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A87B9" w14:textId="378A6715" w:rsidR="00872A5D" w:rsidRPr="00F054B2" w:rsidRDefault="00F054B2" w:rsidP="00872A5D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4B2">
        <w:rPr>
          <w:rFonts w:ascii="Times New Roman" w:hAnsi="Times New Roman" w:cs="Times New Roman"/>
          <w:b/>
          <w:bCs/>
          <w:sz w:val="28"/>
          <w:szCs w:val="28"/>
        </w:rPr>
        <w:t>ARTIFICIAL INTELLIGENCE LAB – PROLOG</w:t>
      </w:r>
    </w:p>
    <w:p w14:paraId="53A168F8" w14:textId="61F382A2" w:rsidR="00F054B2" w:rsidRPr="00F054B2" w:rsidRDefault="00F054B2" w:rsidP="00F054B2">
      <w:pPr>
        <w:ind w:left="720" w:hanging="360"/>
        <w:jc w:val="right"/>
        <w:rPr>
          <w:rFonts w:ascii="Times New Roman" w:hAnsi="Times New Roman" w:cs="Times New Roman"/>
          <w:sz w:val="20"/>
          <w:szCs w:val="20"/>
        </w:rPr>
      </w:pPr>
      <w:r w:rsidRPr="00F054B2">
        <w:rPr>
          <w:rFonts w:ascii="Times New Roman" w:hAnsi="Times New Roman" w:cs="Times New Roman"/>
          <w:sz w:val="20"/>
          <w:szCs w:val="20"/>
        </w:rPr>
        <w:t>NAME: ADITI INDOORI</w:t>
      </w:r>
    </w:p>
    <w:p w14:paraId="55E77870" w14:textId="5F9B203D" w:rsidR="00F054B2" w:rsidRPr="00F054B2" w:rsidRDefault="00F054B2" w:rsidP="00F054B2">
      <w:pPr>
        <w:ind w:left="720" w:hanging="360"/>
        <w:jc w:val="right"/>
        <w:rPr>
          <w:rFonts w:ascii="Times New Roman" w:hAnsi="Times New Roman" w:cs="Times New Roman"/>
          <w:sz w:val="20"/>
          <w:szCs w:val="20"/>
        </w:rPr>
      </w:pPr>
      <w:r w:rsidRPr="00F054B2">
        <w:rPr>
          <w:rFonts w:ascii="Times New Roman" w:hAnsi="Times New Roman" w:cs="Times New Roman"/>
          <w:sz w:val="20"/>
          <w:szCs w:val="20"/>
        </w:rPr>
        <w:t>ROLL NO: 160118737001</w:t>
      </w:r>
    </w:p>
    <w:p w14:paraId="5D30B7A0" w14:textId="77777777" w:rsidR="00F054B2" w:rsidRPr="00F054B2" w:rsidRDefault="00F054B2" w:rsidP="00F054B2">
      <w:pPr>
        <w:ind w:left="720" w:hanging="36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CF74C3C" w14:textId="165A6E43" w:rsidR="002D516D" w:rsidRPr="0093642E" w:rsidRDefault="00872A5D" w:rsidP="0087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642E">
        <w:rPr>
          <w:rFonts w:ascii="Times New Roman" w:hAnsi="Times New Roman" w:cs="Times New Roman"/>
          <w:b/>
          <w:bCs/>
          <w:sz w:val="24"/>
          <w:szCs w:val="24"/>
        </w:rPr>
        <w:t>Factorial</w:t>
      </w:r>
    </w:p>
    <w:p w14:paraId="2644D025" w14:textId="083FFA7A" w:rsidR="00F054B2" w:rsidRPr="0093642E" w:rsidRDefault="00F054B2" w:rsidP="00F054B2">
      <w:pPr>
        <w:ind w:left="360"/>
        <w:rPr>
          <w:rFonts w:ascii="Times New Roman" w:hAnsi="Times New Roman" w:cs="Times New Roman"/>
          <w:sz w:val="24"/>
          <w:szCs w:val="24"/>
        </w:rPr>
      </w:pPr>
      <w:r w:rsidRPr="0093642E">
        <w:rPr>
          <w:noProof/>
          <w:sz w:val="24"/>
          <w:szCs w:val="24"/>
        </w:rPr>
        <w:drawing>
          <wp:inline distT="0" distB="0" distL="0" distR="0" wp14:anchorId="4ADF05A6" wp14:editId="68E88572">
            <wp:extent cx="3419475" cy="1200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C8B4" w14:textId="77777777" w:rsidR="00F054B2" w:rsidRPr="0093642E" w:rsidRDefault="00F054B2" w:rsidP="00F054B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D7AE3C" w14:textId="17970E2E" w:rsidR="00F054B2" w:rsidRPr="0093642E" w:rsidRDefault="00F054B2" w:rsidP="00F054B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3642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CE5373F" w14:textId="5C67C3C3" w:rsidR="00872A5D" w:rsidRPr="0093642E" w:rsidRDefault="00872A5D" w:rsidP="00872A5D">
      <w:pPr>
        <w:ind w:left="360"/>
        <w:rPr>
          <w:rFonts w:ascii="Times New Roman" w:hAnsi="Times New Roman" w:cs="Times New Roman"/>
          <w:sz w:val="24"/>
          <w:szCs w:val="24"/>
        </w:rPr>
      </w:pPr>
      <w:r w:rsidRPr="009364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B3D75E" wp14:editId="4013C99F">
            <wp:extent cx="384810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EFFA" w14:textId="77777777" w:rsidR="00872A5D" w:rsidRPr="0093642E" w:rsidRDefault="00872A5D" w:rsidP="00872A5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D422D9" w14:textId="522A9ED2" w:rsidR="00872A5D" w:rsidRPr="0093642E" w:rsidRDefault="00F054B2" w:rsidP="0087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642E"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 w:rsidR="00872A5D" w:rsidRPr="0093642E">
        <w:rPr>
          <w:rFonts w:ascii="Times New Roman" w:hAnsi="Times New Roman" w:cs="Times New Roman"/>
          <w:b/>
          <w:bCs/>
          <w:sz w:val="24"/>
          <w:szCs w:val="24"/>
        </w:rPr>
        <w:lastRenderedPageBreak/>
        <w:t>Family</w:t>
      </w:r>
    </w:p>
    <w:p w14:paraId="568D4844" w14:textId="0761FF10" w:rsidR="00F054B2" w:rsidRPr="0093642E" w:rsidRDefault="00F054B2" w:rsidP="00F054B2">
      <w:pPr>
        <w:ind w:left="360"/>
        <w:rPr>
          <w:rFonts w:ascii="Times New Roman" w:hAnsi="Times New Roman" w:cs="Times New Roman"/>
          <w:sz w:val="24"/>
          <w:szCs w:val="24"/>
        </w:rPr>
      </w:pPr>
      <w:r w:rsidRPr="0093642E">
        <w:rPr>
          <w:noProof/>
          <w:sz w:val="24"/>
          <w:szCs w:val="24"/>
        </w:rPr>
        <w:drawing>
          <wp:inline distT="0" distB="0" distL="0" distR="0" wp14:anchorId="3B4CA96E" wp14:editId="070CA766">
            <wp:extent cx="518160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C8F3" w14:textId="77777777" w:rsidR="00F054B2" w:rsidRPr="0093642E" w:rsidRDefault="00F054B2" w:rsidP="00F054B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3726F27" w14:textId="344C8EC1" w:rsidR="00F054B2" w:rsidRPr="0093642E" w:rsidRDefault="00F054B2" w:rsidP="00F054B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3642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2022E6" w14:textId="6DBE0131" w:rsidR="00872A5D" w:rsidRPr="0093642E" w:rsidRDefault="00872A5D" w:rsidP="00872A5D">
      <w:pPr>
        <w:ind w:left="360"/>
        <w:rPr>
          <w:rFonts w:ascii="Times New Roman" w:hAnsi="Times New Roman" w:cs="Times New Roman"/>
          <w:sz w:val="24"/>
          <w:szCs w:val="24"/>
        </w:rPr>
      </w:pPr>
      <w:r w:rsidRPr="009364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BD4204" wp14:editId="279A83C6">
            <wp:extent cx="33051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2D5" w14:textId="19FBB639" w:rsidR="00872A5D" w:rsidRPr="0093642E" w:rsidRDefault="00872A5D" w:rsidP="00872A5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A0272F" w14:textId="425E2B23" w:rsidR="00F054B2" w:rsidRPr="0093642E" w:rsidRDefault="00F054B2" w:rsidP="00F054B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A9B768" w14:textId="365DD6D3" w:rsidR="00F054B2" w:rsidRPr="0093642E" w:rsidRDefault="00F054B2" w:rsidP="00F054B2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9072C3A" w14:textId="77777777" w:rsidR="00F054B2" w:rsidRPr="0093642E" w:rsidRDefault="00F054B2" w:rsidP="00F054B2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88A5D61" w14:textId="08593D93" w:rsidR="00872A5D" w:rsidRPr="0093642E" w:rsidRDefault="00872A5D" w:rsidP="00F054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3642E">
        <w:rPr>
          <w:rFonts w:ascii="Times New Roman" w:hAnsi="Times New Roman" w:cs="Times New Roman"/>
          <w:b/>
          <w:sz w:val="24"/>
          <w:szCs w:val="24"/>
        </w:rPr>
        <w:t>Adjacent</w:t>
      </w:r>
    </w:p>
    <w:p w14:paraId="629BDCD5" w14:textId="03883128" w:rsidR="00F054B2" w:rsidRPr="0093642E" w:rsidRDefault="00F054B2" w:rsidP="00F054B2">
      <w:pPr>
        <w:ind w:left="360"/>
        <w:rPr>
          <w:rFonts w:ascii="Times New Roman" w:hAnsi="Times New Roman" w:cs="Times New Roman"/>
          <w:sz w:val="24"/>
          <w:szCs w:val="24"/>
        </w:rPr>
      </w:pPr>
      <w:r w:rsidRPr="0093642E">
        <w:rPr>
          <w:noProof/>
          <w:sz w:val="24"/>
          <w:szCs w:val="24"/>
        </w:rPr>
        <w:drawing>
          <wp:inline distT="0" distB="0" distL="0" distR="0" wp14:anchorId="2AABC4CE" wp14:editId="1AA9E82F">
            <wp:extent cx="318135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853B" w14:textId="77777777" w:rsidR="00F054B2" w:rsidRPr="0093642E" w:rsidRDefault="00F054B2" w:rsidP="00F054B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0CB0C9" w14:textId="3C619A1C" w:rsidR="00F054B2" w:rsidRPr="0093642E" w:rsidRDefault="00F054B2" w:rsidP="00F054B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3642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F883F5E" w14:textId="6EADA0F4" w:rsidR="00872A5D" w:rsidRPr="0093642E" w:rsidRDefault="00872A5D" w:rsidP="00872A5D">
      <w:pPr>
        <w:ind w:left="360"/>
        <w:rPr>
          <w:rFonts w:ascii="Times New Roman" w:hAnsi="Times New Roman" w:cs="Times New Roman"/>
          <w:sz w:val="24"/>
          <w:szCs w:val="24"/>
        </w:rPr>
      </w:pPr>
      <w:r w:rsidRPr="009364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EAE398" wp14:editId="2B29F3CB">
            <wp:extent cx="34671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B318" w14:textId="592A4CBE" w:rsidR="00F054B2" w:rsidRPr="0093642E" w:rsidRDefault="00F054B2" w:rsidP="00F054B2">
      <w:pPr>
        <w:rPr>
          <w:rFonts w:ascii="Times New Roman" w:hAnsi="Times New Roman" w:cs="Times New Roman"/>
          <w:sz w:val="24"/>
          <w:szCs w:val="24"/>
        </w:rPr>
      </w:pPr>
    </w:p>
    <w:p w14:paraId="7D1E619A" w14:textId="19912A56" w:rsidR="00F054B2" w:rsidRPr="0093642E" w:rsidRDefault="00F054B2" w:rsidP="00F054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642E"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 w:rsidRPr="0093642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Prime</w:t>
      </w:r>
    </w:p>
    <w:p w14:paraId="7111F051" w14:textId="1671929A" w:rsidR="00F054B2" w:rsidRPr="0093642E" w:rsidRDefault="00F054B2" w:rsidP="00F054B2">
      <w:pPr>
        <w:ind w:left="360"/>
        <w:rPr>
          <w:rFonts w:ascii="Times New Roman" w:hAnsi="Times New Roman" w:cs="Times New Roman"/>
          <w:sz w:val="24"/>
          <w:szCs w:val="24"/>
        </w:rPr>
      </w:pPr>
      <w:r w:rsidRPr="0093642E">
        <w:rPr>
          <w:noProof/>
          <w:sz w:val="24"/>
          <w:szCs w:val="24"/>
        </w:rPr>
        <w:drawing>
          <wp:inline distT="0" distB="0" distL="0" distR="0" wp14:anchorId="2071A05A" wp14:editId="422166CD">
            <wp:extent cx="5353050" cy="2085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E667" w14:textId="1186670B" w:rsidR="00F054B2" w:rsidRPr="0093642E" w:rsidRDefault="00F054B2" w:rsidP="00F054B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2BD1BB" w14:textId="06E574B5" w:rsidR="00F054B2" w:rsidRPr="0093642E" w:rsidRDefault="00F054B2" w:rsidP="00F054B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3642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C662AC9" w14:textId="06BB9974" w:rsidR="00F054B2" w:rsidRPr="0093642E" w:rsidRDefault="00F054B2" w:rsidP="00F054B2">
      <w:pPr>
        <w:ind w:left="360"/>
        <w:rPr>
          <w:rFonts w:ascii="Times New Roman" w:hAnsi="Times New Roman" w:cs="Times New Roman"/>
          <w:sz w:val="24"/>
          <w:szCs w:val="24"/>
        </w:rPr>
      </w:pPr>
      <w:r w:rsidRPr="0093642E">
        <w:rPr>
          <w:noProof/>
          <w:sz w:val="24"/>
          <w:szCs w:val="24"/>
        </w:rPr>
        <w:drawing>
          <wp:inline distT="0" distB="0" distL="0" distR="0" wp14:anchorId="747F6847" wp14:editId="56D04FAC">
            <wp:extent cx="3248025" cy="1466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B2A2" w14:textId="301B5918" w:rsidR="00F054B2" w:rsidRPr="0093642E" w:rsidRDefault="00F054B2" w:rsidP="00F054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642E">
        <w:rPr>
          <w:rFonts w:ascii="Times New Roman" w:hAnsi="Times New Roman" w:cs="Times New Roman"/>
          <w:sz w:val="24"/>
          <w:szCs w:val="24"/>
        </w:rPr>
        <w:br w:type="column"/>
      </w:r>
      <w:proofErr w:type="spellStart"/>
      <w:r w:rsidRPr="0093642E">
        <w:rPr>
          <w:rFonts w:ascii="Times New Roman" w:hAnsi="Times New Roman" w:cs="Times New Roman"/>
          <w:b/>
          <w:bCs/>
          <w:sz w:val="24"/>
          <w:szCs w:val="24"/>
        </w:rPr>
        <w:lastRenderedPageBreak/>
        <w:t>Waterjug</w:t>
      </w:r>
      <w:proofErr w:type="spellEnd"/>
    </w:p>
    <w:p w14:paraId="2435BDD2" w14:textId="1AFD33DF" w:rsidR="00F054B2" w:rsidRPr="0093642E" w:rsidRDefault="0093642E" w:rsidP="00F054B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3642E">
        <w:rPr>
          <w:noProof/>
          <w:sz w:val="24"/>
          <w:szCs w:val="24"/>
        </w:rPr>
        <w:drawing>
          <wp:inline distT="0" distB="0" distL="0" distR="0" wp14:anchorId="501AF772" wp14:editId="3593B558">
            <wp:extent cx="5534025" cy="5324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B897" w14:textId="77777777" w:rsidR="0093642E" w:rsidRPr="0093642E" w:rsidRDefault="0093642E" w:rsidP="00F054B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B6EB9" w14:textId="02A57D1C" w:rsidR="0093642E" w:rsidRPr="0093642E" w:rsidRDefault="0093642E" w:rsidP="00F054B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3642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BD3F37" w14:textId="505FBF97" w:rsidR="0093642E" w:rsidRPr="0093642E" w:rsidRDefault="0093642E" w:rsidP="00F054B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3642E">
        <w:rPr>
          <w:noProof/>
          <w:sz w:val="24"/>
          <w:szCs w:val="24"/>
        </w:rPr>
        <w:drawing>
          <wp:inline distT="0" distB="0" distL="0" distR="0" wp14:anchorId="0445F1C7" wp14:editId="45770D42">
            <wp:extent cx="2695575" cy="1861439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7830" cy="186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C77F" w14:textId="77777777" w:rsidR="0093642E" w:rsidRPr="00F054B2" w:rsidRDefault="0093642E" w:rsidP="00F054B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3642E" w:rsidRPr="00F05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70F54"/>
    <w:multiLevelType w:val="hybridMultilevel"/>
    <w:tmpl w:val="187C9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FC"/>
    <w:rsid w:val="003419FC"/>
    <w:rsid w:val="00872A5D"/>
    <w:rsid w:val="0093642E"/>
    <w:rsid w:val="00995953"/>
    <w:rsid w:val="009E76FD"/>
    <w:rsid w:val="00F0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47A6"/>
  <w15:chartTrackingRefBased/>
  <w15:docId w15:val="{DE245790-EAAC-4B94-8BD1-97D3BC18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Indoori</dc:creator>
  <cp:keywords/>
  <dc:description/>
  <cp:lastModifiedBy>Aditi Indoori</cp:lastModifiedBy>
  <cp:revision>2</cp:revision>
  <dcterms:created xsi:type="dcterms:W3CDTF">2021-04-14T12:08:00Z</dcterms:created>
  <dcterms:modified xsi:type="dcterms:W3CDTF">2021-04-14T12:31:00Z</dcterms:modified>
</cp:coreProperties>
</file>