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C01A" w14:textId="581D7395" w:rsidR="0087794B" w:rsidRPr="0028121C" w:rsidRDefault="0087794B" w:rsidP="0087794B">
      <w:pPr>
        <w:jc w:val="center"/>
        <w:rPr>
          <w:sz w:val="28"/>
          <w:szCs w:val="28"/>
        </w:rPr>
      </w:pPr>
      <w:r w:rsidRPr="0028121C">
        <w:rPr>
          <w:sz w:val="28"/>
          <w:szCs w:val="28"/>
        </w:rPr>
        <w:t>NINJAROCKSTARS_SQL HACKATHON</w:t>
      </w:r>
    </w:p>
    <w:p w14:paraId="6AECB168" w14:textId="77777777" w:rsidR="0087794B" w:rsidRPr="0028121C" w:rsidRDefault="0087794B" w:rsidP="00491744">
      <w:pPr>
        <w:rPr>
          <w:color w:val="4472C4" w:themeColor="accent1"/>
          <w:sz w:val="32"/>
          <w:szCs w:val="32"/>
        </w:rPr>
      </w:pPr>
    </w:p>
    <w:p w14:paraId="5A7C4FB8" w14:textId="7CE7FD48" w:rsidR="0087794B" w:rsidRPr="0028121C" w:rsidRDefault="0087794B" w:rsidP="00491744">
      <w:pPr>
        <w:rPr>
          <w:color w:val="4472C4" w:themeColor="accent1"/>
          <w:sz w:val="32"/>
          <w:szCs w:val="32"/>
        </w:rPr>
      </w:pPr>
      <w:r w:rsidRPr="0028121C">
        <w:rPr>
          <w:color w:val="4472C4" w:themeColor="accent1"/>
          <w:sz w:val="32"/>
          <w:szCs w:val="32"/>
        </w:rPr>
        <w:t>EXTRA QUESTIONS &amp; QUERIES</w:t>
      </w:r>
    </w:p>
    <w:p w14:paraId="44E875F6" w14:textId="77777777" w:rsidR="0087794B" w:rsidRPr="0028121C" w:rsidRDefault="0087794B" w:rsidP="00491744">
      <w:pPr>
        <w:rPr>
          <w:color w:val="C00000"/>
        </w:rPr>
      </w:pPr>
    </w:p>
    <w:p w14:paraId="5BE38674" w14:textId="0B83D790" w:rsidR="00491744" w:rsidRPr="0028121C" w:rsidRDefault="00491744" w:rsidP="00491744">
      <w:pPr>
        <w:rPr>
          <w:color w:val="C00000"/>
        </w:rPr>
      </w:pPr>
      <w:r w:rsidRPr="0028121C">
        <w:rPr>
          <w:color w:val="C00000"/>
        </w:rPr>
        <w:t>--</w:t>
      </w:r>
      <w:proofErr w:type="gramStart"/>
      <w:r w:rsidRPr="0028121C">
        <w:rPr>
          <w:color w:val="C00000"/>
        </w:rPr>
        <w:t>1.Which</w:t>
      </w:r>
      <w:proofErr w:type="gramEnd"/>
      <w:r w:rsidRPr="0028121C">
        <w:rPr>
          <w:color w:val="C00000"/>
        </w:rPr>
        <w:t xml:space="preserve"> Service Type Patients have more </w:t>
      </w:r>
      <w:r w:rsidR="00A84C61" w:rsidRPr="0028121C">
        <w:rPr>
          <w:color w:val="C00000"/>
        </w:rPr>
        <w:t>D</w:t>
      </w:r>
      <w:r w:rsidRPr="0028121C">
        <w:rPr>
          <w:color w:val="C00000"/>
        </w:rPr>
        <w:t>eath rate</w:t>
      </w:r>
    </w:p>
    <w:p w14:paraId="206D944E" w14:textId="734F3905" w:rsidR="00491744" w:rsidRDefault="00491744" w:rsidP="00491744">
      <w:r>
        <w:t>Query:</w:t>
      </w:r>
    </w:p>
    <w:p w14:paraId="42AA082D" w14:textId="5C0F5406" w:rsidR="00491744" w:rsidRDefault="00A84C61" w:rsidP="00491744">
      <w:r>
        <w:t>SELECT</w:t>
      </w:r>
      <w:r w:rsidR="00491744">
        <w:t xml:space="preserve"> </w:t>
      </w:r>
      <w:proofErr w:type="spellStart"/>
      <w:r w:rsidR="00491744">
        <w:t>S."Service</w:t>
      </w:r>
      <w:proofErr w:type="spellEnd"/>
      <w:r w:rsidR="00491744">
        <w:t xml:space="preserve">", </w:t>
      </w:r>
      <w:proofErr w:type="gramStart"/>
      <w:r w:rsidR="00491744">
        <w:t>count(</w:t>
      </w:r>
      <w:proofErr w:type="gramEnd"/>
      <w:r w:rsidR="00491744">
        <w:t>RA."</w:t>
      </w:r>
      <w:proofErr w:type="spellStart"/>
      <w:r w:rsidR="00491744">
        <w:t>Patient_ID</w:t>
      </w:r>
      <w:proofErr w:type="spellEnd"/>
      <w:r w:rsidR="00491744">
        <w:t>") FILTER(</w:t>
      </w:r>
      <w:r w:rsidR="00CC0014">
        <w:t>WHERE</w:t>
      </w:r>
      <w:r w:rsidR="00491744">
        <w:t>("</w:t>
      </w:r>
      <w:proofErr w:type="spellStart"/>
      <w:r w:rsidR="00491744">
        <w:t>DischargeDisposition</w:t>
      </w:r>
      <w:proofErr w:type="spellEnd"/>
      <w:r w:rsidR="00491744">
        <w:t>" = 'Expired')) as "count1"</w:t>
      </w:r>
    </w:p>
    <w:p w14:paraId="10087FBE" w14:textId="61FCFD77" w:rsidR="00491744" w:rsidRDefault="00CC0014" w:rsidP="00491744">
      <w:r>
        <w:t>FROM</w:t>
      </w:r>
      <w:r w:rsidR="00491744">
        <w:t xml:space="preserve"> "</w:t>
      </w:r>
      <w:proofErr w:type="spellStart"/>
      <w:r w:rsidR="00491744">
        <w:t>ReAdmissionRegistry</w:t>
      </w:r>
      <w:proofErr w:type="spellEnd"/>
      <w:r w:rsidR="00491744">
        <w:t xml:space="preserve">" RA </w:t>
      </w:r>
      <w:r>
        <w:t>JOIN</w:t>
      </w:r>
      <w:r w:rsidR="00491744">
        <w:t xml:space="preserve"> "</w:t>
      </w:r>
      <w:proofErr w:type="spellStart"/>
      <w:r w:rsidR="00491744">
        <w:t>DischargeDisposition</w:t>
      </w:r>
      <w:proofErr w:type="spellEnd"/>
      <w:r w:rsidR="00491744">
        <w:t>" DD</w:t>
      </w:r>
    </w:p>
    <w:p w14:paraId="311943E3" w14:textId="21CE7ADC" w:rsidR="00491744" w:rsidRDefault="00CC0014" w:rsidP="00491744">
      <w:r>
        <w:t>ON</w:t>
      </w:r>
      <w:r w:rsidR="00491744">
        <w:t xml:space="preserve"> RA."</w:t>
      </w:r>
      <w:proofErr w:type="spellStart"/>
      <w:r w:rsidR="00491744">
        <w:t>Discharge_ID</w:t>
      </w:r>
      <w:proofErr w:type="spellEnd"/>
      <w:r w:rsidR="00491744">
        <w:t>" = DD."</w:t>
      </w:r>
      <w:proofErr w:type="spellStart"/>
      <w:r w:rsidR="00491744">
        <w:t>Discharge_ID</w:t>
      </w:r>
      <w:proofErr w:type="spellEnd"/>
      <w:r w:rsidR="00491744">
        <w:t>"</w:t>
      </w:r>
    </w:p>
    <w:p w14:paraId="314E2738" w14:textId="74DEDC40" w:rsidR="00491744" w:rsidRDefault="00CC0014" w:rsidP="00491744">
      <w:r>
        <w:t>JOIN</w:t>
      </w:r>
      <w:r w:rsidR="00491744">
        <w:t xml:space="preserve"> "Service" S</w:t>
      </w:r>
    </w:p>
    <w:p w14:paraId="1E435B53" w14:textId="425EFA1A" w:rsidR="00491744" w:rsidRDefault="00CC0014" w:rsidP="00491744">
      <w:r>
        <w:t xml:space="preserve">ON </w:t>
      </w:r>
      <w:r w:rsidR="00491744">
        <w:t>S."</w:t>
      </w:r>
      <w:proofErr w:type="spellStart"/>
      <w:r w:rsidR="00491744">
        <w:t>Service_ID</w:t>
      </w:r>
      <w:proofErr w:type="spellEnd"/>
      <w:r w:rsidR="00491744">
        <w:t>" = RA."</w:t>
      </w:r>
      <w:proofErr w:type="spellStart"/>
      <w:r w:rsidR="00491744">
        <w:t>Service_ID</w:t>
      </w:r>
      <w:proofErr w:type="spellEnd"/>
      <w:r w:rsidR="00491744">
        <w:t>"</w:t>
      </w:r>
    </w:p>
    <w:p w14:paraId="191339AD" w14:textId="2F3D074B" w:rsidR="00491744" w:rsidRDefault="00CC0014" w:rsidP="00491744">
      <w:r>
        <w:t xml:space="preserve">GROUP BY </w:t>
      </w:r>
      <w:proofErr w:type="spellStart"/>
      <w:r w:rsidR="00491744">
        <w:t>S."Service</w:t>
      </w:r>
      <w:proofErr w:type="spellEnd"/>
      <w:r w:rsidR="00491744">
        <w:t xml:space="preserve">" </w:t>
      </w:r>
      <w:r>
        <w:t xml:space="preserve">ORDER BY </w:t>
      </w:r>
      <w:r w:rsidR="00491744">
        <w:t>count1 desc</w:t>
      </w:r>
    </w:p>
    <w:p w14:paraId="11985002" w14:textId="633E56F5" w:rsidR="00491744" w:rsidRDefault="00491744" w:rsidP="00491744"/>
    <w:p w14:paraId="699AD7AF" w14:textId="5BEE9C5A" w:rsidR="0087794B" w:rsidRDefault="00B441EB" w:rsidP="00491744">
      <w:r w:rsidRPr="00B441EB">
        <w:rPr>
          <w:noProof/>
        </w:rPr>
        <w:drawing>
          <wp:inline distT="0" distB="0" distL="0" distR="0" wp14:anchorId="6BF11171" wp14:editId="3B0A53DE">
            <wp:extent cx="5943600" cy="378841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CDBB" w14:textId="77777777" w:rsidR="00B441EB" w:rsidRDefault="00B441EB" w:rsidP="00491744"/>
    <w:p w14:paraId="1B420C02" w14:textId="64385AF9" w:rsidR="00491744" w:rsidRPr="0028121C" w:rsidRDefault="00491744" w:rsidP="00491744">
      <w:pPr>
        <w:rPr>
          <w:color w:val="C00000"/>
        </w:rPr>
      </w:pPr>
      <w:r w:rsidRPr="0028121C">
        <w:rPr>
          <w:color w:val="C00000"/>
        </w:rPr>
        <w:lastRenderedPageBreak/>
        <w:t xml:space="preserve">-- </w:t>
      </w:r>
      <w:proofErr w:type="gramStart"/>
      <w:r w:rsidRPr="0028121C">
        <w:rPr>
          <w:color w:val="C00000"/>
        </w:rPr>
        <w:t>2.Mortality</w:t>
      </w:r>
      <w:proofErr w:type="gramEnd"/>
      <w:r w:rsidRPr="0028121C">
        <w:rPr>
          <w:color w:val="C00000"/>
        </w:rPr>
        <w:t xml:space="preserve"> Distributi</w:t>
      </w:r>
      <w:r w:rsidR="0028121C">
        <w:rPr>
          <w:color w:val="C00000"/>
        </w:rPr>
        <w:t>on</w:t>
      </w:r>
      <w:r w:rsidR="00CC0014" w:rsidRPr="0028121C">
        <w:rPr>
          <w:color w:val="C00000"/>
        </w:rPr>
        <w:t xml:space="preserve"> </w:t>
      </w:r>
      <w:r w:rsidRPr="0028121C">
        <w:rPr>
          <w:color w:val="C00000"/>
        </w:rPr>
        <w:t>In ICU Service Based On Primary Diagnosis</w:t>
      </w:r>
    </w:p>
    <w:p w14:paraId="07C687B4" w14:textId="77777777" w:rsidR="00491744" w:rsidRDefault="00491744" w:rsidP="00491744">
      <w:r>
        <w:t>Query:</w:t>
      </w:r>
    </w:p>
    <w:p w14:paraId="4FD373CE" w14:textId="7BD4C34C" w:rsidR="00491744" w:rsidRDefault="00CC0014" w:rsidP="00491744">
      <w:r w:rsidRPr="00CC0014">
        <w:t>SELECT</w:t>
      </w:r>
      <w:r w:rsidR="00491744">
        <w:t xml:space="preserve"> </w:t>
      </w:r>
      <w:proofErr w:type="spellStart"/>
      <w:r w:rsidR="00491744">
        <w:t>S."Service</w:t>
      </w:r>
      <w:proofErr w:type="spellEnd"/>
      <w:r w:rsidR="00491744">
        <w:t>", PD."</w:t>
      </w:r>
      <w:proofErr w:type="spellStart"/>
      <w:r w:rsidR="00491744">
        <w:t>PrimaryDiagnosis</w:t>
      </w:r>
      <w:proofErr w:type="spellEnd"/>
      <w:r w:rsidR="00491744">
        <w:t xml:space="preserve">", </w:t>
      </w:r>
      <w:proofErr w:type="gramStart"/>
      <w:r w:rsidR="00491744">
        <w:t>count(</w:t>
      </w:r>
      <w:proofErr w:type="gramEnd"/>
      <w:r w:rsidR="00491744">
        <w:t>RA."</w:t>
      </w:r>
      <w:proofErr w:type="spellStart"/>
      <w:r w:rsidR="00491744">
        <w:t>Patient_ID</w:t>
      </w:r>
      <w:proofErr w:type="spellEnd"/>
      <w:r w:rsidR="00491744">
        <w:t xml:space="preserve">") </w:t>
      </w:r>
    </w:p>
    <w:p w14:paraId="7E0E7FD2" w14:textId="3F121287" w:rsidR="00491744" w:rsidRDefault="00CC0014" w:rsidP="00491744">
      <w:r>
        <w:t xml:space="preserve">FROM </w:t>
      </w:r>
      <w:r w:rsidR="00491744">
        <w:t>"</w:t>
      </w:r>
      <w:proofErr w:type="spellStart"/>
      <w:r w:rsidR="00491744">
        <w:t>ReAdmissionRegistry</w:t>
      </w:r>
      <w:proofErr w:type="spellEnd"/>
      <w:r w:rsidR="00491744">
        <w:t xml:space="preserve">" RA </w:t>
      </w:r>
      <w:r w:rsidR="00B06022">
        <w:t xml:space="preserve">JOIN </w:t>
      </w:r>
      <w:r w:rsidR="00491744">
        <w:t>"</w:t>
      </w:r>
      <w:proofErr w:type="spellStart"/>
      <w:r w:rsidR="00491744">
        <w:t>DischargeDisposition</w:t>
      </w:r>
      <w:proofErr w:type="spellEnd"/>
      <w:r w:rsidR="00491744">
        <w:t>" DD</w:t>
      </w:r>
    </w:p>
    <w:p w14:paraId="0D4AA144" w14:textId="2FF1C16C" w:rsidR="00491744" w:rsidRDefault="00CC0014" w:rsidP="00491744">
      <w:r>
        <w:t xml:space="preserve">ON </w:t>
      </w:r>
      <w:r w:rsidR="00491744">
        <w:t>RA."</w:t>
      </w:r>
      <w:proofErr w:type="spellStart"/>
      <w:r w:rsidR="00491744">
        <w:t>Discharge_ID</w:t>
      </w:r>
      <w:proofErr w:type="spellEnd"/>
      <w:r w:rsidR="00491744">
        <w:t>" = DD."</w:t>
      </w:r>
      <w:proofErr w:type="spellStart"/>
      <w:r w:rsidR="00491744">
        <w:t>Discharge_ID</w:t>
      </w:r>
      <w:proofErr w:type="spellEnd"/>
      <w:r w:rsidR="00491744">
        <w:t>"</w:t>
      </w:r>
    </w:p>
    <w:p w14:paraId="0319587E" w14:textId="2906FCE3" w:rsidR="00491744" w:rsidRDefault="00B06022" w:rsidP="00491744">
      <w:r>
        <w:t xml:space="preserve">JOIN </w:t>
      </w:r>
      <w:r w:rsidR="00491744">
        <w:t>"Service" S</w:t>
      </w:r>
    </w:p>
    <w:p w14:paraId="7E648262" w14:textId="60FDB291" w:rsidR="00491744" w:rsidRDefault="00CC0014" w:rsidP="00491744">
      <w:r>
        <w:t xml:space="preserve">ON </w:t>
      </w:r>
      <w:r w:rsidR="00491744">
        <w:t>S."</w:t>
      </w:r>
      <w:proofErr w:type="spellStart"/>
      <w:r w:rsidR="00491744">
        <w:t>Service_ID</w:t>
      </w:r>
      <w:proofErr w:type="spellEnd"/>
      <w:r w:rsidR="00491744">
        <w:t>" = RA."</w:t>
      </w:r>
      <w:proofErr w:type="spellStart"/>
      <w:r w:rsidR="00491744">
        <w:t>Service_ID</w:t>
      </w:r>
      <w:proofErr w:type="spellEnd"/>
      <w:r w:rsidR="00491744">
        <w:t>"</w:t>
      </w:r>
    </w:p>
    <w:p w14:paraId="70EAD4AC" w14:textId="5202AADC" w:rsidR="00491744" w:rsidRDefault="00B06022" w:rsidP="00491744">
      <w:r>
        <w:t xml:space="preserve">JOIN </w:t>
      </w:r>
      <w:r w:rsidR="00491744">
        <w:t>"</w:t>
      </w:r>
      <w:proofErr w:type="spellStart"/>
      <w:r w:rsidR="00491744">
        <w:t>PrimaryDiagnosis</w:t>
      </w:r>
      <w:proofErr w:type="spellEnd"/>
      <w:r w:rsidR="00491744">
        <w:t>" PD</w:t>
      </w:r>
    </w:p>
    <w:p w14:paraId="7BEDD0FA" w14:textId="5D98D937" w:rsidR="00491744" w:rsidRDefault="00CC0014" w:rsidP="00491744">
      <w:r>
        <w:t xml:space="preserve">ON </w:t>
      </w:r>
      <w:r w:rsidR="00491744">
        <w:t>PD."</w:t>
      </w:r>
      <w:proofErr w:type="spellStart"/>
      <w:r w:rsidR="00491744">
        <w:t>Diagnosis_ID</w:t>
      </w:r>
      <w:proofErr w:type="spellEnd"/>
      <w:r w:rsidR="00491744">
        <w:t>" = RA."</w:t>
      </w:r>
      <w:proofErr w:type="spellStart"/>
      <w:r w:rsidR="00491744">
        <w:t>Diagnosis_ID</w:t>
      </w:r>
      <w:proofErr w:type="spellEnd"/>
      <w:r w:rsidR="00491744">
        <w:t>"</w:t>
      </w:r>
    </w:p>
    <w:p w14:paraId="6D7708D2" w14:textId="3A358B4A" w:rsidR="00491744" w:rsidRDefault="00CC0014" w:rsidP="00491744">
      <w:r>
        <w:t xml:space="preserve">WHERE </w:t>
      </w:r>
      <w:r w:rsidR="00491744">
        <w:t>"</w:t>
      </w:r>
      <w:proofErr w:type="spellStart"/>
      <w:r w:rsidR="00491744">
        <w:t>DischargeDisposition</w:t>
      </w:r>
      <w:proofErr w:type="spellEnd"/>
      <w:r w:rsidR="00491744">
        <w:t>" = 'Expired'</w:t>
      </w:r>
    </w:p>
    <w:p w14:paraId="0A9A3FD4" w14:textId="6222607B" w:rsidR="00491744" w:rsidRDefault="00B06022" w:rsidP="00491744">
      <w:r>
        <w:t xml:space="preserve">GROUP BY </w:t>
      </w:r>
      <w:proofErr w:type="spellStart"/>
      <w:r w:rsidR="00491744">
        <w:t>S."Service</w:t>
      </w:r>
      <w:proofErr w:type="spellEnd"/>
      <w:r w:rsidR="00491744">
        <w:t>", PD."</w:t>
      </w:r>
      <w:proofErr w:type="spellStart"/>
      <w:r w:rsidR="00491744">
        <w:t>PrimaryDiagnosis</w:t>
      </w:r>
      <w:proofErr w:type="spellEnd"/>
      <w:r w:rsidR="00491744">
        <w:t xml:space="preserve">" HAVING "Service" = 'ICU' </w:t>
      </w:r>
      <w:r w:rsidR="00CC0014">
        <w:t xml:space="preserve">ORDER BY </w:t>
      </w:r>
      <w:r w:rsidR="00491744">
        <w:t>1,2</w:t>
      </w:r>
    </w:p>
    <w:p w14:paraId="5A8F4BE8" w14:textId="454062E4" w:rsidR="00491744" w:rsidRDefault="00491744" w:rsidP="00491744"/>
    <w:p w14:paraId="521EA21D" w14:textId="1D4BB371" w:rsidR="0087794B" w:rsidRDefault="00B441EB" w:rsidP="00491744">
      <w:r w:rsidRPr="00B441EB">
        <w:rPr>
          <w:noProof/>
        </w:rPr>
        <w:drawing>
          <wp:inline distT="0" distB="0" distL="0" distR="0" wp14:anchorId="7C2FCA44" wp14:editId="506F9933">
            <wp:extent cx="5734850" cy="4448796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6AE5" w14:textId="77777777" w:rsidR="0087794B" w:rsidRDefault="0087794B" w:rsidP="00491744"/>
    <w:p w14:paraId="465FDD58" w14:textId="3897BB04" w:rsidR="00491744" w:rsidRPr="0028121C" w:rsidRDefault="00491744" w:rsidP="00491744">
      <w:pPr>
        <w:rPr>
          <w:color w:val="C00000"/>
        </w:rPr>
      </w:pPr>
      <w:r w:rsidRPr="0028121C">
        <w:rPr>
          <w:color w:val="C00000"/>
        </w:rPr>
        <w:lastRenderedPageBreak/>
        <w:t xml:space="preserve">-- </w:t>
      </w:r>
      <w:proofErr w:type="gramStart"/>
      <w:r w:rsidRPr="0028121C">
        <w:rPr>
          <w:color w:val="C00000"/>
        </w:rPr>
        <w:t>3..</w:t>
      </w:r>
      <w:proofErr w:type="gramEnd"/>
      <w:r w:rsidRPr="0028121C">
        <w:rPr>
          <w:color w:val="C00000"/>
        </w:rPr>
        <w:t xml:space="preserve">Which Primary Diagnosis Patients </w:t>
      </w:r>
      <w:proofErr w:type="gramStart"/>
      <w:r w:rsidRPr="0028121C">
        <w:rPr>
          <w:color w:val="C00000"/>
        </w:rPr>
        <w:t>has</w:t>
      </w:r>
      <w:proofErr w:type="gramEnd"/>
      <w:r w:rsidRPr="0028121C">
        <w:rPr>
          <w:color w:val="C00000"/>
        </w:rPr>
        <w:t xml:space="preserve"> Maximum LOS</w:t>
      </w:r>
    </w:p>
    <w:p w14:paraId="66BB5F8B" w14:textId="77777777" w:rsidR="00491744" w:rsidRDefault="00491744" w:rsidP="00491744"/>
    <w:p w14:paraId="6650BD7C" w14:textId="77777777" w:rsidR="00491744" w:rsidRDefault="00491744" w:rsidP="00491744">
      <w:r>
        <w:t>Query:</w:t>
      </w:r>
    </w:p>
    <w:p w14:paraId="3D4D4AE3" w14:textId="77777777" w:rsidR="00491744" w:rsidRDefault="00491744" w:rsidP="00491744">
      <w:r>
        <w:t>SELECT "</w:t>
      </w:r>
      <w:proofErr w:type="spellStart"/>
      <w:r>
        <w:t>PrimaryDiagnosis</w:t>
      </w:r>
      <w:proofErr w:type="spellEnd"/>
      <w:proofErr w:type="gramStart"/>
      <w:r>
        <w:t>",TRUNC</w:t>
      </w:r>
      <w:proofErr w:type="gramEnd"/>
      <w:r>
        <w:t>(CAST(AVG("</w:t>
      </w:r>
      <w:proofErr w:type="spellStart"/>
      <w:r>
        <w:t>ExpectedLOS</w:t>
      </w:r>
      <w:proofErr w:type="spellEnd"/>
      <w:r>
        <w:t xml:space="preserve">") AS DECIMAL),2) AS </w:t>
      </w:r>
      <w:proofErr w:type="spellStart"/>
      <w:r>
        <w:t>AVG_los</w:t>
      </w:r>
      <w:proofErr w:type="spellEnd"/>
      <w:r>
        <w:t xml:space="preserve"> </w:t>
      </w:r>
    </w:p>
    <w:p w14:paraId="593EB5D0" w14:textId="77777777" w:rsidR="00491744" w:rsidRDefault="00491744" w:rsidP="00491744">
      <w:r>
        <w:t>FROM public."</w:t>
      </w:r>
      <w:proofErr w:type="spellStart"/>
      <w:r>
        <w:t>ReAdmissionRegistry</w:t>
      </w:r>
      <w:proofErr w:type="spellEnd"/>
      <w:r>
        <w:t>" JOIN public."</w:t>
      </w:r>
      <w:proofErr w:type="spellStart"/>
      <w:r>
        <w:t>PrimaryDiagnosis</w:t>
      </w:r>
      <w:proofErr w:type="spellEnd"/>
      <w:r>
        <w:t xml:space="preserve">" </w:t>
      </w:r>
    </w:p>
    <w:p w14:paraId="55D1D41D" w14:textId="77777777" w:rsidR="00491744" w:rsidRDefault="00491744" w:rsidP="00491744">
      <w:r>
        <w:t>ON "</w:t>
      </w:r>
      <w:proofErr w:type="spellStart"/>
      <w:r>
        <w:t>PrimaryDiagnosis</w:t>
      </w:r>
      <w:proofErr w:type="spellEnd"/>
      <w:r>
        <w:t>"."</w:t>
      </w:r>
      <w:proofErr w:type="spellStart"/>
      <w:r>
        <w:t>Diagnosis_ID</w:t>
      </w:r>
      <w:proofErr w:type="spellEnd"/>
      <w:r>
        <w:t>" = "</w:t>
      </w:r>
      <w:proofErr w:type="spellStart"/>
      <w:r>
        <w:t>ReAdmissionRegistry</w:t>
      </w:r>
      <w:proofErr w:type="spellEnd"/>
      <w:r>
        <w:t>"."</w:t>
      </w:r>
      <w:proofErr w:type="spellStart"/>
      <w:r>
        <w:t>Diagnosis_ID</w:t>
      </w:r>
      <w:proofErr w:type="spellEnd"/>
      <w:r>
        <w:t>"</w:t>
      </w:r>
    </w:p>
    <w:p w14:paraId="6DC3376C" w14:textId="09D6ABCF" w:rsidR="00491744" w:rsidRDefault="00491744" w:rsidP="00491744">
      <w:r>
        <w:t>GROUP BY "</w:t>
      </w:r>
      <w:proofErr w:type="spellStart"/>
      <w:r>
        <w:t>PrimaryDiagnosis</w:t>
      </w:r>
      <w:proofErr w:type="spellEnd"/>
      <w:r>
        <w:t xml:space="preserve">" ORDER </w:t>
      </w:r>
      <w:r w:rsidR="00B06022">
        <w:t>BY</w:t>
      </w:r>
      <w:r>
        <w:t xml:space="preserve"> </w:t>
      </w:r>
      <w:proofErr w:type="spellStart"/>
      <w:r>
        <w:t>AVG_los</w:t>
      </w:r>
      <w:proofErr w:type="spellEnd"/>
      <w:r>
        <w:t xml:space="preserve"> DESC LIMIT 1</w:t>
      </w:r>
    </w:p>
    <w:p w14:paraId="753210BC" w14:textId="23E699C2" w:rsidR="00491744" w:rsidRDefault="00B441EB" w:rsidP="00491744">
      <w:r w:rsidRPr="00B441EB">
        <w:rPr>
          <w:noProof/>
        </w:rPr>
        <w:drawing>
          <wp:inline distT="0" distB="0" distL="0" distR="0" wp14:anchorId="60A56AD6" wp14:editId="449E1621">
            <wp:extent cx="5943600" cy="3804920"/>
            <wp:effectExtent l="0" t="0" r="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4AD2" w14:textId="77777777" w:rsidR="00B441EB" w:rsidRDefault="00B441EB" w:rsidP="00491744"/>
    <w:p w14:paraId="128C04E4" w14:textId="77777777" w:rsidR="00B441EB" w:rsidRDefault="00B441EB" w:rsidP="00491744"/>
    <w:p w14:paraId="5C7D3A6B" w14:textId="77777777" w:rsidR="00B441EB" w:rsidRDefault="00B441EB" w:rsidP="00491744"/>
    <w:p w14:paraId="188462B4" w14:textId="77777777" w:rsidR="00B441EB" w:rsidRDefault="00B441EB" w:rsidP="00491744"/>
    <w:p w14:paraId="7744FA7D" w14:textId="12113EFC" w:rsidR="00B441EB" w:rsidRDefault="00B441EB" w:rsidP="00491744"/>
    <w:p w14:paraId="3AAA0737" w14:textId="27E38F44" w:rsidR="00B06022" w:rsidRDefault="00B06022" w:rsidP="00491744"/>
    <w:p w14:paraId="5FFBE5B7" w14:textId="5DA8784B" w:rsidR="00B06022" w:rsidRDefault="00B06022" w:rsidP="00491744"/>
    <w:p w14:paraId="231BB4C8" w14:textId="77777777" w:rsidR="00B06022" w:rsidRDefault="00B06022" w:rsidP="00491744"/>
    <w:p w14:paraId="1CB8E8B8" w14:textId="29CB4C90" w:rsidR="00491744" w:rsidRPr="0028121C" w:rsidRDefault="00491744" w:rsidP="00491744">
      <w:pPr>
        <w:rPr>
          <w:color w:val="C00000"/>
        </w:rPr>
      </w:pPr>
      <w:r w:rsidRPr="0028121C">
        <w:rPr>
          <w:color w:val="C00000"/>
        </w:rPr>
        <w:lastRenderedPageBreak/>
        <w:t>--</w:t>
      </w:r>
      <w:proofErr w:type="gramStart"/>
      <w:r w:rsidRPr="0028121C">
        <w:rPr>
          <w:color w:val="C00000"/>
        </w:rPr>
        <w:t>4.Percentage</w:t>
      </w:r>
      <w:proofErr w:type="gramEnd"/>
      <w:r w:rsidRPr="0028121C">
        <w:rPr>
          <w:color w:val="C00000"/>
        </w:rPr>
        <w:t xml:space="preserve"> of Male and Female Patients in Hospital DB</w:t>
      </w:r>
    </w:p>
    <w:p w14:paraId="7CC4AE63" w14:textId="77777777" w:rsidR="00491744" w:rsidRDefault="00491744" w:rsidP="00491744"/>
    <w:p w14:paraId="4282279F" w14:textId="77777777" w:rsidR="00491744" w:rsidRDefault="00491744" w:rsidP="00491744">
      <w:r>
        <w:t>Query:</w:t>
      </w:r>
    </w:p>
    <w:p w14:paraId="2062FA1D" w14:textId="1EDA36A8" w:rsidR="00491744" w:rsidRDefault="00491744" w:rsidP="00491744">
      <w:r>
        <w:t>SELECT "Gender", ((COUNT("</w:t>
      </w:r>
      <w:proofErr w:type="spellStart"/>
      <w:r>
        <w:t>Patient_ID</w:t>
      </w:r>
      <w:proofErr w:type="spellEnd"/>
      <w:proofErr w:type="gramStart"/>
      <w:r>
        <w:t>")*</w:t>
      </w:r>
      <w:proofErr w:type="gramEnd"/>
      <w:r>
        <w:t>100)/(Select count("</w:t>
      </w:r>
      <w:proofErr w:type="spellStart"/>
      <w:r>
        <w:t>Patient_ID</w:t>
      </w:r>
      <w:proofErr w:type="spellEnd"/>
      <w:r>
        <w:t xml:space="preserve">") </w:t>
      </w:r>
      <w:r w:rsidR="00CC0014">
        <w:t xml:space="preserve">FROM </w:t>
      </w:r>
      <w:r>
        <w:t xml:space="preserve">"Patients"))||'%' as Percentage </w:t>
      </w:r>
    </w:p>
    <w:p w14:paraId="1021DE9D" w14:textId="77777777" w:rsidR="00491744" w:rsidRDefault="00491744" w:rsidP="00491744">
      <w:r>
        <w:t>From "Patients" P JOIN "Gender" G</w:t>
      </w:r>
    </w:p>
    <w:p w14:paraId="7E65E9B9" w14:textId="77777777" w:rsidR="00491744" w:rsidRDefault="00491744" w:rsidP="00491744">
      <w:r>
        <w:t>ON P."</w:t>
      </w:r>
      <w:proofErr w:type="spellStart"/>
      <w:r>
        <w:t>Gender_ID</w:t>
      </w:r>
      <w:proofErr w:type="spellEnd"/>
      <w:r>
        <w:t>" = G."</w:t>
      </w:r>
      <w:proofErr w:type="spellStart"/>
      <w:r>
        <w:t>Gender_ID</w:t>
      </w:r>
      <w:proofErr w:type="spellEnd"/>
      <w:r>
        <w:t xml:space="preserve">" </w:t>
      </w:r>
    </w:p>
    <w:p w14:paraId="26C4635B" w14:textId="42579731" w:rsidR="00491744" w:rsidRDefault="00B06022" w:rsidP="00491744">
      <w:r>
        <w:t xml:space="preserve">GROUP </w:t>
      </w:r>
      <w:proofErr w:type="gramStart"/>
      <w:r>
        <w:t xml:space="preserve">BY </w:t>
      </w:r>
      <w:r w:rsidR="00491744">
        <w:t xml:space="preserve"> "</w:t>
      </w:r>
      <w:proofErr w:type="gramEnd"/>
      <w:r w:rsidR="00491744">
        <w:t>Gender"</w:t>
      </w:r>
    </w:p>
    <w:p w14:paraId="57246B5B" w14:textId="75B62231" w:rsidR="00491744" w:rsidRDefault="00A84C61" w:rsidP="00491744">
      <w:r w:rsidRPr="00A84C61">
        <w:rPr>
          <w:noProof/>
        </w:rPr>
        <w:drawing>
          <wp:inline distT="0" distB="0" distL="0" distR="0" wp14:anchorId="674AABA2" wp14:editId="2DBF268E">
            <wp:extent cx="5943600" cy="3441065"/>
            <wp:effectExtent l="0" t="0" r="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F306" w14:textId="77777777" w:rsidR="00A84C61" w:rsidRDefault="00A84C61" w:rsidP="00491744"/>
    <w:p w14:paraId="6AD59C28" w14:textId="77777777" w:rsidR="00A84C61" w:rsidRDefault="00A84C61" w:rsidP="00491744"/>
    <w:p w14:paraId="3AC6B591" w14:textId="77777777" w:rsidR="00A84C61" w:rsidRDefault="00A84C61" w:rsidP="00491744"/>
    <w:p w14:paraId="7CE31F68" w14:textId="77777777" w:rsidR="00A84C61" w:rsidRDefault="00A84C61" w:rsidP="00491744"/>
    <w:p w14:paraId="0FB54FA0" w14:textId="77777777" w:rsidR="00A84C61" w:rsidRDefault="00A84C61" w:rsidP="00491744"/>
    <w:p w14:paraId="0B6B1EC4" w14:textId="77777777" w:rsidR="00A84C61" w:rsidRDefault="00A84C61" w:rsidP="00491744"/>
    <w:p w14:paraId="280E095B" w14:textId="77777777" w:rsidR="00A84C61" w:rsidRDefault="00A84C61" w:rsidP="00491744"/>
    <w:p w14:paraId="678A559D" w14:textId="77777777" w:rsidR="00A84C61" w:rsidRDefault="00A84C61" w:rsidP="00491744"/>
    <w:p w14:paraId="39726CF7" w14:textId="77777777" w:rsidR="00A84C61" w:rsidRPr="00A84C61" w:rsidRDefault="00A84C61" w:rsidP="00491744">
      <w:pPr>
        <w:rPr>
          <w:sz w:val="24"/>
          <w:szCs w:val="24"/>
        </w:rPr>
      </w:pPr>
    </w:p>
    <w:p w14:paraId="2B375EF9" w14:textId="7538B33C" w:rsidR="00491744" w:rsidRPr="0028121C" w:rsidRDefault="00491744" w:rsidP="00491744">
      <w:pPr>
        <w:rPr>
          <w:color w:val="C00000"/>
          <w:sz w:val="24"/>
          <w:szCs w:val="24"/>
        </w:rPr>
      </w:pPr>
      <w:r w:rsidRPr="0028121C">
        <w:rPr>
          <w:color w:val="C00000"/>
          <w:sz w:val="24"/>
          <w:szCs w:val="24"/>
        </w:rPr>
        <w:lastRenderedPageBreak/>
        <w:t>--5.</w:t>
      </w:r>
      <w:r w:rsidR="00A84C61" w:rsidRPr="0028121C">
        <w:rPr>
          <w:color w:val="C00000"/>
          <w:sz w:val="24"/>
          <w:szCs w:val="24"/>
        </w:rPr>
        <w:t xml:space="preserve"> </w:t>
      </w:r>
      <w:r w:rsidRPr="0028121C">
        <w:rPr>
          <w:color w:val="C00000"/>
          <w:sz w:val="24"/>
          <w:szCs w:val="24"/>
        </w:rPr>
        <w:t>Display the output as below</w:t>
      </w:r>
      <w:r w:rsidR="00A84C61" w:rsidRPr="0028121C">
        <w:rPr>
          <w:color w:val="C00000"/>
          <w:sz w:val="24"/>
          <w:szCs w:val="24"/>
        </w:rPr>
        <w:t>:</w:t>
      </w:r>
    </w:p>
    <w:p w14:paraId="1709FCEC" w14:textId="77777777" w:rsidR="00A84C61" w:rsidRDefault="00A84C61" w:rsidP="00491744"/>
    <w:p w14:paraId="09144512" w14:textId="71697853" w:rsidR="00A84C61" w:rsidRDefault="00A84C61" w:rsidP="00491744">
      <w:r w:rsidRPr="00A84C61">
        <w:rPr>
          <w:noProof/>
        </w:rPr>
        <w:drawing>
          <wp:inline distT="0" distB="0" distL="0" distR="0" wp14:anchorId="7639FDA3" wp14:editId="7A5FDA43">
            <wp:extent cx="5943600" cy="335724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D5FB" w14:textId="52D0054B" w:rsidR="00491744" w:rsidRPr="001A6A93" w:rsidRDefault="00491744" w:rsidP="00491744">
      <w:pPr>
        <w:rPr>
          <w:color w:val="C00000"/>
        </w:rPr>
      </w:pPr>
      <w:r w:rsidRPr="001A6A93">
        <w:rPr>
          <w:color w:val="C00000"/>
        </w:rPr>
        <w:t>Query:</w:t>
      </w:r>
    </w:p>
    <w:p w14:paraId="260A2CE9" w14:textId="77777777" w:rsidR="00A84C61" w:rsidRDefault="00A84C61" w:rsidP="00491744"/>
    <w:p w14:paraId="064332EE" w14:textId="58BB571F" w:rsidR="00491744" w:rsidRDefault="00491744" w:rsidP="00491744">
      <w:r>
        <w:t xml:space="preserve"> SELECT  </w:t>
      </w:r>
    </w:p>
    <w:p w14:paraId="5B0577FA" w14:textId="77777777" w:rsidR="00491744" w:rsidRDefault="00491744" w:rsidP="00491744">
      <w:r>
        <w:t xml:space="preserve"> CASE     </w:t>
      </w:r>
    </w:p>
    <w:p w14:paraId="7BD88F67" w14:textId="392EDB08" w:rsidR="00491744" w:rsidRDefault="00491744" w:rsidP="00491744">
      <w:r>
        <w:t xml:space="preserve">     WHEN "Gender" = 'Male' THEN </w:t>
      </w:r>
      <w:proofErr w:type="gramStart"/>
      <w:r>
        <w:t>overlay(</w:t>
      </w:r>
      <w:proofErr w:type="gramEnd"/>
      <w:r>
        <w:t xml:space="preserve">"FirstName" placing 'Mr.' </w:t>
      </w:r>
      <w:r w:rsidR="00CC0014">
        <w:t xml:space="preserve">FROM </w:t>
      </w:r>
      <w:r>
        <w:t>1 for 0)</w:t>
      </w:r>
    </w:p>
    <w:p w14:paraId="3E025D9A" w14:textId="651D9BBB" w:rsidR="00491744" w:rsidRDefault="00491744" w:rsidP="00491744">
      <w:r>
        <w:t xml:space="preserve">     WHEN "Gender" = 'Female' THEN </w:t>
      </w:r>
      <w:proofErr w:type="gramStart"/>
      <w:r>
        <w:t>overlay(</w:t>
      </w:r>
      <w:proofErr w:type="gramEnd"/>
      <w:r>
        <w:t xml:space="preserve">"FirstName"  placing 'Ms.' </w:t>
      </w:r>
      <w:r w:rsidR="00CC0014">
        <w:t xml:space="preserve">FROM </w:t>
      </w:r>
      <w:r>
        <w:t>1 for 0)</w:t>
      </w:r>
    </w:p>
    <w:p w14:paraId="7BCDA818" w14:textId="77777777" w:rsidR="00491744" w:rsidRDefault="00491744" w:rsidP="00491744">
      <w:r>
        <w:t xml:space="preserve"> END AS "</w:t>
      </w:r>
      <w:proofErr w:type="spellStart"/>
      <w:r>
        <w:t>First_Name</w:t>
      </w:r>
      <w:proofErr w:type="spellEnd"/>
      <w:r>
        <w:t xml:space="preserve">" </w:t>
      </w:r>
    </w:p>
    <w:p w14:paraId="1BB6A80B" w14:textId="77777777" w:rsidR="00491744" w:rsidRDefault="00491744" w:rsidP="00491744">
      <w:r>
        <w:t xml:space="preserve"> ,"LastName"</w:t>
      </w:r>
    </w:p>
    <w:p w14:paraId="49596345" w14:textId="2E70DE03" w:rsidR="00491744" w:rsidRDefault="00491744" w:rsidP="00491744">
      <w:proofErr w:type="gramStart"/>
      <w:r>
        <w:t>F</w:t>
      </w:r>
      <w:r w:rsidR="00B06022">
        <w:t xml:space="preserve">ROM </w:t>
      </w:r>
      <w:r>
        <w:t xml:space="preserve"> "</w:t>
      </w:r>
      <w:proofErr w:type="gramEnd"/>
      <w:r>
        <w:t>Patients" P JOIN "Gender" G</w:t>
      </w:r>
    </w:p>
    <w:p w14:paraId="05422D87" w14:textId="77777777" w:rsidR="00491744" w:rsidRDefault="00491744" w:rsidP="00491744">
      <w:r>
        <w:t>ON P."</w:t>
      </w:r>
      <w:proofErr w:type="spellStart"/>
      <w:r>
        <w:t>Gender_ID</w:t>
      </w:r>
      <w:proofErr w:type="spellEnd"/>
      <w:r>
        <w:t>" = G."</w:t>
      </w:r>
      <w:proofErr w:type="spellStart"/>
      <w:r>
        <w:t>Gender_ID</w:t>
      </w:r>
      <w:proofErr w:type="spellEnd"/>
      <w:r>
        <w:t xml:space="preserve">" </w:t>
      </w:r>
    </w:p>
    <w:p w14:paraId="56D95741" w14:textId="639315DB" w:rsidR="00491744" w:rsidRDefault="00491744" w:rsidP="00491744"/>
    <w:p w14:paraId="1CBA5B76" w14:textId="34537CBC" w:rsidR="001A6A93" w:rsidRDefault="001A6A93" w:rsidP="00491744"/>
    <w:p w14:paraId="01E4FAFD" w14:textId="77777777" w:rsidR="001A6A93" w:rsidRDefault="001A6A93" w:rsidP="00491744"/>
    <w:p w14:paraId="2325B2D7" w14:textId="77777777" w:rsidR="00B06022" w:rsidRDefault="00B06022" w:rsidP="00491744"/>
    <w:p w14:paraId="6AF52FD4" w14:textId="54F1A509" w:rsidR="00491744" w:rsidRPr="0028121C" w:rsidRDefault="00491744" w:rsidP="00491744">
      <w:pPr>
        <w:rPr>
          <w:color w:val="C00000"/>
        </w:rPr>
      </w:pPr>
      <w:r w:rsidRPr="0028121C">
        <w:rPr>
          <w:color w:val="C00000"/>
        </w:rPr>
        <w:lastRenderedPageBreak/>
        <w:t>-- 6.</w:t>
      </w:r>
      <w:r w:rsidR="00A84C61" w:rsidRPr="0028121C">
        <w:rPr>
          <w:color w:val="C00000"/>
        </w:rPr>
        <w:t xml:space="preserve"> </w:t>
      </w:r>
      <w:r w:rsidRPr="0028121C">
        <w:rPr>
          <w:color w:val="C00000"/>
          <w:sz w:val="24"/>
          <w:szCs w:val="24"/>
        </w:rPr>
        <w:t>Rank</w:t>
      </w:r>
      <w:r w:rsidR="0028121C">
        <w:rPr>
          <w:color w:val="C00000"/>
          <w:sz w:val="24"/>
          <w:szCs w:val="24"/>
        </w:rPr>
        <w:t>ing</w:t>
      </w:r>
      <w:r w:rsidRPr="0028121C">
        <w:rPr>
          <w:color w:val="C00000"/>
          <w:sz w:val="24"/>
          <w:szCs w:val="24"/>
        </w:rPr>
        <w:t xml:space="preserve"> Primary Diagnosis based </w:t>
      </w:r>
      <w:r w:rsidR="0028121C">
        <w:rPr>
          <w:color w:val="C00000"/>
          <w:sz w:val="24"/>
          <w:szCs w:val="24"/>
        </w:rPr>
        <w:t>on Transfer</w:t>
      </w:r>
      <w:r w:rsidR="00CC0014" w:rsidRPr="0028121C">
        <w:rPr>
          <w:color w:val="C00000"/>
          <w:sz w:val="24"/>
          <w:szCs w:val="24"/>
        </w:rPr>
        <w:t xml:space="preserve"> </w:t>
      </w:r>
      <w:r w:rsidR="0028121C">
        <w:rPr>
          <w:color w:val="C00000"/>
          <w:sz w:val="24"/>
          <w:szCs w:val="24"/>
        </w:rPr>
        <w:t>Patient count</w:t>
      </w:r>
      <w:r w:rsidR="00A84C61" w:rsidRPr="0028121C">
        <w:rPr>
          <w:color w:val="C00000"/>
          <w:sz w:val="24"/>
          <w:szCs w:val="24"/>
        </w:rPr>
        <w:t>.</w:t>
      </w:r>
      <w:r w:rsidRPr="0028121C">
        <w:rPr>
          <w:color w:val="C00000"/>
        </w:rPr>
        <w:t xml:space="preserve"> </w:t>
      </w:r>
    </w:p>
    <w:p w14:paraId="147B4694" w14:textId="77777777" w:rsidR="00491744" w:rsidRDefault="00491744" w:rsidP="00491744">
      <w:r>
        <w:t>Query:</w:t>
      </w:r>
    </w:p>
    <w:p w14:paraId="2B8453DB" w14:textId="584F5BFA" w:rsidR="00491744" w:rsidRDefault="00491744" w:rsidP="00491744">
      <w:r>
        <w:t xml:space="preserve">With </w:t>
      </w:r>
      <w:proofErr w:type="spellStart"/>
      <w:r>
        <w:t>Perc_CTE</w:t>
      </w:r>
      <w:proofErr w:type="spellEnd"/>
      <w:r>
        <w:t xml:space="preserve"> AS</w:t>
      </w:r>
    </w:p>
    <w:p w14:paraId="0E91C0A5" w14:textId="77777777" w:rsidR="00491744" w:rsidRDefault="00491744" w:rsidP="00491744">
      <w:r>
        <w:t>(</w:t>
      </w:r>
    </w:p>
    <w:p w14:paraId="08982361" w14:textId="71B67748" w:rsidR="00491744" w:rsidRDefault="00CC0014" w:rsidP="00491744">
      <w:r>
        <w:t xml:space="preserve">SELECT </w:t>
      </w:r>
      <w:r w:rsidR="00491744">
        <w:t>PD."</w:t>
      </w:r>
      <w:proofErr w:type="spellStart"/>
      <w:r w:rsidR="00491744">
        <w:t>PrimaryDiagnosis</w:t>
      </w:r>
      <w:proofErr w:type="spellEnd"/>
      <w:r w:rsidR="00491744">
        <w:t xml:space="preserve">" as </w:t>
      </w:r>
      <w:proofErr w:type="spellStart"/>
      <w:r w:rsidR="00491744">
        <w:t>Primary_Diagnosis</w:t>
      </w:r>
      <w:proofErr w:type="spellEnd"/>
      <w:r w:rsidR="00491744">
        <w:t xml:space="preserve">, </w:t>
      </w:r>
      <w:proofErr w:type="gramStart"/>
      <w:r w:rsidR="00491744">
        <w:t>count(</w:t>
      </w:r>
      <w:proofErr w:type="gramEnd"/>
      <w:r w:rsidR="00491744">
        <w:t>D."</w:t>
      </w:r>
      <w:proofErr w:type="spellStart"/>
      <w:r w:rsidR="00491744">
        <w:t>Patient_ID</w:t>
      </w:r>
      <w:proofErr w:type="spellEnd"/>
      <w:r w:rsidR="00491744">
        <w:t>") FILTER (</w:t>
      </w:r>
      <w:r>
        <w:t xml:space="preserve">WHERE </w:t>
      </w:r>
      <w:r w:rsidR="00491744">
        <w:t>("</w:t>
      </w:r>
      <w:proofErr w:type="spellStart"/>
      <w:r w:rsidR="00491744">
        <w:t>DischargeDisposition</w:t>
      </w:r>
      <w:proofErr w:type="spellEnd"/>
      <w:r w:rsidR="00491744">
        <w:t xml:space="preserve">" = 'Transfer')) as </w:t>
      </w:r>
      <w:proofErr w:type="spellStart"/>
      <w:r w:rsidR="00491744">
        <w:t>P_count</w:t>
      </w:r>
      <w:proofErr w:type="spellEnd"/>
    </w:p>
    <w:p w14:paraId="4F9204DF" w14:textId="7D59A460" w:rsidR="00491744" w:rsidRDefault="00491744" w:rsidP="00491744">
      <w:r>
        <w:t xml:space="preserve">FROM "Discharges" D </w:t>
      </w:r>
      <w:r w:rsidR="00B06022">
        <w:t xml:space="preserve">JOIN </w:t>
      </w:r>
      <w:r>
        <w:t>"</w:t>
      </w:r>
      <w:proofErr w:type="spellStart"/>
      <w:r>
        <w:t>PrimaryDiagnosis</w:t>
      </w:r>
      <w:proofErr w:type="spellEnd"/>
      <w:r>
        <w:t>" PD</w:t>
      </w:r>
    </w:p>
    <w:p w14:paraId="2FD1C78A" w14:textId="6C7EB49F" w:rsidR="00491744" w:rsidRDefault="00CC0014" w:rsidP="00491744">
      <w:r>
        <w:t xml:space="preserve">ON </w:t>
      </w:r>
      <w:r w:rsidR="00491744">
        <w:t>D."</w:t>
      </w:r>
      <w:proofErr w:type="spellStart"/>
      <w:r w:rsidR="00491744">
        <w:t>Diagnosis_ID</w:t>
      </w:r>
      <w:proofErr w:type="spellEnd"/>
      <w:r w:rsidR="00491744">
        <w:t>"= PD."</w:t>
      </w:r>
      <w:proofErr w:type="spellStart"/>
      <w:r w:rsidR="00491744">
        <w:t>Diagnosis_ID</w:t>
      </w:r>
      <w:proofErr w:type="spellEnd"/>
      <w:r w:rsidR="00491744">
        <w:t>"</w:t>
      </w:r>
    </w:p>
    <w:p w14:paraId="1DE0BB86" w14:textId="7747CD52" w:rsidR="00491744" w:rsidRDefault="00B06022" w:rsidP="00491744">
      <w:r>
        <w:t xml:space="preserve">JOIN </w:t>
      </w:r>
      <w:r w:rsidR="00491744">
        <w:t>"</w:t>
      </w:r>
      <w:proofErr w:type="spellStart"/>
      <w:r w:rsidR="00491744">
        <w:t>DischargeDisposition</w:t>
      </w:r>
      <w:proofErr w:type="spellEnd"/>
      <w:r w:rsidR="00491744">
        <w:t>" DD</w:t>
      </w:r>
    </w:p>
    <w:p w14:paraId="5186B49B" w14:textId="72EDEB60" w:rsidR="00491744" w:rsidRDefault="00CC0014" w:rsidP="00491744">
      <w:r>
        <w:t xml:space="preserve">ON </w:t>
      </w:r>
      <w:r w:rsidR="00491744">
        <w:t>D."</w:t>
      </w:r>
      <w:proofErr w:type="spellStart"/>
      <w:r w:rsidR="00491744">
        <w:t>Discharge_ID</w:t>
      </w:r>
      <w:proofErr w:type="spellEnd"/>
      <w:r w:rsidR="00491744">
        <w:t>" = DD."</w:t>
      </w:r>
      <w:proofErr w:type="spellStart"/>
      <w:r w:rsidR="00491744">
        <w:t>Discharge_ID</w:t>
      </w:r>
      <w:proofErr w:type="spellEnd"/>
      <w:r w:rsidR="00491744">
        <w:t>"</w:t>
      </w:r>
    </w:p>
    <w:p w14:paraId="37CB8F9A" w14:textId="5B523DA1" w:rsidR="00491744" w:rsidRDefault="00B06022" w:rsidP="00491744">
      <w:r>
        <w:t xml:space="preserve">GROUP BY </w:t>
      </w:r>
      <w:r w:rsidR="00491744">
        <w:t>PD."</w:t>
      </w:r>
      <w:proofErr w:type="spellStart"/>
      <w:r w:rsidR="00491744">
        <w:t>PrimaryDiagnosis</w:t>
      </w:r>
      <w:proofErr w:type="spellEnd"/>
      <w:r w:rsidR="00491744">
        <w:t xml:space="preserve">" </w:t>
      </w:r>
      <w:r w:rsidR="00CC0014">
        <w:t xml:space="preserve">ORDER BY </w:t>
      </w:r>
      <w:proofErr w:type="spellStart"/>
      <w:r w:rsidR="00491744">
        <w:t>P_count</w:t>
      </w:r>
      <w:proofErr w:type="spellEnd"/>
      <w:r w:rsidR="00491744">
        <w:t xml:space="preserve"> DESC</w:t>
      </w:r>
    </w:p>
    <w:p w14:paraId="508C166A" w14:textId="62E2E992" w:rsidR="0066632B" w:rsidRDefault="00491744">
      <w:r>
        <w:t xml:space="preserve">) Select </w:t>
      </w:r>
      <w:proofErr w:type="spellStart"/>
      <w:r>
        <w:t>Primary_</w:t>
      </w:r>
      <w:proofErr w:type="gramStart"/>
      <w:r>
        <w:t>Diagnosis,P</w:t>
      </w:r>
      <w:proofErr w:type="gramEnd"/>
      <w:r>
        <w:t>_count,Dense_Rank</w:t>
      </w:r>
      <w:proofErr w:type="spellEnd"/>
      <w:r>
        <w:t>() OVER(</w:t>
      </w:r>
      <w:r w:rsidR="00CC0014">
        <w:t xml:space="preserve">ORDER BY </w:t>
      </w:r>
      <w:proofErr w:type="spellStart"/>
      <w:r>
        <w:t>P_count</w:t>
      </w:r>
      <w:proofErr w:type="spellEnd"/>
      <w:r>
        <w:t xml:space="preserve"> DESC) as </w:t>
      </w:r>
      <w:proofErr w:type="spellStart"/>
      <w:r>
        <w:t>DiagnosisRank</w:t>
      </w:r>
      <w:proofErr w:type="spellEnd"/>
      <w:r>
        <w:t xml:space="preserve"> </w:t>
      </w:r>
      <w:r w:rsidR="00CC0014">
        <w:t xml:space="preserve">FROM </w:t>
      </w:r>
      <w:proofErr w:type="spellStart"/>
      <w:r>
        <w:t>Perc_CTE</w:t>
      </w:r>
      <w:proofErr w:type="spellEnd"/>
      <w:r w:rsidR="00B06022">
        <w:t xml:space="preserve">   </w:t>
      </w:r>
      <w:r w:rsidR="00A84C61" w:rsidRPr="00A84C61">
        <w:rPr>
          <w:noProof/>
        </w:rPr>
        <w:drawing>
          <wp:inline distT="0" distB="0" distL="0" distR="0" wp14:anchorId="0AC21BB7" wp14:editId="53ADF5A0">
            <wp:extent cx="5620534" cy="4753638"/>
            <wp:effectExtent l="0" t="0" r="0" b="889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44"/>
    <w:rsid w:val="001A6A93"/>
    <w:rsid w:val="0028121C"/>
    <w:rsid w:val="00491744"/>
    <w:rsid w:val="0066632B"/>
    <w:rsid w:val="0087794B"/>
    <w:rsid w:val="00A84C61"/>
    <w:rsid w:val="00B06022"/>
    <w:rsid w:val="00B441EB"/>
    <w:rsid w:val="00C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8206"/>
  <w15:chartTrackingRefBased/>
  <w15:docId w15:val="{C82EBDBC-6985-4A06-BA74-5E4477A0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Gopalakrishnan Vijayakumar</dc:creator>
  <cp:keywords/>
  <dc:description/>
  <cp:lastModifiedBy>Gopalakrishnan Vijayakumar</cp:lastModifiedBy>
  <cp:revision>4</cp:revision>
  <dcterms:created xsi:type="dcterms:W3CDTF">2022-08-24T17:58:00Z</dcterms:created>
  <dcterms:modified xsi:type="dcterms:W3CDTF">2022-08-25T17:05:00Z</dcterms:modified>
</cp:coreProperties>
</file>