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F3C442" w14:textId="7778D49A" w:rsidR="002D6C7C" w:rsidRDefault="001D57FF">
      <w:pPr>
        <w:rPr>
          <w:rFonts w:ascii="Arial" w:eastAsia="Times New Roman" w:hAnsi="Arial" w:cs="Arial"/>
          <w:color w:val="44403C"/>
          <w:lang w:eastAsia="da-DK"/>
        </w:rPr>
      </w:pPr>
      <w:r>
        <w:rPr>
          <w:rFonts w:ascii="Arial" w:eastAsia="Times New Roman" w:hAnsi="Arial" w:cs="Arial"/>
          <w:color w:val="44403C"/>
          <w:lang w:eastAsia="da-DK"/>
        </w:rPr>
        <w:t>Quiz-answers.txt</w:t>
      </w:r>
    </w:p>
    <w:p w14:paraId="7F6E8839" w14:textId="77777777" w:rsidR="001D57FF" w:rsidRDefault="001D57FF">
      <w:pPr>
        <w:rPr>
          <w:rFonts w:ascii="Arial" w:eastAsia="Times New Roman" w:hAnsi="Arial" w:cs="Arial"/>
          <w:color w:val="44403C"/>
          <w:lang w:eastAsia="da-DK"/>
        </w:rPr>
      </w:pPr>
    </w:p>
    <w:p w14:paraId="42F4FA4F" w14:textId="2D2D1F4D" w:rsidR="001D57FF" w:rsidRDefault="001D57FF">
      <w:pPr>
        <w:rPr>
          <w:rFonts w:ascii="Arial" w:eastAsia="Times New Roman" w:hAnsi="Arial" w:cs="Arial"/>
          <w:color w:val="44403C"/>
          <w:lang w:eastAsia="da-DK"/>
        </w:rPr>
      </w:pPr>
      <w:r>
        <w:rPr>
          <w:rFonts w:ascii="Arial" w:eastAsia="Times New Roman" w:hAnsi="Arial" w:cs="Arial"/>
          <w:color w:val="44403C"/>
          <w:lang w:eastAsia="da-DK"/>
        </w:rPr>
        <w:t>1,3</w:t>
      </w:r>
    </w:p>
    <w:p w14:paraId="64743133" w14:textId="77777777" w:rsidR="001D57FF" w:rsidRDefault="001D57FF">
      <w:pPr>
        <w:rPr>
          <w:rFonts w:ascii="Arial" w:eastAsia="Times New Roman" w:hAnsi="Arial" w:cs="Arial"/>
          <w:color w:val="44403C"/>
          <w:lang w:eastAsia="da-DK"/>
        </w:rPr>
      </w:pPr>
    </w:p>
    <w:p w14:paraId="76CBBC1E" w14:textId="27059476" w:rsidR="001D57FF" w:rsidRDefault="001D57FF">
      <w:pPr>
        <w:rPr>
          <w:rFonts w:ascii="Arial" w:eastAsia="Times New Roman" w:hAnsi="Arial" w:cs="Arial"/>
          <w:color w:val="44403C"/>
          <w:lang w:eastAsia="da-DK"/>
        </w:rPr>
      </w:pPr>
      <w:r>
        <w:rPr>
          <w:rFonts w:ascii="Arial" w:eastAsia="Times New Roman" w:hAnsi="Arial" w:cs="Arial"/>
          <w:color w:val="44403C"/>
          <w:lang w:eastAsia="da-DK"/>
        </w:rPr>
        <w:t>3,4,5</w:t>
      </w:r>
    </w:p>
    <w:p w14:paraId="37C40BFA" w14:textId="77777777" w:rsidR="001D57FF" w:rsidRDefault="001D57FF">
      <w:pPr>
        <w:rPr>
          <w:rFonts w:ascii="Arial" w:eastAsia="Times New Roman" w:hAnsi="Arial" w:cs="Arial"/>
          <w:color w:val="44403C"/>
          <w:lang w:eastAsia="da-DK"/>
        </w:rPr>
      </w:pPr>
    </w:p>
    <w:p w14:paraId="297C5FCB" w14:textId="679642F6" w:rsidR="001D57FF" w:rsidRDefault="001D57FF">
      <w:pPr>
        <w:rPr>
          <w:rFonts w:ascii="Arial" w:eastAsia="Times New Roman" w:hAnsi="Arial" w:cs="Arial"/>
          <w:color w:val="44403C"/>
          <w:lang w:eastAsia="da-DK"/>
        </w:rPr>
      </w:pPr>
      <w:r>
        <w:rPr>
          <w:rFonts w:ascii="Arial" w:eastAsia="Times New Roman" w:hAnsi="Arial" w:cs="Arial"/>
          <w:color w:val="44403C"/>
          <w:lang w:eastAsia="da-DK"/>
        </w:rPr>
        <w:t>1,2,3</w:t>
      </w:r>
    </w:p>
    <w:p w14:paraId="2EFCB0B2" w14:textId="77777777" w:rsidR="001D57FF" w:rsidRDefault="001D57FF">
      <w:pPr>
        <w:rPr>
          <w:rFonts w:ascii="Arial" w:eastAsia="Times New Roman" w:hAnsi="Arial" w:cs="Arial"/>
          <w:color w:val="44403C"/>
          <w:lang w:eastAsia="da-DK"/>
        </w:rPr>
      </w:pPr>
    </w:p>
    <w:p w14:paraId="17F28D55" w14:textId="56DA3AE7" w:rsidR="001D57FF" w:rsidRDefault="00C470EC">
      <w:r>
        <w:t xml:space="preserve">Task 1: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draw</w:t>
      </w:r>
      <w:proofErr w:type="spellEnd"/>
      <w:r>
        <w:t xml:space="preserve"> the face of </w:t>
      </w:r>
      <w:proofErr w:type="spellStart"/>
      <w:r>
        <w:t>your</w:t>
      </w:r>
      <w:proofErr w:type="spellEnd"/>
      <w:r>
        <w:t xml:space="preserve"> friend on a </w:t>
      </w:r>
      <w:proofErr w:type="spellStart"/>
      <w:r>
        <w:t>canvas</w:t>
      </w:r>
      <w:proofErr w:type="spellEnd"/>
      <w:r>
        <w:t>:</w:t>
      </w:r>
    </w:p>
    <w:p w14:paraId="1E048914" w14:textId="04EA2560" w:rsidR="00C470EC" w:rsidRDefault="00CB7A09">
      <w:r>
        <w:rPr>
          <w:noProof/>
        </w:rPr>
        <w:drawing>
          <wp:inline distT="0" distB="0" distL="0" distR="0" wp14:anchorId="25A88328" wp14:editId="526FC40E">
            <wp:extent cx="2593060" cy="1944794"/>
            <wp:effectExtent l="0" t="6032" r="4762" b="4763"/>
            <wp:docPr id="151364402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44020" name="Billede 15136440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53803" cy="199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816E" w14:textId="77777777" w:rsidR="00CB7A09" w:rsidRDefault="00CB7A09"/>
    <w:p w14:paraId="5E478A88" w14:textId="1B42AA00" w:rsidR="00CB7A09" w:rsidRDefault="00CB7A09">
      <w:r>
        <w:t xml:space="preserve">Task 2: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plan a </w:t>
      </w:r>
      <w:proofErr w:type="spellStart"/>
      <w:r>
        <w:t>bikepacking</w:t>
      </w:r>
      <w:proofErr w:type="spellEnd"/>
      <w:r>
        <w:t xml:space="preserve"> trip for n </w:t>
      </w:r>
      <w:proofErr w:type="spellStart"/>
      <w:r>
        <w:t>days</w:t>
      </w:r>
      <w:proofErr w:type="spellEnd"/>
      <w:r>
        <w:t xml:space="preserve"> and </w:t>
      </w:r>
      <w:proofErr w:type="spellStart"/>
      <w:r>
        <w:t>want</w:t>
      </w:r>
      <w:proofErr w:type="spellEnd"/>
      <w:r>
        <w:t xml:space="preserve"> to plan </w:t>
      </w:r>
      <w:proofErr w:type="spellStart"/>
      <w:r>
        <w:t>your</w:t>
      </w:r>
      <w:proofErr w:type="spellEnd"/>
      <w:r>
        <w:t xml:space="preserve"> trip to </w:t>
      </w:r>
      <w:proofErr w:type="spellStart"/>
      <w:r>
        <w:t>another</w:t>
      </w:r>
      <w:proofErr w:type="spellEnd"/>
      <w:r>
        <w:t xml:space="preserve"> country.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assume</w:t>
      </w:r>
      <w:proofErr w:type="spellEnd"/>
      <w:r>
        <w:t xml:space="preserve"> an average speed of 20 km/h.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bike </w:t>
      </w:r>
      <w:proofErr w:type="spellStart"/>
      <w:r>
        <w:t>about</w:t>
      </w:r>
      <w:proofErr w:type="spellEnd"/>
      <w:r>
        <w:t xml:space="preserve"> 6 hours per </w:t>
      </w:r>
      <w:proofErr w:type="spellStart"/>
      <w:r>
        <w:t>day</w:t>
      </w:r>
      <w:proofErr w:type="spellEnd"/>
      <w:r>
        <w:t xml:space="preserve">. For </w:t>
      </w:r>
      <w:proofErr w:type="spellStart"/>
      <w:r>
        <w:t>warming</w:t>
      </w:r>
      <w:proofErr w:type="spellEnd"/>
      <w:r>
        <w:t xml:space="preserve"> up, </w:t>
      </w:r>
      <w:proofErr w:type="spellStart"/>
      <w:r>
        <w:t>you</w:t>
      </w:r>
      <w:proofErr w:type="spellEnd"/>
      <w:r>
        <w:t xml:space="preserve"> plan </w:t>
      </w:r>
      <w:proofErr w:type="spellStart"/>
      <w:r>
        <w:t>only</w:t>
      </w:r>
      <w:proofErr w:type="spellEnd"/>
      <w:r>
        <w:t xml:space="preserve"> 3 hours on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day</w:t>
      </w:r>
      <w:proofErr w:type="spellEnd"/>
      <w:r w:rsidR="00114861">
        <w:t>:</w:t>
      </w:r>
    </w:p>
    <w:p w14:paraId="47E526F2" w14:textId="42396669" w:rsidR="00114861" w:rsidRDefault="00114861">
      <w:r>
        <w:rPr>
          <w:noProof/>
        </w:rPr>
        <w:lastRenderedPageBreak/>
        <w:drawing>
          <wp:inline distT="0" distB="0" distL="0" distR="0" wp14:anchorId="2F1AB37F" wp14:editId="3E98740C">
            <wp:extent cx="3544835" cy="2658626"/>
            <wp:effectExtent l="0" t="1270" r="0" b="0"/>
            <wp:docPr id="1877744958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44958" name="Billede 18777449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60029" cy="26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0B3F" w14:textId="77777777" w:rsidR="0083059E" w:rsidRDefault="0083059E"/>
    <w:p w14:paraId="2CD3E772" w14:textId="00916A61" w:rsidR="0083059E" w:rsidRDefault="0083059E">
      <w:r>
        <w:t xml:space="preserve">Task 3: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an </w:t>
      </w:r>
      <w:proofErr w:type="spellStart"/>
      <w:r>
        <w:t>engineer</w:t>
      </w:r>
      <w:proofErr w:type="spellEnd"/>
      <w:r>
        <w:t xml:space="preserve"> at Uber:</w:t>
      </w:r>
    </w:p>
    <w:p w14:paraId="60639B2C" w14:textId="32FEF54C" w:rsidR="0083059E" w:rsidRDefault="0083059E">
      <w:r>
        <w:rPr>
          <w:noProof/>
        </w:rPr>
        <w:drawing>
          <wp:inline distT="0" distB="0" distL="0" distR="0" wp14:anchorId="7A152CB0" wp14:editId="08E5132D">
            <wp:extent cx="3387132" cy="2540349"/>
            <wp:effectExtent l="4445" t="0" r="0" b="0"/>
            <wp:docPr id="850879129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79129" name="Billede 8508791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94190" cy="254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B044" w14:textId="77777777" w:rsidR="0083059E" w:rsidRDefault="0083059E"/>
    <w:p w14:paraId="76368054" w14:textId="14133DDD" w:rsidR="0083059E" w:rsidRDefault="0083059E">
      <w:r>
        <w:t xml:space="preserve">Task 4: </w:t>
      </w:r>
      <w:proofErr w:type="spellStart"/>
      <w:r>
        <w:t>Yoou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a </w:t>
      </w:r>
      <w:proofErr w:type="spellStart"/>
      <w:r>
        <w:t>programming</w:t>
      </w:r>
      <w:proofErr w:type="spellEnd"/>
      <w:r>
        <w:t xml:space="preserve"> a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playing</w:t>
      </w:r>
      <w:proofErr w:type="spellEnd"/>
      <w:r>
        <w:t xml:space="preserve"> game.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code</w:t>
      </w:r>
      <w:proofErr w:type="spellEnd"/>
      <w:r>
        <w:t xml:space="preserve"> the </w:t>
      </w:r>
      <w:proofErr w:type="spellStart"/>
      <w:r>
        <w:t>effect</w:t>
      </w:r>
      <w:proofErr w:type="spellEnd"/>
      <w:r>
        <w:t xml:space="preserve"> of an </w:t>
      </w:r>
      <w:proofErr w:type="spellStart"/>
      <w:r>
        <w:t>attack</w:t>
      </w:r>
      <w:proofErr w:type="spellEnd"/>
      <w:r>
        <w:t>:</w:t>
      </w:r>
    </w:p>
    <w:p w14:paraId="432F4E8B" w14:textId="7C22FB2A" w:rsidR="0083059E" w:rsidRDefault="00967AF6">
      <w:r>
        <w:rPr>
          <w:noProof/>
        </w:rPr>
        <w:lastRenderedPageBreak/>
        <w:drawing>
          <wp:inline distT="0" distB="0" distL="0" distR="0" wp14:anchorId="650A78CF" wp14:editId="65447DC4">
            <wp:extent cx="2893925" cy="3157038"/>
            <wp:effectExtent l="0" t="0" r="1905" b="5715"/>
            <wp:docPr id="2007100550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00550" name="Billede 20071005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960" cy="31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F67C" w14:textId="77777777" w:rsidR="00967AF6" w:rsidRDefault="00967AF6"/>
    <w:p w14:paraId="12CAC9BC" w14:textId="1AF55D15" w:rsidR="00967AF6" w:rsidRDefault="00967AF6">
      <w:r>
        <w:t xml:space="preserve">Task 5: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part of a </w:t>
      </w:r>
      <w:proofErr w:type="spellStart"/>
      <w:r>
        <w:t>first</w:t>
      </w:r>
      <w:proofErr w:type="spellEnd"/>
      <w:r>
        <w:t xml:space="preserve"> person </w:t>
      </w:r>
      <w:proofErr w:type="spellStart"/>
      <w:r>
        <w:t>shooter</w:t>
      </w:r>
      <w:proofErr w:type="spellEnd"/>
      <w:r>
        <w:t xml:space="preserve"> game:</w:t>
      </w:r>
    </w:p>
    <w:p w14:paraId="7CDEFCE9" w14:textId="449155B0" w:rsidR="00967AF6" w:rsidRDefault="00967AF6">
      <w:r>
        <w:rPr>
          <w:noProof/>
        </w:rPr>
        <w:drawing>
          <wp:inline distT="0" distB="0" distL="0" distR="0" wp14:anchorId="16910E1E" wp14:editId="1E66B543">
            <wp:extent cx="3939791" cy="2954843"/>
            <wp:effectExtent l="0" t="2858" r="0" b="0"/>
            <wp:docPr id="1452704219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04219" name="Billede 14527042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50442" cy="296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7235" w14:textId="77777777" w:rsidR="00967AF6" w:rsidRDefault="00967AF6"/>
    <w:p w14:paraId="660253B6" w14:textId="507F20A5" w:rsidR="00967AF6" w:rsidRDefault="00967AF6">
      <w:r>
        <w:t xml:space="preserve">Task 6: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an app for </w:t>
      </w:r>
      <w:proofErr w:type="spellStart"/>
      <w:r>
        <w:t>calculating</w:t>
      </w:r>
      <w:proofErr w:type="spellEnd"/>
      <w:r>
        <w:t xml:space="preserve"> </w:t>
      </w:r>
      <w:proofErr w:type="spellStart"/>
      <w:r>
        <w:t>requiered</w:t>
      </w:r>
      <w:proofErr w:type="spellEnd"/>
      <w:r>
        <w:t xml:space="preserve"> protein </w:t>
      </w:r>
      <w:proofErr w:type="spellStart"/>
      <w:r>
        <w:t>intake</w:t>
      </w:r>
      <w:proofErr w:type="spellEnd"/>
      <w:r>
        <w:t xml:space="preserve"> for fitnes</w:t>
      </w:r>
      <w:r w:rsidR="004A6F47">
        <w:t>s:</w:t>
      </w:r>
    </w:p>
    <w:p w14:paraId="5E05C516" w14:textId="3FECB627" w:rsidR="00967AF6" w:rsidRDefault="004A6F47">
      <w:r>
        <w:rPr>
          <w:noProof/>
        </w:rPr>
        <w:lastRenderedPageBreak/>
        <w:drawing>
          <wp:inline distT="0" distB="0" distL="0" distR="0" wp14:anchorId="7714CB5C" wp14:editId="486FA680">
            <wp:extent cx="3335984" cy="2501988"/>
            <wp:effectExtent l="0" t="2222" r="2222" b="2223"/>
            <wp:docPr id="1005887529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87529" name="Billede 10058875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56858" cy="251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2BB0" w14:textId="77777777" w:rsidR="004A6F47" w:rsidRDefault="004A6F47"/>
    <w:p w14:paraId="595C7F66" w14:textId="042F0CFA" w:rsidR="004A6F47" w:rsidRDefault="004A6F47">
      <w:r>
        <w:t>Task 7:</w:t>
      </w:r>
    </w:p>
    <w:p w14:paraId="65C1B5A5" w14:textId="79165CB5" w:rsidR="004A6F47" w:rsidRDefault="004A6F47">
      <w:proofErr w:type="spellStart"/>
      <w:r>
        <w:t>You</w:t>
      </w:r>
      <w:proofErr w:type="spellEnd"/>
      <w:r>
        <w:t xml:space="preserve"> are a ham radio operator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wants</w:t>
      </w:r>
      <w:proofErr w:type="spellEnd"/>
      <w:r>
        <w:t xml:space="preserve"> to </w:t>
      </w:r>
      <w:proofErr w:type="spellStart"/>
      <w:r>
        <w:t>record</w:t>
      </w:r>
      <w:proofErr w:type="spellEnd"/>
      <w:r>
        <w:t xml:space="preserve"> distant stations:</w:t>
      </w:r>
    </w:p>
    <w:p w14:paraId="22A2ECBD" w14:textId="23262F49" w:rsidR="004A6F47" w:rsidRDefault="004A6F47">
      <w:r>
        <w:rPr>
          <w:noProof/>
        </w:rPr>
        <w:drawing>
          <wp:inline distT="0" distB="0" distL="0" distR="0" wp14:anchorId="0AF0D964" wp14:editId="5EA0587D">
            <wp:extent cx="3467518" cy="2600639"/>
            <wp:effectExtent l="1587" t="0" r="1588" b="1587"/>
            <wp:docPr id="332086183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86183" name="Billede 3320861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5686" cy="260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617C" w14:textId="77777777" w:rsidR="004A6F47" w:rsidRDefault="004A6F47"/>
    <w:p w14:paraId="39578424" w14:textId="38DF45A3" w:rsidR="004A6F47" w:rsidRDefault="004A6F47">
      <w:r>
        <w:t>Task 8:</w:t>
      </w:r>
    </w:p>
    <w:p w14:paraId="7A13EF3A" w14:textId="11485E14" w:rsidR="004A6F47" w:rsidRDefault="004A6F47">
      <w:proofErr w:type="spellStart"/>
      <w:r>
        <w:t>You</w:t>
      </w:r>
      <w:proofErr w:type="spellEnd"/>
      <w:r>
        <w:t xml:space="preserve"> </w:t>
      </w:r>
      <w:proofErr w:type="spellStart"/>
      <w:r>
        <w:t>ate</w:t>
      </w:r>
      <w:proofErr w:type="spellEnd"/>
      <w:r>
        <w:t xml:space="preserve"> with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friends</w:t>
      </w:r>
      <w:proofErr w:type="spellEnd"/>
      <w:r>
        <w:t xml:space="preserve"> in a restaurant and </w:t>
      </w:r>
      <w:proofErr w:type="spellStart"/>
      <w:r>
        <w:t>want</w:t>
      </w:r>
      <w:proofErr w:type="spellEnd"/>
      <w:r>
        <w:t xml:space="preserve"> to split the </w:t>
      </w:r>
      <w:proofErr w:type="spellStart"/>
      <w:r>
        <w:t>bill</w:t>
      </w:r>
      <w:proofErr w:type="spellEnd"/>
      <w:r>
        <w:t xml:space="preserve">: </w:t>
      </w:r>
    </w:p>
    <w:p w14:paraId="65754336" w14:textId="49FC95A8" w:rsidR="004A6F47" w:rsidRDefault="008C2687">
      <w:r>
        <w:rPr>
          <w:noProof/>
        </w:rPr>
        <w:lastRenderedPageBreak/>
        <w:drawing>
          <wp:inline distT="0" distB="0" distL="0" distR="0" wp14:anchorId="7A063308" wp14:editId="23552C25">
            <wp:extent cx="2813813" cy="3094892"/>
            <wp:effectExtent l="0" t="0" r="5715" b="4445"/>
            <wp:docPr id="1605202581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02581" name="Billede 16052025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510" cy="311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5F32" w14:textId="77777777" w:rsidR="008C2687" w:rsidRDefault="008C2687"/>
    <w:p w14:paraId="4ACDEE9D" w14:textId="77777777" w:rsidR="00FB1B80" w:rsidRDefault="008C2687">
      <w:r>
        <w:t xml:space="preserve">Task 9: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cutting</w:t>
      </w:r>
      <w:proofErr w:type="spellEnd"/>
      <w:r>
        <w:t xml:space="preserve"> a </w:t>
      </w:r>
      <w:proofErr w:type="spellStart"/>
      <w:r>
        <w:t>piece</w:t>
      </w:r>
      <w:proofErr w:type="spellEnd"/>
      <w:r>
        <w:t xml:space="preserve"> of </w:t>
      </w:r>
      <w:proofErr w:type="spellStart"/>
      <w:r>
        <w:t>string</w:t>
      </w:r>
      <w:proofErr w:type="spellEnd"/>
      <w:r>
        <w:t xml:space="preserve"> with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string_length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pieces</w:t>
      </w:r>
      <w:proofErr w:type="spellEnd"/>
      <w:r>
        <w:t xml:space="preserve"> of </w:t>
      </w:r>
      <w:proofErr w:type="spellStart"/>
      <w:r>
        <w:t>peice_length</w:t>
      </w:r>
      <w:proofErr w:type="spellEnd"/>
      <w:r>
        <w:t>.</w:t>
      </w:r>
    </w:p>
    <w:p w14:paraId="4D7DF003" w14:textId="33C90406" w:rsidR="008C2687" w:rsidRDefault="00FB1B80">
      <w:r>
        <w:rPr>
          <w:noProof/>
        </w:rPr>
        <w:drawing>
          <wp:inline distT="0" distB="0" distL="0" distR="0" wp14:anchorId="41AC1F44" wp14:editId="58CB8DF1">
            <wp:extent cx="3645984" cy="2734488"/>
            <wp:effectExtent l="0" t="1587" r="0" b="0"/>
            <wp:docPr id="74562036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2036" name="Billede 745620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58837" cy="274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2687">
        <w:t xml:space="preserve"> </w:t>
      </w:r>
    </w:p>
    <w:p w14:paraId="38A2EB5C" w14:textId="2D967672" w:rsidR="00FB1B80" w:rsidRDefault="00FB1B80">
      <w:r>
        <w:t xml:space="preserve">Task 10: </w:t>
      </w:r>
      <w:proofErr w:type="spellStart"/>
      <w:r>
        <w:t>Finally</w:t>
      </w:r>
      <w:proofErr w:type="spellEnd"/>
      <w:r>
        <w:t xml:space="preserve">, find a </w:t>
      </w:r>
      <w:proofErr w:type="spellStart"/>
      <w:r>
        <w:t>process</w:t>
      </w:r>
      <w:proofErr w:type="spellEnd"/>
      <w:r>
        <w:t xml:space="preserve"> from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life</w:t>
      </w:r>
      <w:proofErr w:type="spellEnd"/>
      <w:r>
        <w:t>:</w:t>
      </w:r>
    </w:p>
    <w:p w14:paraId="4BF6DEBB" w14:textId="12CAB14F" w:rsidR="00FB1B80" w:rsidRDefault="0042339F">
      <w:r>
        <w:rPr>
          <w:noProof/>
        </w:rPr>
        <w:lastRenderedPageBreak/>
        <w:drawing>
          <wp:inline distT="0" distB="0" distL="0" distR="0" wp14:anchorId="0500DBF9" wp14:editId="7E8FF0DE">
            <wp:extent cx="4415311" cy="3311483"/>
            <wp:effectExtent l="6033" t="0" r="0" b="0"/>
            <wp:docPr id="706182950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82950" name="Billede 7061829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464676" cy="334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B80" w:rsidSect="007C6F1B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502F3A"/>
    <w:multiLevelType w:val="multilevel"/>
    <w:tmpl w:val="DF5C4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38614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1304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7FF"/>
    <w:rsid w:val="00114861"/>
    <w:rsid w:val="001D57FF"/>
    <w:rsid w:val="002D6C7C"/>
    <w:rsid w:val="003C05FA"/>
    <w:rsid w:val="003E058D"/>
    <w:rsid w:val="0042339F"/>
    <w:rsid w:val="004A6F47"/>
    <w:rsid w:val="0061066C"/>
    <w:rsid w:val="00767E6F"/>
    <w:rsid w:val="007C6F1B"/>
    <w:rsid w:val="0083059E"/>
    <w:rsid w:val="008C2687"/>
    <w:rsid w:val="00967AF6"/>
    <w:rsid w:val="00AB27EE"/>
    <w:rsid w:val="00C470EC"/>
    <w:rsid w:val="00C828D9"/>
    <w:rsid w:val="00CB7A09"/>
    <w:rsid w:val="00F27A8D"/>
    <w:rsid w:val="00FB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C189DB"/>
  <w15:chartTrackingRefBased/>
  <w15:docId w15:val="{C4CC1AA7-0EB4-7B45-8831-06BEC4D98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D5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D5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D5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D5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D5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D5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D5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D5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D5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D5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1D5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D5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D57F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D57F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D57F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D57F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D57F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D57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D57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D5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D57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D5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D57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D57F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D57F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D57F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D5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D57F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1D57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57F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134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Thorsen Hallenberg</dc:creator>
  <cp:keywords/>
  <dc:description/>
  <cp:lastModifiedBy>Andreas Thorsen Hallenberg</cp:lastModifiedBy>
  <cp:revision>3</cp:revision>
  <dcterms:created xsi:type="dcterms:W3CDTF">2026-08-31T14:47:00Z</dcterms:created>
  <dcterms:modified xsi:type="dcterms:W3CDTF">2026-09-07T10:55:00Z</dcterms:modified>
</cp:coreProperties>
</file>