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D57A34">
              <w:rPr>
                <w:rFonts w:ascii="Cambria" w:hAnsi="Cambria"/>
                <w:w w:val="105"/>
                <w:sz w:val="24"/>
                <w:szCs w:val="28"/>
              </w:rPr>
              <w:t xml:space="preserve">Shakthi 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D57A34">
              <w:rPr>
                <w:rFonts w:ascii="Cambria" w:hAnsi="Cambria"/>
                <w:w w:val="105"/>
                <w:sz w:val="24"/>
                <w:szCs w:val="28"/>
              </w:rPr>
              <w:t>200701066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D57A34">
              <w:rPr>
                <w:rFonts w:ascii="Cambria" w:hAnsi="Cambria"/>
                <w:w w:val="105"/>
                <w:sz w:val="24"/>
                <w:szCs w:val="28"/>
              </w:rPr>
              <w:t>Bala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D57A34">
              <w:rPr>
                <w:rFonts w:ascii="Cambria" w:hAnsi="Cambria"/>
                <w:sz w:val="24"/>
                <w:szCs w:val="28"/>
              </w:rPr>
              <w:t>9588528693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D57A34">
              <w:rPr>
                <w:rFonts w:ascii="Cambria" w:hAnsi="Cambria"/>
                <w:sz w:val="24"/>
                <w:szCs w:val="28"/>
              </w:rPr>
              <w:t>3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D57A34">
              <w:rPr>
                <w:rFonts w:ascii="Cambria" w:hAnsi="Cambria"/>
                <w:sz w:val="24"/>
                <w:szCs w:val="28"/>
              </w:rPr>
              <w:t>BE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D57A34">
              <w:rPr>
                <w:rFonts w:ascii="Cambria" w:hAnsi="Cambria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D57A34"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D57A34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D57A34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405D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A34" w:rsidRDefault="00D57A34" w:rsidP="00D57A34">
      <w:r>
        <w:separator/>
      </w:r>
    </w:p>
  </w:endnote>
  <w:endnote w:type="continuationSeparator" w:id="1">
    <w:p w:rsidR="00D57A34" w:rsidRDefault="00D57A34" w:rsidP="00D57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A34" w:rsidRDefault="00D57A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A34" w:rsidRDefault="00D57A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A34" w:rsidRDefault="00D57A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A34" w:rsidRDefault="00D57A34" w:rsidP="00D57A34">
      <w:r>
        <w:separator/>
      </w:r>
    </w:p>
  </w:footnote>
  <w:footnote w:type="continuationSeparator" w:id="1">
    <w:p w:rsidR="00D57A34" w:rsidRDefault="00D57A34" w:rsidP="00D57A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A34" w:rsidRDefault="00D57A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A34" w:rsidRDefault="00D57A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A34" w:rsidRDefault="00D57A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1A7524"/>
    <w:rsid w:val="002457DE"/>
    <w:rsid w:val="00405D76"/>
    <w:rsid w:val="00896321"/>
    <w:rsid w:val="00AE5A53"/>
    <w:rsid w:val="00D57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A34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7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7A34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2023-04-26T09:10:00Z</dcterms:created>
  <dcterms:modified xsi:type="dcterms:W3CDTF">2023-04-26T09:10:00Z</dcterms:modified>
</cp:coreProperties>
</file>