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0" w:type="dxa"/>
        <w:tblInd w:w="-2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4"/>
        <w:gridCol w:w="3618"/>
        <w:gridCol w:w="1442"/>
        <w:gridCol w:w="40"/>
        <w:gridCol w:w="2392"/>
        <w:gridCol w:w="784"/>
      </w:tblGrid>
      <w:tr w:rsidR="002457DE" w:rsidTr="00894C34">
        <w:trPr>
          <w:trHeight w:val="865"/>
        </w:trPr>
        <w:tc>
          <w:tcPr>
            <w:tcW w:w="9640" w:type="dxa"/>
            <w:gridSpan w:val="6"/>
            <w:tcBorders>
              <w:bottom w:val="nil"/>
            </w:tcBorders>
            <w:shd w:val="clear" w:color="auto" w:fill="E1EEDA"/>
          </w:tcPr>
          <w:p w:rsidR="002457DE" w:rsidRDefault="002457DE" w:rsidP="00894C34">
            <w:pPr>
              <w:pStyle w:val="TableParagraph"/>
              <w:spacing w:line="402" w:lineRule="exact"/>
              <w:ind w:left="1986" w:right="1945"/>
              <w:rPr>
                <w:rFonts w:ascii="Cambria"/>
                <w:sz w:val="36"/>
              </w:rPr>
            </w:pPr>
            <w:r>
              <w:rPr>
                <w:rFonts w:ascii="Cambria"/>
                <w:sz w:val="36"/>
              </w:rPr>
              <w:t>ABC ENGINEERING COLLEGE</w:t>
            </w:r>
          </w:p>
        </w:tc>
      </w:tr>
      <w:tr w:rsidR="002457DE" w:rsidTr="00894C34">
        <w:trPr>
          <w:trHeight w:val="1640"/>
        </w:trPr>
        <w:tc>
          <w:tcPr>
            <w:tcW w:w="9640" w:type="dxa"/>
            <w:gridSpan w:val="6"/>
            <w:tcBorders>
              <w:top w:val="nil"/>
              <w:bottom w:val="nil"/>
            </w:tcBorders>
          </w:tcPr>
          <w:p w:rsidR="002457DE" w:rsidRPr="00C73308" w:rsidRDefault="002457DE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>Address: Anna Nagar, Chennai, Tamilnadu – 600040</w:t>
            </w:r>
          </w:p>
          <w:p w:rsidR="002457DE" w:rsidRPr="00C73308" w:rsidRDefault="002457DE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 xml:space="preserve"> Phone No.: 987456210</w:t>
            </w:r>
          </w:p>
          <w:p w:rsidR="002457DE" w:rsidRPr="00C73308" w:rsidRDefault="002457DE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 xml:space="preserve"> Email: </w:t>
            </w:r>
            <w:hyperlink r:id="rId7" w:history="1">
              <w:r w:rsidRPr="00C73308">
                <w:rPr>
                  <w:rStyle w:val="Hyperlink"/>
                  <w:rFonts w:ascii="Cambria" w:hAnsi="Cambria"/>
                  <w:szCs w:val="24"/>
                </w:rPr>
                <w:t>admin@abccollege.com</w:t>
              </w:r>
            </w:hyperlink>
          </w:p>
          <w:p w:rsidR="002457DE" w:rsidRPr="00CA5E8D" w:rsidRDefault="002457DE" w:rsidP="00894C34">
            <w:pPr>
              <w:pStyle w:val="TableParagraph"/>
              <w:spacing w:before="38"/>
              <w:rPr>
                <w:rFonts w:asciiTheme="majorHAnsi" w:hAnsiTheme="majorHAnsi"/>
                <w:sz w:val="20"/>
              </w:rPr>
            </w:pPr>
            <w:r w:rsidRPr="00C73308">
              <w:rPr>
                <w:rFonts w:ascii="Cambria" w:hAnsi="Cambria"/>
                <w:szCs w:val="24"/>
              </w:rPr>
              <w:t xml:space="preserve"> GSTIN: 29GGGGG1314R9Z6</w:t>
            </w:r>
          </w:p>
        </w:tc>
      </w:tr>
      <w:tr w:rsidR="002457DE" w:rsidTr="00894C34">
        <w:trPr>
          <w:trHeight w:val="180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  <w:shd w:val="clear" w:color="auto" w:fill="FBE3D5"/>
          </w:tcPr>
          <w:p w:rsidR="002457DE" w:rsidRPr="00C73308" w:rsidRDefault="002457DE" w:rsidP="00894C34">
            <w:pPr>
              <w:pStyle w:val="TableParagraph"/>
              <w:spacing w:line="234" w:lineRule="exact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StudentDetails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2457DE" w:rsidRPr="004C4185" w:rsidRDefault="002457DE" w:rsidP="00894C34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2457DE" w:rsidRPr="004C4185" w:rsidRDefault="002457DE" w:rsidP="00894C34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2457DE" w:rsidRPr="004C4185" w:rsidRDefault="002457DE" w:rsidP="00894C34">
            <w:pPr>
              <w:pStyle w:val="TableParagraph"/>
              <w:spacing w:line="234" w:lineRule="exact"/>
              <w:rPr>
                <w:rFonts w:asciiTheme="majorHAnsi" w:hAnsiTheme="majorHAnsi"/>
                <w:sz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  <w:shd w:val="clear" w:color="auto" w:fill="FBE3D5"/>
          </w:tcPr>
          <w:p w:rsidR="002457DE" w:rsidRDefault="002457DE" w:rsidP="00894C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57DE" w:rsidTr="00894C34">
        <w:trPr>
          <w:trHeight w:val="3518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</w:tcPr>
          <w:p w:rsidR="002457DE" w:rsidRPr="00C73308" w:rsidRDefault="002457DE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</w:p>
          <w:p w:rsidR="002457DE" w:rsidRPr="00C73308" w:rsidRDefault="002457DE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Student Name: </w:t>
            </w:r>
            <w:r w:rsidR="00A205E7">
              <w:rPr>
                <w:rFonts w:ascii="Cambria" w:hAnsi="Cambria"/>
                <w:w w:val="105"/>
                <w:sz w:val="24"/>
                <w:szCs w:val="28"/>
              </w:rPr>
              <w:t>Charavanan</w:t>
            </w:r>
          </w:p>
          <w:p w:rsidR="002457DE" w:rsidRPr="00C73308" w:rsidRDefault="002457DE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Registration No: </w:t>
            </w:r>
            <w:r w:rsidR="00A205E7">
              <w:rPr>
                <w:rFonts w:ascii="Cambria" w:hAnsi="Cambria"/>
                <w:w w:val="105"/>
                <w:sz w:val="24"/>
                <w:szCs w:val="28"/>
              </w:rPr>
              <w:t>200701069</w:t>
            </w:r>
          </w:p>
          <w:p w:rsidR="002457DE" w:rsidRPr="00C73308" w:rsidRDefault="002457DE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Parent Name: </w:t>
            </w:r>
            <w:r w:rsidR="00A205E7">
              <w:rPr>
                <w:rFonts w:ascii="Cambria" w:hAnsi="Cambria"/>
                <w:w w:val="105"/>
                <w:sz w:val="24"/>
                <w:szCs w:val="28"/>
              </w:rPr>
              <w:t>Velan</w:t>
            </w:r>
          </w:p>
          <w:p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PhnoNo.: </w:t>
            </w:r>
            <w:r w:rsidR="00A205E7">
              <w:rPr>
                <w:rFonts w:ascii="Cambria" w:hAnsi="Cambria"/>
                <w:sz w:val="24"/>
                <w:szCs w:val="28"/>
              </w:rPr>
              <w:t>9353237721</w:t>
            </w:r>
          </w:p>
          <w:p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Year: </w:t>
            </w:r>
            <w:r w:rsidR="00A205E7">
              <w:rPr>
                <w:rFonts w:ascii="Cambria" w:hAnsi="Cambria"/>
                <w:sz w:val="24"/>
                <w:szCs w:val="28"/>
              </w:rPr>
              <w:t>4</w:t>
            </w:r>
          </w:p>
          <w:p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>Academic Year: 2023 - 2024</w:t>
            </w:r>
          </w:p>
          <w:p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Degree: </w:t>
            </w:r>
            <w:r w:rsidR="00A205E7">
              <w:rPr>
                <w:rFonts w:ascii="Cambria" w:hAnsi="Cambria"/>
                <w:sz w:val="24"/>
                <w:szCs w:val="28"/>
              </w:rPr>
              <w:t>Btech</w:t>
            </w:r>
          </w:p>
          <w:p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Department:  </w:t>
            </w:r>
            <w:r w:rsidR="00A205E7">
              <w:rPr>
                <w:rFonts w:ascii="Cambria" w:hAnsi="Cambria"/>
                <w:sz w:val="24"/>
                <w:szCs w:val="28"/>
              </w:rPr>
              <w:t>IT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2457DE" w:rsidRPr="005A47E5" w:rsidRDefault="002457DE" w:rsidP="00894C34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</w:tcPr>
          <w:p w:rsidR="002457DE" w:rsidRPr="005A47E5" w:rsidRDefault="002457DE" w:rsidP="00894C34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2457DE" w:rsidRPr="005A47E5" w:rsidRDefault="002457DE" w:rsidP="00894C34">
            <w:pPr>
              <w:pStyle w:val="TableParagraph"/>
              <w:spacing w:line="261" w:lineRule="auto"/>
              <w:ind w:right="-765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</w:tcPr>
          <w:p w:rsidR="002457DE" w:rsidRDefault="002457DE" w:rsidP="00894C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57DE" w:rsidTr="00894C34">
        <w:trPr>
          <w:trHeight w:val="500"/>
        </w:trPr>
        <w:tc>
          <w:tcPr>
            <w:tcW w:w="9640" w:type="dxa"/>
            <w:gridSpan w:val="6"/>
            <w:tcBorders>
              <w:top w:val="nil"/>
              <w:bottom w:val="nil"/>
            </w:tcBorders>
            <w:shd w:val="clear" w:color="auto" w:fill="375522"/>
          </w:tcPr>
          <w:p w:rsidR="002457DE" w:rsidRPr="004C4185" w:rsidRDefault="002457DE" w:rsidP="00894C34">
            <w:pPr>
              <w:pStyle w:val="TableParagraph"/>
              <w:jc w:val="center"/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</w:pPr>
            <w:r w:rsidRPr="004C4185"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 xml:space="preserve">INVOICE - </w:t>
            </w:r>
            <w:r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>TRANSPORTATION</w:t>
            </w:r>
          </w:p>
        </w:tc>
      </w:tr>
      <w:tr w:rsidR="002457DE" w:rsidTr="00894C34">
        <w:trPr>
          <w:trHeight w:val="343"/>
        </w:trPr>
        <w:tc>
          <w:tcPr>
            <w:tcW w:w="9640" w:type="dxa"/>
            <w:gridSpan w:val="6"/>
            <w:tcBorders>
              <w:top w:val="nil"/>
              <w:bottom w:val="single" w:sz="8" w:space="0" w:color="000000"/>
            </w:tcBorders>
            <w:shd w:val="clear" w:color="auto" w:fill="FBE3D5"/>
          </w:tcPr>
          <w:p w:rsidR="002457DE" w:rsidRDefault="002457DE" w:rsidP="00894C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57DE" w:rsidTr="00894C34">
        <w:trPr>
          <w:trHeight w:val="1076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2457DE" w:rsidRPr="00C73308" w:rsidRDefault="002457DE" w:rsidP="00894C34">
            <w:pPr>
              <w:pStyle w:val="TableParagraph"/>
              <w:spacing w:before="147"/>
              <w:ind w:left="121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20"/>
              </w:rPr>
              <w:t>Sl.No.</w:t>
            </w: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2457DE" w:rsidRPr="00C73308" w:rsidRDefault="002457DE" w:rsidP="00894C34">
            <w:pPr>
              <w:pStyle w:val="TableParagraph"/>
              <w:spacing w:before="137"/>
              <w:ind w:left="707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05"/>
              </w:rPr>
              <w:t>Description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9D08E"/>
          </w:tcPr>
          <w:p w:rsidR="002457DE" w:rsidRPr="00C73308" w:rsidRDefault="002457DE" w:rsidP="00894C34">
            <w:pPr>
              <w:pStyle w:val="TableParagraph"/>
              <w:spacing w:before="147"/>
              <w:ind w:left="215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05"/>
              </w:rPr>
              <w:t>Amount</w:t>
            </w:r>
          </w:p>
        </w:tc>
      </w:tr>
      <w:tr w:rsidR="002457DE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>
              <w:rPr>
                <w:rFonts w:ascii="Cambria" w:hAnsi="Cambria"/>
                <w:sz w:val="24"/>
                <w:szCs w:val="36"/>
              </w:rPr>
              <w:t>AC Bus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</w:t>
            </w:r>
            <w:r w:rsidR="00A205E7">
              <w:rPr>
                <w:rFonts w:ascii="Cambria" w:hAnsi="Cambria"/>
                <w:sz w:val="24"/>
                <w:szCs w:val="36"/>
              </w:rPr>
              <w:t>-</w:t>
            </w:r>
          </w:p>
        </w:tc>
      </w:tr>
      <w:tr w:rsidR="002457DE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>
              <w:rPr>
                <w:rFonts w:ascii="Cambria" w:hAnsi="Cambria"/>
                <w:sz w:val="24"/>
                <w:szCs w:val="36"/>
              </w:rPr>
              <w:t>Non-AC BS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</w:t>
            </w:r>
            <w:r w:rsidR="00A205E7">
              <w:rPr>
                <w:rFonts w:ascii="Cambria" w:hAnsi="Cambria"/>
                <w:sz w:val="24"/>
                <w:szCs w:val="36"/>
              </w:rPr>
              <w:t>30000</w:t>
            </w:r>
          </w:p>
        </w:tc>
      </w:tr>
      <w:tr w:rsidR="002457DE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2457DE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2457DE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ind w:left="720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2457DE" w:rsidTr="00894C34">
        <w:trPr>
          <w:trHeight w:val="680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jc w:val="right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>TOTAL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1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2457DE" w:rsidRPr="001A7524" w:rsidRDefault="00A205E7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>
              <w:rPr>
                <w:rFonts w:ascii="Cambria" w:hAnsi="Cambria"/>
                <w:sz w:val="24"/>
                <w:szCs w:val="36"/>
              </w:rPr>
              <w:t>30000</w:t>
            </w:r>
          </w:p>
        </w:tc>
      </w:tr>
    </w:tbl>
    <w:p w:rsidR="002457DE" w:rsidRDefault="002457DE" w:rsidP="002457DE">
      <w:pPr>
        <w:jc w:val="right"/>
      </w:pPr>
    </w:p>
    <w:p w:rsidR="002457DE" w:rsidRDefault="002457DE" w:rsidP="002457DE">
      <w:pPr>
        <w:jc w:val="right"/>
      </w:pPr>
    </w:p>
    <w:p w:rsidR="002457DE" w:rsidRDefault="002457DE" w:rsidP="002457DE">
      <w:pPr>
        <w:jc w:val="right"/>
      </w:pPr>
    </w:p>
    <w:p w:rsidR="002457DE" w:rsidRDefault="002457DE" w:rsidP="002457DE">
      <w:pPr>
        <w:jc w:val="right"/>
      </w:pPr>
    </w:p>
    <w:p w:rsidR="002457DE" w:rsidRDefault="002457DE" w:rsidP="002457DE">
      <w:pPr>
        <w:jc w:val="right"/>
        <w:rPr>
          <w:rFonts w:asciiTheme="majorHAnsi" w:hAnsiTheme="majorHAnsi"/>
          <w:sz w:val="32"/>
          <w:szCs w:val="32"/>
        </w:rPr>
      </w:pPr>
    </w:p>
    <w:p w:rsidR="002457DE" w:rsidRPr="00C73308" w:rsidRDefault="002457DE" w:rsidP="002457DE">
      <w:pPr>
        <w:jc w:val="right"/>
        <w:rPr>
          <w:rFonts w:ascii="Cambria" w:hAnsi="Cambria"/>
          <w:sz w:val="32"/>
          <w:szCs w:val="32"/>
        </w:rPr>
      </w:pPr>
      <w:r w:rsidRPr="00C73308">
        <w:rPr>
          <w:rFonts w:ascii="Cambria" w:hAnsi="Cambria"/>
          <w:sz w:val="32"/>
          <w:szCs w:val="32"/>
        </w:rPr>
        <w:t>Authorized Signature</w:t>
      </w:r>
    </w:p>
    <w:p w:rsidR="00896321" w:rsidRDefault="00896321"/>
    <w:sectPr w:rsidR="00896321" w:rsidSect="004B0C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05E7" w:rsidRDefault="00A205E7" w:rsidP="00A205E7">
      <w:r>
        <w:separator/>
      </w:r>
    </w:p>
  </w:endnote>
  <w:endnote w:type="continuationSeparator" w:id="1">
    <w:p w:rsidR="00A205E7" w:rsidRDefault="00A205E7" w:rsidP="00A205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5E7" w:rsidRDefault="00A205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5E7" w:rsidRDefault="00A205E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5E7" w:rsidRDefault="00A205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05E7" w:rsidRDefault="00A205E7" w:rsidP="00A205E7">
      <w:r>
        <w:separator/>
      </w:r>
    </w:p>
  </w:footnote>
  <w:footnote w:type="continuationSeparator" w:id="1">
    <w:p w:rsidR="00A205E7" w:rsidRDefault="00A205E7" w:rsidP="00A205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5E7" w:rsidRDefault="00A205E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5E7" w:rsidRDefault="00A205E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5E7" w:rsidRDefault="00A205E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B2EEE"/>
    <w:multiLevelType w:val="hybridMultilevel"/>
    <w:tmpl w:val="EBE07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57DE"/>
    <w:rsid w:val="001A7524"/>
    <w:rsid w:val="002457DE"/>
    <w:rsid w:val="004B0CA3"/>
    <w:rsid w:val="00896321"/>
    <w:rsid w:val="00A205E7"/>
    <w:rsid w:val="00AE5A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7D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457DE"/>
  </w:style>
  <w:style w:type="character" w:styleId="Hyperlink">
    <w:name w:val="Hyperlink"/>
    <w:basedOn w:val="DefaultParagraphFont"/>
    <w:uiPriority w:val="99"/>
    <w:unhideWhenUsed/>
    <w:rsid w:val="002457D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205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05E7"/>
    <w:rPr>
      <w:rFonts w:ascii="Calibri" w:eastAsia="Calibri" w:hAnsi="Calibri" w:cs="Calibri"/>
      <w:kern w:val="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205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05E7"/>
    <w:rPr>
      <w:rFonts w:ascii="Calibri" w:eastAsia="Calibri" w:hAnsi="Calibri" w:cs="Calibri"/>
      <w:kern w:val="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dmin@abccolleg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S</dc:creator>
  <cp:keywords/>
  <dc:description/>
  <cp:lastModifiedBy>admin</cp:lastModifiedBy>
  <cp:revision>2</cp:revision>
  <dcterms:created xsi:type="dcterms:W3CDTF">2023-04-26T09:10:00Z</dcterms:created>
  <dcterms:modified xsi:type="dcterms:W3CDTF">2023-04-26T09:10:00Z</dcterms:modified>
</cp:coreProperties>
</file>