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D8601" w14:textId="47AE1E67" w:rsidR="00231597" w:rsidRDefault="003C27D3">
      <w:r>
        <w:t>Check the version execute a command</w:t>
      </w:r>
    </w:p>
    <w:p w14:paraId="5C6DCFE4" w14:textId="07AB0156" w:rsidR="003C27D3" w:rsidRDefault="003C27D3">
      <w:r w:rsidRPr="003C27D3">
        <w:t>./versionInfo.sh</w:t>
      </w:r>
    </w:p>
    <w:p w14:paraId="45BE143D" w14:textId="28477E90" w:rsidR="003C27D3" w:rsidRDefault="003C27D3">
      <w:r w:rsidRPr="003C27D3">
        <w:rPr>
          <w:noProof/>
        </w:rPr>
        <w:drawing>
          <wp:inline distT="0" distB="0" distL="0" distR="0" wp14:anchorId="59CF21CB" wp14:editId="1B1C541B">
            <wp:extent cx="5731510" cy="3215005"/>
            <wp:effectExtent l="0" t="0" r="2540" b="4445"/>
            <wp:docPr id="355282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820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63DA" w14:textId="77777777" w:rsidR="003C27D3" w:rsidRDefault="003C27D3"/>
    <w:p w14:paraId="3039457C" w14:textId="425C95AC" w:rsidR="003C27D3" w:rsidRDefault="00A24AEE">
      <w:r>
        <w:t>Find the packageid of fixpack</w:t>
      </w:r>
    </w:p>
    <w:p w14:paraId="51B9142A" w14:textId="3C60356D" w:rsidR="00A24AEE" w:rsidRDefault="00A24AEE">
      <w:r>
        <w:t>Execute a command</w:t>
      </w:r>
    </w:p>
    <w:p w14:paraId="43C3C5B4" w14:textId="27D9736C" w:rsidR="00A24AEE" w:rsidRDefault="00A24AEE">
      <w:r w:rsidRPr="00A24AEE">
        <w:t>./imcl listAvailablePackages -repositories /root/Desktop/softwares/fixpack/8.5.5-WS-WAS-FP024-part1/repository.config</w:t>
      </w:r>
    </w:p>
    <w:p w14:paraId="609208BE" w14:textId="77777777" w:rsidR="00A24AEE" w:rsidRDefault="00A24AEE"/>
    <w:p w14:paraId="37DE4B96" w14:textId="1045587E" w:rsidR="00A24AEE" w:rsidRDefault="00A24AEE">
      <w:r>
        <w:t>For WAS ND 8.5.5</w:t>
      </w:r>
    </w:p>
    <w:p w14:paraId="45BBA60F" w14:textId="3AE17424" w:rsidR="00A24AEE" w:rsidRDefault="00A24AEE">
      <w:r w:rsidRPr="00A24AEE">
        <w:t>com.ibm.websphere.ND.v85_8.5.5024.20230628_1659</w:t>
      </w:r>
    </w:p>
    <w:p w14:paraId="5EACCE8D" w14:textId="77777777" w:rsidR="00A24AEE" w:rsidRDefault="00A24AEE"/>
    <w:p w14:paraId="2097C004" w14:textId="59012D76" w:rsidR="00A24AEE" w:rsidRDefault="00F915A7">
      <w:r w:rsidRPr="00F915A7">
        <w:rPr>
          <w:noProof/>
        </w:rPr>
        <w:drawing>
          <wp:inline distT="0" distB="0" distL="0" distR="0" wp14:anchorId="1D39E0CF" wp14:editId="66EDB2C4">
            <wp:extent cx="5731510" cy="674370"/>
            <wp:effectExtent l="0" t="0" r="2540" b="0"/>
            <wp:docPr id="39354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40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A092" w14:textId="77777777" w:rsidR="00F22695" w:rsidRDefault="00F22695"/>
    <w:p w14:paraId="1A047C22" w14:textId="77777777" w:rsidR="00F22695" w:rsidRDefault="00F22695"/>
    <w:p w14:paraId="56CB06B2" w14:textId="6460EF35" w:rsidR="00F22695" w:rsidRDefault="00F22695">
      <w:r w:rsidRPr="00F22695">
        <w:drawing>
          <wp:inline distT="0" distB="0" distL="0" distR="0" wp14:anchorId="75C5AB94" wp14:editId="0955150A">
            <wp:extent cx="5731510" cy="941070"/>
            <wp:effectExtent l="0" t="0" r="2540" b="0"/>
            <wp:docPr id="471576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767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52"/>
    <w:rsid w:val="00145A10"/>
    <w:rsid w:val="00231597"/>
    <w:rsid w:val="003A2852"/>
    <w:rsid w:val="003C27D3"/>
    <w:rsid w:val="005A0573"/>
    <w:rsid w:val="005F3CC2"/>
    <w:rsid w:val="008A29B6"/>
    <w:rsid w:val="00A24AEE"/>
    <w:rsid w:val="00A769D3"/>
    <w:rsid w:val="00B621E3"/>
    <w:rsid w:val="00F22695"/>
    <w:rsid w:val="00F9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2992"/>
  <w15:chartTrackingRefBased/>
  <w15:docId w15:val="{2CFD6049-4D34-426C-8A1B-EBC1871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Blues</dc:creator>
  <cp:keywords/>
  <dc:description/>
  <cp:lastModifiedBy>Arjun Blues</cp:lastModifiedBy>
  <cp:revision>8</cp:revision>
  <dcterms:created xsi:type="dcterms:W3CDTF">2025-05-28T23:38:00Z</dcterms:created>
  <dcterms:modified xsi:type="dcterms:W3CDTF">2025-05-29T01:17:00Z</dcterms:modified>
</cp:coreProperties>
</file>