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D19CE" w14:textId="38DF1430" w:rsidR="002E6D49" w:rsidRPr="00E91AA3" w:rsidRDefault="002E6D49" w:rsidP="00F9500B">
      <w:pPr>
        <w:pStyle w:val="Heading1"/>
        <w:ind w:left="720" w:firstLine="720"/>
        <w:rPr>
          <w:sz w:val="24"/>
          <w:szCs w:val="24"/>
        </w:rPr>
      </w:pPr>
      <w:r w:rsidRPr="00E91AA3">
        <w:rPr>
          <w:sz w:val="24"/>
          <w:szCs w:val="24"/>
        </w:rPr>
        <w:t>JBOSS Interview Questions</w:t>
      </w:r>
    </w:p>
    <w:p w14:paraId="28C90B52" w14:textId="441901CE" w:rsidR="002E6D49" w:rsidRPr="00E91AA3" w:rsidRDefault="002E6D49" w:rsidP="002E6D49">
      <w:pPr>
        <w:rPr>
          <w:b/>
          <w:bCs/>
        </w:rPr>
      </w:pPr>
      <w:r w:rsidRPr="00E91AA3">
        <w:rPr>
          <w:b/>
          <w:bCs/>
        </w:rPr>
        <w:t>1) What is an Application Server?</w:t>
      </w:r>
    </w:p>
    <w:p w14:paraId="43C42434" w14:textId="77777777" w:rsidR="002E6D49" w:rsidRPr="00E91AA3" w:rsidRDefault="002E6D49" w:rsidP="002E6D49">
      <w:r w:rsidRPr="00E91AA3">
        <w:t>An application server provides the runtime environment for applications. It handles requests from end users, identifies the requested resource, executes it, and generates a response.</w:t>
      </w:r>
    </w:p>
    <w:p w14:paraId="56ADA971" w14:textId="77777777" w:rsidR="002E6D49" w:rsidRPr="00E91AA3" w:rsidRDefault="002E6D49" w:rsidP="002E6D49">
      <w:pPr>
        <w:rPr>
          <w:b/>
          <w:bCs/>
        </w:rPr>
      </w:pPr>
      <w:r w:rsidRPr="00E91AA3">
        <w:rPr>
          <w:b/>
          <w:bCs/>
        </w:rPr>
        <w:t>2) Difference Between Web Application and Enterprise Application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2927"/>
        <w:gridCol w:w="5115"/>
      </w:tblGrid>
      <w:tr w:rsidR="002E6D49" w:rsidRPr="00E91AA3" w14:paraId="7E2FBD16" w14:textId="77777777" w:rsidTr="002E6D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4A49FC" w14:textId="77777777" w:rsidR="002E6D49" w:rsidRPr="00E91AA3" w:rsidRDefault="002E6D49" w:rsidP="002E6D49">
            <w:pPr>
              <w:rPr>
                <w:b/>
                <w:bCs/>
              </w:rPr>
            </w:pPr>
            <w:r w:rsidRPr="00E91AA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0054501" w14:textId="77777777" w:rsidR="002E6D49" w:rsidRPr="00E91AA3" w:rsidRDefault="002E6D49" w:rsidP="002E6D49">
            <w:pPr>
              <w:rPr>
                <w:b/>
                <w:bCs/>
              </w:rPr>
            </w:pPr>
            <w:r w:rsidRPr="00E91AA3">
              <w:rPr>
                <w:b/>
                <w:bCs/>
              </w:rPr>
              <w:t>Web Application</w:t>
            </w:r>
          </w:p>
        </w:tc>
        <w:tc>
          <w:tcPr>
            <w:tcW w:w="0" w:type="auto"/>
            <w:vAlign w:val="center"/>
            <w:hideMark/>
          </w:tcPr>
          <w:p w14:paraId="253505E4" w14:textId="77777777" w:rsidR="002E6D49" w:rsidRPr="00E91AA3" w:rsidRDefault="002E6D49" w:rsidP="002E6D49">
            <w:pPr>
              <w:rPr>
                <w:b/>
                <w:bCs/>
              </w:rPr>
            </w:pPr>
            <w:r w:rsidRPr="00E91AA3">
              <w:rPr>
                <w:b/>
                <w:bCs/>
              </w:rPr>
              <w:t>Enterprise Application</w:t>
            </w:r>
          </w:p>
        </w:tc>
      </w:tr>
      <w:tr w:rsidR="002E6D49" w:rsidRPr="00E91AA3" w14:paraId="55B26F0E" w14:textId="77777777" w:rsidTr="002E6D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5FD37" w14:textId="1114940C" w:rsidR="002E6D49" w:rsidRPr="00E91AA3" w:rsidRDefault="002E6D49" w:rsidP="002E6D49">
            <w:r w:rsidRPr="00E91AA3">
              <w:t>Components</w:t>
            </w:r>
            <w:r w:rsidR="00F9500B" w:rsidRPr="00E91AA3">
              <w:t xml:space="preserve">  </w:t>
            </w:r>
          </w:p>
        </w:tc>
        <w:tc>
          <w:tcPr>
            <w:tcW w:w="0" w:type="auto"/>
            <w:vAlign w:val="center"/>
            <w:hideMark/>
          </w:tcPr>
          <w:p w14:paraId="317FE326" w14:textId="77777777" w:rsidR="002E6D49" w:rsidRPr="00E91AA3" w:rsidRDefault="002E6D49" w:rsidP="002E6D49">
            <w:r w:rsidRPr="00E91AA3">
              <w:t>HTML, Servlets, JSP, XML, JS, etc.</w:t>
            </w:r>
          </w:p>
        </w:tc>
        <w:tc>
          <w:tcPr>
            <w:tcW w:w="0" w:type="auto"/>
            <w:vAlign w:val="center"/>
            <w:hideMark/>
          </w:tcPr>
          <w:p w14:paraId="1239FD2D" w14:textId="77777777" w:rsidR="002E6D49" w:rsidRPr="00E91AA3" w:rsidRDefault="002E6D49" w:rsidP="002E6D49">
            <w:r w:rsidRPr="00E91AA3">
              <w:t>All web components + EJBs (Session, Entity, Message-driven beans)</w:t>
            </w:r>
          </w:p>
        </w:tc>
      </w:tr>
      <w:tr w:rsidR="002E6D49" w:rsidRPr="00E91AA3" w14:paraId="62FE7FBD" w14:textId="77777777" w:rsidTr="002E6D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B3F68" w14:textId="77777777" w:rsidR="002E6D49" w:rsidRPr="00E91AA3" w:rsidRDefault="002E6D49" w:rsidP="002E6D49">
            <w:r w:rsidRPr="00E91AA3">
              <w:t>Packaging</w:t>
            </w:r>
          </w:p>
        </w:tc>
        <w:tc>
          <w:tcPr>
            <w:tcW w:w="0" w:type="auto"/>
            <w:vAlign w:val="center"/>
            <w:hideMark/>
          </w:tcPr>
          <w:p w14:paraId="7C9C5204" w14:textId="77777777" w:rsidR="002E6D49" w:rsidRPr="00E91AA3" w:rsidRDefault="002E6D49" w:rsidP="002E6D49">
            <w:r w:rsidRPr="00E91AA3">
              <w:t>WAR file</w:t>
            </w:r>
          </w:p>
        </w:tc>
        <w:tc>
          <w:tcPr>
            <w:tcW w:w="0" w:type="auto"/>
            <w:vAlign w:val="center"/>
            <w:hideMark/>
          </w:tcPr>
          <w:p w14:paraId="14037079" w14:textId="77777777" w:rsidR="002E6D49" w:rsidRPr="00E91AA3" w:rsidRDefault="002E6D49" w:rsidP="002E6D49">
            <w:r w:rsidRPr="00E91AA3">
              <w:t>EAR file</w:t>
            </w:r>
          </w:p>
        </w:tc>
      </w:tr>
      <w:tr w:rsidR="002E6D49" w:rsidRPr="00E91AA3" w14:paraId="2F6EF747" w14:textId="77777777" w:rsidTr="002E6D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74ED3" w14:textId="77777777" w:rsidR="002E6D49" w:rsidRPr="00E91AA3" w:rsidRDefault="002E6D49" w:rsidP="002E6D49">
            <w:r w:rsidRPr="00E91AA3">
              <w:t>EJB Support</w:t>
            </w:r>
          </w:p>
        </w:tc>
        <w:tc>
          <w:tcPr>
            <w:tcW w:w="0" w:type="auto"/>
            <w:vAlign w:val="center"/>
            <w:hideMark/>
          </w:tcPr>
          <w:p w14:paraId="7417D455" w14:textId="77777777" w:rsidR="002E6D49" w:rsidRPr="00E91AA3" w:rsidRDefault="002E6D49" w:rsidP="002E6D49">
            <w:r w:rsidRPr="00E91AA3">
              <w:rPr>
                <w:rFonts w:ascii="Segoe UI Emoji" w:hAnsi="Segoe UI Emoji" w:cs="Segoe UI Emoji"/>
              </w:rPr>
              <w:t>❌</w:t>
            </w:r>
            <w:r w:rsidRPr="00E91AA3">
              <w:t xml:space="preserve"> No EJB container</w:t>
            </w:r>
          </w:p>
        </w:tc>
        <w:tc>
          <w:tcPr>
            <w:tcW w:w="0" w:type="auto"/>
            <w:vAlign w:val="center"/>
            <w:hideMark/>
          </w:tcPr>
          <w:p w14:paraId="5139BF5B" w14:textId="77777777" w:rsidR="002E6D49" w:rsidRPr="00E91AA3" w:rsidRDefault="002E6D49" w:rsidP="002E6D49">
            <w:r w:rsidRPr="00E91AA3">
              <w:rPr>
                <w:rFonts w:ascii="Segoe UI Emoji" w:hAnsi="Segoe UI Emoji" w:cs="Segoe UI Emoji"/>
              </w:rPr>
              <w:t>✅</w:t>
            </w:r>
            <w:r w:rsidRPr="00E91AA3">
              <w:t xml:space="preserve"> Includes EJB container</w:t>
            </w:r>
          </w:p>
        </w:tc>
      </w:tr>
      <w:tr w:rsidR="002E6D49" w:rsidRPr="00E91AA3" w14:paraId="09B51E9A" w14:textId="77777777" w:rsidTr="002E6D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123E0" w14:textId="77777777" w:rsidR="002E6D49" w:rsidRPr="00E91AA3" w:rsidRDefault="002E6D49" w:rsidP="002E6D49">
            <w:r w:rsidRPr="00E91AA3">
              <w:t>Servers</w:t>
            </w:r>
          </w:p>
        </w:tc>
        <w:tc>
          <w:tcPr>
            <w:tcW w:w="0" w:type="auto"/>
            <w:vAlign w:val="center"/>
            <w:hideMark/>
          </w:tcPr>
          <w:p w14:paraId="5F9A3458" w14:textId="77777777" w:rsidR="002E6D49" w:rsidRPr="00E91AA3" w:rsidRDefault="002E6D49" w:rsidP="002E6D49">
            <w:r w:rsidRPr="00E91AA3">
              <w:t>Tomcat, WebSphere, WebLogic, JBoss</w:t>
            </w:r>
          </w:p>
        </w:tc>
        <w:tc>
          <w:tcPr>
            <w:tcW w:w="0" w:type="auto"/>
            <w:vAlign w:val="center"/>
            <w:hideMark/>
          </w:tcPr>
          <w:p w14:paraId="39D70A5B" w14:textId="77777777" w:rsidR="002E6D49" w:rsidRPr="00E91AA3" w:rsidRDefault="002E6D49" w:rsidP="002E6D49">
            <w:r w:rsidRPr="00E91AA3">
              <w:t>WebSphere, WebLogic, JBoss</w:t>
            </w:r>
          </w:p>
        </w:tc>
      </w:tr>
      <w:tr w:rsidR="002E6D49" w:rsidRPr="00E91AA3" w14:paraId="31DDB4FF" w14:textId="77777777" w:rsidTr="002E6D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3AFBF" w14:textId="77777777" w:rsidR="002E6D49" w:rsidRPr="00E91AA3" w:rsidRDefault="002E6D49" w:rsidP="002E6D49">
            <w:r w:rsidRPr="00E91AA3">
              <w:t>Example</w:t>
            </w:r>
          </w:p>
        </w:tc>
        <w:tc>
          <w:tcPr>
            <w:tcW w:w="0" w:type="auto"/>
            <w:vAlign w:val="center"/>
            <w:hideMark/>
          </w:tcPr>
          <w:p w14:paraId="7F59F5E5" w14:textId="77777777" w:rsidR="002E6D49" w:rsidRPr="00E91AA3" w:rsidRDefault="002E6D49" w:rsidP="002E6D49">
            <w:r w:rsidRPr="00E91AA3">
              <w:t>—</w:t>
            </w:r>
          </w:p>
        </w:tc>
        <w:tc>
          <w:tcPr>
            <w:tcW w:w="0" w:type="auto"/>
            <w:vAlign w:val="center"/>
            <w:hideMark/>
          </w:tcPr>
          <w:p w14:paraId="393B4548" w14:textId="77777777" w:rsidR="002E6D49" w:rsidRPr="00E91AA3" w:rsidRDefault="002E6D49" w:rsidP="002E6D49">
            <w:r w:rsidRPr="00E91AA3">
              <w:t>Banking sites like www.icicibank.com</w:t>
            </w:r>
          </w:p>
        </w:tc>
      </w:tr>
    </w:tbl>
    <w:p w14:paraId="21756C50" w14:textId="1A38B9FC" w:rsidR="002E6D49" w:rsidRPr="00E91AA3" w:rsidRDefault="002E6D49" w:rsidP="002E6D49">
      <w:pPr>
        <w:rPr>
          <w:b/>
          <w:bCs/>
        </w:rPr>
      </w:pPr>
      <w:r w:rsidRPr="00E91AA3">
        <w:rPr>
          <w:b/>
          <w:bCs/>
        </w:rPr>
        <w:t>3) How to Set Java Path</w:t>
      </w:r>
    </w:p>
    <w:p w14:paraId="30C8EC17" w14:textId="77777777" w:rsidR="002E6D49" w:rsidRPr="00E91AA3" w:rsidRDefault="002E6D49" w:rsidP="002E6D49">
      <w:pPr>
        <w:numPr>
          <w:ilvl w:val="0"/>
          <w:numId w:val="1"/>
        </w:numPr>
      </w:pPr>
      <w:r w:rsidRPr="00E91AA3">
        <w:rPr>
          <w:b/>
          <w:bCs/>
        </w:rPr>
        <w:t>Windows</w:t>
      </w:r>
      <w:r w:rsidRPr="00E91AA3">
        <w:t>:</w:t>
      </w:r>
    </w:p>
    <w:p w14:paraId="2715FC95" w14:textId="77777777" w:rsidR="002E6D49" w:rsidRPr="00E91AA3" w:rsidRDefault="002E6D49" w:rsidP="002E6D49">
      <w:pPr>
        <w:numPr>
          <w:ilvl w:val="1"/>
          <w:numId w:val="1"/>
        </w:numPr>
      </w:pPr>
      <w:r w:rsidRPr="00E91AA3">
        <w:t>Go to: Control Panel → System &amp; Security → System → Advanced System Settings → Environment Variables</w:t>
      </w:r>
    </w:p>
    <w:p w14:paraId="1187ABE2" w14:textId="77777777" w:rsidR="002E6D49" w:rsidRPr="00E91AA3" w:rsidRDefault="002E6D49" w:rsidP="002E6D49">
      <w:pPr>
        <w:numPr>
          <w:ilvl w:val="1"/>
          <w:numId w:val="1"/>
        </w:numPr>
      </w:pPr>
      <w:r w:rsidRPr="00E91AA3">
        <w:t>Add new system variable:</w:t>
      </w:r>
    </w:p>
    <w:p w14:paraId="1CD9C915" w14:textId="77777777" w:rsidR="002E6D49" w:rsidRPr="00E91AA3" w:rsidRDefault="002E6D49" w:rsidP="002E6D49">
      <w:pPr>
        <w:numPr>
          <w:ilvl w:val="2"/>
          <w:numId w:val="1"/>
        </w:numPr>
      </w:pPr>
      <w:r w:rsidRPr="00E91AA3">
        <w:t>JAVA_HOME = &lt;path to JDK&gt;</w:t>
      </w:r>
    </w:p>
    <w:p w14:paraId="6A03E525" w14:textId="77777777" w:rsidR="002E6D49" w:rsidRPr="00E91AA3" w:rsidRDefault="002E6D49" w:rsidP="002E6D49">
      <w:pPr>
        <w:numPr>
          <w:ilvl w:val="2"/>
          <w:numId w:val="1"/>
        </w:numPr>
      </w:pPr>
      <w:r w:rsidRPr="00E91AA3">
        <w:t>Edit Path variable to include: JAVA_HOME\bin</w:t>
      </w:r>
    </w:p>
    <w:p w14:paraId="327AB753" w14:textId="77777777" w:rsidR="002E6D49" w:rsidRPr="00E91AA3" w:rsidRDefault="002E6D49" w:rsidP="002E6D49">
      <w:pPr>
        <w:numPr>
          <w:ilvl w:val="0"/>
          <w:numId w:val="1"/>
        </w:numPr>
      </w:pPr>
      <w:r w:rsidRPr="00E91AA3">
        <w:rPr>
          <w:b/>
          <w:bCs/>
        </w:rPr>
        <w:t>Linux</w:t>
      </w:r>
      <w:r w:rsidRPr="00E91AA3">
        <w:t>:</w:t>
      </w:r>
    </w:p>
    <w:p w14:paraId="780C1D2F" w14:textId="77777777" w:rsidR="002E6D49" w:rsidRPr="00E91AA3" w:rsidRDefault="002E6D49" w:rsidP="00FD196D">
      <w:pPr>
        <w:ind w:left="720" w:firstLine="720"/>
      </w:pPr>
      <w:r w:rsidRPr="00E91AA3">
        <w:t>export JAVA_HOME=/installDir/jdk1.8.0_191/</w:t>
      </w:r>
    </w:p>
    <w:p w14:paraId="03C8946E" w14:textId="77777777" w:rsidR="002E6D49" w:rsidRPr="00E91AA3" w:rsidRDefault="002E6D49" w:rsidP="00FD196D">
      <w:pPr>
        <w:ind w:left="720" w:firstLine="720"/>
      </w:pPr>
      <w:r w:rsidRPr="00E91AA3">
        <w:t>export PATH=$JAVA_HOME/bin:$PATH</w:t>
      </w:r>
    </w:p>
    <w:p w14:paraId="40F2F948" w14:textId="25DCABC0" w:rsidR="002E6D49" w:rsidRPr="00E91AA3" w:rsidRDefault="002E6D49" w:rsidP="002E6D49">
      <w:pPr>
        <w:rPr>
          <w:b/>
          <w:bCs/>
        </w:rPr>
      </w:pPr>
      <w:r w:rsidRPr="00E91AA3">
        <w:rPr>
          <w:b/>
          <w:bCs/>
        </w:rPr>
        <w:t xml:space="preserve">4) </w:t>
      </w:r>
      <w:r w:rsidR="00101D25" w:rsidRPr="00E91AA3">
        <w:rPr>
          <w:b/>
          <w:bCs/>
        </w:rPr>
        <w:t xml:space="preserve">How to </w:t>
      </w:r>
      <w:r w:rsidRPr="00E91AA3">
        <w:rPr>
          <w:b/>
          <w:bCs/>
        </w:rPr>
        <w:t>Check Java Version</w:t>
      </w:r>
      <w:r w:rsidR="00A52E80" w:rsidRPr="00E91AA3">
        <w:rPr>
          <w:b/>
          <w:bCs/>
        </w:rPr>
        <w:t xml:space="preserve"> </w:t>
      </w:r>
      <w:r w:rsidR="00101D25" w:rsidRPr="00E91AA3">
        <w:rPr>
          <w:b/>
          <w:bCs/>
        </w:rPr>
        <w:t>?</w:t>
      </w:r>
    </w:p>
    <w:p w14:paraId="1C53A349" w14:textId="77777777" w:rsidR="002E6D49" w:rsidRDefault="002E6D49" w:rsidP="002E6D49">
      <w:r w:rsidRPr="00E91AA3">
        <w:t>java -fullversion</w:t>
      </w:r>
    </w:p>
    <w:p w14:paraId="56E48EED" w14:textId="77777777" w:rsidR="0057428A" w:rsidRPr="00E91AA3" w:rsidRDefault="0057428A" w:rsidP="002E6D49"/>
    <w:p w14:paraId="4FABEC9A" w14:textId="1C04206A" w:rsidR="002E6D49" w:rsidRPr="00E91AA3" w:rsidRDefault="002E6D49" w:rsidP="002E6D49">
      <w:pPr>
        <w:rPr>
          <w:b/>
          <w:bCs/>
        </w:rPr>
      </w:pPr>
      <w:r w:rsidRPr="00E91AA3">
        <w:rPr>
          <w:b/>
          <w:bCs/>
        </w:rPr>
        <w:lastRenderedPageBreak/>
        <w:t>5) JBoss Installation Methods</w:t>
      </w:r>
      <w:r w:rsidR="004B34BB" w:rsidRPr="00E91AA3">
        <w:rPr>
          <w:b/>
          <w:bCs/>
        </w:rPr>
        <w:t xml:space="preserve"> ?</w:t>
      </w:r>
    </w:p>
    <w:p w14:paraId="11A0BBEC" w14:textId="77777777" w:rsidR="002E6D49" w:rsidRPr="00E91AA3" w:rsidRDefault="002E6D49" w:rsidP="002E6D49">
      <w:pPr>
        <w:numPr>
          <w:ilvl w:val="0"/>
          <w:numId w:val="2"/>
        </w:numPr>
      </w:pPr>
      <w:r w:rsidRPr="00E91AA3">
        <w:t>GUI Mode</w:t>
      </w:r>
    </w:p>
    <w:p w14:paraId="5E55F665" w14:textId="77777777" w:rsidR="002E6D49" w:rsidRPr="00E91AA3" w:rsidRDefault="002E6D49" w:rsidP="002E6D49">
      <w:pPr>
        <w:numPr>
          <w:ilvl w:val="0"/>
          <w:numId w:val="2"/>
        </w:numPr>
      </w:pPr>
      <w:r w:rsidRPr="00E91AA3">
        <w:t>ZIP Extraction</w:t>
      </w:r>
    </w:p>
    <w:p w14:paraId="22DA5A3C" w14:textId="77777777" w:rsidR="002E6D49" w:rsidRPr="00E91AA3" w:rsidRDefault="002E6D49" w:rsidP="002E6D49">
      <w:pPr>
        <w:numPr>
          <w:ilvl w:val="0"/>
          <w:numId w:val="2"/>
        </w:numPr>
      </w:pPr>
      <w:r w:rsidRPr="00E91AA3">
        <w:t>Console Mode</w:t>
      </w:r>
    </w:p>
    <w:p w14:paraId="2DC46599" w14:textId="77777777" w:rsidR="002E6D49" w:rsidRPr="00E91AA3" w:rsidRDefault="002E6D49" w:rsidP="002E6D49">
      <w:pPr>
        <w:numPr>
          <w:ilvl w:val="0"/>
          <w:numId w:val="2"/>
        </w:numPr>
      </w:pPr>
      <w:r w:rsidRPr="00E91AA3">
        <w:t>Silent Mode</w:t>
      </w:r>
    </w:p>
    <w:p w14:paraId="627A6217" w14:textId="77777777" w:rsidR="002E6D49" w:rsidRPr="00E91AA3" w:rsidRDefault="002E6D49" w:rsidP="002E6D49">
      <w:r w:rsidRPr="00E91AA3">
        <w:rPr>
          <w:b/>
          <w:bCs/>
        </w:rPr>
        <w:t>ZIP Extraction Steps</w:t>
      </w:r>
      <w:r w:rsidRPr="00E91AA3">
        <w:t>:</w:t>
      </w:r>
    </w:p>
    <w:p w14:paraId="0C11FF73" w14:textId="77777777" w:rsidR="002E6D49" w:rsidRPr="00E91AA3" w:rsidRDefault="002E6D49" w:rsidP="002E6D49">
      <w:pPr>
        <w:numPr>
          <w:ilvl w:val="0"/>
          <w:numId w:val="3"/>
        </w:numPr>
      </w:pPr>
      <w:r w:rsidRPr="00E91AA3">
        <w:t>Download and extract the JBoss ZIP bundle.</w:t>
      </w:r>
    </w:p>
    <w:p w14:paraId="29819241" w14:textId="77777777" w:rsidR="002E6D49" w:rsidRPr="00E91AA3" w:rsidRDefault="002E6D49" w:rsidP="002E6D49">
      <w:pPr>
        <w:numPr>
          <w:ilvl w:val="0"/>
          <w:numId w:val="3"/>
        </w:numPr>
      </w:pPr>
      <w:r w:rsidRPr="00E91AA3">
        <w:t>Navigate to EAP_HOME/bin.</w:t>
      </w:r>
    </w:p>
    <w:p w14:paraId="79095EE8" w14:textId="3E2A3D2C" w:rsidR="002E6D49" w:rsidRPr="00E91AA3" w:rsidRDefault="0057428A" w:rsidP="0057428A">
      <w:r>
        <w:t xml:space="preserve">             </w:t>
      </w:r>
      <w:r w:rsidR="002E6D49" w:rsidRPr="00E91AA3">
        <w:t>Run:</w:t>
      </w:r>
      <w:r w:rsidR="00F81C6E">
        <w:t xml:space="preserve"> </w:t>
      </w:r>
    </w:p>
    <w:p w14:paraId="778ADEF1" w14:textId="77777777" w:rsidR="002E6D49" w:rsidRPr="00E91AA3" w:rsidRDefault="002E6D49" w:rsidP="00F81C6E">
      <w:pPr>
        <w:numPr>
          <w:ilvl w:val="1"/>
          <w:numId w:val="3"/>
        </w:numPr>
      </w:pPr>
      <w:r w:rsidRPr="00E91AA3">
        <w:t>add-user.sh (Linux)</w:t>
      </w:r>
    </w:p>
    <w:p w14:paraId="2597BCB6" w14:textId="77777777" w:rsidR="002E6D49" w:rsidRPr="00E91AA3" w:rsidRDefault="002E6D49" w:rsidP="002E6D49">
      <w:pPr>
        <w:numPr>
          <w:ilvl w:val="0"/>
          <w:numId w:val="3"/>
        </w:numPr>
      </w:pPr>
      <w:r w:rsidRPr="00E91AA3">
        <w:t>Select "Management User" and follow prompts.</w:t>
      </w:r>
    </w:p>
    <w:p w14:paraId="00BABEFA" w14:textId="2A0473E4" w:rsidR="008B34B5" w:rsidRPr="00E91AA3" w:rsidRDefault="008B34B5" w:rsidP="008B34B5">
      <w:r w:rsidRPr="00E91AA3">
        <w:t>press any key: As zip mode installation completed we can run servers by executing command standalone.bat</w:t>
      </w:r>
    </w:p>
    <w:p w14:paraId="227DF942" w14:textId="4927773A" w:rsidR="008B34B5" w:rsidRPr="00E91AA3" w:rsidRDefault="008B34B5" w:rsidP="008B34B5">
      <w:pPr>
        <w:rPr>
          <w:b/>
          <w:bCs/>
        </w:rPr>
      </w:pPr>
      <w:r w:rsidRPr="00E91AA3">
        <w:rPr>
          <w:b/>
          <w:bCs/>
        </w:rPr>
        <w:t xml:space="preserve"> Console mode:-</w:t>
      </w:r>
    </w:p>
    <w:p w14:paraId="55D017E1" w14:textId="77777777" w:rsidR="008B34B5" w:rsidRPr="00E91AA3" w:rsidRDefault="008B34B5" w:rsidP="008B34B5">
      <w:r w:rsidRPr="00E91AA3">
        <w:t>1) Execute jboss-eap-7.1.0-installer jar file as below</w:t>
      </w:r>
    </w:p>
    <w:p w14:paraId="0EDE0C52" w14:textId="79103ED5" w:rsidR="008B34B5" w:rsidRPr="00E91AA3" w:rsidRDefault="008B34B5" w:rsidP="008B34B5">
      <w:r w:rsidRPr="00E91AA3">
        <w:t xml:space="preserve">   Java -jar jboss-eap-7.1.0-installer.jar -console</w:t>
      </w:r>
    </w:p>
    <w:p w14:paraId="36A4A61E" w14:textId="62669985" w:rsidR="008B34B5" w:rsidRPr="00E91AA3" w:rsidRDefault="008B34B5" w:rsidP="008B34B5">
      <w:r w:rsidRPr="00E91AA3">
        <w:t>2) Provide the values as per your requirement</w:t>
      </w:r>
    </w:p>
    <w:p w14:paraId="6585AFBA" w14:textId="77777777" w:rsidR="008B34B5" w:rsidRPr="00E91AA3" w:rsidRDefault="008B34B5" w:rsidP="008B34B5">
      <w:r w:rsidRPr="00E91AA3">
        <w:t>3) If it is successfully installed we will get the below message</w:t>
      </w:r>
    </w:p>
    <w:p w14:paraId="00E2A327" w14:textId="2C675F79" w:rsidR="008B34B5" w:rsidRPr="00E91AA3" w:rsidRDefault="008B34B5" w:rsidP="008B34B5">
      <w:r w:rsidRPr="00E91AA3">
        <w:t xml:space="preserve">   [console installation done]</w:t>
      </w:r>
    </w:p>
    <w:p w14:paraId="1199BDA0" w14:textId="77777777" w:rsidR="008B34B5" w:rsidRPr="00E91AA3" w:rsidRDefault="008B34B5" w:rsidP="008B34B5">
      <w:pPr>
        <w:rPr>
          <w:b/>
          <w:bCs/>
        </w:rPr>
      </w:pPr>
      <w:r w:rsidRPr="00E91AA3">
        <w:rPr>
          <w:b/>
          <w:bCs/>
        </w:rPr>
        <w:t>6) What are the prerequisites to install Jboss?</w:t>
      </w:r>
    </w:p>
    <w:p w14:paraId="520C6E47" w14:textId="1EB02ECE" w:rsidR="008B34B5" w:rsidRPr="00E91AA3" w:rsidRDefault="00101D25" w:rsidP="00101D25">
      <w:r w:rsidRPr="00E91AA3">
        <w:t xml:space="preserve"> </w:t>
      </w:r>
      <w:r w:rsidR="008B34B5" w:rsidRPr="00E91AA3">
        <w:t xml:space="preserve"> 1) Check free disk space (1GB)</w:t>
      </w:r>
    </w:p>
    <w:p w14:paraId="41EF8640" w14:textId="77777777" w:rsidR="008B34B5" w:rsidRPr="00E91AA3" w:rsidRDefault="008B34B5" w:rsidP="008B34B5">
      <w:r w:rsidRPr="00E91AA3">
        <w:t xml:space="preserve">   2) Check memory (1GB)</w:t>
      </w:r>
    </w:p>
    <w:p w14:paraId="1CFE2F5A" w14:textId="77777777" w:rsidR="008B34B5" w:rsidRPr="00E91AA3" w:rsidRDefault="008B34B5" w:rsidP="008B34B5">
      <w:r w:rsidRPr="00E91AA3">
        <w:t xml:space="preserve">   3) File Permissions</w:t>
      </w:r>
    </w:p>
    <w:p w14:paraId="5527B335" w14:textId="7D6ECDBF" w:rsidR="008B34B5" w:rsidRPr="00E91AA3" w:rsidRDefault="008B34B5" w:rsidP="008B34B5">
      <w:r w:rsidRPr="00E91AA3">
        <w:t xml:space="preserve">   4) Check whether JAVA is installed or not, if installed check whether Java path is set.</w:t>
      </w:r>
    </w:p>
    <w:p w14:paraId="6F12CB0C" w14:textId="77777777" w:rsidR="008B34B5" w:rsidRPr="00E91AA3" w:rsidRDefault="008B34B5" w:rsidP="008B34B5">
      <w:pPr>
        <w:rPr>
          <w:b/>
          <w:bCs/>
        </w:rPr>
      </w:pPr>
      <w:r w:rsidRPr="00E91AA3">
        <w:rPr>
          <w:b/>
          <w:bCs/>
        </w:rPr>
        <w:t>7) What are the 2 files that we update whenever we create a user and in which locations it will update?</w:t>
      </w:r>
    </w:p>
    <w:p w14:paraId="3F04808C" w14:textId="77777777" w:rsidR="008B34B5" w:rsidRPr="00E91AA3" w:rsidRDefault="008B34B5" w:rsidP="008B34B5">
      <w:r w:rsidRPr="00E91AA3">
        <w:t>A) At the time of creating a user it will update 2 files</w:t>
      </w:r>
    </w:p>
    <w:p w14:paraId="2AC457FF" w14:textId="77777777" w:rsidR="008B34B5" w:rsidRPr="00E91AA3" w:rsidRDefault="008B34B5" w:rsidP="008B34B5">
      <w:r w:rsidRPr="00E91AA3">
        <w:lastRenderedPageBreak/>
        <w:t xml:space="preserve">   mgmt-users.properties</w:t>
      </w:r>
    </w:p>
    <w:p w14:paraId="4970A302" w14:textId="77777777" w:rsidR="008B34B5" w:rsidRPr="00E91AA3" w:rsidRDefault="008B34B5" w:rsidP="008B34B5">
      <w:r w:rsidRPr="00E91AA3">
        <w:t xml:space="preserve">   mgmt-groups.properties</w:t>
      </w:r>
    </w:p>
    <w:p w14:paraId="012A679C" w14:textId="77777777" w:rsidR="008B34B5" w:rsidRPr="00E91AA3" w:rsidRDefault="008B34B5" w:rsidP="008B34B5">
      <w:r w:rsidRPr="00E91AA3">
        <w:t xml:space="preserve">   -&gt; These 2 files are located in both standalone and domain directories.</w:t>
      </w:r>
    </w:p>
    <w:p w14:paraId="52D58404" w14:textId="77777777" w:rsidR="008B34B5" w:rsidRPr="00E91AA3" w:rsidRDefault="008B34B5" w:rsidP="008B34B5">
      <w:r w:rsidRPr="00E91AA3">
        <w:t xml:space="preserve">   C:\EAP-7.1\standalone\configuration</w:t>
      </w:r>
    </w:p>
    <w:p w14:paraId="198F5E12" w14:textId="3EF3ECD0" w:rsidR="008B34B5" w:rsidRPr="00E91AA3" w:rsidRDefault="008B34B5" w:rsidP="008B34B5">
      <w:r w:rsidRPr="00E91AA3">
        <w:t xml:space="preserve">   C:\EAP-7.1\domain\configuration</w:t>
      </w:r>
    </w:p>
    <w:p w14:paraId="2C1890BD" w14:textId="77777777" w:rsidR="008B34B5" w:rsidRPr="00E91AA3" w:rsidRDefault="008B34B5" w:rsidP="008B34B5">
      <w:pPr>
        <w:rPr>
          <w:b/>
          <w:bCs/>
        </w:rPr>
      </w:pPr>
      <w:r w:rsidRPr="00E91AA3">
        <w:rPr>
          <w:b/>
          <w:bCs/>
        </w:rPr>
        <w:t>8) What are the default Jboss port no's?</w:t>
      </w:r>
    </w:p>
    <w:p w14:paraId="45755EFA" w14:textId="777AE551" w:rsidR="008B34B5" w:rsidRPr="00E91AA3" w:rsidRDefault="008B34B5" w:rsidP="008B34B5">
      <w:r w:rsidRPr="00E91AA3">
        <w:t>A) 9990 -&gt; default port</w:t>
      </w:r>
      <w:r w:rsidR="00C915E5" w:rsidRPr="00E91AA3">
        <w:t xml:space="preserve"> for admin console</w:t>
      </w:r>
    </w:p>
    <w:p w14:paraId="42C97F20" w14:textId="40BC48CA" w:rsidR="008B34B5" w:rsidRPr="00E91AA3" w:rsidRDefault="008B34B5" w:rsidP="008B34B5">
      <w:r w:rsidRPr="00E91AA3">
        <w:t xml:space="preserve">   8080 -&gt; To access application</w:t>
      </w:r>
      <w:r w:rsidR="00C915E5" w:rsidRPr="00E91AA3">
        <w:t xml:space="preserve"> </w:t>
      </w:r>
    </w:p>
    <w:p w14:paraId="471ED474" w14:textId="7023B143" w:rsidR="008B34B5" w:rsidRPr="00E91AA3" w:rsidRDefault="008B34B5" w:rsidP="008B34B5">
      <w:r w:rsidRPr="00E91AA3">
        <w:t xml:space="preserve">   8443</w:t>
      </w:r>
      <w:r w:rsidR="00C915E5" w:rsidRPr="00E91AA3">
        <w:t xml:space="preserve"> -&gt; secure port no for application</w:t>
      </w:r>
    </w:p>
    <w:p w14:paraId="282F6FDD" w14:textId="46F69FD3" w:rsidR="00FF620F" w:rsidRPr="00E91AA3" w:rsidRDefault="008B34B5" w:rsidP="008B34B5">
      <w:r w:rsidRPr="00E91AA3">
        <w:t xml:space="preserve">   8009 -&gt; ajp port</w:t>
      </w:r>
      <w:r w:rsidR="00D72707" w:rsidRPr="00E91AA3">
        <w:t>no.</w:t>
      </w:r>
    </w:p>
    <w:p w14:paraId="6A32505B" w14:textId="3015BFFC" w:rsidR="00927D58" w:rsidRPr="00E91AA3" w:rsidRDefault="008B34B5" w:rsidP="008B34B5">
      <w:pPr>
        <w:rPr>
          <w:b/>
          <w:bCs/>
        </w:rPr>
      </w:pPr>
      <w:r w:rsidRPr="00E91AA3">
        <w:rPr>
          <w:b/>
          <w:bCs/>
        </w:rPr>
        <w:t>9) What is the command to start a server in standalone mode with port offset?</w:t>
      </w:r>
    </w:p>
    <w:p w14:paraId="37CBD0E4" w14:textId="1CA93C1E" w:rsidR="008B34B5" w:rsidRPr="00E91AA3" w:rsidRDefault="008B34B5" w:rsidP="008B34B5">
      <w:r w:rsidRPr="00E91AA3">
        <w:t>A)</w:t>
      </w:r>
      <w:r w:rsidR="006E058E" w:rsidRPr="00E91AA3">
        <w:t xml:space="preserve"> go to EAP_HOME/Bin: </w:t>
      </w:r>
      <w:r w:rsidR="0088141D" w:rsidRPr="00E91AA3">
        <w:t>./</w:t>
      </w:r>
      <w:r w:rsidR="006E058E" w:rsidRPr="00E91AA3">
        <w:t>Standalone.</w:t>
      </w:r>
      <w:r w:rsidR="0088141D" w:rsidRPr="00E91AA3">
        <w:t>sh</w:t>
      </w:r>
      <w:r w:rsidR="006E058E" w:rsidRPr="00E91AA3">
        <w:t xml:space="preserve"> -Djboss.socket.binding.port-offset=200 (any value)</w:t>
      </w:r>
    </w:p>
    <w:p w14:paraId="211987EE" w14:textId="77777777" w:rsidR="008B34B5" w:rsidRPr="00E91AA3" w:rsidRDefault="008B34B5" w:rsidP="008B34B5">
      <w:pPr>
        <w:rPr>
          <w:b/>
          <w:bCs/>
        </w:rPr>
      </w:pPr>
      <w:r w:rsidRPr="00E91AA3">
        <w:rPr>
          <w:b/>
          <w:bCs/>
        </w:rPr>
        <w:t>10) In which xml file &amp; in which section we can change port no's?</w:t>
      </w:r>
    </w:p>
    <w:p w14:paraId="3D7F34B9" w14:textId="5A20844E" w:rsidR="008B34B5" w:rsidRPr="00E91AA3" w:rsidRDefault="008B34B5" w:rsidP="008B34B5">
      <w:r w:rsidRPr="00E91AA3">
        <w:t>A) By default using default port offset we will change port no's in standalone.xml file and in socket-binding section we can change port numbers.</w:t>
      </w:r>
    </w:p>
    <w:p w14:paraId="5416788B" w14:textId="77777777" w:rsidR="008B34B5" w:rsidRPr="00E91AA3" w:rsidRDefault="008B34B5" w:rsidP="008B34B5">
      <w:pPr>
        <w:rPr>
          <w:b/>
          <w:bCs/>
        </w:rPr>
      </w:pPr>
      <w:r w:rsidRPr="00E91AA3">
        <w:rPr>
          <w:b/>
          <w:bCs/>
        </w:rPr>
        <w:t>11) What are the differences b/w standalone and domain mode?</w:t>
      </w:r>
    </w:p>
    <w:p w14:paraId="7D1B5671" w14:textId="77777777" w:rsidR="008B34B5" w:rsidRPr="00E91AA3" w:rsidRDefault="008B34B5" w:rsidP="008B34B5">
      <w:pPr>
        <w:rPr>
          <w:b/>
          <w:bCs/>
        </w:rPr>
      </w:pPr>
      <w:r w:rsidRPr="00E91AA3">
        <w:rPr>
          <w:b/>
          <w:bCs/>
        </w:rPr>
        <w:t>A) Standalone</w:t>
      </w:r>
    </w:p>
    <w:p w14:paraId="1CD0271D" w14:textId="77777777" w:rsidR="008B34B5" w:rsidRPr="00E91AA3" w:rsidRDefault="008B34B5" w:rsidP="008B34B5">
      <w:r w:rsidRPr="00E91AA3">
        <w:t xml:space="preserve">   1) We will get separate management console for each and every server.</w:t>
      </w:r>
    </w:p>
    <w:p w14:paraId="787932F6" w14:textId="77777777" w:rsidR="008B34B5" w:rsidRPr="00E91AA3" w:rsidRDefault="008B34B5" w:rsidP="008B34B5">
      <w:r w:rsidRPr="00E91AA3">
        <w:t xml:space="preserve">   2) It's difficult to manage multiple instances.</w:t>
      </w:r>
    </w:p>
    <w:p w14:paraId="5CA506BE" w14:textId="77777777" w:rsidR="008B34B5" w:rsidRPr="00E91AA3" w:rsidRDefault="008B34B5" w:rsidP="008B34B5">
      <w:r w:rsidRPr="00E91AA3">
        <w:t xml:space="preserve">   3) We don't have server groups, host controller and process controller.</w:t>
      </w:r>
    </w:p>
    <w:p w14:paraId="42009F22" w14:textId="77777777" w:rsidR="008B34B5" w:rsidRPr="00E91AA3" w:rsidRDefault="008B34B5" w:rsidP="008B34B5">
      <w:r w:rsidRPr="00E91AA3">
        <w:t xml:space="preserve">   4) No concept of master-slave.</w:t>
      </w:r>
    </w:p>
    <w:p w14:paraId="2CE5BBB6" w14:textId="266363F6" w:rsidR="008B34B5" w:rsidRPr="00E91AA3" w:rsidRDefault="008B34B5" w:rsidP="008B34B5">
      <w:r w:rsidRPr="00E91AA3">
        <w:t xml:space="preserve">   5) To start a server in standalone mode, we will use command standalone.sh </w:t>
      </w:r>
    </w:p>
    <w:p w14:paraId="045EFF3A" w14:textId="0B9E8D4F" w:rsidR="008B34B5" w:rsidRPr="00E91AA3" w:rsidRDefault="00295F66" w:rsidP="008B34B5">
      <w:r w:rsidRPr="00E91AA3">
        <w:t xml:space="preserve">   6</w:t>
      </w:r>
      <w:r w:rsidR="006A5AE7" w:rsidRPr="00E91AA3">
        <w:t>) For each profile , we have separate xml file</w:t>
      </w:r>
      <w:r w:rsidR="00D06862" w:rsidRPr="00E91AA3">
        <w:t xml:space="preserve"> like, standalone.xml,</w:t>
      </w:r>
      <w:r w:rsidR="00D51906" w:rsidRPr="00E91AA3">
        <w:t xml:space="preserve"> </w:t>
      </w:r>
      <w:r w:rsidR="00D06862" w:rsidRPr="00E91AA3">
        <w:t>standalone-</w:t>
      </w:r>
      <w:r w:rsidR="00D51906" w:rsidRPr="00E91AA3">
        <w:t xml:space="preserve">    </w:t>
      </w:r>
      <w:r w:rsidR="00D06862" w:rsidRPr="00E91AA3">
        <w:t>ha.xml</w:t>
      </w:r>
      <w:r w:rsidR="00334AA6" w:rsidRPr="00E91AA3">
        <w:t>,standalone-ha.xml and standalone-full-ha.xml</w:t>
      </w:r>
      <w:r w:rsidR="00D51906" w:rsidRPr="00E91AA3">
        <w:t>.</w:t>
      </w:r>
    </w:p>
    <w:p w14:paraId="4B71F9D5" w14:textId="2740CD3A" w:rsidR="008B34B5" w:rsidRPr="00E91AA3" w:rsidRDefault="00B7382A" w:rsidP="008B34B5">
      <w:pPr>
        <w:rPr>
          <w:b/>
          <w:bCs/>
        </w:rPr>
      </w:pPr>
      <w:r w:rsidRPr="00E91AA3">
        <w:rPr>
          <w:b/>
          <w:bCs/>
        </w:rPr>
        <w:t>B</w:t>
      </w:r>
      <w:r w:rsidR="00467AC3" w:rsidRPr="00E91AA3">
        <w:rPr>
          <w:b/>
          <w:bCs/>
        </w:rPr>
        <w:t>. Domain mode:</w:t>
      </w:r>
    </w:p>
    <w:p w14:paraId="6E8A4F32" w14:textId="080F3239" w:rsidR="008B34B5" w:rsidRPr="00E91AA3" w:rsidRDefault="008B34B5" w:rsidP="008B34B5">
      <w:r w:rsidRPr="00E91AA3">
        <w:t xml:space="preserve"> 1) It provides centralized administration.</w:t>
      </w:r>
    </w:p>
    <w:p w14:paraId="4B0D23CE" w14:textId="782388CF" w:rsidR="008B34B5" w:rsidRPr="00E91AA3" w:rsidRDefault="008B34B5" w:rsidP="008B34B5">
      <w:r w:rsidRPr="00E91AA3">
        <w:t xml:space="preserve">2) We can manage multiple servers, </w:t>
      </w:r>
      <w:r w:rsidR="003208FA" w:rsidRPr="00E91AA3">
        <w:t xml:space="preserve">on </w:t>
      </w:r>
      <w:r w:rsidRPr="00E91AA3">
        <w:t>remo</w:t>
      </w:r>
      <w:r w:rsidR="003208FA" w:rsidRPr="00E91AA3">
        <w:t>t</w:t>
      </w:r>
      <w:r w:rsidRPr="00E91AA3">
        <w:t>e machines from domain.</w:t>
      </w:r>
    </w:p>
    <w:p w14:paraId="52236C61" w14:textId="43EB6E03" w:rsidR="008B34B5" w:rsidRPr="00E91AA3" w:rsidRDefault="008B34B5" w:rsidP="008B34B5">
      <w:r w:rsidRPr="00E91AA3">
        <w:lastRenderedPageBreak/>
        <w:t xml:space="preserve">3) We have concept of master-slave </w:t>
      </w:r>
      <w:r w:rsidR="00121B44" w:rsidRPr="00E91AA3">
        <w:t xml:space="preserve">and </w:t>
      </w:r>
      <w:r w:rsidRPr="00E91AA3">
        <w:t xml:space="preserve">host controller and </w:t>
      </w:r>
      <w:r w:rsidR="00646254" w:rsidRPr="00E91AA3">
        <w:t xml:space="preserve">  </w:t>
      </w:r>
      <w:r w:rsidRPr="00E91AA3">
        <w:t>process controller.</w:t>
      </w:r>
    </w:p>
    <w:p w14:paraId="601EAA36" w14:textId="7C0DEB8E" w:rsidR="00272C1C" w:rsidRPr="00E91AA3" w:rsidRDefault="008B34B5" w:rsidP="008B34B5">
      <w:r w:rsidRPr="00E91AA3">
        <w:t xml:space="preserve">4) Easy to deploy application </w:t>
      </w:r>
      <w:r w:rsidR="00361E70" w:rsidRPr="00E91AA3">
        <w:t xml:space="preserve">and easy to maintain admin activities </w:t>
      </w:r>
      <w:r w:rsidRPr="00E91AA3">
        <w:t>in multiple servers</w:t>
      </w:r>
      <w:r w:rsidR="00121B44" w:rsidRPr="00E91AA3">
        <w:t xml:space="preserve"> </w:t>
      </w:r>
      <w:r w:rsidR="00121B44" w:rsidRPr="00E91AA3">
        <w:t xml:space="preserve">with the </w:t>
      </w:r>
      <w:r w:rsidR="00B7382A" w:rsidRPr="00E91AA3">
        <w:t xml:space="preserve"> </w:t>
      </w:r>
      <w:r w:rsidR="00121B44" w:rsidRPr="00E91AA3">
        <w:t>help of server groups</w:t>
      </w:r>
      <w:r w:rsidR="00361E70" w:rsidRPr="00E91AA3">
        <w:t>.</w:t>
      </w:r>
    </w:p>
    <w:p w14:paraId="3C12C184" w14:textId="7BC8C446" w:rsidR="008B34B5" w:rsidRPr="00E91AA3" w:rsidRDefault="008B34B5" w:rsidP="008B34B5">
      <w:r w:rsidRPr="00E91AA3">
        <w:t>5) To start a server in domain mode, we will use command domain.sh</w:t>
      </w:r>
      <w:r w:rsidR="005C20F7" w:rsidRPr="00E91AA3">
        <w:t xml:space="preserve"> </w:t>
      </w:r>
    </w:p>
    <w:p w14:paraId="576C85B0" w14:textId="77777777" w:rsidR="00DF7401" w:rsidRPr="00E91AA3" w:rsidRDefault="00272C1C" w:rsidP="008B34B5">
      <w:r w:rsidRPr="00E91AA3">
        <w:t>6</w:t>
      </w:r>
      <w:r w:rsidR="00B7382A" w:rsidRPr="00E91AA3">
        <w:t xml:space="preserve">) Process-controller </w:t>
      </w:r>
      <w:r w:rsidR="00DD3414" w:rsidRPr="00E91AA3">
        <w:t>acts as an interface b/w domain-controller and slave server.</w:t>
      </w:r>
    </w:p>
    <w:p w14:paraId="51AC11B3" w14:textId="4A8124C5" w:rsidR="008B34B5" w:rsidRPr="00E91AA3" w:rsidRDefault="008B34B5" w:rsidP="008B34B5">
      <w:pPr>
        <w:rPr>
          <w:b/>
          <w:bCs/>
        </w:rPr>
      </w:pPr>
      <w:r w:rsidRPr="00E91AA3">
        <w:rPr>
          <w:b/>
          <w:bCs/>
        </w:rPr>
        <w:t>12) What are the important configuration files in Jboss?</w:t>
      </w:r>
    </w:p>
    <w:p w14:paraId="512FE448" w14:textId="77777777" w:rsidR="008B34B5" w:rsidRPr="00E91AA3" w:rsidRDefault="008B34B5" w:rsidP="008B34B5">
      <w:pPr>
        <w:rPr>
          <w:b/>
          <w:bCs/>
        </w:rPr>
      </w:pPr>
      <w:r w:rsidRPr="00E91AA3">
        <w:rPr>
          <w:b/>
          <w:bCs/>
        </w:rPr>
        <w:t>A) In standalone mode</w:t>
      </w:r>
    </w:p>
    <w:p w14:paraId="35557958" w14:textId="77777777" w:rsidR="008B34B5" w:rsidRPr="00E91AA3" w:rsidRDefault="008B34B5" w:rsidP="008B34B5">
      <w:r w:rsidRPr="00E91AA3">
        <w:t xml:space="preserve">   -&gt; standalone.xml</w:t>
      </w:r>
    </w:p>
    <w:p w14:paraId="2B1D00FB" w14:textId="77777777" w:rsidR="008B34B5" w:rsidRPr="00E91AA3" w:rsidRDefault="008B34B5" w:rsidP="008B34B5">
      <w:r w:rsidRPr="00E91AA3">
        <w:t xml:space="preserve">   -&gt; standalone-ha.xml</w:t>
      </w:r>
    </w:p>
    <w:p w14:paraId="12BB7920" w14:textId="77777777" w:rsidR="008B34B5" w:rsidRPr="00E91AA3" w:rsidRDefault="008B34B5" w:rsidP="008B34B5">
      <w:r w:rsidRPr="00E91AA3">
        <w:t xml:space="preserve">   -&gt; standalone-full.xml</w:t>
      </w:r>
    </w:p>
    <w:p w14:paraId="6CC6EDB8" w14:textId="334D4481" w:rsidR="008B34B5" w:rsidRPr="00E91AA3" w:rsidRDefault="008B34B5" w:rsidP="008B34B5">
      <w:r w:rsidRPr="00E91AA3">
        <w:t xml:space="preserve">   -&gt; standalone-full-ha.xml</w:t>
      </w:r>
    </w:p>
    <w:p w14:paraId="671E0465" w14:textId="77777777" w:rsidR="008B34B5" w:rsidRPr="00E91AA3" w:rsidRDefault="008B34B5" w:rsidP="008B34B5">
      <w:pPr>
        <w:rPr>
          <w:b/>
          <w:bCs/>
        </w:rPr>
      </w:pPr>
      <w:r w:rsidRPr="00E91AA3">
        <w:rPr>
          <w:b/>
          <w:bCs/>
        </w:rPr>
        <w:t xml:space="preserve">   In domain mode</w:t>
      </w:r>
    </w:p>
    <w:p w14:paraId="059B72EF" w14:textId="77777777" w:rsidR="008B34B5" w:rsidRPr="00E91AA3" w:rsidRDefault="008B34B5" w:rsidP="008B34B5">
      <w:r w:rsidRPr="00E91AA3">
        <w:t xml:space="preserve">   -&gt; domain.xml</w:t>
      </w:r>
    </w:p>
    <w:p w14:paraId="3794DEF1" w14:textId="77777777" w:rsidR="008B34B5" w:rsidRPr="00E91AA3" w:rsidRDefault="008B34B5" w:rsidP="008B34B5">
      <w:r w:rsidRPr="00E91AA3">
        <w:t xml:space="preserve">   -&gt; host.xml</w:t>
      </w:r>
    </w:p>
    <w:p w14:paraId="65398C28" w14:textId="77777777" w:rsidR="008B34B5" w:rsidRPr="00E91AA3" w:rsidRDefault="008B34B5" w:rsidP="008B34B5">
      <w:r w:rsidRPr="00E91AA3">
        <w:t xml:space="preserve">   -&gt; host-master.xml</w:t>
      </w:r>
    </w:p>
    <w:p w14:paraId="279CD18A" w14:textId="269A9951" w:rsidR="008B34B5" w:rsidRPr="00E91AA3" w:rsidRDefault="008B34B5" w:rsidP="008B34B5">
      <w:r w:rsidRPr="00E91AA3">
        <w:t xml:space="preserve">   -&gt; host-slave.xml</w:t>
      </w:r>
    </w:p>
    <w:p w14:paraId="74E65CB2" w14:textId="0B040461" w:rsidR="00E135E0" w:rsidRPr="00E91AA3" w:rsidRDefault="008B34B5" w:rsidP="008B34B5">
      <w:r w:rsidRPr="00E91AA3">
        <w:t xml:space="preserve">   -&gt; These are the important configuration files in Jboss server.</w:t>
      </w:r>
    </w:p>
    <w:p w14:paraId="70EE61B7" w14:textId="77777777" w:rsidR="00E135E0" w:rsidRPr="00E91AA3" w:rsidRDefault="00E135E0" w:rsidP="00E135E0">
      <w:pPr>
        <w:rPr>
          <w:b/>
          <w:bCs/>
        </w:rPr>
      </w:pPr>
      <w:r w:rsidRPr="00E91AA3">
        <w:rPr>
          <w:b/>
          <w:bCs/>
        </w:rPr>
        <w:t>13) What are the different types of profiles in Jboss &amp; explain the importance of each profile?</w:t>
      </w:r>
    </w:p>
    <w:p w14:paraId="3D8C0F7C" w14:textId="50F802DC" w:rsidR="009E2B7D" w:rsidRPr="00E91AA3" w:rsidRDefault="00E135E0" w:rsidP="00E135E0">
      <w:r w:rsidRPr="00E91AA3">
        <w:t xml:space="preserve">A) </w:t>
      </w:r>
      <w:r w:rsidR="009E2B7D" w:rsidRPr="00E91AA3">
        <w:t xml:space="preserve">4 </w:t>
      </w:r>
      <w:r w:rsidRPr="00E91AA3">
        <w:t>different types of profiles:</w:t>
      </w:r>
      <w:r w:rsidR="009E2B7D" w:rsidRPr="00E91AA3">
        <w:t xml:space="preserve"> and load balancer.</w:t>
      </w:r>
    </w:p>
    <w:p w14:paraId="7C6CA0F2" w14:textId="1D0E02BF" w:rsidR="00E135E0" w:rsidRPr="00E91AA3" w:rsidRDefault="00E135E0" w:rsidP="00E135E0">
      <w:r w:rsidRPr="00E91AA3">
        <w:t xml:space="preserve">   </w:t>
      </w:r>
      <w:r w:rsidRPr="00E91AA3">
        <w:rPr>
          <w:b/>
          <w:bCs/>
        </w:rPr>
        <w:t xml:space="preserve">1) </w:t>
      </w:r>
      <w:r w:rsidR="00443078" w:rsidRPr="00E91AA3">
        <w:rPr>
          <w:b/>
          <w:bCs/>
        </w:rPr>
        <w:t xml:space="preserve">Default: </w:t>
      </w:r>
      <w:r w:rsidR="00443078" w:rsidRPr="00E91AA3">
        <w:rPr>
          <w:b/>
          <w:bCs/>
        </w:rPr>
        <w:t>Supports JSE Web Profile components but does not support clustering.</w:t>
      </w:r>
    </w:p>
    <w:p w14:paraId="6E675341" w14:textId="7364917F" w:rsidR="00E135E0" w:rsidRPr="00E91AA3" w:rsidRDefault="00E135E0" w:rsidP="00E135E0">
      <w:pPr>
        <w:rPr>
          <w:b/>
          <w:bCs/>
        </w:rPr>
      </w:pPr>
      <w:r w:rsidRPr="00E91AA3">
        <w:rPr>
          <w:b/>
          <w:bCs/>
        </w:rPr>
        <w:t xml:space="preserve">   2) </w:t>
      </w:r>
      <w:r w:rsidR="000138FB" w:rsidRPr="00E91AA3">
        <w:rPr>
          <w:b/>
          <w:bCs/>
        </w:rPr>
        <w:t>HA: Supports Java SE (JSE) Web Profile components with clustering.</w:t>
      </w:r>
    </w:p>
    <w:p w14:paraId="0CF1E1D2" w14:textId="73767CA7" w:rsidR="00E135E0" w:rsidRPr="00E91AA3" w:rsidRDefault="00E135E0" w:rsidP="00E135E0">
      <w:r w:rsidRPr="00E91AA3">
        <w:t xml:space="preserve">   3)</w:t>
      </w:r>
      <w:r w:rsidRPr="00E91AA3">
        <w:rPr>
          <w:b/>
          <w:bCs/>
        </w:rPr>
        <w:t xml:space="preserve"> </w:t>
      </w:r>
      <w:r w:rsidR="000138FB" w:rsidRPr="00E91AA3">
        <w:rPr>
          <w:b/>
          <w:bCs/>
        </w:rPr>
        <w:t>F</w:t>
      </w:r>
      <w:r w:rsidRPr="00E91AA3">
        <w:rPr>
          <w:b/>
          <w:bCs/>
        </w:rPr>
        <w:t>ull</w:t>
      </w:r>
      <w:r w:rsidR="00590039" w:rsidRPr="00E91AA3">
        <w:rPr>
          <w:b/>
          <w:bCs/>
        </w:rPr>
        <w:t xml:space="preserve">: </w:t>
      </w:r>
      <w:r w:rsidR="00C66B9A" w:rsidRPr="00E91AA3">
        <w:rPr>
          <w:b/>
          <w:bCs/>
        </w:rPr>
        <w:t>Supports Java SE and Full Profile components, but does not support clustering.</w:t>
      </w:r>
    </w:p>
    <w:p w14:paraId="18D9F962" w14:textId="1782888E" w:rsidR="00E135E0" w:rsidRPr="00E91AA3" w:rsidRDefault="00E135E0" w:rsidP="00E135E0">
      <w:r w:rsidRPr="00E91AA3">
        <w:t xml:space="preserve">   4) </w:t>
      </w:r>
      <w:r w:rsidR="000138FB" w:rsidRPr="00E91AA3">
        <w:rPr>
          <w:b/>
          <w:bCs/>
        </w:rPr>
        <w:t>Full-HA</w:t>
      </w:r>
      <w:r w:rsidR="00C66B9A" w:rsidRPr="00E91AA3">
        <w:rPr>
          <w:b/>
          <w:bCs/>
        </w:rPr>
        <w:t xml:space="preserve">: </w:t>
      </w:r>
      <w:r w:rsidR="00C66B9A" w:rsidRPr="00E91AA3">
        <w:rPr>
          <w:b/>
          <w:bCs/>
        </w:rPr>
        <w:t>Supports Java SE and Full Profile components</w:t>
      </w:r>
      <w:r w:rsidR="00C66B9A" w:rsidRPr="00E91AA3">
        <w:rPr>
          <w:b/>
          <w:bCs/>
        </w:rPr>
        <w:t xml:space="preserve"> with</w:t>
      </w:r>
      <w:r w:rsidR="00C66B9A" w:rsidRPr="00E91AA3">
        <w:rPr>
          <w:b/>
          <w:bCs/>
        </w:rPr>
        <w:t xml:space="preserve"> clustering.</w:t>
      </w:r>
    </w:p>
    <w:p w14:paraId="7D40D5AD" w14:textId="77777777" w:rsidR="00E135E0" w:rsidRPr="00E91AA3" w:rsidRDefault="00E135E0" w:rsidP="00E135E0">
      <w:pPr>
        <w:rPr>
          <w:b/>
          <w:bCs/>
        </w:rPr>
      </w:pPr>
      <w:r w:rsidRPr="00E91AA3">
        <w:rPr>
          <w:b/>
          <w:bCs/>
        </w:rPr>
        <w:t>14) What is the command to start a new Jboss instance?</w:t>
      </w:r>
    </w:p>
    <w:p w14:paraId="35DD0BB4" w14:textId="25F1A405" w:rsidR="00E135E0" w:rsidRDefault="00E135E0" w:rsidP="00E135E0">
      <w:r w:rsidRPr="00E91AA3">
        <w:t xml:space="preserve">A) </w:t>
      </w:r>
      <w:r w:rsidR="0045312C" w:rsidRPr="00E91AA3">
        <w:t>standalone.bat -Djboss.server.base.dir="absolute path of new JBoss instance" -Djboss.socket.binding.port-offset=200</w:t>
      </w:r>
    </w:p>
    <w:p w14:paraId="3C06A6F6" w14:textId="77777777" w:rsidR="001A4384" w:rsidRPr="00E91AA3" w:rsidRDefault="001A4384" w:rsidP="00E135E0"/>
    <w:p w14:paraId="1038CD3F" w14:textId="77777777" w:rsidR="00E135E0" w:rsidRPr="00E91AA3" w:rsidRDefault="00E135E0" w:rsidP="00E135E0">
      <w:pPr>
        <w:rPr>
          <w:b/>
          <w:bCs/>
        </w:rPr>
      </w:pPr>
      <w:r w:rsidRPr="00E91AA3">
        <w:rPr>
          <w:b/>
          <w:bCs/>
        </w:rPr>
        <w:lastRenderedPageBreak/>
        <w:t>15) What is the Linux command to check the port availability?</w:t>
      </w:r>
    </w:p>
    <w:p w14:paraId="6E26AAFF" w14:textId="5E5EDFF1" w:rsidR="00E135E0" w:rsidRPr="00E91AA3" w:rsidRDefault="00E135E0" w:rsidP="00E135E0">
      <w:r w:rsidRPr="00E91AA3">
        <w:t>A) netstat -an | grep portnumber</w:t>
      </w:r>
      <w:r w:rsidR="00367287" w:rsidRPr="00E91AA3">
        <w:t xml:space="preserve">  (OR)</w:t>
      </w:r>
    </w:p>
    <w:p w14:paraId="5C7AF2EB" w14:textId="653C1684" w:rsidR="00E135E0" w:rsidRPr="00E91AA3" w:rsidRDefault="00367287" w:rsidP="00E135E0">
      <w:r w:rsidRPr="00E91AA3">
        <w:t>netstat -tuln | grep &lt;portnumber&gt;</w:t>
      </w:r>
    </w:p>
    <w:p w14:paraId="73C60BFE" w14:textId="77777777" w:rsidR="00E135E0" w:rsidRPr="00E91AA3" w:rsidRDefault="00E135E0" w:rsidP="00E135E0">
      <w:pPr>
        <w:rPr>
          <w:b/>
          <w:bCs/>
        </w:rPr>
      </w:pPr>
      <w:r w:rsidRPr="00E91AA3">
        <w:rPr>
          <w:b/>
          <w:bCs/>
        </w:rPr>
        <w:t>16) What is the important log files in Jboss?</w:t>
      </w:r>
    </w:p>
    <w:p w14:paraId="0FC6FB53" w14:textId="77777777" w:rsidR="00E135E0" w:rsidRPr="00E91AA3" w:rsidRDefault="00E135E0" w:rsidP="00E135E0">
      <w:r w:rsidRPr="00E91AA3">
        <w:t>A) Server.log</w:t>
      </w:r>
    </w:p>
    <w:p w14:paraId="5FA44FEE" w14:textId="77777777" w:rsidR="00E135E0" w:rsidRPr="00E91AA3" w:rsidRDefault="00E135E0" w:rsidP="00E135E0">
      <w:r w:rsidRPr="00E91AA3">
        <w:t xml:space="preserve">   Host-controller.log</w:t>
      </w:r>
    </w:p>
    <w:p w14:paraId="3D9B40D1" w14:textId="77777777" w:rsidR="00E135E0" w:rsidRPr="00E91AA3" w:rsidRDefault="00E135E0" w:rsidP="00E135E0">
      <w:r w:rsidRPr="00E91AA3">
        <w:t xml:space="preserve">   Boot.log</w:t>
      </w:r>
    </w:p>
    <w:p w14:paraId="08126639" w14:textId="3914523F" w:rsidR="00E135E0" w:rsidRPr="00E91AA3" w:rsidRDefault="00E135E0" w:rsidP="00E135E0">
      <w:r w:rsidRPr="00E91AA3">
        <w:t xml:space="preserve">   </w:t>
      </w:r>
      <w:r w:rsidR="005E402B" w:rsidRPr="00E91AA3">
        <w:t>Acess.log</w:t>
      </w:r>
    </w:p>
    <w:p w14:paraId="743B9317" w14:textId="77777777" w:rsidR="0006745B" w:rsidRPr="00E91AA3" w:rsidRDefault="0006745B" w:rsidP="00E135E0">
      <w:r w:rsidRPr="00E91AA3">
        <w:t>gc.log</w:t>
      </w:r>
    </w:p>
    <w:p w14:paraId="20BC41DC" w14:textId="623DB452" w:rsidR="00E135E0" w:rsidRPr="00E91AA3" w:rsidRDefault="00E135E0" w:rsidP="00E135E0">
      <w:pPr>
        <w:rPr>
          <w:b/>
          <w:bCs/>
        </w:rPr>
      </w:pPr>
      <w:r w:rsidRPr="00E91AA3">
        <w:rPr>
          <w:b/>
          <w:bCs/>
        </w:rPr>
        <w:t>17) In how many ways we can deploy an application in Jboss?</w:t>
      </w:r>
    </w:p>
    <w:p w14:paraId="7137476C" w14:textId="77777777" w:rsidR="00E135E0" w:rsidRPr="00E91AA3" w:rsidRDefault="00E135E0" w:rsidP="00E135E0">
      <w:r w:rsidRPr="00E91AA3">
        <w:t>A) 1) Admin console/Management console</w:t>
      </w:r>
    </w:p>
    <w:p w14:paraId="70BBE468" w14:textId="77777777" w:rsidR="00E135E0" w:rsidRPr="00E91AA3" w:rsidRDefault="00E135E0" w:rsidP="00E135E0">
      <w:r w:rsidRPr="00E91AA3">
        <w:t xml:space="preserve">   2) Jboss-cli (Command line interface)</w:t>
      </w:r>
    </w:p>
    <w:p w14:paraId="73365274" w14:textId="223CB965" w:rsidR="00E135E0" w:rsidRPr="00E91AA3" w:rsidRDefault="00E135E0" w:rsidP="00E135E0">
      <w:r w:rsidRPr="00E91AA3">
        <w:t xml:space="preserve">   3) File based deployments</w:t>
      </w:r>
      <w:r w:rsidR="00167D81" w:rsidRPr="00E91AA3">
        <w:t xml:space="preserve"> (standalone only)</w:t>
      </w:r>
    </w:p>
    <w:p w14:paraId="119A7DF9" w14:textId="0E13B7B7" w:rsidR="00E135E0" w:rsidRPr="00E91AA3" w:rsidRDefault="00E135E0" w:rsidP="00E135E0">
      <w:r w:rsidRPr="00E91AA3">
        <w:t xml:space="preserve">   </w:t>
      </w:r>
      <w:r w:rsidR="0000114B" w:rsidRPr="00E91AA3">
        <w:t>4) Maven</w:t>
      </w:r>
    </w:p>
    <w:p w14:paraId="109B8A33" w14:textId="585FA64C" w:rsidR="0000114B" w:rsidRPr="00E91AA3" w:rsidRDefault="00920FA0" w:rsidP="00E135E0">
      <w:r w:rsidRPr="00E91AA3">
        <w:t xml:space="preserve">   </w:t>
      </w:r>
      <w:r w:rsidR="0000114B" w:rsidRPr="00E91AA3">
        <w:t>5) Eclips</w:t>
      </w:r>
    </w:p>
    <w:p w14:paraId="4CA9023E" w14:textId="77777777" w:rsidR="00537B3E" w:rsidRPr="00E91AA3" w:rsidRDefault="00537B3E" w:rsidP="00537B3E">
      <w:pPr>
        <w:rPr>
          <w:b/>
          <w:bCs/>
        </w:rPr>
      </w:pPr>
      <w:r w:rsidRPr="00E91AA3">
        <w:rPr>
          <w:b/>
          <w:bCs/>
        </w:rPr>
        <w:t>18) How to check the apache http version &amp; web version?</w:t>
      </w:r>
    </w:p>
    <w:p w14:paraId="0AC7E1F6" w14:textId="77777777" w:rsidR="00537B3E" w:rsidRPr="00E91AA3" w:rsidRDefault="00537B3E" w:rsidP="00537B3E">
      <w:r w:rsidRPr="00E91AA3">
        <w:t>A) apachectl -v</w:t>
      </w:r>
    </w:p>
    <w:p w14:paraId="4183A7A5" w14:textId="7F678AAD" w:rsidR="00537B3E" w:rsidRPr="00E91AA3" w:rsidRDefault="00537B3E" w:rsidP="00537B3E">
      <w:r w:rsidRPr="00E91AA3">
        <w:t xml:space="preserve">   httpd -v</w:t>
      </w:r>
    </w:p>
    <w:p w14:paraId="72C34526" w14:textId="77777777" w:rsidR="00537B3E" w:rsidRPr="00E91AA3" w:rsidRDefault="00537B3E" w:rsidP="00537B3E">
      <w:pPr>
        <w:rPr>
          <w:b/>
          <w:bCs/>
        </w:rPr>
      </w:pPr>
      <w:r w:rsidRPr="00E91AA3">
        <w:rPr>
          <w:b/>
          <w:bCs/>
        </w:rPr>
        <w:t>19) What is the command to check Jboss version?</w:t>
      </w:r>
    </w:p>
    <w:p w14:paraId="4840A556" w14:textId="77777777" w:rsidR="00537B3E" w:rsidRPr="00E91AA3" w:rsidRDefault="00537B3E" w:rsidP="00537B3E">
      <w:r w:rsidRPr="00E91AA3">
        <w:t>A) standalone.sh -v</w:t>
      </w:r>
    </w:p>
    <w:p w14:paraId="543B369C" w14:textId="655E7312" w:rsidR="00537B3E" w:rsidRPr="00E91AA3" w:rsidRDefault="00537B3E" w:rsidP="00537B3E">
      <w:r w:rsidRPr="00E91AA3">
        <w:t xml:space="preserve">   domain.sh -v</w:t>
      </w:r>
    </w:p>
    <w:p w14:paraId="7EAAF461" w14:textId="77777777" w:rsidR="00537B3E" w:rsidRPr="00E91AA3" w:rsidRDefault="00537B3E" w:rsidP="00537B3E">
      <w:pPr>
        <w:rPr>
          <w:b/>
          <w:bCs/>
        </w:rPr>
      </w:pPr>
      <w:r w:rsidRPr="00E91AA3">
        <w:rPr>
          <w:b/>
          <w:bCs/>
        </w:rPr>
        <w:t>20) What is the command to execute jar file?</w:t>
      </w:r>
    </w:p>
    <w:p w14:paraId="42E02235" w14:textId="58448E16" w:rsidR="00537B3E" w:rsidRPr="00E91AA3" w:rsidRDefault="00537B3E" w:rsidP="00537B3E">
      <w:r w:rsidRPr="00E91AA3">
        <w:t>A) java -jar jboss-eap-7.1.jar</w:t>
      </w:r>
    </w:p>
    <w:p w14:paraId="6024F05C" w14:textId="4B7CC9A3" w:rsidR="00355C64" w:rsidRPr="00E91AA3" w:rsidRDefault="00355C64" w:rsidP="00355C64">
      <w:pPr>
        <w:rPr>
          <w:b/>
          <w:bCs/>
        </w:rPr>
      </w:pPr>
      <w:r w:rsidRPr="00E91AA3">
        <w:rPr>
          <w:b/>
          <w:bCs/>
        </w:rPr>
        <w:t>2</w:t>
      </w:r>
      <w:r w:rsidR="00E3580E" w:rsidRPr="00E91AA3">
        <w:rPr>
          <w:b/>
          <w:bCs/>
        </w:rPr>
        <w:t>2</w:t>
      </w:r>
      <w:r w:rsidRPr="00E91AA3">
        <w:rPr>
          <w:b/>
          <w:bCs/>
        </w:rPr>
        <w:t>) How to deploy an application using file based deployment?</w:t>
      </w:r>
    </w:p>
    <w:p w14:paraId="0425EFF6" w14:textId="77777777" w:rsidR="00355C64" w:rsidRPr="00E91AA3" w:rsidRDefault="00355C64" w:rsidP="00355C64">
      <w:r w:rsidRPr="00E91AA3">
        <w:rPr>
          <w:b/>
          <w:bCs/>
        </w:rPr>
        <w:t>A)</w:t>
      </w:r>
      <w:r w:rsidRPr="00E91AA3">
        <w:t xml:space="preserve"> We have to copy the .war (or) .ear file directory to standalone deployment directory Go to &lt;EAP-HOME&gt;/standalone/deployments ↓ Paste the application in deployments ↓ Refresh admin console ↓ Now you can access application http://localhost:8080/&lt;context-root&gt;</w:t>
      </w:r>
    </w:p>
    <w:p w14:paraId="3E73717B" w14:textId="77777777" w:rsidR="00355C64" w:rsidRPr="00E91AA3" w:rsidRDefault="00355C64" w:rsidP="00355C64">
      <w:pPr>
        <w:rPr>
          <w:b/>
          <w:bCs/>
        </w:rPr>
      </w:pPr>
      <w:r w:rsidRPr="00E91AA3">
        <w:rPr>
          <w:b/>
          <w:bCs/>
        </w:rPr>
        <w:lastRenderedPageBreak/>
        <w:t>23) At the time of deployment in which location content file will be created in standalone and domain modes?</w:t>
      </w:r>
    </w:p>
    <w:p w14:paraId="2B5BB192" w14:textId="6A19C006" w:rsidR="00355C64" w:rsidRPr="00E91AA3" w:rsidRDefault="00355C64" w:rsidP="0016683D">
      <w:r w:rsidRPr="00E91AA3">
        <w:rPr>
          <w:b/>
          <w:bCs/>
        </w:rPr>
        <w:t>A)</w:t>
      </w:r>
      <w:r w:rsidR="0034122E" w:rsidRPr="00E91AA3">
        <w:rPr>
          <w:b/>
          <w:bCs/>
        </w:rPr>
        <w:t xml:space="preserve">  </w:t>
      </w:r>
      <w:r w:rsidRPr="00E91AA3">
        <w:t>In standalone mode: EAP-HOME/standalone/data/content</w:t>
      </w:r>
    </w:p>
    <w:p w14:paraId="77B7F3CB" w14:textId="6476EC7E" w:rsidR="00355C64" w:rsidRPr="00E91AA3" w:rsidRDefault="0034122E" w:rsidP="0034122E">
      <w:r w:rsidRPr="00E91AA3">
        <w:t xml:space="preserve">       </w:t>
      </w:r>
      <w:r w:rsidR="00355C64" w:rsidRPr="00E91AA3">
        <w:t>In domain mode: EAP-HOME/domain/data/content</w:t>
      </w:r>
    </w:p>
    <w:p w14:paraId="6710B711" w14:textId="77777777" w:rsidR="00355C64" w:rsidRPr="00E91AA3" w:rsidRDefault="00355C64" w:rsidP="00355C64">
      <w:pPr>
        <w:rPr>
          <w:b/>
          <w:bCs/>
        </w:rPr>
      </w:pPr>
      <w:r w:rsidRPr="00E91AA3">
        <w:rPr>
          <w:b/>
          <w:bCs/>
        </w:rPr>
        <w:t>24) Which xml files will be updated at the time of deployment in standalone and domain modes?</w:t>
      </w:r>
    </w:p>
    <w:p w14:paraId="0981F466" w14:textId="011E4411" w:rsidR="00355C64" w:rsidRPr="00E91AA3" w:rsidRDefault="00355C64" w:rsidP="00676209">
      <w:r w:rsidRPr="00E91AA3">
        <w:rPr>
          <w:b/>
          <w:bCs/>
        </w:rPr>
        <w:t>A)</w:t>
      </w:r>
      <w:r w:rsidR="00676209">
        <w:rPr>
          <w:b/>
          <w:bCs/>
        </w:rPr>
        <w:t xml:space="preserve">    </w:t>
      </w:r>
      <w:r w:rsidRPr="00676209">
        <w:rPr>
          <w:b/>
          <w:bCs/>
        </w:rPr>
        <w:t>In standalone mode</w:t>
      </w:r>
      <w:r w:rsidRPr="00E91AA3">
        <w:t xml:space="preserve">: At the time of application deployment standalone.xml will get </w:t>
      </w:r>
      <w:r w:rsidR="00676209">
        <w:t xml:space="preserve">   </w:t>
      </w:r>
      <w:r w:rsidRPr="00E91AA3">
        <w:t>updated in EAP-HOME/configuration/standalone.xml (by default) [EAP-HOME/standalone/configuration/standalone.xml]</w:t>
      </w:r>
    </w:p>
    <w:p w14:paraId="5989A147" w14:textId="77777777" w:rsidR="00355C64" w:rsidRPr="00E91AA3" w:rsidRDefault="00355C64" w:rsidP="00355C64">
      <w:pPr>
        <w:numPr>
          <w:ilvl w:val="0"/>
          <w:numId w:val="5"/>
        </w:numPr>
      </w:pPr>
      <w:r w:rsidRPr="00676209">
        <w:rPr>
          <w:b/>
          <w:bCs/>
        </w:rPr>
        <w:t>In domain mode:</w:t>
      </w:r>
      <w:r w:rsidRPr="00E91AA3">
        <w:t xml:space="preserve"> → EAP-HOME/configuration/domain.xml [EAP-HOME/domain/configuration/domain.xml] domain.xml file will be updated at the time of deployment. (by default profile)</w:t>
      </w:r>
    </w:p>
    <w:p w14:paraId="0FFD11CA" w14:textId="77777777" w:rsidR="00355C64" w:rsidRPr="00E91AA3" w:rsidRDefault="00355C64" w:rsidP="00355C64">
      <w:pPr>
        <w:rPr>
          <w:b/>
          <w:bCs/>
        </w:rPr>
      </w:pPr>
      <w:r w:rsidRPr="00E91AA3">
        <w:rPr>
          <w:b/>
          <w:bCs/>
        </w:rPr>
        <w:t>25) How will you confirm that application has been deployed successfully?</w:t>
      </w:r>
    </w:p>
    <w:p w14:paraId="7AA0228F" w14:textId="77777777" w:rsidR="00355C64" w:rsidRPr="00E91AA3" w:rsidRDefault="00355C64" w:rsidP="00355C64">
      <w:r w:rsidRPr="00E91AA3">
        <w:rPr>
          <w:b/>
          <w:bCs/>
        </w:rPr>
        <w:t>A)</w:t>
      </w:r>
      <w:r w:rsidRPr="00E91AA3">
        <w:t xml:space="preserve"> Look into server log &lt;EAP-HOME/standalone/log/server.log&gt;</w:t>
      </w:r>
    </w:p>
    <w:p w14:paraId="6C5AC048" w14:textId="77777777" w:rsidR="00355C64" w:rsidRPr="00E91AA3" w:rsidRDefault="00355C64" w:rsidP="00355C64">
      <w:pPr>
        <w:rPr>
          <w:b/>
          <w:bCs/>
        </w:rPr>
      </w:pPr>
      <w:r w:rsidRPr="00E91AA3">
        <w:rPr>
          <w:b/>
          <w:bCs/>
        </w:rPr>
        <w:t>26) Can we start a server if a content file is deleted?</w:t>
      </w:r>
    </w:p>
    <w:p w14:paraId="708F7F91" w14:textId="77777777" w:rsidR="00355C64" w:rsidRPr="00E91AA3" w:rsidRDefault="00355C64" w:rsidP="00355C64">
      <w:r w:rsidRPr="00E91AA3">
        <w:rPr>
          <w:b/>
          <w:bCs/>
        </w:rPr>
        <w:t>A)</w:t>
      </w:r>
      <w:r w:rsidRPr="00E91AA3">
        <w:t xml:space="preserve"> No, we cannot start a server if a content file is deleted.</w:t>
      </w:r>
    </w:p>
    <w:p w14:paraId="4C1DCFCB" w14:textId="77777777" w:rsidR="00355C64" w:rsidRPr="00E91AA3" w:rsidRDefault="00355C64" w:rsidP="00355C64">
      <w:pPr>
        <w:rPr>
          <w:b/>
          <w:bCs/>
        </w:rPr>
      </w:pPr>
      <w:r w:rsidRPr="00E91AA3">
        <w:rPr>
          <w:b/>
          <w:bCs/>
        </w:rPr>
        <w:t>27) What are different types of JDBC drivers?</w:t>
      </w:r>
    </w:p>
    <w:p w14:paraId="2EB96ACD" w14:textId="77777777" w:rsidR="00355C64" w:rsidRPr="00E91AA3" w:rsidRDefault="00355C64" w:rsidP="00355C64">
      <w:r w:rsidRPr="00E91AA3">
        <w:rPr>
          <w:b/>
          <w:bCs/>
        </w:rPr>
        <w:t>A)</w:t>
      </w:r>
      <w:r w:rsidRPr="00E91AA3">
        <w:t xml:space="preserve"> 4 types of JDBC drivers:</w:t>
      </w:r>
    </w:p>
    <w:p w14:paraId="1A42FBF6" w14:textId="77777777" w:rsidR="00355C64" w:rsidRPr="00E91AA3" w:rsidRDefault="00355C64" w:rsidP="00355C64">
      <w:pPr>
        <w:numPr>
          <w:ilvl w:val="0"/>
          <w:numId w:val="6"/>
        </w:numPr>
      </w:pPr>
      <w:r w:rsidRPr="00E91AA3">
        <w:t>JDBC-ODBC bridge (Application Program Interface)</w:t>
      </w:r>
    </w:p>
    <w:p w14:paraId="16C8DCC5" w14:textId="77777777" w:rsidR="00355C64" w:rsidRPr="00E91AA3" w:rsidRDefault="00355C64" w:rsidP="00355C64">
      <w:pPr>
        <w:numPr>
          <w:ilvl w:val="0"/>
          <w:numId w:val="6"/>
        </w:numPr>
      </w:pPr>
      <w:r w:rsidRPr="00E91AA3">
        <w:t>Native API Connection driver</w:t>
      </w:r>
    </w:p>
    <w:p w14:paraId="32CA2139" w14:textId="77777777" w:rsidR="00355C64" w:rsidRPr="00E91AA3" w:rsidRDefault="00355C64" w:rsidP="00355C64">
      <w:pPr>
        <w:numPr>
          <w:ilvl w:val="0"/>
          <w:numId w:val="6"/>
        </w:numPr>
      </w:pPr>
      <w:r w:rsidRPr="00E91AA3">
        <w:t>Network connection driver</w:t>
      </w:r>
    </w:p>
    <w:p w14:paraId="4F094FCA" w14:textId="4613E4E3" w:rsidR="00860D39" w:rsidRPr="005F06D9" w:rsidRDefault="00355C64" w:rsidP="00355C64">
      <w:pPr>
        <w:numPr>
          <w:ilvl w:val="0"/>
          <w:numId w:val="6"/>
        </w:numPr>
      </w:pPr>
      <w:r w:rsidRPr="00E91AA3">
        <w:t>Database protocol driver</w:t>
      </w:r>
    </w:p>
    <w:p w14:paraId="5612A916" w14:textId="63EE7B9E" w:rsidR="00355C64" w:rsidRPr="00E91AA3" w:rsidRDefault="00355C64" w:rsidP="00355C64">
      <w:pPr>
        <w:rPr>
          <w:b/>
          <w:bCs/>
        </w:rPr>
      </w:pPr>
      <w:r w:rsidRPr="00E91AA3">
        <w:rPr>
          <w:b/>
          <w:bCs/>
        </w:rPr>
        <w:t>28) In how many ways we can configure JBoss and database servers?</w:t>
      </w:r>
    </w:p>
    <w:p w14:paraId="24ED927A" w14:textId="77777777" w:rsidR="00355C64" w:rsidRPr="00E91AA3" w:rsidRDefault="00355C64" w:rsidP="00355C64">
      <w:r w:rsidRPr="00E91AA3">
        <w:rPr>
          <w:b/>
          <w:bCs/>
        </w:rPr>
        <w:t>A)</w:t>
      </w:r>
      <w:r w:rsidRPr="00E91AA3">
        <w:t xml:space="preserve"> In 3 ways we can configure JBoss and database servers:</w:t>
      </w:r>
    </w:p>
    <w:p w14:paraId="491911DC" w14:textId="77777777" w:rsidR="00355C64" w:rsidRPr="00E91AA3" w:rsidRDefault="00355C64" w:rsidP="00355C64">
      <w:pPr>
        <w:numPr>
          <w:ilvl w:val="0"/>
          <w:numId w:val="7"/>
        </w:numPr>
      </w:pPr>
      <w:r w:rsidRPr="00E91AA3">
        <w:t>Management console</w:t>
      </w:r>
    </w:p>
    <w:p w14:paraId="61CEFFF5" w14:textId="77777777" w:rsidR="00355C64" w:rsidRPr="00E91AA3" w:rsidRDefault="00355C64" w:rsidP="00355C64">
      <w:pPr>
        <w:numPr>
          <w:ilvl w:val="0"/>
          <w:numId w:val="7"/>
        </w:numPr>
      </w:pPr>
      <w:r w:rsidRPr="00E91AA3">
        <w:t>JBoss CLI</w:t>
      </w:r>
    </w:p>
    <w:p w14:paraId="5D3E4E71" w14:textId="77777777" w:rsidR="00355C64" w:rsidRPr="00E91AA3" w:rsidRDefault="00355C64" w:rsidP="00355C64">
      <w:pPr>
        <w:numPr>
          <w:ilvl w:val="0"/>
          <w:numId w:val="7"/>
        </w:numPr>
      </w:pPr>
      <w:r w:rsidRPr="00E91AA3">
        <w:t>XML files</w:t>
      </w:r>
    </w:p>
    <w:p w14:paraId="1A34084A" w14:textId="77777777" w:rsidR="00520C56" w:rsidRDefault="00520C56" w:rsidP="00355C64">
      <w:pPr>
        <w:rPr>
          <w:b/>
          <w:bCs/>
        </w:rPr>
      </w:pPr>
    </w:p>
    <w:p w14:paraId="3A54293B" w14:textId="7304CCDC" w:rsidR="00355C64" w:rsidRPr="00E91AA3" w:rsidRDefault="00355C64" w:rsidP="00355C64">
      <w:pPr>
        <w:rPr>
          <w:b/>
          <w:bCs/>
        </w:rPr>
      </w:pPr>
      <w:r w:rsidRPr="00E91AA3">
        <w:rPr>
          <w:b/>
          <w:bCs/>
        </w:rPr>
        <w:lastRenderedPageBreak/>
        <w:t>29) What is the connection URL for Oracle?</w:t>
      </w:r>
    </w:p>
    <w:p w14:paraId="49BE90A7" w14:textId="24F31685" w:rsidR="00355C64" w:rsidRPr="00E91AA3" w:rsidRDefault="00355C64" w:rsidP="00355C64">
      <w:r w:rsidRPr="00E91AA3">
        <w:rPr>
          <w:b/>
          <w:bCs/>
        </w:rPr>
        <w:t>A)</w:t>
      </w:r>
      <w:r w:rsidRPr="00E91AA3">
        <w:t xml:space="preserve"> Protocol:subprotocol:type of driver:@hostname</w:t>
      </w:r>
      <w:r w:rsidR="00860D39" w:rsidRPr="00E91AA3">
        <w:t xml:space="preserve"> </w:t>
      </w:r>
      <w:r w:rsidRPr="00E91AA3">
        <w:t>of</w:t>
      </w:r>
      <w:r w:rsidR="0035274E" w:rsidRPr="00E91AA3">
        <w:t xml:space="preserve"> </w:t>
      </w:r>
      <w:r w:rsidRPr="00E91AA3">
        <w:t>database:portnumber</w:t>
      </w:r>
      <w:r w:rsidR="0035274E" w:rsidRPr="00E91AA3">
        <w:t xml:space="preserve"> </w:t>
      </w:r>
      <w:r w:rsidRPr="00E91AA3">
        <w:t>of</w:t>
      </w:r>
      <w:r w:rsidR="0035274E" w:rsidRPr="00E91AA3">
        <w:t xml:space="preserve"> </w:t>
      </w:r>
      <w:r w:rsidRPr="00E91AA3">
        <w:t>database:database name → jdbc:oracle:thin:@192.168.1.1:1521:xe</w:t>
      </w:r>
    </w:p>
    <w:p w14:paraId="2EC036CD" w14:textId="77777777" w:rsidR="00355C64" w:rsidRPr="00E91AA3" w:rsidRDefault="00355C64" w:rsidP="00355C64">
      <w:pPr>
        <w:rPr>
          <w:b/>
          <w:bCs/>
        </w:rPr>
      </w:pPr>
      <w:r w:rsidRPr="00E91AA3">
        <w:rPr>
          <w:b/>
          <w:bCs/>
        </w:rPr>
        <w:t>30) How to troubleshoot if a database connection fails?</w:t>
      </w:r>
    </w:p>
    <w:p w14:paraId="7EB30CB8" w14:textId="0257E5AF" w:rsidR="00537B3E" w:rsidRPr="00E91AA3" w:rsidRDefault="00355C64" w:rsidP="00537B3E">
      <w:r w:rsidRPr="00E91AA3">
        <w:rPr>
          <w:b/>
          <w:bCs/>
        </w:rPr>
        <w:t>A)</w:t>
      </w:r>
      <w:r w:rsidR="00B661DB" w:rsidRPr="00E91AA3">
        <w:rPr>
          <w:b/>
          <w:bCs/>
        </w:rPr>
        <w:t xml:space="preserve"> </w:t>
      </w:r>
      <w:r w:rsidR="00AE0656" w:rsidRPr="00E91AA3">
        <w:rPr>
          <w:b/>
          <w:bCs/>
        </w:rPr>
        <w:t xml:space="preserve"> </w:t>
      </w:r>
      <w:r w:rsidRPr="00E91AA3">
        <w:t xml:space="preserve">Check the error message in the log file, if the error message have any exceptions. → Now check the connectivity b/w JBoss host and DB host and also DB server is running or not and port is opened or not. → First execute ping remote_ip then execute telnet remote_hostname|ip:port_no_of_db_server. → If it's not </w:t>
      </w:r>
      <w:r w:rsidR="007F4630" w:rsidRPr="00E91AA3">
        <w:t>connected</w:t>
      </w:r>
      <w:r w:rsidRPr="00E91AA3">
        <w:t xml:space="preserve"> I will tell DB team to check the status of DB server and to open the port.</w:t>
      </w:r>
    </w:p>
    <w:p w14:paraId="35FBEA54" w14:textId="77777777" w:rsidR="00537B3E" w:rsidRPr="00E91AA3" w:rsidRDefault="00537B3E" w:rsidP="00537B3E">
      <w:pPr>
        <w:rPr>
          <w:b/>
          <w:bCs/>
        </w:rPr>
      </w:pPr>
      <w:r w:rsidRPr="00E91AA3">
        <w:rPr>
          <w:b/>
          <w:bCs/>
        </w:rPr>
        <w:t>31) What is the command to deploy an application to a particular server group?</w:t>
      </w:r>
    </w:p>
    <w:p w14:paraId="717BF1CB" w14:textId="5A397A7B" w:rsidR="00D172C9" w:rsidRPr="00E91AA3" w:rsidRDefault="00537B3E" w:rsidP="00365CEB">
      <w:r w:rsidRPr="00E91AA3">
        <w:t>A)</w:t>
      </w:r>
      <w:r w:rsidR="00D172C9" w:rsidRPr="00E91AA3">
        <w:t xml:space="preserve"> </w:t>
      </w:r>
      <w:r w:rsidR="00D172C9" w:rsidRPr="00E91AA3">
        <w:t>./jboss-cli.sh --connect</w:t>
      </w:r>
      <w:r w:rsidRPr="00E91AA3">
        <w:t xml:space="preserve"> </w:t>
      </w:r>
    </w:p>
    <w:p w14:paraId="463AEA69" w14:textId="0C159AC9" w:rsidR="00C56055" w:rsidRPr="00E91AA3" w:rsidRDefault="00D172C9" w:rsidP="00365CEB">
      <w:r w:rsidRPr="00E91AA3">
        <w:t xml:space="preserve">    </w:t>
      </w:r>
      <w:r w:rsidR="00365CEB" w:rsidRPr="00E91AA3">
        <w:t>In Standalone mode:</w:t>
      </w:r>
      <w:r w:rsidR="00C56055" w:rsidRPr="00E91AA3">
        <w:t xml:space="preserve"> </w:t>
      </w:r>
      <w:r w:rsidR="00C56055" w:rsidRPr="00E91AA3">
        <w:t>deploy &lt;path-to-your-app&gt;.war</w:t>
      </w:r>
    </w:p>
    <w:p w14:paraId="4AE9EA38" w14:textId="442B6BB5" w:rsidR="00C56055" w:rsidRPr="00E91AA3" w:rsidRDefault="00C56055" w:rsidP="00365CEB">
      <w:r w:rsidRPr="00E91AA3">
        <w:t xml:space="preserve">  </w:t>
      </w:r>
      <w:r w:rsidR="00070402" w:rsidRPr="00E91AA3">
        <w:t xml:space="preserve">  </w:t>
      </w:r>
      <w:r w:rsidR="00070402" w:rsidRPr="00E91AA3">
        <w:t>In Domain mode:</w:t>
      </w:r>
      <w:r w:rsidR="00070402" w:rsidRPr="00E91AA3">
        <w:t xml:space="preserve"> </w:t>
      </w:r>
      <w:r w:rsidR="00070402" w:rsidRPr="00E91AA3">
        <w:t>deploy &lt;path-to-your-app&gt;.war --server-groups=main-server-group</w:t>
      </w:r>
    </w:p>
    <w:p w14:paraId="059104E2" w14:textId="4EA428B0" w:rsidR="00553E60" w:rsidRPr="00E91AA3" w:rsidRDefault="00553E60" w:rsidP="00365CEB">
      <w:pPr>
        <w:rPr>
          <w:b/>
          <w:bCs/>
        </w:rPr>
      </w:pPr>
      <w:r w:rsidRPr="00E91AA3">
        <w:rPr>
          <w:b/>
          <w:bCs/>
        </w:rPr>
        <w:t>3</w:t>
      </w:r>
      <w:r w:rsidR="00B663E6" w:rsidRPr="00E91AA3">
        <w:rPr>
          <w:b/>
          <w:bCs/>
        </w:rPr>
        <w:t>2</w:t>
      </w:r>
      <w:r w:rsidRPr="00E91AA3">
        <w:rPr>
          <w:b/>
          <w:bCs/>
        </w:rPr>
        <w:t>) What is the jboss-cli command to create a server-group?</w:t>
      </w:r>
    </w:p>
    <w:p w14:paraId="299794E0" w14:textId="4752A6A1" w:rsidR="000F03CC" w:rsidRPr="00E91AA3" w:rsidRDefault="00553E60" w:rsidP="00537B3E">
      <w:r w:rsidRPr="00E91AA3">
        <w:rPr>
          <w:b/>
          <w:bCs/>
        </w:rPr>
        <w:t>A)</w:t>
      </w:r>
      <w:r w:rsidR="00B663E6" w:rsidRPr="00E91AA3">
        <w:t xml:space="preserve"> </w:t>
      </w:r>
      <w:r w:rsidR="00B350F5" w:rsidRPr="00E91AA3">
        <w:t xml:space="preserve"> </w:t>
      </w:r>
      <w:r w:rsidRPr="00E91AA3">
        <w:t>/server-group=ICICI_Bank:add(profile=ha, socket-binding-group=ha-sockets)</w:t>
      </w:r>
    </w:p>
    <w:p w14:paraId="1269EA9F" w14:textId="6DD0264B" w:rsidR="00321FB9" w:rsidRPr="00E91AA3" w:rsidRDefault="00321FB9" w:rsidP="00321FB9">
      <w:pPr>
        <w:rPr>
          <w:b/>
          <w:bCs/>
        </w:rPr>
      </w:pPr>
      <w:r w:rsidRPr="00E91AA3">
        <w:rPr>
          <w:b/>
          <w:bCs/>
        </w:rPr>
        <w:t>3</w:t>
      </w:r>
      <w:r w:rsidR="00FA6D19" w:rsidRPr="00E91AA3">
        <w:rPr>
          <w:b/>
          <w:bCs/>
        </w:rPr>
        <w:t>3</w:t>
      </w:r>
      <w:r w:rsidRPr="00E91AA3">
        <w:rPr>
          <w:b/>
          <w:bCs/>
        </w:rPr>
        <w:t>) Write all the jboss-cli commands to create a datasource</w:t>
      </w:r>
    </w:p>
    <w:p w14:paraId="045A7F0D" w14:textId="77777777" w:rsidR="00321FB9" w:rsidRPr="00E91AA3" w:rsidRDefault="00321FB9" w:rsidP="00321FB9">
      <w:pPr>
        <w:numPr>
          <w:ilvl w:val="0"/>
          <w:numId w:val="9"/>
        </w:numPr>
      </w:pPr>
      <w:r w:rsidRPr="00E91AA3">
        <w:rPr>
          <w:b/>
          <w:bCs/>
        </w:rPr>
        <w:t>Load the JDBC driver JAR</w:t>
      </w:r>
    </w:p>
    <w:p w14:paraId="026E223C" w14:textId="44BAA5B7" w:rsidR="00537B3E" w:rsidRPr="00E91AA3" w:rsidRDefault="00321FB9" w:rsidP="00537B3E">
      <w:r w:rsidRPr="00E91AA3">
        <w:t>module add --name=com.oracle --resources=path of ojdbc6.jar file --dependencies=javax.api,javax.transaction.api</w:t>
      </w:r>
    </w:p>
    <w:p w14:paraId="504A38A9" w14:textId="317F014B" w:rsidR="00321FB9" w:rsidRPr="00E91AA3" w:rsidRDefault="00E33939" w:rsidP="00537B3E">
      <w:r w:rsidRPr="00E91AA3">
        <w:t>2.</w:t>
      </w:r>
      <w:r w:rsidR="00321FB9" w:rsidRPr="00E91AA3">
        <w:t>Register the driver</w:t>
      </w:r>
    </w:p>
    <w:p w14:paraId="213B5E43" w14:textId="16A4B571" w:rsidR="00503B3D" w:rsidRPr="00E91AA3" w:rsidRDefault="00E33939" w:rsidP="00537B3E">
      <w:r w:rsidRPr="00E91AA3">
        <w:t>/subsystem=datasources/jdbc-driver=oracle:add(driver-name=oracle,driver-module-name=com.oracle)</w:t>
      </w:r>
    </w:p>
    <w:p w14:paraId="482E4420" w14:textId="16568517" w:rsidR="00FB2D71" w:rsidRPr="00E91AA3" w:rsidRDefault="00FB2D71" w:rsidP="00537B3E">
      <w:r w:rsidRPr="00E91AA3">
        <w:t>3.Create the datasource</w:t>
      </w:r>
    </w:p>
    <w:p w14:paraId="7DE655AC" w14:textId="3E5EBFF0" w:rsidR="00FB2D71" w:rsidRPr="00E91AA3" w:rsidRDefault="00FB2D71" w:rsidP="00537B3E">
      <w:r w:rsidRPr="00E91AA3">
        <w:t>data-source add --jndi-name=java:/oracle_DS_PAYTM --name=oracle_DS_PAYTM --connection-url=jdbc:oracle:thin:@localhost:1521:XE --driver-name=oracle --user-name=system --password=admin</w:t>
      </w:r>
    </w:p>
    <w:p w14:paraId="4F771625" w14:textId="60827A77" w:rsidR="00F260A5" w:rsidRPr="00E91AA3" w:rsidRDefault="00F260A5" w:rsidP="00F260A5">
      <w:pPr>
        <w:rPr>
          <w:b/>
          <w:bCs/>
        </w:rPr>
      </w:pPr>
      <w:r w:rsidRPr="00E91AA3">
        <w:rPr>
          <w:b/>
          <w:bCs/>
        </w:rPr>
        <w:t>3</w:t>
      </w:r>
      <w:r w:rsidR="00503B3D" w:rsidRPr="00E91AA3">
        <w:rPr>
          <w:b/>
          <w:bCs/>
        </w:rPr>
        <w:t>4</w:t>
      </w:r>
      <w:r w:rsidRPr="00E91AA3">
        <w:rPr>
          <w:b/>
          <w:bCs/>
        </w:rPr>
        <w:t>) What is the jboss-cli command to test a datasource?</w:t>
      </w:r>
    </w:p>
    <w:p w14:paraId="6D1A5A73" w14:textId="31273A21" w:rsidR="00F260A5" w:rsidRPr="00E91AA3" w:rsidRDefault="00F260A5" w:rsidP="00F260A5">
      <w:r w:rsidRPr="00E91AA3">
        <w:rPr>
          <w:b/>
          <w:bCs/>
        </w:rPr>
        <w:t>A)</w:t>
      </w:r>
      <w:r w:rsidR="00503B3D" w:rsidRPr="00E91AA3">
        <w:t xml:space="preserve">   </w:t>
      </w:r>
      <w:r w:rsidRPr="00E91AA3">
        <w:t>/subsystem=datasources/data-source=oracle_DS_PAYTM:test-connection-in-pool</w:t>
      </w:r>
    </w:p>
    <w:p w14:paraId="70017F24" w14:textId="77777777" w:rsidR="00520C56" w:rsidRDefault="00520C56" w:rsidP="00F260A5">
      <w:pPr>
        <w:rPr>
          <w:b/>
          <w:bCs/>
        </w:rPr>
      </w:pPr>
    </w:p>
    <w:p w14:paraId="270CD482" w14:textId="592EB5CE" w:rsidR="00F260A5" w:rsidRPr="00E91AA3" w:rsidRDefault="00F260A5" w:rsidP="00F260A5">
      <w:pPr>
        <w:rPr>
          <w:b/>
          <w:bCs/>
        </w:rPr>
      </w:pPr>
      <w:r w:rsidRPr="00E91AA3">
        <w:rPr>
          <w:b/>
          <w:bCs/>
        </w:rPr>
        <w:lastRenderedPageBreak/>
        <w:t>3</w:t>
      </w:r>
      <w:r w:rsidR="00F72BAF" w:rsidRPr="00E91AA3">
        <w:rPr>
          <w:b/>
          <w:bCs/>
        </w:rPr>
        <w:t>5</w:t>
      </w:r>
      <w:r w:rsidRPr="00E91AA3">
        <w:rPr>
          <w:b/>
          <w:bCs/>
        </w:rPr>
        <w:t xml:space="preserve">) What is a </w:t>
      </w:r>
      <w:r w:rsidR="006261BF" w:rsidRPr="00E91AA3">
        <w:rPr>
          <w:b/>
          <w:bCs/>
        </w:rPr>
        <w:t>data source</w:t>
      </w:r>
      <w:r w:rsidRPr="00E91AA3">
        <w:rPr>
          <w:b/>
          <w:bCs/>
        </w:rPr>
        <w:t>?</w:t>
      </w:r>
    </w:p>
    <w:p w14:paraId="324133E7" w14:textId="77777777" w:rsidR="00F260A5" w:rsidRPr="00E91AA3" w:rsidRDefault="00F260A5" w:rsidP="00F260A5">
      <w:r w:rsidRPr="00E91AA3">
        <w:rPr>
          <w:b/>
          <w:bCs/>
        </w:rPr>
        <w:t>A)</w:t>
      </w:r>
      <w:r w:rsidRPr="00E91AA3">
        <w:t xml:space="preserve"> A datasource is a unique name which holds information about database servers like host name, port number, type of drivers, database name, username and password.</w:t>
      </w:r>
    </w:p>
    <w:p w14:paraId="0A70F2FF" w14:textId="22577905" w:rsidR="00F260A5" w:rsidRPr="00E91AA3" w:rsidRDefault="00F260A5" w:rsidP="00F260A5">
      <w:pPr>
        <w:rPr>
          <w:b/>
          <w:bCs/>
        </w:rPr>
      </w:pPr>
      <w:r w:rsidRPr="00E91AA3">
        <w:rPr>
          <w:b/>
          <w:bCs/>
        </w:rPr>
        <w:t>3</w:t>
      </w:r>
      <w:r w:rsidR="00E00D8E" w:rsidRPr="00E91AA3">
        <w:rPr>
          <w:b/>
          <w:bCs/>
        </w:rPr>
        <w:t>6</w:t>
      </w:r>
      <w:r w:rsidRPr="00E91AA3">
        <w:rPr>
          <w:b/>
          <w:bCs/>
        </w:rPr>
        <w:t xml:space="preserve">) What is the difference b/w XA and Non-XA </w:t>
      </w:r>
      <w:r w:rsidR="00346988" w:rsidRPr="00E91AA3">
        <w:rPr>
          <w:b/>
          <w:bCs/>
        </w:rPr>
        <w:t>datasources</w:t>
      </w:r>
      <w:r w:rsidRPr="00E91AA3">
        <w:rPr>
          <w:b/>
          <w:bCs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2"/>
        <w:gridCol w:w="4078"/>
      </w:tblGrid>
      <w:tr w:rsidR="00F260A5" w:rsidRPr="00E91AA3" w14:paraId="5D82958E" w14:textId="77777777" w:rsidTr="00F260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26DE74" w14:textId="77777777" w:rsidR="00F260A5" w:rsidRPr="00E91AA3" w:rsidRDefault="00F260A5" w:rsidP="00F260A5">
            <w:pPr>
              <w:rPr>
                <w:b/>
                <w:bCs/>
              </w:rPr>
            </w:pPr>
            <w:r w:rsidRPr="00E91AA3">
              <w:rPr>
                <w:b/>
                <w:bCs/>
              </w:rPr>
              <w:t>XA Datasource</w:t>
            </w:r>
          </w:p>
        </w:tc>
        <w:tc>
          <w:tcPr>
            <w:tcW w:w="0" w:type="auto"/>
            <w:vAlign w:val="center"/>
            <w:hideMark/>
          </w:tcPr>
          <w:p w14:paraId="3030DC5C" w14:textId="77777777" w:rsidR="00F260A5" w:rsidRPr="00E91AA3" w:rsidRDefault="00F260A5" w:rsidP="00F260A5">
            <w:pPr>
              <w:rPr>
                <w:b/>
                <w:bCs/>
              </w:rPr>
            </w:pPr>
            <w:r w:rsidRPr="00E91AA3">
              <w:rPr>
                <w:b/>
                <w:bCs/>
              </w:rPr>
              <w:t>Non-XA Datasource</w:t>
            </w:r>
          </w:p>
        </w:tc>
      </w:tr>
      <w:tr w:rsidR="00F260A5" w:rsidRPr="00E91AA3" w14:paraId="76E9B103" w14:textId="77777777" w:rsidTr="00F26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04425" w14:textId="77777777" w:rsidR="00F260A5" w:rsidRPr="00E91AA3" w:rsidRDefault="00F260A5" w:rsidP="00F260A5">
            <w:r w:rsidRPr="00E91AA3">
              <w:t>Supports global transactions</w:t>
            </w:r>
          </w:p>
        </w:tc>
        <w:tc>
          <w:tcPr>
            <w:tcW w:w="0" w:type="auto"/>
            <w:vAlign w:val="center"/>
            <w:hideMark/>
          </w:tcPr>
          <w:p w14:paraId="06333E4D" w14:textId="77777777" w:rsidR="00F260A5" w:rsidRPr="00E91AA3" w:rsidRDefault="00F260A5" w:rsidP="00F260A5">
            <w:r w:rsidRPr="00E91AA3">
              <w:t>Supports local transactions</w:t>
            </w:r>
          </w:p>
        </w:tc>
      </w:tr>
      <w:tr w:rsidR="00F260A5" w:rsidRPr="00E91AA3" w14:paraId="19E3D30B" w14:textId="77777777" w:rsidTr="00F26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8C443" w14:textId="77777777" w:rsidR="00F260A5" w:rsidRPr="00E91AA3" w:rsidRDefault="00F260A5" w:rsidP="00F260A5">
            <w:r w:rsidRPr="00E91AA3">
              <w:t>Waits for all dependent transactions to succeed before committing</w:t>
            </w:r>
          </w:p>
        </w:tc>
        <w:tc>
          <w:tcPr>
            <w:tcW w:w="0" w:type="auto"/>
            <w:vAlign w:val="center"/>
            <w:hideMark/>
          </w:tcPr>
          <w:p w14:paraId="62CE2810" w14:textId="77777777" w:rsidR="00F260A5" w:rsidRPr="00E91AA3" w:rsidRDefault="00F260A5" w:rsidP="00F260A5">
            <w:r w:rsidRPr="00E91AA3">
              <w:t>Commits immediately after transaction completes</w:t>
            </w:r>
          </w:p>
        </w:tc>
      </w:tr>
      <w:tr w:rsidR="00F260A5" w:rsidRPr="00E91AA3" w14:paraId="238F38AF" w14:textId="77777777" w:rsidTr="00F26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40FAE" w14:textId="77777777" w:rsidR="00F260A5" w:rsidRPr="00E91AA3" w:rsidRDefault="00F260A5" w:rsidP="00F260A5">
            <w:r w:rsidRPr="00E91AA3">
              <w:t>Used for 2-phase commit scenarios</w:t>
            </w:r>
          </w:p>
        </w:tc>
        <w:tc>
          <w:tcPr>
            <w:tcW w:w="0" w:type="auto"/>
            <w:vAlign w:val="center"/>
            <w:hideMark/>
          </w:tcPr>
          <w:p w14:paraId="067A7961" w14:textId="77777777" w:rsidR="00F260A5" w:rsidRPr="00E91AA3" w:rsidRDefault="00F260A5" w:rsidP="00F260A5">
            <w:r w:rsidRPr="00E91AA3">
              <w:t>Used when no 2-phase commit is required</w:t>
            </w:r>
          </w:p>
        </w:tc>
      </w:tr>
      <w:tr w:rsidR="00F260A5" w:rsidRPr="00E91AA3" w14:paraId="275E4F09" w14:textId="77777777" w:rsidTr="00F26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E5F20" w14:textId="77777777" w:rsidR="00F260A5" w:rsidRPr="00E91AA3" w:rsidRDefault="00F260A5" w:rsidP="00F260A5">
            <w:r w:rsidRPr="00E91AA3">
              <w:t>Either commits all schema(s) or none</w:t>
            </w:r>
          </w:p>
        </w:tc>
        <w:tc>
          <w:tcPr>
            <w:tcW w:w="0" w:type="auto"/>
            <w:vAlign w:val="center"/>
            <w:hideMark/>
          </w:tcPr>
          <w:p w14:paraId="33142864" w14:textId="77777777" w:rsidR="00F260A5" w:rsidRPr="00E91AA3" w:rsidRDefault="00F260A5" w:rsidP="00F260A5">
            <w:r w:rsidRPr="00E91AA3">
              <w:t>Commits independently</w:t>
            </w:r>
          </w:p>
        </w:tc>
      </w:tr>
      <w:tr w:rsidR="00F260A5" w:rsidRPr="00E91AA3" w14:paraId="5BD0617B" w14:textId="77777777" w:rsidTr="00F26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AC36A" w14:textId="77777777" w:rsidR="00F260A5" w:rsidRPr="00E91AA3" w:rsidRDefault="00F260A5" w:rsidP="00F260A5">
            <w:r w:rsidRPr="00E91AA3">
              <w:t>Suitable for external application dependencies</w:t>
            </w:r>
          </w:p>
        </w:tc>
        <w:tc>
          <w:tcPr>
            <w:tcW w:w="0" w:type="auto"/>
            <w:vAlign w:val="center"/>
            <w:hideMark/>
          </w:tcPr>
          <w:p w14:paraId="7FF7ADB8" w14:textId="77777777" w:rsidR="00F260A5" w:rsidRPr="00E91AA3" w:rsidRDefault="00F260A5" w:rsidP="00F260A5">
            <w:r w:rsidRPr="00E91AA3">
              <w:t>Suitable for simple, independent transactions</w:t>
            </w:r>
          </w:p>
        </w:tc>
      </w:tr>
    </w:tbl>
    <w:p w14:paraId="64388C6A" w14:textId="433D5252" w:rsidR="00F260A5" w:rsidRPr="00E91AA3" w:rsidRDefault="00F260A5" w:rsidP="00F260A5">
      <w:pPr>
        <w:rPr>
          <w:b/>
          <w:bCs/>
        </w:rPr>
      </w:pPr>
      <w:r w:rsidRPr="00E91AA3">
        <w:rPr>
          <w:b/>
          <w:bCs/>
        </w:rPr>
        <w:t>3</w:t>
      </w:r>
      <w:r w:rsidR="00E00D8E" w:rsidRPr="00E91AA3">
        <w:rPr>
          <w:b/>
          <w:bCs/>
        </w:rPr>
        <w:t>7</w:t>
      </w:r>
      <w:r w:rsidRPr="00E91AA3">
        <w:rPr>
          <w:b/>
          <w:bCs/>
        </w:rPr>
        <w:t>) What is a connection pool?</w:t>
      </w:r>
    </w:p>
    <w:p w14:paraId="686FAB74" w14:textId="40F1156D" w:rsidR="00F260A5" w:rsidRPr="00E91AA3" w:rsidRDefault="00F260A5" w:rsidP="00F260A5">
      <w:r w:rsidRPr="00E91AA3">
        <w:rPr>
          <w:b/>
          <w:bCs/>
        </w:rPr>
        <w:t>A)</w:t>
      </w:r>
      <w:r w:rsidRPr="00E91AA3">
        <w:t xml:space="preserve"> It maintains pre-defined connection objects. Whenever app server requests database connection, it will use existing connection objects from connection pool, instead of creating new connection objects.</w:t>
      </w:r>
      <w:r w:rsidR="00D23261" w:rsidRPr="00E91AA3">
        <w:t xml:space="preserve"> Once a transaction is completed, the connection object will be back to the pool. If we don't have connection pool, everytime new connection object will be created, once a transaction is completed the connection object will be closed.</w:t>
      </w:r>
    </w:p>
    <w:p w14:paraId="7E2BCED3" w14:textId="19859ABC" w:rsidR="000B5D65" w:rsidRPr="00E91AA3" w:rsidRDefault="000B5D65" w:rsidP="000B5D65">
      <w:pPr>
        <w:rPr>
          <w:b/>
          <w:bCs/>
        </w:rPr>
      </w:pPr>
      <w:r w:rsidRPr="00E91AA3">
        <w:rPr>
          <w:b/>
          <w:bCs/>
        </w:rPr>
        <w:t>3</w:t>
      </w:r>
      <w:r w:rsidR="009D76FD" w:rsidRPr="00E91AA3">
        <w:rPr>
          <w:b/>
          <w:bCs/>
        </w:rPr>
        <w:t>8</w:t>
      </w:r>
      <w:r w:rsidRPr="00E91AA3">
        <w:rPr>
          <w:b/>
          <w:bCs/>
        </w:rPr>
        <w:t>) what is the difference b/w background validation and validate-on-match?</w:t>
      </w:r>
    </w:p>
    <w:p w14:paraId="71AA7DB2" w14:textId="77777777" w:rsidR="000B5D65" w:rsidRPr="00E91AA3" w:rsidRDefault="000B5D65" w:rsidP="000B5D65">
      <w:pPr>
        <w:rPr>
          <w:b/>
          <w:bCs/>
        </w:rPr>
      </w:pPr>
      <w:r w:rsidRPr="00E91AA3">
        <w:rPr>
          <w:b/>
          <w:bCs/>
        </w:rPr>
        <w:t>A) Background Validation:</w:t>
      </w:r>
    </w:p>
    <w:p w14:paraId="37CCAADE" w14:textId="5760F6BB" w:rsidR="000B5D65" w:rsidRPr="00E91AA3" w:rsidRDefault="000B5D65" w:rsidP="000B5D65">
      <w:r w:rsidRPr="00E91AA3">
        <w:t xml:space="preserve">* If background validation is true, server will validate that the connection objects are active </w:t>
      </w:r>
      <w:r w:rsidR="00267421" w:rsidRPr="00E91AA3">
        <w:t xml:space="preserve"> or </w:t>
      </w:r>
      <w:r w:rsidRPr="00E91AA3">
        <w:t>not.</w:t>
      </w:r>
      <w:r w:rsidR="008816D3" w:rsidRPr="00E91AA3">
        <w:t xml:space="preserve"> </w:t>
      </w:r>
      <w:r w:rsidRPr="00E91AA3">
        <w:t xml:space="preserve"> By default it is true.</w:t>
      </w:r>
    </w:p>
    <w:p w14:paraId="41C3DD91" w14:textId="77777777" w:rsidR="000B5D65" w:rsidRPr="00E91AA3" w:rsidRDefault="000B5D65" w:rsidP="000B5D65">
      <w:pPr>
        <w:rPr>
          <w:b/>
          <w:bCs/>
        </w:rPr>
      </w:pPr>
      <w:r w:rsidRPr="00E91AA3">
        <w:rPr>
          <w:b/>
          <w:bCs/>
        </w:rPr>
        <w:t>Validate-on-match:</w:t>
      </w:r>
    </w:p>
    <w:p w14:paraId="1217D221" w14:textId="77777777" w:rsidR="000B5D65" w:rsidRPr="00E91AA3" w:rsidRDefault="000B5D65" w:rsidP="000B5D65">
      <w:r w:rsidRPr="00E91AA3">
        <w:t>* If validate-on-match is true, server will re-check that the connection object is active or not before assigning the connection object to any request.</w:t>
      </w:r>
    </w:p>
    <w:p w14:paraId="36E4F649" w14:textId="77777777" w:rsidR="000B5D65" w:rsidRPr="00E91AA3" w:rsidRDefault="000B5D65" w:rsidP="000B5D65">
      <w:r w:rsidRPr="00E91AA3">
        <w:t>* If we enable it is true, that will impacts the performance.</w:t>
      </w:r>
    </w:p>
    <w:p w14:paraId="2430105C" w14:textId="0B6886BD" w:rsidR="000B5D65" w:rsidRPr="00E91AA3" w:rsidRDefault="000B5D65" w:rsidP="000B5D65">
      <w:r w:rsidRPr="00E91AA3">
        <w:t>* By default it is false.</w:t>
      </w:r>
    </w:p>
    <w:p w14:paraId="62F06360" w14:textId="77777777" w:rsidR="000B5D65" w:rsidRPr="00E91AA3" w:rsidRDefault="000B5D65" w:rsidP="000B5D65">
      <w:pPr>
        <w:rPr>
          <w:b/>
          <w:bCs/>
        </w:rPr>
      </w:pPr>
      <w:r w:rsidRPr="00E91AA3">
        <w:rPr>
          <w:b/>
          <w:bCs/>
        </w:rPr>
        <w:lastRenderedPageBreak/>
        <w:t>38) what are the jar files that are required for oracle, DB2 &amp; mysql?</w:t>
      </w:r>
    </w:p>
    <w:p w14:paraId="3B213E6E" w14:textId="77777777" w:rsidR="000B5D65" w:rsidRPr="00E91AA3" w:rsidRDefault="000B5D65" w:rsidP="000B5D65">
      <w:r w:rsidRPr="00E91AA3">
        <w:t>A) for 6.0 &amp; 6.1 version of oracle: ojdbc6.jar.</w:t>
      </w:r>
    </w:p>
    <w:p w14:paraId="0564D2AA" w14:textId="77777777" w:rsidR="000B5D65" w:rsidRPr="00E91AA3" w:rsidRDefault="000B5D65" w:rsidP="000B5D65">
      <w:r w:rsidRPr="00E91AA3">
        <w:t>For 7.0 version: ojdbc7.jar</w:t>
      </w:r>
    </w:p>
    <w:p w14:paraId="07F268ED" w14:textId="77777777" w:rsidR="000B5D65" w:rsidRPr="00E91AA3" w:rsidRDefault="000B5D65" w:rsidP="000B5D65">
      <w:r w:rsidRPr="00E91AA3">
        <w:t>For DB2: db2jcc.jar, db2jcc_license_cu.jar, db2jcc_license_cisuz.jar</w:t>
      </w:r>
    </w:p>
    <w:p w14:paraId="707675DD" w14:textId="0B8A986B" w:rsidR="000B5D65" w:rsidRPr="00E91AA3" w:rsidRDefault="000B5D65" w:rsidP="000B5D65">
      <w:r w:rsidRPr="00E91AA3">
        <w:t>For mysql: com.mysql.jdbc_5.1.5.jar.zip</w:t>
      </w:r>
    </w:p>
    <w:p w14:paraId="0B949932" w14:textId="77777777" w:rsidR="000B5D65" w:rsidRPr="00E91AA3" w:rsidRDefault="000B5D65" w:rsidP="000B5D65">
      <w:pPr>
        <w:rPr>
          <w:b/>
          <w:bCs/>
        </w:rPr>
      </w:pPr>
      <w:r w:rsidRPr="00E91AA3">
        <w:rPr>
          <w:b/>
          <w:bCs/>
        </w:rPr>
        <w:t>39) what is the use of Telnet and syntax for Telnet?</w:t>
      </w:r>
    </w:p>
    <w:p w14:paraId="5EC5DB05" w14:textId="77777777" w:rsidR="000B5D65" w:rsidRPr="00E91AA3" w:rsidRDefault="000B5D65" w:rsidP="000B5D65">
      <w:r w:rsidRPr="00E91AA3">
        <w:t>A) Telnet (Terminal emulation) that enables a user to connect to a remote host or device using a telnet client.</w:t>
      </w:r>
    </w:p>
    <w:p w14:paraId="67703012" w14:textId="77777777" w:rsidR="000B5D65" w:rsidRPr="00E91AA3" w:rsidRDefault="000B5D65" w:rsidP="000B5D65">
      <w:r w:rsidRPr="00E91AA3">
        <w:t>Telnet portnumber is: 23</w:t>
      </w:r>
    </w:p>
    <w:p w14:paraId="1D7B73F5" w14:textId="012A5CAA" w:rsidR="000B5D65" w:rsidRPr="00E91AA3" w:rsidRDefault="000B5D65" w:rsidP="000B5D65">
      <w:r w:rsidRPr="00E91AA3">
        <w:t>Syntax: "telnet &lt;IP address of server PC&gt; &lt;Port&gt;"</w:t>
      </w:r>
      <w:r w:rsidR="005A1FF4" w:rsidRPr="00E91AA3">
        <w:t xml:space="preserve"> </w:t>
      </w:r>
    </w:p>
    <w:p w14:paraId="241C4AF5" w14:textId="77777777" w:rsidR="000B5D65" w:rsidRPr="00E91AA3" w:rsidRDefault="000B5D65" w:rsidP="000B5D65">
      <w:pPr>
        <w:rPr>
          <w:b/>
          <w:bCs/>
        </w:rPr>
      </w:pPr>
      <w:r w:rsidRPr="00E91AA3">
        <w:rPr>
          <w:b/>
          <w:bCs/>
        </w:rPr>
        <w:t>40) What is the difference b/w Webserver and Appserver?</w:t>
      </w:r>
    </w:p>
    <w:p w14:paraId="6C746162" w14:textId="26FC48AA" w:rsidR="000B5D65" w:rsidRPr="00E91AA3" w:rsidRDefault="000B5D65" w:rsidP="000B5D65">
      <w:pPr>
        <w:rPr>
          <w:b/>
          <w:bCs/>
        </w:rPr>
      </w:pPr>
      <w:r w:rsidRPr="00E91AA3">
        <w:rPr>
          <w:b/>
          <w:bCs/>
        </w:rPr>
        <w:t xml:space="preserve">A) Webserver </w:t>
      </w:r>
      <w:r w:rsidR="005A1FF4" w:rsidRPr="00E91AA3">
        <w:rPr>
          <w:b/>
          <w:bCs/>
        </w:rPr>
        <w:t xml:space="preserve">  </w:t>
      </w:r>
    </w:p>
    <w:p w14:paraId="47C8D846" w14:textId="77777777" w:rsidR="000B5D65" w:rsidRPr="00E91AA3" w:rsidRDefault="000B5D65" w:rsidP="000B5D65">
      <w:r w:rsidRPr="00E91AA3">
        <w:t>1) It can serve static resources like html image files etc.</w:t>
      </w:r>
    </w:p>
    <w:p w14:paraId="20F13B68" w14:textId="0ADA01E0" w:rsidR="005A4C6F" w:rsidRPr="00E91AA3" w:rsidRDefault="005A4C6F" w:rsidP="000B5D65">
      <w:r w:rsidRPr="00E91AA3">
        <w:t xml:space="preserve">2) </w:t>
      </w:r>
      <w:r w:rsidRPr="00E91AA3">
        <w:t>Here we can't deploy both web &amp; enterprise applications.</w:t>
      </w:r>
    </w:p>
    <w:p w14:paraId="39C30AAE" w14:textId="0A61FFE1" w:rsidR="005A4C6F" w:rsidRPr="00E91AA3" w:rsidRDefault="005A4C6F" w:rsidP="000B5D65">
      <w:pPr>
        <w:rPr>
          <w:b/>
          <w:bCs/>
        </w:rPr>
      </w:pPr>
      <w:r w:rsidRPr="00E91AA3">
        <w:rPr>
          <w:b/>
          <w:bCs/>
        </w:rPr>
        <w:t>Appserver</w:t>
      </w:r>
      <w:r w:rsidRPr="00E91AA3">
        <w:rPr>
          <w:b/>
          <w:bCs/>
        </w:rPr>
        <w:t>:</w:t>
      </w:r>
    </w:p>
    <w:p w14:paraId="36123320" w14:textId="0094FE56" w:rsidR="00983EDB" w:rsidRPr="00E91AA3" w:rsidRDefault="00541176" w:rsidP="00983EDB">
      <w:r w:rsidRPr="00E91AA3">
        <w:t>1</w:t>
      </w:r>
      <w:r w:rsidR="00983EDB" w:rsidRPr="00E91AA3">
        <w:t>)</w:t>
      </w:r>
      <w:r w:rsidR="00906CF6" w:rsidRPr="00E91AA3">
        <w:t xml:space="preserve"> It</w:t>
      </w:r>
      <w:r w:rsidR="00983EDB" w:rsidRPr="00E91AA3">
        <w:t xml:space="preserve"> </w:t>
      </w:r>
      <w:r w:rsidR="005A4C6F" w:rsidRPr="00E91AA3">
        <w:t>can serve both static and dynamic resources like servlets, jsps, etc.</w:t>
      </w:r>
    </w:p>
    <w:p w14:paraId="7D981E30" w14:textId="649B8EFA" w:rsidR="00983EDB" w:rsidRPr="00E91AA3" w:rsidRDefault="00906CF6" w:rsidP="00983EDB">
      <w:r w:rsidRPr="00E91AA3">
        <w:t>2</w:t>
      </w:r>
      <w:r w:rsidR="00983EDB" w:rsidRPr="00E91AA3">
        <w:t xml:space="preserve">) </w:t>
      </w:r>
      <w:r w:rsidR="00541176" w:rsidRPr="00E91AA3">
        <w:t xml:space="preserve">Here we can deploy both web &amp; enterprise applications. </w:t>
      </w:r>
    </w:p>
    <w:p w14:paraId="4FCB0A74" w14:textId="77777777" w:rsidR="00983EDB" w:rsidRPr="00E91AA3" w:rsidRDefault="00983EDB" w:rsidP="00983EDB">
      <w:pPr>
        <w:rPr>
          <w:b/>
          <w:bCs/>
        </w:rPr>
      </w:pPr>
      <w:r w:rsidRPr="00E91AA3">
        <w:rPr>
          <w:b/>
          <w:bCs/>
        </w:rPr>
        <w:t>41) Explain request flow?</w:t>
      </w:r>
    </w:p>
    <w:p w14:paraId="3B5CD716" w14:textId="77777777" w:rsidR="00983EDB" w:rsidRPr="00E91AA3" w:rsidRDefault="00983EDB" w:rsidP="00983EDB">
      <w:r w:rsidRPr="00E91AA3">
        <w:t>A) Browser -&gt; DNS -&gt; Load balancer -&gt; Apache webserver -&gt; Application server -&gt; Connection pool -&gt; database server.</w:t>
      </w:r>
    </w:p>
    <w:p w14:paraId="73B443C0" w14:textId="77777777" w:rsidR="00983EDB" w:rsidRPr="00E91AA3" w:rsidRDefault="00983EDB" w:rsidP="00983EDB">
      <w:r w:rsidRPr="00E91AA3">
        <w:t>* Whenever user makes a request, initially request will go to DNS, it forwards that request to load balance. Load balancer forwards that request to webserver.</w:t>
      </w:r>
    </w:p>
    <w:p w14:paraId="65981801" w14:textId="22F6965E" w:rsidR="00983EDB" w:rsidRPr="00E91AA3" w:rsidRDefault="00983EDB" w:rsidP="00983EDB">
      <w:r w:rsidRPr="00E91AA3">
        <w:t>* At the time of webserver startup, it loads http</w:t>
      </w:r>
      <w:r w:rsidR="00690D66" w:rsidRPr="00E91AA3">
        <w:t>d</w:t>
      </w:r>
      <w:r w:rsidRPr="00E91AA3">
        <w:t>.conf file to the server, it contains path of the plugin-cfg.xml file.</w:t>
      </w:r>
    </w:p>
    <w:p w14:paraId="16DDD6ED" w14:textId="77777777" w:rsidR="00983EDB" w:rsidRPr="00E91AA3" w:rsidRDefault="00983EDB" w:rsidP="00983EDB">
      <w:r w:rsidRPr="00E91AA3">
        <w:t>* plugin-cfg.xml file contains complete information about the application server environment.</w:t>
      </w:r>
    </w:p>
    <w:p w14:paraId="578AFF8A" w14:textId="77777777" w:rsidR="00983EDB" w:rsidRPr="00E91AA3" w:rsidRDefault="00983EDB" w:rsidP="00983EDB">
      <w:r w:rsidRPr="00E91AA3">
        <w:t>* If the request requires any database interaction, that request will be forwarded to connection pool through JNDI.</w:t>
      </w:r>
    </w:p>
    <w:p w14:paraId="0B7EE7C1" w14:textId="6B21CF0F" w:rsidR="00983EDB" w:rsidRPr="00E91AA3" w:rsidRDefault="00983EDB" w:rsidP="00983EDB">
      <w:r w:rsidRPr="00E91AA3">
        <w:lastRenderedPageBreak/>
        <w:t>* Finally response will be forwarded from DB to connection pool to webserver, and webserver will forward that response to end user.</w:t>
      </w:r>
    </w:p>
    <w:p w14:paraId="1E8D8A71" w14:textId="77777777" w:rsidR="00983EDB" w:rsidRPr="00E91AA3" w:rsidRDefault="00983EDB" w:rsidP="00983EDB">
      <w:pPr>
        <w:rPr>
          <w:b/>
          <w:bCs/>
        </w:rPr>
      </w:pPr>
      <w:r w:rsidRPr="00E91AA3">
        <w:rPr>
          <w:b/>
          <w:bCs/>
        </w:rPr>
        <w:t>42) What is default telnet and ssh port numbers?</w:t>
      </w:r>
    </w:p>
    <w:p w14:paraId="3704D4C9" w14:textId="77777777" w:rsidR="00983EDB" w:rsidRPr="00E91AA3" w:rsidRDefault="00983EDB" w:rsidP="00983EDB">
      <w:r w:rsidRPr="00E91AA3">
        <w:t>A) For telnet port number is: 23</w:t>
      </w:r>
    </w:p>
    <w:p w14:paraId="4B134825" w14:textId="4BAD726C" w:rsidR="00983EDB" w:rsidRPr="00E91AA3" w:rsidRDefault="00983EDB" w:rsidP="00983EDB">
      <w:r w:rsidRPr="00E91AA3">
        <w:t>For SSH port number is: 22</w:t>
      </w:r>
    </w:p>
    <w:p w14:paraId="3DC3863D" w14:textId="4D59EA0E" w:rsidR="00983EDB" w:rsidRPr="00E91AA3" w:rsidRDefault="00983EDB" w:rsidP="00983EDB">
      <w:pPr>
        <w:rPr>
          <w:b/>
          <w:bCs/>
        </w:rPr>
      </w:pPr>
      <w:r w:rsidRPr="00E91AA3">
        <w:rPr>
          <w:b/>
          <w:bCs/>
        </w:rPr>
        <w:t>43) How to connect to the remote linux servers (</w:t>
      </w:r>
      <w:r w:rsidR="008A48A0" w:rsidRPr="00E91AA3">
        <w:rPr>
          <w:b/>
          <w:bCs/>
        </w:rPr>
        <w:t>or</w:t>
      </w:r>
      <w:r w:rsidRPr="00E91AA3">
        <w:rPr>
          <w:b/>
          <w:bCs/>
        </w:rPr>
        <w:t>) cloud servers in broad environment (</w:t>
      </w:r>
      <w:r w:rsidR="008A48A0" w:rsidRPr="00E91AA3">
        <w:rPr>
          <w:b/>
          <w:bCs/>
        </w:rPr>
        <w:t>or</w:t>
      </w:r>
      <w:r w:rsidRPr="00E91AA3">
        <w:rPr>
          <w:b/>
          <w:bCs/>
        </w:rPr>
        <w:t>) real time environment?</w:t>
      </w:r>
    </w:p>
    <w:p w14:paraId="1101A0FD" w14:textId="4BA4FE24" w:rsidR="00983EDB" w:rsidRPr="00E91AA3" w:rsidRDefault="00983EDB" w:rsidP="00983EDB">
      <w:r w:rsidRPr="00E91AA3">
        <w:t xml:space="preserve">A) We use SSH (Secure socket shell) to connect to a remote server in </w:t>
      </w:r>
      <w:r w:rsidR="00224C24" w:rsidRPr="00E91AA3">
        <w:t>Linux</w:t>
      </w:r>
      <w:r w:rsidRPr="00E91AA3">
        <w:t xml:space="preserve"> (</w:t>
      </w:r>
      <w:r w:rsidR="00224C24" w:rsidRPr="00E91AA3">
        <w:t>or</w:t>
      </w:r>
      <w:r w:rsidRPr="00E91AA3">
        <w:t>) windows.</w:t>
      </w:r>
    </w:p>
    <w:p w14:paraId="0689C0B0" w14:textId="77777777" w:rsidR="00983EDB" w:rsidRPr="00E91AA3" w:rsidRDefault="00983EDB" w:rsidP="00983EDB">
      <w:r w:rsidRPr="00E91AA3">
        <w:t>There are many ways to establish a connection with a remote machine depending on the OS you are running, but the two most used protocols are:</w:t>
      </w:r>
    </w:p>
    <w:p w14:paraId="6DB1CAF2" w14:textId="77777777" w:rsidR="00983EDB" w:rsidRPr="00E91AA3" w:rsidRDefault="00983EDB" w:rsidP="00983EDB">
      <w:r w:rsidRPr="00E91AA3">
        <w:t>1) Secure shell (SSH) for linux-based machines</w:t>
      </w:r>
    </w:p>
    <w:p w14:paraId="500767FD" w14:textId="540388D4" w:rsidR="00B71977" w:rsidRPr="00E91AA3" w:rsidRDefault="00983EDB" w:rsidP="00F260A5">
      <w:r w:rsidRPr="00E91AA3">
        <w:t>2) Remote Desktop protocol (RDP) for windows-based machines.</w:t>
      </w:r>
    </w:p>
    <w:p w14:paraId="43E46934" w14:textId="33D39D73" w:rsidR="00DB7315" w:rsidRPr="00E91AA3" w:rsidRDefault="00DB7315" w:rsidP="00DB7315">
      <w:pPr>
        <w:ind w:firstLine="720"/>
        <w:rPr>
          <w:b/>
          <w:bCs/>
          <w:color w:val="EE0000"/>
        </w:rPr>
      </w:pPr>
      <w:r w:rsidRPr="00E91AA3">
        <w:rPr>
          <w:b/>
          <w:bCs/>
          <w:color w:val="EE0000"/>
        </w:rPr>
        <w:t>Apache HTTP Server Qns</w:t>
      </w:r>
    </w:p>
    <w:p w14:paraId="546C4E9D" w14:textId="0EBF3ADA" w:rsidR="00A66D51" w:rsidRPr="00E91AA3" w:rsidRDefault="009805E4" w:rsidP="00A66D51">
      <w:pPr>
        <w:rPr>
          <w:b/>
          <w:bCs/>
        </w:rPr>
      </w:pPr>
      <w:r w:rsidRPr="00E91AA3">
        <w:rPr>
          <w:b/>
          <w:bCs/>
        </w:rPr>
        <w:t>44</w:t>
      </w:r>
      <w:r w:rsidR="00A66D51" w:rsidRPr="00E91AA3">
        <w:rPr>
          <w:b/>
          <w:bCs/>
        </w:rPr>
        <w:t>) How to install Apache webserver?</w:t>
      </w:r>
    </w:p>
    <w:p w14:paraId="4D89A974" w14:textId="00AB831D" w:rsidR="00A66D51" w:rsidRPr="00E91AA3" w:rsidRDefault="009805E4" w:rsidP="00A66D51">
      <w:pPr>
        <w:rPr>
          <w:b/>
          <w:bCs/>
        </w:rPr>
      </w:pPr>
      <w:r w:rsidRPr="00E91AA3">
        <w:rPr>
          <w:b/>
          <w:bCs/>
        </w:rPr>
        <w:t>45</w:t>
      </w:r>
      <w:r w:rsidR="00A66D51" w:rsidRPr="00E91AA3">
        <w:rPr>
          <w:b/>
          <w:bCs/>
        </w:rPr>
        <w:t>) What is the command to check apache version, to start and stop the server?</w:t>
      </w:r>
    </w:p>
    <w:p w14:paraId="0B9F70CD" w14:textId="65002E10" w:rsidR="00A66D51" w:rsidRPr="00E91AA3" w:rsidRDefault="00983074" w:rsidP="00A66D51">
      <w:pPr>
        <w:rPr>
          <w:b/>
          <w:bCs/>
        </w:rPr>
      </w:pPr>
      <w:r w:rsidRPr="00E91AA3">
        <w:rPr>
          <w:b/>
          <w:bCs/>
        </w:rPr>
        <w:t>46</w:t>
      </w:r>
      <w:r w:rsidR="00A66D51" w:rsidRPr="00E91AA3">
        <w:rPr>
          <w:b/>
          <w:bCs/>
        </w:rPr>
        <w:t>) What is the command to check what are all the modules that are loaded by apache and command to check syntax is OK (or) not?</w:t>
      </w:r>
    </w:p>
    <w:p w14:paraId="4F6AC576" w14:textId="0F38FC51" w:rsidR="00A66D51" w:rsidRPr="00E91AA3" w:rsidRDefault="00A66D51" w:rsidP="00A66D51">
      <w:pPr>
        <w:rPr>
          <w:b/>
          <w:bCs/>
        </w:rPr>
      </w:pPr>
      <w:r w:rsidRPr="00E91AA3">
        <w:rPr>
          <w:b/>
          <w:bCs/>
        </w:rPr>
        <w:t>4</w:t>
      </w:r>
      <w:r w:rsidR="00DB2BBC" w:rsidRPr="00E91AA3">
        <w:rPr>
          <w:b/>
          <w:bCs/>
        </w:rPr>
        <w:t>7</w:t>
      </w:r>
      <w:r w:rsidRPr="00E91AA3">
        <w:rPr>
          <w:b/>
          <w:bCs/>
        </w:rPr>
        <w:t>) What is the imp. configuration file of Apache?</w:t>
      </w:r>
    </w:p>
    <w:p w14:paraId="26C645A7" w14:textId="4367F143" w:rsidR="00A66D51" w:rsidRPr="00E91AA3" w:rsidRDefault="00DB2BBC" w:rsidP="00A66D51">
      <w:pPr>
        <w:rPr>
          <w:b/>
          <w:bCs/>
        </w:rPr>
      </w:pPr>
      <w:r w:rsidRPr="00E91AA3">
        <w:rPr>
          <w:b/>
          <w:bCs/>
        </w:rPr>
        <w:t>48</w:t>
      </w:r>
      <w:r w:rsidR="00A66D51" w:rsidRPr="00E91AA3">
        <w:rPr>
          <w:b/>
          <w:bCs/>
        </w:rPr>
        <w:t>) What are the default ports of apache (both http &amp; https)?</w:t>
      </w:r>
    </w:p>
    <w:p w14:paraId="60FA055A" w14:textId="436F81BA" w:rsidR="00A66D51" w:rsidRPr="00E91AA3" w:rsidRDefault="00F85FC4" w:rsidP="00A66D51">
      <w:pPr>
        <w:rPr>
          <w:b/>
          <w:bCs/>
        </w:rPr>
      </w:pPr>
      <w:r w:rsidRPr="00E91AA3">
        <w:rPr>
          <w:b/>
          <w:bCs/>
        </w:rPr>
        <w:t>49</w:t>
      </w:r>
      <w:r w:rsidR="00A66D51" w:rsidRPr="00E91AA3">
        <w:rPr>
          <w:b/>
          <w:bCs/>
        </w:rPr>
        <w:t>) Where we can change port numbers in Apache?</w:t>
      </w:r>
    </w:p>
    <w:p w14:paraId="51EE3F02" w14:textId="18D39531" w:rsidR="00A66D51" w:rsidRPr="00E91AA3" w:rsidRDefault="00F85FC4" w:rsidP="00A66D51">
      <w:pPr>
        <w:rPr>
          <w:b/>
          <w:bCs/>
        </w:rPr>
      </w:pPr>
      <w:r w:rsidRPr="00E91AA3">
        <w:rPr>
          <w:b/>
          <w:bCs/>
        </w:rPr>
        <w:t>50</w:t>
      </w:r>
      <w:r w:rsidR="00A66D51" w:rsidRPr="00E91AA3">
        <w:rPr>
          <w:b/>
          <w:bCs/>
        </w:rPr>
        <w:t>) What is the diff. b/w forward proxy and reverse proxy?</w:t>
      </w:r>
    </w:p>
    <w:p w14:paraId="1EDD31CB" w14:textId="27454235" w:rsidR="00A66D51" w:rsidRPr="00E91AA3" w:rsidRDefault="00F85FC4" w:rsidP="00A66D51">
      <w:pPr>
        <w:rPr>
          <w:b/>
          <w:bCs/>
        </w:rPr>
      </w:pPr>
      <w:r w:rsidRPr="00E91AA3">
        <w:rPr>
          <w:b/>
          <w:bCs/>
        </w:rPr>
        <w:t>51</w:t>
      </w:r>
      <w:r w:rsidR="00A66D51" w:rsidRPr="00E91AA3">
        <w:rPr>
          <w:b/>
          <w:bCs/>
        </w:rPr>
        <w:t>) In how many ways we can integrate Apache and Jboss?</w:t>
      </w:r>
    </w:p>
    <w:p w14:paraId="7CAA24E7" w14:textId="5C9652AD" w:rsidR="00A66D51" w:rsidRPr="00E91AA3" w:rsidRDefault="00932459" w:rsidP="00A66D51">
      <w:pPr>
        <w:rPr>
          <w:b/>
          <w:bCs/>
        </w:rPr>
      </w:pPr>
      <w:r w:rsidRPr="00E91AA3">
        <w:rPr>
          <w:b/>
          <w:bCs/>
        </w:rPr>
        <w:t>52</w:t>
      </w:r>
      <w:r w:rsidR="00A66D51" w:rsidRPr="00E91AA3">
        <w:rPr>
          <w:b/>
          <w:bCs/>
        </w:rPr>
        <w:t>) Explain how to configure Apache &amp; Jboss by using mod-jk?</w:t>
      </w:r>
    </w:p>
    <w:p w14:paraId="3A3BBAEE" w14:textId="0EE21F4D" w:rsidR="00A66D51" w:rsidRPr="00E91AA3" w:rsidRDefault="00932459" w:rsidP="00A66D51">
      <w:pPr>
        <w:rPr>
          <w:b/>
          <w:bCs/>
        </w:rPr>
      </w:pPr>
      <w:r w:rsidRPr="00E91AA3">
        <w:rPr>
          <w:b/>
          <w:bCs/>
        </w:rPr>
        <w:t>53</w:t>
      </w:r>
      <w:r w:rsidR="00A66D51" w:rsidRPr="00E91AA3">
        <w:rPr>
          <w:b/>
          <w:bCs/>
        </w:rPr>
        <w:t>) I am trying to access an application, I am getting an error 503 service unavailable, how to troubleshoot an issue?</w:t>
      </w:r>
    </w:p>
    <w:p w14:paraId="2B2FE388" w14:textId="77777777" w:rsidR="00176F39" w:rsidRDefault="00176F39" w:rsidP="000053D9">
      <w:pPr>
        <w:rPr>
          <w:b/>
          <w:bCs/>
        </w:rPr>
      </w:pPr>
    </w:p>
    <w:p w14:paraId="78F900CC" w14:textId="77777777" w:rsidR="00520C56" w:rsidRDefault="00520C56" w:rsidP="000053D9">
      <w:pPr>
        <w:rPr>
          <w:b/>
          <w:bCs/>
        </w:rPr>
      </w:pPr>
    </w:p>
    <w:p w14:paraId="39AE3690" w14:textId="04778A15" w:rsidR="000053D9" w:rsidRPr="00E91AA3" w:rsidRDefault="00AA2DBA" w:rsidP="000053D9">
      <w:pPr>
        <w:rPr>
          <w:b/>
          <w:bCs/>
        </w:rPr>
      </w:pPr>
      <w:r w:rsidRPr="00E91AA3">
        <w:rPr>
          <w:b/>
          <w:bCs/>
        </w:rPr>
        <w:lastRenderedPageBreak/>
        <w:t>44</w:t>
      </w:r>
      <w:r w:rsidR="000053D9" w:rsidRPr="00E91AA3">
        <w:rPr>
          <w:b/>
          <w:bCs/>
        </w:rPr>
        <w:t>) How to install Apache webserver?</w:t>
      </w:r>
    </w:p>
    <w:p w14:paraId="6B700029" w14:textId="20432FEF" w:rsidR="000053D9" w:rsidRPr="00E91AA3" w:rsidRDefault="000053D9" w:rsidP="000053D9">
      <w:r w:rsidRPr="00E91AA3">
        <w:t>A) We can install in 5</w:t>
      </w:r>
      <w:r w:rsidR="004929B2" w:rsidRPr="00E91AA3">
        <w:t xml:space="preserve"> steps</w:t>
      </w:r>
      <w:r w:rsidRPr="00E91AA3">
        <w:t>:</w:t>
      </w:r>
    </w:p>
    <w:p w14:paraId="42C31A88" w14:textId="77777777" w:rsidR="000053D9" w:rsidRPr="00E91AA3" w:rsidRDefault="000053D9" w:rsidP="000053D9">
      <w:r w:rsidRPr="00E91AA3">
        <w:t xml:space="preserve">   1) Download</w:t>
      </w:r>
    </w:p>
    <w:p w14:paraId="51DDB423" w14:textId="77777777" w:rsidR="000053D9" w:rsidRPr="00E91AA3" w:rsidRDefault="000053D9" w:rsidP="000053D9">
      <w:r w:rsidRPr="00E91AA3">
        <w:t xml:space="preserve">   2) Extract</w:t>
      </w:r>
    </w:p>
    <w:p w14:paraId="41548FA9" w14:textId="77777777" w:rsidR="000053D9" w:rsidRPr="00E91AA3" w:rsidRDefault="000053D9" w:rsidP="000053D9">
      <w:r w:rsidRPr="00E91AA3">
        <w:t xml:space="preserve">   3) Execute</w:t>
      </w:r>
    </w:p>
    <w:p w14:paraId="64182447" w14:textId="77777777" w:rsidR="000053D9" w:rsidRPr="00E91AA3" w:rsidRDefault="000053D9" w:rsidP="000053D9">
      <w:r w:rsidRPr="00E91AA3">
        <w:t xml:space="preserve">   4) Configure</w:t>
      </w:r>
    </w:p>
    <w:p w14:paraId="0D34A87D" w14:textId="77777777" w:rsidR="000053D9" w:rsidRPr="00E91AA3" w:rsidRDefault="000053D9" w:rsidP="000053D9">
      <w:r w:rsidRPr="00E91AA3">
        <w:t xml:space="preserve">   5) make</w:t>
      </w:r>
    </w:p>
    <w:p w14:paraId="3761A7B9" w14:textId="7C2F7BC5" w:rsidR="000053D9" w:rsidRPr="00E91AA3" w:rsidRDefault="000053D9" w:rsidP="000053D9">
      <w:r w:rsidRPr="00E91AA3">
        <w:t xml:space="preserve">   6) make install</w:t>
      </w:r>
    </w:p>
    <w:p w14:paraId="386C319C" w14:textId="7B9A9DB1" w:rsidR="000053D9" w:rsidRPr="00E91AA3" w:rsidRDefault="00AA2DBA" w:rsidP="000053D9">
      <w:r w:rsidRPr="00E91AA3">
        <w:t>1</w:t>
      </w:r>
      <w:r w:rsidR="000053D9" w:rsidRPr="00E91AA3">
        <w:t>) After downloading software, we need to extract by using command</w:t>
      </w:r>
    </w:p>
    <w:p w14:paraId="11EB7673" w14:textId="2A0CD860" w:rsidR="000053D9" w:rsidRPr="00E91AA3" w:rsidRDefault="000053D9" w:rsidP="000053D9">
      <w:r w:rsidRPr="00E91AA3">
        <w:t xml:space="preserve">   tar -zxvf &lt;file name&gt;</w:t>
      </w:r>
    </w:p>
    <w:p w14:paraId="112BD02E" w14:textId="77777777" w:rsidR="000053D9" w:rsidRPr="00E91AA3" w:rsidRDefault="000053D9" w:rsidP="000053D9">
      <w:r w:rsidRPr="00E91AA3">
        <w:t>2) then we can use configure command</w:t>
      </w:r>
    </w:p>
    <w:p w14:paraId="5CFAD3A5" w14:textId="2025D4E3" w:rsidR="000053D9" w:rsidRPr="00E91AA3" w:rsidRDefault="000053D9" w:rsidP="000053D9">
      <w:r w:rsidRPr="00E91AA3">
        <w:t xml:space="preserve">   &lt;go to apache dir&gt; ./configure --prefix=&lt;installation location&gt;</w:t>
      </w:r>
    </w:p>
    <w:p w14:paraId="1D963DC8" w14:textId="77777777" w:rsidR="000053D9" w:rsidRPr="00E91AA3" w:rsidRDefault="000053D9" w:rsidP="000053D9">
      <w:r w:rsidRPr="00E91AA3">
        <w:t>3) After configuring we can go for make it will compile the source code</w:t>
      </w:r>
    </w:p>
    <w:p w14:paraId="7866E787" w14:textId="018923B2" w:rsidR="000053D9" w:rsidRPr="00E91AA3" w:rsidRDefault="000053D9" w:rsidP="000053D9">
      <w:r w:rsidRPr="00E91AA3">
        <w:t xml:space="preserve">   http-2.2.25]#make</w:t>
      </w:r>
    </w:p>
    <w:p w14:paraId="1ECD299F" w14:textId="77777777" w:rsidR="000053D9" w:rsidRPr="00E91AA3" w:rsidRDefault="000053D9" w:rsidP="000053D9">
      <w:r w:rsidRPr="00E91AA3">
        <w:t>4) after compiling the all source code, libraries then</w:t>
      </w:r>
    </w:p>
    <w:p w14:paraId="2085B46C" w14:textId="54DF2231" w:rsidR="000053D9" w:rsidRPr="00E91AA3" w:rsidRDefault="000053D9" w:rsidP="000053D9">
      <w:r w:rsidRPr="00E91AA3">
        <w:t xml:space="preserve">   http-2.2.25]#make install</w:t>
      </w:r>
    </w:p>
    <w:p w14:paraId="49D9BCBC" w14:textId="65358F22" w:rsidR="000053D9" w:rsidRPr="00E91AA3" w:rsidRDefault="000053D9" w:rsidP="000053D9">
      <w:r w:rsidRPr="00E91AA3">
        <w:t>5) To install the compiled source file get bin, conf, htdocs, logs, modules, these are the important properties under apache server</w:t>
      </w:r>
    </w:p>
    <w:p w14:paraId="412A641E" w14:textId="77777777" w:rsidR="000053D9" w:rsidRPr="00E91AA3" w:rsidRDefault="000053D9" w:rsidP="000053D9">
      <w:r w:rsidRPr="00E91AA3">
        <w:t>6) then we start and stop.</w:t>
      </w:r>
    </w:p>
    <w:p w14:paraId="3065FE3F" w14:textId="1BF06454" w:rsidR="008E63BC" w:rsidRPr="00E91AA3" w:rsidRDefault="002C384B" w:rsidP="000053D9">
      <w:r w:rsidRPr="00E91AA3">
        <w:rPr>
          <w:b/>
          <w:bCs/>
        </w:rPr>
        <w:tab/>
      </w:r>
      <w:r w:rsidRPr="00E91AA3">
        <w:t>Cd bin# ./apachectl -k start/stop</w:t>
      </w:r>
    </w:p>
    <w:p w14:paraId="1A905EF3" w14:textId="51CA1B57" w:rsidR="000053D9" w:rsidRPr="00E91AA3" w:rsidRDefault="008E63BC" w:rsidP="000053D9">
      <w:pPr>
        <w:rPr>
          <w:b/>
          <w:bCs/>
        </w:rPr>
      </w:pPr>
      <w:r w:rsidRPr="00E91AA3">
        <w:rPr>
          <w:b/>
          <w:bCs/>
        </w:rPr>
        <w:t>45</w:t>
      </w:r>
      <w:r w:rsidR="000053D9" w:rsidRPr="00E91AA3">
        <w:rPr>
          <w:b/>
          <w:bCs/>
        </w:rPr>
        <w:t>) What is the command to check apache version, to start and stop the server?</w:t>
      </w:r>
    </w:p>
    <w:p w14:paraId="5C846CF4" w14:textId="02FB50E7" w:rsidR="000053D9" w:rsidRPr="00E91AA3" w:rsidRDefault="000053D9" w:rsidP="000053D9">
      <w:r w:rsidRPr="00E91AA3">
        <w:t>A) Command to check apache version: ./apachectl -v (or) ./httpd -v</w:t>
      </w:r>
    </w:p>
    <w:p w14:paraId="4CF3D4D2" w14:textId="70E82510" w:rsidR="000053D9" w:rsidRPr="00E91AA3" w:rsidRDefault="000053D9" w:rsidP="000053D9">
      <w:r w:rsidRPr="00E91AA3">
        <w:t xml:space="preserve">   Start the server command: ./apachectl -k start</w:t>
      </w:r>
    </w:p>
    <w:p w14:paraId="079D578F" w14:textId="1BC6151F" w:rsidR="000053D9" w:rsidRPr="00E91AA3" w:rsidRDefault="008D0CB1" w:rsidP="000053D9">
      <w:pPr>
        <w:rPr>
          <w:b/>
          <w:bCs/>
        </w:rPr>
      </w:pPr>
      <w:r w:rsidRPr="00E91AA3">
        <w:rPr>
          <w:b/>
          <w:bCs/>
        </w:rPr>
        <w:t>46</w:t>
      </w:r>
      <w:r w:rsidR="000053D9" w:rsidRPr="00E91AA3">
        <w:rPr>
          <w:b/>
          <w:bCs/>
        </w:rPr>
        <w:t>) What is the command to check what are all the modules that are loaded by apache and command to check syntax is ok (or) not?</w:t>
      </w:r>
    </w:p>
    <w:p w14:paraId="12B20458" w14:textId="6ADF2E6D" w:rsidR="000053D9" w:rsidRPr="00E91AA3" w:rsidRDefault="000053D9" w:rsidP="000053D9">
      <w:r w:rsidRPr="00E91AA3">
        <w:t>A) Command to check what are all the modules that are loaded: ./apachectl -M</w:t>
      </w:r>
    </w:p>
    <w:p w14:paraId="62E7B6F6" w14:textId="28E73654" w:rsidR="000053D9" w:rsidRPr="00E91AA3" w:rsidRDefault="000053D9" w:rsidP="000053D9">
      <w:r w:rsidRPr="00E91AA3">
        <w:t xml:space="preserve">   Command to check syntax is ok (or) not: ./apachectl -t</w:t>
      </w:r>
    </w:p>
    <w:p w14:paraId="64E9F243" w14:textId="193596F3" w:rsidR="000053D9" w:rsidRPr="00E91AA3" w:rsidRDefault="000053D9" w:rsidP="000053D9">
      <w:pPr>
        <w:rPr>
          <w:b/>
          <w:bCs/>
        </w:rPr>
      </w:pPr>
      <w:r w:rsidRPr="00E91AA3">
        <w:rPr>
          <w:b/>
          <w:bCs/>
        </w:rPr>
        <w:lastRenderedPageBreak/>
        <w:t>4</w:t>
      </w:r>
      <w:r w:rsidR="008D0CB1" w:rsidRPr="00E91AA3">
        <w:rPr>
          <w:b/>
          <w:bCs/>
        </w:rPr>
        <w:t>7</w:t>
      </w:r>
      <w:r w:rsidRPr="00E91AA3">
        <w:rPr>
          <w:b/>
          <w:bCs/>
        </w:rPr>
        <w:t>) What is the important configuration file of Apache?</w:t>
      </w:r>
    </w:p>
    <w:p w14:paraId="5DD9DB3D" w14:textId="41FF09EA" w:rsidR="000053D9" w:rsidRPr="00E91AA3" w:rsidRDefault="000053D9" w:rsidP="000053D9">
      <w:r w:rsidRPr="00E91AA3">
        <w:rPr>
          <w:b/>
          <w:bCs/>
        </w:rPr>
        <w:t xml:space="preserve">A) </w:t>
      </w:r>
      <w:r w:rsidRPr="00E91AA3">
        <w:t>httpd.conf is the important configuration file</w:t>
      </w:r>
    </w:p>
    <w:p w14:paraId="2276FF4B" w14:textId="130DD629" w:rsidR="000053D9" w:rsidRPr="00E91AA3" w:rsidRDefault="000053D9" w:rsidP="000053D9">
      <w:r w:rsidRPr="00E91AA3">
        <w:t xml:space="preserve">   Path: /opt/Apache Server/conf/httpd.conf</w:t>
      </w:r>
    </w:p>
    <w:p w14:paraId="2E3F8E72" w14:textId="05E9D6C6" w:rsidR="000053D9" w:rsidRPr="00E91AA3" w:rsidRDefault="00492F1A" w:rsidP="000053D9">
      <w:pPr>
        <w:rPr>
          <w:b/>
          <w:bCs/>
        </w:rPr>
      </w:pPr>
      <w:r w:rsidRPr="00E91AA3">
        <w:rPr>
          <w:b/>
          <w:bCs/>
        </w:rPr>
        <w:t>48</w:t>
      </w:r>
      <w:r w:rsidR="000053D9" w:rsidRPr="00E91AA3">
        <w:rPr>
          <w:b/>
          <w:bCs/>
        </w:rPr>
        <w:t>) What are the default ports of Apache?</w:t>
      </w:r>
    </w:p>
    <w:p w14:paraId="119D7DC6" w14:textId="092248A1" w:rsidR="000053D9" w:rsidRPr="00E91AA3" w:rsidRDefault="000053D9" w:rsidP="000053D9">
      <w:r w:rsidRPr="00E91AA3">
        <w:t>A) Default HTTP port number/web server port number: 80</w:t>
      </w:r>
    </w:p>
    <w:p w14:paraId="234E2FA4" w14:textId="17720D53" w:rsidR="000053D9" w:rsidRPr="00E91AA3" w:rsidRDefault="000053D9" w:rsidP="000053D9">
      <w:r w:rsidRPr="00E91AA3">
        <w:t xml:space="preserve">   Default HTTP secure port number/web server secure port no. is 443</w:t>
      </w:r>
    </w:p>
    <w:p w14:paraId="05757784" w14:textId="09278CF6" w:rsidR="000053D9" w:rsidRPr="00E91AA3" w:rsidRDefault="003462A6" w:rsidP="000053D9">
      <w:pPr>
        <w:rPr>
          <w:b/>
          <w:bCs/>
        </w:rPr>
      </w:pPr>
      <w:r w:rsidRPr="00E91AA3">
        <w:rPr>
          <w:b/>
          <w:bCs/>
        </w:rPr>
        <w:t>49</w:t>
      </w:r>
      <w:r w:rsidR="000053D9" w:rsidRPr="00E91AA3">
        <w:rPr>
          <w:b/>
          <w:bCs/>
        </w:rPr>
        <w:t>) Where we can change port numbers in Apache?</w:t>
      </w:r>
    </w:p>
    <w:p w14:paraId="138C2846" w14:textId="294A8869" w:rsidR="000053D9" w:rsidRPr="00E91AA3" w:rsidRDefault="000053D9" w:rsidP="000053D9">
      <w:r w:rsidRPr="00E91AA3">
        <w:rPr>
          <w:b/>
          <w:bCs/>
        </w:rPr>
        <w:t xml:space="preserve">A) </w:t>
      </w:r>
      <w:r w:rsidRPr="00E91AA3">
        <w:t>To update the Apache HTTP port number</w:t>
      </w:r>
    </w:p>
    <w:p w14:paraId="0F6EE106" w14:textId="02CA645F" w:rsidR="000053D9" w:rsidRPr="00E91AA3" w:rsidRDefault="000053D9" w:rsidP="000053D9">
      <w:r w:rsidRPr="00E91AA3">
        <w:t xml:space="preserve">   Open httpd.conf file in /opt/Apache http server/conf/httpd.conf and make the changes</w:t>
      </w:r>
    </w:p>
    <w:p w14:paraId="4E628369" w14:textId="73CB4A19" w:rsidR="000053D9" w:rsidRPr="00E91AA3" w:rsidRDefault="000053D9" w:rsidP="000053D9">
      <w:r w:rsidRPr="00E91AA3">
        <w:t xml:space="preserve">   -&gt; Restart the Apache server for changes to take effect</w:t>
      </w:r>
    </w:p>
    <w:p w14:paraId="3701A2DD" w14:textId="13DAC50D" w:rsidR="000053D9" w:rsidRPr="00E91AA3" w:rsidRDefault="00624A1E" w:rsidP="000053D9">
      <w:pPr>
        <w:rPr>
          <w:b/>
          <w:bCs/>
        </w:rPr>
      </w:pPr>
      <w:r w:rsidRPr="00E91AA3">
        <w:rPr>
          <w:b/>
          <w:bCs/>
        </w:rPr>
        <w:t>50</w:t>
      </w:r>
      <w:r w:rsidR="000053D9" w:rsidRPr="00E91AA3">
        <w:rPr>
          <w:b/>
          <w:bCs/>
        </w:rPr>
        <w:t>) What is the difference between forward proxy and reverse proxy?</w:t>
      </w:r>
    </w:p>
    <w:p w14:paraId="54D1D499" w14:textId="77777777" w:rsidR="000053D9" w:rsidRPr="00E91AA3" w:rsidRDefault="000053D9" w:rsidP="000053D9">
      <w:pPr>
        <w:rPr>
          <w:b/>
          <w:bCs/>
        </w:rPr>
      </w:pPr>
      <w:r w:rsidRPr="00E91AA3">
        <w:rPr>
          <w:b/>
          <w:bCs/>
        </w:rPr>
        <w:t>A) Forward Proxy:</w:t>
      </w:r>
    </w:p>
    <w:p w14:paraId="10D5C308" w14:textId="77777777" w:rsidR="000053D9" w:rsidRPr="00E91AA3" w:rsidRDefault="000053D9" w:rsidP="000053D9">
      <w:r w:rsidRPr="00E91AA3">
        <w:t xml:space="preserve">   * Forward proxy let you send a connection request and retrieves the original data from a website.</w:t>
      </w:r>
    </w:p>
    <w:p w14:paraId="07A5ACEC" w14:textId="762C9D3C" w:rsidR="000053D9" w:rsidRPr="00E91AA3" w:rsidRDefault="000053D9" w:rsidP="000053D9">
      <w:r w:rsidRPr="00E91AA3">
        <w:t xml:space="preserve">   * A forward proxy can help you by pass a network block, it usually let client access on firewall restricted website.</w:t>
      </w:r>
    </w:p>
    <w:p w14:paraId="79E77E12" w14:textId="65BA0048" w:rsidR="000053D9" w:rsidRPr="00E91AA3" w:rsidRDefault="000053D9" w:rsidP="000053D9">
      <w:pPr>
        <w:rPr>
          <w:b/>
          <w:bCs/>
        </w:rPr>
      </w:pPr>
      <w:r w:rsidRPr="00E91AA3">
        <w:rPr>
          <w:b/>
          <w:bCs/>
        </w:rPr>
        <w:t>Reverse Proxy:</w:t>
      </w:r>
    </w:p>
    <w:p w14:paraId="1E66BD29" w14:textId="50FA5FD6" w:rsidR="00A66D51" w:rsidRPr="00E91AA3" w:rsidRDefault="000053D9" w:rsidP="000053D9">
      <w:r w:rsidRPr="00E91AA3">
        <w:t xml:space="preserve">   * Reverse proxy can perform authentication tasks, cache, or decrypt data. It provides </w:t>
      </w:r>
      <w:r w:rsidR="004A74CA" w:rsidRPr="00E91AA3">
        <w:t xml:space="preserve">    </w:t>
      </w:r>
      <w:r w:rsidRPr="00E91AA3">
        <w:t>anonymity for back end servers.</w:t>
      </w:r>
    </w:p>
    <w:p w14:paraId="201A61E5" w14:textId="77777777" w:rsidR="00A51DFA" w:rsidRPr="00E91AA3" w:rsidRDefault="00A51DFA" w:rsidP="00A51DFA">
      <w:r w:rsidRPr="00E91AA3">
        <w:t>* not for clients.</w:t>
      </w:r>
    </w:p>
    <w:p w14:paraId="2F2A5214" w14:textId="77777777" w:rsidR="00A51DFA" w:rsidRPr="00E91AA3" w:rsidRDefault="00A51DFA" w:rsidP="00A51DFA">
      <w:r w:rsidRPr="00E91AA3">
        <w:t>* It controls access to server on a private network.</w:t>
      </w:r>
    </w:p>
    <w:p w14:paraId="059B9279" w14:textId="77777777" w:rsidR="00A51DFA" w:rsidRPr="00E91AA3" w:rsidRDefault="00A51DFA" w:rsidP="00A51DFA">
      <w:r w:rsidRPr="00E91AA3">
        <w:t>* They can encrypt and decrypt data.</w:t>
      </w:r>
    </w:p>
    <w:p w14:paraId="3C4EF131" w14:textId="77777777" w:rsidR="00A51DFA" w:rsidRPr="00E91AA3" w:rsidRDefault="00A51DFA" w:rsidP="00A51DFA">
      <w:r w:rsidRPr="00E91AA3">
        <w:t>* It acts as a gateway to webserver or group of servers.</w:t>
      </w:r>
    </w:p>
    <w:p w14:paraId="3B87B859" w14:textId="77777777" w:rsidR="00A51DFA" w:rsidRPr="00E91AA3" w:rsidRDefault="00A51DFA" w:rsidP="00A51DFA">
      <w:r w:rsidRPr="00E91AA3">
        <w:t>* They can serve as front-facing part of website for the security and flexibility.</w:t>
      </w:r>
    </w:p>
    <w:p w14:paraId="0C6990D4" w14:textId="69831566" w:rsidR="00A51DFA" w:rsidRDefault="00A51DFA" w:rsidP="00A51DFA">
      <w:r w:rsidRPr="00E91AA3">
        <w:t>* Reverse proxy helps to bring two or more servers in same url space.</w:t>
      </w:r>
    </w:p>
    <w:p w14:paraId="3954E63B" w14:textId="77777777" w:rsidR="00176F39" w:rsidRDefault="00176F39" w:rsidP="00A51DFA"/>
    <w:p w14:paraId="5DCDF090" w14:textId="77777777" w:rsidR="00520C56" w:rsidRPr="00E91AA3" w:rsidRDefault="00520C56" w:rsidP="00A51DFA"/>
    <w:p w14:paraId="48E5C3C5" w14:textId="65AF0D58" w:rsidR="00A51DFA" w:rsidRPr="00E91AA3" w:rsidRDefault="00A51DFA" w:rsidP="00A51DFA">
      <w:pPr>
        <w:rPr>
          <w:b/>
          <w:bCs/>
        </w:rPr>
      </w:pPr>
      <w:r w:rsidRPr="00E91AA3">
        <w:rPr>
          <w:b/>
          <w:bCs/>
        </w:rPr>
        <w:lastRenderedPageBreak/>
        <w:t>51) In how many ways we can integrate Apache and Jboss?</w:t>
      </w:r>
    </w:p>
    <w:p w14:paraId="31944398" w14:textId="77777777" w:rsidR="00A51DFA" w:rsidRPr="00E91AA3" w:rsidRDefault="00A51DFA" w:rsidP="00A51DFA">
      <w:r w:rsidRPr="00E91AA3">
        <w:t>A) There are 3 ways we can integrate Apache with Jboss:</w:t>
      </w:r>
    </w:p>
    <w:p w14:paraId="1FF1EEB2" w14:textId="77777777" w:rsidR="00A51DFA" w:rsidRPr="00E91AA3" w:rsidRDefault="00A51DFA" w:rsidP="00A51DFA">
      <w:r w:rsidRPr="00E91AA3">
        <w:t xml:space="preserve">    1) mod-jk mode.</w:t>
      </w:r>
    </w:p>
    <w:p w14:paraId="1F5ED94A" w14:textId="77777777" w:rsidR="00A51DFA" w:rsidRPr="00E91AA3" w:rsidRDefault="00A51DFA" w:rsidP="00A51DFA">
      <w:r w:rsidRPr="00E91AA3">
        <w:t xml:space="preserve">    2) mod-cluster mode.</w:t>
      </w:r>
    </w:p>
    <w:p w14:paraId="0BCCA28D" w14:textId="56A3D1A8" w:rsidR="00A51DFA" w:rsidRPr="00E91AA3" w:rsidRDefault="00A51DFA" w:rsidP="00A51DFA">
      <w:r w:rsidRPr="00E91AA3">
        <w:t xml:space="preserve">    3) mod-proxy mode.</w:t>
      </w:r>
    </w:p>
    <w:p w14:paraId="4484B2D2" w14:textId="079FD7B7" w:rsidR="00A51DFA" w:rsidRPr="00E91AA3" w:rsidRDefault="00A51DFA" w:rsidP="00A51DFA">
      <w:pPr>
        <w:rPr>
          <w:b/>
          <w:bCs/>
        </w:rPr>
      </w:pPr>
      <w:r w:rsidRPr="00E91AA3">
        <w:rPr>
          <w:b/>
          <w:bCs/>
        </w:rPr>
        <w:t>52) Explain how to configure Apache and Jboss by using mod-jk?</w:t>
      </w:r>
    </w:p>
    <w:p w14:paraId="31CCF396" w14:textId="77777777" w:rsidR="00A51DFA" w:rsidRPr="00E91AA3" w:rsidRDefault="00A51DFA" w:rsidP="00A51DFA">
      <w:r w:rsidRPr="00E91AA3">
        <w:rPr>
          <w:b/>
          <w:bCs/>
        </w:rPr>
        <w:t xml:space="preserve">A) </w:t>
      </w:r>
      <w:r w:rsidRPr="00E91AA3">
        <w:t>Application server side:</w:t>
      </w:r>
    </w:p>
    <w:p w14:paraId="1EA99E68" w14:textId="77777777" w:rsidR="00A51DFA" w:rsidRPr="00E91AA3" w:rsidRDefault="00A51DFA" w:rsidP="00A51DFA">
      <w:r w:rsidRPr="00E91AA3">
        <w:t xml:space="preserve">    1) Take backup of standalone.xml file.</w:t>
      </w:r>
    </w:p>
    <w:p w14:paraId="6C2EB83F" w14:textId="77777777" w:rsidR="00A51DFA" w:rsidRPr="00E91AA3" w:rsidRDefault="00A51DFA" w:rsidP="00A51DFA">
      <w:r w:rsidRPr="00E91AA3">
        <w:t xml:space="preserve">    2) Add a parameters in standalone.xml</w:t>
      </w:r>
    </w:p>
    <w:p w14:paraId="575F3921" w14:textId="77777777" w:rsidR="00A51DFA" w:rsidRPr="00E91AA3" w:rsidRDefault="00A51DFA" w:rsidP="00A51DFA">
      <w:r w:rsidRPr="00E91AA3">
        <w:t xml:space="preserve">        &lt;connector name="ajp" protocol="AJP/1.3" socket-binding="ajp" enable="true" scheme="ajp"/&gt;</w:t>
      </w:r>
    </w:p>
    <w:p w14:paraId="7B1F84B8" w14:textId="77777777" w:rsidR="00A51DFA" w:rsidRPr="00E91AA3" w:rsidRDefault="00A51DFA" w:rsidP="00A51DFA">
      <w:r w:rsidRPr="00E91AA3">
        <w:t xml:space="preserve">        Note: above to &lt;virtual-server name=tag&gt;</w:t>
      </w:r>
    </w:p>
    <w:p w14:paraId="6C26B9CA" w14:textId="47759998" w:rsidR="00A51DFA" w:rsidRPr="00E91AA3" w:rsidRDefault="00A51DFA" w:rsidP="00A51DFA">
      <w:r w:rsidRPr="00E91AA3">
        <w:t xml:space="preserve">        Check the ajp connector port no under socket binding in standalone.xml (The default port no is 8009)</w:t>
      </w:r>
    </w:p>
    <w:p w14:paraId="24B26A08" w14:textId="77777777" w:rsidR="00A51DFA" w:rsidRPr="00E91AA3" w:rsidRDefault="00A51DFA" w:rsidP="00A51DFA">
      <w:pPr>
        <w:rPr>
          <w:b/>
          <w:bCs/>
        </w:rPr>
      </w:pPr>
      <w:r w:rsidRPr="00E91AA3">
        <w:rPr>
          <w:b/>
          <w:bCs/>
        </w:rPr>
        <w:t xml:space="preserve">    Webserver side:</w:t>
      </w:r>
    </w:p>
    <w:p w14:paraId="6B9A71D2" w14:textId="77777777" w:rsidR="00A51DFA" w:rsidRPr="00E91AA3" w:rsidRDefault="00A51DFA" w:rsidP="00A51DFA">
      <w:r w:rsidRPr="00E91AA3">
        <w:t xml:space="preserve">    1) Make sure we have mod-jk module in &lt;apache-home&gt;/modules directory (If it's not available download and place in modules directory)</w:t>
      </w:r>
    </w:p>
    <w:p w14:paraId="1F0D78FB" w14:textId="77777777" w:rsidR="00A51DFA" w:rsidRPr="00E91AA3" w:rsidRDefault="00A51DFA" w:rsidP="00A51DFA">
      <w:r w:rsidRPr="00E91AA3">
        <w:t xml:space="preserve">    2) Load mod-jk module by adding ajp parameter</w:t>
      </w:r>
    </w:p>
    <w:p w14:paraId="62E6FA0A" w14:textId="77777777" w:rsidR="00A51DFA" w:rsidRPr="00E91AA3" w:rsidRDefault="00A51DFA" w:rsidP="00A51DFA">
      <w:r w:rsidRPr="00E91AA3">
        <w:t xml:space="preserve">        LoadModule jk_module modules/mod-jk.so in httpd.conf file</w:t>
      </w:r>
    </w:p>
    <w:p w14:paraId="52134F10" w14:textId="77777777" w:rsidR="00A51DFA" w:rsidRPr="00E91AA3" w:rsidRDefault="00A51DFA" w:rsidP="00A51DFA">
      <w:r w:rsidRPr="00E91AA3">
        <w:t xml:space="preserve">    3) Create 3 new files in &lt;apache-home&gt;/conf directory</w:t>
      </w:r>
    </w:p>
    <w:p w14:paraId="49CCF533" w14:textId="77777777" w:rsidR="00A51DFA" w:rsidRPr="00E91AA3" w:rsidRDefault="00A51DFA" w:rsidP="00A51DFA">
      <w:r w:rsidRPr="00E91AA3">
        <w:t xml:space="preserve">        mod-jk.conf</w:t>
      </w:r>
    </w:p>
    <w:p w14:paraId="56E77DF1" w14:textId="77777777" w:rsidR="00A51DFA" w:rsidRPr="00E91AA3" w:rsidRDefault="00A51DFA" w:rsidP="00A51DFA">
      <w:r w:rsidRPr="00E91AA3">
        <w:t xml:space="preserve">        workers.properties</w:t>
      </w:r>
    </w:p>
    <w:p w14:paraId="3A941F3D" w14:textId="09D76D48" w:rsidR="00A51DFA" w:rsidRPr="00E91AA3" w:rsidRDefault="00A51DFA" w:rsidP="00A51DFA">
      <w:r w:rsidRPr="00E91AA3">
        <w:t xml:space="preserve">        uriworkermap.properties</w:t>
      </w:r>
    </w:p>
    <w:p w14:paraId="1981E7FA" w14:textId="77777777" w:rsidR="00452552" w:rsidRPr="00E91AA3" w:rsidRDefault="00452552" w:rsidP="00452552">
      <w:r w:rsidRPr="00E91AA3">
        <w:t>4) Include mod-jk.conf in httpd.conf file by adding ajp parameter.</w:t>
      </w:r>
    </w:p>
    <w:p w14:paraId="27AD17EC" w14:textId="77777777" w:rsidR="00452552" w:rsidRPr="00E91AA3" w:rsidRDefault="00452552" w:rsidP="00452552">
      <w:r w:rsidRPr="00E91AA3">
        <w:t xml:space="preserve">    Include conf/mod-jk.conf</w:t>
      </w:r>
    </w:p>
    <w:p w14:paraId="367B71C1" w14:textId="77777777" w:rsidR="00452552" w:rsidRPr="00E91AA3" w:rsidRDefault="00452552" w:rsidP="00452552">
      <w:r w:rsidRPr="00E91AA3">
        <w:lastRenderedPageBreak/>
        <w:t>5) In mod-jk.conf file define the location of workers.properties, jk log file location, log level, log format, jk mount application context, allow from IP address, jk mount file - the location of uriworkermap.properties.</w:t>
      </w:r>
    </w:p>
    <w:p w14:paraId="38C7DBB8" w14:textId="77777777" w:rsidR="00452552" w:rsidRPr="00E91AA3" w:rsidRDefault="00452552" w:rsidP="00452552">
      <w:r w:rsidRPr="00E91AA3">
        <w:t>6) In uriworkermap.properties map the context root of an application which we have to access.</w:t>
      </w:r>
    </w:p>
    <w:p w14:paraId="6644FD2E" w14:textId="77777777" w:rsidR="00452552" w:rsidRPr="00E91AA3" w:rsidRDefault="00452552" w:rsidP="00452552">
      <w:r w:rsidRPr="00E91AA3">
        <w:t xml:space="preserve">    a) In workers.properties file specify worker node port, ajp connector port no of the app server instance, host name, protocol, lb factor, load balances, workers, sticky session to true or false etc.</w:t>
      </w:r>
    </w:p>
    <w:p w14:paraId="7FB1B7A8" w14:textId="77777777" w:rsidR="00452552" w:rsidRPr="00E91AA3" w:rsidRDefault="00452552" w:rsidP="00452552">
      <w:r w:rsidRPr="00E91AA3">
        <w:t xml:space="preserve">    b) Restart web server</w:t>
      </w:r>
    </w:p>
    <w:p w14:paraId="5FDFA216" w14:textId="77777777" w:rsidR="00452552" w:rsidRPr="00E91AA3" w:rsidRDefault="00452552" w:rsidP="00452552">
      <w:r w:rsidRPr="00E91AA3">
        <w:t xml:space="preserve">    c) Now we can access the applications through webserver</w:t>
      </w:r>
    </w:p>
    <w:p w14:paraId="19DCE4D2" w14:textId="3E7083A2" w:rsidR="00452552" w:rsidRPr="00E91AA3" w:rsidRDefault="00452552" w:rsidP="00452552">
      <w:pPr>
        <w:rPr>
          <w:b/>
          <w:bCs/>
        </w:rPr>
      </w:pPr>
      <w:r w:rsidRPr="00E91AA3">
        <w:rPr>
          <w:b/>
          <w:bCs/>
        </w:rPr>
        <w:t>53) I am trying to access an application I am getting an error 503 service unavailable, how to troubleshoot an issue?</w:t>
      </w:r>
    </w:p>
    <w:p w14:paraId="4A431E09" w14:textId="77777777" w:rsidR="00452552" w:rsidRPr="00E91AA3" w:rsidRDefault="00452552" w:rsidP="00452552">
      <w:r w:rsidRPr="00E91AA3">
        <w:rPr>
          <w:b/>
          <w:bCs/>
        </w:rPr>
        <w:t xml:space="preserve">A) </w:t>
      </w:r>
      <w:r w:rsidRPr="00E91AA3">
        <w:t>Steps to troubleshoot 503 service temporarily unavailable</w:t>
      </w:r>
    </w:p>
    <w:p w14:paraId="0BE41FA1" w14:textId="77777777" w:rsidR="00452552" w:rsidRPr="00E91AA3" w:rsidRDefault="00452552" w:rsidP="00452552">
      <w:r w:rsidRPr="00E91AA3">
        <w:t xml:space="preserve">    1) Check the status of application server is down will get 503 error service temporarily unavailable.</w:t>
      </w:r>
    </w:p>
    <w:p w14:paraId="499E2D98" w14:textId="77777777" w:rsidR="00452552" w:rsidRPr="00E91AA3" w:rsidRDefault="00452552" w:rsidP="00452552">
      <w:r w:rsidRPr="00E91AA3">
        <w:t xml:space="preserve">    2) Check the telnet from the webserver to appserver if it is not working and the application server is down and start the app server.</w:t>
      </w:r>
    </w:p>
    <w:p w14:paraId="5447EC58" w14:textId="77777777" w:rsidR="00452552" w:rsidRPr="00E91AA3" w:rsidRDefault="00452552" w:rsidP="00452552">
      <w:r w:rsidRPr="00E91AA3">
        <w:t xml:space="preserve">    3) While starting appserver check if there are any error, it will be updated in server.log file.</w:t>
      </w:r>
    </w:p>
    <w:p w14:paraId="6642DAC9" w14:textId="77777777" w:rsidR="00452552" w:rsidRPr="00E91AA3" w:rsidRDefault="00452552" w:rsidP="00452552">
      <w:r w:rsidRPr="00E91AA3">
        <w:t xml:space="preserve">    4) Check issues in port, low memory, any file is missing.</w:t>
      </w:r>
    </w:p>
    <w:p w14:paraId="2DD043A9" w14:textId="77777777" w:rsidR="00452552" w:rsidRPr="00E91AA3" w:rsidRDefault="00452552" w:rsidP="00452552">
      <w:r w:rsidRPr="00E91AA3">
        <w:t xml:space="preserve">    5) Once appserver is started, check the application access from appserver. They try from accessing webserver.</w:t>
      </w:r>
    </w:p>
    <w:p w14:paraId="29C080CA" w14:textId="77777777" w:rsidR="00452552" w:rsidRPr="00E91AA3" w:rsidRDefault="00452552" w:rsidP="00452552">
      <w:r w:rsidRPr="00E91AA3">
        <w:t xml:space="preserve">    6) If still not able to access look into mod-jk.log after enabling log level=debug mod-jk.conf</w:t>
      </w:r>
    </w:p>
    <w:p w14:paraId="43B9A503" w14:textId="00EC096C" w:rsidR="00452552" w:rsidRPr="00E91AA3" w:rsidRDefault="00452552" w:rsidP="00452552">
      <w:r w:rsidRPr="00E91AA3">
        <w:t xml:space="preserve">    7) mod-jk.log will update with detailed message webserver is trying to establish ip and port number &amp; the context root.</w:t>
      </w:r>
    </w:p>
    <w:p w14:paraId="38E7E47D" w14:textId="2359F7BB" w:rsidR="00DF5806" w:rsidRPr="00E91AA3" w:rsidRDefault="00452552" w:rsidP="00DF5806">
      <w:r w:rsidRPr="00E91AA3">
        <w:t>Based on the above troubleshooting methods we can troubleshoot 503 issue.</w:t>
      </w:r>
    </w:p>
    <w:p w14:paraId="031302CE" w14:textId="6DAA8516" w:rsidR="00DF5806" w:rsidRPr="00E91AA3" w:rsidRDefault="00DF5806" w:rsidP="00DF5806">
      <w:pPr>
        <w:rPr>
          <w:b/>
          <w:bCs/>
        </w:rPr>
      </w:pPr>
      <w:r w:rsidRPr="00E91AA3">
        <w:rPr>
          <w:b/>
          <w:bCs/>
        </w:rPr>
        <w:t>54) Explain how to configure mod-cluster?</w:t>
      </w:r>
    </w:p>
    <w:p w14:paraId="61C02D95" w14:textId="04713F39" w:rsidR="00DF5806" w:rsidRPr="00E91AA3" w:rsidRDefault="00DF5806" w:rsidP="00DF5806">
      <w:r w:rsidRPr="00E91AA3">
        <w:t>A)</w:t>
      </w:r>
      <w:r w:rsidR="00231B5E" w:rsidRPr="00E91AA3">
        <w:t xml:space="preserve"> </w:t>
      </w:r>
      <w:r w:rsidRPr="00E91AA3">
        <w:t>1) Download mod-cluster file</w:t>
      </w:r>
    </w:p>
    <w:p w14:paraId="24A18516" w14:textId="387FE5A6" w:rsidR="00DF5806" w:rsidRPr="00E91AA3" w:rsidRDefault="00231B5E" w:rsidP="00DF5806">
      <w:r w:rsidRPr="00E91AA3">
        <w:t xml:space="preserve">    </w:t>
      </w:r>
      <w:r w:rsidR="00DF5806" w:rsidRPr="00E91AA3">
        <w:t>2) Extract tar -zxvf mod-cluster file</w:t>
      </w:r>
    </w:p>
    <w:p w14:paraId="637B70FC" w14:textId="3E37457D" w:rsidR="00DF5806" w:rsidRPr="00E91AA3" w:rsidRDefault="00231B5E" w:rsidP="00DF5806">
      <w:r w:rsidRPr="00E91AA3">
        <w:t xml:space="preserve">    </w:t>
      </w:r>
      <w:r w:rsidR="00DF5806" w:rsidRPr="00E91AA3">
        <w:t xml:space="preserve">3) After extract copy the 4 </w:t>
      </w:r>
      <w:r w:rsidRPr="00E91AA3">
        <w:t xml:space="preserve">modules </w:t>
      </w:r>
      <w:r w:rsidR="00DF5806" w:rsidRPr="00E91AA3">
        <w:t>in apache modules directory</w:t>
      </w:r>
    </w:p>
    <w:p w14:paraId="11AA6524" w14:textId="77777777" w:rsidR="00DF5806" w:rsidRPr="00E91AA3" w:rsidRDefault="00DF5806" w:rsidP="00DF5806">
      <w:r w:rsidRPr="00E91AA3">
        <w:t xml:space="preserve">   * Filenames:</w:t>
      </w:r>
    </w:p>
    <w:p w14:paraId="50F6D7A4" w14:textId="77777777" w:rsidR="00DF5806" w:rsidRPr="00E91AA3" w:rsidRDefault="00DF5806" w:rsidP="00DF5806">
      <w:pPr>
        <w:rPr>
          <w:b/>
          <w:bCs/>
        </w:rPr>
      </w:pPr>
      <w:r w:rsidRPr="00E91AA3">
        <w:rPr>
          <w:b/>
          <w:bCs/>
        </w:rPr>
        <w:lastRenderedPageBreak/>
        <w:t xml:space="preserve">     1) mod_proxy_cluster.so</w:t>
      </w:r>
    </w:p>
    <w:p w14:paraId="28BB85F2" w14:textId="77777777" w:rsidR="00DF5806" w:rsidRPr="00E91AA3" w:rsidRDefault="00DF5806" w:rsidP="00DF5806">
      <w:pPr>
        <w:rPr>
          <w:b/>
          <w:bCs/>
        </w:rPr>
      </w:pPr>
      <w:r w:rsidRPr="00E91AA3">
        <w:rPr>
          <w:b/>
          <w:bCs/>
        </w:rPr>
        <w:t xml:space="preserve">     2) mod_manager.so</w:t>
      </w:r>
    </w:p>
    <w:p w14:paraId="3D0E66D0" w14:textId="77777777" w:rsidR="00DF5806" w:rsidRPr="00E91AA3" w:rsidRDefault="00DF5806" w:rsidP="00DF5806">
      <w:pPr>
        <w:rPr>
          <w:b/>
          <w:bCs/>
        </w:rPr>
      </w:pPr>
      <w:r w:rsidRPr="00E91AA3">
        <w:rPr>
          <w:b/>
          <w:bCs/>
        </w:rPr>
        <w:t xml:space="preserve">     3) mod_cluster_slotmem.so</w:t>
      </w:r>
    </w:p>
    <w:p w14:paraId="6C8B017E" w14:textId="77777777" w:rsidR="00DF5806" w:rsidRPr="00E91AA3" w:rsidRDefault="00DF5806" w:rsidP="00DF5806">
      <w:pPr>
        <w:rPr>
          <w:b/>
          <w:bCs/>
        </w:rPr>
      </w:pPr>
      <w:r w:rsidRPr="00E91AA3">
        <w:rPr>
          <w:b/>
          <w:bCs/>
        </w:rPr>
        <w:t xml:space="preserve">     4) mod_advertise.so</w:t>
      </w:r>
    </w:p>
    <w:p w14:paraId="2BC52700" w14:textId="77777777" w:rsidR="00DF5806" w:rsidRPr="00E91AA3" w:rsidRDefault="00DF5806" w:rsidP="00DF5806">
      <w:r w:rsidRPr="00E91AA3">
        <w:t>4) Check the multicast IP working in apache and Jboss</w:t>
      </w:r>
    </w:p>
    <w:p w14:paraId="4575F7F4" w14:textId="77777777" w:rsidR="00DF5806" w:rsidRPr="00E91AA3" w:rsidRDefault="00DF5806" w:rsidP="00DF5806">
      <w:r w:rsidRPr="00E91AA3">
        <w:t>5) Do change in httpd.conf file virtual host sections, what are the IPs that apache</w:t>
      </w:r>
    </w:p>
    <w:p w14:paraId="59B61405" w14:textId="77777777" w:rsidR="00DF5806" w:rsidRPr="00E91AA3" w:rsidRDefault="00DF5806" w:rsidP="00DF5806">
      <w:r w:rsidRPr="00E91AA3">
        <w:t>6) Add IP address and lines</w:t>
      </w:r>
    </w:p>
    <w:p w14:paraId="392AEF7D" w14:textId="77777777" w:rsidR="00DF5806" w:rsidRPr="00E91AA3" w:rsidRDefault="00DF5806" w:rsidP="00DF5806">
      <w:r w:rsidRPr="00E91AA3">
        <w:t>7) Set handler after</w:t>
      </w:r>
    </w:p>
    <w:p w14:paraId="3F3268ED" w14:textId="77777777" w:rsidR="00DF5806" w:rsidRPr="00E91AA3" w:rsidRDefault="00DF5806" w:rsidP="00DF5806">
      <w:r w:rsidRPr="00E91AA3">
        <w:t>8) Order deny, allow</w:t>
      </w:r>
    </w:p>
    <w:p w14:paraId="13996025" w14:textId="25167577" w:rsidR="00DF5806" w:rsidRPr="00E91AA3" w:rsidRDefault="00DF5806" w:rsidP="00DF5806">
      <w:r w:rsidRPr="00E91AA3">
        <w:t>11) After save the httpd conf</w:t>
      </w:r>
    </w:p>
    <w:p w14:paraId="7E0A16AC" w14:textId="77777777" w:rsidR="00DF5806" w:rsidRPr="00E91AA3" w:rsidRDefault="00DF5806" w:rsidP="00DF5806">
      <w:r w:rsidRPr="00E91AA3">
        <w:t>-&gt; Start the server in apache sbin</w:t>
      </w:r>
    </w:p>
    <w:p w14:paraId="0AADD26B" w14:textId="12FA9407" w:rsidR="00DF5806" w:rsidRPr="00E91AA3" w:rsidRDefault="00DF5806" w:rsidP="00DF5806">
      <w:r w:rsidRPr="00E91AA3">
        <w:t xml:space="preserve">   ./apachectl -k start</w:t>
      </w:r>
    </w:p>
    <w:p w14:paraId="1ACB8EF7" w14:textId="08224249" w:rsidR="00DF5806" w:rsidRPr="00E91AA3" w:rsidRDefault="00DF5806" w:rsidP="00DF5806">
      <w:r w:rsidRPr="00E91AA3">
        <w:t>12) Console login in firefox http://ip address:6666/mod_cluster_manager</w:t>
      </w:r>
    </w:p>
    <w:p w14:paraId="251B6C35" w14:textId="4BD2917A" w:rsidR="00DF5806" w:rsidRPr="00E91AA3" w:rsidRDefault="00DF5806" w:rsidP="00DF5806">
      <w:r w:rsidRPr="00E91AA3">
        <w:t>13) Multicast IP using start the server command</w:t>
      </w:r>
    </w:p>
    <w:p w14:paraId="7946C074" w14:textId="1205A9F8" w:rsidR="00DF5806" w:rsidRPr="00E91AA3" w:rsidRDefault="00DF5806" w:rsidP="00DF5806">
      <w:r w:rsidRPr="00E91AA3">
        <w:t>14) ./standalone.sh -c standalone-ha.xml -u 224.0.1.105 -Djboss.socket.binding.port-offset=200 -Djboss.bind.address.management=(ip address -b ipaddress</w:t>
      </w:r>
    </w:p>
    <w:p w14:paraId="2A9ACB8D" w14:textId="6A600313" w:rsidR="00DF5806" w:rsidRPr="00E91AA3" w:rsidRDefault="00DF5806" w:rsidP="00DF5806">
      <w:r w:rsidRPr="00E91AA3">
        <w:t>15) Multicast IP using start the second server command</w:t>
      </w:r>
    </w:p>
    <w:p w14:paraId="21D395FF" w14:textId="13515ADC" w:rsidR="00B71977" w:rsidRPr="00E91AA3" w:rsidRDefault="00DF5806" w:rsidP="00F260A5">
      <w:r w:rsidRPr="00E91AA3">
        <w:t>16) ./standalone.sh -c standalone-ha.xml -u 224.0.1.105 -Djboss.socket.binding.port-server.base.dir=Path of second server -Djboss.socket.binding.port-offset=300 -Djboss.bind.address.management=ipaddress -b ipaddress</w:t>
      </w:r>
    </w:p>
    <w:p w14:paraId="29086D44" w14:textId="5D87A79B" w:rsidR="00FB2D71" w:rsidRPr="00E91AA3" w:rsidRDefault="00923376" w:rsidP="00537B3E">
      <w:pPr>
        <w:rPr>
          <w:b/>
          <w:bCs/>
        </w:rPr>
      </w:pPr>
      <w:r w:rsidRPr="00E91AA3">
        <w:rPr>
          <w:b/>
          <w:bCs/>
        </w:rPr>
        <w:t>55) Explain how to build horizontal cluster in domain mode by explain master-slave configuration?</w:t>
      </w:r>
    </w:p>
    <w:p w14:paraId="307BC252" w14:textId="0C64E174" w:rsidR="00354C28" w:rsidRPr="00E91AA3" w:rsidRDefault="00354C28" w:rsidP="00354C28">
      <w:r w:rsidRPr="00E91AA3">
        <w:t>A)</w:t>
      </w:r>
      <w:r w:rsidR="00F823BD" w:rsidRPr="00E91AA3">
        <w:t xml:space="preserve"> </w:t>
      </w:r>
      <w:r w:rsidRPr="00E91AA3">
        <w:t>1) First we will create in two boxes</w:t>
      </w:r>
    </w:p>
    <w:p w14:paraId="16DA8AC0" w14:textId="7960EFA3" w:rsidR="00354C28" w:rsidRPr="00E91AA3" w:rsidRDefault="00F823BD" w:rsidP="00354C28">
      <w:r w:rsidRPr="00E91AA3">
        <w:t xml:space="preserve">     </w:t>
      </w:r>
      <w:r w:rsidR="00354C28" w:rsidRPr="00E91AA3">
        <w:t>2) Both two missions java and jboss installation will</w:t>
      </w:r>
    </w:p>
    <w:p w14:paraId="59099BC0" w14:textId="5D7604F9" w:rsidR="00354C28" w:rsidRPr="00E91AA3" w:rsidRDefault="00F823BD" w:rsidP="00354C28">
      <w:r w:rsidRPr="00E91AA3">
        <w:t xml:space="preserve">    </w:t>
      </w:r>
      <w:r w:rsidR="00354C28" w:rsidRPr="00E91AA3">
        <w:t>3) First box will use a ping command, ip address in master box and slave box</w:t>
      </w:r>
    </w:p>
    <w:p w14:paraId="60A8F0D6" w14:textId="165F9981" w:rsidR="00354C28" w:rsidRPr="00E91AA3" w:rsidRDefault="00F823BD" w:rsidP="00354C28">
      <w:r w:rsidRPr="00E91AA3">
        <w:t xml:space="preserve">    </w:t>
      </w:r>
      <w:r w:rsidR="00354C28" w:rsidRPr="00E91AA3">
        <w:t>4) In master we will add eap home bin, ./add-user.sh</w:t>
      </w:r>
    </w:p>
    <w:p w14:paraId="4C2C24A6" w14:textId="77777777" w:rsidR="00354C28" w:rsidRPr="00E91AA3" w:rsidRDefault="00354C28" w:rsidP="00354C28">
      <w:r w:rsidRPr="00E91AA3">
        <w:lastRenderedPageBreak/>
        <w:t>5) Copy the secret value in slave box domain home configuration host-slave xml and entered in master ip address</w:t>
      </w:r>
    </w:p>
    <w:p w14:paraId="5486C527" w14:textId="77777777" w:rsidR="00354C28" w:rsidRPr="00E91AA3" w:rsidRDefault="00354C28" w:rsidP="00354C28">
      <w:r w:rsidRPr="00E91AA3">
        <w:t>6) In host-slave.xml file in domain controller add the username and password</w:t>
      </w:r>
    </w:p>
    <w:p w14:paraId="514642A2" w14:textId="77777777" w:rsidR="00354C28" w:rsidRPr="00E91AA3" w:rsidRDefault="00354C28" w:rsidP="00354C28">
      <w:r w:rsidRPr="00E91AA3">
        <w:t>7) After complete save the host-slave.xml</w:t>
      </w:r>
    </w:p>
    <w:p w14:paraId="0F77160C" w14:textId="77777777" w:rsidR="00354C28" w:rsidRPr="00E91AA3" w:rsidRDefault="00354C28" w:rsidP="00354C28">
      <w:r w:rsidRPr="00E91AA3">
        <w:t>8) In master box eap home bin start the server command</w:t>
      </w:r>
    </w:p>
    <w:p w14:paraId="57FA2753" w14:textId="360DF3FC" w:rsidR="00354C28" w:rsidRPr="00E91AA3" w:rsidRDefault="00354C28" w:rsidP="00354C28">
      <w:r w:rsidRPr="00E91AA3">
        <w:t xml:space="preserve">   ./domain.sh -Djboss.bind.address.management=master ip address</w:t>
      </w:r>
      <w:r w:rsidR="00FE1C7D" w:rsidRPr="00E91AA3">
        <w:t xml:space="preserve"> -</w:t>
      </w:r>
      <w:r w:rsidRPr="00E91AA3">
        <w:t>b IP address of master</w:t>
      </w:r>
    </w:p>
    <w:p w14:paraId="32C372AB" w14:textId="77777777" w:rsidR="00354C28" w:rsidRPr="00E91AA3" w:rsidRDefault="00354C28" w:rsidP="00354C28">
      <w:r w:rsidRPr="00E91AA3">
        <w:t>9) In slave box eap home bin start the server command</w:t>
      </w:r>
    </w:p>
    <w:p w14:paraId="0BBFF1D3" w14:textId="0450F0AE" w:rsidR="006B74EF" w:rsidRPr="00E91AA3" w:rsidRDefault="00354C28" w:rsidP="006B74EF">
      <w:r w:rsidRPr="00E91AA3">
        <w:t xml:space="preserve">   ./domain.sh --host-config=host-slave.xml -Djboss.domain.master.address=master ip address -b slave ip address</w:t>
      </w:r>
    </w:p>
    <w:p w14:paraId="4E152E59" w14:textId="5F6F40A2" w:rsidR="006B74EF" w:rsidRPr="00E91AA3" w:rsidRDefault="006B74EF" w:rsidP="006B74EF">
      <w:pPr>
        <w:rPr>
          <w:b/>
          <w:bCs/>
        </w:rPr>
      </w:pPr>
      <w:r w:rsidRPr="00E91AA3">
        <w:rPr>
          <w:b/>
          <w:bCs/>
        </w:rPr>
        <w:t>5</w:t>
      </w:r>
      <w:r w:rsidR="00FE1C7D" w:rsidRPr="00E91AA3">
        <w:rPr>
          <w:b/>
          <w:bCs/>
        </w:rPr>
        <w:t>6</w:t>
      </w:r>
      <w:r w:rsidRPr="00E91AA3">
        <w:rPr>
          <w:b/>
          <w:bCs/>
        </w:rPr>
        <w:t>) What is the garbage collector and what are different types of gc policies?</w:t>
      </w:r>
    </w:p>
    <w:p w14:paraId="1D9FDE3B" w14:textId="77777777" w:rsidR="006B74EF" w:rsidRPr="00E91AA3" w:rsidRDefault="006B74EF" w:rsidP="006B74EF">
      <w:r w:rsidRPr="00E91AA3">
        <w:t>A) Garbage collector:-</w:t>
      </w:r>
    </w:p>
    <w:p w14:paraId="191D455E" w14:textId="77777777" w:rsidR="006B74EF" w:rsidRPr="00E91AA3" w:rsidRDefault="006B74EF" w:rsidP="006B74EF">
      <w:r w:rsidRPr="00E91AA3">
        <w:t>* It’s a mechanism to remove unused objects from a heap memory which don’t have references.</w:t>
      </w:r>
    </w:p>
    <w:p w14:paraId="12FAE903" w14:textId="77777777" w:rsidR="006B74EF" w:rsidRPr="00E91AA3" w:rsidRDefault="006B74EF" w:rsidP="006B74EF">
      <w:r w:rsidRPr="00E91AA3">
        <w:t>* GC will delete only abandoned objects.</w:t>
      </w:r>
    </w:p>
    <w:p w14:paraId="3EC9E4F7" w14:textId="77777777" w:rsidR="006B74EF" w:rsidRPr="00E91AA3" w:rsidRDefault="006B74EF" w:rsidP="006B74EF">
      <w:r w:rsidRPr="00E91AA3">
        <w:t>* The GC execution in the young generation is called as minor GC and old generation is called as major GC.</w:t>
      </w:r>
    </w:p>
    <w:p w14:paraId="6261BF81" w14:textId="77777777" w:rsidR="006B74EF" w:rsidRPr="00E91AA3" w:rsidRDefault="006B74EF" w:rsidP="006B74EF">
      <w:r w:rsidRPr="00E91AA3">
        <w:t>* Minor GC will execute frequently and major GC will not execute frequently.</w:t>
      </w:r>
    </w:p>
    <w:p w14:paraId="5AFCA7A8" w14:textId="77777777" w:rsidR="006B74EF" w:rsidRPr="00E91AA3" w:rsidRDefault="006B74EF" w:rsidP="006B74EF">
      <w:r w:rsidRPr="00E91AA3">
        <w:t>* If major GC is execute frequently that will impact the performance on server.</w:t>
      </w:r>
    </w:p>
    <w:p w14:paraId="47B8B9F1" w14:textId="77777777" w:rsidR="004E735B" w:rsidRPr="00E91AA3" w:rsidRDefault="004E735B" w:rsidP="004E735B">
      <w:r w:rsidRPr="00E91AA3">
        <w:t>1) Young generation</w:t>
      </w:r>
    </w:p>
    <w:p w14:paraId="29B8B22C" w14:textId="1F2787A4" w:rsidR="006B74EF" w:rsidRPr="00E91AA3" w:rsidRDefault="004E735B" w:rsidP="006B74EF">
      <w:r w:rsidRPr="00E91AA3">
        <w:t>2) Old generation</w:t>
      </w:r>
    </w:p>
    <w:p w14:paraId="2D98092B" w14:textId="77777777" w:rsidR="006B74EF" w:rsidRPr="00E91AA3" w:rsidRDefault="006B74EF" w:rsidP="006B74EF">
      <w:r w:rsidRPr="00E91AA3">
        <w:t>GC policies:-</w:t>
      </w:r>
    </w:p>
    <w:p w14:paraId="3CA47F87" w14:textId="77777777" w:rsidR="006B74EF" w:rsidRPr="00E91AA3" w:rsidRDefault="006B74EF" w:rsidP="006B74EF">
      <w:r w:rsidRPr="00E91AA3">
        <w:t>1) Serial collector</w:t>
      </w:r>
    </w:p>
    <w:p w14:paraId="0DBD2DC5" w14:textId="77777777" w:rsidR="006B74EF" w:rsidRPr="00E91AA3" w:rsidRDefault="006B74EF" w:rsidP="006B74EF">
      <w:r w:rsidRPr="00E91AA3">
        <w:t>2) Parallel Collector</w:t>
      </w:r>
    </w:p>
    <w:p w14:paraId="2D919C3C" w14:textId="77777777" w:rsidR="006B74EF" w:rsidRPr="00E91AA3" w:rsidRDefault="006B74EF" w:rsidP="006B74EF">
      <w:r w:rsidRPr="00E91AA3">
        <w:t>3) Concurrent mark and sweep collector</w:t>
      </w:r>
    </w:p>
    <w:p w14:paraId="387401B2" w14:textId="05E1FB2F" w:rsidR="00684C53" w:rsidRPr="00DE585E" w:rsidRDefault="006B74EF" w:rsidP="006B74EF">
      <w:r w:rsidRPr="00E91AA3">
        <w:t>4) G1GC</w:t>
      </w:r>
    </w:p>
    <w:p w14:paraId="17B94965" w14:textId="2A55CBB1" w:rsidR="006B74EF" w:rsidRPr="00E91AA3" w:rsidRDefault="006B74EF" w:rsidP="006B74EF">
      <w:pPr>
        <w:rPr>
          <w:b/>
          <w:bCs/>
        </w:rPr>
      </w:pPr>
      <w:r w:rsidRPr="00E91AA3">
        <w:rPr>
          <w:b/>
          <w:bCs/>
        </w:rPr>
        <w:t>58) What are the difference b/w heap dumps and thread dumps?</w:t>
      </w:r>
    </w:p>
    <w:p w14:paraId="3A4160DD" w14:textId="77777777" w:rsidR="006B74EF" w:rsidRPr="00E91AA3" w:rsidRDefault="006B74EF" w:rsidP="006B74EF">
      <w:pPr>
        <w:rPr>
          <w:b/>
          <w:bCs/>
        </w:rPr>
      </w:pPr>
      <w:r w:rsidRPr="00E91AA3">
        <w:rPr>
          <w:b/>
          <w:bCs/>
        </w:rPr>
        <w:t>A) Heap dumps:-</w:t>
      </w:r>
    </w:p>
    <w:p w14:paraId="792DC876" w14:textId="77777777" w:rsidR="006B74EF" w:rsidRPr="00E91AA3" w:rsidRDefault="006B74EF" w:rsidP="006B74EF">
      <w:r w:rsidRPr="00E91AA3">
        <w:lastRenderedPageBreak/>
        <w:t>* It contains information about java objects or heap objects.</w:t>
      </w:r>
    </w:p>
    <w:p w14:paraId="6C705053" w14:textId="77777777" w:rsidR="006B74EF" w:rsidRPr="00E91AA3" w:rsidRDefault="006B74EF" w:rsidP="006B74EF">
      <w:r w:rsidRPr="00E91AA3">
        <w:t>* We can find the size of the objects, references of the objects and relation between the objects.</w:t>
      </w:r>
    </w:p>
    <w:p w14:paraId="7600D9CA" w14:textId="734AD79D" w:rsidR="006B74EF" w:rsidRPr="00E91AA3" w:rsidRDefault="006B74EF" w:rsidP="006B74EF">
      <w:r w:rsidRPr="00E91AA3">
        <w:t>* It is most usefully debug in memory leaks</w:t>
      </w:r>
    </w:p>
    <w:p w14:paraId="19B01677" w14:textId="77777777" w:rsidR="006B74EF" w:rsidRPr="00E91AA3" w:rsidRDefault="006B74EF" w:rsidP="006B74EF">
      <w:r w:rsidRPr="00E91AA3">
        <w:t>./jmap -dump:format=b,file=filename pid</w:t>
      </w:r>
    </w:p>
    <w:p w14:paraId="135AA548" w14:textId="77777777" w:rsidR="006B74EF" w:rsidRPr="00E91AA3" w:rsidRDefault="006B74EF" w:rsidP="006B74EF">
      <w:r w:rsidRPr="00E91AA3">
        <w:t>(or)</w:t>
      </w:r>
    </w:p>
    <w:p w14:paraId="0E7A6FF4" w14:textId="17836AAA" w:rsidR="00354C28" w:rsidRPr="00E91AA3" w:rsidRDefault="006B74EF" w:rsidP="006B74EF">
      <w:r w:rsidRPr="00E91AA3">
        <w:t>./jmap -heap pid &gt; filename</w:t>
      </w:r>
    </w:p>
    <w:p w14:paraId="20DF1AE5" w14:textId="77777777" w:rsidR="00BA6705" w:rsidRPr="00E91AA3" w:rsidRDefault="00BA6705" w:rsidP="00BA6705">
      <w:r w:rsidRPr="00E91AA3">
        <w:t>Thread dumps:-</w:t>
      </w:r>
    </w:p>
    <w:p w14:paraId="2A177ADD" w14:textId="77777777" w:rsidR="00BA6705" w:rsidRPr="00E91AA3" w:rsidRDefault="00BA6705" w:rsidP="00BA6705">
      <w:r w:rsidRPr="00E91AA3">
        <w:t>* It contains information about the threads.</w:t>
      </w:r>
    </w:p>
    <w:p w14:paraId="61D1488D" w14:textId="77777777" w:rsidR="00BA6705" w:rsidRPr="00E91AA3" w:rsidRDefault="00BA6705" w:rsidP="00BA6705">
      <w:r w:rsidRPr="00E91AA3">
        <w:t>* We can find the status of the threads like running, waiting, deadlock and block.</w:t>
      </w:r>
    </w:p>
    <w:p w14:paraId="08FAB04C" w14:textId="7FDD7811" w:rsidR="00BA6705" w:rsidRPr="00E91AA3" w:rsidRDefault="00BA6705" w:rsidP="00BA6705">
      <w:r w:rsidRPr="00E91AA3">
        <w:t>* It is most usefully debug the performance issues</w:t>
      </w:r>
      <w:r w:rsidR="00B3385C" w:rsidRPr="00E91AA3">
        <w:t xml:space="preserve">m, </w:t>
      </w:r>
    </w:p>
    <w:p w14:paraId="144A19F8" w14:textId="77777777" w:rsidR="00BA6705" w:rsidRPr="00E91AA3" w:rsidRDefault="00BA6705" w:rsidP="00BA6705">
      <w:r w:rsidRPr="00E91AA3">
        <w:t>Kill -3 pid</w:t>
      </w:r>
    </w:p>
    <w:p w14:paraId="79D30812" w14:textId="77777777" w:rsidR="00BA6705" w:rsidRPr="00E91AA3" w:rsidRDefault="00BA6705" w:rsidP="00BA6705">
      <w:r w:rsidRPr="00E91AA3">
        <w:t>(a)</w:t>
      </w:r>
    </w:p>
    <w:p w14:paraId="2F698234" w14:textId="52F204FC" w:rsidR="00BA6705" w:rsidRPr="00E91AA3" w:rsidRDefault="00BA6705" w:rsidP="00BA6705">
      <w:r w:rsidRPr="00E91AA3">
        <w:t>jstack -l pid &gt; filename</w:t>
      </w:r>
    </w:p>
    <w:p w14:paraId="7DB4D283" w14:textId="77777777" w:rsidR="00BA6705" w:rsidRPr="00E91AA3" w:rsidRDefault="00BA6705" w:rsidP="00BA6705">
      <w:pPr>
        <w:rPr>
          <w:b/>
          <w:bCs/>
        </w:rPr>
      </w:pPr>
      <w:r w:rsidRPr="00E91AA3">
        <w:rPr>
          <w:b/>
          <w:bCs/>
        </w:rPr>
        <w:t>59) What is the command to generate thread dump?</w:t>
      </w:r>
    </w:p>
    <w:p w14:paraId="1CFCF2B0" w14:textId="77777777" w:rsidR="00BA6705" w:rsidRPr="00E91AA3" w:rsidRDefault="00BA6705" w:rsidP="00BA6705">
      <w:r w:rsidRPr="00E91AA3">
        <w:t>A) We can generate a thread dump by using a command</w:t>
      </w:r>
    </w:p>
    <w:p w14:paraId="2EF71099" w14:textId="77777777" w:rsidR="00BA6705" w:rsidRPr="00E91AA3" w:rsidRDefault="00BA6705" w:rsidP="00BA6705">
      <w:r w:rsidRPr="00E91AA3">
        <w:t>(a) Kill -3 pid</w:t>
      </w:r>
    </w:p>
    <w:p w14:paraId="7958AB1B" w14:textId="0C198947" w:rsidR="00BA6705" w:rsidRPr="00E91AA3" w:rsidRDefault="00BA6705" w:rsidP="00BA6705">
      <w:r w:rsidRPr="00E91AA3">
        <w:t>(b) jstack -l pid &gt; filename.txt</w:t>
      </w:r>
    </w:p>
    <w:p w14:paraId="59A93294" w14:textId="77777777" w:rsidR="00BA6705" w:rsidRPr="00E91AA3" w:rsidRDefault="00BA6705" w:rsidP="00BA6705">
      <w:pPr>
        <w:rPr>
          <w:b/>
          <w:bCs/>
        </w:rPr>
      </w:pPr>
      <w:r w:rsidRPr="00E91AA3">
        <w:rPr>
          <w:b/>
          <w:bCs/>
        </w:rPr>
        <w:t>60) What is the command to generate heapdump?</w:t>
      </w:r>
    </w:p>
    <w:p w14:paraId="4B0636B3" w14:textId="77777777" w:rsidR="00BA6705" w:rsidRPr="00E91AA3" w:rsidRDefault="00BA6705" w:rsidP="00BA6705">
      <w:r w:rsidRPr="00E91AA3">
        <w:t>A) We can generate a heap dump by using a command</w:t>
      </w:r>
    </w:p>
    <w:p w14:paraId="486D5030" w14:textId="77777777" w:rsidR="00BA6705" w:rsidRPr="00E91AA3" w:rsidRDefault="00BA6705" w:rsidP="00BA6705">
      <w:r w:rsidRPr="00E91AA3">
        <w:t>(a) ./jmap -dump:format=b,file=filename,pid</w:t>
      </w:r>
    </w:p>
    <w:p w14:paraId="24AA0F24" w14:textId="77777777" w:rsidR="00BA6705" w:rsidRPr="00E91AA3" w:rsidRDefault="00BA6705" w:rsidP="00BA6705">
      <w:r w:rsidRPr="00E91AA3">
        <w:t>(or)</w:t>
      </w:r>
    </w:p>
    <w:p w14:paraId="29F16056" w14:textId="3554C4D5" w:rsidR="00BA6705" w:rsidRPr="00E91AA3" w:rsidRDefault="00BA6705" w:rsidP="00BA6705">
      <w:r w:rsidRPr="00E91AA3">
        <w:t>./jmap -heap pid &gt; filename</w:t>
      </w:r>
    </w:p>
    <w:p w14:paraId="2C097B24" w14:textId="77777777" w:rsidR="00BA6705" w:rsidRPr="00E91AA3" w:rsidRDefault="00BA6705" w:rsidP="00BA6705">
      <w:pPr>
        <w:rPr>
          <w:b/>
          <w:bCs/>
        </w:rPr>
      </w:pPr>
      <w:r w:rsidRPr="00E91AA3">
        <w:rPr>
          <w:b/>
          <w:bCs/>
        </w:rPr>
        <w:t>61) How to resolve out of memory error?</w:t>
      </w:r>
    </w:p>
    <w:p w14:paraId="02C5DAE4" w14:textId="77777777" w:rsidR="00BA6705" w:rsidRPr="00E91AA3" w:rsidRDefault="00BA6705" w:rsidP="00BA6705">
      <w:r w:rsidRPr="00E91AA3">
        <w:t>1) First I will generate heap dumps and thread dumps.</w:t>
      </w:r>
    </w:p>
    <w:p w14:paraId="7B6B02E3" w14:textId="77777777" w:rsidR="00BA6705" w:rsidRPr="00E91AA3" w:rsidRDefault="00BA6705" w:rsidP="00BA6705">
      <w:r w:rsidRPr="00E91AA3">
        <w:t>2) After getting an approval I will restart the server issue will be resolved.</w:t>
      </w:r>
    </w:p>
    <w:p w14:paraId="535AC929" w14:textId="77777777" w:rsidR="00BA6705" w:rsidRPr="00E91AA3" w:rsidRDefault="00BA6705" w:rsidP="00BA6705">
      <w:r w:rsidRPr="00E91AA3">
        <w:lastRenderedPageBreak/>
        <w:t>3) If we are getting continuously the same error, I have to find out RCA.</w:t>
      </w:r>
    </w:p>
    <w:p w14:paraId="5CE3FCB0" w14:textId="191A10CB" w:rsidR="00BA6705" w:rsidRPr="00E91AA3" w:rsidRDefault="00985A6D" w:rsidP="00BA6705">
      <w:r w:rsidRPr="00E91AA3">
        <w:t>4</w:t>
      </w:r>
      <w:r w:rsidR="00BA6705" w:rsidRPr="00E91AA3">
        <w:t>) I will analyze the heap dumps if there are any memory leaks I will inform to application team that there are memory leaks with application class packages and I will forward the dumps and the memory leaks screenshots to the application team.</w:t>
      </w:r>
    </w:p>
    <w:p w14:paraId="0455711E" w14:textId="6F5F37BE" w:rsidR="00BA6705" w:rsidRPr="00E91AA3" w:rsidRDefault="00985A6D" w:rsidP="00BA6705">
      <w:r w:rsidRPr="00E91AA3">
        <w:t>5</w:t>
      </w:r>
      <w:r w:rsidR="00BA6705" w:rsidRPr="00E91AA3">
        <w:t>) They will tune the code and we will get reinstalled into the server.</w:t>
      </w:r>
    </w:p>
    <w:p w14:paraId="3B5F83B7" w14:textId="13911565" w:rsidR="002E62A5" w:rsidRPr="00E91AA3" w:rsidRDefault="00201ACD" w:rsidP="002E62A5">
      <w:r w:rsidRPr="00E91AA3">
        <w:t>7</w:t>
      </w:r>
      <w:r w:rsidR="002E62A5" w:rsidRPr="00E91AA3">
        <w:t>) What is the heap size that is assigned for the JVM.</w:t>
      </w:r>
    </w:p>
    <w:p w14:paraId="4F9D1DF0" w14:textId="75A6239E" w:rsidR="002E62A5" w:rsidRPr="00E91AA3" w:rsidRDefault="002E62A5" w:rsidP="002E62A5">
      <w:r w:rsidRPr="00E91AA3">
        <w:t>8) If there is no scope to increase the heap size I will inform to onshore support team if they say yes to increase heap size we will increase heap size.</w:t>
      </w:r>
    </w:p>
    <w:p w14:paraId="0B2E5390" w14:textId="65D50D51" w:rsidR="00201ACD" w:rsidRPr="00E91AA3" w:rsidRDefault="002E62A5" w:rsidP="002E62A5">
      <w:r w:rsidRPr="00E91AA3">
        <w:t>9) This is the exceptional case in general we will take the dumps and we will restart the server, issue will be resolved.</w:t>
      </w:r>
    </w:p>
    <w:p w14:paraId="72179559" w14:textId="0E5B684B" w:rsidR="002E62A5" w:rsidRPr="00E91AA3" w:rsidRDefault="002E62A5" w:rsidP="002E62A5">
      <w:pPr>
        <w:rPr>
          <w:b/>
          <w:bCs/>
        </w:rPr>
      </w:pPr>
      <w:r w:rsidRPr="00E91AA3">
        <w:rPr>
          <w:b/>
          <w:bCs/>
        </w:rPr>
        <w:t>62) Write a shell script to send an email alert when its CPU utilization reaches more than 90%?</w:t>
      </w:r>
    </w:p>
    <w:p w14:paraId="027A9149" w14:textId="67ECB6B3" w:rsidR="002E62A5" w:rsidRPr="00E91AA3" w:rsidRDefault="002E62A5" w:rsidP="002E62A5">
      <w:r w:rsidRPr="00E91AA3">
        <w:t>A) If you are using Linux system.</w:t>
      </w:r>
    </w:p>
    <w:p w14:paraId="12F0BC10" w14:textId="5954C806" w:rsidR="002E62A5" w:rsidRPr="00E91AA3" w:rsidRDefault="002E62A5" w:rsidP="002E62A5">
      <w:r w:rsidRPr="00E91AA3">
        <w:t>-&gt; First install an email sending programmer and mailx.</w:t>
      </w:r>
    </w:p>
    <w:p w14:paraId="0F246B00" w14:textId="480034B5" w:rsidR="002E62A5" w:rsidRPr="00E91AA3" w:rsidRDefault="002E62A5" w:rsidP="002E62A5">
      <w:r w:rsidRPr="00E91AA3">
        <w:t>-&gt; You can then use the below script which I used to use for sending email.</w:t>
      </w:r>
    </w:p>
    <w:p w14:paraId="03299E9E" w14:textId="77777777" w:rsidR="002E62A5" w:rsidRPr="00E91AA3" w:rsidRDefault="002E62A5" w:rsidP="002E62A5">
      <w:r w:rsidRPr="00E91AA3">
        <w:t xml:space="preserve">#!/bin/bash  </w:t>
      </w:r>
    </w:p>
    <w:p w14:paraId="6EB6CF0A" w14:textId="77777777" w:rsidR="002E62A5" w:rsidRPr="00E91AA3" w:rsidRDefault="002E62A5" w:rsidP="002E62A5">
      <w:r w:rsidRPr="00E91AA3">
        <w:t xml:space="preserve">current = $(df | grep / | awk '{print $5}' | sed 's/%//g')  </w:t>
      </w:r>
    </w:p>
    <w:p w14:paraId="7631A2F3" w14:textId="77777777" w:rsidR="002E62A5" w:rsidRPr="00E91AA3" w:rsidRDefault="002E62A5" w:rsidP="002E62A5">
      <w:r w:rsidRPr="00E91AA3">
        <w:t xml:space="preserve">Threshold = 90  </w:t>
      </w:r>
    </w:p>
    <w:p w14:paraId="69453FD5" w14:textId="77777777" w:rsidR="002E62A5" w:rsidRPr="00E91AA3" w:rsidRDefault="002E62A5" w:rsidP="002E62A5">
      <w:r w:rsidRPr="00E91AA3">
        <w:t xml:space="preserve">if [ "$current" -ge "$Threshold" ]; then  </w:t>
      </w:r>
    </w:p>
    <w:p w14:paraId="6A805B18" w14:textId="45F0F3F2" w:rsidR="002E62A5" w:rsidRPr="00E91AA3" w:rsidRDefault="002E62A5" w:rsidP="002E62A5">
      <w:r w:rsidRPr="00E91AA3">
        <w:t>mail -s "Disk Space Alert Server Name" someone@somewhere.com &lt;&lt; EOF</w:t>
      </w:r>
    </w:p>
    <w:p w14:paraId="2F4B9968" w14:textId="5933A752" w:rsidR="00BA6705" w:rsidRPr="00E91AA3" w:rsidRDefault="002E62A5" w:rsidP="002E62A5">
      <w:r w:rsidRPr="00E91AA3">
        <w:t>If you just want to get the percentage of CPU utilization (via an email alert), instead of the information about the processes, when the system</w:t>
      </w:r>
    </w:p>
    <w:p w14:paraId="0BCC5306" w14:textId="5CFE793B" w:rsidR="007239B9" w:rsidRPr="00E91AA3" w:rsidRDefault="007239B9" w:rsidP="007239B9">
      <w:r w:rsidRPr="00E91AA3">
        <w:t>and Unix using various methods:</w:t>
      </w:r>
    </w:p>
    <w:p w14:paraId="1AEB078C" w14:textId="77777777" w:rsidR="00023ECD" w:rsidRPr="00023ECD" w:rsidRDefault="007239B9" w:rsidP="007239B9">
      <w:pPr>
        <w:rPr>
          <w:b/>
          <w:bCs/>
        </w:rPr>
      </w:pPr>
      <w:r w:rsidRPr="00023ECD">
        <w:rPr>
          <w:b/>
          <w:bCs/>
        </w:rPr>
        <w:t>-&gt; -x option to debug a bash shell script:</w:t>
      </w:r>
    </w:p>
    <w:p w14:paraId="708E03D3" w14:textId="085AB554" w:rsidR="007239B9" w:rsidRPr="00E91AA3" w:rsidRDefault="007239B9" w:rsidP="007239B9">
      <w:r w:rsidRPr="00E91AA3">
        <w:t xml:space="preserve">-&gt; Run a shell script with -x option  </w:t>
      </w:r>
    </w:p>
    <w:p w14:paraId="1335B45C" w14:textId="77777777" w:rsidR="007239B9" w:rsidRPr="00E91AA3" w:rsidRDefault="007239B9" w:rsidP="007239B9">
      <w:r w:rsidRPr="00E91AA3">
        <w:t xml:space="preserve"># bash -x script-name  </w:t>
      </w:r>
    </w:p>
    <w:p w14:paraId="6A2A9EE1" w14:textId="6F7CB221" w:rsidR="007239B9" w:rsidRPr="00E91AA3" w:rsidRDefault="007239B9" w:rsidP="007239B9">
      <w:r w:rsidRPr="00E91AA3">
        <w:t># bash -x admin.sh</w:t>
      </w:r>
    </w:p>
    <w:p w14:paraId="001E06B8" w14:textId="77777777" w:rsidR="007239B9" w:rsidRPr="00E91AA3" w:rsidRDefault="007239B9" w:rsidP="007239B9">
      <w:r w:rsidRPr="00E91AA3">
        <w:t xml:space="preserve">-&gt; Use of set builtin command:  </w:t>
      </w:r>
    </w:p>
    <w:p w14:paraId="2C1FC1FE" w14:textId="1553D7B0" w:rsidR="007239B9" w:rsidRPr="00E91AA3" w:rsidRDefault="007239B9" w:rsidP="007239B9">
      <w:r w:rsidRPr="00E91AA3">
        <w:lastRenderedPageBreak/>
        <w:t>-&gt; Bash shell offers debugging options which can be turned on or off using the set command:</w:t>
      </w:r>
    </w:p>
    <w:p w14:paraId="596208D6" w14:textId="77777777" w:rsidR="007239B9" w:rsidRPr="00E91AA3" w:rsidRDefault="007239B9" w:rsidP="007239B9">
      <w:r w:rsidRPr="00E91AA3">
        <w:t xml:space="preserve">1) set -x : Display commands &amp; their arguments as they are executed.  </w:t>
      </w:r>
    </w:p>
    <w:p w14:paraId="2B030F21" w14:textId="245E8700" w:rsidR="007239B9" w:rsidRPr="00E91AA3" w:rsidRDefault="007239B9" w:rsidP="007239B9">
      <w:r w:rsidRPr="00E91AA3">
        <w:t>2) set -v : Display shell input lines as they are read.</w:t>
      </w:r>
    </w:p>
    <w:p w14:paraId="2F683BD5" w14:textId="77777777" w:rsidR="007239B9" w:rsidRPr="00E91AA3" w:rsidRDefault="007239B9" w:rsidP="007239B9">
      <w:r w:rsidRPr="00E91AA3">
        <w:t xml:space="preserve">With the following (for debugging) code:  </w:t>
      </w:r>
    </w:p>
    <w:p w14:paraId="4E3BD9B3" w14:textId="4829345F" w:rsidR="007239B9" w:rsidRPr="00E91AA3" w:rsidRDefault="007239B9" w:rsidP="007239B9">
      <w:r w:rsidRPr="00E91AA3">
        <w:t>#!/bin/bash -xv</w:t>
      </w:r>
    </w:p>
    <w:p w14:paraId="691B8DA1" w14:textId="77777777" w:rsidR="007239B9" w:rsidRPr="00E91AA3" w:rsidRDefault="007239B9" w:rsidP="007239B9">
      <w:r w:rsidRPr="00E91AA3">
        <w:t xml:space="preserve">You can replace the standard shebang line:  </w:t>
      </w:r>
    </w:p>
    <w:p w14:paraId="071F5B04" w14:textId="7BFC6F11" w:rsidR="007239B9" w:rsidRPr="00E91AA3" w:rsidRDefault="007239B9" w:rsidP="007239B9">
      <w:r w:rsidRPr="00E91AA3">
        <w:t>#!/bin/bash</w:t>
      </w:r>
    </w:p>
    <w:p w14:paraId="0C6DBBE0" w14:textId="624A7A91" w:rsidR="007239B9" w:rsidRPr="004626BC" w:rsidRDefault="007239B9" w:rsidP="007239B9">
      <w:pPr>
        <w:rPr>
          <w:b/>
          <w:bCs/>
        </w:rPr>
      </w:pPr>
      <w:r w:rsidRPr="004626BC">
        <w:rPr>
          <w:b/>
          <w:bCs/>
        </w:rPr>
        <w:t>64) Write a shell script to count the no. of java processes and to send a mail alert?</w:t>
      </w:r>
    </w:p>
    <w:p w14:paraId="68CD3FD6" w14:textId="77777777" w:rsidR="007239B9" w:rsidRPr="00E91AA3" w:rsidRDefault="007239B9" w:rsidP="007239B9">
      <w:r w:rsidRPr="00E91AA3">
        <w:t xml:space="preserve">A) Code for processes count and send a mail alert  </w:t>
      </w:r>
    </w:p>
    <w:p w14:paraId="2516EF2D" w14:textId="77777777" w:rsidR="007239B9" w:rsidRPr="00E91AA3" w:rsidRDefault="007239B9" w:rsidP="007239B9">
      <w:r w:rsidRPr="00E91AA3">
        <w:t xml:space="preserve">#!/bin/sh  </w:t>
      </w:r>
    </w:p>
    <w:p w14:paraId="7BE2638A" w14:textId="77777777" w:rsidR="007239B9" w:rsidRPr="00E91AA3" w:rsidRDefault="007239B9" w:rsidP="007239B9">
      <w:r w:rsidRPr="00E91AA3">
        <w:t xml:space="preserve">NOP = `ps -ef | grep -i nagios.cfg | grep -v grep | wc -l`  </w:t>
      </w:r>
    </w:p>
    <w:p w14:paraId="3711AF4D" w14:textId="77777777" w:rsidR="007239B9" w:rsidRPr="00E91AA3" w:rsidRDefault="007239B9" w:rsidP="007239B9">
      <w:r w:rsidRPr="00E91AA3">
        <w:t xml:space="preserve">if [ $NOP -gt 2 ]  </w:t>
      </w:r>
    </w:p>
    <w:p w14:paraId="3C7EF4B7" w14:textId="2B04BDFA" w:rsidR="007239B9" w:rsidRPr="00E91AA3" w:rsidRDefault="007239B9" w:rsidP="007239B9">
      <w:r w:rsidRPr="00E91AA3">
        <w:t xml:space="preserve">then  </w:t>
      </w:r>
      <w:r w:rsidR="004C0AE9" w:rsidRPr="00E91AA3">
        <w:t>,</w:t>
      </w:r>
    </w:p>
    <w:p w14:paraId="6D7EDEDA" w14:textId="77777777" w:rsidR="007239B9" w:rsidRPr="00E91AA3" w:rsidRDefault="007239B9" w:rsidP="007239B9">
      <w:r w:rsidRPr="00E91AA3">
        <w:t xml:space="preserve">echo "More Parent processes are running on the server" | mail -s "More Parent processes are running on the server" abc@xyz.com  </w:t>
      </w:r>
    </w:p>
    <w:p w14:paraId="0691C810" w14:textId="64D57808" w:rsidR="007239B9" w:rsidRPr="00E91AA3" w:rsidRDefault="007239B9" w:rsidP="007239B9">
      <w:r w:rsidRPr="00E91AA3">
        <w:t>fi</w:t>
      </w:r>
    </w:p>
    <w:p w14:paraId="4A90FFB6" w14:textId="21B4D00D" w:rsidR="007239B9" w:rsidRPr="00E91AA3" w:rsidRDefault="007239B9" w:rsidP="007239B9">
      <w:r w:rsidRPr="00E91AA3">
        <w:t>-&gt; And your script can be optimized to one line also.</w:t>
      </w:r>
    </w:p>
    <w:p w14:paraId="3AAE21E4" w14:textId="3454923A" w:rsidR="0047162D" w:rsidRPr="00E91AA3" w:rsidRDefault="0047162D" w:rsidP="0047162D">
      <w:r w:rsidRPr="00E91AA3">
        <w:t>* The start-up script and an environment configuration file are located in the EAP_HOME/bin/init.d directory.</w:t>
      </w:r>
    </w:p>
    <w:p w14:paraId="33023029" w14:textId="774BB3BD" w:rsidR="0047162D" w:rsidRPr="00E91AA3" w:rsidRDefault="0047162D" w:rsidP="0047162D">
      <w:r w:rsidRPr="00E91AA3">
        <w:t xml:space="preserve">-&gt; </w:t>
      </w:r>
      <w:r w:rsidR="003D1EC7" w:rsidRPr="00E91AA3">
        <w:t xml:space="preserve">1. </w:t>
      </w:r>
      <w:r w:rsidRPr="00E91AA3">
        <w:t>Open the configuration file, jboss-as.conf, to edit it.</w:t>
      </w:r>
    </w:p>
    <w:p w14:paraId="3B3607A0" w14:textId="1AEAB92C" w:rsidR="0047162D" w:rsidRPr="00E91AA3" w:rsidRDefault="0047162D" w:rsidP="0047162D">
      <w:r w:rsidRPr="00E91AA3">
        <w:t xml:space="preserve">-&gt; </w:t>
      </w:r>
      <w:r w:rsidR="003D1EC7" w:rsidRPr="00E91AA3">
        <w:t xml:space="preserve">2. </w:t>
      </w:r>
      <w:r w:rsidRPr="00E91AA3">
        <w:t>Customize the start-up options in the jboss-as.conf file.</w:t>
      </w:r>
    </w:p>
    <w:p w14:paraId="0A526632" w14:textId="74E2EB0E" w:rsidR="0047162D" w:rsidRPr="00E91AA3" w:rsidRDefault="0047162D" w:rsidP="0047162D">
      <w:r w:rsidRPr="00E91AA3">
        <w:t>-&gt; There are several options within the jboss-as.conf file. At the minimum, specify the correct values for JBOSS_HOME and the JBOSS_USER variables. If these variables are absent, add them.</w:t>
      </w:r>
    </w:p>
    <w:p w14:paraId="7CE36FAD" w14:textId="15062EC1" w:rsidR="0047162D" w:rsidRPr="00E91AA3" w:rsidRDefault="0047162D" w:rsidP="0047162D">
      <w:r w:rsidRPr="00E91AA3">
        <w:t>3) Copy files into system directories</w:t>
      </w:r>
    </w:p>
    <w:p w14:paraId="05792068" w14:textId="5732E8E4" w:rsidR="0047162D" w:rsidRPr="00E91AA3" w:rsidRDefault="0047162D" w:rsidP="0047162D">
      <w:r w:rsidRPr="00E91AA3">
        <w:t>a) Copy the modified configuration file to the /etc/jboss-as directory.</w:t>
      </w:r>
    </w:p>
    <w:p w14:paraId="12DCF792" w14:textId="77777777" w:rsidR="0047162D" w:rsidRPr="00E91AA3" w:rsidRDefault="0047162D" w:rsidP="0047162D">
      <w:r w:rsidRPr="00E91AA3">
        <w:t xml:space="preserve">[user@host init.d] $ sudo mkdir /etc/jboss-as  </w:t>
      </w:r>
    </w:p>
    <w:p w14:paraId="56446CCF" w14:textId="323CAA46" w:rsidR="0047162D" w:rsidRPr="00E91AA3" w:rsidRDefault="0047162D" w:rsidP="0047162D">
      <w:r w:rsidRPr="00E91AA3">
        <w:t>[user@host init.d] $ sudo cp jboss-as.conf /etc/jboss-as/</w:t>
      </w:r>
    </w:p>
    <w:p w14:paraId="53C8FB0F" w14:textId="52093CA0" w:rsidR="0047162D" w:rsidRPr="00E91AA3" w:rsidRDefault="0047162D" w:rsidP="0047162D">
      <w:r w:rsidRPr="00E91AA3">
        <w:lastRenderedPageBreak/>
        <w:t>b) Copy the start-up script to the /etc/init.d directory</w:t>
      </w:r>
    </w:p>
    <w:p w14:paraId="1CB0CD32" w14:textId="602E856F" w:rsidR="0047162D" w:rsidRPr="00E91AA3" w:rsidRDefault="0047162D" w:rsidP="0047162D">
      <w:r w:rsidRPr="00E91AA3">
        <w:t>[user@host init.d] $ sudo cp jboss-as-standalone.sh /etc/init.d/</w:t>
      </w:r>
    </w:p>
    <w:p w14:paraId="730A9A51" w14:textId="5695F4B6" w:rsidR="0047162D" w:rsidRPr="00E91AA3" w:rsidRDefault="0047162D" w:rsidP="0047162D">
      <w:r w:rsidRPr="00E91AA3">
        <w:t>4) Add the start-up script as a service</w:t>
      </w:r>
    </w:p>
    <w:p w14:paraId="37280528" w14:textId="0DC1FE65" w:rsidR="0047162D" w:rsidRPr="00E91AA3" w:rsidRDefault="0047162D" w:rsidP="0047162D">
      <w:r w:rsidRPr="00E91AA3">
        <w:t>-&gt; Add the new jboss-as-standalone.sh service to list of automatically started services using the chkconfig service management command.</w:t>
      </w:r>
    </w:p>
    <w:p w14:paraId="5009CB3D" w14:textId="36E4BC38" w:rsidR="0047162D" w:rsidRPr="00E91AA3" w:rsidRDefault="0047162D" w:rsidP="0047162D">
      <w:r w:rsidRPr="00E91AA3">
        <w:t>[user@host init.d] $ sudo chkconfig --add jboss-as-standalone.sh</w:t>
      </w:r>
    </w:p>
    <w:p w14:paraId="3D1F7CBE" w14:textId="65702758" w:rsidR="0047162D" w:rsidRPr="00E91AA3" w:rsidRDefault="0047162D" w:rsidP="0047162D">
      <w:r w:rsidRPr="00E91AA3">
        <w:t>5) Start the service</w:t>
      </w:r>
    </w:p>
    <w:p w14:paraId="59F1E95B" w14:textId="24C4978F" w:rsidR="0047162D" w:rsidRPr="00E91AA3" w:rsidRDefault="0047162D" w:rsidP="0047162D">
      <w:r w:rsidRPr="00E91AA3">
        <w:t>-&gt; Test that the service has been installed correctly by using the standard syntax for starting Red Hat Enterprise Linux services.</w:t>
      </w:r>
    </w:p>
    <w:p w14:paraId="71C0BF80" w14:textId="7263A835" w:rsidR="0047162D" w:rsidRPr="00E91AA3" w:rsidRDefault="0047162D" w:rsidP="0047162D">
      <w:r w:rsidRPr="00E91AA3">
        <w:t>[user@host bin] $ sudo service jboss-as-standalone.sh start</w:t>
      </w:r>
    </w:p>
    <w:p w14:paraId="5795DFB6" w14:textId="72B05395" w:rsidR="0047162D" w:rsidRPr="00E91AA3" w:rsidRDefault="0047162D" w:rsidP="0047162D">
      <w:r w:rsidRPr="00E91AA3">
        <w:t>-&gt; If everything has gone correctly, you should get a green [OK]. If you get an error check the error logs and make sure your paths are correct in the configuration file.</w:t>
      </w:r>
    </w:p>
    <w:p w14:paraId="38EA3FF6" w14:textId="2248E0B5" w:rsidR="0047162D" w:rsidRPr="00E91AA3" w:rsidRDefault="0047162D" w:rsidP="0047162D">
      <w:r w:rsidRPr="00E91AA3">
        <w:t>6) Make the service start automatically when you restart your server.</w:t>
      </w:r>
    </w:p>
    <w:p w14:paraId="0DA48FF2" w14:textId="77777777" w:rsidR="0047162D" w:rsidRPr="00E91AA3" w:rsidRDefault="0047162D" w:rsidP="0047162D">
      <w:r w:rsidRPr="00E91AA3">
        <w:t>-&gt; To add the service to the list of services which start automatically when your server restarts, issue the following command:</w:t>
      </w:r>
    </w:p>
    <w:p w14:paraId="54166FD9" w14:textId="24C71678" w:rsidR="00977350" w:rsidRPr="00E91AA3" w:rsidRDefault="0047162D" w:rsidP="0047162D">
      <w:r w:rsidRPr="00E91AA3">
        <w:t>[root@host ~]# chkconfig jboss-as-standalone.sh on</w:t>
      </w:r>
    </w:p>
    <w:p w14:paraId="6785B670" w14:textId="4414617B" w:rsidR="004626BC" w:rsidRPr="00E91AA3" w:rsidRDefault="0097274A" w:rsidP="0097274A">
      <w:r w:rsidRPr="00E91AA3">
        <w:t>Note: The steps above describe running EAP as a service in standalone mode. In order to run EAP as a service in domain mode, use the same steps but replace the start-up script with jboss-as-domain.sh.</w:t>
      </w:r>
    </w:p>
    <w:p w14:paraId="12D18615" w14:textId="74B8C63F" w:rsidR="0097274A" w:rsidRPr="00E91AA3" w:rsidRDefault="0097274A" w:rsidP="0097274A">
      <w:pPr>
        <w:rPr>
          <w:b/>
          <w:bCs/>
        </w:rPr>
      </w:pPr>
      <w:r w:rsidRPr="00E91AA3">
        <w:rPr>
          <w:b/>
          <w:bCs/>
        </w:rPr>
        <w:t>6</w:t>
      </w:r>
      <w:r w:rsidR="007C3B96" w:rsidRPr="00E91AA3">
        <w:rPr>
          <w:b/>
          <w:bCs/>
        </w:rPr>
        <w:t>5</w:t>
      </w:r>
      <w:r w:rsidRPr="00E91AA3">
        <w:rPr>
          <w:b/>
          <w:bCs/>
        </w:rPr>
        <w:t>) Troubleshooting Performance Issues:</w:t>
      </w:r>
    </w:p>
    <w:p w14:paraId="0B11950B" w14:textId="77777777" w:rsidR="0097274A" w:rsidRPr="00E91AA3" w:rsidRDefault="0097274A" w:rsidP="0097274A">
      <w:r w:rsidRPr="00E91AA3">
        <w:t xml:space="preserve">1) Check load on server  </w:t>
      </w:r>
    </w:p>
    <w:p w14:paraId="3C8F906D" w14:textId="77777777" w:rsidR="0097274A" w:rsidRPr="00E91AA3" w:rsidRDefault="0097274A" w:rsidP="0097274A">
      <w:r w:rsidRPr="00E91AA3">
        <w:t xml:space="preserve">2) Check all cluster instances are running or not  </w:t>
      </w:r>
    </w:p>
    <w:p w14:paraId="6AA47FBC" w14:textId="77777777" w:rsidR="0097274A" w:rsidRPr="00E91AA3" w:rsidRDefault="0097274A" w:rsidP="0097274A">
      <w:r w:rsidRPr="00E91AA3">
        <w:t xml:space="preserve">3) If any JVMs are down, up the JVMs  </w:t>
      </w:r>
    </w:p>
    <w:p w14:paraId="43C53CD8" w14:textId="77777777" w:rsidR="0097274A" w:rsidRPr="00E91AA3" w:rsidRDefault="0097274A" w:rsidP="0097274A">
      <w:r w:rsidRPr="00E91AA3">
        <w:t xml:space="preserve">4) Check the cpu utilization  </w:t>
      </w:r>
    </w:p>
    <w:p w14:paraId="00BBF361" w14:textId="77777777" w:rsidR="0097274A" w:rsidRPr="00E91AA3" w:rsidRDefault="0097274A" w:rsidP="0097274A">
      <w:r w:rsidRPr="00E91AA3">
        <w:t xml:space="preserve">5) Check the disk usage and memory, if any process is consuming high cpu utilization. If required I will generate heap dumps and thread dumps. I will check the status of JVM.  </w:t>
      </w:r>
    </w:p>
    <w:p w14:paraId="45747999" w14:textId="77777777" w:rsidR="0097274A" w:rsidRPr="00E91AA3" w:rsidRDefault="0097274A" w:rsidP="0097274A">
      <w:r w:rsidRPr="00E91AA3">
        <w:t xml:space="preserve">6) Check the GC behaviour how frequently major GC is executing. If major GC is executing frequently, that will impact the performance because of multiple major pause times.  </w:t>
      </w:r>
    </w:p>
    <w:p w14:paraId="2069C69D" w14:textId="77777777" w:rsidR="0097274A" w:rsidRPr="00E91AA3" w:rsidRDefault="0097274A" w:rsidP="0097274A">
      <w:r w:rsidRPr="00E91AA3">
        <w:lastRenderedPageBreak/>
        <w:t xml:space="preserve">7) Check the connection pool usage, if connection pool don't have any connections request have to wait for connection objects that has impacts performance.  </w:t>
      </w:r>
    </w:p>
    <w:p w14:paraId="5B48283D" w14:textId="3C9AD665" w:rsidR="0097274A" w:rsidRPr="00E91AA3" w:rsidRDefault="0097274A" w:rsidP="0097274A">
      <w:r w:rsidRPr="00E91AA3">
        <w:t>8) If there is any scope to tune the resources I will create a change activity after getting change approval I will implement change activity.</w:t>
      </w:r>
    </w:p>
    <w:p w14:paraId="0304F015" w14:textId="22C25682" w:rsidR="0097274A" w:rsidRPr="00E91AA3" w:rsidRDefault="0097274A" w:rsidP="0097274A">
      <w:pPr>
        <w:rPr>
          <w:b/>
          <w:bCs/>
        </w:rPr>
      </w:pPr>
      <w:r w:rsidRPr="00E91AA3">
        <w:rPr>
          <w:b/>
          <w:bCs/>
        </w:rPr>
        <w:t>6</w:t>
      </w:r>
      <w:r w:rsidR="00773390" w:rsidRPr="00E91AA3">
        <w:rPr>
          <w:b/>
          <w:bCs/>
        </w:rPr>
        <w:t>6</w:t>
      </w:r>
      <w:r w:rsidRPr="00E91AA3">
        <w:rPr>
          <w:b/>
          <w:bCs/>
        </w:rPr>
        <w:t>) Features of Jboss:</w:t>
      </w:r>
    </w:p>
    <w:p w14:paraId="6F7AF7B8" w14:textId="77777777" w:rsidR="0097274A" w:rsidRPr="00E91AA3" w:rsidRDefault="0097274A" w:rsidP="0097274A">
      <w:r w:rsidRPr="00E91AA3">
        <w:t xml:space="preserve">1) Fast response  </w:t>
      </w:r>
    </w:p>
    <w:p w14:paraId="48EE5E4B" w14:textId="5B7E407C" w:rsidR="0097274A" w:rsidRPr="00E91AA3" w:rsidRDefault="0097274A" w:rsidP="0097274A">
      <w:r w:rsidRPr="00E91AA3">
        <w:t>2) High availability and clustering</w:t>
      </w:r>
    </w:p>
    <w:p w14:paraId="06C6B252" w14:textId="43F1AB39" w:rsidR="00297032" w:rsidRPr="00E91AA3" w:rsidRDefault="00654E70" w:rsidP="00297032">
      <w:r w:rsidRPr="00E91AA3">
        <w:t>3</w:t>
      </w:r>
      <w:r w:rsidR="00297032" w:rsidRPr="00E91AA3">
        <w:t xml:space="preserve">) New management tools  </w:t>
      </w:r>
    </w:p>
    <w:p w14:paraId="0FB3B368" w14:textId="78F6B56E" w:rsidR="00297032" w:rsidRPr="00E91AA3" w:rsidRDefault="00654E70" w:rsidP="00297032">
      <w:r w:rsidRPr="00E91AA3">
        <w:t>4</w:t>
      </w:r>
      <w:r w:rsidR="00297032" w:rsidRPr="00E91AA3">
        <w:t xml:space="preserve">) Centralized administration/domain mode  </w:t>
      </w:r>
    </w:p>
    <w:p w14:paraId="7BF6586C" w14:textId="7F215395" w:rsidR="00297032" w:rsidRPr="00E91AA3" w:rsidRDefault="00654E70" w:rsidP="00297032">
      <w:r w:rsidRPr="00E91AA3">
        <w:t>5</w:t>
      </w:r>
      <w:r w:rsidR="00297032" w:rsidRPr="00E91AA3">
        <w:t xml:space="preserve">) Simplified configuration  </w:t>
      </w:r>
    </w:p>
    <w:p w14:paraId="34AB178E" w14:textId="0DC9DE5A" w:rsidR="00297032" w:rsidRPr="00E91AA3" w:rsidRDefault="00654E70" w:rsidP="00297032">
      <w:r w:rsidRPr="00E91AA3">
        <w:t>6</w:t>
      </w:r>
      <w:r w:rsidR="00297032" w:rsidRPr="00E91AA3">
        <w:t xml:space="preserve">) Light weight and less memory  </w:t>
      </w:r>
    </w:p>
    <w:p w14:paraId="569762DC" w14:textId="52D76BE9" w:rsidR="00297032" w:rsidRPr="00E91AA3" w:rsidRDefault="00654E70" w:rsidP="00297032">
      <w:r w:rsidRPr="00E91AA3">
        <w:t>7</w:t>
      </w:r>
      <w:r w:rsidR="00297032" w:rsidRPr="00E91AA3">
        <w:t xml:space="preserve">) Cloud support  </w:t>
      </w:r>
    </w:p>
    <w:p w14:paraId="0EED373F" w14:textId="77777777" w:rsidR="001A3D5C" w:rsidRPr="00E91AA3" w:rsidRDefault="00297032" w:rsidP="00297032">
      <w:pPr>
        <w:rPr>
          <w:b/>
          <w:bCs/>
        </w:rPr>
      </w:pPr>
      <w:r w:rsidRPr="00E91AA3">
        <w:rPr>
          <w:b/>
          <w:bCs/>
        </w:rPr>
        <w:t>6</w:t>
      </w:r>
      <w:r w:rsidR="00773390" w:rsidRPr="00E91AA3">
        <w:rPr>
          <w:b/>
          <w:bCs/>
        </w:rPr>
        <w:t>7</w:t>
      </w:r>
      <w:r w:rsidRPr="00E91AA3">
        <w:rPr>
          <w:b/>
          <w:bCs/>
        </w:rPr>
        <w:t>)</w:t>
      </w:r>
      <w:r w:rsidR="001A3D5C" w:rsidRPr="00E91AA3">
        <w:rPr>
          <w:b/>
          <w:bCs/>
        </w:rPr>
        <w:t xml:space="preserve"> Diff b/w </w:t>
      </w:r>
      <w:r w:rsidRPr="00E91AA3">
        <w:rPr>
          <w:b/>
          <w:bCs/>
        </w:rPr>
        <w:t xml:space="preserve"> Wildfly </w:t>
      </w:r>
      <w:r w:rsidR="001A3D5C" w:rsidRPr="00E91AA3">
        <w:rPr>
          <w:b/>
          <w:bCs/>
        </w:rPr>
        <w:t xml:space="preserve"> and EAP</w:t>
      </w:r>
    </w:p>
    <w:p w14:paraId="08B87FB2" w14:textId="6B170931" w:rsidR="00297032" w:rsidRPr="00E91AA3" w:rsidRDefault="001A3D5C" w:rsidP="00297032">
      <w:pPr>
        <w:rPr>
          <w:b/>
          <w:bCs/>
        </w:rPr>
      </w:pPr>
      <w:r w:rsidRPr="00E91AA3">
        <w:rPr>
          <w:b/>
          <w:bCs/>
        </w:rPr>
        <w:t>Wildfly:</w:t>
      </w:r>
      <w:r w:rsidR="00297032" w:rsidRPr="00E91AA3">
        <w:rPr>
          <w:b/>
          <w:bCs/>
        </w:rPr>
        <w:t xml:space="preserve"> </w:t>
      </w:r>
    </w:p>
    <w:p w14:paraId="2907871D" w14:textId="77777777" w:rsidR="00297032" w:rsidRPr="00E91AA3" w:rsidRDefault="00297032" w:rsidP="00297032">
      <w:r w:rsidRPr="00E91AA3">
        <w:t xml:space="preserve">1) It is open source software "no need to pay"  </w:t>
      </w:r>
    </w:p>
    <w:p w14:paraId="20D726E6" w14:textId="77777777" w:rsidR="00297032" w:rsidRPr="00E91AA3" w:rsidRDefault="00297032" w:rsidP="00297032">
      <w:r w:rsidRPr="00E91AA3">
        <w:t xml:space="preserve">2) Not support  </w:t>
      </w:r>
    </w:p>
    <w:p w14:paraId="773F860C" w14:textId="0DC6835D" w:rsidR="00297032" w:rsidRPr="00E91AA3" w:rsidRDefault="00297032" w:rsidP="00297032">
      <w:r w:rsidRPr="00E91AA3">
        <w:t xml:space="preserve">3) Latest version - 24.0.0  </w:t>
      </w:r>
    </w:p>
    <w:p w14:paraId="5B0671B8" w14:textId="77777777" w:rsidR="00297032" w:rsidRPr="00E91AA3" w:rsidRDefault="00297032" w:rsidP="00297032">
      <w:pPr>
        <w:rPr>
          <w:b/>
          <w:bCs/>
        </w:rPr>
      </w:pPr>
      <w:r w:rsidRPr="00E91AA3">
        <w:rPr>
          <w:b/>
          <w:bCs/>
        </w:rPr>
        <w:t xml:space="preserve">6b) EAP  </w:t>
      </w:r>
    </w:p>
    <w:p w14:paraId="21458752" w14:textId="77777777" w:rsidR="00297032" w:rsidRPr="00E91AA3" w:rsidRDefault="00297032" w:rsidP="00297032">
      <w:r w:rsidRPr="00E91AA3">
        <w:t xml:space="preserve">1) It is payable software  </w:t>
      </w:r>
    </w:p>
    <w:p w14:paraId="036528B6" w14:textId="77777777" w:rsidR="00297032" w:rsidRPr="00E91AA3" w:rsidRDefault="00297032" w:rsidP="00297032">
      <w:r w:rsidRPr="00E91AA3">
        <w:t xml:space="preserve">2) It is supportable software application  </w:t>
      </w:r>
    </w:p>
    <w:p w14:paraId="1B1758ED" w14:textId="22A35F56" w:rsidR="00297032" w:rsidRPr="00E91AA3" w:rsidRDefault="00297032" w:rsidP="00297032">
      <w:r w:rsidRPr="00E91AA3">
        <w:t xml:space="preserve">3) Latest version - 7.4  </w:t>
      </w:r>
    </w:p>
    <w:p w14:paraId="69BB2CB9" w14:textId="73F3FE6B" w:rsidR="00297032" w:rsidRPr="00E91AA3" w:rsidRDefault="00297032" w:rsidP="00297032">
      <w:pPr>
        <w:rPr>
          <w:b/>
          <w:bCs/>
        </w:rPr>
      </w:pPr>
      <w:r w:rsidRPr="00E91AA3">
        <w:rPr>
          <w:b/>
          <w:bCs/>
        </w:rPr>
        <w:t>6</w:t>
      </w:r>
      <w:r w:rsidR="00AC5529" w:rsidRPr="00E91AA3">
        <w:rPr>
          <w:b/>
          <w:bCs/>
        </w:rPr>
        <w:t>8</w:t>
      </w:r>
      <w:r w:rsidRPr="00E91AA3">
        <w:rPr>
          <w:b/>
          <w:bCs/>
        </w:rPr>
        <w:t>)</w:t>
      </w:r>
      <w:r w:rsidR="00AC5529" w:rsidRPr="00E91AA3">
        <w:rPr>
          <w:b/>
          <w:bCs/>
        </w:rPr>
        <w:t xml:space="preserve"> Diff b/w </w:t>
      </w:r>
      <w:r w:rsidR="00345141" w:rsidRPr="00E91AA3">
        <w:rPr>
          <w:b/>
          <w:bCs/>
        </w:rPr>
        <w:t xml:space="preserve">Mod-Cluster and </w:t>
      </w:r>
      <w:r w:rsidRPr="00E91AA3">
        <w:rPr>
          <w:b/>
          <w:bCs/>
        </w:rPr>
        <w:t xml:space="preserve"> Mod-jk  </w:t>
      </w:r>
      <w:r w:rsidR="00345141" w:rsidRPr="00E91AA3">
        <w:rPr>
          <w:b/>
          <w:bCs/>
        </w:rPr>
        <w:t>?</w:t>
      </w:r>
    </w:p>
    <w:p w14:paraId="4CAFB0FD" w14:textId="77777777" w:rsidR="00297032" w:rsidRPr="00E91AA3" w:rsidRDefault="00297032" w:rsidP="00297032">
      <w:r w:rsidRPr="00E91AA3">
        <w:t xml:space="preserve">1) Mod-jk we need only one module file: Mod-jk.so  </w:t>
      </w:r>
    </w:p>
    <w:p w14:paraId="0B25B673" w14:textId="77777777" w:rsidR="00297032" w:rsidRPr="00E91AA3" w:rsidRDefault="00297032" w:rsidP="00297032">
      <w:r w:rsidRPr="00E91AA3">
        <w:t xml:space="preserve">2) In mod-jk apache is responsible to establish a socket connection b/w webserver and appserver.  </w:t>
      </w:r>
    </w:p>
    <w:p w14:paraId="40D519C4" w14:textId="77777777" w:rsidR="00297032" w:rsidRPr="00E91AA3" w:rsidRDefault="00297032" w:rsidP="00297032">
      <w:r w:rsidRPr="00E91AA3">
        <w:t xml:space="preserve">3) In mod-jk, auto scaling is not possible.  </w:t>
      </w:r>
    </w:p>
    <w:p w14:paraId="205305A7" w14:textId="4C282048" w:rsidR="00297032" w:rsidRPr="00E91AA3" w:rsidRDefault="00297032" w:rsidP="00297032">
      <w:r w:rsidRPr="00E91AA3">
        <w:t xml:space="preserve">4) mod-jk will use ajp protocol by default port number: 8009.  </w:t>
      </w:r>
    </w:p>
    <w:p w14:paraId="2C0C97BC" w14:textId="77777777" w:rsidR="00297032" w:rsidRPr="00E91AA3" w:rsidRDefault="00297032" w:rsidP="00297032">
      <w:pPr>
        <w:rPr>
          <w:b/>
          <w:bCs/>
        </w:rPr>
      </w:pPr>
      <w:r w:rsidRPr="00E91AA3">
        <w:rPr>
          <w:b/>
          <w:bCs/>
        </w:rPr>
        <w:lastRenderedPageBreak/>
        <w:t xml:space="preserve">Mod-cluster  </w:t>
      </w:r>
    </w:p>
    <w:p w14:paraId="7A25C662" w14:textId="77777777" w:rsidR="00297032" w:rsidRPr="00E91AA3" w:rsidRDefault="00297032" w:rsidP="00297032">
      <w:r w:rsidRPr="00E91AA3">
        <w:t xml:space="preserve">1) In Mod-cluster we need 4 modules  </w:t>
      </w:r>
    </w:p>
    <w:p w14:paraId="44B0446E" w14:textId="1B3EB1FC" w:rsidR="00297032" w:rsidRPr="00E91AA3" w:rsidRDefault="00297032" w:rsidP="00297032">
      <w:r w:rsidRPr="00E91AA3">
        <w:t xml:space="preserve">   a) Mod-advertise.so   b) Mod-manager.so c) Mod-proxy-cluster.so d) Mod-cluster-slowmin.so  </w:t>
      </w:r>
    </w:p>
    <w:p w14:paraId="393E1916" w14:textId="77777777" w:rsidR="00297032" w:rsidRPr="00E91AA3" w:rsidRDefault="00297032" w:rsidP="00297032">
      <w:r w:rsidRPr="00E91AA3">
        <w:t xml:space="preserve">2) In mod-cluster jboss is responsible to establish a socket connection b/w webserver and appserver.  </w:t>
      </w:r>
    </w:p>
    <w:p w14:paraId="1E5534C4" w14:textId="77777777" w:rsidR="00297032" w:rsidRPr="00E91AA3" w:rsidRDefault="00297032" w:rsidP="00297032">
      <w:r w:rsidRPr="00E91AA3">
        <w:t xml:space="preserve">3) We achieve auto scaling in mod-cluster.  </w:t>
      </w:r>
    </w:p>
    <w:p w14:paraId="544CC3C7" w14:textId="5767B193" w:rsidR="002E5DAA" w:rsidRPr="00E91AA3" w:rsidRDefault="00297032" w:rsidP="00297032">
      <w:r w:rsidRPr="00E91AA3">
        <w:t>4) Mod-cluster will use advertise mechanism multicast IP and proxy port number: 6666.</w:t>
      </w:r>
    </w:p>
    <w:p w14:paraId="7EE5DA17" w14:textId="0DE305DD" w:rsidR="002E5DAA" w:rsidRDefault="00554569" w:rsidP="002E5DAA">
      <w:pPr>
        <w:rPr>
          <w:b/>
          <w:bCs/>
        </w:rPr>
      </w:pPr>
      <w:r w:rsidRPr="00E91AA3">
        <w:rPr>
          <w:b/>
          <w:bCs/>
        </w:rPr>
        <w:t>69</w:t>
      </w:r>
      <w:r w:rsidR="002E5DAA" w:rsidRPr="00E91AA3">
        <w:rPr>
          <w:b/>
          <w:bCs/>
        </w:rPr>
        <w:t xml:space="preserve">) </w:t>
      </w:r>
      <w:r w:rsidR="00EF6CA0" w:rsidRPr="00E91AA3">
        <w:rPr>
          <w:b/>
          <w:bCs/>
        </w:rPr>
        <w:t xml:space="preserve">Diff b/w </w:t>
      </w:r>
      <w:r w:rsidR="002E5DAA" w:rsidRPr="00E91AA3">
        <w:rPr>
          <w:b/>
          <w:bCs/>
        </w:rPr>
        <w:t xml:space="preserve">Type-2 driver  </w:t>
      </w:r>
      <w:r w:rsidR="00115DC0" w:rsidRPr="00E91AA3">
        <w:rPr>
          <w:b/>
          <w:bCs/>
        </w:rPr>
        <w:t xml:space="preserve">and </w:t>
      </w:r>
      <w:r w:rsidR="00115DC0" w:rsidRPr="00E91AA3">
        <w:rPr>
          <w:b/>
          <w:bCs/>
        </w:rPr>
        <w:t>Type-</w:t>
      </w:r>
      <w:r w:rsidR="00115DC0" w:rsidRPr="00E91AA3">
        <w:rPr>
          <w:b/>
          <w:bCs/>
        </w:rPr>
        <w:t>4</w:t>
      </w:r>
      <w:r w:rsidR="00115DC0" w:rsidRPr="00E91AA3">
        <w:rPr>
          <w:b/>
          <w:bCs/>
        </w:rPr>
        <w:t xml:space="preserve"> driver  </w:t>
      </w:r>
    </w:p>
    <w:p w14:paraId="7A802237" w14:textId="7B1D502F" w:rsidR="004626BC" w:rsidRPr="00E91AA3" w:rsidRDefault="004626BC" w:rsidP="002E5DAA">
      <w:pPr>
        <w:rPr>
          <w:b/>
          <w:bCs/>
        </w:rPr>
      </w:pPr>
      <w:r>
        <w:rPr>
          <w:b/>
          <w:bCs/>
        </w:rPr>
        <w:t xml:space="preserve">A) </w:t>
      </w:r>
      <w:r w:rsidRPr="00E91AA3">
        <w:rPr>
          <w:b/>
          <w:bCs/>
        </w:rPr>
        <w:t>Type-2</w:t>
      </w:r>
    </w:p>
    <w:p w14:paraId="52ECA7DB" w14:textId="77777777" w:rsidR="002E5DAA" w:rsidRPr="00E91AA3" w:rsidRDefault="002E5DAA" w:rsidP="002E5DAA">
      <w:r w:rsidRPr="00E91AA3">
        <w:t xml:space="preserve">1) Type-2 driver is a thick driver.  </w:t>
      </w:r>
    </w:p>
    <w:p w14:paraId="5BF04E01" w14:textId="77777777" w:rsidR="002E5DAA" w:rsidRPr="00E91AA3" w:rsidRDefault="002E5DAA" w:rsidP="002E5DAA">
      <w:r w:rsidRPr="00E91AA3">
        <w:t xml:space="preserve">2) Here we need additional native jar's to communicate b/w app server and db server.  </w:t>
      </w:r>
    </w:p>
    <w:p w14:paraId="2A9D5D35" w14:textId="03797D2F" w:rsidR="002E5DAA" w:rsidRPr="00E91AA3" w:rsidRDefault="002E5DAA" w:rsidP="002E5DAA">
      <w:r w:rsidRPr="00E91AA3">
        <w:t xml:space="preserve">3) The request from appserver is converted into native app calls.  </w:t>
      </w:r>
    </w:p>
    <w:p w14:paraId="720D84E1" w14:textId="7F077FC9" w:rsidR="002E5DAA" w:rsidRPr="00E91AA3" w:rsidRDefault="002E5DAA" w:rsidP="002E5DAA">
      <w:r w:rsidRPr="00E91AA3">
        <w:t>b</w:t>
      </w:r>
      <w:r w:rsidRPr="00E91AA3">
        <w:rPr>
          <w:b/>
          <w:bCs/>
        </w:rPr>
        <w:t>) Type-4 driver</w:t>
      </w:r>
      <w:r w:rsidRPr="00E91AA3">
        <w:t xml:space="preserve">  </w:t>
      </w:r>
    </w:p>
    <w:p w14:paraId="0BAFA8A6" w14:textId="77777777" w:rsidR="002E5DAA" w:rsidRPr="00E91AA3" w:rsidRDefault="002E5DAA" w:rsidP="002E5DAA">
      <w:r w:rsidRPr="00E91AA3">
        <w:t xml:space="preserve">1) It is a pure java driver (thin driver)  </w:t>
      </w:r>
    </w:p>
    <w:p w14:paraId="6CE593FC" w14:textId="77777777" w:rsidR="002E5DAA" w:rsidRPr="00E91AA3" w:rsidRDefault="002E5DAA" w:rsidP="002E5DAA">
      <w:r w:rsidRPr="00E91AA3">
        <w:t xml:space="preserve">2) Here we don't require additional native client.  </w:t>
      </w:r>
    </w:p>
    <w:p w14:paraId="1227553B" w14:textId="64CFE7E5" w:rsidR="009663D8" w:rsidRPr="00E91AA3" w:rsidRDefault="002E5DAA" w:rsidP="002E5DAA">
      <w:r w:rsidRPr="00E91AA3">
        <w:t xml:space="preserve">3) Directory app server will interact with DB server with the help of driver class. </w:t>
      </w:r>
    </w:p>
    <w:sectPr w:rsidR="009663D8" w:rsidRPr="00E91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E7650"/>
    <w:multiLevelType w:val="multilevel"/>
    <w:tmpl w:val="78FCF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E6433"/>
    <w:multiLevelType w:val="multilevel"/>
    <w:tmpl w:val="7548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667F7"/>
    <w:multiLevelType w:val="multilevel"/>
    <w:tmpl w:val="532AE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863BA0"/>
    <w:multiLevelType w:val="multilevel"/>
    <w:tmpl w:val="501E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72047A"/>
    <w:multiLevelType w:val="multilevel"/>
    <w:tmpl w:val="CCA8E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6142CF"/>
    <w:multiLevelType w:val="multilevel"/>
    <w:tmpl w:val="77A44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14635A"/>
    <w:multiLevelType w:val="multilevel"/>
    <w:tmpl w:val="76D4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514DBF"/>
    <w:multiLevelType w:val="multilevel"/>
    <w:tmpl w:val="B088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866B8E"/>
    <w:multiLevelType w:val="multilevel"/>
    <w:tmpl w:val="F70E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233969">
    <w:abstractNumId w:val="6"/>
  </w:num>
  <w:num w:numId="2" w16cid:durableId="734201504">
    <w:abstractNumId w:val="1"/>
  </w:num>
  <w:num w:numId="3" w16cid:durableId="1649087388">
    <w:abstractNumId w:val="4"/>
  </w:num>
  <w:num w:numId="4" w16cid:durableId="1723554269">
    <w:abstractNumId w:val="8"/>
  </w:num>
  <w:num w:numId="5" w16cid:durableId="1132134877">
    <w:abstractNumId w:val="3"/>
  </w:num>
  <w:num w:numId="6" w16cid:durableId="1631739431">
    <w:abstractNumId w:val="2"/>
  </w:num>
  <w:num w:numId="7" w16cid:durableId="1268274334">
    <w:abstractNumId w:val="5"/>
  </w:num>
  <w:num w:numId="8" w16cid:durableId="970207377">
    <w:abstractNumId w:val="7"/>
  </w:num>
  <w:num w:numId="9" w16cid:durableId="1197499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49"/>
    <w:rsid w:val="0000114B"/>
    <w:rsid w:val="000053D9"/>
    <w:rsid w:val="000138FB"/>
    <w:rsid w:val="00023ECD"/>
    <w:rsid w:val="00027018"/>
    <w:rsid w:val="0003516F"/>
    <w:rsid w:val="00057445"/>
    <w:rsid w:val="0006745B"/>
    <w:rsid w:val="00070402"/>
    <w:rsid w:val="000A3F34"/>
    <w:rsid w:val="000B5D65"/>
    <w:rsid w:val="000D482D"/>
    <w:rsid w:val="000E5CB3"/>
    <w:rsid w:val="000F03CC"/>
    <w:rsid w:val="000F78C5"/>
    <w:rsid w:val="00101D25"/>
    <w:rsid w:val="00115DC0"/>
    <w:rsid w:val="00120820"/>
    <w:rsid w:val="00121B44"/>
    <w:rsid w:val="0012736B"/>
    <w:rsid w:val="00157877"/>
    <w:rsid w:val="0016683D"/>
    <w:rsid w:val="00167D81"/>
    <w:rsid w:val="00176F39"/>
    <w:rsid w:val="00194477"/>
    <w:rsid w:val="001A3D5C"/>
    <w:rsid w:val="001A4384"/>
    <w:rsid w:val="001A61B2"/>
    <w:rsid w:val="001D43CE"/>
    <w:rsid w:val="001F2CAF"/>
    <w:rsid w:val="001F33C1"/>
    <w:rsid w:val="00201ACD"/>
    <w:rsid w:val="002157FA"/>
    <w:rsid w:val="00224C24"/>
    <w:rsid w:val="00231B5E"/>
    <w:rsid w:val="00267421"/>
    <w:rsid w:val="00270A72"/>
    <w:rsid w:val="00272C1C"/>
    <w:rsid w:val="002747EE"/>
    <w:rsid w:val="00295F66"/>
    <w:rsid w:val="00297032"/>
    <w:rsid w:val="002A2628"/>
    <w:rsid w:val="002C384B"/>
    <w:rsid w:val="002D2AE5"/>
    <w:rsid w:val="002E5DAA"/>
    <w:rsid w:val="002E62A5"/>
    <w:rsid w:val="002E6D49"/>
    <w:rsid w:val="00311FA6"/>
    <w:rsid w:val="003208FA"/>
    <w:rsid w:val="00321FB9"/>
    <w:rsid w:val="00334AA6"/>
    <w:rsid w:val="0034122E"/>
    <w:rsid w:val="0034457C"/>
    <w:rsid w:val="00345141"/>
    <w:rsid w:val="003462A6"/>
    <w:rsid w:val="00346988"/>
    <w:rsid w:val="0035274E"/>
    <w:rsid w:val="00354C28"/>
    <w:rsid w:val="00355C64"/>
    <w:rsid w:val="00361E70"/>
    <w:rsid w:val="00365CEB"/>
    <w:rsid w:val="00367287"/>
    <w:rsid w:val="00371913"/>
    <w:rsid w:val="003A661A"/>
    <w:rsid w:val="003D1EC7"/>
    <w:rsid w:val="00434BFB"/>
    <w:rsid w:val="00443078"/>
    <w:rsid w:val="00452552"/>
    <w:rsid w:val="0045312C"/>
    <w:rsid w:val="00457B23"/>
    <w:rsid w:val="004626BC"/>
    <w:rsid w:val="00467AC3"/>
    <w:rsid w:val="0047162D"/>
    <w:rsid w:val="004929B2"/>
    <w:rsid w:val="00492F1A"/>
    <w:rsid w:val="004A74CA"/>
    <w:rsid w:val="004B34BB"/>
    <w:rsid w:val="004B4215"/>
    <w:rsid w:val="004C0AE9"/>
    <w:rsid w:val="004D4B94"/>
    <w:rsid w:val="004E735B"/>
    <w:rsid w:val="00503B3D"/>
    <w:rsid w:val="00520C56"/>
    <w:rsid w:val="00537B3E"/>
    <w:rsid w:val="00541176"/>
    <w:rsid w:val="00553E60"/>
    <w:rsid w:val="00554569"/>
    <w:rsid w:val="0055684C"/>
    <w:rsid w:val="00562C1C"/>
    <w:rsid w:val="0057428A"/>
    <w:rsid w:val="00590039"/>
    <w:rsid w:val="005A1FF4"/>
    <w:rsid w:val="005A4C6F"/>
    <w:rsid w:val="005B3EAC"/>
    <w:rsid w:val="005C20F7"/>
    <w:rsid w:val="005E402B"/>
    <w:rsid w:val="005E4D7D"/>
    <w:rsid w:val="005F06D9"/>
    <w:rsid w:val="006123CA"/>
    <w:rsid w:val="00624A1E"/>
    <w:rsid w:val="006261BF"/>
    <w:rsid w:val="0063310F"/>
    <w:rsid w:val="00635B39"/>
    <w:rsid w:val="00646254"/>
    <w:rsid w:val="00654E70"/>
    <w:rsid w:val="00676209"/>
    <w:rsid w:val="00684C53"/>
    <w:rsid w:val="00690D66"/>
    <w:rsid w:val="006A5AE7"/>
    <w:rsid w:val="006B468C"/>
    <w:rsid w:val="006B74EF"/>
    <w:rsid w:val="006C0125"/>
    <w:rsid w:val="006C2F4B"/>
    <w:rsid w:val="006E058E"/>
    <w:rsid w:val="00712B86"/>
    <w:rsid w:val="00723735"/>
    <w:rsid w:val="007239B9"/>
    <w:rsid w:val="00745815"/>
    <w:rsid w:val="007622F4"/>
    <w:rsid w:val="00773390"/>
    <w:rsid w:val="00774335"/>
    <w:rsid w:val="00792773"/>
    <w:rsid w:val="007B15FC"/>
    <w:rsid w:val="007C3B96"/>
    <w:rsid w:val="007F12BA"/>
    <w:rsid w:val="007F4630"/>
    <w:rsid w:val="007F4C08"/>
    <w:rsid w:val="00804A96"/>
    <w:rsid w:val="00860D39"/>
    <w:rsid w:val="0088141D"/>
    <w:rsid w:val="008816D3"/>
    <w:rsid w:val="008A48A0"/>
    <w:rsid w:val="008B34B5"/>
    <w:rsid w:val="008B3FA4"/>
    <w:rsid w:val="008C6AD0"/>
    <w:rsid w:val="008D0CB1"/>
    <w:rsid w:val="008D4857"/>
    <w:rsid w:val="008E4EA4"/>
    <w:rsid w:val="008E63BC"/>
    <w:rsid w:val="008F089C"/>
    <w:rsid w:val="00901E04"/>
    <w:rsid w:val="00906CF6"/>
    <w:rsid w:val="00920FA0"/>
    <w:rsid w:val="00923376"/>
    <w:rsid w:val="00927D58"/>
    <w:rsid w:val="00931601"/>
    <w:rsid w:val="00932459"/>
    <w:rsid w:val="0095420F"/>
    <w:rsid w:val="009663D8"/>
    <w:rsid w:val="0097274A"/>
    <w:rsid w:val="00977350"/>
    <w:rsid w:val="009805E4"/>
    <w:rsid w:val="00983074"/>
    <w:rsid w:val="00983663"/>
    <w:rsid w:val="00983EDB"/>
    <w:rsid w:val="00985A6D"/>
    <w:rsid w:val="00994B21"/>
    <w:rsid w:val="009D1394"/>
    <w:rsid w:val="009D76FD"/>
    <w:rsid w:val="009E163C"/>
    <w:rsid w:val="009E1A11"/>
    <w:rsid w:val="009E2B7D"/>
    <w:rsid w:val="00A123DC"/>
    <w:rsid w:val="00A43AEB"/>
    <w:rsid w:val="00A50225"/>
    <w:rsid w:val="00A51DFA"/>
    <w:rsid w:val="00A52E80"/>
    <w:rsid w:val="00A66D51"/>
    <w:rsid w:val="00A84A6E"/>
    <w:rsid w:val="00A85D3D"/>
    <w:rsid w:val="00AA2DBA"/>
    <w:rsid w:val="00AB15A6"/>
    <w:rsid w:val="00AC4C6C"/>
    <w:rsid w:val="00AC5529"/>
    <w:rsid w:val="00AE0656"/>
    <w:rsid w:val="00AF5B83"/>
    <w:rsid w:val="00B12BB7"/>
    <w:rsid w:val="00B3385C"/>
    <w:rsid w:val="00B350F5"/>
    <w:rsid w:val="00B630F1"/>
    <w:rsid w:val="00B661DB"/>
    <w:rsid w:val="00B663E6"/>
    <w:rsid w:val="00B71977"/>
    <w:rsid w:val="00B7382A"/>
    <w:rsid w:val="00B807A7"/>
    <w:rsid w:val="00B87D6A"/>
    <w:rsid w:val="00BA5D61"/>
    <w:rsid w:val="00BA6705"/>
    <w:rsid w:val="00BC138A"/>
    <w:rsid w:val="00BD1FD1"/>
    <w:rsid w:val="00C56055"/>
    <w:rsid w:val="00C66B9A"/>
    <w:rsid w:val="00C915E5"/>
    <w:rsid w:val="00C968D4"/>
    <w:rsid w:val="00CC2B1A"/>
    <w:rsid w:val="00CF528F"/>
    <w:rsid w:val="00D06862"/>
    <w:rsid w:val="00D166B1"/>
    <w:rsid w:val="00D172C9"/>
    <w:rsid w:val="00D23261"/>
    <w:rsid w:val="00D255D6"/>
    <w:rsid w:val="00D51906"/>
    <w:rsid w:val="00D72707"/>
    <w:rsid w:val="00DB2BBC"/>
    <w:rsid w:val="00DB69DD"/>
    <w:rsid w:val="00DB7315"/>
    <w:rsid w:val="00DC21F9"/>
    <w:rsid w:val="00DD3414"/>
    <w:rsid w:val="00DD3534"/>
    <w:rsid w:val="00DD3CE4"/>
    <w:rsid w:val="00DE585E"/>
    <w:rsid w:val="00DF5806"/>
    <w:rsid w:val="00DF69C4"/>
    <w:rsid w:val="00DF7401"/>
    <w:rsid w:val="00E00D8E"/>
    <w:rsid w:val="00E135E0"/>
    <w:rsid w:val="00E33939"/>
    <w:rsid w:val="00E3580E"/>
    <w:rsid w:val="00E71EA9"/>
    <w:rsid w:val="00E86AAE"/>
    <w:rsid w:val="00E91AA3"/>
    <w:rsid w:val="00E94235"/>
    <w:rsid w:val="00EA37AA"/>
    <w:rsid w:val="00EB42D3"/>
    <w:rsid w:val="00EF6CA0"/>
    <w:rsid w:val="00F01E7A"/>
    <w:rsid w:val="00F260A5"/>
    <w:rsid w:val="00F322FF"/>
    <w:rsid w:val="00F40F58"/>
    <w:rsid w:val="00F470A0"/>
    <w:rsid w:val="00F72BAF"/>
    <w:rsid w:val="00F81C6E"/>
    <w:rsid w:val="00F823BD"/>
    <w:rsid w:val="00F85FC4"/>
    <w:rsid w:val="00F9500B"/>
    <w:rsid w:val="00FA6D19"/>
    <w:rsid w:val="00FB2D71"/>
    <w:rsid w:val="00FC2525"/>
    <w:rsid w:val="00FD196D"/>
    <w:rsid w:val="00FE1C7D"/>
    <w:rsid w:val="00FF3631"/>
    <w:rsid w:val="00FF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98013"/>
  <w15:chartTrackingRefBased/>
  <w15:docId w15:val="{944CB99A-9736-404F-BA98-7DAA6694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D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D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D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D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D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D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D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D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D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D49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26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26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8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7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4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4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4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0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3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0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4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4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8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22</Pages>
  <Words>4312</Words>
  <Characters>24582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indrasena reddy</dc:creator>
  <cp:keywords/>
  <dc:description/>
  <cp:lastModifiedBy>indrasena reddy</cp:lastModifiedBy>
  <cp:revision>240</cp:revision>
  <dcterms:created xsi:type="dcterms:W3CDTF">2025-07-10T10:49:00Z</dcterms:created>
  <dcterms:modified xsi:type="dcterms:W3CDTF">2025-07-10T18:46:00Z</dcterms:modified>
</cp:coreProperties>
</file>