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76C77" w14:textId="750A0BC8" w:rsidR="000A1C55" w:rsidRDefault="000A1C55" w:rsidP="000A1C55">
      <w:pPr>
        <w:pStyle w:val="Heading1"/>
      </w:pPr>
      <w:r>
        <w:t xml:space="preserve">Tomcat Interview </w:t>
      </w:r>
      <w:proofErr w:type="spellStart"/>
      <w:r>
        <w:t>Qns</w:t>
      </w:r>
      <w:proofErr w:type="spellEnd"/>
      <w:r>
        <w:t xml:space="preserve"> &amp; Ans</w:t>
      </w:r>
    </w:p>
    <w:p w14:paraId="0E0E471D" w14:textId="5EDFBD8B" w:rsidR="00D81A03" w:rsidRDefault="00D81A03" w:rsidP="00D81A03">
      <w:pPr>
        <w:rPr>
          <w:b/>
          <w:bCs/>
        </w:rPr>
      </w:pPr>
      <w:r w:rsidRPr="00D81A03">
        <w:rPr>
          <w:b/>
          <w:bCs/>
        </w:rPr>
        <w:t>1) What are the prerequisites to install Apache Tomcat?</w:t>
      </w:r>
    </w:p>
    <w:p w14:paraId="55E1B4B3" w14:textId="3C7921B1" w:rsidR="00D81A03" w:rsidRPr="00D81A03" w:rsidRDefault="00D81A03" w:rsidP="00D81A03">
      <w:r w:rsidRPr="00D81A03">
        <w:t xml:space="preserve"> </w:t>
      </w:r>
      <w:r w:rsidRPr="00D81A03">
        <w:rPr>
          <w:b/>
          <w:bCs/>
        </w:rPr>
        <w:t>A)</w:t>
      </w:r>
    </w:p>
    <w:p w14:paraId="4EDE161C" w14:textId="77777777" w:rsidR="00D81A03" w:rsidRPr="00D81A03" w:rsidRDefault="00D81A03" w:rsidP="00D81A03">
      <w:pPr>
        <w:numPr>
          <w:ilvl w:val="0"/>
          <w:numId w:val="2"/>
        </w:numPr>
      </w:pPr>
      <w:r w:rsidRPr="00D81A03">
        <w:t>Minimum 256MB of RAM, maximum 512MB</w:t>
      </w:r>
    </w:p>
    <w:p w14:paraId="39031D45" w14:textId="77777777" w:rsidR="00D81A03" w:rsidRPr="00D81A03" w:rsidRDefault="00D81A03" w:rsidP="00D81A03">
      <w:pPr>
        <w:numPr>
          <w:ilvl w:val="0"/>
          <w:numId w:val="2"/>
        </w:numPr>
      </w:pPr>
      <w:r w:rsidRPr="00D81A03">
        <w:t>Minimum disk space of 250MB, maximum 500MB</w:t>
      </w:r>
    </w:p>
    <w:p w14:paraId="4786A586" w14:textId="77777777" w:rsidR="00D81A03" w:rsidRPr="00D81A03" w:rsidRDefault="00D81A03" w:rsidP="00D81A03">
      <w:pPr>
        <w:numPr>
          <w:ilvl w:val="0"/>
          <w:numId w:val="2"/>
        </w:numPr>
      </w:pPr>
      <w:r w:rsidRPr="00D81A03">
        <w:t>Java installation (OpenJDK 8 x64 bit)</w:t>
      </w:r>
    </w:p>
    <w:p w14:paraId="1388EE22" w14:textId="77777777" w:rsidR="00D81A03" w:rsidRPr="00D81A03" w:rsidRDefault="00D81A03" w:rsidP="00D81A03">
      <w:pPr>
        <w:numPr>
          <w:ilvl w:val="0"/>
          <w:numId w:val="2"/>
        </w:numPr>
      </w:pPr>
      <w:r w:rsidRPr="00D81A03">
        <w:t>Java path set</w:t>
      </w:r>
    </w:p>
    <w:p w14:paraId="072449C6" w14:textId="77777777" w:rsidR="00D81A03" w:rsidRPr="00D81A03" w:rsidRDefault="00D81A03" w:rsidP="00D81A03">
      <w:pPr>
        <w:numPr>
          <w:ilvl w:val="0"/>
          <w:numId w:val="2"/>
        </w:numPr>
      </w:pPr>
      <w:r w:rsidRPr="00D81A03">
        <w:t>Apache Tomcat ZIP or TAR file</w:t>
      </w:r>
    </w:p>
    <w:p w14:paraId="3CF029E4" w14:textId="77777777" w:rsidR="00525A68" w:rsidRDefault="00D81A03" w:rsidP="00525A68">
      <w:pPr>
        <w:numPr>
          <w:ilvl w:val="0"/>
          <w:numId w:val="2"/>
        </w:numPr>
      </w:pPr>
      <w:r w:rsidRPr="00D81A03">
        <w:t>File permissions</w:t>
      </w:r>
    </w:p>
    <w:p w14:paraId="318BAF1B" w14:textId="77777777" w:rsidR="00525A68" w:rsidRDefault="00525A68" w:rsidP="00525A68"/>
    <w:p w14:paraId="58FFF392" w14:textId="5A01C7D0" w:rsidR="00D81A03" w:rsidRPr="00D81A03" w:rsidRDefault="00D81A03" w:rsidP="0012036F">
      <w:r w:rsidRPr="00525A68">
        <w:rPr>
          <w:b/>
          <w:bCs/>
        </w:rPr>
        <w:t>2) How to create a user in Tomcat?</w:t>
      </w:r>
    </w:p>
    <w:p w14:paraId="6E300FBD" w14:textId="77777777" w:rsidR="00D81A03" w:rsidRPr="00D81A03" w:rsidRDefault="00D81A03" w:rsidP="00D81A03">
      <w:pPr>
        <w:numPr>
          <w:ilvl w:val="0"/>
          <w:numId w:val="3"/>
        </w:numPr>
      </w:pPr>
      <w:r w:rsidRPr="00D81A03">
        <w:t>Go to: CATALINA_HOME/conf/tomcat-users.xml</w:t>
      </w:r>
    </w:p>
    <w:p w14:paraId="44D8AE7C" w14:textId="77777777" w:rsidR="00D81A03" w:rsidRDefault="00D81A03" w:rsidP="00D81A03">
      <w:pPr>
        <w:numPr>
          <w:ilvl w:val="0"/>
          <w:numId w:val="3"/>
        </w:numPr>
      </w:pPr>
      <w:r w:rsidRPr="00D81A03">
        <w:t>Modify the file to include a user entry like:</w:t>
      </w:r>
    </w:p>
    <w:p w14:paraId="4C687DF2" w14:textId="4D7C2734" w:rsidR="00D81A03" w:rsidRDefault="00D81A03" w:rsidP="0012036F">
      <w:pPr>
        <w:numPr>
          <w:ilvl w:val="0"/>
          <w:numId w:val="3"/>
        </w:numPr>
      </w:pPr>
      <w:r w:rsidRPr="00D81A03">
        <w:t>&lt;user username="admin" password="</w:t>
      </w:r>
      <w:proofErr w:type="spellStart"/>
      <w:r w:rsidRPr="00D81A03">
        <w:t>yourpassword</w:t>
      </w:r>
      <w:proofErr w:type="spellEnd"/>
      <w:r w:rsidRPr="00D81A03">
        <w:t>" roles="manager-</w:t>
      </w:r>
      <w:proofErr w:type="spellStart"/>
      <w:r w:rsidRPr="00D81A03">
        <w:t>gui,admin</w:t>
      </w:r>
      <w:proofErr w:type="spellEnd"/>
      <w:r w:rsidRPr="00D81A03">
        <w:t>-</w:t>
      </w:r>
      <w:proofErr w:type="spellStart"/>
      <w:r w:rsidRPr="00D81A03">
        <w:t>gui</w:t>
      </w:r>
      <w:proofErr w:type="spellEnd"/>
      <w:r w:rsidRPr="00D81A03">
        <w:t>"/&gt;</w:t>
      </w:r>
    </w:p>
    <w:p w14:paraId="5FB48CAC" w14:textId="77777777" w:rsidR="00D81A03" w:rsidRPr="0012036F" w:rsidRDefault="00D81A03" w:rsidP="0012036F">
      <w:pPr>
        <w:rPr>
          <w:b/>
          <w:bCs/>
        </w:rPr>
      </w:pPr>
      <w:r w:rsidRPr="0012036F">
        <w:rPr>
          <w:b/>
          <w:bCs/>
        </w:rPr>
        <w:t>3) What are the default tomcat port numbers and where we can change port numbers?</w:t>
      </w:r>
    </w:p>
    <w:p w14:paraId="2C858192" w14:textId="77777777" w:rsidR="00D81A03" w:rsidRDefault="00D81A03" w:rsidP="00D81A03">
      <w:pPr>
        <w:ind w:left="720"/>
      </w:pPr>
      <w:r>
        <w:t>A) Default tomcat port number is 8080</w:t>
      </w:r>
    </w:p>
    <w:p w14:paraId="18C884C6" w14:textId="77777777" w:rsidR="00D81A03" w:rsidRDefault="00D81A03" w:rsidP="00D81A03">
      <w:pPr>
        <w:ind w:left="720"/>
      </w:pPr>
      <w:r>
        <w:t xml:space="preserve">   Default tomcat server shutdown port is 8005</w:t>
      </w:r>
    </w:p>
    <w:p w14:paraId="41306F6A" w14:textId="2BB719CA" w:rsidR="00D81A03" w:rsidRDefault="00D81A03" w:rsidP="0012036F">
      <w:pPr>
        <w:ind w:left="720"/>
      </w:pPr>
      <w:r>
        <w:t xml:space="preserve">   Default tomcat connector port no is 8009</w:t>
      </w:r>
    </w:p>
    <w:p w14:paraId="7B9D4D4B" w14:textId="50CC420C" w:rsidR="00D81A03" w:rsidRDefault="00D81A03" w:rsidP="0012036F">
      <w:pPr>
        <w:ind w:left="720"/>
      </w:pPr>
      <w:r>
        <w:t xml:space="preserve">-&gt; Under </w:t>
      </w:r>
      <w:proofErr w:type="spellStart"/>
      <w:r>
        <w:t>catalina_home</w:t>
      </w:r>
      <w:proofErr w:type="spellEnd"/>
      <w:r>
        <w:t>/config directory we can find server.xml and we can change port number in server.xml file.</w:t>
      </w:r>
    </w:p>
    <w:p w14:paraId="5CAB2729" w14:textId="77777777" w:rsidR="00D81A03" w:rsidRPr="0012036F" w:rsidRDefault="00D81A03" w:rsidP="0012036F">
      <w:pPr>
        <w:rPr>
          <w:b/>
          <w:bCs/>
        </w:rPr>
      </w:pPr>
      <w:r w:rsidRPr="0012036F">
        <w:rPr>
          <w:b/>
          <w:bCs/>
        </w:rPr>
        <w:t>4) What is the important xml file in tomcat and where it is located?</w:t>
      </w:r>
    </w:p>
    <w:p w14:paraId="2D0A45E8" w14:textId="77777777" w:rsidR="00D81A03" w:rsidRDefault="00D81A03" w:rsidP="00D81A03">
      <w:pPr>
        <w:ind w:left="720"/>
      </w:pPr>
      <w:r>
        <w:t xml:space="preserve">A) Server.xml is the important configuration file which holds port number, </w:t>
      </w:r>
      <w:proofErr w:type="spellStart"/>
      <w:r>
        <w:t>ip</w:t>
      </w:r>
      <w:proofErr w:type="spellEnd"/>
      <w:r>
        <w:t xml:space="preserve"> address, virtual host, context path, etc.,</w:t>
      </w:r>
    </w:p>
    <w:p w14:paraId="7A4EA45F" w14:textId="3C9CF9D0" w:rsidR="00D81A03" w:rsidRDefault="00D81A03" w:rsidP="00E21D44">
      <w:pPr>
        <w:ind w:left="720"/>
      </w:pPr>
      <w:r>
        <w:t xml:space="preserve">   location: /</w:t>
      </w:r>
      <w:proofErr w:type="spellStart"/>
      <w:r>
        <w:t>catalina_home</w:t>
      </w:r>
      <w:proofErr w:type="spellEnd"/>
      <w:r>
        <w:t>&gt;/config directory</w:t>
      </w:r>
    </w:p>
    <w:p w14:paraId="230609F7" w14:textId="77777777" w:rsidR="005D42B5" w:rsidRDefault="005D42B5" w:rsidP="00E21D44">
      <w:pPr>
        <w:ind w:left="720"/>
      </w:pPr>
    </w:p>
    <w:p w14:paraId="3604B897" w14:textId="77777777" w:rsidR="00D81A03" w:rsidRPr="00E21D44" w:rsidRDefault="00D81A03" w:rsidP="00E21D44">
      <w:pPr>
        <w:rPr>
          <w:b/>
          <w:bCs/>
        </w:rPr>
      </w:pPr>
      <w:r w:rsidRPr="00E21D44">
        <w:rPr>
          <w:b/>
          <w:bCs/>
        </w:rPr>
        <w:lastRenderedPageBreak/>
        <w:t>5) How to deploy an application in tomcat?</w:t>
      </w:r>
    </w:p>
    <w:p w14:paraId="6E2A37DE" w14:textId="77777777" w:rsidR="00D81A03" w:rsidRDefault="00D81A03" w:rsidP="00D81A03">
      <w:pPr>
        <w:ind w:left="720"/>
      </w:pPr>
      <w:r>
        <w:t>A) -&gt; In tomcat there are three types of deployment:</w:t>
      </w:r>
    </w:p>
    <w:p w14:paraId="64AE36A2" w14:textId="77777777" w:rsidR="00D81A03" w:rsidRDefault="00D81A03" w:rsidP="00D81A03">
      <w:pPr>
        <w:ind w:left="720"/>
      </w:pPr>
      <w:r>
        <w:t xml:space="preserve">      1) Stage mode</w:t>
      </w:r>
    </w:p>
    <w:p w14:paraId="0A72CFC7" w14:textId="77777777" w:rsidR="00D81A03" w:rsidRDefault="00D81A03" w:rsidP="00D81A03">
      <w:pPr>
        <w:ind w:left="720"/>
      </w:pPr>
      <w:r>
        <w:t xml:space="preserve">      2) non stage mode</w:t>
      </w:r>
    </w:p>
    <w:p w14:paraId="7199C07C" w14:textId="77777777" w:rsidR="00D81A03" w:rsidRDefault="00D81A03" w:rsidP="00D81A03">
      <w:pPr>
        <w:ind w:left="720"/>
      </w:pPr>
      <w:r>
        <w:t xml:space="preserve">      3) Extended stage mode</w:t>
      </w:r>
    </w:p>
    <w:p w14:paraId="173FAB5E" w14:textId="77777777" w:rsidR="00D81A03" w:rsidRDefault="00D81A03" w:rsidP="009D60DB">
      <w:r>
        <w:t>-&gt; We can deploy application in 5 different ways</w:t>
      </w:r>
    </w:p>
    <w:p w14:paraId="009DE435" w14:textId="77777777" w:rsidR="00D81A03" w:rsidRDefault="00D81A03" w:rsidP="00D81A03">
      <w:pPr>
        <w:ind w:left="720"/>
      </w:pPr>
      <w:r>
        <w:t xml:space="preserve">   1) By using tomcat manager</w:t>
      </w:r>
    </w:p>
    <w:p w14:paraId="44487B6D" w14:textId="77777777" w:rsidR="00D81A03" w:rsidRDefault="00D81A03" w:rsidP="00D81A03">
      <w:pPr>
        <w:ind w:left="720"/>
      </w:pPr>
      <w:r>
        <w:t xml:space="preserve">   2) WAR deployment</w:t>
      </w:r>
    </w:p>
    <w:p w14:paraId="2BB3EAF4" w14:textId="77777777" w:rsidR="00D81A03" w:rsidRDefault="00D81A03" w:rsidP="00D81A03">
      <w:pPr>
        <w:ind w:left="720"/>
      </w:pPr>
      <w:r>
        <w:t xml:space="preserve">   3) unpacked deployment</w:t>
      </w:r>
    </w:p>
    <w:p w14:paraId="3049563A" w14:textId="77777777" w:rsidR="00D81A03" w:rsidRDefault="00D81A03" w:rsidP="00D81A03">
      <w:pPr>
        <w:ind w:left="720"/>
      </w:pPr>
      <w:r>
        <w:t xml:space="preserve">   4) Tomcat deployer</w:t>
      </w:r>
    </w:p>
    <w:p w14:paraId="3B317F86" w14:textId="74CF6317" w:rsidR="00D81A03" w:rsidRDefault="00D81A03" w:rsidP="000D6A22">
      <w:r>
        <w:t>-&gt; Copy war file to the &lt;</w:t>
      </w:r>
      <w:proofErr w:type="spellStart"/>
      <w:r>
        <w:t>catalina_home</w:t>
      </w:r>
      <w:proofErr w:type="spellEnd"/>
      <w:r>
        <w:t>&gt;/web apps directory and restart your server.</w:t>
      </w:r>
    </w:p>
    <w:p w14:paraId="74F617CF" w14:textId="77777777" w:rsidR="00D81A03" w:rsidRDefault="00D81A03" w:rsidP="006542B6">
      <w:r>
        <w:t>-&gt; In Apache tomcat we can deploy only web applications.</w:t>
      </w:r>
    </w:p>
    <w:p w14:paraId="304D3E44" w14:textId="56B2F98B" w:rsidR="00D81A03" w:rsidRDefault="00D81A03" w:rsidP="006542B6">
      <w:r>
        <w:t>-&gt; We can deploy WAR application by using manager application also, browse the location of the WAR file and select deploy the application it'll get deployed under web apps directory of &lt;</w:t>
      </w:r>
      <w:proofErr w:type="spellStart"/>
      <w:r>
        <w:t>catalina_home</w:t>
      </w:r>
      <w:proofErr w:type="spellEnd"/>
      <w:r>
        <w:t>&gt;</w:t>
      </w:r>
    </w:p>
    <w:p w14:paraId="1E5A8BF9" w14:textId="77777777" w:rsidR="00D81A03" w:rsidRPr="006542B6" w:rsidRDefault="00D81A03" w:rsidP="006542B6">
      <w:pPr>
        <w:rPr>
          <w:b/>
          <w:bCs/>
        </w:rPr>
      </w:pPr>
      <w:r w:rsidRPr="006542B6">
        <w:rPr>
          <w:b/>
          <w:bCs/>
        </w:rPr>
        <w:t>6) What is the log file that will update at the time of deployment?</w:t>
      </w:r>
    </w:p>
    <w:p w14:paraId="16ED9EDA" w14:textId="12B89E0F" w:rsidR="00D81A03" w:rsidRPr="00D81A03" w:rsidRDefault="00D81A03" w:rsidP="006542B6">
      <w:r>
        <w:t xml:space="preserve">A) We can check the application is deployed or not under </w:t>
      </w:r>
      <w:proofErr w:type="spellStart"/>
      <w:r>
        <w:t>catalina</w:t>
      </w:r>
      <w:proofErr w:type="spellEnd"/>
      <w:r>
        <w:t xml:space="preserve"> logs (</w:t>
      </w:r>
      <w:proofErr w:type="spellStart"/>
      <w:r>
        <w:t>catalina</w:t>
      </w:r>
      <w:proofErr w:type="spellEnd"/>
      <w:r>
        <w:t>.&lt;timestamp&gt;.log) we get a message deploying web application under webapps (under webapps) under war file name.</w:t>
      </w:r>
    </w:p>
    <w:p w14:paraId="4235E742" w14:textId="77777777" w:rsidR="00D81A03" w:rsidRPr="00BA1F75" w:rsidRDefault="00D81A03" w:rsidP="00D81A03">
      <w:pPr>
        <w:rPr>
          <w:b/>
          <w:bCs/>
        </w:rPr>
      </w:pPr>
      <w:r w:rsidRPr="00BA1F75">
        <w:rPr>
          <w:b/>
          <w:bCs/>
        </w:rPr>
        <w:t>7) How to configure tomcat with oracle?</w:t>
      </w:r>
    </w:p>
    <w:p w14:paraId="71CA9D92" w14:textId="453DF5AF" w:rsidR="00D81A03" w:rsidRDefault="00D81A03" w:rsidP="00D81A03">
      <w:r>
        <w:t xml:space="preserve">A) </w:t>
      </w:r>
      <w:r w:rsidR="00BA1F75">
        <w:t xml:space="preserve"> </w:t>
      </w:r>
      <w:r>
        <w:t>1) Copy Oracle jar file ojdbc14.jar (or) ojdbc6.jar into the lib directory of tomcat server.</w:t>
      </w:r>
    </w:p>
    <w:p w14:paraId="050BE72C" w14:textId="41503376" w:rsidR="00D81A03" w:rsidRDefault="00BA1F75" w:rsidP="00D81A03">
      <w:r>
        <w:t xml:space="preserve">    </w:t>
      </w:r>
      <w:r w:rsidR="00D81A03">
        <w:t xml:space="preserve">2) Modify the parameters in the server.xml file with your corresponding values. The </w:t>
      </w:r>
      <w:r>
        <w:t xml:space="preserve">  </w:t>
      </w:r>
      <w:r w:rsidR="00D81A03">
        <w:t>parameters are:</w:t>
      </w:r>
    </w:p>
    <w:p w14:paraId="34B043A6" w14:textId="3CD2FAE0" w:rsidR="00D81A03" w:rsidRDefault="00D81A03" w:rsidP="00D81A03">
      <w:r>
        <w:t xml:space="preserve"> </w:t>
      </w:r>
      <w:r w:rsidR="00BA1F75">
        <w:t xml:space="preserve"> </w:t>
      </w:r>
      <w:r>
        <w:t xml:space="preserve">  a) Driver class name</w:t>
      </w:r>
    </w:p>
    <w:p w14:paraId="692007C7" w14:textId="04EF4862" w:rsidR="00D81A03" w:rsidRDefault="00D81A03" w:rsidP="00D81A03">
      <w:r>
        <w:t xml:space="preserve">  </w:t>
      </w:r>
      <w:r w:rsidR="00BA1F75">
        <w:t xml:space="preserve"> </w:t>
      </w:r>
      <w:r>
        <w:t xml:space="preserve"> b) Type = </w:t>
      </w:r>
      <w:proofErr w:type="spellStart"/>
      <w:r>
        <w:t>java.sql.datasource</w:t>
      </w:r>
      <w:proofErr w:type="spellEnd"/>
    </w:p>
    <w:p w14:paraId="0CD73A48" w14:textId="6AB88561" w:rsidR="00D81A03" w:rsidRDefault="00D81A03" w:rsidP="00D81A03">
      <w:r>
        <w:t xml:space="preserve">   </w:t>
      </w:r>
      <w:r w:rsidR="00BA1F75">
        <w:t xml:space="preserve"> </w:t>
      </w:r>
      <w:r>
        <w:t xml:space="preserve">c)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jdbc:oracle:thin</w:t>
      </w:r>
      <w:proofErr w:type="spellEnd"/>
      <w:r>
        <w:t>:@hostname:1521:database name</w:t>
      </w:r>
    </w:p>
    <w:p w14:paraId="37E39F98" w14:textId="43E1D9C4" w:rsidR="00D81A03" w:rsidRDefault="00D81A03" w:rsidP="00D81A03">
      <w:r>
        <w:t xml:space="preserve">   </w:t>
      </w:r>
      <w:r w:rsidR="00BA1F75">
        <w:t xml:space="preserve"> </w:t>
      </w:r>
      <w:r>
        <w:t>d) username = username and password = password of DB server</w:t>
      </w:r>
    </w:p>
    <w:p w14:paraId="326E4FFA" w14:textId="4A6C13E3" w:rsidR="00D81A03" w:rsidRDefault="00D81A03" w:rsidP="00D81A03">
      <w:r>
        <w:lastRenderedPageBreak/>
        <w:t xml:space="preserve">   </w:t>
      </w:r>
      <w:r w:rsidR="00BA1F75">
        <w:t xml:space="preserve"> </w:t>
      </w:r>
      <w:r>
        <w:t>e) Define the JNDI name in the application web.xml file under the parameter resource</w:t>
      </w:r>
    </w:p>
    <w:p w14:paraId="6EDA54F3" w14:textId="016D5CC0" w:rsidR="00D81A03" w:rsidRDefault="00D81A03" w:rsidP="00D81A03">
      <w:r>
        <w:t xml:space="preserve">      - reference name and resource type, make sure that the application is referencing to the JNDI name which is defined in application web.xml file.</w:t>
      </w:r>
    </w:p>
    <w:p w14:paraId="48F9F18D" w14:textId="77777777" w:rsidR="00D81A03" w:rsidRPr="00605029" w:rsidRDefault="00D81A03" w:rsidP="00D81A03">
      <w:pPr>
        <w:rPr>
          <w:b/>
          <w:bCs/>
        </w:rPr>
      </w:pPr>
      <w:r w:rsidRPr="00605029">
        <w:rPr>
          <w:b/>
          <w:bCs/>
        </w:rPr>
        <w:t>8) How to configure Apache webserver with Apache tomcat by using mod-</w:t>
      </w:r>
      <w:proofErr w:type="spellStart"/>
      <w:r w:rsidRPr="00605029">
        <w:rPr>
          <w:b/>
          <w:bCs/>
        </w:rPr>
        <w:t>jk</w:t>
      </w:r>
      <w:proofErr w:type="spellEnd"/>
      <w:r w:rsidRPr="00605029">
        <w:rPr>
          <w:b/>
          <w:bCs/>
        </w:rPr>
        <w:t>?</w:t>
      </w:r>
    </w:p>
    <w:p w14:paraId="252D8FF8" w14:textId="5988449C" w:rsidR="00D81A03" w:rsidRDefault="00D81A03" w:rsidP="00D81A03">
      <w:r>
        <w:t xml:space="preserve">A) </w:t>
      </w:r>
      <w:r w:rsidR="00605029">
        <w:t xml:space="preserve"> </w:t>
      </w:r>
      <w:r>
        <w:t xml:space="preserve">1) Identify the Mod-jk.so is available under module directory of </w:t>
      </w:r>
      <w:proofErr w:type="spellStart"/>
      <w:r>
        <w:t>apache</w:t>
      </w:r>
      <w:proofErr w:type="spellEnd"/>
      <w:r>
        <w:t xml:space="preserve"> web server if it is not </w:t>
      </w:r>
      <w:r w:rsidR="00605029">
        <w:t xml:space="preserve">  </w:t>
      </w:r>
      <w:r>
        <w:t xml:space="preserve">available, download and copy to the modules directory of </w:t>
      </w:r>
      <w:proofErr w:type="spellStart"/>
      <w:r>
        <w:t>apache</w:t>
      </w:r>
      <w:proofErr w:type="spellEnd"/>
      <w:r>
        <w:t xml:space="preserve"> webserver.</w:t>
      </w:r>
    </w:p>
    <w:p w14:paraId="5FF8D450" w14:textId="5BBD037D" w:rsidR="00D81A03" w:rsidRDefault="00605029" w:rsidP="00D81A03">
      <w:r>
        <w:t xml:space="preserve">  </w:t>
      </w:r>
      <w:r w:rsidR="00D81A03">
        <w:t>2) Create a file with the name of (</w:t>
      </w:r>
      <w:proofErr w:type="spellStart"/>
      <w:r w:rsidR="00D81A03">
        <w:t>workers.properties</w:t>
      </w:r>
      <w:proofErr w:type="spellEnd"/>
      <w:r w:rsidR="00D81A03">
        <w:t xml:space="preserve">) under </w:t>
      </w:r>
      <w:proofErr w:type="spellStart"/>
      <w:r w:rsidR="00D81A03">
        <w:t>apache</w:t>
      </w:r>
      <w:proofErr w:type="spellEnd"/>
      <w:r w:rsidR="00D81A03">
        <w:t xml:space="preserve">/conf directory and we </w:t>
      </w:r>
      <w:r>
        <w:t xml:space="preserve"> </w:t>
      </w:r>
      <w:r w:rsidR="00D81A03">
        <w:t>have to define the parameters</w:t>
      </w:r>
    </w:p>
    <w:p w14:paraId="67F5FC3E" w14:textId="77777777" w:rsidR="00D81A03" w:rsidRDefault="00D81A03" w:rsidP="00D81A03">
      <w:r>
        <w:t xml:space="preserve">   worker. Machine = host, (</w:t>
      </w:r>
      <w:proofErr w:type="spellStart"/>
      <w:r>
        <w:t>ajp</w:t>
      </w:r>
      <w:proofErr w:type="spellEnd"/>
      <w:r>
        <w:t xml:space="preserve"> connector port number)</w:t>
      </w:r>
    </w:p>
    <w:p w14:paraId="62DAC80A" w14:textId="77777777" w:rsidR="00D81A03" w:rsidRDefault="00D81A03" w:rsidP="00D81A03">
      <w:r>
        <w:t xml:space="preserve">   worker. Machine = Host, (</w:t>
      </w:r>
      <w:proofErr w:type="spellStart"/>
      <w:r>
        <w:t>ajp</w:t>
      </w:r>
      <w:proofErr w:type="spellEnd"/>
      <w:r>
        <w:t xml:space="preserve"> connector host name)</w:t>
      </w:r>
    </w:p>
    <w:p w14:paraId="7E390896" w14:textId="77777777" w:rsidR="00D81A03" w:rsidRDefault="00D81A03" w:rsidP="00D81A03">
      <w:r>
        <w:t xml:space="preserve">   worker. Machine = type (</w:t>
      </w:r>
      <w:proofErr w:type="spellStart"/>
      <w:r>
        <w:t>ajp</w:t>
      </w:r>
      <w:proofErr w:type="spellEnd"/>
      <w:r>
        <w:t xml:space="preserve"> connector)</w:t>
      </w:r>
    </w:p>
    <w:p w14:paraId="6D0B6457" w14:textId="77777777" w:rsidR="00D81A03" w:rsidRDefault="00D81A03" w:rsidP="00D81A03">
      <w:r>
        <w:t xml:space="preserve">   Worker Machine: </w:t>
      </w:r>
      <w:proofErr w:type="spellStart"/>
      <w:r>
        <w:t>l.b.factor</w:t>
      </w:r>
      <w:proofErr w:type="spellEnd"/>
    </w:p>
    <w:p w14:paraId="69155590" w14:textId="77777777" w:rsidR="00D81A03" w:rsidRDefault="00D81A03" w:rsidP="00D81A03">
      <w:r>
        <w:t xml:space="preserve">   Worker Machine: </w:t>
      </w:r>
      <w:proofErr w:type="spellStart"/>
      <w:r>
        <w:t>local_worker</w:t>
      </w:r>
      <w:proofErr w:type="spellEnd"/>
    </w:p>
    <w:p w14:paraId="72806E2B" w14:textId="77777777" w:rsidR="00D81A03" w:rsidRDefault="00D81A03" w:rsidP="00D81A03">
      <w:r>
        <w:t xml:space="preserve">   Worker Machine: </w:t>
      </w:r>
      <w:proofErr w:type="spellStart"/>
      <w:r>
        <w:t>sticky_session</w:t>
      </w:r>
      <w:proofErr w:type="spellEnd"/>
    </w:p>
    <w:p w14:paraId="440F674D" w14:textId="77777777" w:rsidR="00D81A03" w:rsidRDefault="00D81A03" w:rsidP="00D81A03">
      <w:r>
        <w:t xml:space="preserve">   Worker Root Type:</w:t>
      </w:r>
    </w:p>
    <w:p w14:paraId="1DFABC3B" w14:textId="77777777" w:rsidR="00D81A03" w:rsidRDefault="00D81A03" w:rsidP="00D81A03">
      <w:r>
        <w:t xml:space="preserve">   Worker Root: </w:t>
      </w:r>
      <w:proofErr w:type="spellStart"/>
      <w:r>
        <w:t>Balanced_worker</w:t>
      </w:r>
      <w:proofErr w:type="spellEnd"/>
    </w:p>
    <w:p w14:paraId="3713F34F" w14:textId="77777777" w:rsidR="00D81A03" w:rsidRDefault="00D81A03" w:rsidP="00D81A03">
      <w:r>
        <w:t xml:space="preserve">   Worker Root: </w:t>
      </w:r>
      <w:proofErr w:type="spellStart"/>
      <w:r>
        <w:t>Local_worker</w:t>
      </w:r>
      <w:proofErr w:type="spellEnd"/>
    </w:p>
    <w:p w14:paraId="1369E94E" w14:textId="77777777" w:rsidR="00D81A03" w:rsidRDefault="00D81A03" w:rsidP="00D81A03">
      <w:r>
        <w:t xml:space="preserve">3) Configure mod-jk.so module and </w:t>
      </w:r>
      <w:proofErr w:type="spellStart"/>
      <w:r>
        <w:t>workers.properties</w:t>
      </w:r>
      <w:proofErr w:type="spellEnd"/>
      <w:r>
        <w:t xml:space="preserve"> in </w:t>
      </w:r>
      <w:proofErr w:type="spellStart"/>
      <w:r>
        <w:t>httpd.conf</w:t>
      </w:r>
      <w:proofErr w:type="spellEnd"/>
      <w:r>
        <w:t xml:space="preserve"> file by adding parameters</w:t>
      </w:r>
    </w:p>
    <w:p w14:paraId="61281360" w14:textId="77777777" w:rsidR="00D81A03" w:rsidRDefault="00D81A03" w:rsidP="00D81A03">
      <w:r>
        <w:t xml:space="preserve">   load module </w:t>
      </w:r>
      <w:proofErr w:type="spellStart"/>
      <w:r>
        <w:t>JK_module</w:t>
      </w:r>
      <w:proofErr w:type="spellEnd"/>
      <w:r>
        <w:t xml:space="preserve"> modules/mod-jk.so</w:t>
      </w:r>
    </w:p>
    <w:p w14:paraId="597C3300" w14:textId="77777777" w:rsidR="00D81A03" w:rsidRDefault="00D81A03" w:rsidP="00D81A03">
      <w:r>
        <w:t xml:space="preserve">   JK workers file conf/</w:t>
      </w:r>
      <w:proofErr w:type="spellStart"/>
      <w:r>
        <w:t>workers.properties</w:t>
      </w:r>
      <w:proofErr w:type="spellEnd"/>
    </w:p>
    <w:p w14:paraId="6891C9AF" w14:textId="0B2EC959" w:rsidR="000A4F28" w:rsidRDefault="00D81A03" w:rsidP="00D81A03">
      <w:r>
        <w:t xml:space="preserve">   and restart the web server.</w:t>
      </w:r>
    </w:p>
    <w:p w14:paraId="4986CFA6" w14:textId="6317CD23" w:rsidR="00D81A03" w:rsidRPr="00C67CAC" w:rsidRDefault="00D81A03" w:rsidP="00D81A03">
      <w:pPr>
        <w:rPr>
          <w:b/>
          <w:bCs/>
        </w:rPr>
      </w:pPr>
      <w:r w:rsidRPr="00C67CAC">
        <w:rPr>
          <w:b/>
          <w:bCs/>
        </w:rPr>
        <w:t xml:space="preserve">9. What is the difference b/w </w:t>
      </w:r>
      <w:proofErr w:type="spellStart"/>
      <w:r w:rsidRPr="00C67CAC">
        <w:rPr>
          <w:b/>
          <w:bCs/>
        </w:rPr>
        <w:t>catalina</w:t>
      </w:r>
      <w:proofErr w:type="spellEnd"/>
      <w:r w:rsidRPr="00C67CAC">
        <w:rPr>
          <w:b/>
          <w:bCs/>
        </w:rPr>
        <w:t xml:space="preserve"> home and </w:t>
      </w:r>
      <w:proofErr w:type="spellStart"/>
      <w:r w:rsidRPr="00C67CAC">
        <w:rPr>
          <w:b/>
          <w:bCs/>
        </w:rPr>
        <w:t>catalina</w:t>
      </w:r>
      <w:proofErr w:type="spellEnd"/>
      <w:r w:rsidRPr="00C67CAC">
        <w:rPr>
          <w:b/>
          <w:bCs/>
        </w:rPr>
        <w:t xml:space="preserve"> base?</w:t>
      </w:r>
    </w:p>
    <w:p w14:paraId="53D8FA68" w14:textId="77777777" w:rsidR="00D81A03" w:rsidRDefault="00D81A03" w:rsidP="00D81A03">
      <w:r>
        <w:t>A) Catalina home:- Represents root and tomcat installation.</w:t>
      </w:r>
    </w:p>
    <w:p w14:paraId="460B3F39" w14:textId="77777777" w:rsidR="00D81A03" w:rsidRDefault="00D81A03" w:rsidP="00D81A03">
      <w:r>
        <w:t xml:space="preserve">   # c:\Program files\apache-tomcat-9.0.10 = </w:t>
      </w:r>
      <w:proofErr w:type="spellStart"/>
      <w:r>
        <w:t>catalina.home</w:t>
      </w:r>
      <w:proofErr w:type="spellEnd"/>
    </w:p>
    <w:p w14:paraId="38854693" w14:textId="77777777" w:rsidR="00D81A03" w:rsidRPr="007A2048" w:rsidRDefault="00D81A03" w:rsidP="00D81A03">
      <w:pPr>
        <w:rPr>
          <w:b/>
          <w:bCs/>
        </w:rPr>
      </w:pPr>
      <w:r w:rsidRPr="007A2048">
        <w:rPr>
          <w:b/>
          <w:bCs/>
        </w:rPr>
        <w:t xml:space="preserve">   </w:t>
      </w:r>
      <w:proofErr w:type="spellStart"/>
      <w:r w:rsidRPr="007A2048">
        <w:rPr>
          <w:b/>
          <w:bCs/>
        </w:rPr>
        <w:t>catalina.home</w:t>
      </w:r>
      <w:proofErr w:type="spellEnd"/>
    </w:p>
    <w:p w14:paraId="6BF13936" w14:textId="3BAC4FDF" w:rsidR="00D81A03" w:rsidRDefault="00D81A03" w:rsidP="00D81A03">
      <w:r>
        <w:t xml:space="preserve">   </w:t>
      </w:r>
      <w:r w:rsidR="00DF7A79">
        <w:tab/>
      </w:r>
      <w:r w:rsidR="00DF7A79">
        <w:tab/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bin</w:t>
      </w:r>
    </w:p>
    <w:p w14:paraId="66421C32" w14:textId="562AEF2C" w:rsidR="00D81A03" w:rsidRDefault="00D81A03" w:rsidP="00D81A03">
      <w:r>
        <w:t xml:space="preserve">  </w:t>
      </w:r>
      <w:r w:rsidR="00DF7A79">
        <w:tab/>
      </w:r>
      <w:r w:rsidR="00DF7A79">
        <w:tab/>
      </w: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lib   └── enclosed</w:t>
      </w:r>
    </w:p>
    <w:p w14:paraId="11409BFC" w14:textId="77777777" w:rsidR="00D81A03" w:rsidRDefault="00D81A03" w:rsidP="00D81A03">
      <w:r w:rsidRPr="007A2048">
        <w:rPr>
          <w:b/>
          <w:bCs/>
        </w:rPr>
        <w:lastRenderedPageBreak/>
        <w:t xml:space="preserve">   Catalina base:-</w:t>
      </w:r>
      <w:r>
        <w:t xml:space="preserve"> Represents the root of a runtime configuration of a specific tomcat instances.</w:t>
      </w:r>
    </w:p>
    <w:p w14:paraId="76ACC2A6" w14:textId="77777777" w:rsidR="00D81A03" w:rsidRDefault="00D81A03" w:rsidP="00D81A03">
      <w:r>
        <w:t xml:space="preserve">   - If we have multiple tomcat instances on one machine, </w:t>
      </w:r>
      <w:proofErr w:type="spellStart"/>
      <w:r>
        <w:t>catalina</w:t>
      </w:r>
      <w:proofErr w:type="spellEnd"/>
      <w:r>
        <w:t xml:space="preserve"> base is used:</w:t>
      </w:r>
    </w:p>
    <w:p w14:paraId="5CB44BAB" w14:textId="77777777" w:rsidR="00D81A03" w:rsidRDefault="00D81A03" w:rsidP="00D81A03">
      <w:r>
        <w:t xml:space="preserve">     </w:t>
      </w:r>
      <w:proofErr w:type="spellStart"/>
      <w:r>
        <w:t>catalina</w:t>
      </w:r>
      <w:proofErr w:type="spellEnd"/>
      <w:r>
        <w:t xml:space="preserve"> base</w:t>
      </w:r>
    </w:p>
    <w:p w14:paraId="0BC7D895" w14:textId="77777777" w:rsidR="00D81A03" w:rsidRDefault="00D81A03" w:rsidP="00D81A03">
      <w:r>
        <w:t xml:space="preserve">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bin</w:t>
      </w:r>
    </w:p>
    <w:p w14:paraId="0CCC9078" w14:textId="77777777" w:rsidR="00D81A03" w:rsidRDefault="00D81A03" w:rsidP="00D81A03">
      <w:r>
        <w:t xml:space="preserve">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</w:t>
      </w:r>
    </w:p>
    <w:p w14:paraId="1ECEF1E2" w14:textId="77777777" w:rsidR="00D81A03" w:rsidRDefault="00D81A03" w:rsidP="00D81A03">
      <w:r>
        <w:t xml:space="preserve">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lib</w:t>
      </w:r>
    </w:p>
    <w:p w14:paraId="04223DFA" w14:textId="77777777" w:rsidR="00D81A03" w:rsidRDefault="00D81A03" w:rsidP="00D81A03">
      <w:r>
        <w:t xml:space="preserve">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log</w:t>
      </w:r>
    </w:p>
    <w:p w14:paraId="30B04F40" w14:textId="77777777" w:rsidR="00D81A03" w:rsidRDefault="00D81A03" w:rsidP="00D81A03">
      <w:r>
        <w:t xml:space="preserve">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webapps</w:t>
      </w:r>
    </w:p>
    <w:p w14:paraId="76DD2343" w14:textId="77777777" w:rsidR="00D81A03" w:rsidRDefault="00D81A03" w:rsidP="00D81A03">
      <w:r>
        <w:t xml:space="preserve">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work</w:t>
      </w:r>
    </w:p>
    <w:p w14:paraId="1C9EB974" w14:textId="77777777" w:rsidR="00D81A03" w:rsidRDefault="00D81A03" w:rsidP="00D81A03">
      <w:r>
        <w:t xml:space="preserve">     └── temp</w:t>
      </w:r>
    </w:p>
    <w:p w14:paraId="103D5137" w14:textId="77777777" w:rsidR="00D81A03" w:rsidRDefault="00D81A03" w:rsidP="00D81A03"/>
    <w:p w14:paraId="1B6155B1" w14:textId="77777777" w:rsidR="00D81A03" w:rsidRDefault="00D81A03" w:rsidP="00D81A03">
      <w:r>
        <w:t xml:space="preserve">   -&gt; Catalina home is required and </w:t>
      </w:r>
      <w:proofErr w:type="spellStart"/>
      <w:r>
        <w:t>catalina</w:t>
      </w:r>
      <w:proofErr w:type="spellEnd"/>
      <w:r>
        <w:t xml:space="preserve"> base is optional.</w:t>
      </w:r>
    </w:p>
    <w:p w14:paraId="1420B288" w14:textId="3DCB0A5D" w:rsidR="00D81A03" w:rsidRDefault="00D81A03" w:rsidP="00D81A03">
      <w:r>
        <w:t xml:space="preserve">   -&gt; Catalina home represents the root of your tomcat installation.</w:t>
      </w:r>
    </w:p>
    <w:p w14:paraId="456DD42A" w14:textId="396371EF" w:rsidR="00D81A03" w:rsidRPr="001B414D" w:rsidRDefault="000A4F28" w:rsidP="00D81A03">
      <w:pPr>
        <w:rPr>
          <w:b/>
          <w:bCs/>
        </w:rPr>
      </w:pPr>
      <w:r w:rsidRPr="001B414D">
        <w:rPr>
          <w:b/>
          <w:bCs/>
        </w:rPr>
        <w:t>10</w:t>
      </w:r>
      <w:r w:rsidR="00D81A03" w:rsidRPr="001B414D">
        <w:rPr>
          <w:b/>
          <w:bCs/>
        </w:rPr>
        <w:t>. What type of applications we can deploy in Apache tomcat?</w:t>
      </w:r>
    </w:p>
    <w:p w14:paraId="21711F6A" w14:textId="77777777" w:rsidR="00D81A03" w:rsidRDefault="00D81A03" w:rsidP="00D81A03">
      <w:r>
        <w:t>A) -&gt; In Apache tomcat we can deploy only web applications.</w:t>
      </w:r>
    </w:p>
    <w:p w14:paraId="1CA0081B" w14:textId="129AD5D5" w:rsidR="00D81A03" w:rsidRDefault="00D81A03" w:rsidP="00D81A03">
      <w:r>
        <w:t xml:space="preserve">   -&gt; .war files can be deployed in tomcat.</w:t>
      </w:r>
    </w:p>
    <w:p w14:paraId="4263AD5B" w14:textId="0F168939" w:rsidR="00D81A03" w:rsidRPr="00ED12A6" w:rsidRDefault="000A4F28" w:rsidP="00D81A03">
      <w:pPr>
        <w:rPr>
          <w:b/>
          <w:bCs/>
        </w:rPr>
      </w:pPr>
      <w:r w:rsidRPr="00ED12A6">
        <w:rPr>
          <w:b/>
          <w:bCs/>
        </w:rPr>
        <w:t>11</w:t>
      </w:r>
      <w:r w:rsidR="00D81A03" w:rsidRPr="00ED12A6">
        <w:rPr>
          <w:b/>
          <w:bCs/>
        </w:rPr>
        <w:t>. What are different log files in Apache tomcat?</w:t>
      </w:r>
    </w:p>
    <w:p w14:paraId="04FE42B8" w14:textId="77777777" w:rsidR="00D81A03" w:rsidRDefault="00D81A03" w:rsidP="00D81A03">
      <w:r>
        <w:t>A) -&gt; Console log</w:t>
      </w:r>
    </w:p>
    <w:p w14:paraId="29524B56" w14:textId="77777777" w:rsidR="00D81A03" w:rsidRDefault="00D81A03" w:rsidP="00D81A03">
      <w:r>
        <w:t xml:space="preserve">   -&gt; catalina.one log, wrapper.log, </w:t>
      </w:r>
      <w:proofErr w:type="spellStart"/>
      <w:r>
        <w:t>tomcatX</w:t>
      </w:r>
      <w:proofErr w:type="spellEnd"/>
      <w:r>
        <w:t xml:space="preserve"> - stdout.log, </w:t>
      </w:r>
      <w:proofErr w:type="spellStart"/>
      <w:r>
        <w:t>tomcatX</w:t>
      </w:r>
      <w:proofErr w:type="spellEnd"/>
      <w:r>
        <w:t xml:space="preserve"> - stderr.log</w:t>
      </w:r>
    </w:p>
    <w:p w14:paraId="5520E873" w14:textId="77777777" w:rsidR="00D81A03" w:rsidRDefault="00D81A03" w:rsidP="00D81A03">
      <w:r>
        <w:t xml:space="preserve">   -&gt; Java logs</w:t>
      </w:r>
    </w:p>
    <w:p w14:paraId="6A82652F" w14:textId="77777777" w:rsidR="00D81A03" w:rsidRDefault="00D81A03" w:rsidP="00D81A03">
      <w:r>
        <w:t xml:space="preserve">   -&gt; Catalina.[date].log, localhost.[date].log</w:t>
      </w:r>
    </w:p>
    <w:p w14:paraId="27709B03" w14:textId="77777777" w:rsidR="00D81A03" w:rsidRDefault="00D81A03" w:rsidP="00D81A03">
      <w:r>
        <w:t xml:space="preserve">   -&gt; Access log</w:t>
      </w:r>
    </w:p>
    <w:p w14:paraId="2232242B" w14:textId="1E47CFA5" w:rsidR="00D81A03" w:rsidRDefault="00D81A03" w:rsidP="00D81A03">
      <w:r>
        <w:t xml:space="preserve">   -&gt; localhost - access.log.[date].log</w:t>
      </w:r>
    </w:p>
    <w:p w14:paraId="78A246F5" w14:textId="6A32F9FD" w:rsidR="00D81A03" w:rsidRPr="00ED12A6" w:rsidRDefault="000A4F28" w:rsidP="00D81A03">
      <w:pPr>
        <w:rPr>
          <w:b/>
          <w:bCs/>
        </w:rPr>
      </w:pPr>
      <w:r w:rsidRPr="00ED12A6">
        <w:rPr>
          <w:b/>
          <w:bCs/>
        </w:rPr>
        <w:t>12</w:t>
      </w:r>
      <w:r w:rsidR="00D81A03" w:rsidRPr="00ED12A6">
        <w:rPr>
          <w:b/>
          <w:bCs/>
        </w:rPr>
        <w:t>. How to configure a cluster in tomcat?</w:t>
      </w:r>
    </w:p>
    <w:p w14:paraId="04890DD5" w14:textId="77777777" w:rsidR="00D81A03" w:rsidRDefault="00D81A03" w:rsidP="00D81A03">
      <w:r>
        <w:t>A) Step 1:- Install Tomcat instances and Apache httpd</w:t>
      </w:r>
    </w:p>
    <w:p w14:paraId="18E45C5A" w14:textId="77777777" w:rsidR="00D81A03" w:rsidRDefault="00D81A03" w:rsidP="00D81A03">
      <w:r>
        <w:t xml:space="preserve">   Step 2:- Download and install </w:t>
      </w:r>
      <w:proofErr w:type="spellStart"/>
      <w:r>
        <w:t>mod_jk</w:t>
      </w:r>
      <w:proofErr w:type="spellEnd"/>
    </w:p>
    <w:p w14:paraId="0BB7B679" w14:textId="77777777" w:rsidR="00D81A03" w:rsidRDefault="00D81A03" w:rsidP="00D81A03">
      <w:r>
        <w:lastRenderedPageBreak/>
        <w:t xml:space="preserve">   Step 3:- Configure </w:t>
      </w:r>
      <w:proofErr w:type="spellStart"/>
      <w:r>
        <w:t>mod_jk</w:t>
      </w:r>
      <w:proofErr w:type="spellEnd"/>
    </w:p>
    <w:p w14:paraId="21E00844" w14:textId="77777777" w:rsidR="00D81A03" w:rsidRDefault="00D81A03" w:rsidP="00D81A03">
      <w:r>
        <w:t xml:space="preserve">   Step 4:- Configure the cluster workers</w:t>
      </w:r>
    </w:p>
    <w:p w14:paraId="3625CF8A" w14:textId="2AA9D70C" w:rsidR="00D81A03" w:rsidRDefault="00D81A03" w:rsidP="00D81A03">
      <w:r>
        <w:t xml:space="preserve">   Step 5:- Configure your tomcat workers</w:t>
      </w:r>
    </w:p>
    <w:p w14:paraId="550B0FE3" w14:textId="77777777" w:rsidR="000A4F28" w:rsidRDefault="000A4F28" w:rsidP="000A4F28">
      <w:r>
        <w:t>Step 5(a):- Configure your tomcat workers - Enabling session replication</w:t>
      </w:r>
    </w:p>
    <w:p w14:paraId="1486BB77" w14:textId="543945FE" w:rsidR="000A4F28" w:rsidRDefault="000A4F28" w:rsidP="000A4F28">
      <w:r>
        <w:t>Step 5(b):- Configure your clusters.</w:t>
      </w:r>
    </w:p>
    <w:p w14:paraId="1AA2D145" w14:textId="2E249275" w:rsidR="000A4F28" w:rsidRPr="00961628" w:rsidRDefault="000A4F28" w:rsidP="000A4F28">
      <w:pPr>
        <w:rPr>
          <w:b/>
          <w:bCs/>
        </w:rPr>
      </w:pPr>
      <w:r w:rsidRPr="00961628">
        <w:rPr>
          <w:b/>
          <w:bCs/>
        </w:rPr>
        <w:t>13) How to configure SSL in Apache tomcat:-</w:t>
      </w:r>
    </w:p>
    <w:p w14:paraId="73430806" w14:textId="77777777" w:rsidR="000A4F28" w:rsidRDefault="000A4F28" w:rsidP="000A4F28">
      <w:r>
        <w:t>1) Create a keystore file by using a command</w:t>
      </w:r>
    </w:p>
    <w:p w14:paraId="7262881B" w14:textId="4C136BF8" w:rsidR="000A4F28" w:rsidRDefault="000A4F28" w:rsidP="000A4F28">
      <w:r>
        <w:t xml:space="preserve">   -&gt; </w:t>
      </w:r>
      <w:proofErr w:type="spellStart"/>
      <w:r>
        <w:t>keytool</w:t>
      </w:r>
      <w:proofErr w:type="spellEnd"/>
      <w:r>
        <w:t xml:space="preserve"> -</w:t>
      </w:r>
      <w:proofErr w:type="spellStart"/>
      <w:r>
        <w:t>genkey</w:t>
      </w:r>
      <w:proofErr w:type="spellEnd"/>
      <w:r>
        <w:t xml:space="preserve"> -alias </w:t>
      </w:r>
      <w:proofErr w:type="spellStart"/>
      <w:r>
        <w:t>krishna</w:t>
      </w:r>
      <w:proofErr w:type="spellEnd"/>
      <w:r>
        <w:t xml:space="preserve">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2048 -keystore </w:t>
      </w:r>
      <w:proofErr w:type="spellStart"/>
      <w:r>
        <w:t>abc.keystore</w:t>
      </w:r>
      <w:proofErr w:type="spellEnd"/>
      <w:r>
        <w:t xml:space="preserve"> -</w:t>
      </w:r>
      <w:proofErr w:type="spellStart"/>
      <w:r>
        <w:t>keypass</w:t>
      </w:r>
      <w:proofErr w:type="spellEnd"/>
      <w:r>
        <w:t xml:space="preserve"> test123 -validity 365</w:t>
      </w:r>
    </w:p>
    <w:p w14:paraId="490C55BD" w14:textId="77777777" w:rsidR="000A4F28" w:rsidRDefault="000A4F28" w:rsidP="000A4F28">
      <w:r>
        <w:t>2) Create a certificate request by using a command</w:t>
      </w:r>
    </w:p>
    <w:p w14:paraId="78629E45" w14:textId="2021DE4A" w:rsidR="000A4F28" w:rsidRDefault="000A4F28" w:rsidP="000A4F28">
      <w:r>
        <w:t xml:space="preserve">   -&gt; </w:t>
      </w:r>
      <w:proofErr w:type="spellStart"/>
      <w:r>
        <w:t>keytool</w:t>
      </w:r>
      <w:proofErr w:type="spellEnd"/>
      <w:r>
        <w:t xml:space="preserve"> -</w:t>
      </w:r>
      <w:proofErr w:type="spellStart"/>
      <w:r>
        <w:t>certreq</w:t>
      </w:r>
      <w:proofErr w:type="spellEnd"/>
      <w:r>
        <w:t xml:space="preserve"> -alias </w:t>
      </w:r>
      <w:proofErr w:type="spellStart"/>
      <w:r>
        <w:t>krishna</w:t>
      </w:r>
      <w:proofErr w:type="spellEnd"/>
      <w:r>
        <w:t xml:space="preserve"> -</w:t>
      </w:r>
      <w:proofErr w:type="spellStart"/>
      <w:r>
        <w:t>keysize</w:t>
      </w:r>
      <w:proofErr w:type="spellEnd"/>
      <w:r>
        <w:t xml:space="preserve"> 2048 -file </w:t>
      </w:r>
      <w:proofErr w:type="spellStart"/>
      <w:r>
        <w:t>certreq.csr</w:t>
      </w:r>
      <w:proofErr w:type="spellEnd"/>
      <w:r>
        <w:t xml:space="preserve"> -keystore </w:t>
      </w:r>
      <w:proofErr w:type="spellStart"/>
      <w:r>
        <w:t>abc.keystore</w:t>
      </w:r>
      <w:proofErr w:type="spellEnd"/>
    </w:p>
    <w:p w14:paraId="7A5EAFC7" w14:textId="77777777" w:rsidR="000A4F28" w:rsidRDefault="000A4F28" w:rsidP="000A4F28">
      <w:r>
        <w:t>3) Import a certificate by using a command</w:t>
      </w:r>
    </w:p>
    <w:p w14:paraId="1D8A6918" w14:textId="77777777" w:rsidR="000A4F28" w:rsidRDefault="000A4F28" w:rsidP="000A4F28">
      <w:r>
        <w:t xml:space="preserve">   -&gt; </w:t>
      </w:r>
      <w:proofErr w:type="spellStart"/>
      <w:r>
        <w:t>keytool</w:t>
      </w:r>
      <w:proofErr w:type="spellEnd"/>
      <w:r>
        <w:t xml:space="preserve"> -import -alias </w:t>
      </w:r>
      <w:proofErr w:type="spellStart"/>
      <w:r>
        <w:t>krishna</w:t>
      </w:r>
      <w:proofErr w:type="spellEnd"/>
      <w:r>
        <w:t xml:space="preserve"> -</w:t>
      </w:r>
      <w:proofErr w:type="spellStart"/>
      <w:r>
        <w:t>trustcacerts</w:t>
      </w:r>
      <w:proofErr w:type="spellEnd"/>
      <w:r>
        <w:t xml:space="preserve"> -file cert.cer -keystore </w:t>
      </w:r>
      <w:proofErr w:type="spellStart"/>
      <w:r>
        <w:t>abc.keystore</w:t>
      </w:r>
      <w:proofErr w:type="spellEnd"/>
    </w:p>
    <w:p w14:paraId="61EE84AD" w14:textId="77777777" w:rsidR="000A4F28" w:rsidRDefault="000A4F28" w:rsidP="000A4F28"/>
    <w:p w14:paraId="1664BB37" w14:textId="77777777" w:rsidR="000A4F28" w:rsidRDefault="000A4F28" w:rsidP="000A4F28">
      <w:r>
        <w:t>4) Take a backup of server.xml and add https port number 8443, protocol = enabled = true, parameter name = "</w:t>
      </w:r>
      <w:proofErr w:type="spellStart"/>
      <w:r>
        <w:t>socketFactory</w:t>
      </w:r>
      <w:proofErr w:type="spellEnd"/>
      <w:r>
        <w:t>" value = "</w:t>
      </w:r>
      <w:proofErr w:type="spellStart"/>
      <w:r>
        <w:t>org.apache.tomcat.net.ssl.socketFactory</w:t>
      </w:r>
      <w:proofErr w:type="spellEnd"/>
      <w:r>
        <w:t>" /&gt;</w:t>
      </w:r>
    </w:p>
    <w:p w14:paraId="316EE2B5" w14:textId="77777777" w:rsidR="000A4F28" w:rsidRDefault="000A4F28" w:rsidP="000A4F28">
      <w:r>
        <w:t xml:space="preserve">   &lt;parameter name = "keystore" value = "path of keystore" /&gt;</w:t>
      </w:r>
    </w:p>
    <w:p w14:paraId="52DC7319" w14:textId="05FBF64D" w:rsidR="000A4F28" w:rsidRPr="00D81A03" w:rsidRDefault="000A4F28" w:rsidP="000A4F28">
      <w:r>
        <w:t xml:space="preserve">   and restart the server.</w:t>
      </w:r>
    </w:p>
    <w:sectPr w:rsidR="000A4F28" w:rsidRPr="00D8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70D33"/>
    <w:multiLevelType w:val="multilevel"/>
    <w:tmpl w:val="FB6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B7129"/>
    <w:multiLevelType w:val="multilevel"/>
    <w:tmpl w:val="F82C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84694"/>
    <w:multiLevelType w:val="multilevel"/>
    <w:tmpl w:val="D470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310226">
    <w:abstractNumId w:val="1"/>
  </w:num>
  <w:num w:numId="2" w16cid:durableId="1654601489">
    <w:abstractNumId w:val="0"/>
  </w:num>
  <w:num w:numId="3" w16cid:durableId="294794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03"/>
    <w:rsid w:val="000A1C55"/>
    <w:rsid w:val="000A4F28"/>
    <w:rsid w:val="000D6A22"/>
    <w:rsid w:val="0012036F"/>
    <w:rsid w:val="001A2A3E"/>
    <w:rsid w:val="001B414D"/>
    <w:rsid w:val="003316DF"/>
    <w:rsid w:val="00525A68"/>
    <w:rsid w:val="005D42B5"/>
    <w:rsid w:val="00605029"/>
    <w:rsid w:val="006542B6"/>
    <w:rsid w:val="006C2F4B"/>
    <w:rsid w:val="006F662E"/>
    <w:rsid w:val="007A2048"/>
    <w:rsid w:val="007A4669"/>
    <w:rsid w:val="00961628"/>
    <w:rsid w:val="009D60DB"/>
    <w:rsid w:val="00BA1F75"/>
    <w:rsid w:val="00C67CAC"/>
    <w:rsid w:val="00D81A03"/>
    <w:rsid w:val="00DD3534"/>
    <w:rsid w:val="00DF7A79"/>
    <w:rsid w:val="00E21D44"/>
    <w:rsid w:val="00ED12A6"/>
    <w:rsid w:val="00F1552C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2ACF"/>
  <w15:chartTrackingRefBased/>
  <w15:docId w15:val="{A032A256-2F8F-4A9A-A4BE-8A2AE51F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A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indrasena reddy</dc:creator>
  <cp:keywords/>
  <dc:description/>
  <cp:lastModifiedBy>indrasena reddy</cp:lastModifiedBy>
  <cp:revision>20</cp:revision>
  <dcterms:created xsi:type="dcterms:W3CDTF">2025-07-10T12:16:00Z</dcterms:created>
  <dcterms:modified xsi:type="dcterms:W3CDTF">2025-07-10T19:02:00Z</dcterms:modified>
</cp:coreProperties>
</file>