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0B7F" w14:textId="2B1F4158" w:rsidR="000958B8" w:rsidRPr="00F1263D" w:rsidRDefault="000958B8" w:rsidP="00641DFE">
      <w:pPr>
        <w:ind w:left="720" w:hanging="360"/>
        <w:rPr>
          <w:b/>
          <w:sz w:val="56"/>
          <w:szCs w:val="56"/>
          <w:u w:val="single"/>
        </w:rPr>
      </w:pPr>
      <w:r w:rsidRPr="000958B8">
        <w:rPr>
          <w:b/>
          <w:sz w:val="72"/>
          <w:szCs w:val="72"/>
        </w:rPr>
        <w:tab/>
      </w:r>
      <w:r w:rsidR="0041771F"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 w:rsidRPr="00F1263D">
        <w:rPr>
          <w:b/>
          <w:sz w:val="56"/>
          <w:szCs w:val="56"/>
          <w:u w:val="single"/>
        </w:rPr>
        <w:t>Interview Check List</w:t>
      </w:r>
    </w:p>
    <w:p w14:paraId="2D2E02E7" w14:textId="24298B80" w:rsidR="004163EE" w:rsidRDefault="00641DFE" w:rsidP="00641DF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641DFE">
        <w:rPr>
          <w:b/>
          <w:sz w:val="40"/>
          <w:szCs w:val="40"/>
        </w:rPr>
        <w:t>General</w:t>
      </w:r>
    </w:p>
    <w:p w14:paraId="68D97248" w14:textId="66768CB7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Tell About Yourself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B02FD2D" w14:textId="6D012B62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Daily Roles and Responsibilities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BD0F83F" w14:textId="1685161B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 Your Process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719292F1" w14:textId="0AADBF9C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 your all projects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0E182238" w14:textId="4FE78BA6" w:rsidR="00641DFE" w:rsidRDefault="00641DFE" w:rsidP="00641DFE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(client </w:t>
      </w:r>
      <w:proofErr w:type="spellStart"/>
      <w:r>
        <w:rPr>
          <w:b/>
          <w:sz w:val="28"/>
          <w:szCs w:val="28"/>
        </w:rPr>
        <w:t>url</w:t>
      </w:r>
      <w:proofErr w:type="spellEnd"/>
      <w:r>
        <w:rPr>
          <w:b/>
          <w:sz w:val="28"/>
          <w:szCs w:val="28"/>
        </w:rPr>
        <w:t>, duration, team size, application names</w:t>
      </w:r>
    </w:p>
    <w:p w14:paraId="00E550C1" w14:textId="7F12EB8C" w:rsidR="00641DFE" w:rsidRDefault="00641DFE" w:rsidP="00641DFE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Server Names, box names, your role)</w:t>
      </w:r>
    </w:p>
    <w:p w14:paraId="2E9EEE70" w14:textId="5A220715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 your current and previous Organisations, future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5974E5A0" w14:textId="053E06C2" w:rsidR="00641DFE" w:rsidRDefault="00641DFE" w:rsidP="00641DFE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(office location, your employer name, current </w:t>
      </w:r>
      <w:proofErr w:type="spellStart"/>
      <w:r>
        <w:rPr>
          <w:b/>
          <w:sz w:val="28"/>
          <w:szCs w:val="28"/>
        </w:rPr>
        <w:t>ctc</w:t>
      </w:r>
      <w:proofErr w:type="spellEnd"/>
    </w:p>
    <w:p w14:paraId="37960470" w14:textId="469C872F" w:rsidR="00641DFE" w:rsidRDefault="00641DFE" w:rsidP="00641DFE">
      <w:pPr>
        <w:pStyle w:val="ListParagraph"/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Expected </w:t>
      </w:r>
      <w:proofErr w:type="spellStart"/>
      <w:r>
        <w:rPr>
          <w:b/>
          <w:sz w:val="28"/>
          <w:szCs w:val="28"/>
        </w:rPr>
        <w:t>ctc</w:t>
      </w:r>
      <w:proofErr w:type="spellEnd"/>
      <w:r>
        <w:rPr>
          <w:b/>
          <w:sz w:val="28"/>
          <w:szCs w:val="28"/>
        </w:rPr>
        <w:t>, NP, why you are looking for change)</w:t>
      </w:r>
    </w:p>
    <w:p w14:paraId="7DFAE2CC" w14:textId="17C76659" w:rsidR="00641DFE" w:rsidRDefault="00641DFE" w:rsidP="00641DF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process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AE16FCF" w14:textId="63C239AA" w:rsidR="00641DFE" w:rsidRPr="00641DFE" w:rsidRDefault="00641DFE" w:rsidP="00641DF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Scenarios / issues</w:t>
      </w:r>
    </w:p>
    <w:p w14:paraId="14D1FB60" w14:textId="184DE953" w:rsidR="00F378FC" w:rsidRDefault="00F378FC" w:rsidP="00F378FC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1. 404 error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r w:rsidRPr="00F378FC">
        <w:rPr>
          <w:b/>
          <w:sz w:val="28"/>
          <w:szCs w:val="28"/>
        </w:rPr>
        <w:tab/>
      </w:r>
      <w:proofErr w:type="gramStart"/>
      <w:r w:rsidRPr="00F378FC">
        <w:rPr>
          <w:b/>
          <w:sz w:val="28"/>
          <w:szCs w:val="28"/>
        </w:rPr>
        <w:t>[ ]</w:t>
      </w:r>
      <w:proofErr w:type="gramEnd"/>
    </w:p>
    <w:p w14:paraId="7FFCE22D" w14:textId="615547DC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2. 500 internal server error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2F44848" w14:textId="77438A19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3. 503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FB29DF6" w14:textId="62EF2529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OutOfMemory</w:t>
      </w:r>
      <w:proofErr w:type="spellEnd"/>
      <w:r>
        <w:rPr>
          <w:b/>
          <w:sz w:val="28"/>
          <w:szCs w:val="28"/>
        </w:rPr>
        <w:t>/OOM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01C5C728" w14:textId="1AEC448E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5. Unable to start a Server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58A1178F" w14:textId="53415DBD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6. Unable to start an application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C604A13" w14:textId="57CCCC4D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7. Performance issues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6C67877" w14:textId="620036AB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Unable to access application through </w:t>
      </w:r>
      <w:proofErr w:type="spellStart"/>
      <w:r>
        <w:rPr>
          <w:b/>
          <w:sz w:val="28"/>
          <w:szCs w:val="28"/>
        </w:rPr>
        <w:t>WebServer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D3E2333" w14:textId="0E44E273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9. DB Connectivity issues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F8D5D47" w14:textId="59094556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10. Major Issue –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B1B91B4" w14:textId="299CD76F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11. Major Issue – 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0BB15D9E" w14:textId="4F372F86" w:rsidR="00F378FC" w:rsidRDefault="00F378FC" w:rsidP="00F378FC">
      <w:pPr>
        <w:ind w:left="108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12. Major Issue – 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5DD07630" w14:textId="73B709DF" w:rsidR="00F378FC" w:rsidRDefault="00F378FC" w:rsidP="00F378F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UNIX COMMANDS</w:t>
      </w:r>
    </w:p>
    <w:p w14:paraId="50029371" w14:textId="06AABDFB" w:rsidR="00F378FC" w:rsidRPr="00F378FC" w:rsidRDefault="00F378FC" w:rsidP="00F378F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Practiced all 130 commands – practice -1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FB1373B" w14:textId="4EDC92C4" w:rsidR="00F378FC" w:rsidRDefault="00F378FC" w:rsidP="00F378F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Executed 5 sample shell 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7EF74104" w14:textId="08F8C71E" w:rsidR="00F378FC" w:rsidRDefault="00F378FC" w:rsidP="00F378F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5 </w:t>
      </w:r>
      <w:proofErr w:type="spellStart"/>
      <w:r>
        <w:rPr>
          <w:b/>
          <w:sz w:val="28"/>
          <w:szCs w:val="28"/>
        </w:rPr>
        <w:t>cron</w:t>
      </w:r>
      <w:proofErr w:type="spellEnd"/>
      <w:r>
        <w:rPr>
          <w:b/>
          <w:sz w:val="28"/>
          <w:szCs w:val="28"/>
        </w:rPr>
        <w:t xml:space="preserve"> jobs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4AFB7CED" w14:textId="565B96A8" w:rsidR="00F378FC" w:rsidRDefault="005F3B51" w:rsidP="00F378F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Understood and executed, usage of </w:t>
      </w:r>
      <w:proofErr w:type="spellStart"/>
      <w:r>
        <w:rPr>
          <w:b/>
          <w:sz w:val="28"/>
          <w:szCs w:val="28"/>
        </w:rPr>
        <w:t>awk</w:t>
      </w:r>
      <w:proofErr w:type="spellEnd"/>
      <w:r>
        <w:rPr>
          <w:b/>
          <w:sz w:val="28"/>
          <w:szCs w:val="28"/>
        </w:rPr>
        <w:t xml:space="preserve"> filters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2AF8A7E" w14:textId="70D379DC" w:rsidR="005F3B51" w:rsidRPr="00F378FC" w:rsidRDefault="005F3B51" w:rsidP="00F378F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 Editor commands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ED9E411" w14:textId="29921BC1" w:rsidR="005F3B51" w:rsidRPr="005F3B51" w:rsidRDefault="005F3B51" w:rsidP="005F3B5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JBOSS</w:t>
      </w:r>
    </w:p>
    <w:p w14:paraId="480F45DA" w14:textId="2CD607F8" w:rsidR="005F3B51" w:rsidRPr="005F3B51" w:rsidRDefault="005F3B51" w:rsidP="005F3B5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Studied Class Theory notes</w:t>
      </w:r>
      <w:r w:rsidRPr="005F3B51">
        <w:rPr>
          <w:b/>
          <w:sz w:val="28"/>
          <w:szCs w:val="28"/>
        </w:rPr>
        <w:tab/>
      </w:r>
      <w:r w:rsidRPr="005F3B51">
        <w:rPr>
          <w:b/>
          <w:sz w:val="28"/>
          <w:szCs w:val="28"/>
        </w:rPr>
        <w:tab/>
      </w:r>
      <w:r w:rsidRPr="005F3B51">
        <w:rPr>
          <w:b/>
          <w:sz w:val="28"/>
          <w:szCs w:val="28"/>
        </w:rPr>
        <w:tab/>
      </w:r>
      <w:r w:rsidRPr="005F3B51">
        <w:rPr>
          <w:b/>
          <w:sz w:val="28"/>
          <w:szCs w:val="28"/>
        </w:rPr>
        <w:tab/>
      </w:r>
      <w:r w:rsidRPr="005F3B51">
        <w:rPr>
          <w:b/>
          <w:sz w:val="28"/>
          <w:szCs w:val="28"/>
        </w:rPr>
        <w:tab/>
      </w:r>
      <w:r w:rsidR="00BF6359">
        <w:rPr>
          <w:b/>
          <w:sz w:val="28"/>
          <w:szCs w:val="28"/>
        </w:rPr>
        <w:tab/>
      </w:r>
      <w:proofErr w:type="gramStart"/>
      <w:r w:rsidRPr="005F3B51">
        <w:rPr>
          <w:b/>
          <w:sz w:val="28"/>
          <w:szCs w:val="28"/>
        </w:rPr>
        <w:t>[ ]</w:t>
      </w:r>
      <w:proofErr w:type="gramEnd"/>
    </w:p>
    <w:p w14:paraId="0A2634CE" w14:textId="29FC8545" w:rsidR="00F378FC" w:rsidRDefault="007E1519" w:rsidP="005F3B5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Pdf -1 – F</w:t>
      </w:r>
      <w:r w:rsidR="00070269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ancesco - Config, Deployment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6359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0403914E" w14:textId="5791692E" w:rsidR="007E1519" w:rsidRDefault="007E1519" w:rsidP="005F3B5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Pdf -2 – </w:t>
      </w:r>
      <w:proofErr w:type="spellStart"/>
      <w:r>
        <w:rPr>
          <w:b/>
          <w:sz w:val="28"/>
          <w:szCs w:val="28"/>
        </w:rPr>
        <w:t>Weinan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Li</w:t>
      </w:r>
      <w:r w:rsidR="0007026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-</w:t>
      </w:r>
      <w:proofErr w:type="gramEnd"/>
      <w:r>
        <w:rPr>
          <w:b/>
          <w:sz w:val="28"/>
          <w:szCs w:val="28"/>
        </w:rPr>
        <w:t>High Availability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6359">
        <w:rPr>
          <w:b/>
          <w:sz w:val="28"/>
          <w:szCs w:val="28"/>
        </w:rPr>
        <w:tab/>
      </w:r>
      <w:r>
        <w:rPr>
          <w:b/>
          <w:sz w:val="28"/>
          <w:szCs w:val="28"/>
        </w:rPr>
        <w:t>[ ]</w:t>
      </w:r>
    </w:p>
    <w:p w14:paraId="79CA13B1" w14:textId="007CDDA3" w:rsidR="007E1519" w:rsidRDefault="007E1519" w:rsidP="005F3B5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070269">
        <w:rPr>
          <w:b/>
          <w:sz w:val="28"/>
          <w:szCs w:val="28"/>
        </w:rPr>
        <w:t>df -3 – Francesco – JBOSS 5 – Performance Tuning</w:t>
      </w:r>
      <w:r w:rsidR="00070269">
        <w:rPr>
          <w:b/>
          <w:sz w:val="28"/>
          <w:szCs w:val="28"/>
        </w:rPr>
        <w:tab/>
      </w:r>
      <w:r w:rsidR="00BF6359">
        <w:rPr>
          <w:b/>
          <w:sz w:val="28"/>
          <w:szCs w:val="28"/>
        </w:rPr>
        <w:tab/>
      </w:r>
      <w:proofErr w:type="gramStart"/>
      <w:r w:rsidR="00070269">
        <w:rPr>
          <w:b/>
          <w:sz w:val="28"/>
          <w:szCs w:val="28"/>
        </w:rPr>
        <w:t>[ ]</w:t>
      </w:r>
      <w:proofErr w:type="gramEnd"/>
    </w:p>
    <w:p w14:paraId="4957BB87" w14:textId="514F541C" w:rsidR="00070269" w:rsidRDefault="00080DB8" w:rsidP="005F3B5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Practiced –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6359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7178BA7" w14:textId="39A11E7F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  <w:bookmarkStart w:id="0" w:name="_GoBack"/>
      <w:bookmarkEnd w:id="0"/>
    </w:p>
    <w:p w14:paraId="3CC3ABC3" w14:textId="4D0750A3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Deployments</w:t>
      </w:r>
    </w:p>
    <w:p w14:paraId="2CAD625F" w14:textId="70816995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 Config by using JBOSS-cli</w:t>
      </w:r>
    </w:p>
    <w:p w14:paraId="2FBC616E" w14:textId="0304736E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Apache with </w:t>
      </w:r>
      <w:proofErr w:type="spellStart"/>
      <w:r>
        <w:rPr>
          <w:b/>
          <w:sz w:val="28"/>
          <w:szCs w:val="28"/>
        </w:rPr>
        <w:t>mod_jk</w:t>
      </w:r>
      <w:proofErr w:type="spellEnd"/>
    </w:p>
    <w:p w14:paraId="5CCD0798" w14:textId="1C4CA213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Apache with </w:t>
      </w:r>
      <w:proofErr w:type="spellStart"/>
      <w:r>
        <w:rPr>
          <w:b/>
          <w:sz w:val="28"/>
          <w:szCs w:val="28"/>
        </w:rPr>
        <w:t>mod_cluster</w:t>
      </w:r>
      <w:proofErr w:type="spellEnd"/>
    </w:p>
    <w:p w14:paraId="42F265C7" w14:textId="7664D4DF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Master-slave</w:t>
      </w:r>
    </w:p>
    <w:p w14:paraId="154764CD" w14:textId="1C0E6D26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Vertical Cluster</w:t>
      </w:r>
    </w:p>
    <w:p w14:paraId="707E09AB" w14:textId="3F361F49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Horizontal Cluster</w:t>
      </w:r>
    </w:p>
    <w:p w14:paraId="1A5B0CFD" w14:textId="1F6605F7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SSL</w:t>
      </w:r>
    </w:p>
    <w:p w14:paraId="27FF94A5" w14:textId="3CDCAED8" w:rsidR="00080DB8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Dumps, </w:t>
      </w:r>
      <w:r w:rsidR="00D50765">
        <w:rPr>
          <w:b/>
          <w:sz w:val="28"/>
          <w:szCs w:val="28"/>
        </w:rPr>
        <w:t xml:space="preserve">GC Policies, Heap Settings, </w:t>
      </w:r>
      <w:r>
        <w:rPr>
          <w:b/>
          <w:sz w:val="28"/>
          <w:szCs w:val="28"/>
        </w:rPr>
        <w:t>Heap Memory, GC</w:t>
      </w:r>
    </w:p>
    <w:p w14:paraId="31343246" w14:textId="77F88E68" w:rsidR="00080DB8" w:rsidRPr="005F3B51" w:rsidRDefault="00080DB8" w:rsidP="00080DB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Logs</w:t>
      </w:r>
    </w:p>
    <w:p w14:paraId="67A75BCB" w14:textId="63D9D697" w:rsidR="002F093C" w:rsidRPr="005F3B51" w:rsidRDefault="002F093C" w:rsidP="002F093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Weblogic</w:t>
      </w:r>
      <w:proofErr w:type="spellEnd"/>
    </w:p>
    <w:p w14:paraId="795D1162" w14:textId="3302E5F2" w:rsidR="002F093C" w:rsidRDefault="002F093C" w:rsidP="002F093C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74752">
        <w:rPr>
          <w:b/>
          <w:sz w:val="28"/>
          <w:szCs w:val="28"/>
        </w:rPr>
        <w:t xml:space="preserve"> </w:t>
      </w:r>
      <w:r w:rsidRPr="002F093C">
        <w:rPr>
          <w:b/>
          <w:sz w:val="28"/>
          <w:szCs w:val="28"/>
        </w:rPr>
        <w:t>Studied Class Theory notes</w:t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  <w:t>[ ]</w:t>
      </w:r>
    </w:p>
    <w:p w14:paraId="43555354" w14:textId="29513E5D" w:rsidR="002F093C" w:rsidRDefault="002F093C" w:rsidP="002F093C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2. Pdf -1 Michel – Administration Essentials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2CD23C98" w14:textId="4B828518" w:rsidR="002F093C" w:rsidRPr="002F093C" w:rsidRDefault="002F093C" w:rsidP="002F093C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3. Practiced Below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0270D40B" w14:textId="7987A46B" w:rsidR="002F093C" w:rsidRP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093C">
        <w:rPr>
          <w:b/>
          <w:sz w:val="28"/>
          <w:szCs w:val="28"/>
        </w:rPr>
        <w:t>Installation</w:t>
      </w:r>
    </w:p>
    <w:p w14:paraId="5A9A90E7" w14:textId="77777777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Domain Creation</w:t>
      </w:r>
    </w:p>
    <w:p w14:paraId="437895B0" w14:textId="4946FB2E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093C">
        <w:rPr>
          <w:b/>
          <w:sz w:val="28"/>
          <w:szCs w:val="28"/>
        </w:rPr>
        <w:t>Managed Servers</w:t>
      </w:r>
      <w:r>
        <w:rPr>
          <w:b/>
          <w:sz w:val="28"/>
          <w:szCs w:val="28"/>
        </w:rPr>
        <w:t>, Machines and Node</w:t>
      </w:r>
      <w:r w:rsidR="00D61A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manager</w:t>
      </w:r>
    </w:p>
    <w:p w14:paraId="4D9D3DFE" w14:textId="77777777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Pack and unpack</w:t>
      </w:r>
    </w:p>
    <w:p w14:paraId="70FF5B26" w14:textId="6D194308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093C">
        <w:rPr>
          <w:b/>
          <w:sz w:val="28"/>
          <w:szCs w:val="28"/>
        </w:rPr>
        <w:t xml:space="preserve">DB Config </w:t>
      </w:r>
    </w:p>
    <w:p w14:paraId="7D2D79EC" w14:textId="701679F2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Deployments (diff stage, no stage and external stage</w:t>
      </w:r>
    </w:p>
    <w:p w14:paraId="63BE33A4" w14:textId="730D7E47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Apache Integration</w:t>
      </w:r>
    </w:p>
    <w:p w14:paraId="67B250D1" w14:textId="0A079565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OHS Integration</w:t>
      </w:r>
    </w:p>
    <w:p w14:paraId="5FFAEF99" w14:textId="27FC113A" w:rsidR="002F093C" w:rsidRDefault="002F093C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Clusters (diff unicast and multicast)</w:t>
      </w:r>
    </w:p>
    <w:p w14:paraId="0C2DA149" w14:textId="601CB010" w:rsidR="002F093C" w:rsidRDefault="00202CE1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093C">
        <w:rPr>
          <w:b/>
          <w:sz w:val="28"/>
          <w:szCs w:val="28"/>
        </w:rPr>
        <w:t>Security Realms</w:t>
      </w:r>
    </w:p>
    <w:p w14:paraId="0A3006EC" w14:textId="479B3CD7" w:rsidR="002F093C" w:rsidRDefault="00202CE1" w:rsidP="002F093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093C">
        <w:rPr>
          <w:b/>
          <w:sz w:val="28"/>
          <w:szCs w:val="28"/>
        </w:rPr>
        <w:t>JMS Configuration</w:t>
      </w:r>
    </w:p>
    <w:p w14:paraId="798B04A8" w14:textId="2979D495" w:rsidR="00641DFE" w:rsidRDefault="00202CE1" w:rsidP="00D507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093C">
        <w:rPr>
          <w:b/>
          <w:sz w:val="28"/>
          <w:szCs w:val="28"/>
        </w:rPr>
        <w:t>SSL Configuratio</w:t>
      </w:r>
      <w:r w:rsidR="00D50765">
        <w:rPr>
          <w:b/>
          <w:sz w:val="28"/>
          <w:szCs w:val="28"/>
        </w:rPr>
        <w:t>n</w:t>
      </w:r>
    </w:p>
    <w:p w14:paraId="2A243D1C" w14:textId="5F9B4979" w:rsidR="00D50765" w:rsidRDefault="00D50765" w:rsidP="00D507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Dumps, GC Policies, Heap size settings</w:t>
      </w:r>
    </w:p>
    <w:p w14:paraId="635E9F24" w14:textId="41DD0EC0" w:rsidR="006351BB" w:rsidRDefault="00202CE1" w:rsidP="00D5076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351BB">
        <w:rPr>
          <w:b/>
          <w:sz w:val="28"/>
          <w:szCs w:val="28"/>
        </w:rPr>
        <w:t>Service packs</w:t>
      </w:r>
    </w:p>
    <w:p w14:paraId="219C2EF7" w14:textId="0EDFF502" w:rsidR="006351BB" w:rsidRPr="005F3B51" w:rsidRDefault="006351BB" w:rsidP="006351B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WebSphere</w:t>
      </w:r>
    </w:p>
    <w:p w14:paraId="7FC2725F" w14:textId="67EB468E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A62AF">
        <w:rPr>
          <w:b/>
          <w:sz w:val="28"/>
          <w:szCs w:val="28"/>
        </w:rPr>
        <w:t xml:space="preserve"> </w:t>
      </w:r>
      <w:r w:rsidRPr="002F093C">
        <w:rPr>
          <w:b/>
          <w:sz w:val="28"/>
          <w:szCs w:val="28"/>
        </w:rPr>
        <w:t>Studied Class Theory notes</w:t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proofErr w:type="gramStart"/>
      <w:r w:rsidRPr="002F093C">
        <w:rPr>
          <w:b/>
          <w:sz w:val="28"/>
          <w:szCs w:val="28"/>
        </w:rPr>
        <w:t>[ ]</w:t>
      </w:r>
      <w:proofErr w:type="gramEnd"/>
    </w:p>
    <w:p w14:paraId="61AAB300" w14:textId="435829CC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37E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Pdf -1 Robinson Guide</w:t>
      </w:r>
      <w:r>
        <w:rPr>
          <w:b/>
          <w:sz w:val="28"/>
          <w:szCs w:val="28"/>
        </w:rPr>
        <w:tab/>
      </w:r>
      <w:r w:rsidR="00D605F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CA1F704" w14:textId="17B6C2CB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3. Practiced Below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595BAC1A" w14:textId="7C65B753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 Installation</w:t>
      </w:r>
    </w:p>
    <w:p w14:paraId="6536D45A" w14:textId="63CDB4AA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 Understanding Profiles Creation, Federation</w:t>
      </w:r>
      <w:r>
        <w:rPr>
          <w:b/>
          <w:sz w:val="28"/>
          <w:szCs w:val="28"/>
        </w:rPr>
        <w:tab/>
      </w:r>
    </w:p>
    <w:p w14:paraId="6598C695" w14:textId="22A509CE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 Deployments</w:t>
      </w:r>
    </w:p>
    <w:p w14:paraId="3075E506" w14:textId="37901A5C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 DB Configuration</w:t>
      </w:r>
    </w:p>
    <w:p w14:paraId="2E4FFEDC" w14:textId="6E6BA333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 IHS, Plugins and WAS Integration</w:t>
      </w:r>
    </w:p>
    <w:p w14:paraId="3260DE21" w14:textId="23B2323D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 Clusters</w:t>
      </w:r>
    </w:p>
    <w:p w14:paraId="063E224F" w14:textId="0F647375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 Class Loaders</w:t>
      </w:r>
    </w:p>
    <w:p w14:paraId="1BADF75E" w14:textId="368496C2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8. SSL</w:t>
      </w:r>
    </w:p>
    <w:p w14:paraId="179863E0" w14:textId="748DC6C0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9. JMS</w:t>
      </w:r>
    </w:p>
    <w:p w14:paraId="7E0EA556" w14:textId="541909F0" w:rsidR="006351BB" w:rsidRDefault="006351BB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10. Fix Packs</w:t>
      </w:r>
    </w:p>
    <w:p w14:paraId="5F9F2995" w14:textId="6FDAB260" w:rsidR="000F51C6" w:rsidRDefault="000F51C6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11. Logging Utilities, PMI, TPV</w:t>
      </w:r>
    </w:p>
    <w:p w14:paraId="33F9F626" w14:textId="6C212530" w:rsidR="000F51C6" w:rsidRDefault="000F51C6" w:rsidP="006351BB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12. Logs and Troubleshooting</w:t>
      </w:r>
    </w:p>
    <w:p w14:paraId="10391342" w14:textId="7E403A26" w:rsidR="000F51C6" w:rsidRPr="005F3B51" w:rsidRDefault="000F51C6" w:rsidP="000F51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Tomcat</w:t>
      </w:r>
    </w:p>
    <w:p w14:paraId="78A48318" w14:textId="23C72B5F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E2B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Pdf -1 </w:t>
      </w:r>
      <w:proofErr w:type="spellStart"/>
      <w:r>
        <w:rPr>
          <w:b/>
          <w:sz w:val="28"/>
          <w:szCs w:val="28"/>
        </w:rPr>
        <w:t>Tanuj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Khare</w:t>
      </w:r>
      <w:proofErr w:type="spellEnd"/>
      <w:r>
        <w:rPr>
          <w:b/>
          <w:sz w:val="28"/>
          <w:szCs w:val="28"/>
        </w:rPr>
        <w:t xml:space="preserve"> – Tomcat essentials</w:t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="00697931">
        <w:rPr>
          <w:b/>
          <w:sz w:val="28"/>
          <w:szCs w:val="28"/>
        </w:rPr>
        <w:tab/>
      </w:r>
      <w:proofErr w:type="gramStart"/>
      <w:r w:rsidRPr="002F093C">
        <w:rPr>
          <w:b/>
          <w:sz w:val="28"/>
          <w:szCs w:val="28"/>
        </w:rPr>
        <w:t>[ ]</w:t>
      </w:r>
      <w:proofErr w:type="gramEnd"/>
    </w:p>
    <w:p w14:paraId="14ADDD93" w14:textId="4CD132E6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2. Practiced Below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38DDABB7" w14:textId="109A7DDF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 Installation</w:t>
      </w:r>
    </w:p>
    <w:p w14:paraId="11DB7F19" w14:textId="4958EF49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 Deployments</w:t>
      </w:r>
    </w:p>
    <w:p w14:paraId="73E09DA8" w14:textId="5AD72524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 Integration of Apache with Tomcat</w:t>
      </w:r>
    </w:p>
    <w:p w14:paraId="0AB8BB4F" w14:textId="5930C794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 DB Configuration</w:t>
      </w:r>
    </w:p>
    <w:p w14:paraId="3F656423" w14:textId="22C772B5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 Clusters</w:t>
      </w:r>
    </w:p>
    <w:p w14:paraId="58885DD3" w14:textId="56A2E5DE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6. SSL</w:t>
      </w:r>
    </w:p>
    <w:p w14:paraId="425969DD" w14:textId="59424118" w:rsidR="000F51C6" w:rsidRDefault="000F51C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 Logs and Troubleshooting</w:t>
      </w:r>
    </w:p>
    <w:p w14:paraId="336D5E5F" w14:textId="3681AAD1" w:rsidR="00F51A16" w:rsidRPr="005F3B51" w:rsidRDefault="00F51A16" w:rsidP="00F51A1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Jenkins</w:t>
      </w:r>
    </w:p>
    <w:p w14:paraId="05CA35C3" w14:textId="52A4AC74" w:rsidR="00F51A16" w:rsidRDefault="00F51A16" w:rsidP="00F51A1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8C1B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Pdf -1 Mitesh </w:t>
      </w:r>
      <w:proofErr w:type="spellStart"/>
      <w:r>
        <w:rPr>
          <w:b/>
          <w:sz w:val="28"/>
          <w:szCs w:val="28"/>
        </w:rPr>
        <w:t>Soni</w:t>
      </w:r>
      <w:proofErr w:type="spellEnd"/>
      <w:r>
        <w:rPr>
          <w:b/>
          <w:sz w:val="28"/>
          <w:szCs w:val="28"/>
        </w:rPr>
        <w:t xml:space="preserve"> – Jenkins essentials</w:t>
      </w:r>
      <w:r w:rsidRPr="002F093C">
        <w:rPr>
          <w:b/>
          <w:sz w:val="28"/>
          <w:szCs w:val="28"/>
        </w:rPr>
        <w:tab/>
      </w:r>
      <w:r w:rsidRPr="002F093C">
        <w:rPr>
          <w:b/>
          <w:sz w:val="28"/>
          <w:szCs w:val="28"/>
        </w:rPr>
        <w:tab/>
      </w:r>
      <w:r w:rsidR="00527DB7">
        <w:rPr>
          <w:b/>
          <w:sz w:val="28"/>
          <w:szCs w:val="28"/>
        </w:rPr>
        <w:tab/>
      </w:r>
      <w:proofErr w:type="gramStart"/>
      <w:r w:rsidRPr="002F093C">
        <w:rPr>
          <w:b/>
          <w:sz w:val="28"/>
          <w:szCs w:val="28"/>
        </w:rPr>
        <w:t>[ ]</w:t>
      </w:r>
      <w:proofErr w:type="gramEnd"/>
    </w:p>
    <w:p w14:paraId="5DC81912" w14:textId="6EB463FF" w:rsidR="000F51C6" w:rsidRDefault="00F51A1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2. Practiced below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16418EDE" w14:textId="34DC7642" w:rsidR="00F51A16" w:rsidRDefault="00F51A16" w:rsidP="000F51C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 Starting Jenkins</w:t>
      </w:r>
    </w:p>
    <w:p w14:paraId="3AD62E59" w14:textId="2010B096" w:rsidR="00F51A16" w:rsidRDefault="00F51A16" w:rsidP="00F51A1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 Creating build projects</w:t>
      </w:r>
    </w:p>
    <w:p w14:paraId="3B533618" w14:textId="68427B4A" w:rsidR="00F51A16" w:rsidRDefault="00F51A16" w:rsidP="00F51A1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 Creating Delivery Pipeline</w:t>
      </w:r>
    </w:p>
    <w:p w14:paraId="5980C2C9" w14:textId="1B60A056" w:rsidR="00F51A16" w:rsidRDefault="00F51A16" w:rsidP="00F51A16">
      <w:pPr>
        <w:ind w:left="144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 Deploying applications through Jenkins builds</w:t>
      </w:r>
    </w:p>
    <w:p w14:paraId="2E505032" w14:textId="6663978F" w:rsidR="003F0C5F" w:rsidRPr="005F3B51" w:rsidRDefault="003F0C5F" w:rsidP="003F0C5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Repositories</w:t>
      </w:r>
    </w:p>
    <w:p w14:paraId="2475E749" w14:textId="43F5F51A" w:rsidR="003F0C5F" w:rsidRDefault="003F0C5F" w:rsidP="003F0C5F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3F0C5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Installed SVN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F0C5F">
        <w:rPr>
          <w:b/>
          <w:sz w:val="28"/>
          <w:szCs w:val="28"/>
        </w:rPr>
        <w:tab/>
      </w:r>
      <w:r w:rsidRPr="003F0C5F">
        <w:rPr>
          <w:b/>
          <w:sz w:val="28"/>
          <w:szCs w:val="28"/>
        </w:rPr>
        <w:tab/>
      </w:r>
      <w:proofErr w:type="gramStart"/>
      <w:r w:rsidRPr="003F0C5F">
        <w:rPr>
          <w:b/>
          <w:sz w:val="28"/>
          <w:szCs w:val="28"/>
        </w:rPr>
        <w:t>[ ]</w:t>
      </w:r>
      <w:proofErr w:type="gramEnd"/>
    </w:p>
    <w:p w14:paraId="6CE2A017" w14:textId="58C06BC9" w:rsidR="003F0C5F" w:rsidRDefault="003F0C5F" w:rsidP="003F0C5F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2. Installed tortoise SVN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8F3E3D8" w14:textId="4AB95D18" w:rsidR="003F0C5F" w:rsidRPr="003F0C5F" w:rsidRDefault="003F0C5F" w:rsidP="003F0C5F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3. Adding new files, check-in, check-out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[ ]</w:t>
      </w:r>
      <w:proofErr w:type="gramEnd"/>
    </w:p>
    <w:p w14:paraId="64F3D25D" w14:textId="77777777" w:rsidR="00333969" w:rsidRDefault="00333969" w:rsidP="003F0C5F">
      <w:pPr>
        <w:ind w:left="1440"/>
        <w:rPr>
          <w:b/>
          <w:sz w:val="28"/>
          <w:szCs w:val="28"/>
        </w:rPr>
      </w:pPr>
    </w:p>
    <w:p w14:paraId="4E9C88F0" w14:textId="77777777" w:rsidR="000F51C6" w:rsidRPr="002F093C" w:rsidRDefault="000F51C6" w:rsidP="006351BB">
      <w:pPr>
        <w:ind w:left="1440" w:firstLine="360"/>
        <w:rPr>
          <w:b/>
          <w:sz w:val="28"/>
          <w:szCs w:val="28"/>
        </w:rPr>
      </w:pPr>
    </w:p>
    <w:sectPr w:rsidR="000F51C6" w:rsidRPr="002F0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A91C3" w14:textId="77777777" w:rsidR="00EA1CCA" w:rsidRDefault="00EA1CCA" w:rsidP="002C445B">
      <w:pPr>
        <w:spacing w:after="0" w:line="240" w:lineRule="auto"/>
      </w:pPr>
      <w:r>
        <w:separator/>
      </w:r>
    </w:p>
  </w:endnote>
  <w:endnote w:type="continuationSeparator" w:id="0">
    <w:p w14:paraId="6AB628D8" w14:textId="77777777" w:rsidR="00EA1CCA" w:rsidRDefault="00EA1CCA" w:rsidP="002C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AFF77" w14:textId="77777777" w:rsidR="00397265" w:rsidRDefault="00397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602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9701E" w14:textId="60397C80" w:rsidR="002C445B" w:rsidRDefault="002C44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29F87" w14:textId="77777777" w:rsidR="002C445B" w:rsidRDefault="002C4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549EF" w14:textId="77777777" w:rsidR="00397265" w:rsidRDefault="00397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997F" w14:textId="77777777" w:rsidR="00EA1CCA" w:rsidRDefault="00EA1CCA" w:rsidP="002C445B">
      <w:pPr>
        <w:spacing w:after="0" w:line="240" w:lineRule="auto"/>
      </w:pPr>
      <w:r>
        <w:separator/>
      </w:r>
    </w:p>
  </w:footnote>
  <w:footnote w:type="continuationSeparator" w:id="0">
    <w:p w14:paraId="3C42D8BA" w14:textId="77777777" w:rsidR="00EA1CCA" w:rsidRDefault="00EA1CCA" w:rsidP="002C4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D4BC" w14:textId="77777777" w:rsidR="00397265" w:rsidRDefault="003972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22D1D" w14:textId="2578B25F" w:rsidR="00397265" w:rsidRDefault="00397265">
    <w:pPr>
      <w:pStyle w:val="Header"/>
    </w:pPr>
    <w:proofErr w:type="spellStart"/>
    <w:r>
      <w:t>Dekrinssoft</w:t>
    </w:r>
    <w:proofErr w:type="spellEnd"/>
    <w:r>
      <w:t xml:space="preserve"> Technologies</w:t>
    </w:r>
    <w:r>
      <w:tab/>
    </w:r>
    <w:r>
      <w:tab/>
      <w:t>9538082044</w:t>
    </w:r>
  </w:p>
  <w:p w14:paraId="5C9D07A8" w14:textId="77777777" w:rsidR="00397265" w:rsidRDefault="003972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0CF9" w14:textId="77777777" w:rsidR="00397265" w:rsidRDefault="00397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40BC"/>
    <w:multiLevelType w:val="hybridMultilevel"/>
    <w:tmpl w:val="88302C7A"/>
    <w:lvl w:ilvl="0" w:tplc="AB3A54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6A0DFA"/>
    <w:multiLevelType w:val="hybridMultilevel"/>
    <w:tmpl w:val="E1F4ED4C"/>
    <w:lvl w:ilvl="0" w:tplc="012EA6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043173"/>
    <w:multiLevelType w:val="hybridMultilevel"/>
    <w:tmpl w:val="1194D5B8"/>
    <w:lvl w:ilvl="0" w:tplc="BAD2BD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BA2C88"/>
    <w:multiLevelType w:val="hybridMultilevel"/>
    <w:tmpl w:val="397CB75C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8677CCC"/>
    <w:multiLevelType w:val="hybridMultilevel"/>
    <w:tmpl w:val="5CFC972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807ECD9C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B70700"/>
    <w:multiLevelType w:val="hybridMultilevel"/>
    <w:tmpl w:val="8BC0E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DB"/>
    <w:rsid w:val="00070269"/>
    <w:rsid w:val="00080DB8"/>
    <w:rsid w:val="000958B8"/>
    <w:rsid w:val="000F51C6"/>
    <w:rsid w:val="00202CE1"/>
    <w:rsid w:val="002C445B"/>
    <w:rsid w:val="002E2B0F"/>
    <w:rsid w:val="002F093C"/>
    <w:rsid w:val="003175DB"/>
    <w:rsid w:val="00333969"/>
    <w:rsid w:val="00397265"/>
    <w:rsid w:val="003F0C5F"/>
    <w:rsid w:val="004163EE"/>
    <w:rsid w:val="0041771F"/>
    <w:rsid w:val="00527DB7"/>
    <w:rsid w:val="005765C4"/>
    <w:rsid w:val="005A62AF"/>
    <w:rsid w:val="005F3B51"/>
    <w:rsid w:val="00606205"/>
    <w:rsid w:val="006351BB"/>
    <w:rsid w:val="00637E58"/>
    <w:rsid w:val="00641DFE"/>
    <w:rsid w:val="00697931"/>
    <w:rsid w:val="00765276"/>
    <w:rsid w:val="007E1519"/>
    <w:rsid w:val="008C1B66"/>
    <w:rsid w:val="00985B14"/>
    <w:rsid w:val="00B259BB"/>
    <w:rsid w:val="00BF6359"/>
    <w:rsid w:val="00D2708C"/>
    <w:rsid w:val="00D50765"/>
    <w:rsid w:val="00D605FF"/>
    <w:rsid w:val="00D61A9E"/>
    <w:rsid w:val="00DE0D07"/>
    <w:rsid w:val="00E415C4"/>
    <w:rsid w:val="00E72135"/>
    <w:rsid w:val="00EA1CCA"/>
    <w:rsid w:val="00F1263D"/>
    <w:rsid w:val="00F378FC"/>
    <w:rsid w:val="00F51A16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E739"/>
  <w15:chartTrackingRefBased/>
  <w15:docId w15:val="{B9AEF408-7658-446B-8564-F334AE0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5B"/>
  </w:style>
  <w:style w:type="paragraph" w:styleId="Footer">
    <w:name w:val="footer"/>
    <w:basedOn w:val="Normal"/>
    <w:link w:val="FooterChar"/>
    <w:uiPriority w:val="99"/>
    <w:unhideWhenUsed/>
    <w:rsid w:val="002C4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32</cp:revision>
  <dcterms:created xsi:type="dcterms:W3CDTF">2019-04-15T06:50:00Z</dcterms:created>
  <dcterms:modified xsi:type="dcterms:W3CDTF">2019-04-15T11:59:00Z</dcterms:modified>
</cp:coreProperties>
</file>