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20" w:rsidRDefault="001C5720" w:rsidP="00740E62">
      <w:pPr>
        <w:spacing w:after="0"/>
        <w:jc w:val="right"/>
      </w:pPr>
      <w:r>
        <w:t>Indrawan Saputra</w:t>
      </w:r>
    </w:p>
    <w:p w:rsidR="001C5720" w:rsidRDefault="00740E62" w:rsidP="001C5720">
      <w:pPr>
        <w:spacing w:after="0"/>
        <w:jc w:val="right"/>
      </w:pPr>
      <w:r>
        <w:t>Assignment 6</w:t>
      </w:r>
    </w:p>
    <w:p w:rsidR="00EF35FF" w:rsidRDefault="001C5720" w:rsidP="00740E62">
      <w:pPr>
        <w:spacing w:after="0"/>
        <w:jc w:val="right"/>
      </w:pPr>
      <w:r>
        <w:t>CPSC 473-01</w:t>
      </w:r>
    </w:p>
    <w:p w:rsidR="00290619" w:rsidRDefault="00290619" w:rsidP="00290619">
      <w:pPr>
        <w:pStyle w:val="ListParagraph"/>
        <w:numPr>
          <w:ilvl w:val="0"/>
          <w:numId w:val="1"/>
        </w:numPr>
      </w:pPr>
      <w:r>
        <w:t>Redis Tutorial Last Page</w:t>
      </w:r>
      <w:bookmarkStart w:id="0" w:name="_GoBack"/>
      <w:bookmarkEnd w:id="0"/>
    </w:p>
    <w:p w:rsidR="0066426D" w:rsidRDefault="00290619">
      <w:r>
        <w:rPr>
          <w:noProof/>
        </w:rPr>
        <w:drawing>
          <wp:inline distT="0" distB="0" distL="0" distR="0" wp14:anchorId="5D63F161" wp14:editId="5E2FFC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39" w:rsidRDefault="00571B39">
      <w:r>
        <w:t>1. cURL to test the API.</w:t>
      </w:r>
    </w:p>
    <w:p w:rsidR="0066426D" w:rsidRDefault="00740E62">
      <w:r>
        <w:rPr>
          <w:noProof/>
        </w:rPr>
        <w:drawing>
          <wp:inline distT="0" distB="0" distL="0" distR="0" wp14:anchorId="48057BCC" wp14:editId="435906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/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22F1B" w:rsidRDefault="00722F1B">
      <w:pPr>
        <w:rPr>
          <w:noProof/>
        </w:rPr>
      </w:pPr>
    </w:p>
    <w:p w:rsidR="00740E62" w:rsidRDefault="00722F1B">
      <w:r>
        <w:t>2. Statistic of wins and losses</w:t>
      </w:r>
      <w:r w:rsidR="00740E62">
        <w:rPr>
          <w:noProof/>
        </w:rPr>
        <w:drawing>
          <wp:inline distT="0" distB="0" distL="0" distR="0" wp14:anchorId="654130F4" wp14:editId="4A0FA5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79" w:rsidRDefault="00904D79"/>
    <w:p w:rsidR="00722F1B" w:rsidRDefault="00722F1B">
      <w:r>
        <w:t>3. Redis command to check wins and losses in the database.</w:t>
      </w:r>
    </w:p>
    <w:p w:rsidR="00740E62" w:rsidRDefault="00740E62">
      <w:r>
        <w:rPr>
          <w:noProof/>
        </w:rPr>
        <w:lastRenderedPageBreak/>
        <w:drawing>
          <wp:inline distT="0" distB="0" distL="0" distR="0" wp14:anchorId="3DD95A31" wp14:editId="32C549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/>
    <w:p w:rsidR="00904D79" w:rsidRDefault="00904D79"/>
    <w:p w:rsidR="00904D79" w:rsidRDefault="00904D79">
      <w:r>
        <w:t>4. Sending DELETE “stats” to reset the database.</w:t>
      </w:r>
    </w:p>
    <w:p w:rsidR="00740E62" w:rsidRDefault="00740E62">
      <w:r>
        <w:rPr>
          <w:noProof/>
        </w:rPr>
        <w:drawing>
          <wp:inline distT="0" distB="0" distL="0" distR="0" wp14:anchorId="44285052" wp14:editId="34F823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79" w:rsidRDefault="00904D79">
      <w:pPr>
        <w:rPr>
          <w:noProof/>
        </w:rPr>
      </w:pPr>
    </w:p>
    <w:p w:rsidR="00904D79" w:rsidRDefault="00904D79">
      <w:pPr>
        <w:rPr>
          <w:noProof/>
        </w:rPr>
      </w:pPr>
      <w:r>
        <w:rPr>
          <w:noProof/>
        </w:rPr>
        <w:lastRenderedPageBreak/>
        <w:t>5. Wins and losses reset to 0.</w:t>
      </w:r>
    </w:p>
    <w:p w:rsidR="00740E62" w:rsidRDefault="00740E62">
      <w:r>
        <w:rPr>
          <w:noProof/>
        </w:rPr>
        <w:drawing>
          <wp:inline distT="0" distB="0" distL="0" distR="0" wp14:anchorId="318BBE5C" wp14:editId="7D6CB48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2" w:rsidRDefault="00740E62"/>
    <w:sectPr w:rsidR="007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91BC3"/>
    <w:multiLevelType w:val="hybridMultilevel"/>
    <w:tmpl w:val="C12E9252"/>
    <w:lvl w:ilvl="0" w:tplc="75B65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20"/>
    <w:rsid w:val="001C5720"/>
    <w:rsid w:val="00290619"/>
    <w:rsid w:val="00571B39"/>
    <w:rsid w:val="0066426D"/>
    <w:rsid w:val="00722F1B"/>
    <w:rsid w:val="00740E62"/>
    <w:rsid w:val="00904D79"/>
    <w:rsid w:val="00965476"/>
    <w:rsid w:val="00E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3B3E-7C56-436D-9EE8-347979E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Indrawan Saputra</dc:creator>
  <cp:keywords/>
  <dc:description/>
  <cp:lastModifiedBy>Indrawan Saputra</cp:lastModifiedBy>
  <cp:revision>8</cp:revision>
  <dcterms:created xsi:type="dcterms:W3CDTF">2016-03-22T18:29:00Z</dcterms:created>
  <dcterms:modified xsi:type="dcterms:W3CDTF">2016-04-13T03:57:00Z</dcterms:modified>
</cp:coreProperties>
</file>