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6097F" w14:textId="77777777" w:rsidR="000260EC" w:rsidRPr="000260EC" w:rsidRDefault="000260EC" w:rsidP="007624C2">
      <w:pPr>
        <w:spacing w:line="240" w:lineRule="auto"/>
        <w:jc w:val="center"/>
      </w:pPr>
      <w:r w:rsidRPr="000260EC">
        <w:rPr>
          <w:b/>
          <w:bCs/>
        </w:rPr>
        <w:t>Project Design Phase</w:t>
      </w:r>
    </w:p>
    <w:p w14:paraId="16173A9C" w14:textId="77777777" w:rsidR="000260EC" w:rsidRPr="000260EC" w:rsidRDefault="000260EC" w:rsidP="007624C2">
      <w:pPr>
        <w:spacing w:line="240" w:lineRule="auto"/>
        <w:jc w:val="center"/>
      </w:pPr>
      <w:r w:rsidRPr="000260EC">
        <w:rPr>
          <w:b/>
          <w:bCs/>
        </w:rPr>
        <w:t>Proposed Solution Template</w:t>
      </w:r>
    </w:p>
    <w:p w14:paraId="14304013" w14:textId="77777777" w:rsidR="000260EC" w:rsidRPr="000260EC" w:rsidRDefault="000260EC" w:rsidP="000260EC"/>
    <w:tbl>
      <w:tblPr>
        <w:tblW w:w="97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  <w:gridCol w:w="7293"/>
      </w:tblGrid>
      <w:tr w:rsidR="0054680C" w:rsidRPr="000260EC" w14:paraId="07621081" w14:textId="77777777" w:rsidTr="007624C2">
        <w:trPr>
          <w:trHeight w:val="4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6E4BB" w14:textId="77777777" w:rsidR="0054680C" w:rsidRPr="000260EC" w:rsidRDefault="0054680C" w:rsidP="0054680C">
            <w:r w:rsidRPr="000260EC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1ACE0" w14:textId="1E1638E3" w:rsidR="0054680C" w:rsidRPr="00F876B3" w:rsidRDefault="00F876B3" w:rsidP="0054680C">
            <w:r w:rsidRPr="00F876B3">
              <w:t>28 June 2025</w:t>
            </w:r>
          </w:p>
        </w:tc>
      </w:tr>
      <w:tr w:rsidR="0054680C" w:rsidRPr="000260EC" w14:paraId="13DC2B2F" w14:textId="77777777" w:rsidTr="007624C2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FD38B" w14:textId="77777777" w:rsidR="0054680C" w:rsidRPr="000260EC" w:rsidRDefault="0054680C" w:rsidP="0054680C">
            <w:r w:rsidRPr="000260EC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35B8E" w14:textId="30E1BDAA" w:rsidR="0054680C" w:rsidRPr="000260EC" w:rsidRDefault="0054680C" w:rsidP="0054680C">
            <w:r w:rsidRPr="0070368E">
              <w:t>LTVIP2025TMID59203</w:t>
            </w:r>
          </w:p>
        </w:tc>
      </w:tr>
      <w:tr w:rsidR="0054680C" w:rsidRPr="000260EC" w14:paraId="5E486789" w14:textId="77777777" w:rsidTr="007624C2">
        <w:trPr>
          <w:trHeight w:val="4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16054" w14:textId="77777777" w:rsidR="0054680C" w:rsidRPr="000260EC" w:rsidRDefault="0054680C" w:rsidP="0054680C">
            <w:r w:rsidRPr="000260EC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9171D" w14:textId="5F70C905" w:rsidR="0054680C" w:rsidRPr="000260EC" w:rsidRDefault="00AC70A7" w:rsidP="0054680C">
            <w:r>
              <w:t>EDUCATIONAL ORGANISATION USING SERVICENOW</w:t>
            </w:r>
          </w:p>
        </w:tc>
      </w:tr>
      <w:tr w:rsidR="0054680C" w:rsidRPr="000260EC" w14:paraId="7FDAB63A" w14:textId="77777777" w:rsidTr="007624C2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8DA5C" w14:textId="77777777" w:rsidR="0054680C" w:rsidRPr="000260EC" w:rsidRDefault="0054680C" w:rsidP="0054680C">
            <w:r w:rsidRPr="000260EC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DC6A6" w14:textId="6ACAF93A" w:rsidR="0054680C" w:rsidRPr="000260EC" w:rsidRDefault="0054680C" w:rsidP="0054680C"/>
        </w:tc>
      </w:tr>
    </w:tbl>
    <w:p w14:paraId="5A0245F5" w14:textId="77777777" w:rsidR="006B0248" w:rsidRPr="006B0248" w:rsidRDefault="006B0248" w:rsidP="000260EC">
      <w:pPr>
        <w:rPr>
          <w:b/>
          <w:bCs/>
          <w:sz w:val="28"/>
          <w:szCs w:val="28"/>
        </w:rPr>
      </w:pPr>
    </w:p>
    <w:p w14:paraId="328C68E2" w14:textId="77777777" w:rsidR="006B0248" w:rsidRDefault="006B0248" w:rsidP="006B0248">
      <w:pPr>
        <w:pStyle w:val="Heading2"/>
        <w:rPr>
          <w:sz w:val="28"/>
          <w:szCs w:val="28"/>
        </w:rPr>
      </w:pPr>
      <w:r w:rsidRPr="006B0248">
        <w:rPr>
          <w:sz w:val="28"/>
          <w:szCs w:val="28"/>
        </w:rPr>
        <w:t>Proposed Solution Template for Educational Organisation</w:t>
      </w:r>
    </w:p>
    <w:p w14:paraId="675F122F" w14:textId="75802654" w:rsidR="000260EC" w:rsidRPr="000260EC" w:rsidRDefault="00827D84" w:rsidP="000260EC">
      <w:bookmarkStart w:id="0" w:name="_Hlk201878982"/>
      <w:r>
        <w:t>Project team shall fill the following information in the proposed solution template.</w:t>
      </w:r>
      <w:bookmarkEnd w:id="0"/>
    </w:p>
    <w:tbl>
      <w:tblPr>
        <w:tblW w:w="7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5266"/>
        <w:gridCol w:w="1716"/>
      </w:tblGrid>
      <w:tr w:rsidR="000260EC" w:rsidRPr="000260EC" w14:paraId="0092E6CD" w14:textId="77777777" w:rsidTr="0076538B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9750F" w14:textId="2621755A" w:rsidR="000260EC" w:rsidRPr="000260EC" w:rsidRDefault="000260EC" w:rsidP="00F7085B">
            <w:proofErr w:type="spellStart"/>
            <w:proofErr w:type="gramStart"/>
            <w:r w:rsidRPr="000260EC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C8E14" w14:textId="77777777" w:rsidR="000260EC" w:rsidRPr="000260EC" w:rsidRDefault="000260EC" w:rsidP="000260EC">
            <w:r w:rsidRPr="000260EC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34FA3" w14:textId="77777777" w:rsidR="000260EC" w:rsidRPr="000260EC" w:rsidRDefault="000260EC" w:rsidP="000260EC">
            <w:r w:rsidRPr="000260EC">
              <w:rPr>
                <w:b/>
                <w:bCs/>
              </w:rPr>
              <w:t>Description</w:t>
            </w:r>
          </w:p>
        </w:tc>
      </w:tr>
      <w:tr w:rsidR="000260EC" w:rsidRPr="000260EC" w14:paraId="2DEF1C8F" w14:textId="77777777" w:rsidTr="0076538B">
        <w:trPr>
          <w:trHeight w:val="8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CFDFF" w14:textId="1B2700DD" w:rsidR="000260EC" w:rsidRPr="000260EC" w:rsidRDefault="00F7085B" w:rsidP="00827D84">
            <w:r>
              <w:t>1</w:t>
            </w:r>
            <w:r w:rsidR="00827D84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8E9F7" w14:textId="77777777" w:rsidR="000260EC" w:rsidRPr="000260EC" w:rsidRDefault="000260EC" w:rsidP="000260EC">
            <w:r w:rsidRPr="000260EC">
              <w:t>Problem Statement (Problem to be solved)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49544" w14:textId="77777777" w:rsidR="000260EC" w:rsidRPr="000260EC" w:rsidRDefault="000260EC" w:rsidP="000260EC"/>
        </w:tc>
      </w:tr>
      <w:tr w:rsidR="000260EC" w:rsidRPr="000260EC" w14:paraId="6C538660" w14:textId="77777777" w:rsidTr="0076538B">
        <w:trPr>
          <w:trHeight w:val="8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75F08" w14:textId="77777777" w:rsidR="000260EC" w:rsidRPr="000260EC" w:rsidRDefault="000260EC" w:rsidP="00F7085B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5A1E2" w14:textId="77777777" w:rsidR="000260EC" w:rsidRPr="000260EC" w:rsidRDefault="000260EC" w:rsidP="000260EC">
            <w:r w:rsidRPr="000260EC">
              <w:t>Idea / Solution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004C2" w14:textId="77777777" w:rsidR="000260EC" w:rsidRPr="000260EC" w:rsidRDefault="000260EC" w:rsidP="000260EC"/>
        </w:tc>
      </w:tr>
      <w:tr w:rsidR="000260EC" w:rsidRPr="000260EC" w14:paraId="6A7EBB0E" w14:textId="77777777" w:rsidTr="0076538B">
        <w:trPr>
          <w:trHeight w:val="7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71366" w14:textId="77777777" w:rsidR="000260EC" w:rsidRPr="000260EC" w:rsidRDefault="000260EC" w:rsidP="00F7085B">
            <w:pPr>
              <w:numPr>
                <w:ilvl w:val="0"/>
                <w:numId w:val="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01A14" w14:textId="77777777" w:rsidR="000260EC" w:rsidRPr="000260EC" w:rsidRDefault="000260EC" w:rsidP="000260EC">
            <w:r w:rsidRPr="000260EC">
              <w:t>Novelty / Uniqueness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54BEE" w14:textId="77777777" w:rsidR="000260EC" w:rsidRPr="000260EC" w:rsidRDefault="000260EC" w:rsidP="000260EC"/>
        </w:tc>
      </w:tr>
      <w:tr w:rsidR="000260EC" w:rsidRPr="000260EC" w14:paraId="016930FA" w14:textId="77777777" w:rsidTr="0076538B">
        <w:trPr>
          <w:trHeight w:val="8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B00DF" w14:textId="77777777" w:rsidR="000260EC" w:rsidRPr="000260EC" w:rsidRDefault="000260EC" w:rsidP="00F7085B">
            <w:pPr>
              <w:numPr>
                <w:ilvl w:val="0"/>
                <w:numId w:val="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D3D5B" w14:textId="77777777" w:rsidR="000260EC" w:rsidRPr="000260EC" w:rsidRDefault="000260EC" w:rsidP="000260EC">
            <w:r w:rsidRPr="000260EC">
              <w:t>Social Impact / Customer Satisfaction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7BDCD" w14:textId="77777777" w:rsidR="000260EC" w:rsidRPr="000260EC" w:rsidRDefault="000260EC" w:rsidP="000260EC"/>
        </w:tc>
      </w:tr>
      <w:tr w:rsidR="000260EC" w:rsidRPr="000260EC" w14:paraId="1F1E9E4E" w14:textId="77777777" w:rsidTr="0076538B">
        <w:trPr>
          <w:trHeight w:val="8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88F95" w14:textId="77777777" w:rsidR="000260EC" w:rsidRPr="000260EC" w:rsidRDefault="000260EC" w:rsidP="00F7085B">
            <w:pPr>
              <w:numPr>
                <w:ilvl w:val="0"/>
                <w:numId w:val="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919C8" w14:textId="77777777" w:rsidR="000260EC" w:rsidRPr="000260EC" w:rsidRDefault="000260EC" w:rsidP="000260EC">
            <w:r w:rsidRPr="000260EC">
              <w:t>Business Model (Revenue Model)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EB3A4" w14:textId="77777777" w:rsidR="000260EC" w:rsidRPr="000260EC" w:rsidRDefault="000260EC" w:rsidP="000260EC"/>
        </w:tc>
      </w:tr>
      <w:tr w:rsidR="000260EC" w:rsidRPr="000260EC" w14:paraId="090CAD4B" w14:textId="77777777" w:rsidTr="0076538B">
        <w:trPr>
          <w:trHeight w:val="8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BE1C9" w14:textId="77777777" w:rsidR="000260EC" w:rsidRPr="000260EC" w:rsidRDefault="000260EC" w:rsidP="00F7085B">
            <w:pPr>
              <w:numPr>
                <w:ilvl w:val="0"/>
                <w:numId w:val="6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1D8DB" w14:textId="77777777" w:rsidR="000260EC" w:rsidRPr="000260EC" w:rsidRDefault="000260EC" w:rsidP="000260EC">
            <w:r w:rsidRPr="000260EC">
              <w:t>Scalability of the Solution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8EE59" w14:textId="77777777" w:rsidR="000260EC" w:rsidRPr="000260EC" w:rsidRDefault="000260EC" w:rsidP="000260EC"/>
        </w:tc>
      </w:tr>
    </w:tbl>
    <w:p w14:paraId="7209AAE6" w14:textId="68174D9C" w:rsidR="00A154B1" w:rsidRDefault="00A154B1"/>
    <w:sectPr w:rsidR="00A15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D4D8F"/>
    <w:multiLevelType w:val="multilevel"/>
    <w:tmpl w:val="76FADF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F44D5"/>
    <w:multiLevelType w:val="multilevel"/>
    <w:tmpl w:val="B680F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F01749"/>
    <w:multiLevelType w:val="multilevel"/>
    <w:tmpl w:val="1DFEDB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D06242"/>
    <w:multiLevelType w:val="multilevel"/>
    <w:tmpl w:val="84DA25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EC211C"/>
    <w:multiLevelType w:val="multilevel"/>
    <w:tmpl w:val="D8B677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7C0DE7"/>
    <w:multiLevelType w:val="multilevel"/>
    <w:tmpl w:val="2696AD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778278">
    <w:abstractNumId w:val="1"/>
  </w:num>
  <w:num w:numId="2" w16cid:durableId="1053818924">
    <w:abstractNumId w:val="5"/>
    <w:lvlOverride w:ilvl="0">
      <w:lvl w:ilvl="0">
        <w:numFmt w:val="decimal"/>
        <w:lvlText w:val="%1."/>
        <w:lvlJc w:val="left"/>
      </w:lvl>
    </w:lvlOverride>
  </w:num>
  <w:num w:numId="3" w16cid:durableId="1836653769">
    <w:abstractNumId w:val="4"/>
    <w:lvlOverride w:ilvl="0">
      <w:lvl w:ilvl="0">
        <w:numFmt w:val="decimal"/>
        <w:lvlText w:val="%1."/>
        <w:lvlJc w:val="left"/>
      </w:lvl>
    </w:lvlOverride>
  </w:num>
  <w:num w:numId="4" w16cid:durableId="1673754541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596479624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890217300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EC"/>
    <w:rsid w:val="000260EC"/>
    <w:rsid w:val="00195007"/>
    <w:rsid w:val="004B7901"/>
    <w:rsid w:val="0054680C"/>
    <w:rsid w:val="006B0248"/>
    <w:rsid w:val="007624C2"/>
    <w:rsid w:val="0076538B"/>
    <w:rsid w:val="00827D84"/>
    <w:rsid w:val="00A154B1"/>
    <w:rsid w:val="00AC70A7"/>
    <w:rsid w:val="00F7085B"/>
    <w:rsid w:val="00F876B3"/>
    <w:rsid w:val="00FE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6527"/>
  <w15:chartTrackingRefBased/>
  <w15:docId w15:val="{D069E551-30F1-4C0E-8BA3-923ECD09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6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0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0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0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thalla sreekar</dc:creator>
  <cp:keywords/>
  <dc:description/>
  <cp:lastModifiedBy>thalla sreekar</cp:lastModifiedBy>
  <cp:revision>10</cp:revision>
  <dcterms:created xsi:type="dcterms:W3CDTF">2025-06-26T19:06:00Z</dcterms:created>
  <dcterms:modified xsi:type="dcterms:W3CDTF">2025-06-28T12:36:00Z</dcterms:modified>
</cp:coreProperties>
</file>