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C and Embedded C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A7F8E"/>
          <w:sz w:val="34"/>
          <w:szCs w:val="34"/>
        </w:rPr>
        <w:t xml:space="preserve">Complete Study Plan with Daily Calendar</w:t>
      </w:r>
    </w:p>
    <w:p>
      <w:pPr>
        <w:spacing w:after="360" w:before="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30 October 2026 to 30 November 2026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1. How this plan works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The plan has 4 parts: the C language (2 weeks), Embedded C fundamentals (1 week), Embedded C on real hardware (1 week), and interview preparation (last days and December).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Golden rule: for every 1 hour of theory, spend 2 hours writing code. You learn programming with your hands, not by watching videos.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Daily routine (college days)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Commute (bus)</w:t>
            </w:r>
          </w:p>
        </w:tc>
        <w:tc>
          <w:tcPr>
            <w:tcW w:type="dxa" w:w="7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Theory only: watch or read that day's topic. Note the 3 key points on your phone.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am to 4 pm</w:t>
            </w:r>
          </w:p>
        </w:tc>
        <w:tc>
          <w:tcPr>
            <w:tcW w:type="dxa" w:w="7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College / course.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6:30 to 7:30 pm</w:t>
            </w:r>
          </w:p>
        </w:tc>
        <w:tc>
          <w:tcPr>
            <w:tcW w:type="dxa" w:w="7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Reach home, freshen up, dinner, rest.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7:30 to 9:30 pm</w:t>
            </w:r>
          </w:p>
        </w:tc>
        <w:tc>
          <w:tcPr>
            <w:tcW w:type="dxa" w:w="7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Practice: write code for that day's topic. Run it, break it, fix it.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9:30 to 9:45 pm</w:t>
            </w:r>
          </w:p>
        </w:tc>
        <w:tc>
          <w:tcPr>
            <w:tcW w:type="dxa" w:w="7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3 lines in a notebook: what I learned, what confused me, what I do tomorrow.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Weekend routine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Saturday (4 hrs)</w:t>
            </w:r>
          </w:p>
        </w:tc>
        <w:tc>
          <w:tcPr>
            <w:tcW w:type="dxa" w:w="7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Finish the weekly mini-project. Push the code to GitHub with a README.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Sunday (3 hrs)</w:t>
            </w:r>
          </w:p>
        </w:tc>
        <w:tc>
          <w:tcPr>
            <w:tcW w:type="dxa" w:w="7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Revise the week, then solve 10 interview questions out loud. Keep the evening free to rest.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2. Weekly overview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84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5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 and weekend project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Oct to 1 Nov</w:t>
            </w:r>
          </w:p>
        </w:tc>
        <w:tc>
          <w:tcPr>
            <w:tcW w:type="dxa" w:w="5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 basics: data types, operators, control flow, loops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to 8 Nov</w:t>
            </w:r>
          </w:p>
        </w:tc>
        <w:tc>
          <w:tcPr>
            <w:tcW w:type="dxa" w:w="5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Functions, recursion, arrays, strings. Project 1: Contact book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 to 15 Nov</w:t>
            </w:r>
          </w:p>
        </w:tc>
        <w:tc>
          <w:tcPr>
            <w:tcW w:type="dxa" w:w="5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Pointers, structs, dynamic memory, preprocessor, files. Project 2: Student record manager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to 22 Nov</w:t>
            </w:r>
          </w:p>
        </w:tc>
        <w:tc>
          <w:tcPr>
            <w:tcW w:type="dxa" w:w="5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Embedded C fundamentals: bits, volatile, memory, registers. Project 3: Bit manipulation library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 to 29 Nov</w:t>
            </w:r>
          </w:p>
        </w:tc>
        <w:tc>
          <w:tcPr>
            <w:tcW w:type="dxa" w:w="5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GPIO, interrupts, timers, ADC, UART, I2C, SPI. Project 4: Ring buffer and state machine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Nov</w:t>
            </w:r>
          </w:p>
        </w:tc>
        <w:tc>
          <w:tcPr>
            <w:tcW w:type="dxa" w:w="5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 interview, GitHub cleanup, resume update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3. Part A: C language topics in detail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1. Basics and data types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Compile and run cycle (source, compiler, executable)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int, char, float, double, sizeof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Variables, constants, type casting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printf / scanf and format specifiers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Print the size of every data type and add two numbers typed by the user.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2. Operators and control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Arithmetic, relational, logical, ternary operators; precedence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if / else if / else, switch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for, while, do-while, break, continue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Calculator using switch; leap year; prime check; pyramid patterns.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3. Functions and recursion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Declaration, definition, 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Call by value and return values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Recursion and how the stack grows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Header files (split code into .c and .h)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Factorial, Fibonacci, GCD, power, sum of digits using recursion.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4. Arrays and strings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1D and 2D arrays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Strings as char arrays ending in '\0'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string.h: strlen, strcpy, strcmp, strcat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Searching and sorting basics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Write your own strlen, strcpy, strcmp; reverse a string; palindrome; matrix addition.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5. Pointers (most important)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Address-of (&amp;) and dereference (*)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Pointer arithmetic; arrays and pointers are closely related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Pointer to pointer, void pointer, NULL pointer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Dangling and wild pointers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Function pointers and callbacks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Swap two numbers using pointers; traverse an array using only pointers; call a function through a function pointer.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6. Structures, unions, enums, typedef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struct definition and arrays of structs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union: members share the same memory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enum for named constants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typedef to shorten type names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Bit-fields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Student record array; print sizeof a struct and a union and explain the difference.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7. Dynamic memory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malloc, calloc, realloc, free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Memory leaks and double free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Stack vs heap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Linked list basics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Create an array with malloc, grow it with realloc, free it; build a singly linked list (insert, delete, reverse).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8. Storage classes and preprocessor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auto, register, static, extern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static variable inside a function keeps its value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#define, macros with arguments, #ifdef, #ifndef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Include guards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Static counter function; MAX/MIN macros; a project split into 3 files with a header and include guard.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9. File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fopen, fclose, modes (r, w, 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fprintf, fscanf, fgets, fputs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fread and fwrite for binary data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Save and load student records to a file.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4. Part B: Embedded C topics in detail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10. Bitwise operators and bit manipulation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&amp;, |, ^, ~, &lt;&lt;, &gt;&gt;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Set, clear, toggle and check a bit using masks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Count set bits, check power of 2, swap nibbles, reverse bits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Why embedded code uses bit operations on registers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Write macros SET_BIT, CLEAR_BIT, TOGGLE_BIT, CHECK_BIT and test them.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11. Qualifiers and fixed-width types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volatile: tells the compiler a value can change outside the code (hardware, ISR)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const and const volatile (read-only status register)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static for file-private variables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uint8_t, uint16_t, uint32_t from stdint.h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Explain in your own words why a flag changed in an ISR must be volatile.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12. Memory layout, startup and padding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Flash vs RAM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Sections: .text, .data, .bss, stack, heap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startup code does before main()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Linker script idea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Struct padding and alignment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Endianness (little vs big)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Write a program that detects endianness; print struct sizes with and without padding.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13. Registers and hardware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Memory-mapped I/O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Pointer to a fixed address: *(volatile uint32_t*)0x40021000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Register structs and macros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Function pointers for callbacks and drivers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Simulate a GPIO register in a plain C program and control its bits.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14. GPIO and debouncing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Input and output pins, pull-up and pull-down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Push-pull vs open-drain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Polling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Button bounce and software debouncing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Button toggles an LED with proper debounce (ESP32 or Arduino).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15. Interrupts and ISR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Vector table and interrupt priority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ISR rules: keep short, no printf, no blocking, use volatile flags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Race conditions and critical sections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Polling vs interrupt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Button interrupt that sets a flag; main loop handles the work.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16. Timers, PWM and ADC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Prescaler, overflow, compare match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Timer interrupt for a periodic task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PWM duty cycle and frequency (LED dimming, servo)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ADC resolution and sampling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Blink an LED with a timer (no delay); read a sensor with ADC and dim an LED with PWM.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17. Communication protocols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UART: baud rate, start/stop bits, parity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I2C: SDA/SCL, address, ACK, pull-up resistors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SPI: MOSI, MISO, SCK, CS and modes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When to choose which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Print sensor data over UART; scan I2C addresses; read one SPI device.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18. Embedded design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Circular (ring) buffer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Finite state machine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Watchdog timer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Low-power sleep modes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Intro to RTOS: tasks, semaphore, queue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Practice: </w:t>
      </w:r>
      <w:r>
        <w:rPr>
          <w:rFonts w:ascii="Calibri" w:cs="Calibri" w:eastAsia="Calibri" w:hAnsi="Calibri"/>
          <w:sz w:val="22"/>
          <w:szCs w:val="22"/>
        </w:rPr>
        <w:t xml:space="preserve">Ring buffer for UART receive; traffic light as a state machine.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5. Daily calendar (30 Oct to 30 Nov)</w:t>
      </w:r>
    </w:p>
    <w:p>
      <w:pPr>
        <w:spacing w:after="100" w:before="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Tick the box when the day is done. Weekends are shaded. If you miss a day, do not panic: move the topic to the next weekend slot instead of skipping it.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650"/>
        <w:gridCol w:w="2900"/>
        <w:gridCol w:w="4546"/>
        <w:gridCol w:w="700"/>
      </w:tblGrid>
      <w:tr>
        <w:trPr>
          <w:tblHeader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Practice (evening)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Oct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 + data types, variables, I/O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 GCC or use OnlineGDB. Print sizeof of every type. Add two typed numbers.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 Oct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Operators, if/else, switch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Calculator with switch, even/odd, leap year. Solve 10 small programs.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Loops + revision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Patterns, prime numbers, reverse a number, sum of digits. 10 questions.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Functions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max, power, GCD, isPrime as functions. Split into .c and .h.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Recursion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Factorial, Fibonacci, sum of digits, decimal to binary.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Wed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Arrays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Min/max, reverse, sort, search, 2D matrix addition.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Thu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Strings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your own strlen, strcpy, strcmp. Reverse, palindrome.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Matrix + string problems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Transpose, multiply, vowel count, anagram check.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1: Contact book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Arrays + strings + functions. Push to GitHub.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Revise week 1 + interview Qs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Solve 10 interview questions on arrays, strings, loops.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Pointers: basics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&amp;, *, NULL, pointer to pointer. Draw memory diagrams on paper.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Pointer arithmetic + arrays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Swap with pointers; traverse arrays and strings with pointers.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Wed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Structs, unions, enums, typedef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struct array; compare sizeof struct vs union.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Thu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memory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malloc, realloc, free. Deliberately create a leak and fix it.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Storage classes + preprocessor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counter, macros, include guards, 3-file project.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handling + PROJECT 2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record manager that saves and loads from a file.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Revise + linked list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Singly linked list: insert, delete, reverse.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Embedded: bitwise operators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&amp;, |, ^, ~, &lt;&lt;, &gt;&gt; with small examples. Binary and hex practice.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 manipulation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SET_BIT, CLEAR_BIT, TOGGLE_BIT, CHECK_BIT macros. Count set bits.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Wed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volatile, const, static, fixed-width types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Rewrite earlier code with uint8_t/uint32_t. Explain volatile aloud.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Thu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layout, padding, endianness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Endianness check program; struct padding experiments.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Registers + function pointers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Simulate a GPIO register in C; driver using function pointers.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3: Bit manipulation library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 + source + test file. Push to GitHub.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Revise + 15 Embedded C questions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 each question out loud in 1 minute.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GPIO + debouncing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 toggles LED with software debounce on your board.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Interrupts + ISR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 interrupt sets a volatile flag; main loop handles it.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Wed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Timers + PWM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Blink with a timer (no delay). LED dimming with PWM.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Thu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ADC + UART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a sensor, print values over serial.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27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I2C + SPI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I2C scanner; read one I2C or SPI sensor.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4: Ring buffer + state machine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UART ring buffer and traffic light state machine. Push to GitHub.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29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Watchdog, sleep modes, revision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about watchdog and low power. Revise weak topics.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Nov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FINAL: mock interview + GitHub cleanup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Explain each project in 2 minutes. Update README files and resume.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6. Interview questions to master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Answer each one out loud in under 1 minute. If you cannot explain it simply, you do not know it yet.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is the difference between a pointer and an array?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is a dangling pointer? How do you avoid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Difference between malloc and calloc?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is a memory leak?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does static do (inside a function, and at file level)?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Difference between struct and union?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is struct padding? Why does it happen?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does volatile mean? Give an example where it is needed.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Can a variable be both const and volatile? Example?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How do you set, clear, toggle and check a bit?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How do you check if a number is a power of 2?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How do you detect endianness in code?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are the .text, .data, .bss sections?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happens before main() runs on a microcontroller?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rules should an ISR follow?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Why should you not call printf inside an ISR?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Polling vs interrupt: when to use which?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is debouncing and how do you do it in software?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Difference between UART, I2C and SPI?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Why do I2C lines need pull-up resistors?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is PWM and how is duty cycle calculated?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is a watchdog timer?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is a circular buffer and where is it used?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is a function pointer? Where is it used in embedded code?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Swap two numbers without a temporary variable.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7. Tools and resources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Compiler: GCC on your laptop, or OnlineGDB in the browser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Practice problems: HackerRank (C domain), GeeksforGeeks, Exercism (C track)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Hardware: your ESP32, ESP8266 and Arduino boards for Part 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Notes: one notebook with a page for each topic (3 key points + 1 example)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Code storage: GitHub, one repository per project with a clear README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8. After 30 November (December plan)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Week 1: Revise pointers, bit manipulation and ISR. Redo weak interview questions.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Week 2: Rewrite 2 of your older Arduino projects in clean embedded C with proper 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Week 3: Mock interviews with a friend or mentor. Explain every project on your resume.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Week 4: Apply daily to embedded and IoT roles; keep solving 2 problems a day.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9. Tips to stay on track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Study at the same time every day. Habit beats motivation.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Phone on silent during the 7:30 to 9:30 slot.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Do not skip pointers or bit manipulation. They are the most asked topics.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Type every program yourself. Never copy and paste.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Sleep at least 7 hours. A tired brain learns nothing.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 and Embedded C Study Plan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2026-10-29T02:32:57.639Z</dcterms:created>
  <dcterms:modified xsi:type="dcterms:W3CDTF">2026-10-29T02:32:57.646Z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