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 and Embedded C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7F8E"/>
          <w:sz w:val="36"/>
          <w:szCs w:val="36"/>
        </w:rPr>
        <w:t xml:space="preserve">Interview Cheat Sheet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Read this the night before and again one hour before the interview.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How to answer any question (30 seconds)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Say the definition in one line.   2. Give a tiny example.   3. Say why it matters in embedded.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Example: "volatile tells the compiler a value can change outside normal code flow, so it must read it from memory every time. I use it for hardware registers and flags changed in an ISR."</w:t>
            </w:r>
          </w:p>
        </w:tc>
      </w:tr>
    </w:tbl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Top 30 one-line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variable that stores a memory address. &amp; = address of, * = value at.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Dangling pointer?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Points to memory that was freed or went out of scope.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Wild pointer?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never initialised, holds a random address.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pointer?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holding 0, points to nothing. Always check before use.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void pointer?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pointer without a type. Cast before dereferencing.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 vs #define?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 is a typed variable the compiler protects; #define is typeless text replacement.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(local)?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 its value between calls; lives for the whole program.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(global/function)?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 only inside that .c file.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Declares a variable defined in another file.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volatile?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can change outside the code (hardware, ISR). Compiler must not cache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 volatile?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for code, changed by hardware (status register).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 vs union?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Struct: members have separate memory. Union: all members share one memory.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 padding?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Gaps added for alignment. Order members large to small to save RAM.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vs heap?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Stack: automatic, fast, for locals. Heap: manual (malloc/free), flexible, can leak.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leak?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malloc without free; memory becomes unreachable.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malloc vs calloc?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calloc zeroes memory and takes (count, size).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.text .data .bss?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| initialised globals | zero-initialised globals.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globals are 0, locals garbage?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Startup code clears .bss; locals sit on the stack with old data.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runs before main()?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handler: set stack, copy .data to RAM, zero .bss, init clock, call main.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Endianness?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Byte order of multi-byte values. ESP32, AVR, most ARM are little-endian.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 rules?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Short, no delay, no printf, no malloc, shared data volatile, set flag and return.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Interrupt latency?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from the event to the first instruction of the ISR.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Polling vs interrupt?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Polling checks repeatedly (simple, wastes CPU); interrupt reacts to events (fast, saves CPU).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Race condition?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 depends on timing between ISR and main using the same data.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bounce?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 make/break for 1 to 20 ms. Fix: RC filter or software timing.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Pull-up resistor?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Holds an input HIGH when nothing drives it; avoids a floating pin.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PWM?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on/off switching; duty cycle sets average power.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Watchdog?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timer that resets the chip if software does not kick it in time.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UART / I2C / SPI?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UART: 2 devices, async. I2C: 2 shared wires, addresses. SPI: 4 wires, fast, chip select.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avoid malloc in firmware?</w:t>
            </w:r>
          </w:p>
        </w:tc>
        <w:tc>
          <w:tcPr>
            <w:tcW w:type="dxa" w:w="6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Fragmentation, unpredictable timing, tiny RAM.</w:t>
            </w:r>
          </w:p>
        </w:tc>
      </w:tr>
    </w:tbl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C language quick reference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Type sizes (bytes) and ranges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354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Uno (AVR)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ESP32 / STM32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 (signed)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-128 to 127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-32,768 to 32,767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16-bit: +/-32K   32-bit: +/-2.1 billion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or 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+/-2.1 billion (4 bytes)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long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+/-9.2 x 10^18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 / double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/ 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/ 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/ 8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6-7 / 15-16 digits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holds an address</w:t>
            </w:r>
          </w:p>
        </w:tc>
      </w:tr>
    </w:tbl>
    <w:p>
      <w:pPr>
        <w:spacing w:after="110" w:before="80"/>
      </w:pPr>
      <w:r>
        <w:rPr>
          <w:rFonts w:ascii="Calibri" w:cs="Calibri" w:eastAsia="Calibri" w:hAnsi="Calibri"/>
          <w:sz w:val="22"/>
          <w:szCs w:val="22"/>
        </w:rPr>
        <w:t xml:space="preserve">Unsigned: 8 bit 0..255, 16 bit 0..65,535, 32 bit 0..4,294,967,295. Signed n-bit: -2^(n-1) to 2^(n-1) - 1.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Negative numbers: two's complement = invert bits, add 1.  -5 in 8 bit = 11111011.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Format specifiers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2000"/>
        <w:gridCol w:w="1250"/>
        <w:gridCol w:w="149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unsigned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%c</w:t>
            </w:r>
          </w:p>
        </w:tc>
        <w:tc>
          <w:tcPr>
            <w:tcW w:type="dxa" w:w="1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%ld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%lld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long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%s</w:t>
            </w:r>
          </w:p>
        </w:tc>
        <w:tc>
          <w:tcPr>
            <w:tcW w:type="dxa" w:w="1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float/double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%lf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 (scanf)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%p</w:t>
            </w:r>
          </w:p>
        </w:tc>
        <w:tc>
          <w:tcPr>
            <w:tcW w:type="dxa" w:w="1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%x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octal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%zu</w:t>
            </w:r>
          </w:p>
        </w:tc>
        <w:tc>
          <w:tcPr>
            <w:tcW w:type="dxa" w:w="1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size_t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Operator precedence (high to low)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Brackets  &gt;  Unary (! ~ ++ -- * &amp; sizeof)  &gt;  * / %  &gt;  + -  &gt;  &lt;&lt; &gt;&gt;  &gt;  &lt; &lt;= &gt; &gt;=  &gt;  == !=  &gt;  &amp;  &gt;  ^  &gt;  |  &gt;  &amp;&amp;  &gt;  ||  &gt;  ?:  &gt;  =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Remember: &amp; is LOWER than ==, so write (x &amp; 4) == 4. When in doubt, use brackets.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Pointers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 (read right to left)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*p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 is a pointer to int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int *p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constant int: cannot change *p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*const p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constant pointer: cannot move 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**pp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pointer to int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*arr[5]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of 5 pointers to int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(*fp)(int, int)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to function(int, int) returning int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arr[i]  ==  *(arr + i)</w:t>
            </w:r>
          </w:p>
        </w:tc>
        <w:tc>
          <w:tcPr>
            <w:tcW w:type="dxa" w:w="6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indexing is pointer arithmetic; p + 1 moves by sizeof(type)</w:t>
            </w:r>
          </w:p>
        </w:tc>
      </w:tr>
    </w:tbl>
    <w:p>
      <w:pPr>
        <w:spacing w:after="110" w:before="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Mnemonic: &amp; = WHERE (address), * = WHAT (value there).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Storage classes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44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3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</w:t>
            </w:r>
          </w:p>
        </w:tc>
        <w:tc>
          <w:tcPr>
            <w:tcW w:type="dxa" w:w="3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for locals, garbage value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register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</w:t>
            </w:r>
          </w:p>
        </w:tc>
        <w:tc>
          <w:tcPr>
            <w:tcW w:type="dxa" w:w="3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 only, modern compilers ignore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static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or file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program</w:t>
            </w:r>
          </w:p>
        </w:tc>
        <w:tc>
          <w:tcPr>
            <w:tcW w:type="dxa" w:w="3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value 0, private to file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extern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program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program</w:t>
            </w:r>
          </w:p>
        </w:tc>
        <w:tc>
          <w:tcPr>
            <w:tcW w:type="dxa" w:w="3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declared here, defined elsewhere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Strings and memory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String = char array ending with '\0'. "hello" needs 6 bytes. strlen = 5, sizeof = 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Compare strings with strcmp (0 means equal), never ==.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char s[] = "hi" is modifiable. char *s = "hi" points to read-only 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malloc: check for NULL, use n * sizeof *p, free once, set pointer to NULL after free.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realloc: assign to a temporary pointer first, otherwise a failure leaks the old block.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Macros: put every parameter and the whole expression in brackets. Header files: add include guards.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Call by value: functions get copies. Pass a pointer to change the caller's variable.</w:t>
      </w:r>
    </w:p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Embedded C quick reference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Bit manipulation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84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bit 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|= (1U &lt;&lt; n);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bit 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&amp;= ~(1U &lt;&lt; n);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= AND-NOT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bit 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^= (1U &lt;&lt; n);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= XOR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bit 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(x &gt;&gt; n) &amp; 1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= AND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field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(x &gt;&gt; pos) &amp; mask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 down, then mask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field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(x &amp; ~(mask &lt;&lt; pos)) | (val &lt;&lt; pos);</w:t>
            </w:r>
          </w:p>
        </w:tc>
        <w:tc>
          <w:tcPr>
            <w:tcW w:type="dxa" w:w="48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it, then set it</w:t>
            </w:r>
          </w:p>
        </w:tc>
      </w:tr>
    </w:tbl>
    <w:p>
      <w:pPr>
        <w:spacing w:after="110" w:before="80"/>
      </w:pPr>
      <w:r>
        <w:rPr>
          <w:rFonts w:ascii="Calibri" w:cs="Calibri" w:eastAsia="Calibri" w:hAnsi="Calibri"/>
          <w:sz w:val="22"/>
          <w:szCs w:val="22"/>
        </w:rPr>
        <w:t xml:space="preserve">Shift left n = multiply by 2^n.   Shift right n = divide by 2^n (unsigned).   Use unsigned types and 1U for bit work.</w:t>
      </w:r>
    </w:p>
    <w:p>
      <w:pPr>
        <w:spacing w:after="11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12 &amp; 10 = 8     12 | 10 = 14     12 ^ 10 = 6     ~12 = -13     12 &lt;&lt; 1 = 24     12 &gt;&gt; 1 = 6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volatile: needed for 3 things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Mnemonic RIS:  Register (hardware)   |   Interrupt-changed flag   |   Shared between tasks.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volatile does NOT make access atomic. For multi-byte shared data, disable interrupts briefly.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Memory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94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.text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.rodata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 data, string literals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.data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initialised globals / statics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 copy -&gt;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.bss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or uninitialised globals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 (zeroed at startup)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Heap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malloc, grows up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locals, return addresses, grows down</w:t>
            </w:r>
          </w:p>
        </w:tc>
        <w:tc>
          <w:tcPr>
            <w:tcW w:type="dxa" w:w="3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</w:t>
            </w:r>
          </w:p>
        </w:tc>
      </w:tr>
    </w:tbl>
    <w:p>
      <w:pPr>
        <w:spacing w:after="110" w:before="80"/>
      </w:pPr>
      <w:r>
        <w:rPr>
          <w:rFonts w:ascii="Calibri" w:cs="Calibri" w:eastAsia="Calibri" w:hAnsi="Calibri"/>
          <w:sz w:val="22"/>
          <w:szCs w:val="22"/>
        </w:rPr>
        <w:t xml:space="preserve">Startup order: vector table -&gt; Reset handler -&gt; set stack -&gt; copy .data -&gt; zero .bss -&gt; init clocks -&gt; main().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Little-endian: 0x12345678 stored as 78 56 34 12.   Padding: struct {char; int; char} = 12 bytes, reorder to {int; char; char} = 8 bytes.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Stack overflow causes: deep recursion, large local arrays. Fix: make buffers static, avoid recursion, increase task stack.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Interrupts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 event -&gt; flag -&gt; finish instruction -&gt; save context -&gt; vector table -&gt; ISR -&gt; restore -&gt; resume.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ISR mnemonic: SHORT, SIMPLE, no SLEEP (delay), no PRINT. Set a flag, return, do the work in main.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Shared variables: volatile. Multi-byte reads on 8-bit chips: noInterrupts() ... interrupts().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ESP32 ISRs need IRAM_ATTR. Uno external interrupts only on pins 2 and 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Clear the interrupt flag if the hardware requires it, or the ISR fires again forever.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Debounce button interrupts (ignore triggers within about 50 ms).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GPIO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Active-low button: INPUT_PULLUP, pressed = LOW. Input floating = random values.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Push-pull drives high and low. Open-drain pulls low only, needs pull-up (I2C).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LED resistor: R = (Vsupply - Vled) / I.  Example: (3.3 - 2.0) / 0.01 = 130 ohm, use 220 ohm.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Motors, relays, solenoids: use a transistor or driver with flyback diode, never a bare GPIO.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ESP32 GPIO 34 to 39: input only, no internal pull-ups. ESP32 / ESP8266 pins are 3.3 V only.</w:t>
      </w:r>
    </w:p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Formulas to remember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 and 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 tick rate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f_timer = f_clock / prescaler.   16 MHz / 64 = 250 kHz (4 us per tick)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 compare value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ticks = time x f_timer, compare = ticks - 1.   1 ms: 250 ticks, OCR = 249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PWM duty cycle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duty % = ON time / period x 100.   Average voltage = duty x Vcc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PWM 8-bit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 levels (0 to 255).   value 128 is about 50%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ADC voltage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= count x Vref / maxCount.   Uno: 512 x 5 / 1023 = 2.5 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ADC step size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Vref / 2^N.   10-bit at 5 V = 4.9 mV;   12-bit at 3.3 V = 0.8 mV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ADC counts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Uno / ESP8266: 0 to 1023 (10-bit).   ESP32: 0 to 4095 (12-bit)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UART byte time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bits / baud.   9600 baud = 1.04 ms per byte;  115200 = 87 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LM35 temperature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degC = volts x 100  (10 mV per degree)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current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(I_active x t_active + I_sleep x t_sleep) / t_total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millis() safe compare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 - previous &gt;= interval  (works across wrap-around, unsigned)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Hz (20 ms), pulse 1 ms to 2 ms for full travel</w:t>
            </w:r>
          </w:p>
        </w:tc>
      </w:tr>
    </w:tbl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Protocols side by side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700"/>
        <w:gridCol w:w="264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UART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I2C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TX, RX, GND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SDA, SCL (+ pull-ups)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SCK, MOSI, MISO, 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only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(7-bit address)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(one CS each)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Clock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none, same baud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clock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clock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9600 to 1M+ baud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/ 400 kHz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to 50+ MHz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Duplex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for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PC, GPS, Bluetooth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sensors, OLED, RTC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 card, TFT, flash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Gotcha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 TX/RX, same baud, common GND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pull-ups 4.7k, address clash</w:t>
            </w:r>
          </w:p>
        </w:tc>
        <w:tc>
          <w:tcPr>
            <w:tcW w:type="dxa" w:w="2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(CPOL/CPHA), CS</w:t>
            </w:r>
          </w:p>
        </w:tc>
      </w:tr>
    </w:tbl>
    <w:p>
      <w:pPr>
        <w:spacing w:after="110" w:before="80"/>
      </w:pPr>
      <w:r>
        <w:rPr>
          <w:rFonts w:ascii="Calibri" w:cs="Calibri" w:eastAsia="Calibri" w:hAnsi="Calibri"/>
          <w:sz w:val="22"/>
          <w:szCs w:val="22"/>
        </w:rPr>
        <w:t xml:space="preserve">UART frame 8N1: start bit, 8 data bits (LSB first), no parity, stop bit.   I2C default pins: Uno A4/A5, ESP32 GPIO 21/22.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Choose: PC or module with serial port = UART.  Many slow sensors on few pins = I2C.  High speed data = SPI.</w:t>
      </w:r>
    </w:p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Design patterns in one line each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Remember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Ring buffer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 writes, tail reads, wrap with (i + 1) &amp; (SIZE - 1); empty: head == tail; full: next(head) == tail.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 for states + switch; each state checks an event or millis() and sets the next state; never blocks.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Watchdog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 from main loop only when healthy, never from an ISR.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sleep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Wake, measure, send, sleep. Restarts at setup(); keep data in RTC memory.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RTOS task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 stack and priority; use vTaskDelay, queues and mutexes for sharing.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Callback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stores a function pointer; calls it when the event happens.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Super-loop</w:t>
            </w:r>
          </w:p>
        </w:tc>
        <w:tc>
          <w:tcPr>
            <w:tcW w:type="dxa" w:w="7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while(1) { read inputs; update state; write outputs; }</w:t>
            </w:r>
          </w:p>
        </w:tc>
      </w:tr>
    </w:tbl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Code you must be able to write from memory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Bit macros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#define SET_BIT(x, n)     ((x) |=  (1U &lt;&lt; (n)))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#define CLEAR_BIT(x, n)   ((x) &amp;= ~(1U &lt;&lt; (n)))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#define TOGGLE_BIT(x, n)  ((x) ^=  (1U &lt;&lt; (n)))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#define CHECK_BIT(x, n)   (((x) &gt;&gt; (n)) &amp; 1U)</w:t>
      </w:r>
    </w:p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Power of 2, count set bits, swap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is_pow2(unsigned n) { return n &amp;&amp; !(n &amp; (n - 1)); 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count_bits(unsigned n)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c =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(n) { n &amp;= n - 1; c++; }      // removes lowest 1 each loop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c;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void swap(int *a, int *b) { int t = *a; *a = *b; *b = t; 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no temp: a ^= b; b ^= a; a ^= b;</w:t>
      </w:r>
    </w:p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Strings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my_strlen(const char *s)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n =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(*s++) n++;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n;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void reverse(char *s)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int i = 0, j = my_strlen(s) - 1;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while (i &lt; j) { char t = s[i]; s[i++] = s[j]; s[j--] = t; 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Endianness check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uint32_t x = 1;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(*(uint8_t *)&amp;x == 1) puts("little-endian");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else                     puts("big-endian");</w:t>
      </w:r>
    </w:p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Register access and function pointer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#define REG  (*(volatile uint32_t *)0x40020014)   // example address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REG |= (1U &lt;&lt; 5);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typedef void (*Callback)(void);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Callback cb = my_handler;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cb();</w:t>
      </w:r>
    </w:p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Ring buffer (put and get)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bool rb_put(RB *r, uint8_t b)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uint8_t next = (r-&gt;head + 1) &amp; (SIZE - 1);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(next == r-&gt;tail) return false;      // full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r-&gt;buf[r-&gt;head] = b;  r-&gt;head = next;  return true;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bool rb_get(RB *r, uint8_t *b)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if (r-&gt;head == r-&gt;tail) return false;   // empty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*b = r-&gt;buf[r-&gt;tail];  r-&gt;tail = (r-&gt;tail + 1) &amp; (SIZE - 1);  return true;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Non-blocking blink and debounce skeleton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(millis() - previous &gt;= 1000) { previous = millis(); toggle(); 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(reading != lastReading) lastChange = millis();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lastReading = reading;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(millis() - lastChange &gt; 30 &amp;&amp; reading != stable)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stable = reading;                       // accepted: real press or release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Tricky output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3346"/>
      </w:tblGrid>
      <w:tr>
        <w:trPr>
          <w:tblHeader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/ 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 division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-7 / 2   and   -7 % 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   and   -1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truncates toward zero; remainder takes the sign of the left side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sizeof("hello")   strlen("hello")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6   5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sizeof counts \0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sizeof('a') in C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(int size)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character constant is an int in C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unsigned char c = 255; c++;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unsigned wraps around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(-1 &lt; 1u)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 converts to a huge unsigned value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 + 0.2 == 0.3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floating point is approximate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x = 012;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= 10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leading 0 means octal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&amp; 3   5 | 3   5 ^ 3   ~5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  7   6   -6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by bit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&amp;&amp; 3   !5   !0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1   0   1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 operators give 0 or 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a = 5; b = a++;   c = ++a;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 = 5, c = 7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uses then adds; pre adds then uses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printf("%d", printf("hi"));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hi2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printf returns the number of characters printed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sizeof(arr) inside a function with int arr[]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 size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parameter decays to a pointer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 *p = "hi"; p[0] = 'H';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undefined behaviour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literal is read-only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arr[5]; arr[5] = 1;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undefined behaviour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 of bounds, C does not check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&lt;&lt; 31 on a 32-bit signed int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undefined behaviour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shifts into the sign bit; use 1U &lt;&lt; 31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= i++ + ++i;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undefined behaviour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 twice without a sequence point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#define SQ(x) x*x    SQ(2+3)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2+3*2+3; brackets missing</w:t>
            </w:r>
          </w:p>
        </w:tc>
      </w:tr>
    </w:tbl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Mnemonics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Memory trick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operations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OR, Clear = AND NOT, Toggle = XOR, Check = AND.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Pointers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&amp; = where, * = what. Read declarations right to left.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volatile (RIS)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Register, Interrupt flag, Shared data.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Short, Simple, no Sleep, no Print.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sections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= code (flash), Data = given values, BSS = Zeros at start.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Heap vs stack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= automatic hotel room; heap = rented hall you must return.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 wires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SCK clock, MOSI master out, MISO master in, CS choose.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I2C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wires, many names (addresses), pull-ups required.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Debounce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until the signal stays steady for 20 to 50 ms.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Endianness</w:t>
            </w:r>
          </w:p>
        </w:tc>
        <w:tc>
          <w:tcPr>
            <w:tcW w:type="dxa" w:w="6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Little-endian: little end (lowest byte) first.</w:t>
            </w:r>
          </w:p>
        </w:tc>
      </w:tr>
    </w:tbl>
    <w:p>
      <w:pPr>
        <w:spacing w:after="100"/>
      </w:pPr>
    </w:p>
    <w:p>
      <w:pPr>
        <w:pStyle w:val="Heading1"/>
        <w:spacing w:after="140" w:before="10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10. Interview day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Know your projects cold: purpose, hardware, sensors, protocols, the hardest bug, what you would improve. Practise a 2-minute explanation for each.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Say "I don't know, but I would find out by checking the datasheet or testing it" instead of guessing. Honesty plus method impresses.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Think aloud when solving a coding question: state the approach, write the code, test with an edge case (0, 1, maximum, empty input).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Draw diagrams when asked about memory, interrupts or protocols. Diagrams show understanding.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Link answers to your own work: debouncing in your door lock, ADC in your soil sensor, I2C in your OLED projects, interrupts in your traffic signal.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Ask one good question at the end: "What does a typical day or first project look like for this role?"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Sleep well, carry a pen and paper, and be 15 minutes early.</w:t>
      </w:r>
    </w:p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Last-minute rule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you remember only 5 things: pointers, bit manipulation, volatile, memory sections and ISR rules. These come up in almost every embedded interview.</w:t>
            </w:r>
          </w:p>
        </w:tc>
      </w:tr>
    </w:tbl>
    <w:sectPr>
      <w:foot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C and Embedded C Interview Cheat Sheet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2026-10-29T02:52:09.135Z</dcterms:created>
  <dcterms:modified xsi:type="dcterms:W3CDTF">2026-10-29T02:52:09.136Z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