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03E" w:rsidRPr="00A075B2" w:rsidRDefault="000E603E" w:rsidP="000E603E">
      <w:pPr>
        <w:rPr>
          <w:rFonts w:ascii="Times New Roman" w:hAnsi="Times New Roman" w:cs="Times New Roman"/>
          <w:sz w:val="40"/>
          <w:szCs w:val="40"/>
        </w:rPr>
      </w:pPr>
      <w:r w:rsidRPr="00A075B2">
        <w:rPr>
          <w:rFonts w:ascii="Times New Roman" w:hAnsi="Times New Roman" w:cs="Times New Roman"/>
          <w:sz w:val="40"/>
          <w:szCs w:val="40"/>
        </w:rPr>
        <w:t xml:space="preserve">RAID 0 CONFIGURATION COMMAND:  </w:t>
      </w:r>
      <w:r w:rsidR="0041011E" w:rsidRPr="00A075B2">
        <w:rPr>
          <w:rFonts w:ascii="Times New Roman" w:hAnsi="Times New Roman" w:cs="Times New Roman"/>
          <w:sz w:val="40"/>
          <w:szCs w:val="40"/>
          <w:highlight w:val="yellow"/>
        </w:rPr>
        <w:t>Add 2 extra disks of 20 GB other than boot disk.</w:t>
      </w:r>
      <w:r w:rsidR="0041011E" w:rsidRPr="00A075B2">
        <w:rPr>
          <w:rFonts w:ascii="Times New Roman" w:hAnsi="Times New Roman" w:cs="Times New Roman"/>
          <w:sz w:val="40"/>
          <w:szCs w:val="40"/>
        </w:rPr>
        <w:t xml:space="preserve">    </w:t>
      </w:r>
      <w:r w:rsidRPr="00A075B2">
        <w:rPr>
          <w:rFonts w:ascii="Times New Roman" w:hAnsi="Times New Roman" w:cs="Times New Roman"/>
          <w:sz w:val="40"/>
          <w:szCs w:val="40"/>
        </w:rPr>
        <w:tab/>
      </w:r>
      <w:r w:rsidRPr="00A075B2">
        <w:rPr>
          <w:rFonts w:ascii="Times New Roman" w:hAnsi="Times New Roman" w:cs="Times New Roman"/>
          <w:sz w:val="40"/>
          <w:szCs w:val="40"/>
        </w:rPr>
        <w:tab/>
      </w:r>
      <w:r w:rsidRPr="00A075B2">
        <w:rPr>
          <w:rFonts w:ascii="Times New Roman" w:hAnsi="Times New Roman" w:cs="Times New Roman"/>
          <w:sz w:val="40"/>
          <w:szCs w:val="40"/>
        </w:rPr>
        <w:tab/>
      </w:r>
      <w:r w:rsidRPr="00A075B2">
        <w:rPr>
          <w:rFonts w:ascii="Times New Roman" w:hAnsi="Times New Roman" w:cs="Times New Roman"/>
          <w:sz w:val="40"/>
          <w:szCs w:val="40"/>
        </w:rPr>
        <w:tab/>
      </w:r>
      <w:r w:rsidRPr="00A075B2">
        <w:rPr>
          <w:rFonts w:ascii="Times New Roman" w:hAnsi="Times New Roman" w:cs="Times New Roman"/>
          <w:sz w:val="40"/>
          <w:szCs w:val="40"/>
        </w:rPr>
        <w:tab/>
      </w:r>
      <w:r w:rsidRPr="00A075B2">
        <w:rPr>
          <w:rFonts w:ascii="Times New Roman" w:hAnsi="Times New Roman" w:cs="Times New Roman"/>
          <w:sz w:val="40"/>
          <w:szCs w:val="40"/>
        </w:rPr>
        <w:tab/>
      </w:r>
    </w:p>
    <w:p w:rsidR="000E603E" w:rsidRPr="00A075B2" w:rsidRDefault="000E603E" w:rsidP="000E60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A075B2">
        <w:rPr>
          <w:rFonts w:ascii="Times New Roman" w:hAnsi="Times New Roman" w:cs="Times New Roman"/>
          <w:b/>
          <w:color w:val="FF0000"/>
          <w:sz w:val="40"/>
          <w:szCs w:val="40"/>
        </w:rPr>
        <w:t>[root@localhost ~]# lsblk</w:t>
      </w:r>
    </w:p>
    <w:p w:rsidR="000E603E" w:rsidRPr="00A075B2" w:rsidRDefault="000E603E" w:rsidP="000E603E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 w:rsidRPr="00A075B2">
        <w:rPr>
          <w:rFonts w:ascii="Times New Roman" w:hAnsi="Times New Roman" w:cs="Times New Roman"/>
          <w:sz w:val="40"/>
          <w:szCs w:val="40"/>
        </w:rPr>
        <w:t>NAME            MAJ:MIN RM  SIZE RO TYPE MOUNTPOINT</w:t>
      </w:r>
    </w:p>
    <w:p w:rsidR="000E603E" w:rsidRPr="00A075B2" w:rsidRDefault="000E603E" w:rsidP="000E603E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 w:rsidRPr="00A075B2">
        <w:rPr>
          <w:rFonts w:ascii="Times New Roman" w:hAnsi="Times New Roman" w:cs="Times New Roman"/>
          <w:sz w:val="40"/>
          <w:szCs w:val="40"/>
        </w:rPr>
        <w:t>sda               8:0    0   20G  0 disk</w:t>
      </w:r>
    </w:p>
    <w:p w:rsidR="000E603E" w:rsidRPr="00A075B2" w:rsidRDefault="000E603E" w:rsidP="000E603E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 w:rsidRPr="00A075B2">
        <w:rPr>
          <w:rFonts w:ascii="Times New Roman" w:hAnsi="Times New Roman" w:cs="Times New Roman"/>
          <w:sz w:val="40"/>
          <w:szCs w:val="40"/>
        </w:rPr>
        <w:t>├─sda1            8:1    0    1G  0 part /boot</w:t>
      </w:r>
    </w:p>
    <w:p w:rsidR="000E603E" w:rsidRPr="00A075B2" w:rsidRDefault="000E603E" w:rsidP="000E603E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 w:rsidRPr="00A075B2">
        <w:rPr>
          <w:rFonts w:ascii="Times New Roman" w:hAnsi="Times New Roman" w:cs="Times New Roman"/>
          <w:sz w:val="40"/>
          <w:szCs w:val="40"/>
        </w:rPr>
        <w:t>└─sda2            8:2    0   19G  0 part</w:t>
      </w:r>
    </w:p>
    <w:p w:rsidR="000E603E" w:rsidRPr="00A075B2" w:rsidRDefault="000E603E" w:rsidP="000E603E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 w:rsidRPr="00A075B2">
        <w:rPr>
          <w:rFonts w:ascii="Times New Roman" w:hAnsi="Times New Roman" w:cs="Times New Roman"/>
          <w:sz w:val="40"/>
          <w:szCs w:val="40"/>
        </w:rPr>
        <w:t xml:space="preserve">  ├─centos-root 253:0    0   17G  0 lvm  /</w:t>
      </w:r>
    </w:p>
    <w:p w:rsidR="000E603E" w:rsidRPr="00667259" w:rsidRDefault="000E603E" w:rsidP="000E603E">
      <w:pPr>
        <w:pStyle w:val="ListParagraph"/>
        <w:ind w:left="1440"/>
        <w:rPr>
          <w:rFonts w:ascii="Times New Roman" w:hAnsi="Times New Roman" w:cs="Times New Roman"/>
          <w:sz w:val="40"/>
          <w:szCs w:val="40"/>
          <w:lang w:val="en-IN"/>
        </w:rPr>
      </w:pPr>
      <w:r w:rsidRPr="00A075B2">
        <w:rPr>
          <w:rFonts w:ascii="Times New Roman" w:hAnsi="Times New Roman" w:cs="Times New Roman"/>
          <w:sz w:val="40"/>
          <w:szCs w:val="40"/>
        </w:rPr>
        <w:t xml:space="preserve">  └─centos-swap 253:1    0    2G  0 lvm  [SWAP]</w:t>
      </w:r>
    </w:p>
    <w:p w:rsidR="000E603E" w:rsidRPr="00A075B2" w:rsidRDefault="000E603E" w:rsidP="000E603E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075B2">
        <w:rPr>
          <w:rFonts w:ascii="Times New Roman" w:hAnsi="Times New Roman" w:cs="Times New Roman"/>
          <w:sz w:val="40"/>
          <w:szCs w:val="40"/>
        </w:rPr>
        <w:t>sdb               8:16   0   20G  0 disk</w:t>
      </w:r>
    </w:p>
    <w:p w:rsidR="000E603E" w:rsidRPr="00A075B2" w:rsidRDefault="000E603E" w:rsidP="000E603E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 w:rsidRPr="00A075B2">
        <w:rPr>
          <w:rFonts w:ascii="Times New Roman" w:hAnsi="Times New Roman" w:cs="Times New Roman"/>
          <w:sz w:val="40"/>
          <w:szCs w:val="40"/>
        </w:rPr>
        <w:t>sdc               8:32   0   20G  0 disk</w:t>
      </w:r>
    </w:p>
    <w:p w:rsidR="000E603E" w:rsidRPr="00A075B2" w:rsidRDefault="000E603E" w:rsidP="000E603E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075B2">
        <w:rPr>
          <w:rFonts w:ascii="Times New Roman" w:hAnsi="Times New Roman" w:cs="Times New Roman"/>
          <w:sz w:val="40"/>
          <w:szCs w:val="40"/>
        </w:rPr>
        <w:t>sr0              11:0    1  973M  0 rom</w:t>
      </w:r>
    </w:p>
    <w:p w:rsidR="000E603E" w:rsidRPr="00A075B2" w:rsidRDefault="000E603E" w:rsidP="000E603E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:rsidR="000E603E" w:rsidRPr="00A075B2" w:rsidRDefault="000E603E" w:rsidP="000E60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A075B2">
        <w:rPr>
          <w:rFonts w:ascii="Times New Roman" w:hAnsi="Times New Roman" w:cs="Times New Roman"/>
          <w:b/>
          <w:color w:val="FF0000"/>
          <w:sz w:val="40"/>
          <w:szCs w:val="40"/>
        </w:rPr>
        <w:t>[root@localhost ~]# yum install mdadm –y</w:t>
      </w:r>
    </w:p>
    <w:p w:rsidR="000E603E" w:rsidRPr="00A075B2" w:rsidRDefault="000E603E" w:rsidP="000E603E">
      <w:pPr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0E603E" w:rsidRPr="00A075B2" w:rsidRDefault="000E603E" w:rsidP="000E60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A075B2">
        <w:rPr>
          <w:rFonts w:ascii="Times New Roman" w:hAnsi="Times New Roman" w:cs="Times New Roman"/>
          <w:b/>
          <w:color w:val="FF0000"/>
          <w:sz w:val="40"/>
          <w:szCs w:val="40"/>
        </w:rPr>
        <w:t>[root@localhost ~]# mdadm --create --verbose /dev/md0 --level=0 --raid-devices=2 /dev/sdb /dev/sdc</w:t>
      </w:r>
    </w:p>
    <w:p w:rsidR="000E603E" w:rsidRPr="00A075B2" w:rsidRDefault="000E603E" w:rsidP="000E603E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mdadm: chunk size defaults to 512K</w:t>
      </w:r>
    </w:p>
    <w:p w:rsidR="000E603E" w:rsidRPr="00A075B2" w:rsidRDefault="000E603E" w:rsidP="000E603E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mdadm: Defaulting to version 1.2 metadata</w:t>
      </w:r>
    </w:p>
    <w:p w:rsidR="000E603E" w:rsidRPr="00A075B2" w:rsidRDefault="000E603E" w:rsidP="000E603E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mdadm: array /dev/md0 started.</w:t>
      </w:r>
    </w:p>
    <w:p w:rsidR="000E603E" w:rsidRPr="00A075B2" w:rsidRDefault="000E603E" w:rsidP="000E603E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140115" w:rsidRPr="00A075B2" w:rsidRDefault="00140115" w:rsidP="001401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40"/>
          <w:szCs w:val="40"/>
        </w:rPr>
      </w:pPr>
      <w:r w:rsidRPr="00A075B2">
        <w:rPr>
          <w:rFonts w:ascii="Times New Roman" w:hAnsi="Times New Roman" w:cs="Times New Roman"/>
          <w:color w:val="FF0000"/>
          <w:sz w:val="40"/>
          <w:szCs w:val="40"/>
        </w:rPr>
        <w:t>[root@localhost raid0]# blkid /dev/md0</w:t>
      </w:r>
    </w:p>
    <w:p w:rsidR="00600963" w:rsidRPr="00A075B2" w:rsidRDefault="00140115" w:rsidP="00140115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/dev/md0: UUID="92609716-9785-44bf-8a66-52bcdff62965" TYPE="ext4"</w:t>
      </w:r>
    </w:p>
    <w:p w:rsidR="00140115" w:rsidRPr="00A075B2" w:rsidRDefault="00140115" w:rsidP="00600963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140115" w:rsidRPr="00A075B2" w:rsidRDefault="00140115" w:rsidP="001401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[root@localhost raid0]# cat /etc/fstab</w:t>
      </w:r>
    </w:p>
    <w:p w:rsidR="00140115" w:rsidRPr="00A075B2" w:rsidRDefault="00140115" w:rsidP="00140115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#</w:t>
      </w:r>
    </w:p>
    <w:p w:rsidR="00140115" w:rsidRPr="00A075B2" w:rsidRDefault="00140115" w:rsidP="00140115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# /etc/fstab</w:t>
      </w:r>
    </w:p>
    <w:p w:rsidR="00140115" w:rsidRPr="00A075B2" w:rsidRDefault="00140115" w:rsidP="00140115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# Created by anaconda on Sun Nov 27 00:26:18 2022</w:t>
      </w:r>
    </w:p>
    <w:p w:rsidR="00140115" w:rsidRPr="00A075B2" w:rsidRDefault="00140115" w:rsidP="00140115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#</w:t>
      </w:r>
    </w:p>
    <w:p w:rsidR="00140115" w:rsidRPr="00A075B2" w:rsidRDefault="00140115" w:rsidP="00140115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# Accessible filesystems, by reference, are maintained under '/dev/disk'</w:t>
      </w:r>
    </w:p>
    <w:p w:rsidR="00140115" w:rsidRPr="00A075B2" w:rsidRDefault="00140115" w:rsidP="00140115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# See man pages fstab(5), findfs(8), mount(8) and/or blkid(8) for more info</w:t>
      </w:r>
    </w:p>
    <w:p w:rsidR="00140115" w:rsidRPr="00A075B2" w:rsidRDefault="00140115" w:rsidP="00140115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#</w:t>
      </w:r>
    </w:p>
    <w:p w:rsidR="00140115" w:rsidRPr="00A075B2" w:rsidRDefault="00140115" w:rsidP="00140115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/dev/mapper/centos-root /                       xfs     defaults        0 0</w:t>
      </w:r>
    </w:p>
    <w:p w:rsidR="00140115" w:rsidRPr="00A075B2" w:rsidRDefault="00140115" w:rsidP="00140115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UUID=fbf76286-7b82-442d-abd8-5369f4f56909 /boot                   xfs     defaults        0 0</w:t>
      </w:r>
    </w:p>
    <w:p w:rsidR="00140115" w:rsidRPr="00A075B2" w:rsidRDefault="00140115" w:rsidP="00140115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/dev/mapper/centos-swap swap                    swap    defaults        0 0</w:t>
      </w:r>
    </w:p>
    <w:p w:rsidR="00140115" w:rsidRPr="00A075B2" w:rsidRDefault="00140115" w:rsidP="00140115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140115" w:rsidRPr="00A075B2" w:rsidRDefault="00140115" w:rsidP="00140115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>UUID="92609716-9785-44bf-8a66-52bcdff62965" /mnt/raid0 ext4 defaults 0 0</w:t>
      </w:r>
    </w:p>
    <w:p w:rsidR="00140115" w:rsidRPr="00A075B2" w:rsidRDefault="00140115" w:rsidP="00600963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F8382B" w:rsidRPr="00A075B2" w:rsidRDefault="00F8382B" w:rsidP="00F838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A075B2">
        <w:rPr>
          <w:rFonts w:ascii="Times New Roman" w:hAnsi="Times New Roman" w:cs="Times New Roman"/>
          <w:b/>
          <w:color w:val="FF0000"/>
          <w:sz w:val="40"/>
          <w:szCs w:val="40"/>
        </w:rPr>
        <w:t>[root@localhost ~]# cat /proc/mdstat</w:t>
      </w:r>
    </w:p>
    <w:p w:rsidR="00F8382B" w:rsidRPr="00A075B2" w:rsidRDefault="00F8382B" w:rsidP="00F8382B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Personalities : [raid0]</w:t>
      </w:r>
    </w:p>
    <w:p w:rsidR="00F8382B" w:rsidRPr="00A075B2" w:rsidRDefault="00F8382B" w:rsidP="00F8382B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md0 : active raid0 sdc[1] sdb[0]</w:t>
      </w:r>
    </w:p>
    <w:p w:rsidR="00F8382B" w:rsidRPr="00A075B2" w:rsidRDefault="00F8382B" w:rsidP="00F8382B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41908224 blocks super 1.2 512k chunks</w:t>
      </w:r>
    </w:p>
    <w:p w:rsidR="00F8382B" w:rsidRPr="00A075B2" w:rsidRDefault="00F8382B" w:rsidP="00F8382B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0E603E" w:rsidRPr="00A075B2" w:rsidRDefault="00F8382B" w:rsidP="00F8382B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unused devices: &lt;none&gt;</w:t>
      </w:r>
    </w:p>
    <w:p w:rsidR="00F8382B" w:rsidRPr="00A075B2" w:rsidRDefault="00F8382B" w:rsidP="00F8382B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F8382B" w:rsidRPr="00A075B2" w:rsidRDefault="00F8382B" w:rsidP="00F838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A075B2">
        <w:rPr>
          <w:rFonts w:ascii="Times New Roman" w:hAnsi="Times New Roman" w:cs="Times New Roman"/>
          <w:b/>
          <w:color w:val="FF0000"/>
          <w:sz w:val="40"/>
          <w:szCs w:val="40"/>
        </w:rPr>
        <w:t>[root@localhost ~]# mdadm --examine /dev/sdc</w:t>
      </w:r>
    </w:p>
    <w:p w:rsidR="00F8382B" w:rsidRPr="00A075B2" w:rsidRDefault="00F8382B" w:rsidP="00F8382B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F8382B" w:rsidRPr="00A075B2" w:rsidRDefault="00F8382B" w:rsidP="00F838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A075B2">
        <w:rPr>
          <w:rFonts w:ascii="Times New Roman" w:hAnsi="Times New Roman" w:cs="Times New Roman"/>
          <w:b/>
          <w:color w:val="FF0000"/>
          <w:sz w:val="40"/>
          <w:szCs w:val="40"/>
        </w:rPr>
        <w:t>[root@localhost ~]# mdadm --examine /dev/sdb</w:t>
      </w:r>
    </w:p>
    <w:p w:rsidR="00F8382B" w:rsidRPr="00A075B2" w:rsidRDefault="00F8382B" w:rsidP="00F8382B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F8382B" w:rsidRPr="00A075B2" w:rsidRDefault="00F85D57" w:rsidP="00F838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A075B2">
        <w:rPr>
          <w:rFonts w:ascii="Times New Roman" w:hAnsi="Times New Roman" w:cs="Times New Roman"/>
          <w:b/>
          <w:color w:val="FF0000"/>
          <w:sz w:val="40"/>
          <w:szCs w:val="40"/>
        </w:rPr>
        <w:t>[root@localhost ~]# mdadm --detail /dev/md0</w:t>
      </w:r>
    </w:p>
    <w:p w:rsidR="00F85D57" w:rsidRPr="00A075B2" w:rsidRDefault="00F85D57" w:rsidP="00F85D57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F85D57" w:rsidRPr="00A075B2" w:rsidRDefault="00F85D57" w:rsidP="00F85D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A075B2">
        <w:rPr>
          <w:rFonts w:ascii="Times New Roman" w:hAnsi="Times New Roman" w:cs="Times New Roman"/>
          <w:b/>
          <w:color w:val="FF0000"/>
          <w:sz w:val="40"/>
          <w:szCs w:val="40"/>
        </w:rPr>
        <w:t>[root@localhost ~]# fdisk /dev/md0</w:t>
      </w:r>
    </w:p>
    <w:p w:rsidR="00F85D57" w:rsidRPr="00A075B2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Welcome to fdisk (util-linux 2.23.2).</w:t>
      </w:r>
    </w:p>
    <w:p w:rsidR="00F85D57" w:rsidRPr="00A075B2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F85D57" w:rsidRPr="00A075B2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Changes will remain in memory only, until you decide to write them.</w:t>
      </w:r>
    </w:p>
    <w:p w:rsidR="00F85D57" w:rsidRPr="00A075B2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Be careful before using the write command.</w:t>
      </w:r>
    </w:p>
    <w:p w:rsidR="00F85D57" w:rsidRPr="00A075B2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F85D57" w:rsidRPr="00A075B2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Device does not contain a recognized partition table</w:t>
      </w:r>
    </w:p>
    <w:p w:rsidR="00F85D57" w:rsidRPr="00A075B2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Building a new DOS disklabel with disk identifier 0xdd9f00cf.</w:t>
      </w:r>
    </w:p>
    <w:p w:rsidR="00F85D57" w:rsidRPr="00A075B2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F85D57" w:rsidRPr="00A075B2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Command (m for help):</w:t>
      </w:r>
    </w:p>
    <w:p w:rsidR="00F85D57" w:rsidRPr="00A075B2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Command (m for help): </w:t>
      </w:r>
      <w:r w:rsidRPr="00A075B2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>n</w:t>
      </w:r>
    </w:p>
    <w:p w:rsidR="00F85D57" w:rsidRPr="00A075B2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Partition type:</w:t>
      </w:r>
    </w:p>
    <w:p w:rsidR="00F85D57" w:rsidRPr="00A075B2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p   primary (0 primary, 0 extended, 4 free)</w:t>
      </w:r>
    </w:p>
    <w:p w:rsidR="00F85D57" w:rsidRPr="00A075B2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e   extended</w:t>
      </w:r>
    </w:p>
    <w:p w:rsidR="00F85D57" w:rsidRPr="00A075B2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Select (default p): </w:t>
      </w:r>
      <w:r w:rsidRPr="00A075B2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>p</w:t>
      </w:r>
    </w:p>
    <w:p w:rsidR="00F85D57" w:rsidRPr="00A075B2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Partition number (1-4, default 1): </w:t>
      </w:r>
      <w:r w:rsidRPr="00A075B2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>press enter key</w:t>
      </w:r>
    </w:p>
    <w:p w:rsidR="00F85D57" w:rsidRPr="00A075B2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First sector (2048-83816447, default 2048): </w:t>
      </w:r>
      <w:r w:rsidRPr="00A075B2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>press enter key</w:t>
      </w:r>
    </w:p>
    <w:p w:rsidR="00F85D57" w:rsidRPr="00A075B2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Using default value 2048</w:t>
      </w:r>
    </w:p>
    <w:p w:rsidR="00F85D57" w:rsidRPr="00A075B2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Last sector, +sectors or +size{K,M,G} (2048-83816447, default 83816447):</w:t>
      </w:r>
    </w:p>
    <w:p w:rsidR="00F85D57" w:rsidRPr="00A075B2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Using default value 83816447</w:t>
      </w:r>
    </w:p>
    <w:p w:rsidR="00F85D57" w:rsidRPr="00A075B2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Partition 1 of type Linux and of size 40 GiB is set</w:t>
      </w:r>
    </w:p>
    <w:p w:rsidR="00F85D57" w:rsidRPr="00A075B2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F85D57" w:rsidRPr="00A075B2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Command (m for help): </w:t>
      </w:r>
      <w:r w:rsidRPr="00A075B2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>w</w:t>
      </w:r>
    </w:p>
    <w:p w:rsidR="00F85D57" w:rsidRPr="00A075B2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The partition table has been altered!</w:t>
      </w:r>
    </w:p>
    <w:p w:rsidR="00F85D57" w:rsidRPr="00A075B2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F85D57" w:rsidRPr="00A075B2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Calling ioctl() to re-read partition table.</w:t>
      </w:r>
    </w:p>
    <w:p w:rsidR="00F85D57" w:rsidRPr="00A075B2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Syncing disks.</w:t>
      </w:r>
    </w:p>
    <w:p w:rsidR="00F8382B" w:rsidRPr="00A075B2" w:rsidRDefault="00F8382B" w:rsidP="00F8382B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6B56E9" w:rsidRPr="00A075B2" w:rsidRDefault="006B56E9" w:rsidP="006B5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40"/>
          <w:szCs w:val="40"/>
        </w:rPr>
      </w:pPr>
      <w:r w:rsidRPr="00A075B2">
        <w:rPr>
          <w:rFonts w:ascii="Times New Roman" w:hAnsi="Times New Roman" w:cs="Times New Roman"/>
          <w:color w:val="FF0000"/>
          <w:sz w:val="40"/>
          <w:szCs w:val="40"/>
        </w:rPr>
        <w:t>[root@localhost ~]# mkfs.ext4 /dev/md0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mke2fs 1.42.9 (28-Dec-2013)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Filesystem label=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OS type: Linux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Block size=4096 (log=2)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Fragment size=4096 (log=2)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Stride=128 blocks, Stripe width=256 blocks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2621440 inodes, 10477056 blocks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523852 blocks (5.00%) reserved for the super user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First data block=0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Maximum filesystem blocks=2157969408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320 block groups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32768 blocks per group, 32768 fragments per group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8192 inodes per group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Superblock backups stored on blocks: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32768, 98304, 163840, 229376, 294912, 819200, 884736, 1605632, 2654208,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4096000, 7962624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Allocating group tables: done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Writing inode tables: done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Creating journal (32768 blocks): done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Writing superblocks and filesystem accounting information: done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6B56E9" w:rsidRPr="00A075B2" w:rsidRDefault="006B56E9" w:rsidP="006B5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A075B2">
        <w:rPr>
          <w:rFonts w:ascii="Times New Roman" w:hAnsi="Times New Roman" w:cs="Times New Roman"/>
          <w:b/>
          <w:color w:val="FF0000"/>
          <w:sz w:val="40"/>
          <w:szCs w:val="40"/>
        </w:rPr>
        <w:t>[root@localhost ~]# mkdir /mnt/raid0</w:t>
      </w:r>
    </w:p>
    <w:p w:rsidR="006B56E9" w:rsidRPr="00A075B2" w:rsidRDefault="006B56E9" w:rsidP="006B5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A075B2">
        <w:rPr>
          <w:rFonts w:ascii="Times New Roman" w:hAnsi="Times New Roman" w:cs="Times New Roman"/>
          <w:b/>
          <w:color w:val="FF0000"/>
          <w:sz w:val="40"/>
          <w:szCs w:val="40"/>
        </w:rPr>
        <w:t>[root@localhost ~]# mount /dev/md0 /mnt/raid0</w:t>
      </w:r>
    </w:p>
    <w:p w:rsidR="006B56E9" w:rsidRPr="00A075B2" w:rsidRDefault="006B56E9" w:rsidP="006B5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A075B2">
        <w:rPr>
          <w:rFonts w:ascii="Times New Roman" w:hAnsi="Times New Roman" w:cs="Times New Roman"/>
          <w:b/>
          <w:color w:val="FF0000"/>
          <w:sz w:val="40"/>
          <w:szCs w:val="40"/>
        </w:rPr>
        <w:t>[root@localhost ~]# cd /mnt/raid0/</w:t>
      </w:r>
    </w:p>
    <w:p w:rsidR="006B56E9" w:rsidRPr="00A075B2" w:rsidRDefault="006B56E9" w:rsidP="006B5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A075B2">
        <w:rPr>
          <w:rFonts w:ascii="Times New Roman" w:hAnsi="Times New Roman" w:cs="Times New Roman"/>
          <w:b/>
          <w:color w:val="FF0000"/>
          <w:sz w:val="40"/>
          <w:szCs w:val="40"/>
        </w:rPr>
        <w:t>[root@localhost raid0]# ls</w:t>
      </w:r>
    </w:p>
    <w:p w:rsidR="006B56E9" w:rsidRPr="00A075B2" w:rsidRDefault="006B56E9" w:rsidP="006B56E9">
      <w:pPr>
        <w:ind w:left="1418" w:firstLine="72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lost+found</w:t>
      </w:r>
    </w:p>
    <w:p w:rsidR="006B56E9" w:rsidRPr="00A075B2" w:rsidRDefault="006B56E9" w:rsidP="006B5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A075B2">
        <w:rPr>
          <w:rFonts w:ascii="Times New Roman" w:hAnsi="Times New Roman" w:cs="Times New Roman"/>
          <w:b/>
          <w:color w:val="FF0000"/>
          <w:sz w:val="40"/>
          <w:szCs w:val="40"/>
        </w:rPr>
        <w:t>[root@localhost raid0]# touch test</w:t>
      </w:r>
    </w:p>
    <w:p w:rsidR="006B56E9" w:rsidRPr="00A075B2" w:rsidRDefault="006B56E9" w:rsidP="006B5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A075B2">
        <w:rPr>
          <w:rFonts w:ascii="Times New Roman" w:hAnsi="Times New Roman" w:cs="Times New Roman"/>
          <w:b/>
          <w:color w:val="FF0000"/>
          <w:sz w:val="40"/>
          <w:szCs w:val="40"/>
        </w:rPr>
        <w:t>[root@localhost raid0]# ls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lost+found  test</w:t>
      </w:r>
    </w:p>
    <w:p w:rsidR="006B56E9" w:rsidRPr="00A075B2" w:rsidRDefault="006B56E9" w:rsidP="006B5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40"/>
          <w:szCs w:val="40"/>
        </w:rPr>
      </w:pPr>
      <w:r w:rsidRPr="00A075B2">
        <w:rPr>
          <w:rFonts w:ascii="Times New Roman" w:hAnsi="Times New Roman" w:cs="Times New Roman"/>
          <w:color w:val="FF0000"/>
          <w:sz w:val="40"/>
          <w:szCs w:val="40"/>
        </w:rPr>
        <w:t>[root@localhost raid0]# df -h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Filesystem               Size  Used Avail Use% Mounted on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devtmpfs                 475M     0  475M   0% /dev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tmpfs                    487M     0  487M   0% /dev/shm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tmpfs                    487M  7.7M  479M   2% /run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tmpfs                    487M     0  487M   0% /sys/fs/cgroup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/dev/mapper/centos-root   17G  1.5G   16G   9% /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/dev/sda1               1014M  138M  877M  14% /boot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tmpfs                     98M     0   98M   0% /run/user/0</w:t>
      </w:r>
    </w:p>
    <w:p w:rsidR="006B56E9" w:rsidRPr="00A075B2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/dev/md0                  40G   49M   38G   1% /mnt/raid0</w:t>
      </w:r>
    </w:p>
    <w:p w:rsidR="00600963" w:rsidRPr="00A075B2" w:rsidRDefault="00600963" w:rsidP="00600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40"/>
          <w:szCs w:val="40"/>
        </w:rPr>
      </w:pPr>
      <w:r w:rsidRPr="00A075B2">
        <w:rPr>
          <w:rFonts w:ascii="Times New Roman" w:hAnsi="Times New Roman" w:cs="Times New Roman"/>
          <w:color w:val="FF0000"/>
          <w:sz w:val="40"/>
          <w:szCs w:val="40"/>
        </w:rPr>
        <w:t>[root@localhost raid0]# dd if=/dev/zero of=shrusti.file bs=1024 count=500000</w:t>
      </w:r>
    </w:p>
    <w:p w:rsidR="00600963" w:rsidRPr="00A075B2" w:rsidRDefault="00600963" w:rsidP="00600963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500000+0 records in</w:t>
      </w:r>
    </w:p>
    <w:p w:rsidR="00600963" w:rsidRPr="00A075B2" w:rsidRDefault="00600963" w:rsidP="00600963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500000+0 records out</w:t>
      </w:r>
    </w:p>
    <w:p w:rsidR="006B56E9" w:rsidRPr="00A075B2" w:rsidRDefault="00600963" w:rsidP="00600963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512000000 bytes (512 MB) copied, 3.15731 s, 162 MB/s</w:t>
      </w:r>
    </w:p>
    <w:p w:rsidR="00600963" w:rsidRPr="00A075B2" w:rsidRDefault="00600963" w:rsidP="00600963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315ADC" w:rsidRPr="00A075B2" w:rsidRDefault="00315ADC" w:rsidP="00315A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A075B2">
        <w:rPr>
          <w:rFonts w:ascii="Times New Roman" w:hAnsi="Times New Roman" w:cs="Times New Roman"/>
          <w:b/>
          <w:color w:val="FF0000"/>
          <w:sz w:val="40"/>
          <w:szCs w:val="40"/>
        </w:rPr>
        <w:t>[root@localhost ~]# lsblk</w:t>
      </w:r>
    </w:p>
    <w:p w:rsidR="00315ADC" w:rsidRPr="00A075B2" w:rsidRDefault="00315ADC" w:rsidP="00315ADC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NAME            MAJ:MIN RM  SIZE RO TYPE  MOUNTPOINT</w:t>
      </w:r>
    </w:p>
    <w:p w:rsidR="00315ADC" w:rsidRPr="00A075B2" w:rsidRDefault="00315ADC" w:rsidP="00315ADC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sda               8:0    0   20G  0 disk</w:t>
      </w:r>
    </w:p>
    <w:p w:rsidR="00315ADC" w:rsidRPr="00A075B2" w:rsidRDefault="00315ADC" w:rsidP="00315ADC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├─sda1            8:1    0    1G  0 part  /boot</w:t>
      </w:r>
    </w:p>
    <w:p w:rsidR="00315ADC" w:rsidRPr="00A075B2" w:rsidRDefault="00315ADC" w:rsidP="00315ADC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└─sda2            8:2    0   19G  0 part</w:t>
      </w:r>
    </w:p>
    <w:p w:rsidR="00315ADC" w:rsidRPr="00A075B2" w:rsidRDefault="00315ADC" w:rsidP="00315ADC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├─centos-root 253:0    0   17G  0 lvm   /</w:t>
      </w:r>
    </w:p>
    <w:p w:rsidR="00315ADC" w:rsidRPr="00A075B2" w:rsidRDefault="00315ADC" w:rsidP="00315ADC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└─centos-swap 253:1    0    2G  0 lvm   [SWAP]</w:t>
      </w:r>
    </w:p>
    <w:p w:rsidR="00315ADC" w:rsidRPr="00A075B2" w:rsidRDefault="00315ADC" w:rsidP="00315ADC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sdb               8:16   0   20G  0 disk</w:t>
      </w:r>
    </w:p>
    <w:p w:rsidR="00315ADC" w:rsidRPr="00A075B2" w:rsidRDefault="00315ADC" w:rsidP="00315ADC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└─md0             9:0    0   40G  0 raid0 /mnt/raid0</w:t>
      </w:r>
    </w:p>
    <w:p w:rsidR="00315ADC" w:rsidRPr="00A075B2" w:rsidRDefault="00315ADC" w:rsidP="00315ADC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sdc               8:32   0   20G  0 disk</w:t>
      </w:r>
    </w:p>
    <w:p w:rsidR="00315ADC" w:rsidRPr="00A075B2" w:rsidRDefault="00315ADC" w:rsidP="00315ADC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└─md0             9:0    0   40G  0 raid0 /mnt/raid0</w:t>
      </w:r>
    </w:p>
    <w:p w:rsidR="00600963" w:rsidRPr="00A075B2" w:rsidRDefault="00315ADC" w:rsidP="00315ADC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>sr0              11:0    1  973M  0 rom</w:t>
      </w:r>
    </w:p>
    <w:p w:rsidR="00537521" w:rsidRPr="00A075B2" w:rsidRDefault="00537521" w:rsidP="00315ADC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F8382B" w:rsidRPr="00A075B2" w:rsidRDefault="00F8382B" w:rsidP="005375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F8382B" w:rsidRPr="00A075B2" w:rsidRDefault="00F8382B" w:rsidP="00F8382B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 w:rsidRPr="00A075B2"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</w:p>
    <w:sectPr w:rsidR="00F8382B" w:rsidRPr="00A075B2" w:rsidSect="00E64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86A6B"/>
    <w:multiLevelType w:val="hybridMultilevel"/>
    <w:tmpl w:val="8828CEDE"/>
    <w:lvl w:ilvl="0" w:tplc="84B80420">
      <w:start w:val="1"/>
      <w:numFmt w:val="decimal"/>
      <w:lvlText w:val="%1."/>
      <w:lvlJc w:val="left"/>
      <w:pPr>
        <w:ind w:left="2138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DC4CAE"/>
    <w:multiLevelType w:val="hybridMultilevel"/>
    <w:tmpl w:val="4D12FB06"/>
    <w:lvl w:ilvl="0" w:tplc="93F809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66112"/>
    <w:multiLevelType w:val="hybridMultilevel"/>
    <w:tmpl w:val="9162CEB2"/>
    <w:lvl w:ilvl="0" w:tplc="A48ACE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defaultTabStop w:val="720"/>
  <w:characterSpacingControl w:val="doNotCompress"/>
  <w:compat/>
  <w:rsids>
    <w:rsidRoot w:val="000E603E"/>
    <w:rsid w:val="000E603E"/>
    <w:rsid w:val="00140115"/>
    <w:rsid w:val="00315ADC"/>
    <w:rsid w:val="0041011E"/>
    <w:rsid w:val="00537521"/>
    <w:rsid w:val="00600963"/>
    <w:rsid w:val="00667259"/>
    <w:rsid w:val="006B56E9"/>
    <w:rsid w:val="00971365"/>
    <w:rsid w:val="00A075B2"/>
    <w:rsid w:val="00B6582D"/>
    <w:rsid w:val="00E64A85"/>
    <w:rsid w:val="00F319BA"/>
    <w:rsid w:val="00F341F3"/>
    <w:rsid w:val="00F8382B"/>
    <w:rsid w:val="00F85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indrajeet</cp:lastModifiedBy>
  <cp:revision>22</cp:revision>
  <dcterms:created xsi:type="dcterms:W3CDTF">2023-07-29T06:07:00Z</dcterms:created>
  <dcterms:modified xsi:type="dcterms:W3CDTF">2023-07-30T06:56:00Z</dcterms:modified>
</cp:coreProperties>
</file>