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A85" w:rsidRPr="003F0031" w:rsidRDefault="0024644C">
      <w:pPr>
        <w:rPr>
          <w:rFonts w:ascii="Times New Roman" w:hAnsi="Times New Roman" w:cs="Times New Roman"/>
          <w:sz w:val="40"/>
          <w:szCs w:val="40"/>
        </w:rPr>
      </w:pPr>
      <w:r w:rsidRPr="003F0031">
        <w:rPr>
          <w:rFonts w:ascii="Times New Roman" w:hAnsi="Times New Roman" w:cs="Times New Roman"/>
          <w:sz w:val="40"/>
          <w:szCs w:val="40"/>
        </w:rPr>
        <w:t xml:space="preserve">RAID 5 CONFIGURATION COMMAND:  </w:t>
      </w:r>
      <w:r w:rsidR="00D3110A" w:rsidRPr="003F0031">
        <w:rPr>
          <w:rFonts w:ascii="Times New Roman" w:hAnsi="Times New Roman" w:cs="Times New Roman"/>
          <w:sz w:val="40"/>
          <w:szCs w:val="40"/>
          <w:highlight w:val="yellow"/>
        </w:rPr>
        <w:t>Add 4</w:t>
      </w:r>
      <w:r w:rsidR="00D13F0A" w:rsidRPr="003F0031">
        <w:rPr>
          <w:rFonts w:ascii="Times New Roman" w:hAnsi="Times New Roman" w:cs="Times New Roman"/>
          <w:sz w:val="40"/>
          <w:szCs w:val="40"/>
          <w:highlight w:val="yellow"/>
        </w:rPr>
        <w:t xml:space="preserve"> extra disks of 2</w:t>
      </w:r>
      <w:r w:rsidR="0091588B" w:rsidRPr="003F0031">
        <w:rPr>
          <w:rFonts w:ascii="Times New Roman" w:hAnsi="Times New Roman" w:cs="Times New Roman"/>
          <w:sz w:val="40"/>
          <w:szCs w:val="40"/>
          <w:highlight w:val="yellow"/>
        </w:rPr>
        <w:t>0</w:t>
      </w:r>
      <w:r w:rsidR="00D13F0A" w:rsidRPr="003F0031">
        <w:rPr>
          <w:rFonts w:ascii="Times New Roman" w:hAnsi="Times New Roman" w:cs="Times New Roman"/>
          <w:sz w:val="40"/>
          <w:szCs w:val="40"/>
          <w:highlight w:val="yellow"/>
        </w:rPr>
        <w:t xml:space="preserve"> GB other than boot disk.</w:t>
      </w:r>
      <w:r w:rsidR="00D13F0A" w:rsidRPr="003F0031">
        <w:rPr>
          <w:rFonts w:ascii="Times New Roman" w:hAnsi="Times New Roman" w:cs="Times New Roman"/>
          <w:sz w:val="40"/>
          <w:szCs w:val="40"/>
        </w:rPr>
        <w:t xml:space="preserve">    </w:t>
      </w:r>
    </w:p>
    <w:p w:rsidR="00D13F0A" w:rsidRPr="003F0031" w:rsidRDefault="00D3110A" w:rsidP="00D13F0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~]# yum install mdadm –y</w:t>
      </w:r>
    </w:p>
    <w:p w:rsidR="00D3110A" w:rsidRPr="003F0031" w:rsidRDefault="00D3110A" w:rsidP="00D13F0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~]# lsblk</w:t>
      </w:r>
    </w:p>
    <w:p w:rsidR="00D3110A" w:rsidRPr="003F0031" w:rsidRDefault="00D3110A" w:rsidP="00D13F0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~]# mdadm --create --verbose /dev/md5 --level=5 --raid-devices=3 /dev/sdb /dev/sdc /dev/sdd --spare-devices=1 /dev/sde</w:t>
      </w:r>
    </w:p>
    <w:p w:rsidR="00D3110A" w:rsidRPr="003F0031" w:rsidRDefault="00D3110A" w:rsidP="00D3110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~]# cat /proc/mdstat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Personalities : [raid6] [raid5] [raid4]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md5 : active raid5 sdd[4] sde[3](S) sdc[1] sdb[0]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 xml:space="preserve">     4188160 blocks super 1.2 level 5, 512k chunk, algorithm 2 [3/3] [UUU]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unused devices: &lt;none&gt;</w:t>
      </w:r>
    </w:p>
    <w:p w:rsidR="00D3110A" w:rsidRPr="003F0031" w:rsidRDefault="00D3110A" w:rsidP="00D3110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~]# fdisk /dev/md5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Welcome to fdisk (util-linux 2.23.2).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Changes will remain in memory only, until you decide to write them.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Be careful before using the write command.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Device does not contain a recognized partition table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Building a new DOS disklabel with disk identifier 0x3470b31d.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 xml:space="preserve">Command (m for help): </w:t>
      </w:r>
      <w:r w:rsidRPr="003F0031">
        <w:rPr>
          <w:sz w:val="40"/>
          <w:szCs w:val="40"/>
          <w:highlight w:val="yellow"/>
        </w:rPr>
        <w:t>n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Partition type: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 xml:space="preserve">   p   primary (0 primary, 0 extended, 4 free)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 xml:space="preserve">   e   extended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 xml:space="preserve">Select (default p): </w:t>
      </w:r>
      <w:r w:rsidRPr="003F0031">
        <w:rPr>
          <w:sz w:val="40"/>
          <w:szCs w:val="40"/>
          <w:highlight w:val="yellow"/>
        </w:rPr>
        <w:t>p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Partition number (1-4, default 1):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First sector (2048-8376319, default 2048):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Using default value 2048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Last sector, +sectors or +size{K,M,G} (2048-8376319, default 8376319):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Using default value 8376319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Partition 1 of type Linux and of size 4 GiB is set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 xml:space="preserve">Command (m for help): </w:t>
      </w:r>
      <w:r w:rsidRPr="003F0031">
        <w:rPr>
          <w:sz w:val="40"/>
          <w:szCs w:val="40"/>
          <w:highlight w:val="yellow"/>
        </w:rPr>
        <w:t>w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The partition table has been altered!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Calling ioctl() to re-read partition table.</w:t>
      </w:r>
    </w:p>
    <w:p w:rsidR="00D3110A" w:rsidRPr="003F0031" w:rsidRDefault="00D3110A" w:rsidP="00D3110A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Syncing disks.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~]# mkfs.ext4 /dev/md5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~]# mkdir /mnt/raid5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~]# mount /dev/md5 /mnt/raid5/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~]# df -TH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Filesystem              Type      Size  Used Avail Use% Mounted on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devtmpfs                devtmpfs  498M     0  498M   0% /dev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tmpfs                   tmpfs     510M     0  510M   0% /dev/shm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tmpfs                   tmpfs     510M  8.1M  502M   2% /run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tmpfs                   tmpfs     510M     0  510M   0% /sys/fs/cgroup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/dev/mapper/centos-root xfs        19G  1.6G   17G   9% /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/dev/sda1               xfs       1.1G  144M  920M  14% /boot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tmpfs                   tmpfs     102M     0  102M   0% /run/user/0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/dev/md5                ext4      4.2G   17M  4.0G   1% /mnt/raid5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~]# cd /mnt/raid5/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mdadm --detail /dev/md5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echo This is RAID5 &gt; test.txt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cat test.txt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vi /etc/fstab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cat /etc/fstab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#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# /etc/fstab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# Created by anaconda on Sun Nov 27 00:26:18 2022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#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# Accessible filesystems, by reference, are maintained under '/dev/disk'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# See man pages fstab(5), findfs(8), mount(8) and/or blkid(8) for more info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#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/dev/mapper/centos-root /                       xfs     defaults        0 0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UUID=fbf76286-7b82-442d-abd8-5369f4f56909 /boot                   xfs     defaults        0 0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</w:rPr>
        <w:t>/dev/mapper/centos-swap swap                    swap    defaults        0 0</w:t>
      </w:r>
    </w:p>
    <w:p w:rsidR="00E3098C" w:rsidRPr="003F0031" w:rsidRDefault="00E3098C" w:rsidP="00E3098C">
      <w:pPr>
        <w:pStyle w:val="ListParagraph"/>
        <w:ind w:left="1080"/>
        <w:rPr>
          <w:sz w:val="40"/>
          <w:szCs w:val="40"/>
        </w:rPr>
      </w:pPr>
      <w:r w:rsidRPr="003F0031">
        <w:rPr>
          <w:sz w:val="40"/>
          <w:szCs w:val="40"/>
          <w:highlight w:val="yellow"/>
        </w:rPr>
        <w:t>UUID="140051d1-f9fb-4899-8042-11768cb6afe9" /mnt/raid5 ext4 defaults 0 0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mount –a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mdadm --detail /dev/md5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mdadm --fail /dev/md5 /dev/sdc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mdadm --detail /dev/md5</w:t>
      </w:r>
    </w:p>
    <w:p w:rsidR="00E3098C" w:rsidRPr="003F0031" w:rsidRDefault="00E3098C" w:rsidP="00E309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mdadm -r /dev/md5</w:t>
      </w:r>
    </w:p>
    <w:p w:rsidR="008A102E" w:rsidRPr="003F0031" w:rsidRDefault="008A102E" w:rsidP="008A102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mdadm -r /dev/md5 /dev/sdc</w:t>
      </w:r>
    </w:p>
    <w:p w:rsidR="008A102E" w:rsidRPr="003F0031" w:rsidRDefault="008A102E" w:rsidP="008A102E">
      <w:pPr>
        <w:pStyle w:val="ListParagraph"/>
        <w:ind w:left="1080" w:firstLine="360"/>
        <w:rPr>
          <w:sz w:val="40"/>
          <w:szCs w:val="40"/>
        </w:rPr>
      </w:pPr>
      <w:r w:rsidRPr="003F0031">
        <w:rPr>
          <w:sz w:val="40"/>
          <w:szCs w:val="40"/>
        </w:rPr>
        <w:t>mdadm: hot removed /dev/sdc from /dev/md5</w:t>
      </w:r>
    </w:p>
    <w:p w:rsidR="008A102E" w:rsidRPr="003F0031" w:rsidRDefault="008A102E" w:rsidP="008A102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mdadm --add /dev/md5 /dev/sdc</w:t>
      </w:r>
    </w:p>
    <w:p w:rsidR="008A102E" w:rsidRPr="003F0031" w:rsidRDefault="008A102E" w:rsidP="008A102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0031">
        <w:rPr>
          <w:sz w:val="40"/>
          <w:szCs w:val="40"/>
        </w:rPr>
        <w:t>[root@localhost raid5]# lsblk</w:t>
      </w:r>
    </w:p>
    <w:sectPr w:rsidR="008A102E" w:rsidRPr="003F0031" w:rsidSect="00E64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53D71"/>
    <w:multiLevelType w:val="hybridMultilevel"/>
    <w:tmpl w:val="69E4F014"/>
    <w:lvl w:ilvl="0" w:tplc="B44403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24644C"/>
    <w:rsid w:val="0010616C"/>
    <w:rsid w:val="0024644C"/>
    <w:rsid w:val="002D5EBD"/>
    <w:rsid w:val="003F0031"/>
    <w:rsid w:val="008A102E"/>
    <w:rsid w:val="0091588B"/>
    <w:rsid w:val="00D13F0A"/>
    <w:rsid w:val="00D3110A"/>
    <w:rsid w:val="00E3098C"/>
    <w:rsid w:val="00E6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indrajeet</cp:lastModifiedBy>
  <cp:revision>16</cp:revision>
  <dcterms:created xsi:type="dcterms:W3CDTF">2023-07-29T09:50:00Z</dcterms:created>
  <dcterms:modified xsi:type="dcterms:W3CDTF">2023-07-30T15:07:00Z</dcterms:modified>
</cp:coreProperties>
</file>