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CE52" w14:textId="77777777" w:rsidR="00F7088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DIAGRAM SEQUENCE </w:t>
      </w:r>
    </w:p>
    <w:p w14:paraId="1654E5DA" w14:textId="77777777" w:rsidR="00F70883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Pengguna Memesan Layanan </w:t>
      </w:r>
    </w:p>
    <w:p w14:paraId="5202894D" w14:textId="77777777" w:rsidR="00F70883" w:rsidRDefault="00000000">
      <w:pPr>
        <w:spacing w:after="4899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015B741" wp14:editId="2C23EEDD">
            <wp:simplePos x="0" y="0"/>
            <wp:positionH relativeFrom="column">
              <wp:posOffset>348945</wp:posOffset>
            </wp:positionH>
            <wp:positionV relativeFrom="paragraph">
              <wp:posOffset>240407</wp:posOffset>
            </wp:positionV>
            <wp:extent cx="4219575" cy="3486150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5A3626" w14:textId="77777777" w:rsidR="00F70883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DC2E38" w14:textId="77777777" w:rsidR="00F70883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Admin Meminta Laporan Transaksi </w:t>
      </w:r>
    </w:p>
    <w:p w14:paraId="52E5C8B9" w14:textId="77777777" w:rsidR="00F70883" w:rsidRDefault="00000000">
      <w:pPr>
        <w:spacing w:after="4899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24BC1" w14:textId="77777777" w:rsidR="00F70883" w:rsidRDefault="00000000">
      <w:pPr>
        <w:spacing w:after="0"/>
        <w:ind w:left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98F5B3D" wp14:editId="0BAC33E4">
            <wp:simplePos x="0" y="0"/>
            <wp:positionH relativeFrom="column">
              <wp:posOffset>348945</wp:posOffset>
            </wp:positionH>
            <wp:positionV relativeFrom="paragraph">
              <wp:posOffset>-3226439</wp:posOffset>
            </wp:positionV>
            <wp:extent cx="5505450" cy="3533775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311030" w14:textId="77777777" w:rsidR="00F70883" w:rsidRDefault="00000000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DD79FF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457676D5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2B0A7DB6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37490EAE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088EA159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74690986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07734E6C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6B02A7C5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58DDF3CD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61F8BB96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4A05B6F0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59CC5B2C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1B233F20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627D42B0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5962EEE6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4F9D925B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2B330F23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6CA2ACF3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05C6C502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23320854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409935BA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6405BD19" w14:textId="77777777" w:rsidR="00A71887" w:rsidRDefault="00A71887">
      <w:pPr>
        <w:spacing w:after="0"/>
        <w:ind w:left="720"/>
        <w:rPr>
          <w:rFonts w:ascii="Times New Roman" w:eastAsia="Times New Roman" w:hAnsi="Times New Roman" w:cs="Times New Roman"/>
          <w:sz w:val="28"/>
        </w:rPr>
      </w:pPr>
    </w:p>
    <w:p w14:paraId="3307BBE9" w14:textId="77777777" w:rsidR="00A71887" w:rsidRDefault="00A71887">
      <w:pPr>
        <w:spacing w:after="0"/>
        <w:ind w:left="720"/>
      </w:pPr>
    </w:p>
    <w:p w14:paraId="194702EB" w14:textId="77777777" w:rsidR="00F70883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DIAGRAM CLASS </w:t>
      </w:r>
    </w:p>
    <w:p w14:paraId="5447A00D" w14:textId="77777777" w:rsidR="00F70883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D3F2C8" w14:textId="77777777" w:rsidR="00F70883" w:rsidRDefault="00000000">
      <w:pPr>
        <w:spacing w:after="0"/>
        <w:ind w:left="400" w:right="-3026"/>
      </w:pPr>
      <w:r>
        <w:rPr>
          <w:noProof/>
        </w:rPr>
        <w:drawing>
          <wp:inline distT="0" distB="0" distL="0" distR="0" wp14:anchorId="684F67B3" wp14:editId="494A2EDE">
            <wp:extent cx="4676775" cy="50673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83">
      <w:pgSz w:w="11906" w:h="16838"/>
      <w:pgMar w:top="1452" w:right="5368" w:bottom="152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E75DC"/>
    <w:multiLevelType w:val="hybridMultilevel"/>
    <w:tmpl w:val="8DAEAE7A"/>
    <w:lvl w:ilvl="0" w:tplc="FDF42EDE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4B378">
      <w:start w:val="1"/>
      <w:numFmt w:val="decimal"/>
      <w:lvlText w:val="%2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E732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C4CB0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F4C15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9C78F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C619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B088C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E2F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0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83"/>
    <w:rsid w:val="00A71887"/>
    <w:rsid w:val="00B557FF"/>
    <w:rsid w:val="00F7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5130"/>
  <w15:docId w15:val="{4553BB03-99F3-4F6D-8B69-555F09DF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rajiftan@outlook.com</dc:creator>
  <cp:keywords/>
  <cp:lastModifiedBy>indra agustin</cp:lastModifiedBy>
  <cp:revision>2</cp:revision>
  <dcterms:created xsi:type="dcterms:W3CDTF">2024-11-17T15:22:00Z</dcterms:created>
  <dcterms:modified xsi:type="dcterms:W3CDTF">2024-11-17T15:22:00Z</dcterms:modified>
</cp:coreProperties>
</file>