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0D" w:rsidRPr="00562900" w:rsidRDefault="005D205C" w:rsidP="00BA360D">
      <w:pPr>
        <w:tabs>
          <w:tab w:val="left" w:pos="540"/>
        </w:tabs>
        <w:spacing w:line="276" w:lineRule="auto"/>
        <w:ind w:left="540" w:firstLine="27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-34290</wp:posOffset>
            </wp:positionV>
            <wp:extent cx="1304925" cy="1219200"/>
            <wp:effectExtent l="19050" t="0" r="9525" b="0"/>
            <wp:wrapNone/>
            <wp:docPr id="7" name="Picture 1" descr="D:\LOGO YAD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YADA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360D" w:rsidRPr="00C0234B">
        <w:rPr>
          <w:b/>
          <w:bCs/>
          <w:sz w:val="32"/>
          <w:szCs w:val="32"/>
          <w:rtl/>
        </w:rPr>
        <w:t>مؤسسة المعاهد التربية ا</w:t>
      </w:r>
      <w:r w:rsidR="00BA360D" w:rsidRPr="00C0234B">
        <w:rPr>
          <w:rFonts w:cs="Arabic Transparent"/>
          <w:b/>
          <w:bCs/>
          <w:sz w:val="32"/>
          <w:szCs w:val="32"/>
          <w:rtl/>
        </w:rPr>
        <w:t>ﻹ</w:t>
      </w:r>
      <w:r w:rsidR="00BA360D" w:rsidRPr="00C0234B">
        <w:rPr>
          <w:b/>
          <w:bCs/>
          <w:sz w:val="32"/>
          <w:szCs w:val="32"/>
          <w:rtl/>
        </w:rPr>
        <w:t>سلامية</w:t>
      </w:r>
    </w:p>
    <w:p w:rsidR="00BA360D" w:rsidRPr="00F21193" w:rsidRDefault="00BA360D" w:rsidP="00BA360D">
      <w:pPr>
        <w:tabs>
          <w:tab w:val="left" w:pos="540"/>
        </w:tabs>
        <w:spacing w:after="120" w:line="276" w:lineRule="auto"/>
        <w:ind w:left="540" w:firstLine="270"/>
        <w:jc w:val="center"/>
        <w:rPr>
          <w:b/>
          <w:bCs/>
          <w:sz w:val="48"/>
          <w:szCs w:val="48"/>
          <w:rtl/>
        </w:rPr>
      </w:pPr>
      <w:r w:rsidRPr="00C0234B">
        <w:rPr>
          <w:b/>
          <w:bCs/>
          <w:sz w:val="32"/>
          <w:szCs w:val="32"/>
          <w:rtl/>
        </w:rPr>
        <w:t>دارالسلام الكبر</w:t>
      </w:r>
      <w:r w:rsidRPr="00C0234B">
        <w:rPr>
          <w:rFonts w:cs="Arabic Transparent"/>
          <w:b/>
          <w:bCs/>
          <w:sz w:val="32"/>
          <w:szCs w:val="32"/>
          <w:rtl/>
        </w:rPr>
        <w:t>ﻯ</w:t>
      </w:r>
    </w:p>
    <w:p w:rsidR="00BA360D" w:rsidRDefault="00BA360D" w:rsidP="00BA360D">
      <w:pPr>
        <w:tabs>
          <w:tab w:val="left" w:pos="540"/>
        </w:tabs>
        <w:spacing w:line="276" w:lineRule="auto"/>
        <w:ind w:left="540" w:hanging="720"/>
        <w:jc w:val="center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  <w:lang w:val="id-ID"/>
        </w:rPr>
        <w:t xml:space="preserve">             </w:t>
      </w:r>
      <w:r w:rsidRPr="00B224AD">
        <w:rPr>
          <w:rFonts w:ascii="Book Antiqua" w:hAnsi="Book Antiqua" w:cs="Book Antiqua"/>
          <w:b/>
          <w:bCs/>
          <w:sz w:val="22"/>
          <w:szCs w:val="22"/>
        </w:rPr>
        <w:t>YAYASAN PONDOK PESANTREN DARUSSALAM AL-KUBRO</w:t>
      </w:r>
    </w:p>
    <w:p w:rsidR="00BA360D" w:rsidRPr="00DD32F3" w:rsidRDefault="00BA360D" w:rsidP="00BA360D">
      <w:pPr>
        <w:tabs>
          <w:tab w:val="left" w:pos="540"/>
        </w:tabs>
        <w:spacing w:line="276" w:lineRule="auto"/>
        <w:ind w:left="540" w:hanging="720"/>
        <w:jc w:val="center"/>
        <w:rPr>
          <w:rFonts w:ascii="Book Antiqua" w:hAnsi="Book Antiqua" w:cs="Book Antiqua"/>
          <w:b/>
          <w:bCs/>
          <w:sz w:val="40"/>
          <w:szCs w:val="40"/>
        </w:rPr>
      </w:pPr>
      <w:r>
        <w:rPr>
          <w:rFonts w:ascii="Book Antiqua" w:hAnsi="Book Antiqua" w:cs="Book Antiqua"/>
          <w:b/>
          <w:bCs/>
          <w:sz w:val="36"/>
          <w:szCs w:val="36"/>
          <w:lang w:val="id-ID"/>
        </w:rPr>
        <w:t xml:space="preserve">        </w:t>
      </w:r>
      <w:proofErr w:type="gramStart"/>
      <w:r>
        <w:rPr>
          <w:rFonts w:ascii="Book Antiqua" w:hAnsi="Book Antiqua" w:cs="Book Antiqua"/>
          <w:b/>
          <w:bCs/>
          <w:sz w:val="40"/>
          <w:szCs w:val="40"/>
        </w:rPr>
        <w:t>( YADARO</w:t>
      </w:r>
      <w:proofErr w:type="gramEnd"/>
      <w:r>
        <w:rPr>
          <w:rFonts w:ascii="Book Antiqua" w:hAnsi="Book Antiqua" w:cs="Book Antiqua"/>
          <w:b/>
          <w:bCs/>
          <w:sz w:val="40"/>
          <w:szCs w:val="40"/>
        </w:rPr>
        <w:t>) MOYOT</w:t>
      </w:r>
    </w:p>
    <w:p w:rsidR="00BA360D" w:rsidRPr="00F21193" w:rsidRDefault="00BA360D" w:rsidP="00BA360D">
      <w:pPr>
        <w:tabs>
          <w:tab w:val="left" w:pos="540"/>
        </w:tabs>
        <w:spacing w:line="276" w:lineRule="auto"/>
        <w:ind w:left="540" w:hanging="720"/>
        <w:jc w:val="center"/>
        <w:rPr>
          <w:b/>
          <w:bCs/>
          <w:sz w:val="40"/>
          <w:szCs w:val="40"/>
          <w:lang w:val="it-IT"/>
        </w:rPr>
      </w:pPr>
      <w:r>
        <w:rPr>
          <w:i/>
          <w:iCs/>
          <w:sz w:val="20"/>
          <w:szCs w:val="20"/>
          <w:lang w:val="id-ID"/>
        </w:rPr>
        <w:t xml:space="preserve">              </w:t>
      </w:r>
      <w:proofErr w:type="spellStart"/>
      <w:proofErr w:type="gramStart"/>
      <w:r w:rsidRPr="00BB043E">
        <w:rPr>
          <w:i/>
          <w:iCs/>
          <w:sz w:val="20"/>
          <w:szCs w:val="20"/>
        </w:rPr>
        <w:t>Jln</w:t>
      </w:r>
      <w:proofErr w:type="spellEnd"/>
      <w:r w:rsidRPr="00BB043E">
        <w:rPr>
          <w:i/>
          <w:iCs/>
          <w:sz w:val="20"/>
          <w:szCs w:val="20"/>
        </w:rPr>
        <w:t xml:space="preserve">. </w:t>
      </w:r>
      <w:proofErr w:type="spellStart"/>
      <w:r w:rsidRPr="00BB043E">
        <w:rPr>
          <w:i/>
          <w:iCs/>
          <w:sz w:val="20"/>
          <w:szCs w:val="20"/>
        </w:rPr>
        <w:t>Soekarno</w:t>
      </w:r>
      <w:proofErr w:type="spellEnd"/>
      <w:r w:rsidRPr="00BB043E">
        <w:rPr>
          <w:i/>
          <w:iCs/>
          <w:sz w:val="20"/>
          <w:szCs w:val="20"/>
        </w:rPr>
        <w:t xml:space="preserve"> </w:t>
      </w:r>
      <w:proofErr w:type="spellStart"/>
      <w:r w:rsidRPr="00BB043E">
        <w:rPr>
          <w:i/>
          <w:iCs/>
          <w:sz w:val="20"/>
          <w:szCs w:val="20"/>
        </w:rPr>
        <w:t>Hatta</w:t>
      </w:r>
      <w:proofErr w:type="spellEnd"/>
      <w:r w:rsidRPr="00BB043E">
        <w:rPr>
          <w:i/>
          <w:iCs/>
          <w:sz w:val="20"/>
          <w:szCs w:val="20"/>
        </w:rPr>
        <w:t xml:space="preserve"> Kr </w:t>
      </w:r>
      <w:proofErr w:type="spellStart"/>
      <w:r w:rsidRPr="00BB043E">
        <w:rPr>
          <w:i/>
          <w:iCs/>
          <w:sz w:val="20"/>
          <w:szCs w:val="20"/>
        </w:rPr>
        <w:t>Baru</w:t>
      </w:r>
      <w:proofErr w:type="spellEnd"/>
      <w:r w:rsidRPr="00BB043E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Desa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 w:rsidRPr="00BB043E">
        <w:rPr>
          <w:i/>
          <w:iCs/>
          <w:sz w:val="20"/>
          <w:szCs w:val="20"/>
        </w:rPr>
        <w:t>Moyot</w:t>
      </w:r>
      <w:proofErr w:type="spellEnd"/>
      <w:r w:rsidRPr="00BB043E">
        <w:rPr>
          <w:i/>
          <w:iCs/>
          <w:sz w:val="20"/>
          <w:szCs w:val="20"/>
        </w:rPr>
        <w:t xml:space="preserve"> </w:t>
      </w:r>
      <w:proofErr w:type="spellStart"/>
      <w:r w:rsidRPr="00BB043E">
        <w:rPr>
          <w:i/>
          <w:iCs/>
          <w:sz w:val="20"/>
          <w:szCs w:val="20"/>
        </w:rPr>
        <w:t>Kec</w:t>
      </w:r>
      <w:proofErr w:type="spellEnd"/>
      <w:r w:rsidRPr="00BB043E">
        <w:rPr>
          <w:i/>
          <w:iCs/>
          <w:sz w:val="20"/>
          <w:szCs w:val="20"/>
        </w:rPr>
        <w:t>.</w:t>
      </w:r>
      <w:proofErr w:type="gramEnd"/>
      <w:r w:rsidRPr="00BB043E">
        <w:rPr>
          <w:i/>
          <w:iCs/>
          <w:sz w:val="20"/>
          <w:szCs w:val="20"/>
        </w:rPr>
        <w:t xml:space="preserve"> </w:t>
      </w:r>
      <w:r w:rsidRPr="003144BF">
        <w:rPr>
          <w:i/>
          <w:iCs/>
          <w:sz w:val="20"/>
          <w:szCs w:val="20"/>
          <w:lang w:val="it-IT"/>
        </w:rPr>
        <w:t>Sakra Kab. Lotim NTB</w:t>
      </w:r>
    </w:p>
    <w:p w:rsidR="00BA360D" w:rsidRDefault="00D642D0" w:rsidP="00BA360D">
      <w:pPr>
        <w:tabs>
          <w:tab w:val="left" w:pos="540"/>
        </w:tabs>
        <w:ind w:left="540"/>
      </w:pPr>
      <w:r>
        <w:rPr>
          <w:noProof/>
        </w:rPr>
        <w:pict>
          <v:line id="_x0000_s1026" style="position:absolute;left:0;text-align:left;z-index:251661312" from="-.95pt,4.35pt" to="524.05pt,4.35pt" strokeweight="4.5pt">
            <v:stroke linestyle="thinThick"/>
          </v:line>
        </w:pict>
      </w:r>
    </w:p>
    <w:p w:rsidR="00BA360D" w:rsidRDefault="00BA360D" w:rsidP="00120367">
      <w:pPr>
        <w:jc w:val="center"/>
      </w:pPr>
    </w:p>
    <w:p w:rsidR="00120367" w:rsidRDefault="00E171CE" w:rsidP="00120367">
      <w:pPr>
        <w:jc w:val="center"/>
      </w:pPr>
      <w:r>
        <w:t>FROFIL</w:t>
      </w:r>
    </w:p>
    <w:p w:rsidR="00120367" w:rsidRPr="00E171CE" w:rsidRDefault="00E171CE" w:rsidP="00E171CE">
      <w:pPr>
        <w:jc w:val="center"/>
        <w:rPr>
          <w:sz w:val="22"/>
          <w:szCs w:val="22"/>
        </w:rPr>
      </w:pPr>
      <w:proofErr w:type="gramStart"/>
      <w:r w:rsidRPr="004B4CD9">
        <w:rPr>
          <w:sz w:val="22"/>
          <w:szCs w:val="22"/>
        </w:rPr>
        <w:t>YAYASAN PONDOK PESANTREN DARUSSALAM AL-KUBRO KARANG BARU DESA MOYOT KEC.</w:t>
      </w:r>
      <w:proofErr w:type="gramEnd"/>
      <w:r w:rsidRPr="004B4CD9">
        <w:rPr>
          <w:sz w:val="22"/>
          <w:szCs w:val="22"/>
        </w:rPr>
        <w:t xml:space="preserve"> SAKRA- LOTIM</w:t>
      </w:r>
      <w:r>
        <w:rPr>
          <w:sz w:val="22"/>
          <w:szCs w:val="22"/>
        </w:rPr>
        <w:t xml:space="preserve"> </w:t>
      </w:r>
      <w:r>
        <w:t>TAHUN 2018</w:t>
      </w:r>
    </w:p>
    <w:p w:rsidR="00120367" w:rsidRDefault="00120367" w:rsidP="00120367">
      <w:pPr>
        <w:jc w:val="center"/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6"/>
        <w:gridCol w:w="3684"/>
        <w:gridCol w:w="270"/>
        <w:gridCol w:w="5150"/>
      </w:tblGrid>
      <w:tr w:rsidR="00120367" w:rsidTr="007D2826">
        <w:tc>
          <w:tcPr>
            <w:tcW w:w="456" w:type="dxa"/>
          </w:tcPr>
          <w:p w:rsidR="00120367" w:rsidRDefault="00120367" w:rsidP="007D282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Yayasan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roofErr w:type="spellStart"/>
            <w:r>
              <w:t>Yayasan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Pesantren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  <w:r>
              <w:t xml:space="preserve"> </w:t>
            </w:r>
          </w:p>
        </w:tc>
      </w:tr>
      <w:tr w:rsidR="004C6800" w:rsidTr="007D2826">
        <w:tc>
          <w:tcPr>
            <w:tcW w:w="456" w:type="dxa"/>
          </w:tcPr>
          <w:p w:rsidR="004C6800" w:rsidRDefault="004C6800" w:rsidP="007D282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84" w:type="dxa"/>
          </w:tcPr>
          <w:p w:rsidR="004C6800" w:rsidRDefault="004C6800" w:rsidP="007D2826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270" w:type="dxa"/>
          </w:tcPr>
          <w:p w:rsidR="004C6800" w:rsidRDefault="004C6800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4C6800" w:rsidRDefault="00955CF8" w:rsidP="007D2826">
            <w:r>
              <w:t xml:space="preserve">86 </w:t>
            </w:r>
            <w:proofErr w:type="spellStart"/>
            <w:r>
              <w:t>Orang</w:t>
            </w:r>
            <w:proofErr w:type="spellEnd"/>
          </w:p>
          <w:p w:rsidR="004C6800" w:rsidRDefault="004C6800" w:rsidP="007D2826"/>
        </w:tc>
      </w:tr>
      <w:tr w:rsidR="004C6800" w:rsidTr="005E7A75">
        <w:tc>
          <w:tcPr>
            <w:tcW w:w="456" w:type="dxa"/>
          </w:tcPr>
          <w:p w:rsidR="004C6800" w:rsidRDefault="004C6800" w:rsidP="007D2826">
            <w:pPr>
              <w:pStyle w:val="ListParagraph"/>
              <w:ind w:left="0"/>
            </w:pPr>
          </w:p>
        </w:tc>
        <w:tc>
          <w:tcPr>
            <w:tcW w:w="9104" w:type="dxa"/>
            <w:gridSpan w:val="3"/>
          </w:tcPr>
          <w:tbl>
            <w:tblPr>
              <w:tblStyle w:val="TableGrid"/>
              <w:tblW w:w="8881" w:type="dxa"/>
              <w:tblLayout w:type="fixed"/>
              <w:tblLook w:val="04A0"/>
            </w:tblPr>
            <w:tblGrid>
              <w:gridCol w:w="694"/>
              <w:gridCol w:w="3528"/>
              <w:gridCol w:w="1357"/>
              <w:gridCol w:w="1447"/>
              <w:gridCol w:w="995"/>
              <w:gridCol w:w="860"/>
            </w:tblGrid>
            <w:tr w:rsidR="004C6800" w:rsidTr="002608FF">
              <w:trPr>
                <w:trHeight w:val="961"/>
              </w:trPr>
              <w:tc>
                <w:tcPr>
                  <w:tcW w:w="694" w:type="dxa"/>
                  <w:vMerge w:val="restart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NO</w:t>
                  </w:r>
                </w:p>
              </w:tc>
              <w:tc>
                <w:tcPr>
                  <w:tcW w:w="3528" w:type="dxa"/>
                  <w:vMerge w:val="restart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NAMA LEMBAGA</w:t>
                  </w:r>
                </w:p>
              </w:tc>
              <w:tc>
                <w:tcPr>
                  <w:tcW w:w="2804" w:type="dxa"/>
                  <w:gridSpan w:val="2"/>
                  <w:vAlign w:val="center"/>
                </w:tcPr>
                <w:p w:rsidR="004C6800" w:rsidRDefault="004C6800" w:rsidP="004C6800">
                  <w:pPr>
                    <w:pStyle w:val="ListParagraph"/>
                    <w:ind w:left="0"/>
                    <w:jc w:val="center"/>
                  </w:pPr>
                  <w:r>
                    <w:t>JML. TENAGA PENGAJAR</w:t>
                  </w:r>
                </w:p>
              </w:tc>
              <w:tc>
                <w:tcPr>
                  <w:tcW w:w="995" w:type="dxa"/>
                  <w:vMerge w:val="restart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TOTAL</w:t>
                  </w:r>
                </w:p>
              </w:tc>
              <w:tc>
                <w:tcPr>
                  <w:tcW w:w="860" w:type="dxa"/>
                  <w:vMerge w:val="restart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KET.</w:t>
                  </w:r>
                </w:p>
              </w:tc>
            </w:tr>
            <w:tr w:rsidR="004C6800" w:rsidTr="002608FF">
              <w:trPr>
                <w:trHeight w:val="320"/>
              </w:trPr>
              <w:tc>
                <w:tcPr>
                  <w:tcW w:w="694" w:type="dxa"/>
                  <w:vMerge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  <w:tc>
                <w:tcPr>
                  <w:tcW w:w="3528" w:type="dxa"/>
                  <w:vMerge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  <w:tc>
                <w:tcPr>
                  <w:tcW w:w="1357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proofErr w:type="spellStart"/>
                  <w:r>
                    <w:t>Laki-Laki</w:t>
                  </w:r>
                  <w:proofErr w:type="spellEnd"/>
                </w:p>
              </w:tc>
              <w:tc>
                <w:tcPr>
                  <w:tcW w:w="1447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proofErr w:type="spellStart"/>
                  <w:r>
                    <w:t>Perempuan</w:t>
                  </w:r>
                  <w:proofErr w:type="spellEnd"/>
                </w:p>
              </w:tc>
              <w:tc>
                <w:tcPr>
                  <w:tcW w:w="995" w:type="dxa"/>
                  <w:vMerge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  <w:tc>
                <w:tcPr>
                  <w:tcW w:w="860" w:type="dxa"/>
                  <w:vMerge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RA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1447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995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MI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1447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7</w:t>
                  </w:r>
                </w:p>
              </w:tc>
              <w:tc>
                <w:tcPr>
                  <w:tcW w:w="995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MTS-SA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955CF8" w:rsidP="002608FF">
                  <w:pPr>
                    <w:pStyle w:val="ListParagraph"/>
                    <w:ind w:left="0"/>
                  </w:pPr>
                  <w:r>
                    <w:t>14</w:t>
                  </w:r>
                </w:p>
              </w:tc>
              <w:tc>
                <w:tcPr>
                  <w:tcW w:w="1447" w:type="dxa"/>
                </w:tcPr>
                <w:p w:rsidR="004C6800" w:rsidRDefault="00955CF8" w:rsidP="002608FF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995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SMP Islam Plus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1447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995" w:type="dxa"/>
                </w:tcPr>
                <w:p w:rsidR="004C6800" w:rsidRDefault="00B46F6A" w:rsidP="002608FF">
                  <w:pPr>
                    <w:pStyle w:val="ListParagraph"/>
                    <w:ind w:left="0"/>
                  </w:pPr>
                  <w:r>
                    <w:t>12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38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MA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12</w:t>
                  </w:r>
                </w:p>
              </w:tc>
              <w:tc>
                <w:tcPr>
                  <w:tcW w:w="1447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10</w:t>
                  </w:r>
                </w:p>
              </w:tc>
              <w:tc>
                <w:tcPr>
                  <w:tcW w:w="995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22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  <w:tr w:rsidR="004C6800" w:rsidTr="002608FF">
              <w:trPr>
                <w:trHeight w:val="338"/>
              </w:trPr>
              <w:tc>
                <w:tcPr>
                  <w:tcW w:w="694" w:type="dxa"/>
                  <w:vAlign w:val="center"/>
                </w:tcPr>
                <w:p w:rsidR="004C6800" w:rsidRDefault="004C6800" w:rsidP="002608FF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3528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  <w:r>
                    <w:t>SMK</w:t>
                  </w:r>
                  <w:r w:rsidR="002D70BD">
                    <w:t xml:space="preserve"> </w:t>
                  </w:r>
                  <w:r>
                    <w:t>Islam Plus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447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995" w:type="dxa"/>
                </w:tcPr>
                <w:p w:rsidR="004C6800" w:rsidRDefault="005D205C" w:rsidP="002608FF">
                  <w:pPr>
                    <w:pStyle w:val="ListParagraph"/>
                    <w:ind w:left="0"/>
                  </w:pPr>
                  <w:r>
                    <w:t>16</w:t>
                  </w:r>
                </w:p>
              </w:tc>
              <w:tc>
                <w:tcPr>
                  <w:tcW w:w="860" w:type="dxa"/>
                </w:tcPr>
                <w:p w:rsidR="004C6800" w:rsidRDefault="004C6800" w:rsidP="002608FF">
                  <w:pPr>
                    <w:pStyle w:val="ListParagraph"/>
                    <w:ind w:left="0"/>
                  </w:pPr>
                </w:p>
              </w:tc>
            </w:tr>
          </w:tbl>
          <w:p w:rsidR="004C6800" w:rsidRDefault="004C6800" w:rsidP="007D2826"/>
        </w:tc>
      </w:tr>
      <w:tr w:rsidR="004C6800" w:rsidTr="005E7A75">
        <w:tc>
          <w:tcPr>
            <w:tcW w:w="456" w:type="dxa"/>
          </w:tcPr>
          <w:p w:rsidR="004C6800" w:rsidRDefault="004C6800" w:rsidP="007D2826">
            <w:pPr>
              <w:pStyle w:val="ListParagraph"/>
              <w:ind w:left="0"/>
            </w:pPr>
          </w:p>
        </w:tc>
        <w:tc>
          <w:tcPr>
            <w:tcW w:w="9104" w:type="dxa"/>
            <w:gridSpan w:val="3"/>
          </w:tcPr>
          <w:p w:rsidR="004C6800" w:rsidRDefault="004C6800" w:rsidP="002608FF">
            <w:pPr>
              <w:pStyle w:val="ListParagraph"/>
              <w:ind w:left="0"/>
              <w:jc w:val="center"/>
            </w:pPr>
          </w:p>
        </w:tc>
      </w:tr>
      <w:tr w:rsidR="00120367" w:rsidTr="007D2826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Santri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955CF8" w:rsidP="007D2826">
            <w:pPr>
              <w:pStyle w:val="ListParagraph"/>
              <w:ind w:left="0"/>
            </w:pPr>
            <w:r>
              <w:t>586</w:t>
            </w:r>
            <w:r w:rsidR="00120367">
              <w:t xml:space="preserve"> </w:t>
            </w:r>
            <w:proofErr w:type="spellStart"/>
            <w:r w:rsidR="00120367">
              <w:t>Orang</w:t>
            </w:r>
            <w:proofErr w:type="spellEnd"/>
          </w:p>
        </w:tc>
      </w:tr>
      <w:tr w:rsidR="004C6800" w:rsidTr="007D2826">
        <w:tc>
          <w:tcPr>
            <w:tcW w:w="456" w:type="dxa"/>
          </w:tcPr>
          <w:p w:rsidR="004C6800" w:rsidRDefault="004C6800" w:rsidP="007D2826">
            <w:pPr>
              <w:pStyle w:val="ListParagraph"/>
              <w:ind w:left="0"/>
            </w:pPr>
          </w:p>
        </w:tc>
        <w:tc>
          <w:tcPr>
            <w:tcW w:w="3684" w:type="dxa"/>
          </w:tcPr>
          <w:p w:rsidR="004C6800" w:rsidRDefault="004C6800" w:rsidP="007D2826">
            <w:pPr>
              <w:pStyle w:val="ListParagraph"/>
              <w:ind w:left="0"/>
            </w:pPr>
          </w:p>
        </w:tc>
        <w:tc>
          <w:tcPr>
            <w:tcW w:w="270" w:type="dxa"/>
          </w:tcPr>
          <w:p w:rsidR="004C6800" w:rsidRDefault="004C6800" w:rsidP="007D2826">
            <w:pPr>
              <w:pStyle w:val="ListParagraph"/>
              <w:ind w:left="0"/>
            </w:pPr>
          </w:p>
        </w:tc>
        <w:tc>
          <w:tcPr>
            <w:tcW w:w="5150" w:type="dxa"/>
          </w:tcPr>
          <w:p w:rsidR="004C6800" w:rsidRDefault="004C6800" w:rsidP="007D2826">
            <w:pPr>
              <w:pStyle w:val="ListParagraph"/>
              <w:ind w:left="0"/>
            </w:pPr>
          </w:p>
        </w:tc>
      </w:tr>
      <w:tr w:rsidR="00C6770E" w:rsidTr="009423A9">
        <w:tc>
          <w:tcPr>
            <w:tcW w:w="456" w:type="dxa"/>
          </w:tcPr>
          <w:p w:rsidR="00C6770E" w:rsidRDefault="00C6770E" w:rsidP="007D2826">
            <w:pPr>
              <w:pStyle w:val="ListParagraph"/>
              <w:ind w:left="0"/>
            </w:pPr>
          </w:p>
        </w:tc>
        <w:tc>
          <w:tcPr>
            <w:tcW w:w="9104" w:type="dxa"/>
            <w:gridSpan w:val="3"/>
          </w:tcPr>
          <w:tbl>
            <w:tblPr>
              <w:tblStyle w:val="TableGrid"/>
              <w:tblW w:w="8881" w:type="dxa"/>
              <w:tblLayout w:type="fixed"/>
              <w:tblLook w:val="04A0"/>
            </w:tblPr>
            <w:tblGrid>
              <w:gridCol w:w="694"/>
              <w:gridCol w:w="3528"/>
              <w:gridCol w:w="1357"/>
              <w:gridCol w:w="1447"/>
              <w:gridCol w:w="995"/>
              <w:gridCol w:w="860"/>
            </w:tblGrid>
            <w:tr w:rsidR="00C6770E" w:rsidTr="00944257">
              <w:trPr>
                <w:trHeight w:val="961"/>
              </w:trPr>
              <w:tc>
                <w:tcPr>
                  <w:tcW w:w="694" w:type="dxa"/>
                  <w:vMerge w:val="restart"/>
                  <w:vAlign w:val="center"/>
                </w:tcPr>
                <w:p w:rsidR="00C6770E" w:rsidRDefault="00C6770E" w:rsidP="00944257">
                  <w:pPr>
                    <w:pStyle w:val="ListParagraph"/>
                    <w:ind w:left="0"/>
                    <w:jc w:val="center"/>
                  </w:pPr>
                  <w:r>
                    <w:t>NO</w:t>
                  </w:r>
                </w:p>
              </w:tc>
              <w:tc>
                <w:tcPr>
                  <w:tcW w:w="3528" w:type="dxa"/>
                  <w:vMerge w:val="restart"/>
                  <w:vAlign w:val="center"/>
                </w:tcPr>
                <w:p w:rsidR="00C6770E" w:rsidRDefault="00C6770E" w:rsidP="00944257">
                  <w:pPr>
                    <w:pStyle w:val="ListParagraph"/>
                    <w:ind w:left="0"/>
                    <w:jc w:val="center"/>
                  </w:pPr>
                  <w:r>
                    <w:t>NAMA LEMBAGA</w:t>
                  </w:r>
                </w:p>
              </w:tc>
              <w:tc>
                <w:tcPr>
                  <w:tcW w:w="2804" w:type="dxa"/>
                  <w:gridSpan w:val="2"/>
                  <w:vAlign w:val="center"/>
                </w:tcPr>
                <w:p w:rsidR="00C6770E" w:rsidRDefault="00C6770E" w:rsidP="00944257">
                  <w:pPr>
                    <w:pStyle w:val="ListParagraph"/>
                    <w:ind w:left="0"/>
                    <w:jc w:val="center"/>
                  </w:pPr>
                  <w:r>
                    <w:t>JML. SANTRI/SANTRIWATI</w:t>
                  </w:r>
                </w:p>
              </w:tc>
              <w:tc>
                <w:tcPr>
                  <w:tcW w:w="995" w:type="dxa"/>
                  <w:vMerge w:val="restart"/>
                  <w:vAlign w:val="center"/>
                </w:tcPr>
                <w:p w:rsidR="00C6770E" w:rsidRDefault="00C6770E" w:rsidP="00944257">
                  <w:pPr>
                    <w:pStyle w:val="ListParagraph"/>
                    <w:ind w:left="0"/>
                    <w:jc w:val="center"/>
                  </w:pPr>
                  <w:r>
                    <w:t>TOTAL</w:t>
                  </w:r>
                </w:p>
              </w:tc>
              <w:tc>
                <w:tcPr>
                  <w:tcW w:w="860" w:type="dxa"/>
                  <w:vMerge w:val="restart"/>
                  <w:vAlign w:val="center"/>
                </w:tcPr>
                <w:p w:rsidR="00C6770E" w:rsidRDefault="00C6770E" w:rsidP="00944257">
                  <w:pPr>
                    <w:pStyle w:val="ListParagraph"/>
                    <w:ind w:left="0"/>
                    <w:jc w:val="center"/>
                  </w:pPr>
                  <w:r>
                    <w:t>KET.</w:t>
                  </w:r>
                </w:p>
              </w:tc>
            </w:tr>
            <w:tr w:rsidR="00C6770E" w:rsidTr="00944257">
              <w:trPr>
                <w:trHeight w:val="320"/>
              </w:trPr>
              <w:tc>
                <w:tcPr>
                  <w:tcW w:w="694" w:type="dxa"/>
                  <w:vMerge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  <w:tc>
                <w:tcPr>
                  <w:tcW w:w="3528" w:type="dxa"/>
                  <w:vMerge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  <w:tc>
                <w:tcPr>
                  <w:tcW w:w="1357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proofErr w:type="spellStart"/>
                  <w:r>
                    <w:t>Laki-Laki</w:t>
                  </w:r>
                  <w:proofErr w:type="spellEnd"/>
                </w:p>
              </w:tc>
              <w:tc>
                <w:tcPr>
                  <w:tcW w:w="1447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proofErr w:type="spellStart"/>
                  <w:r>
                    <w:t>Perempuan</w:t>
                  </w:r>
                  <w:proofErr w:type="spellEnd"/>
                </w:p>
              </w:tc>
              <w:tc>
                <w:tcPr>
                  <w:tcW w:w="995" w:type="dxa"/>
                  <w:vMerge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  <w:tc>
                <w:tcPr>
                  <w:tcW w:w="860" w:type="dxa"/>
                  <w:vMerge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RA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23</w:t>
                  </w:r>
                </w:p>
              </w:tc>
              <w:tc>
                <w:tcPr>
                  <w:tcW w:w="144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24</w:t>
                  </w:r>
                </w:p>
              </w:tc>
              <w:tc>
                <w:tcPr>
                  <w:tcW w:w="995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47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MI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A2230C" w:rsidP="007D2826">
                  <w:pPr>
                    <w:pStyle w:val="ListParagraph"/>
                    <w:ind w:left="0"/>
                  </w:pPr>
                  <w:r>
                    <w:t>54</w:t>
                  </w:r>
                </w:p>
              </w:tc>
              <w:tc>
                <w:tcPr>
                  <w:tcW w:w="1447" w:type="dxa"/>
                </w:tcPr>
                <w:p w:rsidR="00C6770E" w:rsidRDefault="00A2230C" w:rsidP="007D2826">
                  <w:pPr>
                    <w:pStyle w:val="ListParagraph"/>
                    <w:ind w:left="0"/>
                  </w:pPr>
                  <w:r>
                    <w:t>48</w:t>
                  </w:r>
                </w:p>
              </w:tc>
              <w:tc>
                <w:tcPr>
                  <w:tcW w:w="995" w:type="dxa"/>
                </w:tcPr>
                <w:p w:rsidR="00C6770E" w:rsidRDefault="00A2230C" w:rsidP="007D2826">
                  <w:pPr>
                    <w:pStyle w:val="ListParagraph"/>
                    <w:ind w:left="0"/>
                  </w:pPr>
                  <w:r>
                    <w:t>102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MTS-SA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89</w:t>
                  </w:r>
                </w:p>
              </w:tc>
              <w:tc>
                <w:tcPr>
                  <w:tcW w:w="1447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63</w:t>
                  </w:r>
                </w:p>
              </w:tc>
              <w:tc>
                <w:tcPr>
                  <w:tcW w:w="995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152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20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SMP Islam Plus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28</w:t>
                  </w:r>
                </w:p>
              </w:tc>
              <w:tc>
                <w:tcPr>
                  <w:tcW w:w="144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36</w:t>
                  </w:r>
                </w:p>
              </w:tc>
              <w:tc>
                <w:tcPr>
                  <w:tcW w:w="995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64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38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r>
                    <w:t>MA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83</w:t>
                  </w:r>
                </w:p>
              </w:tc>
              <w:tc>
                <w:tcPr>
                  <w:tcW w:w="144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78</w:t>
                  </w:r>
                </w:p>
              </w:tc>
              <w:tc>
                <w:tcPr>
                  <w:tcW w:w="995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161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  <w:tr w:rsidR="00C6770E" w:rsidTr="00944257">
              <w:trPr>
                <w:trHeight w:val="338"/>
              </w:trPr>
              <w:tc>
                <w:tcPr>
                  <w:tcW w:w="694" w:type="dxa"/>
                  <w:vAlign w:val="center"/>
                </w:tcPr>
                <w:p w:rsidR="00C6770E" w:rsidRDefault="00944257" w:rsidP="00944257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3528" w:type="dxa"/>
                </w:tcPr>
                <w:p w:rsidR="00C6770E" w:rsidRDefault="00944257" w:rsidP="007D2826">
                  <w:pPr>
                    <w:pStyle w:val="ListParagraph"/>
                    <w:ind w:left="0"/>
                  </w:pPr>
                  <w:proofErr w:type="spellStart"/>
                  <w:r>
                    <w:t>SMKIslam</w:t>
                  </w:r>
                  <w:proofErr w:type="spellEnd"/>
                  <w:r>
                    <w:t xml:space="preserve"> Plus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35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25</w:t>
                  </w:r>
                </w:p>
              </w:tc>
              <w:tc>
                <w:tcPr>
                  <w:tcW w:w="1447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35</w:t>
                  </w:r>
                </w:p>
              </w:tc>
              <w:tc>
                <w:tcPr>
                  <w:tcW w:w="995" w:type="dxa"/>
                </w:tcPr>
                <w:p w:rsidR="00C6770E" w:rsidRDefault="00B46F6A" w:rsidP="007D2826">
                  <w:pPr>
                    <w:pStyle w:val="ListParagraph"/>
                    <w:ind w:left="0"/>
                  </w:pPr>
                  <w:r>
                    <w:t>60</w:t>
                  </w:r>
                </w:p>
              </w:tc>
              <w:tc>
                <w:tcPr>
                  <w:tcW w:w="860" w:type="dxa"/>
                </w:tcPr>
                <w:p w:rsidR="00C6770E" w:rsidRDefault="00C6770E" w:rsidP="007D2826">
                  <w:pPr>
                    <w:pStyle w:val="ListParagraph"/>
                    <w:ind w:left="0"/>
                  </w:pPr>
                </w:p>
              </w:tc>
            </w:tr>
          </w:tbl>
          <w:p w:rsidR="00C6770E" w:rsidRDefault="00C6770E" w:rsidP="007D2826">
            <w:pPr>
              <w:pStyle w:val="ListParagraph"/>
              <w:ind w:left="0"/>
            </w:pPr>
          </w:p>
        </w:tc>
      </w:tr>
      <w:tr w:rsidR="00955CF8" w:rsidTr="009423A9">
        <w:tc>
          <w:tcPr>
            <w:tcW w:w="456" w:type="dxa"/>
          </w:tcPr>
          <w:p w:rsidR="00955CF8" w:rsidRDefault="00955CF8" w:rsidP="007D2826">
            <w:pPr>
              <w:pStyle w:val="ListParagraph"/>
              <w:ind w:left="0"/>
            </w:pPr>
          </w:p>
        </w:tc>
        <w:tc>
          <w:tcPr>
            <w:tcW w:w="9104" w:type="dxa"/>
            <w:gridSpan w:val="3"/>
          </w:tcPr>
          <w:p w:rsidR="00955CF8" w:rsidRDefault="00955CF8" w:rsidP="00944257">
            <w:pPr>
              <w:pStyle w:val="ListParagraph"/>
              <w:ind w:left="0"/>
              <w:jc w:val="center"/>
            </w:pPr>
          </w:p>
        </w:tc>
      </w:tr>
      <w:tr w:rsidR="00120367" w:rsidTr="007D2826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  <w:r>
              <w:t>2007</w:t>
            </w:r>
          </w:p>
        </w:tc>
      </w:tr>
      <w:tr w:rsidR="00120367" w:rsidTr="007D2826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(Proposal)</w:t>
            </w:r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Ada</w:t>
            </w:r>
            <w:proofErr w:type="spellEnd"/>
          </w:p>
        </w:tc>
      </w:tr>
      <w:tr w:rsidR="00120367" w:rsidTr="007D2826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Karang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Moyot</w:t>
            </w:r>
            <w:proofErr w:type="spellEnd"/>
            <w:r>
              <w:t xml:space="preserve">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Sakra</w:t>
            </w:r>
            <w:proofErr w:type="spellEnd"/>
            <w:r>
              <w:t xml:space="preserve">- </w:t>
            </w:r>
            <w:proofErr w:type="spellStart"/>
            <w:r>
              <w:t>Lotim</w:t>
            </w:r>
            <w:proofErr w:type="spellEnd"/>
          </w:p>
        </w:tc>
      </w:tr>
      <w:tr w:rsidR="00120367" w:rsidTr="007D2826">
        <w:trPr>
          <w:trHeight w:val="225"/>
        </w:trPr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84" w:type="dxa"/>
          </w:tcPr>
          <w:p w:rsidR="00120367" w:rsidRDefault="00120367" w:rsidP="007D2826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</w:p>
        </w:tc>
      </w:tr>
      <w:tr w:rsidR="00120367" w:rsidTr="007D2826">
        <w:trPr>
          <w:trHeight w:val="1305"/>
        </w:trPr>
        <w:tc>
          <w:tcPr>
            <w:tcW w:w="456" w:type="dxa"/>
          </w:tcPr>
          <w:p w:rsidR="00120367" w:rsidRDefault="00120367" w:rsidP="007D2826">
            <w:pPr>
              <w:pStyle w:val="ListParagraph"/>
              <w:ind w:left="0"/>
            </w:pPr>
          </w:p>
        </w:tc>
        <w:tc>
          <w:tcPr>
            <w:tcW w:w="3684" w:type="dxa"/>
          </w:tcPr>
          <w:p w:rsidR="00120367" w:rsidRDefault="00120367" w:rsidP="00120367">
            <w:pPr>
              <w:pStyle w:val="ListParagraph"/>
              <w:numPr>
                <w:ilvl w:val="0"/>
                <w:numId w:val="1"/>
              </w:numPr>
              <w:ind w:left="336" w:hanging="336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Pendiri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Pesantren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"/>
              </w:numPr>
              <w:ind w:left="336" w:hanging="336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r>
              <w:rPr>
                <w:lang w:val="id-ID"/>
              </w:rPr>
              <w:t>Yayasan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1"/>
              </w:numPr>
              <w:ind w:left="336" w:hanging="336"/>
            </w:pPr>
            <w:proofErr w:type="spellStart"/>
            <w:r>
              <w:t>Sekertaris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"/>
              </w:numPr>
              <w:ind w:left="336" w:hanging="336"/>
            </w:pPr>
            <w:proofErr w:type="spellStart"/>
            <w:r>
              <w:t>Bendahara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83466A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  <w:r>
              <w:t xml:space="preserve">DR. (HC) H. MOH. </w:t>
            </w:r>
            <w:proofErr w:type="spellStart"/>
            <w:r>
              <w:t>Saleh</w:t>
            </w:r>
            <w:proofErr w:type="spellEnd"/>
            <w:r>
              <w:t xml:space="preserve"> </w:t>
            </w:r>
            <w:proofErr w:type="spellStart"/>
            <w:r>
              <w:t>Yahya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</w:pPr>
            <w:r>
              <w:t xml:space="preserve">TGM. H. </w:t>
            </w:r>
            <w:proofErr w:type="spellStart"/>
            <w:r>
              <w:t>Yahya</w:t>
            </w:r>
            <w:proofErr w:type="spellEnd"/>
            <w:r>
              <w:t xml:space="preserve"> Ibrahim </w:t>
            </w:r>
            <w:proofErr w:type="spellStart"/>
            <w:r>
              <w:t>Saleh</w:t>
            </w:r>
            <w:proofErr w:type="spellEnd"/>
            <w:r>
              <w:t xml:space="preserve"> Al-</w:t>
            </w:r>
            <w:proofErr w:type="spellStart"/>
            <w:r>
              <w:t>Madani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Hasanudin</w:t>
            </w:r>
            <w:r>
              <w:t xml:space="preserve">, </w:t>
            </w:r>
            <w:proofErr w:type="spellStart"/>
            <w:r>
              <w:t>S.Pd.I</w:t>
            </w:r>
            <w:proofErr w:type="spellEnd"/>
          </w:p>
          <w:p w:rsidR="00120367" w:rsidRDefault="00011DA0" w:rsidP="007D2826">
            <w:pPr>
              <w:pStyle w:val="ListParagraph"/>
              <w:ind w:left="0"/>
            </w:pPr>
            <w:proofErr w:type="spellStart"/>
            <w:r>
              <w:t>Jupriadi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  <w:r w:rsidR="00120367">
              <w:t xml:space="preserve"> </w:t>
            </w:r>
          </w:p>
        </w:tc>
      </w:tr>
      <w:tr w:rsidR="00120367" w:rsidTr="007D2826">
        <w:trPr>
          <w:trHeight w:val="3708"/>
        </w:trPr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lastRenderedPageBreak/>
              <w:t>8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r>
              <w:t xml:space="preserve">Status </w:t>
            </w:r>
            <w:proofErr w:type="spellStart"/>
            <w:r>
              <w:t>Kelembagaan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Tgl</w:t>
            </w:r>
            <w:proofErr w:type="spellEnd"/>
            <w:r>
              <w:t>/</w:t>
            </w:r>
            <w:proofErr w:type="spellStart"/>
            <w:r>
              <w:t>Thn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</w:p>
          <w:p w:rsidR="00581700" w:rsidRDefault="00581700" w:rsidP="00120367">
            <w:pPr>
              <w:pStyle w:val="ListParagraph"/>
              <w:numPr>
                <w:ilvl w:val="0"/>
                <w:numId w:val="2"/>
              </w:numPr>
            </w:pPr>
            <w:r>
              <w:t xml:space="preserve">SK </w:t>
            </w:r>
            <w:proofErr w:type="spellStart"/>
            <w:r>
              <w:t>Menhumkam</w:t>
            </w:r>
            <w:proofErr w:type="spellEnd"/>
          </w:p>
          <w:p w:rsidR="00581700" w:rsidRDefault="00581700" w:rsidP="00581700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Nomor</w:t>
            </w:r>
            <w:proofErr w:type="spellEnd"/>
          </w:p>
          <w:p w:rsidR="00581700" w:rsidRDefault="00581700" w:rsidP="00581700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Akte</w:t>
            </w:r>
            <w:proofErr w:type="spellEnd"/>
            <w:r>
              <w:t xml:space="preserve"> </w:t>
            </w:r>
            <w:proofErr w:type="spellStart"/>
            <w:r>
              <w:t>Notaris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Nomor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Tanggal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Notaris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r>
              <w:t>AD/ART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Nomor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Tanggal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r>
              <w:t xml:space="preserve">Status </w:t>
            </w:r>
            <w:proofErr w:type="spellStart"/>
            <w:r>
              <w:t>Yayasan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r>
              <w:t>NPWP</w:t>
            </w:r>
          </w:p>
          <w:p w:rsidR="00120367" w:rsidRDefault="00120367" w:rsidP="00B14586">
            <w:pPr>
              <w:pStyle w:val="ListParagraph"/>
              <w:numPr>
                <w:ilvl w:val="0"/>
                <w:numId w:val="2"/>
              </w:numPr>
            </w:pPr>
            <w:r>
              <w:t xml:space="preserve">NO.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r w:rsidR="00B14586">
              <w:t>BRI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.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581700" w:rsidRDefault="00581700" w:rsidP="007D2826">
            <w:pPr>
              <w:pStyle w:val="ListParagraph"/>
              <w:ind w:left="0"/>
            </w:pPr>
            <w:r>
              <w:t>:</w:t>
            </w:r>
          </w:p>
          <w:p w:rsidR="00581700" w:rsidRDefault="00581700" w:rsidP="007D2826">
            <w:pPr>
              <w:pStyle w:val="ListParagraph"/>
              <w:ind w:left="0"/>
            </w:pPr>
            <w:r>
              <w:t>:</w:t>
            </w:r>
          </w:p>
          <w:p w:rsidR="00581700" w:rsidRDefault="00581700" w:rsidP="007D2826">
            <w:pPr>
              <w:pStyle w:val="ListParagraph"/>
              <w:ind w:left="0"/>
            </w:pPr>
            <w:r>
              <w:t>:</w:t>
            </w:r>
          </w:p>
          <w:p w:rsidR="00581700" w:rsidRDefault="00581700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  <w:r>
              <w:br/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:::::</w:t>
            </w:r>
          </w:p>
        </w:tc>
        <w:tc>
          <w:tcPr>
            <w:tcW w:w="5150" w:type="dxa"/>
          </w:tcPr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  <w:r>
              <w:t xml:space="preserve">16 </w:t>
            </w:r>
            <w:proofErr w:type="spellStart"/>
            <w:r>
              <w:t>Juni</w:t>
            </w:r>
            <w:proofErr w:type="spellEnd"/>
            <w:r>
              <w:t xml:space="preserve"> 2007</w:t>
            </w:r>
          </w:p>
          <w:p w:rsidR="00581700" w:rsidRDefault="00581700" w:rsidP="007D2826">
            <w:pPr>
              <w:pStyle w:val="ListParagraph"/>
              <w:ind w:left="0"/>
            </w:pPr>
          </w:p>
          <w:p w:rsidR="00120367" w:rsidRDefault="00581700" w:rsidP="007D2826">
            <w:pPr>
              <w:pStyle w:val="ListParagraph"/>
              <w:ind w:left="0"/>
            </w:pPr>
            <w:r>
              <w:t>AHU-0040442.AH.01.04</w:t>
            </w:r>
          </w:p>
          <w:p w:rsidR="00581700" w:rsidRDefault="007A279B" w:rsidP="007D2826">
            <w:pPr>
              <w:pStyle w:val="ListParagraph"/>
              <w:ind w:left="0"/>
            </w:pPr>
            <w:r>
              <w:t xml:space="preserve">19 </w:t>
            </w:r>
            <w:proofErr w:type="spellStart"/>
            <w:r>
              <w:t>Oktober</w:t>
            </w:r>
            <w:proofErr w:type="spellEnd"/>
            <w:r>
              <w:t xml:space="preserve"> 2016</w:t>
            </w:r>
          </w:p>
          <w:p w:rsidR="00581700" w:rsidRDefault="00581700" w:rsidP="007D2826">
            <w:pPr>
              <w:pStyle w:val="ListParagraph"/>
              <w:ind w:left="0"/>
            </w:pPr>
          </w:p>
          <w:p w:rsidR="00120367" w:rsidRDefault="002D70BD" w:rsidP="007D2826">
            <w:pPr>
              <w:pStyle w:val="ListParagraph"/>
              <w:ind w:left="0"/>
            </w:pPr>
            <w:r>
              <w:t>47</w:t>
            </w:r>
          </w:p>
          <w:p w:rsidR="002D70BD" w:rsidRDefault="002D70BD" w:rsidP="002D70BD">
            <w:pPr>
              <w:pStyle w:val="ListParagraph"/>
              <w:ind w:left="0"/>
            </w:pPr>
            <w:r>
              <w:t xml:space="preserve">19 </w:t>
            </w:r>
            <w:proofErr w:type="spellStart"/>
            <w:r>
              <w:t>Oktober</w:t>
            </w:r>
            <w:proofErr w:type="spellEnd"/>
            <w:r>
              <w:t xml:space="preserve"> 2016</w:t>
            </w:r>
          </w:p>
          <w:p w:rsidR="00120367" w:rsidRDefault="002D70BD" w:rsidP="002D70BD">
            <w:pPr>
              <w:pStyle w:val="ListParagraph"/>
              <w:ind w:left="0"/>
            </w:pPr>
            <w:r>
              <w:t>MUHAMMAD ALI</w:t>
            </w:r>
            <w:r w:rsidR="00120367">
              <w:t xml:space="preserve">, </w:t>
            </w:r>
            <w:proofErr w:type="spellStart"/>
            <w:r w:rsidR="00120367">
              <w:t>SH.</w:t>
            </w:r>
            <w:r>
              <w:t>,MKn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  <w:r>
              <w:t>-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-</w:t>
            </w:r>
          </w:p>
          <w:p w:rsidR="00120367" w:rsidRDefault="00120367" w:rsidP="00B14586">
            <w:pPr>
              <w:pStyle w:val="ListParagraph"/>
              <w:ind w:left="0"/>
            </w:pPr>
            <w:proofErr w:type="spellStart"/>
            <w:r>
              <w:t>Pusat</w:t>
            </w:r>
            <w:proofErr w:type="spellEnd"/>
          </w:p>
          <w:p w:rsidR="00120367" w:rsidRDefault="00120367" w:rsidP="00B14586">
            <w:pPr>
              <w:pStyle w:val="ListParagraph"/>
              <w:spacing w:line="276" w:lineRule="auto"/>
              <w:ind w:left="0"/>
            </w:pPr>
            <w:proofErr w:type="spellStart"/>
            <w:r>
              <w:t>Ada</w:t>
            </w:r>
            <w:proofErr w:type="spellEnd"/>
          </w:p>
          <w:p w:rsidR="00B14586" w:rsidRDefault="00B14586" w:rsidP="00B14586">
            <w:pPr>
              <w:pStyle w:val="ListParagraph"/>
              <w:spacing w:line="276" w:lineRule="auto"/>
              <w:ind w:left="0"/>
            </w:pPr>
            <w:r>
              <w:t>4736-01-017548-53-9</w:t>
            </w:r>
          </w:p>
          <w:p w:rsidR="00120367" w:rsidRDefault="00120367" w:rsidP="00B14586">
            <w:pPr>
              <w:pStyle w:val="ListParagraph"/>
              <w:ind w:left="0"/>
            </w:pPr>
            <w:proofErr w:type="spellStart"/>
            <w:r>
              <w:t>Provinsi</w:t>
            </w:r>
            <w:proofErr w:type="spellEnd"/>
            <w:r>
              <w:t>/</w:t>
            </w:r>
            <w:proofErr w:type="spellStart"/>
            <w:r>
              <w:t>Kabupaten</w:t>
            </w:r>
            <w:proofErr w:type="spellEnd"/>
            <w:r>
              <w:t>/</w:t>
            </w:r>
            <w:proofErr w:type="spellStart"/>
            <w:r>
              <w:t>Kecamatan</w:t>
            </w:r>
            <w:proofErr w:type="spellEnd"/>
            <w:r>
              <w:t>/</w:t>
            </w:r>
            <w:proofErr w:type="spellStart"/>
            <w:r>
              <w:t>Desa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</w:pPr>
          </w:p>
        </w:tc>
      </w:tr>
      <w:tr w:rsidR="00120367" w:rsidTr="007D2826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Lokasi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Jarak</w:t>
            </w:r>
            <w:proofErr w:type="spellEnd"/>
            <w:r>
              <w:t xml:space="preserve"> Dari </w:t>
            </w:r>
            <w:proofErr w:type="spellStart"/>
            <w:r>
              <w:t>Kab</w:t>
            </w:r>
            <w:proofErr w:type="spellEnd"/>
            <w:r>
              <w:t>.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</w:p>
          <w:p w:rsidR="00120367" w:rsidRDefault="00120367" w:rsidP="00955CF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Pasilitas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/>
          <w:p w:rsidR="00120367" w:rsidRDefault="00120367" w:rsidP="007D2826">
            <w:r>
              <w:t>± 8 KM</w:t>
            </w:r>
          </w:p>
          <w:p w:rsidR="00120367" w:rsidRDefault="00120367" w:rsidP="007D2826">
            <w:r>
              <w:t>± 3 KM</w:t>
            </w:r>
          </w:p>
          <w:p w:rsidR="00120367" w:rsidRDefault="00120367" w:rsidP="007D2826">
            <w:proofErr w:type="spellStart"/>
            <w:r>
              <w:t>Beraspal</w:t>
            </w:r>
            <w:proofErr w:type="spellEnd"/>
            <w:r>
              <w:t xml:space="preserve"> (</w:t>
            </w:r>
            <w:proofErr w:type="spellStart"/>
            <w:r>
              <w:t>Permanen</w:t>
            </w:r>
            <w:proofErr w:type="spellEnd"/>
            <w:r>
              <w:t>)</w:t>
            </w:r>
          </w:p>
          <w:p w:rsidR="00120367" w:rsidRDefault="00120367" w:rsidP="007D2826"/>
        </w:tc>
      </w:tr>
      <w:tr w:rsidR="00120367" w:rsidTr="00955CF8"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Lembaga-lembaga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  <w:rPr>
                <w:sz w:val="22"/>
                <w:szCs w:val="22"/>
              </w:rPr>
            </w:pPr>
            <w:proofErr w:type="spellStart"/>
            <w:r w:rsidRPr="000F7FED">
              <w:rPr>
                <w:sz w:val="22"/>
                <w:szCs w:val="22"/>
              </w:rPr>
              <w:t>Majlis</w:t>
            </w:r>
            <w:proofErr w:type="spellEnd"/>
            <w:r w:rsidRPr="000F7FED">
              <w:rPr>
                <w:sz w:val="22"/>
                <w:szCs w:val="22"/>
              </w:rPr>
              <w:t xml:space="preserve"> </w:t>
            </w:r>
            <w:proofErr w:type="spellStart"/>
            <w:r w:rsidRPr="000F7FED">
              <w:rPr>
                <w:sz w:val="22"/>
                <w:szCs w:val="22"/>
              </w:rPr>
              <w:t>Ta’lim</w:t>
            </w:r>
            <w:proofErr w:type="spellEnd"/>
            <w:r w:rsidRPr="000F7FED">
              <w:rPr>
                <w:sz w:val="22"/>
                <w:szCs w:val="22"/>
              </w:rPr>
              <w:t xml:space="preserve"> </w:t>
            </w:r>
            <w:proofErr w:type="spellStart"/>
            <w:r w:rsidRPr="000F7FED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hariqah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Talqin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Dz</w:t>
            </w:r>
            <w:r w:rsidRPr="000F7FED">
              <w:rPr>
                <w:sz w:val="22"/>
                <w:szCs w:val="22"/>
              </w:rPr>
              <w:t>ikir</w:t>
            </w:r>
            <w:proofErr w:type="spellEnd"/>
          </w:p>
          <w:p w:rsidR="00955CF8" w:rsidRDefault="00955CF8" w:rsidP="00120367">
            <w:pPr>
              <w:pStyle w:val="ListParagraph"/>
              <w:numPr>
                <w:ilvl w:val="0"/>
                <w:numId w:val="12"/>
              </w:numPr>
              <w:ind w:left="43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Halaqoh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Tahfiz</w:t>
            </w:r>
            <w:proofErr w:type="spellEnd"/>
            <w:r>
              <w:rPr>
                <w:sz w:val="22"/>
                <w:szCs w:val="22"/>
              </w:rPr>
              <w:t xml:space="preserve"> Al-Qur’an</w:t>
            </w:r>
          </w:p>
          <w:p w:rsidR="00955CF8" w:rsidRDefault="00955CF8" w:rsidP="00120367">
            <w:pPr>
              <w:pStyle w:val="ListParagraph"/>
              <w:numPr>
                <w:ilvl w:val="0"/>
                <w:numId w:val="12"/>
              </w:numPr>
              <w:ind w:lef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SMP Islam Plus </w:t>
            </w:r>
            <w:proofErr w:type="spellStart"/>
            <w:r>
              <w:rPr>
                <w:sz w:val="22"/>
                <w:szCs w:val="22"/>
              </w:rPr>
              <w:t>darusssalam</w:t>
            </w:r>
            <w:proofErr w:type="spellEnd"/>
            <w:r>
              <w:rPr>
                <w:sz w:val="22"/>
                <w:szCs w:val="22"/>
              </w:rPr>
              <w:t xml:space="preserve"> l-</w:t>
            </w:r>
            <w:proofErr w:type="spellStart"/>
            <w:r>
              <w:rPr>
                <w:sz w:val="22"/>
                <w:szCs w:val="22"/>
              </w:rPr>
              <w:t>Kubro</w:t>
            </w:r>
            <w:proofErr w:type="spellEnd"/>
          </w:p>
          <w:p w:rsidR="00120367" w:rsidRPr="000F7FED" w:rsidRDefault="00120367" w:rsidP="007D2826">
            <w:pPr>
              <w:pStyle w:val="ListParagraph"/>
              <w:ind w:left="432"/>
              <w:rPr>
                <w:sz w:val="22"/>
                <w:szCs w:val="22"/>
              </w:rPr>
            </w:pPr>
            <w:r w:rsidRPr="000F7FED">
              <w:rPr>
                <w:sz w:val="22"/>
                <w:szCs w:val="22"/>
              </w:rPr>
              <w:t>Darussalam Al-</w:t>
            </w:r>
            <w:proofErr w:type="spellStart"/>
            <w:r w:rsidRPr="000F7FED">
              <w:rPr>
                <w:sz w:val="22"/>
                <w:szCs w:val="22"/>
              </w:rPr>
              <w:t>Kubro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proofErr w:type="spellStart"/>
            <w:r>
              <w:t>Madrasah</w:t>
            </w:r>
            <w:proofErr w:type="spellEnd"/>
            <w:r>
              <w:t xml:space="preserve"> </w:t>
            </w:r>
            <w:proofErr w:type="spellStart"/>
            <w:r>
              <w:t>Aliyah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955CF8" w:rsidRPr="00246CE6" w:rsidRDefault="00955CF8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SMK Islam Plus Darussalam Al-</w:t>
            </w:r>
            <w:proofErr w:type="spellStart"/>
            <w:r>
              <w:t>Kubro</w:t>
            </w:r>
            <w:proofErr w:type="spellEnd"/>
          </w:p>
          <w:p w:rsidR="00120367" w:rsidRPr="00246CE6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 xml:space="preserve">MTs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Atap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proofErr w:type="spellStart"/>
            <w:r>
              <w:t>Madrasah</w:t>
            </w:r>
            <w:proofErr w:type="spellEnd"/>
            <w:r>
              <w:t xml:space="preserve"> </w:t>
            </w:r>
            <w:proofErr w:type="spellStart"/>
            <w:r>
              <w:t>Ibtidaiyah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proofErr w:type="spellStart"/>
            <w:r>
              <w:t>Raudhatul</w:t>
            </w:r>
            <w:proofErr w:type="spellEnd"/>
            <w:r>
              <w:t xml:space="preserve"> </w:t>
            </w:r>
            <w:proofErr w:type="spellStart"/>
            <w:r>
              <w:t>Atfal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2"/>
              </w:numPr>
              <w:ind w:left="432"/>
            </w:pPr>
            <w:proofErr w:type="spellStart"/>
            <w:r>
              <w:t>Diniyah</w:t>
            </w:r>
            <w:proofErr w:type="spellEnd"/>
            <w:r>
              <w:t xml:space="preserve"> Al-</w:t>
            </w:r>
            <w:proofErr w:type="spellStart"/>
            <w:r>
              <w:t>Islamiyah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120367" w:rsidRDefault="00955CF8" w:rsidP="009053D4">
            <w:pPr>
              <w:pStyle w:val="ListParagraph"/>
              <w:numPr>
                <w:ilvl w:val="0"/>
                <w:numId w:val="12"/>
              </w:numPr>
              <w:ind w:left="432"/>
            </w:pP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Kesejahteraaan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Darussalam Al-</w:t>
            </w:r>
            <w:proofErr w:type="spellStart"/>
            <w:r>
              <w:t>kubro</w:t>
            </w:r>
            <w:proofErr w:type="spellEnd"/>
          </w:p>
          <w:p w:rsidR="00120367" w:rsidRDefault="00120367" w:rsidP="007D2826">
            <w:pPr>
              <w:pStyle w:val="ListParagraph"/>
              <w:ind w:left="432"/>
            </w:pPr>
          </w:p>
        </w:tc>
      </w:tr>
      <w:tr w:rsidR="00955CF8" w:rsidTr="00955CF8">
        <w:tc>
          <w:tcPr>
            <w:tcW w:w="456" w:type="dxa"/>
          </w:tcPr>
          <w:p w:rsidR="00955CF8" w:rsidRDefault="00955CF8" w:rsidP="00EC197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104" w:type="dxa"/>
            <w:gridSpan w:val="3"/>
          </w:tcPr>
          <w:p w:rsidR="00955CF8" w:rsidRPr="00955CF8" w:rsidRDefault="00955CF8" w:rsidP="00955CF8">
            <w:pPr>
              <w:pStyle w:val="ListParagraph"/>
              <w:ind w:left="0"/>
            </w:pP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 w:rsidR="00392E86">
              <w:t xml:space="preserve"> </w:t>
            </w:r>
            <w:proofErr w:type="spellStart"/>
            <w:r w:rsidR="00392E86">
              <w:t>Secara</w:t>
            </w:r>
            <w:proofErr w:type="spellEnd"/>
            <w:r w:rsidR="00392E86">
              <w:t xml:space="preserve"> </w:t>
            </w:r>
            <w:proofErr w:type="spellStart"/>
            <w:r w:rsidR="00392E86">
              <w:t>Umum</w:t>
            </w:r>
            <w:proofErr w:type="spellEnd"/>
          </w:p>
        </w:tc>
      </w:tr>
      <w:tr w:rsidR="00955CF8" w:rsidTr="00955CF8">
        <w:trPr>
          <w:trHeight w:val="522"/>
        </w:trPr>
        <w:tc>
          <w:tcPr>
            <w:tcW w:w="9560" w:type="dxa"/>
            <w:gridSpan w:val="4"/>
          </w:tcPr>
          <w:p w:rsidR="00955CF8" w:rsidRDefault="00955CF8" w:rsidP="00955CF8">
            <w:pPr>
              <w:pStyle w:val="ListParagraph"/>
            </w:pPr>
          </w:p>
          <w:tbl>
            <w:tblPr>
              <w:tblStyle w:val="TableGrid"/>
              <w:tblW w:w="9152" w:type="dxa"/>
              <w:tblInd w:w="67" w:type="dxa"/>
              <w:tblLayout w:type="fixed"/>
              <w:tblLook w:val="04A0"/>
            </w:tblPr>
            <w:tblGrid>
              <w:gridCol w:w="5780"/>
              <w:gridCol w:w="1252"/>
              <w:gridCol w:w="2120"/>
            </w:tblGrid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ind w:left="0"/>
                  </w:pPr>
                  <w:r>
                    <w:t xml:space="preserve">NAMA SARANA </w:t>
                  </w:r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JUML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KET.</w:t>
                  </w:r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Majlis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AgungYayasan</w:t>
                  </w:r>
                  <w:proofErr w:type="spellEnd"/>
                  <w:r>
                    <w:t xml:space="preserve"> Darussalam Al-</w:t>
                  </w:r>
                  <w:proofErr w:type="spellStart"/>
                  <w:r>
                    <w:t>Kubro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Ruang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Keseluruhan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10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46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Ruang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29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WC</w:t>
                  </w:r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7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Asrama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Rusak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Ringan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Kantin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Ruang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Kesenian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Lapangan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Olahraga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Laboratorium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Perpustakaan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21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 xml:space="preserve">Taman </w:t>
                  </w:r>
                  <w:proofErr w:type="spellStart"/>
                  <w:r>
                    <w:t>Bermain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46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>
                    <w:t>Gudang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Baik</w:t>
                  </w:r>
                  <w:proofErr w:type="spellEnd"/>
                </w:p>
              </w:tc>
            </w:tr>
            <w:tr w:rsidR="00392E86" w:rsidTr="00581700">
              <w:trPr>
                <w:trHeight w:val="446"/>
              </w:trPr>
              <w:tc>
                <w:tcPr>
                  <w:tcW w:w="5780" w:type="dxa"/>
                </w:tcPr>
                <w:p w:rsidR="00392E86" w:rsidRDefault="00392E86" w:rsidP="00392E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 xml:space="preserve">Mobil </w:t>
                  </w:r>
                  <w:proofErr w:type="spellStart"/>
                  <w:r>
                    <w:t>Yayasan</w:t>
                  </w:r>
                  <w:proofErr w:type="spellEnd"/>
                </w:p>
              </w:tc>
              <w:tc>
                <w:tcPr>
                  <w:tcW w:w="1252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120" w:type="dxa"/>
                </w:tcPr>
                <w:p w:rsidR="00392E86" w:rsidRDefault="00392E86" w:rsidP="002608FF">
                  <w:pPr>
                    <w:pStyle w:val="ListParagraph"/>
                    <w:ind w:left="0"/>
                  </w:pPr>
                  <w:proofErr w:type="spellStart"/>
                  <w:r>
                    <w:t>Rusak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Ringan</w:t>
                  </w:r>
                  <w:proofErr w:type="spellEnd"/>
                </w:p>
              </w:tc>
            </w:tr>
          </w:tbl>
          <w:p w:rsidR="00955CF8" w:rsidRDefault="00955CF8" w:rsidP="00955CF8">
            <w:pPr>
              <w:pStyle w:val="ListParagraph"/>
            </w:pPr>
          </w:p>
          <w:p w:rsidR="00955CF8" w:rsidRPr="00955CF8" w:rsidRDefault="00955CF8" w:rsidP="00955CF8">
            <w:pPr>
              <w:rPr>
                <w:sz w:val="22"/>
                <w:szCs w:val="22"/>
              </w:rPr>
            </w:pPr>
          </w:p>
        </w:tc>
      </w:tr>
    </w:tbl>
    <w:p w:rsidR="00BA360D" w:rsidRDefault="00BA360D">
      <w:r>
        <w:br w:type="page"/>
      </w:r>
    </w:p>
    <w:p w:rsidR="00D118FB" w:rsidRDefault="00D118FB"/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6"/>
        <w:gridCol w:w="3684"/>
        <w:gridCol w:w="270"/>
        <w:gridCol w:w="5150"/>
      </w:tblGrid>
      <w:tr w:rsidR="00120367" w:rsidTr="007D2826">
        <w:trPr>
          <w:trHeight w:val="630"/>
        </w:trPr>
        <w:tc>
          <w:tcPr>
            <w:tcW w:w="456" w:type="dxa"/>
          </w:tcPr>
          <w:p w:rsidR="00120367" w:rsidRDefault="00955CF8" w:rsidP="007D2826">
            <w:pPr>
              <w:pStyle w:val="ListParagraph"/>
              <w:ind w:left="0"/>
            </w:pPr>
            <w:r>
              <w:t>11</w:t>
            </w: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</w:tc>
        <w:tc>
          <w:tcPr>
            <w:tcW w:w="3684" w:type="dxa"/>
          </w:tcPr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Ponpes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Pendiri</w:t>
            </w:r>
            <w:proofErr w:type="spellEnd"/>
          </w:p>
          <w:p w:rsidR="00120367" w:rsidRDefault="00120367" w:rsidP="007D2826"/>
          <w:p w:rsidR="00120367" w:rsidRDefault="00120367" w:rsidP="007D2826">
            <w:pPr>
              <w:rPr>
                <w:lang w:val="id-ID"/>
              </w:rPr>
            </w:pPr>
          </w:p>
          <w:p w:rsidR="00120367" w:rsidRPr="00246CE6" w:rsidRDefault="00120367" w:rsidP="007D2826">
            <w:pPr>
              <w:rPr>
                <w:lang w:val="id-ID"/>
              </w:rPr>
            </w:pPr>
          </w:p>
          <w:p w:rsidR="00120367" w:rsidRDefault="00120367" w:rsidP="0012036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Badan</w:t>
            </w:r>
            <w:proofErr w:type="spellEnd"/>
            <w:r>
              <w:t xml:space="preserve"> Pembina</w:t>
            </w:r>
          </w:p>
          <w:p w:rsidR="00120367" w:rsidRDefault="00120367" w:rsidP="007D2826"/>
          <w:p w:rsidR="00120367" w:rsidRDefault="00120367" w:rsidP="007D2826"/>
          <w:p w:rsidR="00BA360D" w:rsidRDefault="00BA360D" w:rsidP="007D2826"/>
          <w:p w:rsidR="00120367" w:rsidRDefault="00120367" w:rsidP="0012036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Ketua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Sekertaris</w:t>
            </w:r>
            <w:proofErr w:type="spellEnd"/>
          </w:p>
          <w:p w:rsidR="00120367" w:rsidRDefault="00120367" w:rsidP="00BA360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Bendahara</w:t>
            </w:r>
            <w:proofErr w:type="spellEnd"/>
          </w:p>
          <w:p w:rsidR="00BA360D" w:rsidRPr="00BA360D" w:rsidRDefault="00BA360D" w:rsidP="00BA360D">
            <w:pPr>
              <w:pStyle w:val="ListParagraph"/>
              <w:ind w:left="1440"/>
            </w:pPr>
          </w:p>
          <w:p w:rsidR="00120367" w:rsidRDefault="00120367" w:rsidP="0012036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Seksi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0"/>
              </w:numPr>
            </w:pPr>
            <w:r>
              <w:t xml:space="preserve">Bid. </w:t>
            </w:r>
            <w:proofErr w:type="spellStart"/>
            <w:r>
              <w:t>Humas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0"/>
              </w:numPr>
            </w:pPr>
            <w:r>
              <w:t xml:space="preserve">Bid. </w:t>
            </w:r>
            <w:proofErr w:type="spellStart"/>
            <w:r>
              <w:t>Pendidikan</w:t>
            </w:r>
            <w:proofErr w:type="spellEnd"/>
          </w:p>
          <w:p w:rsidR="00120367" w:rsidRDefault="00120367" w:rsidP="00BA360D">
            <w:pPr>
              <w:pStyle w:val="ListParagraph"/>
              <w:numPr>
                <w:ilvl w:val="0"/>
                <w:numId w:val="10"/>
              </w:numPr>
            </w:pPr>
            <w:r>
              <w:t xml:space="preserve">Bid. </w:t>
            </w:r>
            <w:proofErr w:type="spellStart"/>
            <w:r>
              <w:t>Dakwah</w:t>
            </w:r>
            <w:proofErr w:type="spellEnd"/>
          </w:p>
          <w:p w:rsidR="00120367" w:rsidRPr="00425074" w:rsidRDefault="00120367" w:rsidP="00120367">
            <w:pPr>
              <w:pStyle w:val="ListParagraph"/>
              <w:numPr>
                <w:ilvl w:val="0"/>
                <w:numId w:val="10"/>
              </w:numPr>
            </w:pPr>
            <w:r>
              <w:t xml:space="preserve">Bid. </w:t>
            </w:r>
            <w:proofErr w:type="spellStart"/>
            <w:r>
              <w:t>Sosial</w:t>
            </w:r>
            <w:proofErr w:type="spellEnd"/>
          </w:p>
        </w:tc>
        <w:tc>
          <w:tcPr>
            <w:tcW w:w="270" w:type="dxa"/>
          </w:tcPr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  <w:rPr>
                <w:lang w:val="id-ID"/>
              </w:rPr>
            </w:pPr>
            <w:r>
              <w:t>:</w:t>
            </w:r>
          </w:p>
          <w:p w:rsidR="00120367" w:rsidRPr="00E91D0E" w:rsidRDefault="00120367" w:rsidP="007D2826">
            <w:pPr>
              <w:pStyle w:val="ListParagraph"/>
              <w:ind w:left="0"/>
              <w:rPr>
                <w:lang w:val="id-ID"/>
              </w:rPr>
            </w:pPr>
          </w:p>
          <w:p w:rsidR="00120367" w:rsidRDefault="00120367" w:rsidP="007D2826">
            <w:pPr>
              <w:pStyle w:val="ListParagraph"/>
              <w:ind w:left="0"/>
            </w:pPr>
            <w:r>
              <w:t>:</w:t>
            </w:r>
          </w:p>
          <w:p w:rsidR="00120367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</w:p>
          <w:p w:rsidR="00BA360D" w:rsidRDefault="00BA360D" w:rsidP="007D2826">
            <w:pPr>
              <w:pStyle w:val="ListParagraph"/>
              <w:ind w:left="0"/>
            </w:pPr>
          </w:p>
          <w:p w:rsidR="00120367" w:rsidRDefault="00D118FB" w:rsidP="007D2826">
            <w:pPr>
              <w:pStyle w:val="ListParagraph"/>
              <w:ind w:left="0"/>
            </w:pPr>
            <w:r>
              <w:t>:::</w:t>
            </w:r>
            <w:r w:rsidR="00120367">
              <w:t>:</w:t>
            </w:r>
          </w:p>
          <w:p w:rsidR="00120367" w:rsidRPr="00BA360D" w:rsidRDefault="00120367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  <w:r>
              <w:t>:::</w:t>
            </w:r>
          </w:p>
          <w:p w:rsidR="00120367" w:rsidRDefault="00120367" w:rsidP="00BA360D">
            <w:pPr>
              <w:pStyle w:val="ListParagraph"/>
              <w:ind w:left="0"/>
            </w:pPr>
            <w:r>
              <w:t>:</w:t>
            </w:r>
          </w:p>
          <w:p w:rsidR="00120367" w:rsidRPr="00425074" w:rsidRDefault="00120367" w:rsidP="007D2826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150" w:type="dxa"/>
          </w:tcPr>
          <w:p w:rsidR="00120367" w:rsidRDefault="00120367" w:rsidP="007D2826"/>
          <w:p w:rsidR="00120367" w:rsidRDefault="00120367" w:rsidP="00120367">
            <w:pPr>
              <w:pStyle w:val="ListParagraph"/>
              <w:numPr>
                <w:ilvl w:val="0"/>
                <w:numId w:val="7"/>
              </w:numPr>
            </w:pPr>
            <w:r>
              <w:t>DR</w:t>
            </w:r>
            <w:proofErr w:type="gramStart"/>
            <w:r>
              <w:t>.(</w:t>
            </w:r>
            <w:proofErr w:type="gramEnd"/>
            <w:r>
              <w:t xml:space="preserve">HC) </w:t>
            </w:r>
            <w:proofErr w:type="spellStart"/>
            <w:r>
              <w:t>H.Muh</w:t>
            </w:r>
            <w:proofErr w:type="spellEnd"/>
            <w:r>
              <w:t xml:space="preserve">. </w:t>
            </w:r>
            <w:proofErr w:type="spellStart"/>
            <w:r>
              <w:t>Saleh</w:t>
            </w:r>
            <w:proofErr w:type="spellEnd"/>
            <w:r>
              <w:t xml:space="preserve"> </w:t>
            </w:r>
            <w:proofErr w:type="spellStart"/>
            <w:r>
              <w:t>Yahya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7"/>
              </w:numPr>
            </w:pPr>
            <w:r>
              <w:t xml:space="preserve">H. Abdul </w:t>
            </w:r>
            <w:proofErr w:type="spellStart"/>
            <w:r>
              <w:t>Rahim</w:t>
            </w:r>
            <w:proofErr w:type="spellEnd"/>
            <w:r>
              <w:t>, ST.</w:t>
            </w:r>
          </w:p>
          <w:p w:rsidR="00120367" w:rsidRPr="00E91D0E" w:rsidRDefault="00120367" w:rsidP="00120367">
            <w:pPr>
              <w:pStyle w:val="ListParagraph"/>
              <w:numPr>
                <w:ilvl w:val="0"/>
                <w:numId w:val="7"/>
              </w:numPr>
            </w:pPr>
            <w:r>
              <w:t xml:space="preserve">H. </w:t>
            </w:r>
            <w:proofErr w:type="spellStart"/>
            <w:r>
              <w:t>Ahyar</w:t>
            </w:r>
            <w:proofErr w:type="spellEnd"/>
            <w:r>
              <w:t xml:space="preserve"> </w:t>
            </w:r>
            <w:proofErr w:type="spellStart"/>
            <w:r>
              <w:t>Rosydi</w:t>
            </w:r>
            <w:proofErr w:type="spellEnd"/>
          </w:p>
          <w:p w:rsidR="00120367" w:rsidRDefault="00120367" w:rsidP="007D2826">
            <w:pPr>
              <w:pStyle w:val="ListParagraph"/>
            </w:pPr>
          </w:p>
          <w:p w:rsidR="00120367" w:rsidRDefault="00120367" w:rsidP="00120367">
            <w:pPr>
              <w:pStyle w:val="ListParagraph"/>
              <w:numPr>
                <w:ilvl w:val="0"/>
                <w:numId w:val="8"/>
              </w:numPr>
            </w:pPr>
            <w:r>
              <w:t xml:space="preserve">H. M. </w:t>
            </w:r>
            <w:proofErr w:type="spellStart"/>
            <w:r>
              <w:t>Sakduddin</w:t>
            </w:r>
            <w:proofErr w:type="spellEnd"/>
            <w:r>
              <w:t>, SH.</w:t>
            </w:r>
          </w:p>
          <w:p w:rsidR="00120367" w:rsidRDefault="00120367" w:rsidP="00120367">
            <w:pPr>
              <w:pStyle w:val="ListParagraph"/>
              <w:numPr>
                <w:ilvl w:val="0"/>
                <w:numId w:val="8"/>
              </w:numPr>
            </w:pPr>
            <w:r>
              <w:t xml:space="preserve">H. Ahmad </w:t>
            </w:r>
            <w:proofErr w:type="spellStart"/>
            <w:r>
              <w:t>Sapi’i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8"/>
              </w:numPr>
            </w:pPr>
            <w:r>
              <w:t xml:space="preserve">H. M. </w:t>
            </w:r>
            <w:proofErr w:type="spellStart"/>
            <w:r>
              <w:t>Tajudin</w:t>
            </w:r>
            <w:proofErr w:type="spellEnd"/>
          </w:p>
          <w:p w:rsidR="00120367" w:rsidRDefault="00120367" w:rsidP="007D2826"/>
          <w:p w:rsidR="00BA360D" w:rsidRDefault="00BA360D" w:rsidP="007D2826">
            <w:pPr>
              <w:pStyle w:val="ListParagraph"/>
              <w:ind w:left="0"/>
            </w:pPr>
          </w:p>
          <w:p w:rsidR="00120367" w:rsidRDefault="00120367" w:rsidP="007D2826">
            <w:pPr>
              <w:pStyle w:val="ListParagraph"/>
              <w:ind w:left="0"/>
            </w:pPr>
            <w:r>
              <w:t xml:space="preserve">TGM. H. </w:t>
            </w:r>
            <w:proofErr w:type="spellStart"/>
            <w:r>
              <w:t>Yahya</w:t>
            </w:r>
            <w:proofErr w:type="spellEnd"/>
            <w:r>
              <w:t xml:space="preserve"> Ibrahim </w:t>
            </w:r>
            <w:proofErr w:type="spellStart"/>
            <w:r>
              <w:t>Saleh</w:t>
            </w:r>
            <w:proofErr w:type="spellEnd"/>
            <w:r>
              <w:t xml:space="preserve"> Al-</w:t>
            </w:r>
            <w:proofErr w:type="spellStart"/>
            <w:r>
              <w:t>Madani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Hasanudin</w:t>
            </w:r>
            <w:r>
              <w:t xml:space="preserve">, </w:t>
            </w:r>
            <w:proofErr w:type="spellStart"/>
            <w:r>
              <w:t>S.Pd.I</w:t>
            </w:r>
            <w:proofErr w:type="spellEnd"/>
            <w:r>
              <w:t xml:space="preserve"> </w:t>
            </w:r>
          </w:p>
          <w:p w:rsidR="00120367" w:rsidRDefault="00BA360D" w:rsidP="007D2826">
            <w:proofErr w:type="spellStart"/>
            <w:r>
              <w:t>Jupriadi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  <w:p w:rsidR="00120367" w:rsidRDefault="00120367" w:rsidP="00BA360D"/>
          <w:p w:rsidR="00D118FB" w:rsidRPr="00BA360D" w:rsidRDefault="00D118FB" w:rsidP="00BA360D"/>
          <w:p w:rsidR="00120367" w:rsidRDefault="00120367" w:rsidP="007D2826">
            <w:pPr>
              <w:pStyle w:val="ListParagraph"/>
              <w:ind w:left="0"/>
            </w:pPr>
            <w:r>
              <w:t xml:space="preserve">H. </w:t>
            </w:r>
            <w:proofErr w:type="spellStart"/>
            <w:r>
              <w:t>Khairul</w:t>
            </w:r>
            <w:proofErr w:type="spellEnd"/>
            <w:r>
              <w:t xml:space="preserve"> </w:t>
            </w:r>
            <w:proofErr w:type="spellStart"/>
            <w:r>
              <w:t>Samaan</w:t>
            </w:r>
            <w:proofErr w:type="spellEnd"/>
          </w:p>
          <w:p w:rsidR="00120367" w:rsidRDefault="00120367" w:rsidP="007D2826">
            <w:pPr>
              <w:pStyle w:val="ListParagraph"/>
              <w:ind w:left="0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Rusbin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r>
              <w:t xml:space="preserve">TGM. H. </w:t>
            </w:r>
            <w:proofErr w:type="spellStart"/>
            <w:r>
              <w:t>Yahya</w:t>
            </w:r>
            <w:proofErr w:type="spellEnd"/>
            <w:r>
              <w:t xml:space="preserve"> Ibrahim </w:t>
            </w:r>
            <w:proofErr w:type="spellStart"/>
            <w:r>
              <w:t>Saleh</w:t>
            </w:r>
            <w:proofErr w:type="spellEnd"/>
            <w:r>
              <w:t xml:space="preserve"> Al-</w:t>
            </w:r>
            <w:proofErr w:type="spellStart"/>
            <w:r>
              <w:t>Madani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r>
              <w:t xml:space="preserve">H. </w:t>
            </w:r>
            <w:proofErr w:type="spellStart"/>
            <w:r>
              <w:t>Muhaimin</w:t>
            </w:r>
            <w:proofErr w:type="spellEnd"/>
            <w:r>
              <w:t xml:space="preserve"> </w:t>
            </w:r>
            <w:proofErr w:type="spellStart"/>
            <w:r>
              <w:t>Mahdi</w:t>
            </w:r>
            <w:proofErr w:type="spellEnd"/>
            <w:r>
              <w:t xml:space="preserve">, </w:t>
            </w:r>
            <w:proofErr w:type="spellStart"/>
            <w:r>
              <w:t>S.Pd.I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1"/>
              </w:numPr>
              <w:ind w:left="252" w:hanging="90"/>
            </w:pPr>
            <w:proofErr w:type="spellStart"/>
            <w:r>
              <w:t>Niswan</w:t>
            </w:r>
            <w:proofErr w:type="spellEnd"/>
          </w:p>
          <w:p w:rsidR="00120367" w:rsidRDefault="00120367" w:rsidP="00120367">
            <w:pPr>
              <w:pStyle w:val="ListParagraph"/>
              <w:numPr>
                <w:ilvl w:val="0"/>
                <w:numId w:val="11"/>
              </w:numPr>
              <w:ind w:left="252" w:hanging="90"/>
            </w:pPr>
            <w:proofErr w:type="spellStart"/>
            <w:r>
              <w:t>Sosiawan</w:t>
            </w:r>
            <w:proofErr w:type="spellEnd"/>
            <w:r>
              <w:t xml:space="preserve"> Putra</w:t>
            </w:r>
            <w:r>
              <w:rPr>
                <w:lang w:val="id-ID"/>
              </w:rPr>
              <w:t>,A.Ma</w:t>
            </w:r>
          </w:p>
        </w:tc>
      </w:tr>
    </w:tbl>
    <w:p w:rsidR="00120367" w:rsidRDefault="00120367" w:rsidP="00120367">
      <w:pPr>
        <w:pStyle w:val="ListParagraph"/>
      </w:pPr>
    </w:p>
    <w:p w:rsidR="00120367" w:rsidRDefault="00120367" w:rsidP="00120367">
      <w:pPr>
        <w:ind w:left="5040" w:firstLine="720"/>
      </w:pPr>
      <w:r>
        <w:t xml:space="preserve">   </w:t>
      </w:r>
    </w:p>
    <w:p w:rsidR="00120367" w:rsidRPr="00BA360D" w:rsidRDefault="00120367" w:rsidP="00BA360D">
      <w:pPr>
        <w:ind w:left="5040" w:firstLine="720"/>
      </w:pPr>
      <w:r>
        <w:t xml:space="preserve">  </w:t>
      </w:r>
      <w:r>
        <w:rPr>
          <w:lang w:val="id-ID"/>
        </w:rPr>
        <w:t xml:space="preserve">          </w:t>
      </w:r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r w:rsidR="00BA360D">
        <w:t>24 Mei 2018</w:t>
      </w:r>
    </w:p>
    <w:p w:rsidR="00120367" w:rsidRPr="00090139" w:rsidRDefault="00120367" w:rsidP="00120367">
      <w:pPr>
        <w:rPr>
          <w:sz w:val="6"/>
        </w:rPr>
      </w:pPr>
    </w:p>
    <w:tbl>
      <w:tblPr>
        <w:tblW w:w="9405" w:type="dxa"/>
        <w:tblInd w:w="250" w:type="dxa"/>
        <w:tblLook w:val="04A0"/>
      </w:tblPr>
      <w:tblGrid>
        <w:gridCol w:w="4009"/>
        <w:gridCol w:w="5396"/>
      </w:tblGrid>
      <w:tr w:rsidR="00BA360D" w:rsidTr="002608FF">
        <w:trPr>
          <w:trHeight w:val="3244"/>
        </w:trPr>
        <w:tc>
          <w:tcPr>
            <w:tcW w:w="4009" w:type="dxa"/>
          </w:tcPr>
          <w:p w:rsidR="00BA360D" w:rsidRPr="00EB24E1" w:rsidRDefault="00BA360D" w:rsidP="00392E86">
            <w:pPr>
              <w:pStyle w:val="ListParagraph"/>
              <w:tabs>
                <w:tab w:val="left" w:pos="540"/>
              </w:tabs>
              <w:spacing w:line="276" w:lineRule="auto"/>
              <w:ind w:left="540"/>
              <w:jc w:val="center"/>
              <w:rPr>
                <w:lang w:val="id-ID"/>
              </w:rPr>
            </w:pPr>
          </w:p>
        </w:tc>
        <w:tc>
          <w:tcPr>
            <w:tcW w:w="5396" w:type="dxa"/>
          </w:tcPr>
          <w:p w:rsidR="00BA360D" w:rsidRDefault="00BA360D" w:rsidP="002608FF">
            <w:pPr>
              <w:tabs>
                <w:tab w:val="left" w:pos="540"/>
              </w:tabs>
              <w:spacing w:line="276" w:lineRule="auto"/>
            </w:pPr>
          </w:p>
          <w:p w:rsidR="00BA360D" w:rsidRPr="00EB24E1" w:rsidRDefault="00BA360D" w:rsidP="002608FF">
            <w:pPr>
              <w:pStyle w:val="ListParagraph"/>
              <w:tabs>
                <w:tab w:val="left" w:pos="540"/>
              </w:tabs>
              <w:spacing w:line="276" w:lineRule="auto"/>
              <w:ind w:left="540" w:hanging="3600"/>
              <w:jc w:val="center"/>
              <w:rPr>
                <w:b/>
              </w:rPr>
            </w:pPr>
            <w:r>
              <w:t xml:space="preserve">                                                         </w:t>
            </w:r>
            <w:proofErr w:type="spellStart"/>
            <w:r w:rsidRPr="00397E79">
              <w:t>Ketua</w:t>
            </w:r>
            <w:proofErr w:type="spellEnd"/>
            <w:r w:rsidRPr="00397E79">
              <w:t xml:space="preserve"> </w:t>
            </w:r>
            <w:proofErr w:type="spellStart"/>
            <w:r w:rsidRPr="00397E79">
              <w:t>Yayasan</w:t>
            </w:r>
            <w:proofErr w:type="spellEnd"/>
            <w:r w:rsidRPr="00397E79">
              <w:t xml:space="preserve"> </w:t>
            </w:r>
            <w:proofErr w:type="spellStart"/>
            <w:r w:rsidRPr="00397E79">
              <w:t>Pondok</w:t>
            </w:r>
            <w:proofErr w:type="spellEnd"/>
            <w:r w:rsidRPr="00397E79">
              <w:t xml:space="preserve"> </w:t>
            </w:r>
            <w:proofErr w:type="spellStart"/>
            <w:r w:rsidRPr="00397E79">
              <w:t>Pesantren</w:t>
            </w:r>
            <w:proofErr w:type="spellEnd"/>
          </w:p>
          <w:p w:rsidR="00BA360D" w:rsidRDefault="00BA360D" w:rsidP="002608FF">
            <w:pPr>
              <w:pStyle w:val="ListParagraph"/>
              <w:tabs>
                <w:tab w:val="left" w:pos="540"/>
              </w:tabs>
              <w:spacing w:line="276" w:lineRule="auto"/>
              <w:ind w:left="540"/>
              <w:jc w:val="center"/>
            </w:pPr>
            <w:r w:rsidRPr="00397E79">
              <w:t>Darussalam Al-</w:t>
            </w:r>
            <w:proofErr w:type="spellStart"/>
            <w:r w:rsidRPr="00397E79">
              <w:t>Kubro</w:t>
            </w:r>
            <w:proofErr w:type="spellEnd"/>
          </w:p>
          <w:p w:rsidR="00BA360D" w:rsidRPr="003215B7" w:rsidRDefault="00BA360D" w:rsidP="002608FF">
            <w:pPr>
              <w:tabs>
                <w:tab w:val="left" w:pos="540"/>
              </w:tabs>
              <w:spacing w:line="276" w:lineRule="auto"/>
            </w:pPr>
          </w:p>
          <w:p w:rsidR="00BA360D" w:rsidRPr="00EB24E1" w:rsidRDefault="00BA360D" w:rsidP="002608FF">
            <w:pPr>
              <w:pStyle w:val="ListParagraph"/>
              <w:tabs>
                <w:tab w:val="left" w:pos="540"/>
              </w:tabs>
              <w:spacing w:line="276" w:lineRule="auto"/>
              <w:ind w:left="540"/>
              <w:jc w:val="center"/>
              <w:rPr>
                <w:lang w:val="id-ID"/>
              </w:rPr>
            </w:pPr>
          </w:p>
          <w:p w:rsidR="00BA360D" w:rsidRDefault="00BA360D" w:rsidP="002608FF">
            <w:pPr>
              <w:pStyle w:val="ListParagraph"/>
              <w:tabs>
                <w:tab w:val="left" w:pos="540"/>
              </w:tabs>
              <w:spacing w:line="276" w:lineRule="auto"/>
              <w:ind w:left="540"/>
              <w:jc w:val="center"/>
            </w:pPr>
          </w:p>
          <w:p w:rsidR="00BA360D" w:rsidRPr="00462668" w:rsidRDefault="00BA360D" w:rsidP="002608FF">
            <w:pPr>
              <w:pStyle w:val="ListParagraph"/>
              <w:tabs>
                <w:tab w:val="left" w:pos="540"/>
              </w:tabs>
              <w:spacing w:line="276" w:lineRule="auto"/>
              <w:ind w:left="540"/>
              <w:jc w:val="center"/>
              <w:rPr>
                <w:b/>
                <w:u w:val="single"/>
              </w:rPr>
            </w:pPr>
            <w:r w:rsidRPr="00462668">
              <w:rPr>
                <w:b/>
                <w:u w:val="single"/>
              </w:rPr>
              <w:t>TGM. H. YAHYA IBRAHIM SALEH AL-MADANI</w:t>
            </w:r>
          </w:p>
          <w:p w:rsidR="00BA360D" w:rsidRPr="00EB24E1" w:rsidRDefault="00BA360D" w:rsidP="002608FF">
            <w:pPr>
              <w:tabs>
                <w:tab w:val="left" w:pos="540"/>
              </w:tabs>
              <w:spacing w:line="276" w:lineRule="auto"/>
              <w:ind w:left="540"/>
              <w:jc w:val="both"/>
              <w:rPr>
                <w:lang w:val="id-ID"/>
              </w:rPr>
            </w:pPr>
          </w:p>
        </w:tc>
      </w:tr>
    </w:tbl>
    <w:p w:rsidR="00D22CC7" w:rsidRDefault="00D22CC7"/>
    <w:sectPr w:rsidR="00D22CC7" w:rsidSect="00581700">
      <w:pgSz w:w="12242" w:h="20163" w:code="5"/>
      <w:pgMar w:top="864" w:right="562" w:bottom="1440" w:left="172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9B5"/>
    <w:multiLevelType w:val="hybridMultilevel"/>
    <w:tmpl w:val="D754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0182"/>
    <w:multiLevelType w:val="hybridMultilevel"/>
    <w:tmpl w:val="B7B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8520D"/>
    <w:multiLevelType w:val="hybridMultilevel"/>
    <w:tmpl w:val="680A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57677"/>
    <w:multiLevelType w:val="hybridMultilevel"/>
    <w:tmpl w:val="DB1C5532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81B76"/>
    <w:multiLevelType w:val="hybridMultilevel"/>
    <w:tmpl w:val="7D3281E4"/>
    <w:lvl w:ilvl="0" w:tplc="B52CD36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37CEB"/>
    <w:multiLevelType w:val="hybridMultilevel"/>
    <w:tmpl w:val="387E95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610703"/>
    <w:multiLevelType w:val="hybridMultilevel"/>
    <w:tmpl w:val="42C6FE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703D58"/>
    <w:multiLevelType w:val="hybridMultilevel"/>
    <w:tmpl w:val="8334DBDC"/>
    <w:lvl w:ilvl="0" w:tplc="055CF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7832CC"/>
    <w:multiLevelType w:val="hybridMultilevel"/>
    <w:tmpl w:val="98CC4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A1351"/>
    <w:multiLevelType w:val="hybridMultilevel"/>
    <w:tmpl w:val="987C7A0C"/>
    <w:lvl w:ilvl="0" w:tplc="DA9C3D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F6B07"/>
    <w:multiLevelType w:val="hybridMultilevel"/>
    <w:tmpl w:val="5A283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71102"/>
    <w:multiLevelType w:val="hybridMultilevel"/>
    <w:tmpl w:val="0D26A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84003"/>
    <w:multiLevelType w:val="hybridMultilevel"/>
    <w:tmpl w:val="F9B8CF5C"/>
    <w:lvl w:ilvl="0" w:tplc="6C5C7B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547C4"/>
    <w:multiLevelType w:val="hybridMultilevel"/>
    <w:tmpl w:val="B596D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991435"/>
    <w:multiLevelType w:val="hybridMultilevel"/>
    <w:tmpl w:val="097E8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20309"/>
    <w:multiLevelType w:val="hybridMultilevel"/>
    <w:tmpl w:val="5DCA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D246ED"/>
    <w:multiLevelType w:val="hybridMultilevel"/>
    <w:tmpl w:val="A9EC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73DCB"/>
    <w:multiLevelType w:val="hybridMultilevel"/>
    <w:tmpl w:val="B14E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8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17"/>
  </w:num>
  <w:num w:numId="14">
    <w:abstractNumId w:val="0"/>
  </w:num>
  <w:num w:numId="15">
    <w:abstractNumId w:val="2"/>
  </w:num>
  <w:num w:numId="16">
    <w:abstractNumId w:val="1"/>
  </w:num>
  <w:num w:numId="17">
    <w:abstractNumId w:val="1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367"/>
    <w:rsid w:val="0000177A"/>
    <w:rsid w:val="00001E5A"/>
    <w:rsid w:val="0000273A"/>
    <w:rsid w:val="0000588D"/>
    <w:rsid w:val="00006823"/>
    <w:rsid w:val="0000779D"/>
    <w:rsid w:val="000105AA"/>
    <w:rsid w:val="00011A70"/>
    <w:rsid w:val="00011DA0"/>
    <w:rsid w:val="000122F3"/>
    <w:rsid w:val="00013382"/>
    <w:rsid w:val="0001656C"/>
    <w:rsid w:val="00016FD5"/>
    <w:rsid w:val="0002781B"/>
    <w:rsid w:val="00030657"/>
    <w:rsid w:val="0003473F"/>
    <w:rsid w:val="00044E91"/>
    <w:rsid w:val="000478F4"/>
    <w:rsid w:val="00047E48"/>
    <w:rsid w:val="000525C0"/>
    <w:rsid w:val="00053B38"/>
    <w:rsid w:val="000546D3"/>
    <w:rsid w:val="000546DA"/>
    <w:rsid w:val="000568B5"/>
    <w:rsid w:val="00060AD9"/>
    <w:rsid w:val="000733D5"/>
    <w:rsid w:val="00074144"/>
    <w:rsid w:val="00076BAC"/>
    <w:rsid w:val="00083556"/>
    <w:rsid w:val="0008407A"/>
    <w:rsid w:val="00085544"/>
    <w:rsid w:val="00091AF1"/>
    <w:rsid w:val="0009219C"/>
    <w:rsid w:val="00093530"/>
    <w:rsid w:val="00094A1D"/>
    <w:rsid w:val="0009547F"/>
    <w:rsid w:val="000955A0"/>
    <w:rsid w:val="000969B1"/>
    <w:rsid w:val="000A56C2"/>
    <w:rsid w:val="000A7CCB"/>
    <w:rsid w:val="000B1E8A"/>
    <w:rsid w:val="000B1F25"/>
    <w:rsid w:val="000B38DC"/>
    <w:rsid w:val="000B3B01"/>
    <w:rsid w:val="000B4BDA"/>
    <w:rsid w:val="000C2650"/>
    <w:rsid w:val="000C3136"/>
    <w:rsid w:val="000C503B"/>
    <w:rsid w:val="000C5A31"/>
    <w:rsid w:val="000D2F2F"/>
    <w:rsid w:val="000D5A97"/>
    <w:rsid w:val="000E0838"/>
    <w:rsid w:val="000E3DE1"/>
    <w:rsid w:val="000E4198"/>
    <w:rsid w:val="000E7F4B"/>
    <w:rsid w:val="000F2BEB"/>
    <w:rsid w:val="000F3A65"/>
    <w:rsid w:val="000F4F8C"/>
    <w:rsid w:val="000F67AE"/>
    <w:rsid w:val="00100411"/>
    <w:rsid w:val="001016F0"/>
    <w:rsid w:val="00101BE8"/>
    <w:rsid w:val="00102310"/>
    <w:rsid w:val="00102536"/>
    <w:rsid w:val="00104E51"/>
    <w:rsid w:val="001110D4"/>
    <w:rsid w:val="00113841"/>
    <w:rsid w:val="00116CE7"/>
    <w:rsid w:val="00120367"/>
    <w:rsid w:val="00120EB2"/>
    <w:rsid w:val="00121E3C"/>
    <w:rsid w:val="00125353"/>
    <w:rsid w:val="001273D5"/>
    <w:rsid w:val="00131ABA"/>
    <w:rsid w:val="00133344"/>
    <w:rsid w:val="0013710E"/>
    <w:rsid w:val="0014004B"/>
    <w:rsid w:val="001411B9"/>
    <w:rsid w:val="00141A8C"/>
    <w:rsid w:val="001434C5"/>
    <w:rsid w:val="00143506"/>
    <w:rsid w:val="001443A0"/>
    <w:rsid w:val="0015025B"/>
    <w:rsid w:val="00154092"/>
    <w:rsid w:val="0015550A"/>
    <w:rsid w:val="00157468"/>
    <w:rsid w:val="00160AF3"/>
    <w:rsid w:val="00163A3C"/>
    <w:rsid w:val="0016486D"/>
    <w:rsid w:val="00164AA6"/>
    <w:rsid w:val="0016656A"/>
    <w:rsid w:val="00167A34"/>
    <w:rsid w:val="0017247F"/>
    <w:rsid w:val="00173481"/>
    <w:rsid w:val="00174F41"/>
    <w:rsid w:val="00175109"/>
    <w:rsid w:val="001805F8"/>
    <w:rsid w:val="001824A2"/>
    <w:rsid w:val="001829BF"/>
    <w:rsid w:val="001837D0"/>
    <w:rsid w:val="0018550A"/>
    <w:rsid w:val="00193A60"/>
    <w:rsid w:val="00197291"/>
    <w:rsid w:val="001A3CFA"/>
    <w:rsid w:val="001A7B69"/>
    <w:rsid w:val="001C0400"/>
    <w:rsid w:val="001C539B"/>
    <w:rsid w:val="001C554C"/>
    <w:rsid w:val="001D3A15"/>
    <w:rsid w:val="001D6967"/>
    <w:rsid w:val="001D7B8F"/>
    <w:rsid w:val="001E4BED"/>
    <w:rsid w:val="001F1728"/>
    <w:rsid w:val="001F1DA5"/>
    <w:rsid w:val="001F2775"/>
    <w:rsid w:val="001F49F9"/>
    <w:rsid w:val="001F581D"/>
    <w:rsid w:val="001F67E3"/>
    <w:rsid w:val="001F7417"/>
    <w:rsid w:val="00200001"/>
    <w:rsid w:val="0020339C"/>
    <w:rsid w:val="00203861"/>
    <w:rsid w:val="00203942"/>
    <w:rsid w:val="0020584D"/>
    <w:rsid w:val="00205914"/>
    <w:rsid w:val="00205F4C"/>
    <w:rsid w:val="00211F07"/>
    <w:rsid w:val="00212894"/>
    <w:rsid w:val="00212D84"/>
    <w:rsid w:val="0021352D"/>
    <w:rsid w:val="00214649"/>
    <w:rsid w:val="00214FC0"/>
    <w:rsid w:val="002166AB"/>
    <w:rsid w:val="0021677F"/>
    <w:rsid w:val="0022004D"/>
    <w:rsid w:val="00220DCD"/>
    <w:rsid w:val="00226363"/>
    <w:rsid w:val="00237B07"/>
    <w:rsid w:val="00241E20"/>
    <w:rsid w:val="00244100"/>
    <w:rsid w:val="0025261D"/>
    <w:rsid w:val="00252C30"/>
    <w:rsid w:val="00255E5E"/>
    <w:rsid w:val="00260281"/>
    <w:rsid w:val="002614A5"/>
    <w:rsid w:val="00266ECA"/>
    <w:rsid w:val="00267C40"/>
    <w:rsid w:val="00273DBD"/>
    <w:rsid w:val="002747E9"/>
    <w:rsid w:val="002858EC"/>
    <w:rsid w:val="00290247"/>
    <w:rsid w:val="00290722"/>
    <w:rsid w:val="0029728D"/>
    <w:rsid w:val="002A1404"/>
    <w:rsid w:val="002A3D5A"/>
    <w:rsid w:val="002A5AFC"/>
    <w:rsid w:val="002B3998"/>
    <w:rsid w:val="002B47A8"/>
    <w:rsid w:val="002B577A"/>
    <w:rsid w:val="002B78CB"/>
    <w:rsid w:val="002B7CAE"/>
    <w:rsid w:val="002C2D52"/>
    <w:rsid w:val="002C34F5"/>
    <w:rsid w:val="002C7952"/>
    <w:rsid w:val="002D3688"/>
    <w:rsid w:val="002D47E0"/>
    <w:rsid w:val="002D4CF7"/>
    <w:rsid w:val="002D70BD"/>
    <w:rsid w:val="002E0F41"/>
    <w:rsid w:val="002E21F2"/>
    <w:rsid w:val="002E221A"/>
    <w:rsid w:val="002E2A83"/>
    <w:rsid w:val="002E3B9C"/>
    <w:rsid w:val="002E3D79"/>
    <w:rsid w:val="002E4157"/>
    <w:rsid w:val="002E5B2D"/>
    <w:rsid w:val="002E5DE0"/>
    <w:rsid w:val="002F1EED"/>
    <w:rsid w:val="002F24DB"/>
    <w:rsid w:val="002F4019"/>
    <w:rsid w:val="002F68D1"/>
    <w:rsid w:val="003005F5"/>
    <w:rsid w:val="003013FA"/>
    <w:rsid w:val="00301EF7"/>
    <w:rsid w:val="00302CC4"/>
    <w:rsid w:val="00303396"/>
    <w:rsid w:val="00305777"/>
    <w:rsid w:val="003065AF"/>
    <w:rsid w:val="003105F6"/>
    <w:rsid w:val="0031078B"/>
    <w:rsid w:val="003108C5"/>
    <w:rsid w:val="00311127"/>
    <w:rsid w:val="003111E7"/>
    <w:rsid w:val="00311F6C"/>
    <w:rsid w:val="00313612"/>
    <w:rsid w:val="00320AD5"/>
    <w:rsid w:val="00320B7A"/>
    <w:rsid w:val="00322327"/>
    <w:rsid w:val="00324FBF"/>
    <w:rsid w:val="00326471"/>
    <w:rsid w:val="00327F97"/>
    <w:rsid w:val="003303FD"/>
    <w:rsid w:val="003323E4"/>
    <w:rsid w:val="003342C2"/>
    <w:rsid w:val="00340FC2"/>
    <w:rsid w:val="00341A5B"/>
    <w:rsid w:val="00342504"/>
    <w:rsid w:val="00345161"/>
    <w:rsid w:val="00347367"/>
    <w:rsid w:val="003504C1"/>
    <w:rsid w:val="00351089"/>
    <w:rsid w:val="00355A65"/>
    <w:rsid w:val="003575BC"/>
    <w:rsid w:val="00366B6F"/>
    <w:rsid w:val="00367F05"/>
    <w:rsid w:val="0037090C"/>
    <w:rsid w:val="003753AC"/>
    <w:rsid w:val="003805CF"/>
    <w:rsid w:val="0038396B"/>
    <w:rsid w:val="00386D46"/>
    <w:rsid w:val="003929B4"/>
    <w:rsid w:val="00392E86"/>
    <w:rsid w:val="003930A1"/>
    <w:rsid w:val="0039537C"/>
    <w:rsid w:val="00395CD7"/>
    <w:rsid w:val="00395EDC"/>
    <w:rsid w:val="00396173"/>
    <w:rsid w:val="003966D0"/>
    <w:rsid w:val="003A0A8D"/>
    <w:rsid w:val="003A4E37"/>
    <w:rsid w:val="003A5047"/>
    <w:rsid w:val="003A77E8"/>
    <w:rsid w:val="003A7A2E"/>
    <w:rsid w:val="003B1044"/>
    <w:rsid w:val="003B27C6"/>
    <w:rsid w:val="003B2E7A"/>
    <w:rsid w:val="003B4C5C"/>
    <w:rsid w:val="003B59B4"/>
    <w:rsid w:val="003B733B"/>
    <w:rsid w:val="003C18AB"/>
    <w:rsid w:val="003C67FA"/>
    <w:rsid w:val="003D0052"/>
    <w:rsid w:val="003D045B"/>
    <w:rsid w:val="003D11C2"/>
    <w:rsid w:val="003D24B3"/>
    <w:rsid w:val="003E0866"/>
    <w:rsid w:val="003E2E64"/>
    <w:rsid w:val="003E5D81"/>
    <w:rsid w:val="003E6863"/>
    <w:rsid w:val="003E6BD1"/>
    <w:rsid w:val="003F225F"/>
    <w:rsid w:val="003F2E98"/>
    <w:rsid w:val="003F4DA3"/>
    <w:rsid w:val="003F6AB0"/>
    <w:rsid w:val="00401AF2"/>
    <w:rsid w:val="00403282"/>
    <w:rsid w:val="00404385"/>
    <w:rsid w:val="00405DD9"/>
    <w:rsid w:val="00410DF8"/>
    <w:rsid w:val="0041170C"/>
    <w:rsid w:val="00413498"/>
    <w:rsid w:val="0041594D"/>
    <w:rsid w:val="00427C1F"/>
    <w:rsid w:val="0043107D"/>
    <w:rsid w:val="004325A5"/>
    <w:rsid w:val="00433AE7"/>
    <w:rsid w:val="004355F9"/>
    <w:rsid w:val="00436131"/>
    <w:rsid w:val="00437285"/>
    <w:rsid w:val="00437CC6"/>
    <w:rsid w:val="00437EED"/>
    <w:rsid w:val="0044175B"/>
    <w:rsid w:val="0045036F"/>
    <w:rsid w:val="00450710"/>
    <w:rsid w:val="00451148"/>
    <w:rsid w:val="00456D83"/>
    <w:rsid w:val="00457231"/>
    <w:rsid w:val="004634AB"/>
    <w:rsid w:val="00464297"/>
    <w:rsid w:val="00470C53"/>
    <w:rsid w:val="00474431"/>
    <w:rsid w:val="00475071"/>
    <w:rsid w:val="00480B1C"/>
    <w:rsid w:val="00481A7B"/>
    <w:rsid w:val="00486D8F"/>
    <w:rsid w:val="00490794"/>
    <w:rsid w:val="00493A84"/>
    <w:rsid w:val="004A22AF"/>
    <w:rsid w:val="004A2477"/>
    <w:rsid w:val="004A34A4"/>
    <w:rsid w:val="004A6AAF"/>
    <w:rsid w:val="004B00F7"/>
    <w:rsid w:val="004B324D"/>
    <w:rsid w:val="004B3B4A"/>
    <w:rsid w:val="004B4F33"/>
    <w:rsid w:val="004B6D08"/>
    <w:rsid w:val="004B6F7F"/>
    <w:rsid w:val="004C081E"/>
    <w:rsid w:val="004C43DD"/>
    <w:rsid w:val="004C4C78"/>
    <w:rsid w:val="004C6800"/>
    <w:rsid w:val="004C7245"/>
    <w:rsid w:val="004D22E9"/>
    <w:rsid w:val="004D5C6C"/>
    <w:rsid w:val="004D7844"/>
    <w:rsid w:val="004E0F9A"/>
    <w:rsid w:val="004E3880"/>
    <w:rsid w:val="004E66A6"/>
    <w:rsid w:val="004F2371"/>
    <w:rsid w:val="004F2680"/>
    <w:rsid w:val="00501C1D"/>
    <w:rsid w:val="0050686C"/>
    <w:rsid w:val="00507F7E"/>
    <w:rsid w:val="00511340"/>
    <w:rsid w:val="005118D0"/>
    <w:rsid w:val="00511B67"/>
    <w:rsid w:val="00513710"/>
    <w:rsid w:val="0052274E"/>
    <w:rsid w:val="0052318E"/>
    <w:rsid w:val="00523FB4"/>
    <w:rsid w:val="00524DC9"/>
    <w:rsid w:val="00526F1C"/>
    <w:rsid w:val="00530CD0"/>
    <w:rsid w:val="005338D1"/>
    <w:rsid w:val="00533ED4"/>
    <w:rsid w:val="005352F7"/>
    <w:rsid w:val="00541F7F"/>
    <w:rsid w:val="005421BA"/>
    <w:rsid w:val="00544598"/>
    <w:rsid w:val="00544A2A"/>
    <w:rsid w:val="00544EE0"/>
    <w:rsid w:val="00545692"/>
    <w:rsid w:val="00545C9F"/>
    <w:rsid w:val="00552950"/>
    <w:rsid w:val="00555ABD"/>
    <w:rsid w:val="0056047D"/>
    <w:rsid w:val="00562191"/>
    <w:rsid w:val="00562783"/>
    <w:rsid w:val="005643A8"/>
    <w:rsid w:val="00564A8A"/>
    <w:rsid w:val="00566B3C"/>
    <w:rsid w:val="005719A7"/>
    <w:rsid w:val="00572165"/>
    <w:rsid w:val="00577331"/>
    <w:rsid w:val="00577A2F"/>
    <w:rsid w:val="005806E0"/>
    <w:rsid w:val="00581700"/>
    <w:rsid w:val="00582D75"/>
    <w:rsid w:val="005850AE"/>
    <w:rsid w:val="00586069"/>
    <w:rsid w:val="0058611E"/>
    <w:rsid w:val="00587595"/>
    <w:rsid w:val="00587E97"/>
    <w:rsid w:val="005904C9"/>
    <w:rsid w:val="00594041"/>
    <w:rsid w:val="005A181B"/>
    <w:rsid w:val="005A53A6"/>
    <w:rsid w:val="005A615E"/>
    <w:rsid w:val="005B2458"/>
    <w:rsid w:val="005B2AC7"/>
    <w:rsid w:val="005B4BC4"/>
    <w:rsid w:val="005B4C16"/>
    <w:rsid w:val="005B56A6"/>
    <w:rsid w:val="005B5BEF"/>
    <w:rsid w:val="005B627B"/>
    <w:rsid w:val="005B6B21"/>
    <w:rsid w:val="005C08B4"/>
    <w:rsid w:val="005C0BBB"/>
    <w:rsid w:val="005C3842"/>
    <w:rsid w:val="005C449E"/>
    <w:rsid w:val="005C4CED"/>
    <w:rsid w:val="005C5086"/>
    <w:rsid w:val="005C6D0C"/>
    <w:rsid w:val="005C70CA"/>
    <w:rsid w:val="005C727C"/>
    <w:rsid w:val="005D205C"/>
    <w:rsid w:val="005D44CE"/>
    <w:rsid w:val="005D4E31"/>
    <w:rsid w:val="005D7F15"/>
    <w:rsid w:val="005E381F"/>
    <w:rsid w:val="005E40B7"/>
    <w:rsid w:val="005E6DE3"/>
    <w:rsid w:val="005F19C1"/>
    <w:rsid w:val="005F7C5C"/>
    <w:rsid w:val="00601494"/>
    <w:rsid w:val="006020C0"/>
    <w:rsid w:val="006024DA"/>
    <w:rsid w:val="00602C43"/>
    <w:rsid w:val="00604311"/>
    <w:rsid w:val="006064B6"/>
    <w:rsid w:val="006103CE"/>
    <w:rsid w:val="00624A0A"/>
    <w:rsid w:val="00627560"/>
    <w:rsid w:val="006323F7"/>
    <w:rsid w:val="00632A69"/>
    <w:rsid w:val="00636C8E"/>
    <w:rsid w:val="00640B8A"/>
    <w:rsid w:val="00641F62"/>
    <w:rsid w:val="0064367C"/>
    <w:rsid w:val="00645C88"/>
    <w:rsid w:val="00645E1F"/>
    <w:rsid w:val="00651263"/>
    <w:rsid w:val="00653A31"/>
    <w:rsid w:val="00654364"/>
    <w:rsid w:val="00655934"/>
    <w:rsid w:val="00662070"/>
    <w:rsid w:val="006628C1"/>
    <w:rsid w:val="00666770"/>
    <w:rsid w:val="00666BF5"/>
    <w:rsid w:val="00671CA5"/>
    <w:rsid w:val="0067258F"/>
    <w:rsid w:val="00677216"/>
    <w:rsid w:val="006776E7"/>
    <w:rsid w:val="00677C0F"/>
    <w:rsid w:val="00682DF5"/>
    <w:rsid w:val="00683B90"/>
    <w:rsid w:val="00684FB9"/>
    <w:rsid w:val="0068528E"/>
    <w:rsid w:val="00690353"/>
    <w:rsid w:val="006916B6"/>
    <w:rsid w:val="00694202"/>
    <w:rsid w:val="00695FD1"/>
    <w:rsid w:val="006968B9"/>
    <w:rsid w:val="006A227D"/>
    <w:rsid w:val="006A2922"/>
    <w:rsid w:val="006A329F"/>
    <w:rsid w:val="006A3DFA"/>
    <w:rsid w:val="006A3FCD"/>
    <w:rsid w:val="006A5128"/>
    <w:rsid w:val="006B0580"/>
    <w:rsid w:val="006B08E4"/>
    <w:rsid w:val="006B227F"/>
    <w:rsid w:val="006B2488"/>
    <w:rsid w:val="006B72DF"/>
    <w:rsid w:val="006C065E"/>
    <w:rsid w:val="006C0FFE"/>
    <w:rsid w:val="006C32BA"/>
    <w:rsid w:val="006C3C09"/>
    <w:rsid w:val="006C3EA7"/>
    <w:rsid w:val="006C60AD"/>
    <w:rsid w:val="006C7CE6"/>
    <w:rsid w:val="006D0C7A"/>
    <w:rsid w:val="006D32E6"/>
    <w:rsid w:val="006D3F9E"/>
    <w:rsid w:val="006D6788"/>
    <w:rsid w:val="006D70E7"/>
    <w:rsid w:val="006E1011"/>
    <w:rsid w:val="006E2F3C"/>
    <w:rsid w:val="006E37D0"/>
    <w:rsid w:val="006E6B26"/>
    <w:rsid w:val="006F527D"/>
    <w:rsid w:val="00700194"/>
    <w:rsid w:val="00701B07"/>
    <w:rsid w:val="00702251"/>
    <w:rsid w:val="00706815"/>
    <w:rsid w:val="007069C9"/>
    <w:rsid w:val="007076D0"/>
    <w:rsid w:val="00707786"/>
    <w:rsid w:val="00711C61"/>
    <w:rsid w:val="00712BB6"/>
    <w:rsid w:val="00713141"/>
    <w:rsid w:val="007160FA"/>
    <w:rsid w:val="00717D29"/>
    <w:rsid w:val="0073085A"/>
    <w:rsid w:val="00730E2E"/>
    <w:rsid w:val="0073245B"/>
    <w:rsid w:val="007327F0"/>
    <w:rsid w:val="00733288"/>
    <w:rsid w:val="007343E3"/>
    <w:rsid w:val="00735525"/>
    <w:rsid w:val="00735B90"/>
    <w:rsid w:val="007412BE"/>
    <w:rsid w:val="007420B4"/>
    <w:rsid w:val="00742945"/>
    <w:rsid w:val="007445ED"/>
    <w:rsid w:val="007455D7"/>
    <w:rsid w:val="00750A85"/>
    <w:rsid w:val="00751064"/>
    <w:rsid w:val="00751E2A"/>
    <w:rsid w:val="00757CB2"/>
    <w:rsid w:val="00757D16"/>
    <w:rsid w:val="007630DB"/>
    <w:rsid w:val="0076384C"/>
    <w:rsid w:val="00764936"/>
    <w:rsid w:val="00765E98"/>
    <w:rsid w:val="00766389"/>
    <w:rsid w:val="0076698A"/>
    <w:rsid w:val="0077013E"/>
    <w:rsid w:val="00770311"/>
    <w:rsid w:val="0077443F"/>
    <w:rsid w:val="00776A1E"/>
    <w:rsid w:val="00777376"/>
    <w:rsid w:val="00780D4C"/>
    <w:rsid w:val="00780D8E"/>
    <w:rsid w:val="00782D79"/>
    <w:rsid w:val="00783DF7"/>
    <w:rsid w:val="007900BF"/>
    <w:rsid w:val="00790130"/>
    <w:rsid w:val="007922C9"/>
    <w:rsid w:val="0079404E"/>
    <w:rsid w:val="0079633A"/>
    <w:rsid w:val="00797FF6"/>
    <w:rsid w:val="007A01C7"/>
    <w:rsid w:val="007A0FFA"/>
    <w:rsid w:val="007A279B"/>
    <w:rsid w:val="007A7C02"/>
    <w:rsid w:val="007B03B8"/>
    <w:rsid w:val="007B3040"/>
    <w:rsid w:val="007B6872"/>
    <w:rsid w:val="007B7A47"/>
    <w:rsid w:val="007C27CE"/>
    <w:rsid w:val="007C3371"/>
    <w:rsid w:val="007C3796"/>
    <w:rsid w:val="007C63CF"/>
    <w:rsid w:val="007D0BE1"/>
    <w:rsid w:val="007D1AD5"/>
    <w:rsid w:val="007D5EB7"/>
    <w:rsid w:val="007D70F9"/>
    <w:rsid w:val="007D743D"/>
    <w:rsid w:val="007F019F"/>
    <w:rsid w:val="007F1764"/>
    <w:rsid w:val="007F2962"/>
    <w:rsid w:val="007F2AF1"/>
    <w:rsid w:val="007F6624"/>
    <w:rsid w:val="007F6C9B"/>
    <w:rsid w:val="007F7219"/>
    <w:rsid w:val="008015BD"/>
    <w:rsid w:val="00805A8B"/>
    <w:rsid w:val="008060F5"/>
    <w:rsid w:val="00806282"/>
    <w:rsid w:val="00811674"/>
    <w:rsid w:val="00811B3F"/>
    <w:rsid w:val="00811C5C"/>
    <w:rsid w:val="00813B02"/>
    <w:rsid w:val="008204AA"/>
    <w:rsid w:val="00821903"/>
    <w:rsid w:val="0082735A"/>
    <w:rsid w:val="00827845"/>
    <w:rsid w:val="00827FC3"/>
    <w:rsid w:val="0083466A"/>
    <w:rsid w:val="008354D4"/>
    <w:rsid w:val="00835E92"/>
    <w:rsid w:val="008373EF"/>
    <w:rsid w:val="0084095A"/>
    <w:rsid w:val="00841148"/>
    <w:rsid w:val="00841231"/>
    <w:rsid w:val="00850617"/>
    <w:rsid w:val="00850B2A"/>
    <w:rsid w:val="00853359"/>
    <w:rsid w:val="008567BF"/>
    <w:rsid w:val="00856F40"/>
    <w:rsid w:val="0086053A"/>
    <w:rsid w:val="008636C2"/>
    <w:rsid w:val="00863B7C"/>
    <w:rsid w:val="00866665"/>
    <w:rsid w:val="008703B5"/>
    <w:rsid w:val="00873E48"/>
    <w:rsid w:val="0087643D"/>
    <w:rsid w:val="0088028B"/>
    <w:rsid w:val="008803EC"/>
    <w:rsid w:val="00881C9A"/>
    <w:rsid w:val="00884200"/>
    <w:rsid w:val="00884299"/>
    <w:rsid w:val="00891267"/>
    <w:rsid w:val="00892CAE"/>
    <w:rsid w:val="00893BA6"/>
    <w:rsid w:val="00895A42"/>
    <w:rsid w:val="00896D1A"/>
    <w:rsid w:val="00897D94"/>
    <w:rsid w:val="008A1F53"/>
    <w:rsid w:val="008A555D"/>
    <w:rsid w:val="008A5F86"/>
    <w:rsid w:val="008A629D"/>
    <w:rsid w:val="008A725A"/>
    <w:rsid w:val="008A7BE1"/>
    <w:rsid w:val="008B0283"/>
    <w:rsid w:val="008B102E"/>
    <w:rsid w:val="008B11D3"/>
    <w:rsid w:val="008B1CA6"/>
    <w:rsid w:val="008B1DE5"/>
    <w:rsid w:val="008B1FD2"/>
    <w:rsid w:val="008B2FFC"/>
    <w:rsid w:val="008B57F5"/>
    <w:rsid w:val="008D1653"/>
    <w:rsid w:val="008D201A"/>
    <w:rsid w:val="008D2CF1"/>
    <w:rsid w:val="008D7047"/>
    <w:rsid w:val="008E0A1E"/>
    <w:rsid w:val="008E3613"/>
    <w:rsid w:val="008E4349"/>
    <w:rsid w:val="008E560D"/>
    <w:rsid w:val="008E7061"/>
    <w:rsid w:val="008F10C6"/>
    <w:rsid w:val="008F1CA2"/>
    <w:rsid w:val="008F4FEE"/>
    <w:rsid w:val="008F66DD"/>
    <w:rsid w:val="008F7270"/>
    <w:rsid w:val="009007D9"/>
    <w:rsid w:val="009034F2"/>
    <w:rsid w:val="009053D4"/>
    <w:rsid w:val="00912789"/>
    <w:rsid w:val="009159E8"/>
    <w:rsid w:val="009160BB"/>
    <w:rsid w:val="00921098"/>
    <w:rsid w:val="00921A68"/>
    <w:rsid w:val="00921DE9"/>
    <w:rsid w:val="00924069"/>
    <w:rsid w:val="00924B71"/>
    <w:rsid w:val="00926B62"/>
    <w:rsid w:val="00927C70"/>
    <w:rsid w:val="009306A8"/>
    <w:rsid w:val="009306BF"/>
    <w:rsid w:val="00935646"/>
    <w:rsid w:val="009423BD"/>
    <w:rsid w:val="00944257"/>
    <w:rsid w:val="00945802"/>
    <w:rsid w:val="009461CD"/>
    <w:rsid w:val="00950DFC"/>
    <w:rsid w:val="00951626"/>
    <w:rsid w:val="00952DE9"/>
    <w:rsid w:val="00953285"/>
    <w:rsid w:val="00954B3D"/>
    <w:rsid w:val="00954E42"/>
    <w:rsid w:val="00955CF8"/>
    <w:rsid w:val="0096124B"/>
    <w:rsid w:val="00963A5F"/>
    <w:rsid w:val="0096558A"/>
    <w:rsid w:val="00967492"/>
    <w:rsid w:val="009742EC"/>
    <w:rsid w:val="00974A33"/>
    <w:rsid w:val="00976E18"/>
    <w:rsid w:val="00977511"/>
    <w:rsid w:val="0098038B"/>
    <w:rsid w:val="009803F3"/>
    <w:rsid w:val="00981A5F"/>
    <w:rsid w:val="00993556"/>
    <w:rsid w:val="009975C5"/>
    <w:rsid w:val="009A6BD8"/>
    <w:rsid w:val="009B1095"/>
    <w:rsid w:val="009B44AF"/>
    <w:rsid w:val="009B779B"/>
    <w:rsid w:val="009C0604"/>
    <w:rsid w:val="009C115D"/>
    <w:rsid w:val="009C19AA"/>
    <w:rsid w:val="009C1FA3"/>
    <w:rsid w:val="009C3878"/>
    <w:rsid w:val="009C4CDD"/>
    <w:rsid w:val="009C5942"/>
    <w:rsid w:val="009D2E7C"/>
    <w:rsid w:val="009D6A95"/>
    <w:rsid w:val="009E1AC8"/>
    <w:rsid w:val="009E2544"/>
    <w:rsid w:val="009E3E22"/>
    <w:rsid w:val="009E6B21"/>
    <w:rsid w:val="009E7D4D"/>
    <w:rsid w:val="009F25C8"/>
    <w:rsid w:val="009F2B15"/>
    <w:rsid w:val="009F3A84"/>
    <w:rsid w:val="009F762E"/>
    <w:rsid w:val="00A034CB"/>
    <w:rsid w:val="00A07ABA"/>
    <w:rsid w:val="00A11B8A"/>
    <w:rsid w:val="00A13F1B"/>
    <w:rsid w:val="00A14ADB"/>
    <w:rsid w:val="00A204DC"/>
    <w:rsid w:val="00A21D24"/>
    <w:rsid w:val="00A22233"/>
    <w:rsid w:val="00A2230C"/>
    <w:rsid w:val="00A26429"/>
    <w:rsid w:val="00A269F7"/>
    <w:rsid w:val="00A26CCD"/>
    <w:rsid w:val="00A3310C"/>
    <w:rsid w:val="00A33BC6"/>
    <w:rsid w:val="00A40475"/>
    <w:rsid w:val="00A4151C"/>
    <w:rsid w:val="00A423D9"/>
    <w:rsid w:val="00A46444"/>
    <w:rsid w:val="00A50141"/>
    <w:rsid w:val="00A56F58"/>
    <w:rsid w:val="00A632F0"/>
    <w:rsid w:val="00A64CAD"/>
    <w:rsid w:val="00A66FBE"/>
    <w:rsid w:val="00A67F39"/>
    <w:rsid w:val="00A718A7"/>
    <w:rsid w:val="00A71A0B"/>
    <w:rsid w:val="00A75A78"/>
    <w:rsid w:val="00A766AC"/>
    <w:rsid w:val="00A80291"/>
    <w:rsid w:val="00A81A64"/>
    <w:rsid w:val="00A83CC6"/>
    <w:rsid w:val="00A865F5"/>
    <w:rsid w:val="00A9032F"/>
    <w:rsid w:val="00A9038C"/>
    <w:rsid w:val="00A92D1A"/>
    <w:rsid w:val="00A933BE"/>
    <w:rsid w:val="00A9441E"/>
    <w:rsid w:val="00A94A1D"/>
    <w:rsid w:val="00AA2A92"/>
    <w:rsid w:val="00AA3228"/>
    <w:rsid w:val="00AA6300"/>
    <w:rsid w:val="00AB1D9F"/>
    <w:rsid w:val="00AB2A44"/>
    <w:rsid w:val="00AB3348"/>
    <w:rsid w:val="00AB353F"/>
    <w:rsid w:val="00AB4791"/>
    <w:rsid w:val="00AB68E4"/>
    <w:rsid w:val="00AB715A"/>
    <w:rsid w:val="00AB7BC3"/>
    <w:rsid w:val="00AB7C2E"/>
    <w:rsid w:val="00AC0894"/>
    <w:rsid w:val="00AC3D04"/>
    <w:rsid w:val="00AC5EAD"/>
    <w:rsid w:val="00AD1EB7"/>
    <w:rsid w:val="00AD506B"/>
    <w:rsid w:val="00AD5B05"/>
    <w:rsid w:val="00AD604C"/>
    <w:rsid w:val="00AD6150"/>
    <w:rsid w:val="00AD620F"/>
    <w:rsid w:val="00AD63F5"/>
    <w:rsid w:val="00AE366F"/>
    <w:rsid w:val="00AE46EC"/>
    <w:rsid w:val="00AF764C"/>
    <w:rsid w:val="00B02487"/>
    <w:rsid w:val="00B02C85"/>
    <w:rsid w:val="00B0308F"/>
    <w:rsid w:val="00B04CB8"/>
    <w:rsid w:val="00B05670"/>
    <w:rsid w:val="00B05CE3"/>
    <w:rsid w:val="00B05E00"/>
    <w:rsid w:val="00B1037B"/>
    <w:rsid w:val="00B11042"/>
    <w:rsid w:val="00B12ECC"/>
    <w:rsid w:val="00B14586"/>
    <w:rsid w:val="00B14600"/>
    <w:rsid w:val="00B16AB5"/>
    <w:rsid w:val="00B177FC"/>
    <w:rsid w:val="00B20880"/>
    <w:rsid w:val="00B211A1"/>
    <w:rsid w:val="00B2385C"/>
    <w:rsid w:val="00B23C92"/>
    <w:rsid w:val="00B2554B"/>
    <w:rsid w:val="00B25E24"/>
    <w:rsid w:val="00B26430"/>
    <w:rsid w:val="00B27B59"/>
    <w:rsid w:val="00B31EE2"/>
    <w:rsid w:val="00B40FB9"/>
    <w:rsid w:val="00B433A0"/>
    <w:rsid w:val="00B43578"/>
    <w:rsid w:val="00B4475C"/>
    <w:rsid w:val="00B46F6A"/>
    <w:rsid w:val="00B51708"/>
    <w:rsid w:val="00B52125"/>
    <w:rsid w:val="00B528FE"/>
    <w:rsid w:val="00B53D8C"/>
    <w:rsid w:val="00B54D70"/>
    <w:rsid w:val="00B5575E"/>
    <w:rsid w:val="00B62A46"/>
    <w:rsid w:val="00B744D7"/>
    <w:rsid w:val="00B764CB"/>
    <w:rsid w:val="00B801E3"/>
    <w:rsid w:val="00B80E49"/>
    <w:rsid w:val="00B83582"/>
    <w:rsid w:val="00B8584C"/>
    <w:rsid w:val="00B8666D"/>
    <w:rsid w:val="00B87B65"/>
    <w:rsid w:val="00B91AB2"/>
    <w:rsid w:val="00B92900"/>
    <w:rsid w:val="00B96D55"/>
    <w:rsid w:val="00B97390"/>
    <w:rsid w:val="00BA141A"/>
    <w:rsid w:val="00BA1F56"/>
    <w:rsid w:val="00BA2FFE"/>
    <w:rsid w:val="00BA360D"/>
    <w:rsid w:val="00BA3E0B"/>
    <w:rsid w:val="00BA5117"/>
    <w:rsid w:val="00BA7508"/>
    <w:rsid w:val="00BB44EB"/>
    <w:rsid w:val="00BB6818"/>
    <w:rsid w:val="00BB71A9"/>
    <w:rsid w:val="00BC130C"/>
    <w:rsid w:val="00BC17E4"/>
    <w:rsid w:val="00BC1F4F"/>
    <w:rsid w:val="00BC24C9"/>
    <w:rsid w:val="00BC24D5"/>
    <w:rsid w:val="00BC4BBA"/>
    <w:rsid w:val="00BC714E"/>
    <w:rsid w:val="00BD065C"/>
    <w:rsid w:val="00BD14AB"/>
    <w:rsid w:val="00BD17C2"/>
    <w:rsid w:val="00BD32E6"/>
    <w:rsid w:val="00BD51A4"/>
    <w:rsid w:val="00BE0C56"/>
    <w:rsid w:val="00BE2DF7"/>
    <w:rsid w:val="00BE2EDB"/>
    <w:rsid w:val="00BE514E"/>
    <w:rsid w:val="00BF38C2"/>
    <w:rsid w:val="00BF57AA"/>
    <w:rsid w:val="00BF7404"/>
    <w:rsid w:val="00C018D5"/>
    <w:rsid w:val="00C0444B"/>
    <w:rsid w:val="00C10A2F"/>
    <w:rsid w:val="00C1183E"/>
    <w:rsid w:val="00C14C0C"/>
    <w:rsid w:val="00C156DA"/>
    <w:rsid w:val="00C167D1"/>
    <w:rsid w:val="00C16A5E"/>
    <w:rsid w:val="00C17452"/>
    <w:rsid w:val="00C22A40"/>
    <w:rsid w:val="00C24A7F"/>
    <w:rsid w:val="00C26FF5"/>
    <w:rsid w:val="00C30EBA"/>
    <w:rsid w:val="00C30F58"/>
    <w:rsid w:val="00C3491C"/>
    <w:rsid w:val="00C35626"/>
    <w:rsid w:val="00C406C7"/>
    <w:rsid w:val="00C42FF0"/>
    <w:rsid w:val="00C474BD"/>
    <w:rsid w:val="00C500BC"/>
    <w:rsid w:val="00C50E2F"/>
    <w:rsid w:val="00C52288"/>
    <w:rsid w:val="00C5413F"/>
    <w:rsid w:val="00C57375"/>
    <w:rsid w:val="00C574E2"/>
    <w:rsid w:val="00C6273A"/>
    <w:rsid w:val="00C64355"/>
    <w:rsid w:val="00C64482"/>
    <w:rsid w:val="00C64A7D"/>
    <w:rsid w:val="00C65110"/>
    <w:rsid w:val="00C6519D"/>
    <w:rsid w:val="00C661F2"/>
    <w:rsid w:val="00C662A7"/>
    <w:rsid w:val="00C6770E"/>
    <w:rsid w:val="00C73DA9"/>
    <w:rsid w:val="00C7498E"/>
    <w:rsid w:val="00C75326"/>
    <w:rsid w:val="00C80184"/>
    <w:rsid w:val="00C8133B"/>
    <w:rsid w:val="00C81743"/>
    <w:rsid w:val="00C84A00"/>
    <w:rsid w:val="00C85241"/>
    <w:rsid w:val="00C956BD"/>
    <w:rsid w:val="00C9587B"/>
    <w:rsid w:val="00CA0F30"/>
    <w:rsid w:val="00CA2C8B"/>
    <w:rsid w:val="00CA4D27"/>
    <w:rsid w:val="00CA632E"/>
    <w:rsid w:val="00CA66FD"/>
    <w:rsid w:val="00CA68A2"/>
    <w:rsid w:val="00CA7531"/>
    <w:rsid w:val="00CA7670"/>
    <w:rsid w:val="00CA7B3B"/>
    <w:rsid w:val="00CB679A"/>
    <w:rsid w:val="00CB7805"/>
    <w:rsid w:val="00CC045F"/>
    <w:rsid w:val="00CC0ED6"/>
    <w:rsid w:val="00CC306B"/>
    <w:rsid w:val="00CC3E36"/>
    <w:rsid w:val="00CC45DA"/>
    <w:rsid w:val="00CC52C0"/>
    <w:rsid w:val="00CC6128"/>
    <w:rsid w:val="00CD1C38"/>
    <w:rsid w:val="00CD2E0C"/>
    <w:rsid w:val="00CD795A"/>
    <w:rsid w:val="00CE03A5"/>
    <w:rsid w:val="00CE1B36"/>
    <w:rsid w:val="00CE24D3"/>
    <w:rsid w:val="00CE5D9A"/>
    <w:rsid w:val="00CE633B"/>
    <w:rsid w:val="00CE7175"/>
    <w:rsid w:val="00CF470D"/>
    <w:rsid w:val="00CF62C5"/>
    <w:rsid w:val="00D01315"/>
    <w:rsid w:val="00D06C37"/>
    <w:rsid w:val="00D10330"/>
    <w:rsid w:val="00D111E9"/>
    <w:rsid w:val="00D118FB"/>
    <w:rsid w:val="00D11CCB"/>
    <w:rsid w:val="00D12333"/>
    <w:rsid w:val="00D1237A"/>
    <w:rsid w:val="00D160DF"/>
    <w:rsid w:val="00D2171A"/>
    <w:rsid w:val="00D22CC7"/>
    <w:rsid w:val="00D23B12"/>
    <w:rsid w:val="00D247CF"/>
    <w:rsid w:val="00D300C9"/>
    <w:rsid w:val="00D318AC"/>
    <w:rsid w:val="00D31C03"/>
    <w:rsid w:val="00D32699"/>
    <w:rsid w:val="00D3499A"/>
    <w:rsid w:val="00D362D3"/>
    <w:rsid w:val="00D37953"/>
    <w:rsid w:val="00D439A9"/>
    <w:rsid w:val="00D51078"/>
    <w:rsid w:val="00D512F9"/>
    <w:rsid w:val="00D54D86"/>
    <w:rsid w:val="00D5519F"/>
    <w:rsid w:val="00D55501"/>
    <w:rsid w:val="00D57215"/>
    <w:rsid w:val="00D57CB5"/>
    <w:rsid w:val="00D61091"/>
    <w:rsid w:val="00D6162B"/>
    <w:rsid w:val="00D620A1"/>
    <w:rsid w:val="00D642D0"/>
    <w:rsid w:val="00D64D71"/>
    <w:rsid w:val="00D679D1"/>
    <w:rsid w:val="00D67ADC"/>
    <w:rsid w:val="00D67E27"/>
    <w:rsid w:val="00D70250"/>
    <w:rsid w:val="00D7194A"/>
    <w:rsid w:val="00D71BF5"/>
    <w:rsid w:val="00D75702"/>
    <w:rsid w:val="00D75DB1"/>
    <w:rsid w:val="00D77314"/>
    <w:rsid w:val="00D80ECB"/>
    <w:rsid w:val="00D8171D"/>
    <w:rsid w:val="00D848AC"/>
    <w:rsid w:val="00D86A7B"/>
    <w:rsid w:val="00D87E37"/>
    <w:rsid w:val="00D92468"/>
    <w:rsid w:val="00D95752"/>
    <w:rsid w:val="00D97EAC"/>
    <w:rsid w:val="00DA5335"/>
    <w:rsid w:val="00DA5472"/>
    <w:rsid w:val="00DA56F3"/>
    <w:rsid w:val="00DB028F"/>
    <w:rsid w:val="00DB1270"/>
    <w:rsid w:val="00DB5A60"/>
    <w:rsid w:val="00DB6BD3"/>
    <w:rsid w:val="00DB7DE9"/>
    <w:rsid w:val="00DC5448"/>
    <w:rsid w:val="00DD0CFF"/>
    <w:rsid w:val="00DD142C"/>
    <w:rsid w:val="00DD1BF6"/>
    <w:rsid w:val="00DD31CD"/>
    <w:rsid w:val="00DD38D4"/>
    <w:rsid w:val="00DD39F0"/>
    <w:rsid w:val="00DD435F"/>
    <w:rsid w:val="00DD75D9"/>
    <w:rsid w:val="00DE03ED"/>
    <w:rsid w:val="00DE40E8"/>
    <w:rsid w:val="00DE712E"/>
    <w:rsid w:val="00DF4554"/>
    <w:rsid w:val="00DF61DF"/>
    <w:rsid w:val="00E00849"/>
    <w:rsid w:val="00E036A2"/>
    <w:rsid w:val="00E041EE"/>
    <w:rsid w:val="00E0616D"/>
    <w:rsid w:val="00E10AE1"/>
    <w:rsid w:val="00E12144"/>
    <w:rsid w:val="00E1308F"/>
    <w:rsid w:val="00E13120"/>
    <w:rsid w:val="00E13ABF"/>
    <w:rsid w:val="00E13C38"/>
    <w:rsid w:val="00E154DA"/>
    <w:rsid w:val="00E171C9"/>
    <w:rsid w:val="00E171CE"/>
    <w:rsid w:val="00E215A0"/>
    <w:rsid w:val="00E21C1E"/>
    <w:rsid w:val="00E23723"/>
    <w:rsid w:val="00E26664"/>
    <w:rsid w:val="00E3067E"/>
    <w:rsid w:val="00E34AFD"/>
    <w:rsid w:val="00E3677E"/>
    <w:rsid w:val="00E41121"/>
    <w:rsid w:val="00E43CD5"/>
    <w:rsid w:val="00E45304"/>
    <w:rsid w:val="00E4569A"/>
    <w:rsid w:val="00E47DAD"/>
    <w:rsid w:val="00E6109A"/>
    <w:rsid w:val="00E6736F"/>
    <w:rsid w:val="00E71480"/>
    <w:rsid w:val="00E71809"/>
    <w:rsid w:val="00E72044"/>
    <w:rsid w:val="00E7691B"/>
    <w:rsid w:val="00E76A0E"/>
    <w:rsid w:val="00E76E01"/>
    <w:rsid w:val="00E77354"/>
    <w:rsid w:val="00E809F5"/>
    <w:rsid w:val="00E80E12"/>
    <w:rsid w:val="00E81B83"/>
    <w:rsid w:val="00E954B6"/>
    <w:rsid w:val="00E95EC6"/>
    <w:rsid w:val="00E96EE4"/>
    <w:rsid w:val="00EA01D1"/>
    <w:rsid w:val="00EA29E7"/>
    <w:rsid w:val="00EA4585"/>
    <w:rsid w:val="00EA6B30"/>
    <w:rsid w:val="00EB0C55"/>
    <w:rsid w:val="00EB32FE"/>
    <w:rsid w:val="00EB6818"/>
    <w:rsid w:val="00EC0CE6"/>
    <w:rsid w:val="00EC0EEE"/>
    <w:rsid w:val="00EC2FCF"/>
    <w:rsid w:val="00EC4AB8"/>
    <w:rsid w:val="00EC60AA"/>
    <w:rsid w:val="00EC6A93"/>
    <w:rsid w:val="00ED014F"/>
    <w:rsid w:val="00ED14F8"/>
    <w:rsid w:val="00ED25C9"/>
    <w:rsid w:val="00ED4C40"/>
    <w:rsid w:val="00ED5663"/>
    <w:rsid w:val="00EE1F39"/>
    <w:rsid w:val="00EE26CE"/>
    <w:rsid w:val="00EE5566"/>
    <w:rsid w:val="00EE6155"/>
    <w:rsid w:val="00EE697B"/>
    <w:rsid w:val="00EF2A6E"/>
    <w:rsid w:val="00EF64C0"/>
    <w:rsid w:val="00F02EAE"/>
    <w:rsid w:val="00F03AF1"/>
    <w:rsid w:val="00F03C05"/>
    <w:rsid w:val="00F03D8C"/>
    <w:rsid w:val="00F03DE2"/>
    <w:rsid w:val="00F0723A"/>
    <w:rsid w:val="00F0787B"/>
    <w:rsid w:val="00F11B51"/>
    <w:rsid w:val="00F15949"/>
    <w:rsid w:val="00F17630"/>
    <w:rsid w:val="00F22D29"/>
    <w:rsid w:val="00F2559C"/>
    <w:rsid w:val="00F26423"/>
    <w:rsid w:val="00F27DA7"/>
    <w:rsid w:val="00F315D6"/>
    <w:rsid w:val="00F32B55"/>
    <w:rsid w:val="00F3448D"/>
    <w:rsid w:val="00F36F52"/>
    <w:rsid w:val="00F41269"/>
    <w:rsid w:val="00F427CC"/>
    <w:rsid w:val="00F466A4"/>
    <w:rsid w:val="00F50F5C"/>
    <w:rsid w:val="00F5114F"/>
    <w:rsid w:val="00F51A60"/>
    <w:rsid w:val="00F569BB"/>
    <w:rsid w:val="00F56BEC"/>
    <w:rsid w:val="00F57BBB"/>
    <w:rsid w:val="00F64D92"/>
    <w:rsid w:val="00F73D22"/>
    <w:rsid w:val="00F75C81"/>
    <w:rsid w:val="00F76633"/>
    <w:rsid w:val="00F8022A"/>
    <w:rsid w:val="00F81C40"/>
    <w:rsid w:val="00F81D57"/>
    <w:rsid w:val="00F848E9"/>
    <w:rsid w:val="00F85801"/>
    <w:rsid w:val="00F86B0B"/>
    <w:rsid w:val="00F91018"/>
    <w:rsid w:val="00F912D0"/>
    <w:rsid w:val="00F93D73"/>
    <w:rsid w:val="00F93E25"/>
    <w:rsid w:val="00F94ADB"/>
    <w:rsid w:val="00F9610E"/>
    <w:rsid w:val="00F96632"/>
    <w:rsid w:val="00F97A26"/>
    <w:rsid w:val="00FA2A9A"/>
    <w:rsid w:val="00FA31EE"/>
    <w:rsid w:val="00FA4554"/>
    <w:rsid w:val="00FB1217"/>
    <w:rsid w:val="00FB5BDC"/>
    <w:rsid w:val="00FB6EC2"/>
    <w:rsid w:val="00FC0763"/>
    <w:rsid w:val="00FC101C"/>
    <w:rsid w:val="00FC10A7"/>
    <w:rsid w:val="00FC3BD2"/>
    <w:rsid w:val="00FC5154"/>
    <w:rsid w:val="00FD2EB0"/>
    <w:rsid w:val="00FD4DFD"/>
    <w:rsid w:val="00FD6084"/>
    <w:rsid w:val="00FD6425"/>
    <w:rsid w:val="00FE132E"/>
    <w:rsid w:val="00FE140A"/>
    <w:rsid w:val="00FE18C7"/>
    <w:rsid w:val="00FE1E4D"/>
    <w:rsid w:val="00FE2D42"/>
    <w:rsid w:val="00FE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6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2036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6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mts sa yadaro moyot</cp:lastModifiedBy>
  <cp:revision>9</cp:revision>
  <cp:lastPrinted>2018-05-26T03:40:00Z</cp:lastPrinted>
  <dcterms:created xsi:type="dcterms:W3CDTF">2018-05-25T01:37:00Z</dcterms:created>
  <dcterms:modified xsi:type="dcterms:W3CDTF">2018-06-01T04:05:00Z</dcterms:modified>
</cp:coreProperties>
</file>