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3446E9F0" w:rsidR="00090010" w:rsidRPr="004056B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6133D353" w:rsidR="00761E77" w:rsidRDefault="00540A12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38EE550E" wp14:editId="575BE316">
            <wp:extent cx="5731510" cy="2119465"/>
            <wp:effectExtent l="0" t="0" r="2540" b="0"/>
            <wp:docPr id="1" name="Picture 1" descr="C:\Users\ASUS\Downloads\Copy of Gas 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opy of Gas Sens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9595" w14:textId="71B353BE" w:rsidR="00540A12" w:rsidRPr="004056B2" w:rsidRDefault="00540A12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lang w:val="en-US"/>
        </w:rPr>
        <w:drawing>
          <wp:inline distT="0" distB="0" distL="0" distR="0" wp14:anchorId="323D9C38" wp14:editId="1F35E588">
            <wp:extent cx="4091940" cy="1798320"/>
            <wp:effectExtent l="0" t="0" r="3810" b="0"/>
            <wp:docPr id="2" name="Picture 2" descr="Hasil gambar untuk 6 pin gas sensor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6 pin gas sensor p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7286B857" w14:textId="7BCA87B1" w:rsidR="00B405ED" w:rsidRPr="00B405ED" w:rsidRDefault="00643461" w:rsidP="008F1284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167BE3A4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9D8CE3D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int sensor = A3;</w:t>
            </w:r>
          </w:p>
          <w:p w14:paraId="7D6CD4D2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int nilaigas = 0;</w:t>
            </w:r>
          </w:p>
          <w:p w14:paraId="532D7440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1D18DC0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void setup()</w:t>
            </w:r>
          </w:p>
          <w:p w14:paraId="2F37B1B4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{</w:t>
            </w:r>
          </w:p>
          <w:p w14:paraId="06A90DA7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E7D692E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lastRenderedPageBreak/>
              <w:t xml:space="preserve">  Serial.begin(9600);</w:t>
            </w:r>
          </w:p>
          <w:p w14:paraId="4C38D550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}</w:t>
            </w:r>
          </w:p>
          <w:p w14:paraId="3B5C4278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D6EB85A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void loop()</w:t>
            </w:r>
          </w:p>
          <w:p w14:paraId="7BA34ED3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{</w:t>
            </w:r>
          </w:p>
          <w:p w14:paraId="4313F7B4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nilaigas = analogRead(sensor); //sensor yang digunakan adalah sensor MQ4, untuk pembacaan Methane</w:t>
            </w:r>
          </w:p>
          <w:p w14:paraId="70128263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Serial.println(nilaigas); //menampilkan hasil nilai gas</w:t>
            </w:r>
          </w:p>
          <w:p w14:paraId="1121138B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nilaigas = map(nilaigas, 306, 750, 0, 100); //mengubah nilai sensor (pembacaan antar 306 - 740) menjadi range 0-100</w:t>
            </w:r>
          </w:p>
          <w:p w14:paraId="3CF76D79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7B2F9AB6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//kondisi saat gas sangat dekat dengan sensor</w:t>
            </w:r>
          </w:p>
          <w:p w14:paraId="6C4F3D90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if (nilaigas &gt;= 60) {</w:t>
            </w:r>
          </w:p>
          <w:p w14:paraId="36F9AA7C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Serial.println ("gas terdeteksi");</w:t>
            </w:r>
          </w:p>
          <w:p w14:paraId="230E238D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70769D27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177E592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//kondisi saat gas cukup jauh dengan sensor</w:t>
            </w:r>
          </w:p>
          <w:p w14:paraId="3FAEC404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else if (nilaigas &gt;= 20) {</w:t>
            </w:r>
          </w:p>
          <w:p w14:paraId="2EA2AD36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Serial.println ("gas aman");</w:t>
            </w:r>
          </w:p>
          <w:p w14:paraId="31DBCFB4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58BBF31F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//kondisi saat gas jauh dengan sensor</w:t>
            </w:r>
          </w:p>
          <w:p w14:paraId="3D6AD816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else {</w:t>
            </w:r>
          </w:p>
          <w:p w14:paraId="46F08614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Serial.println ("tidak ada gas");</w:t>
            </w:r>
          </w:p>
          <w:p w14:paraId="14548F0D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            }</w:t>
            </w:r>
          </w:p>
          <w:p w14:paraId="0B009AC7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39A1E50" w14:textId="313E687C" w:rsidR="00643461" w:rsidRPr="004056B2" w:rsidRDefault="00540A12" w:rsidP="00540A12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}</w:t>
            </w: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4E262F42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9EFE0B4" w14:textId="77777777" w:rsidR="00540A12" w:rsidRPr="00540A12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int sensor = A3;</w:t>
            </w:r>
          </w:p>
          <w:p w14:paraId="7DD68901" w14:textId="728C182E" w:rsidR="00FB1AD0" w:rsidRDefault="00540A12" w:rsidP="00540A12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int nilaigas = 0;</w:t>
            </w:r>
          </w:p>
          <w:p w14:paraId="27CFBCB5" w14:textId="2BA4EFE3" w:rsidR="00004BC8" w:rsidRPr="004056B2" w:rsidRDefault="00004BC8" w:rsidP="008F1284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0FC63FDA" w14:textId="71F71A6C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540A12">
        <w:rPr>
          <w:rFonts w:cs="Times New Roman"/>
          <w:szCs w:val="24"/>
          <w:lang w:val="en-US"/>
        </w:rPr>
        <w:t>pin sesnor pada pin A3 arduino , dan set nilai 0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11191390" w14:textId="77777777" w:rsidR="00540A12" w:rsidRPr="00540A12" w:rsidRDefault="00540A12" w:rsidP="00540A12">
            <w:pPr>
              <w:pStyle w:val="ListParagraph"/>
              <w:tabs>
                <w:tab w:val="left" w:pos="724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void setup()</w:t>
            </w:r>
          </w:p>
          <w:p w14:paraId="0A102C65" w14:textId="77777777" w:rsidR="00540A12" w:rsidRPr="00540A12" w:rsidRDefault="00540A12" w:rsidP="00540A12">
            <w:pPr>
              <w:pStyle w:val="ListParagraph"/>
              <w:tabs>
                <w:tab w:val="left" w:pos="724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{</w:t>
            </w:r>
          </w:p>
          <w:p w14:paraId="2983D132" w14:textId="77777777" w:rsidR="00540A12" w:rsidRPr="00540A12" w:rsidRDefault="00540A12" w:rsidP="00540A12">
            <w:pPr>
              <w:pStyle w:val="ListParagraph"/>
              <w:tabs>
                <w:tab w:val="left" w:pos="724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0FD2EF9" w14:textId="77777777" w:rsidR="00540A12" w:rsidRPr="00540A12" w:rsidRDefault="00540A12" w:rsidP="00540A12">
            <w:pPr>
              <w:pStyle w:val="ListParagraph"/>
              <w:tabs>
                <w:tab w:val="left" w:pos="724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4A57DAFE" w14:textId="4BFFEF0E" w:rsidR="0074619B" w:rsidRPr="0074619B" w:rsidRDefault="00540A12" w:rsidP="00540A12">
            <w:pPr>
              <w:pStyle w:val="ListParagraph"/>
              <w:tabs>
                <w:tab w:val="left" w:pos="724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0A12">
              <w:rPr>
                <w:rFonts w:cs="Times New Roman"/>
                <w:szCs w:val="24"/>
                <w:lang w:val="en-US"/>
              </w:rPr>
              <w:t>}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31C5B508" w:rsidR="00FB1AD0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</w:t>
      </w:r>
      <w:r w:rsidR="00540A12">
        <w:rPr>
          <w:rFonts w:cs="Times New Roman"/>
          <w:szCs w:val="24"/>
          <w:lang w:val="en-US"/>
        </w:rPr>
        <w:t>baud rate 9600</w:t>
      </w:r>
    </w:p>
    <w:p w14:paraId="423B2C9F" w14:textId="77777777" w:rsidR="00540A12" w:rsidRPr="004056B2" w:rsidRDefault="00540A12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42DC5B7E" w14:textId="77777777" w:rsidR="00761E77" w:rsidRPr="004056B2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5E797B14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lastRenderedPageBreak/>
        <w:t>void loop()</w:t>
      </w:r>
    </w:p>
    <w:p w14:paraId="75739BE2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>{</w:t>
      </w:r>
    </w:p>
    <w:p w14:paraId="6F302356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nilaigas = analogRead(sensor); //sensor yang digunakan adalah sensor MQ4, untuk pembacaan Methane</w:t>
      </w:r>
    </w:p>
    <w:p w14:paraId="24C88C36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Serial.println(nilaigas); //menampilkan hasil nilai gas</w:t>
      </w:r>
    </w:p>
    <w:p w14:paraId="3CB7B1BC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nilaigas = map(nilaigas, 306, 750, 0, 100); //mengubah nilai sensor (pembacaan antar 306 - 740) menjadi range 0-100</w:t>
      </w:r>
    </w:p>
    <w:p w14:paraId="6E2A4306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</w:t>
      </w:r>
    </w:p>
    <w:p w14:paraId="665A3331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//kondisi saat gas sangat dekat dengan sensor</w:t>
      </w:r>
    </w:p>
    <w:p w14:paraId="2D6ABBF0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if (nilaigas &gt;= 60) {</w:t>
      </w:r>
    </w:p>
    <w:p w14:paraId="72B8B78F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>Serial.println ("gas terdeteksi");</w:t>
      </w:r>
    </w:p>
    <w:p w14:paraId="3366CCD4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}</w:t>
      </w:r>
    </w:p>
    <w:p w14:paraId="09CCBFCE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</w:p>
    <w:p w14:paraId="0EE6ECB3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//kondisi saat gas cukup jauh dengan sensor</w:t>
      </w:r>
    </w:p>
    <w:p w14:paraId="4C133E9B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else if (nilaigas &gt;= 20) {</w:t>
      </w:r>
    </w:p>
    <w:p w14:paraId="1955A743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>Serial.println ("gas aman");</w:t>
      </w:r>
    </w:p>
    <w:p w14:paraId="05FE7ED9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}</w:t>
      </w:r>
    </w:p>
    <w:p w14:paraId="0F550594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//kondisi saat gas jauh dengan sensor</w:t>
      </w:r>
    </w:p>
    <w:p w14:paraId="4BC3C1D3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else {</w:t>
      </w:r>
    </w:p>
    <w:p w14:paraId="2FEFAB4C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>Serial.println ("tidak ada gas");</w:t>
      </w:r>
    </w:p>
    <w:p w14:paraId="188B4ED0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 xml:space="preserve">              }</w:t>
      </w:r>
    </w:p>
    <w:p w14:paraId="335B50FD" w14:textId="77777777" w:rsidR="00540A12" w:rsidRPr="00540A12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</w:p>
    <w:p w14:paraId="51DF17FF" w14:textId="513EC211" w:rsidR="00BE692F" w:rsidRPr="00BE692F" w:rsidRDefault="00540A12" w:rsidP="00540A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540A12">
        <w:rPr>
          <w:rFonts w:cs="Times New Roman"/>
          <w:szCs w:val="24"/>
          <w:lang w:val="en-US"/>
        </w:rPr>
        <w:t>}</w:t>
      </w: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0E1FFBC5" w:rsidR="00BE692F" w:rsidRP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540A12">
        <w:rPr>
          <w:rFonts w:cs="Times New Roman"/>
          <w:szCs w:val="24"/>
          <w:lang w:val="en-US"/>
        </w:rPr>
        <w:t xml:space="preserve"> nilai gas adalah hasil pembacaana nalog sensor (A3) dan fungsi mapping nilai pembacaan gas menjadi range 0-100. Lalu jika nilai has lebihdari sama dengan 60 maka serial monitor akan menampilkan kata gas terdeteksi , jika nilai gas pada nilai lebihdari sama dengan 20 </w:t>
      </w:r>
      <w:r w:rsidR="00540A12">
        <w:rPr>
          <w:rFonts w:cs="Times New Roman"/>
          <w:szCs w:val="24"/>
          <w:lang w:val="en-US"/>
        </w:rPr>
        <w:t xml:space="preserve">serial monitor </w:t>
      </w:r>
      <w:r w:rsidR="00540A12">
        <w:rPr>
          <w:rFonts w:cs="Times New Roman"/>
          <w:szCs w:val="24"/>
          <w:lang w:val="en-US"/>
        </w:rPr>
        <w:t xml:space="preserve">akan menampilkan kata gas aman , dan jika kurang dari 20 maka </w:t>
      </w:r>
      <w:r w:rsidR="00540A12">
        <w:rPr>
          <w:rFonts w:cs="Times New Roman"/>
          <w:szCs w:val="24"/>
          <w:lang w:val="en-US"/>
        </w:rPr>
        <w:t>serial monitor akan menampilkan kata</w:t>
      </w:r>
      <w:r w:rsidR="00540A12">
        <w:rPr>
          <w:rFonts w:cs="Times New Roman"/>
          <w:szCs w:val="24"/>
          <w:lang w:val="en-US"/>
        </w:rPr>
        <w:t xml:space="preserve"> tidak ada gas</w:t>
      </w:r>
      <w:bookmarkStart w:id="0" w:name="_GoBack"/>
      <w:bookmarkEnd w:id="0"/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99A33" w14:textId="77777777" w:rsidR="00587A78" w:rsidRDefault="00587A78" w:rsidP="00FF5450">
      <w:pPr>
        <w:spacing w:line="240" w:lineRule="auto"/>
      </w:pPr>
      <w:r>
        <w:separator/>
      </w:r>
    </w:p>
  </w:endnote>
  <w:endnote w:type="continuationSeparator" w:id="0">
    <w:p w14:paraId="5AF604AE" w14:textId="77777777" w:rsidR="00587A78" w:rsidRDefault="00587A78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40A12"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F9BCF" w14:textId="77777777" w:rsidR="00587A78" w:rsidRDefault="00587A78" w:rsidP="00FF5450">
      <w:pPr>
        <w:spacing w:line="240" w:lineRule="auto"/>
      </w:pPr>
      <w:r>
        <w:separator/>
      </w:r>
    </w:p>
  </w:footnote>
  <w:footnote w:type="continuationSeparator" w:id="0">
    <w:p w14:paraId="686E3F2C" w14:textId="77777777" w:rsidR="00587A78" w:rsidRDefault="00587A78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60068"/>
    <w:rsid w:val="002E7AB1"/>
    <w:rsid w:val="003127FF"/>
    <w:rsid w:val="003D62FA"/>
    <w:rsid w:val="003E0220"/>
    <w:rsid w:val="004056B2"/>
    <w:rsid w:val="004B57F3"/>
    <w:rsid w:val="004C7DAF"/>
    <w:rsid w:val="00540A12"/>
    <w:rsid w:val="00587A78"/>
    <w:rsid w:val="005A27C8"/>
    <w:rsid w:val="00641085"/>
    <w:rsid w:val="006415E1"/>
    <w:rsid w:val="00643461"/>
    <w:rsid w:val="006A6327"/>
    <w:rsid w:val="006D1062"/>
    <w:rsid w:val="007137B8"/>
    <w:rsid w:val="0074619B"/>
    <w:rsid w:val="00761E77"/>
    <w:rsid w:val="007B64D3"/>
    <w:rsid w:val="00800455"/>
    <w:rsid w:val="008F1284"/>
    <w:rsid w:val="009038D7"/>
    <w:rsid w:val="00930E25"/>
    <w:rsid w:val="00A071F6"/>
    <w:rsid w:val="00A13B22"/>
    <w:rsid w:val="00B405ED"/>
    <w:rsid w:val="00B7104D"/>
    <w:rsid w:val="00BE692F"/>
    <w:rsid w:val="00C96281"/>
    <w:rsid w:val="00CB0694"/>
    <w:rsid w:val="00CB611D"/>
    <w:rsid w:val="00CD300B"/>
    <w:rsid w:val="00E3358B"/>
    <w:rsid w:val="00E57636"/>
    <w:rsid w:val="00F30B87"/>
    <w:rsid w:val="00F81817"/>
    <w:rsid w:val="00FB1AD0"/>
    <w:rsid w:val="00FB4ED6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AA872-9000-4236-A58D-8BE97F4D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2</cp:revision>
  <dcterms:created xsi:type="dcterms:W3CDTF">2021-02-16T13:18:00Z</dcterms:created>
  <dcterms:modified xsi:type="dcterms:W3CDTF">2021-02-16T13:18:00Z</dcterms:modified>
</cp:coreProperties>
</file>