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50" w:rsidRDefault="00CA1050" w:rsidP="00C07449">
      <w:pPr>
        <w:jc w:val="center"/>
        <w:rPr>
          <w:sz w:val="32"/>
          <w:szCs w:val="32"/>
        </w:rPr>
      </w:pPr>
      <w:r w:rsidRPr="00CA1050">
        <w:rPr>
          <w:sz w:val="32"/>
          <w:szCs w:val="32"/>
        </w:rPr>
        <w:t>Competency Proficiency Self Rating</w:t>
      </w:r>
    </w:p>
    <w:p w:rsidR="00C07449" w:rsidRDefault="00C07449" w:rsidP="00C07449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5386"/>
        <w:gridCol w:w="540"/>
        <w:gridCol w:w="540"/>
        <w:gridCol w:w="540"/>
        <w:gridCol w:w="540"/>
        <w:gridCol w:w="777"/>
      </w:tblGrid>
      <w:tr w:rsidR="006D740E" w:rsidTr="00572C34">
        <w:trPr>
          <w:trHeight w:val="532"/>
        </w:trPr>
        <w:tc>
          <w:tcPr>
            <w:tcW w:w="729" w:type="dxa"/>
          </w:tcPr>
          <w:p w:rsidR="006D740E" w:rsidRPr="00CA1050" w:rsidRDefault="0010761E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S.No.</w:t>
            </w:r>
          </w:p>
        </w:tc>
        <w:tc>
          <w:tcPr>
            <w:tcW w:w="5386" w:type="dxa"/>
          </w:tcPr>
          <w:p w:rsidR="006D740E" w:rsidRPr="00CA1050" w:rsidRDefault="006D740E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b/>
                <w:sz w:val="20"/>
                <w:szCs w:val="20"/>
              </w:rPr>
              <w:t>C Programming:</w:t>
            </w:r>
          </w:p>
        </w:tc>
        <w:tc>
          <w:tcPr>
            <w:tcW w:w="540" w:type="dxa"/>
          </w:tcPr>
          <w:p w:rsidR="006D740E" w:rsidRDefault="00CA1050" w:rsidP="00C07449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6D740E" w:rsidRDefault="00CA1050" w:rsidP="00C07449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:rsidR="006D740E" w:rsidRDefault="00CA1050" w:rsidP="00C07449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:rsidR="006D740E" w:rsidRDefault="00CA1050" w:rsidP="00C07449">
            <w:pPr>
              <w:jc w:val="center"/>
            </w:pPr>
            <w:r>
              <w:t>4</w:t>
            </w:r>
          </w:p>
        </w:tc>
        <w:tc>
          <w:tcPr>
            <w:tcW w:w="777" w:type="dxa"/>
          </w:tcPr>
          <w:p w:rsidR="006D740E" w:rsidRDefault="00CA1050" w:rsidP="00C07449">
            <w:pPr>
              <w:jc w:val="center"/>
            </w:pPr>
            <w:r>
              <w:t>5</w:t>
            </w:r>
          </w:p>
        </w:tc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Keywords, Data-Types, Variables, Constants, Operators, Identifiers, Storage Class Specifiers, Control Flow Statements, Strings</w:t>
            </w:r>
          </w:p>
        </w:tc>
        <w:sdt>
          <w:sdtPr>
            <w:id w:val="926073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69545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774FB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20782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774FB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308547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774FB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93322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774FB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Loops - for, while etc.</w:t>
            </w:r>
          </w:p>
        </w:tc>
        <w:sdt>
          <w:sdtPr>
            <w:id w:val="-585310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42096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07630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76159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67269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Functions and Recursion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1879887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31514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23793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79515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43617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Arrays, Multidimensional arrays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1399899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54316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12757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26838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18808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Pointers - Pointer Arithmetic, Pointers and Arrays, Pointers and Functions, Pointers and Strings.</w:t>
            </w:r>
          </w:p>
        </w:tc>
        <w:sdt>
          <w:sdtPr>
            <w:id w:val="-907688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0769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5955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6540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42843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User defined types - Structures, Unions, Enum, Typedef, complex structures using Structure and union, pointers to use user-defined types.</w:t>
            </w:r>
          </w:p>
        </w:tc>
        <w:sdt>
          <w:sdtPr>
            <w:id w:val="-1365518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33288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80749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20125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21369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Bit wise operators and their use, Bit operations.</w:t>
            </w:r>
          </w:p>
        </w:tc>
        <w:sdt>
          <w:sdtPr>
            <w:id w:val="-1563622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99788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31133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1817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74410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Preprocessors - Preprocessor using in C program.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1282989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58948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93029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4542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70842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Basics of different I/O including File operations.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968894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01905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39601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0585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19872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Variable No. of arguments, Command Line arguments.</w:t>
            </w:r>
          </w:p>
        </w:tc>
        <w:sdt>
          <w:sdtPr>
            <w:id w:val="1739749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2149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41707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69958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86275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Basics of Program Writing &amp; Coding Practices.</w:t>
            </w:r>
          </w:p>
        </w:tc>
        <w:sdt>
          <w:sdtPr>
            <w:id w:val="1135836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23761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09336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93615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39404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Compilation - Compilation &amp; cross compilation and makefile concept, Debugging and Optimization of C programs.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1888563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19535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87760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91615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7428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386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Hands on experience on writing C programs.</w:t>
            </w:r>
          </w:p>
        </w:tc>
        <w:sdt>
          <w:sdtPr>
            <w:id w:val="-431275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81407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13628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15905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53810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7" w:type="dxa"/>
              </w:tcPr>
              <w:p w:rsidR="00572C34" w:rsidRDefault="00572C34" w:rsidP="00572C34">
                <w:r w:rsidRPr="00A46D0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A434EA" w:rsidRDefault="00A434EA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42"/>
        <w:gridCol w:w="1693"/>
        <w:gridCol w:w="1890"/>
        <w:gridCol w:w="2061"/>
        <w:gridCol w:w="1899"/>
      </w:tblGrid>
      <w:tr w:rsidR="00F628C8" w:rsidTr="00F628C8">
        <w:tc>
          <w:tcPr>
            <w:tcW w:w="1542" w:type="dxa"/>
          </w:tcPr>
          <w:p w:rsidR="00F628C8" w:rsidRPr="00873E6E" w:rsidRDefault="00F628C8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1: No Experience</w:t>
            </w:r>
          </w:p>
        </w:tc>
        <w:tc>
          <w:tcPr>
            <w:tcW w:w="1693" w:type="dxa"/>
          </w:tcPr>
          <w:p w:rsidR="00F628C8" w:rsidRPr="00873E6E" w:rsidRDefault="00F628C8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2: Basic Knowledge</w:t>
            </w:r>
          </w:p>
        </w:tc>
        <w:tc>
          <w:tcPr>
            <w:tcW w:w="1890" w:type="dxa"/>
          </w:tcPr>
          <w:p w:rsidR="00F628C8" w:rsidRPr="00873E6E" w:rsidRDefault="00F628C8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3: Working Knowledge</w:t>
            </w:r>
          </w:p>
        </w:tc>
        <w:tc>
          <w:tcPr>
            <w:tcW w:w="2061" w:type="dxa"/>
          </w:tcPr>
          <w:p w:rsidR="00F628C8" w:rsidRPr="00873E6E" w:rsidRDefault="00F628C8" w:rsidP="00F628C8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4: Proficient knowledge</w:t>
            </w:r>
          </w:p>
        </w:tc>
        <w:tc>
          <w:tcPr>
            <w:tcW w:w="1899" w:type="dxa"/>
          </w:tcPr>
          <w:p w:rsidR="00F628C8" w:rsidRPr="00873E6E" w:rsidRDefault="00F628C8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5: Subject Matter Expert</w:t>
            </w:r>
          </w:p>
        </w:tc>
      </w:tr>
    </w:tbl>
    <w:p w:rsidR="00F628C8" w:rsidRDefault="00F628C8"/>
    <w:p w:rsidR="00EF01B3" w:rsidRDefault="00EF01B3">
      <w:bookmarkStart w:id="0" w:name="_GoBack"/>
      <w:bookmarkEnd w:id="0"/>
    </w:p>
    <w:p w:rsidR="00EF01B3" w:rsidRDefault="00EF01B3"/>
    <w:p w:rsidR="00EF01B3" w:rsidRDefault="00EF01B3"/>
    <w:p w:rsidR="00F95821" w:rsidRDefault="00F958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6441"/>
        <w:gridCol w:w="436"/>
        <w:gridCol w:w="436"/>
        <w:gridCol w:w="436"/>
        <w:gridCol w:w="436"/>
        <w:gridCol w:w="436"/>
      </w:tblGrid>
      <w:tr w:rsidR="00DB41D4" w:rsidTr="00F95821">
        <w:trPr>
          <w:trHeight w:val="532"/>
        </w:trPr>
        <w:tc>
          <w:tcPr>
            <w:tcW w:w="729" w:type="dxa"/>
          </w:tcPr>
          <w:p w:rsidR="00DB41D4" w:rsidRPr="0010761E" w:rsidRDefault="00DB41D4" w:rsidP="00DB41D4">
            <w:pPr>
              <w:rPr>
                <w:sz w:val="32"/>
                <w:szCs w:val="32"/>
              </w:rPr>
            </w:pPr>
            <w:r w:rsidRPr="0010761E">
              <w:rPr>
                <w:sz w:val="24"/>
                <w:szCs w:val="32"/>
              </w:rPr>
              <w:lastRenderedPageBreak/>
              <w:t>S.No.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1050">
              <w:rPr>
                <w:rFonts w:ascii="Arial" w:hAnsi="Arial" w:cs="Arial"/>
                <w:b/>
                <w:sz w:val="20"/>
                <w:szCs w:val="20"/>
              </w:rPr>
              <w:t>C++:</w:t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6" w:type="dxa"/>
          </w:tcPr>
          <w:p w:rsidR="00DB41D4" w:rsidRDefault="00DB41D4" w:rsidP="00DB41D4">
            <w:r>
              <w:t>1</w:t>
            </w:r>
          </w:p>
        </w:tc>
        <w:tc>
          <w:tcPr>
            <w:tcW w:w="436" w:type="dxa"/>
          </w:tcPr>
          <w:p w:rsidR="00DB41D4" w:rsidRDefault="00DB41D4" w:rsidP="00DB41D4">
            <w:r>
              <w:t>2</w:t>
            </w:r>
          </w:p>
        </w:tc>
        <w:tc>
          <w:tcPr>
            <w:tcW w:w="436" w:type="dxa"/>
          </w:tcPr>
          <w:p w:rsidR="00DB41D4" w:rsidRDefault="00DB41D4" w:rsidP="00DB41D4">
            <w:r>
              <w:t>3</w:t>
            </w:r>
          </w:p>
        </w:tc>
        <w:tc>
          <w:tcPr>
            <w:tcW w:w="436" w:type="dxa"/>
          </w:tcPr>
          <w:p w:rsidR="00DB41D4" w:rsidRDefault="00DB41D4" w:rsidP="00DB41D4">
            <w:r>
              <w:t>4</w:t>
            </w:r>
          </w:p>
        </w:tc>
        <w:tc>
          <w:tcPr>
            <w:tcW w:w="436" w:type="dxa"/>
          </w:tcPr>
          <w:p w:rsidR="00DB41D4" w:rsidRDefault="00DB41D4" w:rsidP="00DB41D4">
            <w:r>
              <w:t>5</w:t>
            </w:r>
          </w:p>
        </w:tc>
      </w:tr>
      <w:tr w:rsidR="00DB41D4" w:rsidTr="00F95821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 xml:space="preserve">Basic C++ concept - Class, Constructor and destructor concept, operators, </w:t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707098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92440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85883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45634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40948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F95821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 xml:space="preserve">Operator overloading, Uses of Friend, static, extern and their use, use of volatile, </w:t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680782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31892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76627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36885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4848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F95821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C++ Standard version 14,17,20</w:t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1296725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13045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50316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08773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36785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F95821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Polymorphism - Concept of polymorphism, different uses of virtual keyword</w:t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115991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28113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68880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72895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82492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F95821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STL - Common STL concepts like List, vector, iterator, string etc.</w:t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1467343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35421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21307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1169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19573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F95821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Templates: Class and Function Templates Hands on.</w:t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567185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3535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92153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72786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62274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F95821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 xml:space="preserve">Design Pattern - Hands on design pattern like Factory, Singleton, MVVP, MVC, Observer etc. </w:t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946971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1256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9158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06998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47867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0844B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6D740E" w:rsidRDefault="006D74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6441"/>
        <w:gridCol w:w="436"/>
        <w:gridCol w:w="436"/>
        <w:gridCol w:w="436"/>
        <w:gridCol w:w="436"/>
        <w:gridCol w:w="436"/>
      </w:tblGrid>
      <w:tr w:rsidR="00DB41D4" w:rsidTr="00572C34">
        <w:trPr>
          <w:trHeight w:val="532"/>
        </w:trPr>
        <w:tc>
          <w:tcPr>
            <w:tcW w:w="729" w:type="dxa"/>
          </w:tcPr>
          <w:p w:rsidR="00DB41D4" w:rsidRPr="0010761E" w:rsidRDefault="00DB41D4" w:rsidP="00DB41D4">
            <w:pPr>
              <w:rPr>
                <w:sz w:val="32"/>
                <w:szCs w:val="32"/>
              </w:rPr>
            </w:pPr>
            <w:r w:rsidRPr="0010761E">
              <w:rPr>
                <w:sz w:val="24"/>
                <w:szCs w:val="32"/>
              </w:rPr>
              <w:t>S.No.</w:t>
            </w:r>
          </w:p>
        </w:tc>
        <w:tc>
          <w:tcPr>
            <w:tcW w:w="6441" w:type="dxa"/>
          </w:tcPr>
          <w:p w:rsidR="00DB41D4" w:rsidRPr="00655A69" w:rsidRDefault="00DB41D4" w:rsidP="00DB41D4">
            <w:pPr>
              <w:rPr>
                <w:b/>
                <w:sz w:val="32"/>
                <w:szCs w:val="32"/>
              </w:rPr>
            </w:pPr>
            <w:r w:rsidRPr="00655A69">
              <w:rPr>
                <w:b/>
                <w:sz w:val="32"/>
                <w:szCs w:val="32"/>
              </w:rPr>
              <w:t>Data Structures &amp; Algorithms:</w:t>
            </w:r>
          </w:p>
          <w:p w:rsidR="00DB41D4" w:rsidRDefault="00DB41D4" w:rsidP="00DB41D4"/>
        </w:tc>
        <w:tc>
          <w:tcPr>
            <w:tcW w:w="436" w:type="dxa"/>
          </w:tcPr>
          <w:p w:rsidR="00DB41D4" w:rsidRDefault="00DB41D4" w:rsidP="00DB41D4">
            <w:r>
              <w:t>1</w:t>
            </w:r>
          </w:p>
        </w:tc>
        <w:tc>
          <w:tcPr>
            <w:tcW w:w="436" w:type="dxa"/>
          </w:tcPr>
          <w:p w:rsidR="00DB41D4" w:rsidRDefault="00DB41D4" w:rsidP="00DB41D4">
            <w:r>
              <w:t>2</w:t>
            </w:r>
          </w:p>
        </w:tc>
        <w:tc>
          <w:tcPr>
            <w:tcW w:w="436" w:type="dxa"/>
          </w:tcPr>
          <w:p w:rsidR="00DB41D4" w:rsidRDefault="00DB41D4" w:rsidP="00DB41D4">
            <w:r>
              <w:t>3</w:t>
            </w:r>
          </w:p>
        </w:tc>
        <w:tc>
          <w:tcPr>
            <w:tcW w:w="436" w:type="dxa"/>
          </w:tcPr>
          <w:p w:rsidR="00DB41D4" w:rsidRDefault="00DB41D4" w:rsidP="00DB41D4">
            <w:r>
              <w:t>4</w:t>
            </w:r>
          </w:p>
        </w:tc>
        <w:tc>
          <w:tcPr>
            <w:tcW w:w="436" w:type="dxa"/>
          </w:tcPr>
          <w:p w:rsidR="00DB41D4" w:rsidRDefault="00DB41D4" w:rsidP="00DB41D4">
            <w:r>
              <w:t>5</w:t>
            </w:r>
          </w:p>
        </w:tc>
      </w:tr>
      <w:tr w:rsidR="00DB41D4" w:rsidTr="00CA1050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Abstract Data Types</w:t>
            </w:r>
          </w:p>
        </w:tc>
        <w:sdt>
          <w:sdtPr>
            <w:id w:val="-1775693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67701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6900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31847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30973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CA1050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shd w:val="clear" w:color="auto" w:fill="FFFFFF"/>
              <w:rPr>
                <w:rFonts w:ascii="Arial" w:eastAsia="Times New Roman" w:hAnsi="Arial" w:cs="Arial"/>
                <w:color w:val="202124"/>
                <w:spacing w:val="3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Hashing, Maps, Hash Maps.</w:t>
            </w:r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fldChar w:fldCharType="begin"/>
            </w:r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instrText xml:space="preserve"> HYPERLINK "https://techdevguide.withgoogle.com/paths/data-structures-and-algorithms/" \l "linear" </w:instrText>
            </w:r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fldChar w:fldCharType="separate"/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sdt>
          <w:sdtPr>
            <w:id w:val="873277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55396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89340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8089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24145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CA1050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 xml:space="preserve">Dictionaries </w:t>
            </w:r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fldChar w:fldCharType="begin"/>
            </w:r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instrText xml:space="preserve"> HYPERLINK "https://techdevguide.withgoogle.com/paths/data-structures-and-algorithms/" \l "sequence-3" </w:instrText>
            </w:r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fldChar w:fldCharType="separate"/>
            </w:r>
          </w:p>
          <w:p w:rsidR="00DB41D4" w:rsidRPr="00CA1050" w:rsidRDefault="00DB41D4" w:rsidP="00DB41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sdt>
          <w:sdtPr>
            <w:id w:val="-79376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1840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1456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72295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19922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CA1050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Linked Lists, Stacks, Queues,</w:t>
            </w:r>
          </w:p>
        </w:tc>
        <w:sdt>
          <w:sdtPr>
            <w:id w:val="275222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9742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27794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05875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80303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CA1050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 xml:space="preserve">Trees </w:t>
            </w:r>
          </w:p>
          <w:p w:rsidR="00DB41D4" w:rsidRPr="00CA1050" w:rsidRDefault="00DB41D4" w:rsidP="00DB41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132300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12888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80597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65319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74671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CA1050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0"/>
                <w:szCs w:val="20"/>
              </w:rPr>
            </w:pPr>
            <w:hyperlink r:id="rId7" w:anchor="sequence-4" w:history="1">
              <w:r w:rsidRPr="00CA1050">
                <w:rPr>
                  <w:rFonts w:ascii="Arial" w:eastAsia="Times New Roman" w:hAnsi="Arial" w:cs="Arial"/>
                  <w:color w:val="202124"/>
                  <w:spacing w:val="3"/>
                  <w:sz w:val="20"/>
                  <w:szCs w:val="20"/>
                </w:rPr>
                <w:t>Stacks &amp; Queues</w:t>
              </w:r>
            </w:hyperlink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fldChar w:fldCharType="begin"/>
            </w:r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instrText xml:space="preserve"> HYPERLINK "https://techdevguide.withgoogle.com/paths/data-structures-and-algorithms/" \l "sequence-5" </w:instrText>
            </w:r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fldChar w:fldCharType="separate"/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sdt>
          <w:sdtPr>
            <w:id w:val="-1201001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95639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9901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38469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25340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CA1050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Heaps</w:t>
            </w:r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t xml:space="preserve"> </w:t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39312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6834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45695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76073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99000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CA1050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0"/>
                <w:szCs w:val="20"/>
              </w:rPr>
            </w:pPr>
            <w:hyperlink r:id="rId8" w:anchor="sequence-6" w:history="1">
              <w:r w:rsidRPr="00CA1050">
                <w:rPr>
                  <w:rFonts w:ascii="Arial" w:eastAsia="Times New Roman" w:hAnsi="Arial" w:cs="Arial"/>
                  <w:color w:val="202124"/>
                  <w:spacing w:val="3"/>
                  <w:sz w:val="20"/>
                  <w:szCs w:val="20"/>
                </w:rPr>
                <w:t>Graphs</w:t>
              </w:r>
            </w:hyperlink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fldChar w:fldCharType="begin"/>
            </w:r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instrText xml:space="preserve"> HYPERLINK "https://techdevguide.withgoogle.com/paths/data-structures-and-algorithms/" \l "sequence-7" </w:instrText>
            </w:r>
            <w:r w:rsidRPr="00CA1050">
              <w:rPr>
                <w:rFonts w:ascii="Arial" w:eastAsia="Times New Roman" w:hAnsi="Arial" w:cs="Arial"/>
                <w:color w:val="3C4043"/>
                <w:spacing w:val="3"/>
                <w:sz w:val="20"/>
                <w:szCs w:val="20"/>
              </w:rPr>
              <w:fldChar w:fldCharType="separate"/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sdt>
          <w:sdtPr>
            <w:id w:val="-429357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27802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27750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62796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7477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CA1050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 xml:space="preserve">Runtime Analysis </w:t>
            </w:r>
          </w:p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136972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39814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84740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9151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537577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D85A27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B41D4" w:rsidTr="00CA1050">
        <w:trPr>
          <w:trHeight w:val="576"/>
        </w:trPr>
        <w:tc>
          <w:tcPr>
            <w:tcW w:w="729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441" w:type="dxa"/>
          </w:tcPr>
          <w:p w:rsidR="00DB41D4" w:rsidRPr="00CA1050" w:rsidRDefault="00DB41D4" w:rsidP="00DB41D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Searching and sorting</w:t>
            </w:r>
          </w:p>
        </w:tc>
        <w:sdt>
          <w:sdtPr>
            <w:id w:val="-63895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9067C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73541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9067C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52171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9067C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7817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9067C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7006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DB41D4" w:rsidRDefault="00DB41D4" w:rsidP="00DB41D4">
                <w:r w:rsidRPr="009067C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AF2282" w:rsidRDefault="00AF2282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42"/>
        <w:gridCol w:w="1693"/>
        <w:gridCol w:w="1890"/>
        <w:gridCol w:w="2061"/>
        <w:gridCol w:w="1899"/>
      </w:tblGrid>
      <w:tr w:rsidR="00873E6E" w:rsidTr="00DF1611">
        <w:tc>
          <w:tcPr>
            <w:tcW w:w="1542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1: No Experience</w:t>
            </w:r>
          </w:p>
        </w:tc>
        <w:tc>
          <w:tcPr>
            <w:tcW w:w="1693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2: Basic Knowledge</w:t>
            </w:r>
          </w:p>
        </w:tc>
        <w:tc>
          <w:tcPr>
            <w:tcW w:w="1890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3: Working Knowledge</w:t>
            </w:r>
          </w:p>
        </w:tc>
        <w:tc>
          <w:tcPr>
            <w:tcW w:w="2061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4: Proficient knowledge</w:t>
            </w:r>
          </w:p>
        </w:tc>
        <w:tc>
          <w:tcPr>
            <w:tcW w:w="1899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5: Subject Matter Expert</w:t>
            </w:r>
          </w:p>
        </w:tc>
      </w:tr>
    </w:tbl>
    <w:p w:rsidR="00CA1050" w:rsidRDefault="00CA1050"/>
    <w:tbl>
      <w:tblPr>
        <w:tblStyle w:val="TableGrid"/>
        <w:tblpPr w:leftFromText="180" w:rightFromText="180" w:vertAnchor="text" w:tblpY="1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729"/>
        <w:gridCol w:w="6466"/>
        <w:gridCol w:w="450"/>
        <w:gridCol w:w="360"/>
        <w:gridCol w:w="480"/>
        <w:gridCol w:w="420"/>
        <w:gridCol w:w="450"/>
      </w:tblGrid>
      <w:tr w:rsidR="00AF2282" w:rsidTr="00CA1050">
        <w:trPr>
          <w:trHeight w:val="532"/>
        </w:trPr>
        <w:tc>
          <w:tcPr>
            <w:tcW w:w="729" w:type="dxa"/>
          </w:tcPr>
          <w:p w:rsidR="00AF2282" w:rsidRPr="0010761E" w:rsidRDefault="00AF2282" w:rsidP="00AF2282">
            <w:pPr>
              <w:rPr>
                <w:sz w:val="32"/>
                <w:szCs w:val="32"/>
              </w:rPr>
            </w:pPr>
            <w:r w:rsidRPr="0010761E">
              <w:rPr>
                <w:sz w:val="24"/>
                <w:szCs w:val="32"/>
              </w:rPr>
              <w:t>S.No.</w:t>
            </w:r>
          </w:p>
        </w:tc>
        <w:tc>
          <w:tcPr>
            <w:tcW w:w="6466" w:type="dxa"/>
          </w:tcPr>
          <w:p w:rsidR="00AF2282" w:rsidRDefault="00AF2282" w:rsidP="00AF2282">
            <w:pPr>
              <w:rPr>
                <w:b/>
                <w:sz w:val="32"/>
                <w:szCs w:val="32"/>
              </w:rPr>
            </w:pPr>
            <w:r w:rsidRPr="008F02D4">
              <w:rPr>
                <w:b/>
                <w:sz w:val="32"/>
                <w:szCs w:val="32"/>
              </w:rPr>
              <w:t>Communication Protocols:</w:t>
            </w:r>
          </w:p>
          <w:p w:rsidR="00AF2282" w:rsidRDefault="00AF2282" w:rsidP="00AF2282"/>
        </w:tc>
        <w:tc>
          <w:tcPr>
            <w:tcW w:w="450" w:type="dxa"/>
          </w:tcPr>
          <w:p w:rsidR="00AF2282" w:rsidRDefault="00AF2282" w:rsidP="00AF2282">
            <w:r>
              <w:t>1</w:t>
            </w:r>
          </w:p>
        </w:tc>
        <w:tc>
          <w:tcPr>
            <w:tcW w:w="360" w:type="dxa"/>
          </w:tcPr>
          <w:p w:rsidR="00AF2282" w:rsidRDefault="00AF2282" w:rsidP="00AF2282">
            <w:r>
              <w:t>2</w:t>
            </w:r>
          </w:p>
        </w:tc>
        <w:tc>
          <w:tcPr>
            <w:tcW w:w="480" w:type="dxa"/>
          </w:tcPr>
          <w:p w:rsidR="00AF2282" w:rsidRDefault="00AF2282" w:rsidP="00AF2282">
            <w:r>
              <w:t>3</w:t>
            </w:r>
          </w:p>
        </w:tc>
        <w:tc>
          <w:tcPr>
            <w:tcW w:w="420" w:type="dxa"/>
          </w:tcPr>
          <w:p w:rsidR="00AF2282" w:rsidRDefault="00AF2282" w:rsidP="00AF2282">
            <w:r>
              <w:t>4</w:t>
            </w:r>
          </w:p>
        </w:tc>
        <w:tc>
          <w:tcPr>
            <w:tcW w:w="450" w:type="dxa"/>
          </w:tcPr>
          <w:p w:rsidR="00AF2282" w:rsidRDefault="00AF2282" w:rsidP="00AF2282">
            <w:r>
              <w:t>5</w:t>
            </w:r>
          </w:p>
        </w:tc>
      </w:tr>
      <w:tr w:rsidR="00AF2282" w:rsidTr="00CA1050">
        <w:trPr>
          <w:trHeight w:val="576"/>
        </w:trPr>
        <w:tc>
          <w:tcPr>
            <w:tcW w:w="729" w:type="dxa"/>
          </w:tcPr>
          <w:p w:rsidR="00AF2282" w:rsidRDefault="00AF2282" w:rsidP="00AF2282">
            <w:r>
              <w:t>1</w:t>
            </w:r>
          </w:p>
        </w:tc>
        <w:tc>
          <w:tcPr>
            <w:tcW w:w="6466" w:type="dxa"/>
          </w:tcPr>
          <w:p w:rsidR="00AF2282" w:rsidRDefault="00AF2282" w:rsidP="00AF2282">
            <w:r w:rsidRPr="0094107A">
              <w:t>SOME/IP, MQTT, DBUS</w:t>
            </w:r>
            <w:r>
              <w:t xml:space="preserve">, Message queues, Shared Memory, DDS, </w:t>
            </w:r>
          </w:p>
          <w:p w:rsidR="00AF2282" w:rsidRDefault="00AF2282" w:rsidP="00AF2282">
            <w:r>
              <w:t>ROS nodes (Robotic) TCP, UDP.</w:t>
            </w:r>
          </w:p>
        </w:tc>
        <w:sdt>
          <w:sdtPr>
            <w:id w:val="1179084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AF2282" w:rsidRDefault="00AF2282" w:rsidP="00AF2282">
                <w:r w:rsidRPr="00A1333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7829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:rsidR="00AF2282" w:rsidRDefault="00AF2282" w:rsidP="00AF2282">
                <w:r w:rsidRPr="00A1333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44292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0" w:type="dxa"/>
              </w:tcPr>
              <w:p w:rsidR="00AF2282" w:rsidRDefault="00AF2282" w:rsidP="00AF2282">
                <w:r w:rsidRPr="00A1333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1146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0" w:type="dxa"/>
              </w:tcPr>
              <w:p w:rsidR="00AF2282" w:rsidRDefault="00AF2282" w:rsidP="00AF2282">
                <w:r w:rsidRPr="00A1333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8944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:rsidR="00AF2282" w:rsidRDefault="00AF2282" w:rsidP="00AF2282">
                <w:r w:rsidRPr="00A13335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AC5214" w:rsidRDefault="00AC5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6441"/>
        <w:gridCol w:w="436"/>
        <w:gridCol w:w="436"/>
        <w:gridCol w:w="436"/>
        <w:gridCol w:w="436"/>
        <w:gridCol w:w="436"/>
      </w:tblGrid>
      <w:tr w:rsidR="00AF2282" w:rsidTr="00A94D99">
        <w:trPr>
          <w:trHeight w:val="532"/>
        </w:trPr>
        <w:tc>
          <w:tcPr>
            <w:tcW w:w="729" w:type="dxa"/>
          </w:tcPr>
          <w:p w:rsidR="00AF2282" w:rsidRPr="0010761E" w:rsidRDefault="00AF2282" w:rsidP="00AF2282">
            <w:pPr>
              <w:rPr>
                <w:sz w:val="32"/>
                <w:szCs w:val="32"/>
              </w:rPr>
            </w:pPr>
            <w:r w:rsidRPr="0010761E">
              <w:rPr>
                <w:sz w:val="24"/>
                <w:szCs w:val="32"/>
              </w:rPr>
              <w:t>S.No.</w:t>
            </w:r>
          </w:p>
        </w:tc>
        <w:tc>
          <w:tcPr>
            <w:tcW w:w="6441" w:type="dxa"/>
          </w:tcPr>
          <w:p w:rsidR="00AF2282" w:rsidRPr="003A775F" w:rsidRDefault="00AF2282" w:rsidP="00AF2282">
            <w:pPr>
              <w:rPr>
                <w:b/>
                <w:sz w:val="32"/>
                <w:szCs w:val="32"/>
              </w:rPr>
            </w:pPr>
            <w:r w:rsidRPr="003A775F">
              <w:rPr>
                <w:b/>
                <w:sz w:val="32"/>
                <w:szCs w:val="32"/>
              </w:rPr>
              <w:t>Board Bring up</w:t>
            </w:r>
            <w:r>
              <w:rPr>
                <w:b/>
                <w:sz w:val="32"/>
                <w:szCs w:val="32"/>
              </w:rPr>
              <w:t xml:space="preserve"> &amp; Device Drivers Concept:</w:t>
            </w:r>
          </w:p>
          <w:p w:rsidR="00AF2282" w:rsidRDefault="00AF2282" w:rsidP="00AF2282"/>
        </w:tc>
        <w:tc>
          <w:tcPr>
            <w:tcW w:w="436" w:type="dxa"/>
          </w:tcPr>
          <w:p w:rsidR="00AF2282" w:rsidRDefault="00AF2282" w:rsidP="00AF2282">
            <w:r>
              <w:t>1</w:t>
            </w:r>
          </w:p>
        </w:tc>
        <w:tc>
          <w:tcPr>
            <w:tcW w:w="436" w:type="dxa"/>
          </w:tcPr>
          <w:p w:rsidR="00AF2282" w:rsidRDefault="00AF2282" w:rsidP="00AF2282">
            <w:r>
              <w:t>2</w:t>
            </w:r>
          </w:p>
        </w:tc>
        <w:tc>
          <w:tcPr>
            <w:tcW w:w="436" w:type="dxa"/>
          </w:tcPr>
          <w:p w:rsidR="00AF2282" w:rsidRDefault="00AF2282" w:rsidP="00AF2282">
            <w:r>
              <w:t>3</w:t>
            </w:r>
          </w:p>
        </w:tc>
        <w:tc>
          <w:tcPr>
            <w:tcW w:w="436" w:type="dxa"/>
          </w:tcPr>
          <w:p w:rsidR="00AF2282" w:rsidRDefault="00AF2282" w:rsidP="00AF2282">
            <w:r>
              <w:t>4</w:t>
            </w:r>
          </w:p>
        </w:tc>
        <w:tc>
          <w:tcPr>
            <w:tcW w:w="436" w:type="dxa"/>
          </w:tcPr>
          <w:p w:rsidR="00AF2282" w:rsidRDefault="00AF2282" w:rsidP="00AF2282">
            <w:r>
              <w:t>5</w:t>
            </w:r>
          </w:p>
        </w:tc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Hands on experi</w:t>
            </w:r>
            <w:r w:rsidR="00CA1050">
              <w:rPr>
                <w:rFonts w:ascii="Arial" w:hAnsi="Arial" w:cs="Arial"/>
                <w:sz w:val="20"/>
                <w:szCs w:val="20"/>
              </w:rPr>
              <w:t>ence on Board Bring up activity</w:t>
            </w:r>
          </w:p>
        </w:tc>
        <w:sdt>
          <w:sdtPr>
            <w:id w:val="-1211876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70487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28888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65922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86071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Hands on Knowledge on configuration and debugging of device drivers for different embedded peripheral.</w:t>
            </w:r>
          </w:p>
        </w:tc>
        <w:sdt>
          <w:sdtPr>
            <w:id w:val="-2099402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64616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86157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73916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68777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41" w:type="dxa"/>
          </w:tcPr>
          <w:p w:rsidR="00572C34" w:rsidRPr="00CA1050" w:rsidRDefault="00572C34" w:rsidP="00CA1050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Familiarization of UART, SPI, I2C, CAN, HW Timer, RTC, WDG, DMA, ADC, DAC etc.</w:t>
            </w:r>
          </w:p>
        </w:tc>
        <w:sdt>
          <w:sdtPr>
            <w:id w:val="-113218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07375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76769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06128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6866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95B2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AC5214" w:rsidRDefault="00AC5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6441"/>
        <w:gridCol w:w="436"/>
        <w:gridCol w:w="436"/>
        <w:gridCol w:w="436"/>
        <w:gridCol w:w="436"/>
        <w:gridCol w:w="436"/>
      </w:tblGrid>
      <w:tr w:rsidR="00A94D99" w:rsidTr="00572C34">
        <w:trPr>
          <w:trHeight w:val="532"/>
        </w:trPr>
        <w:tc>
          <w:tcPr>
            <w:tcW w:w="729" w:type="dxa"/>
          </w:tcPr>
          <w:p w:rsidR="00A94D99" w:rsidRPr="0010761E" w:rsidRDefault="00A94D99" w:rsidP="00A94D99">
            <w:pPr>
              <w:rPr>
                <w:sz w:val="32"/>
                <w:szCs w:val="32"/>
              </w:rPr>
            </w:pPr>
            <w:r w:rsidRPr="0010761E">
              <w:rPr>
                <w:sz w:val="24"/>
                <w:szCs w:val="32"/>
              </w:rPr>
              <w:t>S.No.</w:t>
            </w:r>
          </w:p>
        </w:tc>
        <w:tc>
          <w:tcPr>
            <w:tcW w:w="6441" w:type="dxa"/>
          </w:tcPr>
          <w:p w:rsidR="00A94D99" w:rsidRPr="00FB5D3F" w:rsidRDefault="00A94D99" w:rsidP="00A94D99">
            <w:pPr>
              <w:rPr>
                <w:b/>
                <w:sz w:val="32"/>
                <w:szCs w:val="32"/>
              </w:rPr>
            </w:pPr>
            <w:r w:rsidRPr="00FB5D3F">
              <w:rPr>
                <w:b/>
                <w:sz w:val="32"/>
                <w:szCs w:val="32"/>
              </w:rPr>
              <w:t>Android:</w:t>
            </w:r>
          </w:p>
          <w:p w:rsidR="00A94D99" w:rsidRDefault="00A94D99" w:rsidP="00A94D99"/>
        </w:tc>
        <w:tc>
          <w:tcPr>
            <w:tcW w:w="436" w:type="dxa"/>
          </w:tcPr>
          <w:p w:rsidR="00A94D99" w:rsidRDefault="00A94D99" w:rsidP="00A94D99">
            <w:r>
              <w:t>1</w:t>
            </w:r>
          </w:p>
        </w:tc>
        <w:tc>
          <w:tcPr>
            <w:tcW w:w="436" w:type="dxa"/>
          </w:tcPr>
          <w:p w:rsidR="00A94D99" w:rsidRDefault="00A94D99" w:rsidP="00A94D99">
            <w:r>
              <w:t>2</w:t>
            </w:r>
          </w:p>
        </w:tc>
        <w:tc>
          <w:tcPr>
            <w:tcW w:w="436" w:type="dxa"/>
          </w:tcPr>
          <w:p w:rsidR="00A94D99" w:rsidRDefault="00A94D99" w:rsidP="00A94D99">
            <w:r>
              <w:t>3</w:t>
            </w:r>
          </w:p>
        </w:tc>
        <w:tc>
          <w:tcPr>
            <w:tcW w:w="436" w:type="dxa"/>
          </w:tcPr>
          <w:p w:rsidR="00A94D99" w:rsidRDefault="00A94D99" w:rsidP="00A94D99">
            <w:r>
              <w:t>4</w:t>
            </w:r>
          </w:p>
        </w:tc>
        <w:tc>
          <w:tcPr>
            <w:tcW w:w="436" w:type="dxa"/>
          </w:tcPr>
          <w:p w:rsidR="00A94D99" w:rsidRDefault="00A94D99" w:rsidP="00A94D99">
            <w:r>
              <w:t>5</w:t>
            </w:r>
          </w:p>
        </w:tc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Development knowledge about AIDL, HIDL, HAL, VHAL (Should have experience adding new services to VHAL or extending VHAL and use it in app.), Services.</w:t>
            </w:r>
          </w:p>
        </w:tc>
        <w:sdt>
          <w:sdtPr>
            <w:id w:val="-380175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60591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77857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84403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8246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Inter Process communication between hardware binders using Fast Message Queue, binder, shared memory (IAllocator, IMemory) and communication between HAL and application using Interface</w:t>
            </w:r>
          </w:p>
        </w:tc>
        <w:sdt>
          <w:sdtPr>
            <w:id w:val="66366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65251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7047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7415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57706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Knowledge in SEpolicy and implementation of SEpolicy.</w:t>
            </w:r>
          </w:p>
        </w:tc>
        <w:sdt>
          <w:sdtPr>
            <w:id w:val="-1176874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84606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02699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74034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08950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Porting and Integration of Android framework to new hardware platforms</w:t>
            </w:r>
          </w:p>
        </w:tc>
        <w:sdt>
          <w:sdtPr>
            <w:id w:val="1301039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2233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77913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71027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65275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Working experience in Core / Android Java programming, Android SDK, Android NDK.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211082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38265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79878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32703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5740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Knowledge on Android AOSP, Init, System Services, Build system etc</w:t>
            </w:r>
          </w:p>
        </w:tc>
        <w:sdt>
          <w:sdtPr>
            <w:id w:val="1860153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02058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19714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25897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57417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Through knowledge on Android Architecture, Android Subsystems like Display, Sound, Camera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1992370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53793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9558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34690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99833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Should have good knowledge and understanding of Android development, debugging tools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502588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99799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19303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04771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47661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0248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CA1050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Experience in modification of Android framework code for customization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1922940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982E9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15327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982E9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20167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982E9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9793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982E9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9868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982E9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AF2282" w:rsidRDefault="00AF2282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42"/>
        <w:gridCol w:w="1693"/>
        <w:gridCol w:w="1890"/>
        <w:gridCol w:w="2061"/>
        <w:gridCol w:w="1899"/>
      </w:tblGrid>
      <w:tr w:rsidR="00873E6E" w:rsidTr="00DF1611">
        <w:tc>
          <w:tcPr>
            <w:tcW w:w="1542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1: No Experience</w:t>
            </w:r>
          </w:p>
        </w:tc>
        <w:tc>
          <w:tcPr>
            <w:tcW w:w="1693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2: Basic Knowledge</w:t>
            </w:r>
          </w:p>
        </w:tc>
        <w:tc>
          <w:tcPr>
            <w:tcW w:w="1890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3: Working Knowledge</w:t>
            </w:r>
          </w:p>
        </w:tc>
        <w:tc>
          <w:tcPr>
            <w:tcW w:w="2061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4: Proficient knowledge</w:t>
            </w:r>
          </w:p>
        </w:tc>
        <w:tc>
          <w:tcPr>
            <w:tcW w:w="1899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5: Subject Matter Expert</w:t>
            </w:r>
          </w:p>
        </w:tc>
      </w:tr>
    </w:tbl>
    <w:p w:rsidR="00873E6E" w:rsidRDefault="00873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6441"/>
        <w:gridCol w:w="436"/>
        <w:gridCol w:w="436"/>
        <w:gridCol w:w="436"/>
        <w:gridCol w:w="436"/>
        <w:gridCol w:w="436"/>
      </w:tblGrid>
      <w:tr w:rsidR="00A94D99" w:rsidTr="00A94D99">
        <w:trPr>
          <w:trHeight w:val="532"/>
        </w:trPr>
        <w:tc>
          <w:tcPr>
            <w:tcW w:w="729" w:type="dxa"/>
          </w:tcPr>
          <w:p w:rsidR="00A94D99" w:rsidRPr="0010761E" w:rsidRDefault="00A94D99" w:rsidP="00A94D99">
            <w:pPr>
              <w:rPr>
                <w:sz w:val="32"/>
                <w:szCs w:val="32"/>
              </w:rPr>
            </w:pPr>
            <w:r w:rsidRPr="0010761E">
              <w:rPr>
                <w:sz w:val="24"/>
                <w:szCs w:val="32"/>
              </w:rPr>
              <w:lastRenderedPageBreak/>
              <w:t>S.No.</w:t>
            </w:r>
          </w:p>
        </w:tc>
        <w:tc>
          <w:tcPr>
            <w:tcW w:w="6441" w:type="dxa"/>
          </w:tcPr>
          <w:p w:rsidR="00A94D99" w:rsidRPr="00FB5D3F" w:rsidRDefault="00A94D99" w:rsidP="00A94D99">
            <w:pPr>
              <w:rPr>
                <w:b/>
                <w:sz w:val="32"/>
                <w:szCs w:val="32"/>
              </w:rPr>
            </w:pPr>
            <w:r w:rsidRPr="00FB5D3F">
              <w:rPr>
                <w:b/>
                <w:sz w:val="32"/>
                <w:szCs w:val="32"/>
              </w:rPr>
              <w:t>Qnx :</w:t>
            </w:r>
          </w:p>
          <w:p w:rsidR="00A94D99" w:rsidRDefault="00A94D99" w:rsidP="00A94D99"/>
        </w:tc>
        <w:tc>
          <w:tcPr>
            <w:tcW w:w="436" w:type="dxa"/>
          </w:tcPr>
          <w:p w:rsidR="00A94D99" w:rsidRDefault="00A94D99" w:rsidP="00A94D99">
            <w:r>
              <w:t>1</w:t>
            </w:r>
          </w:p>
        </w:tc>
        <w:tc>
          <w:tcPr>
            <w:tcW w:w="436" w:type="dxa"/>
          </w:tcPr>
          <w:p w:rsidR="00A94D99" w:rsidRDefault="00A94D99" w:rsidP="00A94D99">
            <w:r>
              <w:t>2</w:t>
            </w:r>
          </w:p>
        </w:tc>
        <w:tc>
          <w:tcPr>
            <w:tcW w:w="436" w:type="dxa"/>
          </w:tcPr>
          <w:p w:rsidR="00A94D99" w:rsidRDefault="00A94D99" w:rsidP="00A94D99">
            <w:r>
              <w:t>3</w:t>
            </w:r>
          </w:p>
        </w:tc>
        <w:tc>
          <w:tcPr>
            <w:tcW w:w="436" w:type="dxa"/>
          </w:tcPr>
          <w:p w:rsidR="00A94D99" w:rsidRDefault="00A94D99" w:rsidP="00A94D99">
            <w:r>
              <w:t>4</w:t>
            </w:r>
          </w:p>
        </w:tc>
        <w:tc>
          <w:tcPr>
            <w:tcW w:w="436" w:type="dxa"/>
          </w:tcPr>
          <w:p w:rsidR="00A94D99" w:rsidRDefault="00A94D99" w:rsidP="00A94D99">
            <w:r>
              <w:t>5</w:t>
            </w:r>
          </w:p>
        </w:tc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Knowledge in real-time operating systems especially on QNX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2122912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30863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86249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9588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17132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Experience working with QNX Momentics IDE, QNX system profiler. QNX Resource manager</w:t>
            </w:r>
          </w:p>
        </w:tc>
        <w:sdt>
          <w:sdtPr>
            <w:id w:val="-162241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08942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69779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8089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47853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41" w:type="dxa"/>
          </w:tcPr>
          <w:p w:rsidR="00572C34" w:rsidRPr="00CA1050" w:rsidRDefault="00572C34" w:rsidP="00CA1050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Should have deeper understanding of middleware components in QNX</w:t>
            </w:r>
          </w:p>
        </w:tc>
        <w:sdt>
          <w:sdtPr>
            <w:id w:val="994002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27212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14001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1501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08486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CA1050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41" w:type="dxa"/>
          </w:tcPr>
          <w:p w:rsidR="00572C34" w:rsidRPr="00CA1050" w:rsidRDefault="00572C34" w:rsidP="00CA1050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Experience in QNX Hypervisor, Virtio (w</w:t>
            </w:r>
            <w:r w:rsidR="00CA1050" w:rsidRPr="00CA1050">
              <w:rPr>
                <w:rFonts w:ascii="Arial" w:hAnsi="Arial" w:cs="Arial"/>
                <w:sz w:val="20"/>
                <w:szCs w:val="20"/>
              </w:rPr>
              <w:t>ith QNX + Android / Qnx + Linux)</w:t>
            </w:r>
          </w:p>
        </w:tc>
        <w:sdt>
          <w:sdtPr>
            <w:id w:val="-693461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53727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32553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30501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80187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0B747B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EF01B3" w:rsidRDefault="00EF0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6441"/>
        <w:gridCol w:w="436"/>
        <w:gridCol w:w="436"/>
        <w:gridCol w:w="436"/>
        <w:gridCol w:w="436"/>
        <w:gridCol w:w="436"/>
      </w:tblGrid>
      <w:tr w:rsidR="00A94D99" w:rsidTr="00A94D99">
        <w:trPr>
          <w:trHeight w:val="532"/>
        </w:trPr>
        <w:tc>
          <w:tcPr>
            <w:tcW w:w="729" w:type="dxa"/>
          </w:tcPr>
          <w:p w:rsidR="00A94D99" w:rsidRPr="0010761E" w:rsidRDefault="00A94D99" w:rsidP="00A94D99">
            <w:pPr>
              <w:rPr>
                <w:sz w:val="32"/>
                <w:szCs w:val="32"/>
              </w:rPr>
            </w:pPr>
            <w:r w:rsidRPr="0010761E">
              <w:rPr>
                <w:sz w:val="24"/>
                <w:szCs w:val="32"/>
              </w:rPr>
              <w:t>S.No.</w:t>
            </w:r>
          </w:p>
        </w:tc>
        <w:tc>
          <w:tcPr>
            <w:tcW w:w="6441" w:type="dxa"/>
          </w:tcPr>
          <w:p w:rsidR="00A94D99" w:rsidRPr="008F02D4" w:rsidRDefault="00A94D99" w:rsidP="00A94D99">
            <w:pPr>
              <w:rPr>
                <w:b/>
                <w:sz w:val="32"/>
                <w:szCs w:val="32"/>
              </w:rPr>
            </w:pPr>
            <w:r w:rsidRPr="008F02D4">
              <w:rPr>
                <w:b/>
                <w:sz w:val="32"/>
                <w:szCs w:val="32"/>
              </w:rPr>
              <w:t>Operating system concept:</w:t>
            </w:r>
          </w:p>
          <w:p w:rsidR="00A94D99" w:rsidRDefault="00A94D99" w:rsidP="00A94D99"/>
        </w:tc>
        <w:tc>
          <w:tcPr>
            <w:tcW w:w="436" w:type="dxa"/>
          </w:tcPr>
          <w:p w:rsidR="00A94D99" w:rsidRDefault="00A94D99" w:rsidP="00A94D99">
            <w:r>
              <w:t>1</w:t>
            </w:r>
          </w:p>
        </w:tc>
        <w:tc>
          <w:tcPr>
            <w:tcW w:w="436" w:type="dxa"/>
          </w:tcPr>
          <w:p w:rsidR="00A94D99" w:rsidRDefault="00A94D99" w:rsidP="00A94D99">
            <w:r>
              <w:t>2</w:t>
            </w:r>
          </w:p>
        </w:tc>
        <w:tc>
          <w:tcPr>
            <w:tcW w:w="436" w:type="dxa"/>
          </w:tcPr>
          <w:p w:rsidR="00A94D99" w:rsidRDefault="00A94D99" w:rsidP="00A94D99">
            <w:r>
              <w:t>3</w:t>
            </w:r>
          </w:p>
        </w:tc>
        <w:tc>
          <w:tcPr>
            <w:tcW w:w="436" w:type="dxa"/>
          </w:tcPr>
          <w:p w:rsidR="00A94D99" w:rsidRDefault="00A94D99" w:rsidP="00A94D99">
            <w:r>
              <w:t>4</w:t>
            </w:r>
          </w:p>
        </w:tc>
        <w:tc>
          <w:tcPr>
            <w:tcW w:w="436" w:type="dxa"/>
          </w:tcPr>
          <w:p w:rsidR="00A94D99" w:rsidRDefault="00A94D99" w:rsidP="00A94D99">
            <w:r>
              <w:t>5</w:t>
            </w:r>
          </w:p>
        </w:tc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 xml:space="preserve">Process Management, Interposes Communication &amp; Synchronization, 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434521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28803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68971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9596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32241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 xml:space="preserve">Memory Management, Different I/O, 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4274190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89240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08158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7587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06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 xml:space="preserve">POSIX Thread Programming, POSIX Semaphores, Murexes, Conditional Variables, Message Queues, Shared Memory, 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1012447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49747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23900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95925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65200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 xml:space="preserve">Writing, Debugging and Testing of Multiprocessor and Multithreaded Applications, 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233522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36722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60149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46972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28600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 xml:space="preserve">Socket Programming 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114247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3337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3805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61128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92353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Performance optimizations in the areas: CPUs, GPU, DDR, Sensors, System Performance Benchmarks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1521072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9576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8596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38378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67855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Perform trouble shooting in drivers, BSP, OS, middle ware software.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877546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6579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95626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60167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5758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72C34" w:rsidTr="00A94D99">
        <w:trPr>
          <w:trHeight w:val="576"/>
        </w:trPr>
        <w:tc>
          <w:tcPr>
            <w:tcW w:w="729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41" w:type="dxa"/>
          </w:tcPr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  <w:r w:rsidRPr="00CA1050">
              <w:rPr>
                <w:rFonts w:ascii="Arial" w:hAnsi="Arial" w:cs="Arial"/>
                <w:sz w:val="20"/>
                <w:szCs w:val="20"/>
              </w:rPr>
              <w:t>Usage of tools like serial debuggers, GDB, trace analyzer, Logic analyzer for debugging.</w:t>
            </w:r>
          </w:p>
          <w:p w:rsidR="00572C34" w:rsidRPr="00CA1050" w:rsidRDefault="00572C34" w:rsidP="00572C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id w:val="-536584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60958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43708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74032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25689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572C34" w:rsidRDefault="00572C34" w:rsidP="00572C34">
                <w:r w:rsidRPr="00D751A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F41887" w:rsidRDefault="00F41887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42"/>
        <w:gridCol w:w="1693"/>
        <w:gridCol w:w="1890"/>
        <w:gridCol w:w="2061"/>
        <w:gridCol w:w="1899"/>
      </w:tblGrid>
      <w:tr w:rsidR="00873E6E" w:rsidTr="00DF1611">
        <w:tc>
          <w:tcPr>
            <w:tcW w:w="1542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1: No Experience</w:t>
            </w:r>
          </w:p>
        </w:tc>
        <w:tc>
          <w:tcPr>
            <w:tcW w:w="1693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2: Basic Knowledge</w:t>
            </w:r>
          </w:p>
        </w:tc>
        <w:tc>
          <w:tcPr>
            <w:tcW w:w="1890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3: Working Knowledge</w:t>
            </w:r>
          </w:p>
        </w:tc>
        <w:tc>
          <w:tcPr>
            <w:tcW w:w="2061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4: Proficient knowledge</w:t>
            </w:r>
          </w:p>
        </w:tc>
        <w:tc>
          <w:tcPr>
            <w:tcW w:w="1899" w:type="dxa"/>
          </w:tcPr>
          <w:p w:rsidR="00873E6E" w:rsidRPr="00873E6E" w:rsidRDefault="00873E6E" w:rsidP="00DF1611">
            <w:pPr>
              <w:rPr>
                <w:sz w:val="16"/>
                <w:szCs w:val="20"/>
              </w:rPr>
            </w:pPr>
            <w:r w:rsidRPr="00873E6E">
              <w:rPr>
                <w:sz w:val="16"/>
                <w:szCs w:val="20"/>
              </w:rPr>
              <w:t>5: Subject Matter Expert</w:t>
            </w:r>
          </w:p>
        </w:tc>
      </w:tr>
    </w:tbl>
    <w:p w:rsidR="00873E6E" w:rsidRDefault="00873E6E"/>
    <w:p w:rsidR="00EF01B3" w:rsidRDefault="00EF01B3"/>
    <w:sectPr w:rsidR="00EF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8C8" w:rsidRDefault="00F628C8" w:rsidP="00AF509E">
      <w:pPr>
        <w:spacing w:after="0" w:line="240" w:lineRule="auto"/>
      </w:pPr>
      <w:r>
        <w:separator/>
      </w:r>
    </w:p>
  </w:endnote>
  <w:endnote w:type="continuationSeparator" w:id="0">
    <w:p w:rsidR="00F628C8" w:rsidRDefault="00F628C8" w:rsidP="00AF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8C8" w:rsidRDefault="00F628C8" w:rsidP="00AF509E">
      <w:pPr>
        <w:spacing w:after="0" w:line="240" w:lineRule="auto"/>
      </w:pPr>
      <w:r>
        <w:separator/>
      </w:r>
    </w:p>
  </w:footnote>
  <w:footnote w:type="continuationSeparator" w:id="0">
    <w:p w:rsidR="00F628C8" w:rsidRDefault="00F628C8" w:rsidP="00AF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408D"/>
    <w:multiLevelType w:val="hybridMultilevel"/>
    <w:tmpl w:val="34DC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255E"/>
    <w:multiLevelType w:val="hybridMultilevel"/>
    <w:tmpl w:val="93F6EA28"/>
    <w:lvl w:ilvl="0" w:tplc="78665A64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33E1DF6"/>
    <w:multiLevelType w:val="hybridMultilevel"/>
    <w:tmpl w:val="5D342F58"/>
    <w:lvl w:ilvl="0" w:tplc="78665A64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F0B7F"/>
    <w:multiLevelType w:val="hybridMultilevel"/>
    <w:tmpl w:val="759C4870"/>
    <w:lvl w:ilvl="0" w:tplc="78665A64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53717"/>
    <w:multiLevelType w:val="hybridMultilevel"/>
    <w:tmpl w:val="62606B62"/>
    <w:lvl w:ilvl="0" w:tplc="78665A64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420A3"/>
    <w:multiLevelType w:val="hybridMultilevel"/>
    <w:tmpl w:val="A0603180"/>
    <w:lvl w:ilvl="0" w:tplc="78665A64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CC9"/>
    <w:multiLevelType w:val="hybridMultilevel"/>
    <w:tmpl w:val="6B62084C"/>
    <w:lvl w:ilvl="0" w:tplc="78665A64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0E"/>
    <w:rsid w:val="0010316E"/>
    <w:rsid w:val="0010761E"/>
    <w:rsid w:val="00254A41"/>
    <w:rsid w:val="00282AF2"/>
    <w:rsid w:val="00572C34"/>
    <w:rsid w:val="005A7C7C"/>
    <w:rsid w:val="006D740E"/>
    <w:rsid w:val="007A10E9"/>
    <w:rsid w:val="007C5EEE"/>
    <w:rsid w:val="00873E6E"/>
    <w:rsid w:val="00A434EA"/>
    <w:rsid w:val="00A94D99"/>
    <w:rsid w:val="00AC5214"/>
    <w:rsid w:val="00AF0148"/>
    <w:rsid w:val="00AF2282"/>
    <w:rsid w:val="00AF509E"/>
    <w:rsid w:val="00C07449"/>
    <w:rsid w:val="00CA1050"/>
    <w:rsid w:val="00DB41D4"/>
    <w:rsid w:val="00EF01B3"/>
    <w:rsid w:val="00F41887"/>
    <w:rsid w:val="00F628C8"/>
    <w:rsid w:val="00F9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1FEF6F"/>
  <w15:chartTrackingRefBased/>
  <w15:docId w15:val="{8495C282-B99A-48A4-ACA0-173EBC1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devguide.withgoogle.com/paths/data-structures-and-algorith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devguide.withgoogle.com/paths/data-structures-and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Nagathan, Umesh (893)</dc:creator>
  <cp:keywords/>
  <dc:description/>
  <cp:lastModifiedBy>Nagathan, Umesh (893)</cp:lastModifiedBy>
  <cp:revision>2</cp:revision>
  <dcterms:created xsi:type="dcterms:W3CDTF">2023-03-15T10:03:00Z</dcterms:created>
  <dcterms:modified xsi:type="dcterms:W3CDTF">2023-03-15T10:03:00Z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2023-03-15T08:14:50Z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0f780866-493b-49c1-98fe-9924f41d880c</vt:lpwstr>
  </property>
  <property fmtid="{D5CDD505-2E9C-101B-9397-08002B2CF9AE}" pid="8" name="MSIP_Label_ab5ff3ce-c151-426b-9620-64dd2650a755_ContentBits">
    <vt:lpwstr>0</vt:lpwstr>
  </property>
</Properties>
</file>