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4EAD" w14:textId="1B6329E5" w:rsidR="004A07E2" w:rsidRDefault="00006CB5" w:rsidP="00006CB5">
      <w:pPr>
        <w:pStyle w:val="Title"/>
        <w:rPr>
          <w:lang w:val="en-US"/>
        </w:rPr>
      </w:pPr>
      <w:r>
        <w:rPr>
          <w:lang w:val="en-US"/>
        </w:rPr>
        <w:t xml:space="preserve">Capstone ML Project </w:t>
      </w:r>
    </w:p>
    <w:p w14:paraId="464AE565" w14:textId="424F3E2A" w:rsidR="00006CB5" w:rsidRDefault="00006CB5" w:rsidP="00006CB5">
      <w:pPr>
        <w:rPr>
          <w:lang w:val="en-US"/>
        </w:rPr>
      </w:pPr>
    </w:p>
    <w:p w14:paraId="7510AF5D" w14:textId="72C2301C" w:rsidR="00006CB5" w:rsidRDefault="00006CB5" w:rsidP="00006CB5">
      <w:pPr>
        <w:pStyle w:val="Heading1"/>
        <w:rPr>
          <w:lang w:val="en-US"/>
        </w:rPr>
      </w:pPr>
      <w:r>
        <w:rPr>
          <w:lang w:val="en-US"/>
        </w:rPr>
        <w:t>Session: 4- December, 2021</w:t>
      </w:r>
    </w:p>
    <w:p w14:paraId="1EBC895A" w14:textId="41EDF9D1" w:rsidR="00006CB5" w:rsidRDefault="00006CB5" w:rsidP="00006CB5">
      <w:pPr>
        <w:rPr>
          <w:lang w:val="en-US"/>
        </w:rPr>
      </w:pPr>
    </w:p>
    <w:p w14:paraId="6195A2A3" w14:textId="4C32FCF4" w:rsidR="00006CB5" w:rsidRDefault="00006CB5" w:rsidP="00006CB5">
      <w:pPr>
        <w:pStyle w:val="Heading2"/>
        <w:rPr>
          <w:lang w:val="en-US"/>
        </w:rPr>
      </w:pPr>
      <w:r>
        <w:rPr>
          <w:lang w:val="en-US"/>
        </w:rPr>
        <w:t>Feedback:</w:t>
      </w:r>
    </w:p>
    <w:p w14:paraId="5B1EFAAD" w14:textId="77C3347C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Plan (Grantt chart) looks good but it is very detailed. Need to find a way to compress it such that it will fit in the final report document. </w:t>
      </w:r>
    </w:p>
    <w:p w14:paraId="16C178BA" w14:textId="0C6A8A66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Ranga is working on this.</w:t>
      </w:r>
      <w:r w:rsidR="00E15BB3">
        <w:rPr>
          <w:lang w:val="en-US"/>
        </w:rPr>
        <w:t xml:space="preserve"> (Done)</w:t>
      </w:r>
    </w:p>
    <w:p w14:paraId="4E7F4ECA" w14:textId="2A0F6D4E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Flowchart should start with a problem statement, and we need to reduce the decision boxes such that it is more streamlined. </w:t>
      </w:r>
    </w:p>
    <w:p w14:paraId="2CE10B20" w14:textId="5DCDF7A0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Indra needs to look into this. </w:t>
      </w:r>
    </w:p>
    <w:p w14:paraId="2AF120AE" w14:textId="41A18CDE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late on Report (document), should have started with Chapters (Table of contents) to get an idea of the report. </w:t>
      </w:r>
    </w:p>
    <w:p w14:paraId="6DA5EF05" w14:textId="0400BBE9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sections of the document, (to be discussed after the meeting)</w:t>
      </w:r>
    </w:p>
    <w:p w14:paraId="2B358900" w14:textId="295025E8" w:rsidR="00D12761" w:rsidRDefault="00D12761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are starting with the final report format itself contents keep getting added on. </w:t>
      </w:r>
    </w:p>
    <w:p w14:paraId="02CAEED5" w14:textId="03A0206B" w:rsidR="00124DB6" w:rsidRDefault="00124DB6" w:rsidP="00D127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owner for the document. </w:t>
      </w:r>
    </w:p>
    <w:p w14:paraId="61B9156B" w14:textId="1199A17C" w:rsidR="00D12761" w:rsidRDefault="00006CB5" w:rsidP="0012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have merge the code into master copy and then presented to Mentor. (This is was missed)</w:t>
      </w:r>
    </w:p>
    <w:p w14:paraId="4DD4C286" w14:textId="62426CAD" w:rsidR="00124DB6" w:rsidRPr="00124DB6" w:rsidRDefault="00124DB6" w:rsidP="0012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a live meeting and plug in the code into the master copy. </w:t>
      </w:r>
    </w:p>
    <w:p w14:paraId="661585DD" w14:textId="310863FE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interpretation went well (Shoutout to Ranga), but it is essential that all team members, know about various parameters in the data set and their co-relation when it comes to prediction of price of the house. </w:t>
      </w:r>
    </w:p>
    <w:p w14:paraId="29F0C6D0" w14:textId="5BEF0059" w:rsidR="00124DB6" w:rsidRDefault="00041C27" w:rsidP="0012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representation of the zip codes to identify which particular area is expensive. </w:t>
      </w:r>
    </w:p>
    <w:p w14:paraId="7AED4E5D" w14:textId="77777777" w:rsidR="00041C27" w:rsidRDefault="00041C27" w:rsidP="00124DB6">
      <w:pPr>
        <w:pStyle w:val="ListParagraph"/>
        <w:numPr>
          <w:ilvl w:val="1"/>
          <w:numId w:val="1"/>
        </w:numPr>
        <w:rPr>
          <w:lang w:val="en-US"/>
        </w:rPr>
      </w:pPr>
    </w:p>
    <w:p w14:paraId="60889597" w14:textId="7CE44589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statement needs to be formulated based on the given dataset and not be copied from the PDF provided. </w:t>
      </w:r>
    </w:p>
    <w:p w14:paraId="5C4C8D6E" w14:textId="7E695B60" w:rsidR="00041C27" w:rsidRDefault="00041C27" w:rsidP="00041C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 of Intelligent Regression based data model to predict house / home prices on basis of</w:t>
      </w:r>
      <w:r w:rsidR="000C78C2">
        <w:rPr>
          <w:lang w:val="en-US"/>
        </w:rPr>
        <w:t xml:space="preserve"> sales data in Seattle region from 2</w:t>
      </w:r>
      <w:r w:rsidR="00AB5715">
        <w:rPr>
          <w:lang w:val="en-US"/>
        </w:rPr>
        <w:t>01</w:t>
      </w:r>
      <w:r w:rsidR="000C78C2">
        <w:rPr>
          <w:lang w:val="en-US"/>
        </w:rPr>
        <w:t>4 to 2015.</w:t>
      </w:r>
      <w:r w:rsidR="00E40E71">
        <w:rPr>
          <w:lang w:val="en-US"/>
        </w:rPr>
        <w:t xml:space="preserve"> Data models </w:t>
      </w:r>
      <w:r w:rsidR="00AB5715">
        <w:rPr>
          <w:lang w:val="en-US"/>
        </w:rPr>
        <w:t>take</w:t>
      </w:r>
      <w:r w:rsidR="00E40E71">
        <w:rPr>
          <w:lang w:val="en-US"/>
        </w:rPr>
        <w:t xml:space="preserve"> into account various </w:t>
      </w:r>
      <w:r w:rsidR="00AB5715">
        <w:rPr>
          <w:lang w:val="en-US"/>
        </w:rPr>
        <w:t xml:space="preserve">features like area, location, amenities and condition. </w:t>
      </w:r>
      <w:r w:rsidR="000C78C2">
        <w:rPr>
          <w:lang w:val="en-US"/>
        </w:rPr>
        <w:t xml:space="preserve"> </w:t>
      </w:r>
      <w:r w:rsidR="00AB5715">
        <w:rPr>
          <w:lang w:val="en-US"/>
        </w:rPr>
        <w:t xml:space="preserve"> (Finalized and agreed)</w:t>
      </w:r>
    </w:p>
    <w:p w14:paraId="4E9F752F" w14:textId="50234197" w:rsidR="00D84C40" w:rsidRDefault="00D84C40" w:rsidP="00D84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can add a point in the document on our rationale to drop </w:t>
      </w:r>
      <w:r w:rsidR="00D63DD3">
        <w:rPr>
          <w:lang w:val="en-US"/>
        </w:rPr>
        <w:t xml:space="preserve">various columns, drop dayhours, cid and other parameters. </w:t>
      </w:r>
    </w:p>
    <w:p w14:paraId="0FBCCB44" w14:textId="6E7B0CDC" w:rsidR="00D84C40" w:rsidRDefault="00D84C40" w:rsidP="00D84C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Improvements that can be done, if required for different regions</w:t>
      </w:r>
    </w:p>
    <w:p w14:paraId="39146BB2" w14:textId="69648424" w:rsidR="00D84C40" w:rsidRDefault="00D84C40" w:rsidP="00D84C4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first run classifiers to separate out regions</w:t>
      </w:r>
    </w:p>
    <w:p w14:paraId="502E54A2" w14:textId="2DF36B02" w:rsidR="00D84C40" w:rsidRDefault="00D84C40" w:rsidP="00D84C4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Run regression on different datasets for particular region.</w:t>
      </w:r>
    </w:p>
    <w:p w14:paraId="4444AA3C" w14:textId="6A8B6AA8" w:rsidR="006958DA" w:rsidRDefault="006958DA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EDA with visualizations was accepted (Sunil’s presentation) but we need to have selected graph or charts snippets in the master copy as this would increase the length of </w:t>
      </w:r>
      <w:r w:rsidR="001226CC">
        <w:rPr>
          <w:lang w:val="en-US"/>
        </w:rPr>
        <w:t>J</w:t>
      </w:r>
      <w:r>
        <w:rPr>
          <w:lang w:val="en-US"/>
        </w:rPr>
        <w:t>upyter notebook.</w:t>
      </w:r>
    </w:p>
    <w:p w14:paraId="0187A14D" w14:textId="79E01956" w:rsidR="00AB5715" w:rsidRDefault="00AB5715" w:rsidP="00AB5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charts based on target variable prediction</w:t>
      </w:r>
      <w:r w:rsidR="0054272F">
        <w:rPr>
          <w:lang w:val="en-US"/>
        </w:rPr>
        <w:t xml:space="preserve"> only and not include all univariate and bivariate analysis. </w:t>
      </w:r>
    </w:p>
    <w:p w14:paraId="2538F081" w14:textId="758788F6" w:rsidR="0054272F" w:rsidRDefault="0054272F" w:rsidP="00AB5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Heat map should be present. </w:t>
      </w:r>
    </w:p>
    <w:p w14:paraId="6A4DD2BC" w14:textId="77777777" w:rsidR="001226CC" w:rsidRDefault="001226CC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 should have discussed by now on different algorithm comparison, this should be done before next session. </w:t>
      </w:r>
    </w:p>
    <w:p w14:paraId="49C54FA5" w14:textId="269231F9" w:rsidR="001226CC" w:rsidRDefault="001226CC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Outlier detection Library PyOD and try to use in our project (if possible).  </w:t>
      </w:r>
    </w:p>
    <w:p w14:paraId="2D18415F" w14:textId="7EE07E92" w:rsidR="00006CB5" w:rsidRDefault="00006CB5" w:rsidP="0000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Coding Guidelines:</w:t>
      </w:r>
    </w:p>
    <w:p w14:paraId="0564A97E" w14:textId="5C9A6E80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libraries should be imported at the start of the file or Jupyter notebook.</w:t>
      </w:r>
    </w:p>
    <w:p w14:paraId="2B8E095B" w14:textId="422A501B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 comments on each code block which would explain what exactly are we trying to do here.</w:t>
      </w:r>
    </w:p>
    <w:p w14:paraId="6C4FE529" w14:textId="5193E28A" w:rsidR="00006CB5" w:rsidRDefault="00006CB5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Explanatory statements</w:t>
      </w:r>
      <w:r w:rsidR="006958DA">
        <w:rPr>
          <w:lang w:val="en-US"/>
        </w:rPr>
        <w:t xml:space="preserve"> should be present which would describe about the inference from the output of above code block</w:t>
      </w:r>
    </w:p>
    <w:p w14:paraId="3166B41B" w14:textId="387D3AF8" w:rsidR="001226CC" w:rsidRDefault="001226CC" w:rsidP="00006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Columns such as “dayhours” need to be converted to timestamps such that data type changes from </w:t>
      </w:r>
      <w:r w:rsidR="00E77D85">
        <w:rPr>
          <w:lang w:val="en-US"/>
        </w:rPr>
        <w:t xml:space="preserve">object </w:t>
      </w:r>
      <w:r>
        <w:rPr>
          <w:lang w:val="en-US"/>
        </w:rPr>
        <w:t xml:space="preserve"> to </w:t>
      </w:r>
      <w:r w:rsidR="00E77D85">
        <w:rPr>
          <w:lang w:val="en-US"/>
        </w:rPr>
        <w:t>Integer</w:t>
      </w:r>
      <w:r>
        <w:rPr>
          <w:lang w:val="en-US"/>
        </w:rPr>
        <w:t xml:space="preserve">. </w:t>
      </w:r>
      <w:r w:rsidR="0054272F">
        <w:rPr>
          <w:lang w:val="en-US"/>
        </w:rPr>
        <w:t xml:space="preserve"> (If we are dropping dayhours, not required)</w:t>
      </w:r>
    </w:p>
    <w:p w14:paraId="4F2E5462" w14:textId="103ABD4F" w:rsidR="001226CC" w:rsidRDefault="001226CC" w:rsidP="0054272F">
      <w:pPr>
        <w:pStyle w:val="Heading2"/>
        <w:rPr>
          <w:lang w:val="en-US"/>
        </w:rPr>
      </w:pPr>
      <w:r>
        <w:rPr>
          <w:lang w:val="en-US"/>
        </w:rPr>
        <w:t>Deliverables for Next week</w:t>
      </w:r>
    </w:p>
    <w:p w14:paraId="18313EB2" w14:textId="756ABB92" w:rsidR="001226CC" w:rsidRDefault="001226CC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Structure Project Report with Content including: </w:t>
      </w:r>
      <w:r w:rsidR="0054272F">
        <w:rPr>
          <w:lang w:val="en-US"/>
        </w:rPr>
        <w:t>(Interim Report)</w:t>
      </w:r>
    </w:p>
    <w:p w14:paraId="1A27C5FB" w14:textId="031D7395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Snippets from Jupyter notebook</w:t>
      </w:r>
    </w:p>
    <w:p w14:paraId="1BE7CA30" w14:textId="6C19E1E3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Inferences derived by the team</w:t>
      </w:r>
    </w:p>
    <w:p w14:paraId="37FBAC2A" w14:textId="0B0894B7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plan, </w:t>
      </w:r>
    </w:p>
    <w:p w14:paraId="633DD977" w14:textId="4D763F08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Flowchart </w:t>
      </w:r>
    </w:p>
    <w:p w14:paraId="4C5CFEE1" w14:textId="775E4392" w:rsidR="001226CC" w:rsidRDefault="001226CC" w:rsidP="001226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Complete Table of contents describing the whole structure of the document. </w:t>
      </w:r>
    </w:p>
    <w:p w14:paraId="67DFDE63" w14:textId="76533F5B" w:rsidR="001226CC" w:rsidRDefault="001226CC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Merged code with complete EDA, Baseline linear regression and model comparisons. </w:t>
      </w:r>
    </w:p>
    <w:p w14:paraId="72B2880E" w14:textId="736E06D4" w:rsidR="001226CC" w:rsidRPr="001226CC" w:rsidRDefault="00375A9F" w:rsidP="00122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Explore on Model Score Boosting techniques that have been taught. </w:t>
      </w:r>
    </w:p>
    <w:p w14:paraId="06E12FAC" w14:textId="71FD99FB" w:rsidR="006958DA" w:rsidRPr="00006CB5" w:rsidRDefault="006958DA" w:rsidP="006958DA">
      <w:pPr>
        <w:pStyle w:val="ListParagraph"/>
        <w:ind w:left="1440"/>
        <w:rPr>
          <w:lang w:val="en-US"/>
        </w:rPr>
      </w:pPr>
    </w:p>
    <w:sectPr w:rsidR="006958DA" w:rsidRPr="0000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D4F"/>
    <w:multiLevelType w:val="hybridMultilevel"/>
    <w:tmpl w:val="5398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D42EA"/>
    <w:multiLevelType w:val="hybridMultilevel"/>
    <w:tmpl w:val="A8B82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B5"/>
    <w:rsid w:val="00006CB5"/>
    <w:rsid w:val="00041C27"/>
    <w:rsid w:val="000C78C2"/>
    <w:rsid w:val="001226CC"/>
    <w:rsid w:val="00124DB6"/>
    <w:rsid w:val="00375A9F"/>
    <w:rsid w:val="004A07E2"/>
    <w:rsid w:val="0054272F"/>
    <w:rsid w:val="006958DA"/>
    <w:rsid w:val="006D78EA"/>
    <w:rsid w:val="00893E85"/>
    <w:rsid w:val="00AB5715"/>
    <w:rsid w:val="00D12761"/>
    <w:rsid w:val="00D63DD3"/>
    <w:rsid w:val="00D84C40"/>
    <w:rsid w:val="00E15BB3"/>
    <w:rsid w:val="00E40E71"/>
    <w:rsid w:val="00E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FE7C"/>
  <w15:chartTrackingRefBased/>
  <w15:docId w15:val="{18B8A428-8A21-47AD-AA1B-B731F6C4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Chatterjee</dc:creator>
  <cp:keywords/>
  <dc:description/>
  <cp:lastModifiedBy>Indra Chatterjee</cp:lastModifiedBy>
  <cp:revision>7</cp:revision>
  <dcterms:created xsi:type="dcterms:W3CDTF">2021-12-04T05:45:00Z</dcterms:created>
  <dcterms:modified xsi:type="dcterms:W3CDTF">2021-12-05T05:25:00Z</dcterms:modified>
</cp:coreProperties>
</file>