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F417A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B73C09" w14:textId="7B05512A" w:rsidR="00375B63" w:rsidRPr="00B96830" w:rsidRDefault="00B96830"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Interim Report</w:t>
      </w:r>
    </w:p>
    <w:p w14:paraId="5804BA0A" w14:textId="1D414680" w:rsidR="00F417AC" w:rsidRDefault="00F417AC"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48704D70" w:rsidR="0025737D" w:rsidRPr="00A95787" w:rsidRDefault="00A95787"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195BBB04" w14:textId="77777777" w:rsidR="00B96103" w:rsidRDefault="00B96103" w:rsidP="00820B2C">
      <w:pPr>
        <w:shd w:val="clear" w:color="auto" w:fill="FFFFFF"/>
        <w:spacing w:before="100" w:beforeAutospacing="1" w:after="100" w:afterAutospacing="1" w:line="240" w:lineRule="auto"/>
        <w:ind w:left="720"/>
        <w:rPr>
          <w:rStyle w:val="hgkelc"/>
        </w:rPr>
      </w:pPr>
    </w:p>
    <w:p w14:paraId="6F2246DE" w14:textId="77777777" w:rsidR="00B96103" w:rsidRDefault="00B96103" w:rsidP="00820B2C">
      <w:pPr>
        <w:shd w:val="clear" w:color="auto" w:fill="FFFFFF"/>
        <w:spacing w:before="100" w:beforeAutospacing="1" w:after="100" w:afterAutospacing="1" w:line="240" w:lineRule="auto"/>
        <w:ind w:left="720"/>
        <w:rPr>
          <w:rStyle w:val="hgkelc"/>
        </w:rPr>
      </w:pPr>
    </w:p>
    <w:p w14:paraId="201737AB" w14:textId="77777777" w:rsidR="009D2C86" w:rsidRDefault="009D2C86">
      <w:pPr>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p w14:paraId="3331FE50" w14:textId="5B0222F2" w:rsidR="00670278" w:rsidRPr="00A95787" w:rsidRDefault="00B96103"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lastRenderedPageBreak/>
        <w:t xml:space="preserve">First and foremost, we would like to express our special thanks of gratitude to </w:t>
      </w:r>
      <w:r w:rsidR="003D047D" w:rsidRPr="003D047D">
        <w:rPr>
          <w:rFonts w:ascii="Times New Roman" w:hAnsi="Times New Roman" w:cs="Times New Roman"/>
          <w:color w:val="333333"/>
          <w:sz w:val="24"/>
          <w:szCs w:val="26"/>
          <w:shd w:val="clear" w:color="auto" w:fill="FFFFFF"/>
        </w:rPr>
        <w:t>Mr. Sanjoy Krishna Ghosh</w:t>
      </w:r>
      <w:r w:rsidR="00670278" w:rsidRPr="00A95787">
        <w:rPr>
          <w:rFonts w:ascii="Times New Roman" w:hAnsi="Times New Roman" w:cs="Times New Roman"/>
          <w:color w:val="333333"/>
          <w:sz w:val="24"/>
          <w:szCs w:val="26"/>
          <w:shd w:val="clear" w:color="auto" w:fill="FFFFFF"/>
        </w:rPr>
        <w:t xml:space="preserve"> has guided us with this project and has given innumerable, invaluable advice throughout. His guidance helped tremendously to the successful completion of this project. </w:t>
      </w:r>
    </w:p>
    <w:p w14:paraId="6D1673D0" w14:textId="56EFA244" w:rsidR="00B96103" w:rsidRPr="00A95787" w:rsidRDefault="00670278"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w:t>
      </w:r>
      <w:r w:rsidR="00B96103"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 xml:space="preserve">we would like to thank </w:t>
      </w:r>
      <w:r w:rsidR="00B96103" w:rsidRPr="00A95787">
        <w:rPr>
          <w:rFonts w:ascii="Times New Roman" w:hAnsi="Times New Roman" w:cs="Times New Roman"/>
          <w:color w:val="333333"/>
          <w:sz w:val="24"/>
          <w:szCs w:val="26"/>
          <w:shd w:val="clear" w:color="auto" w:fill="FFFFFF"/>
        </w:rPr>
        <w:t xml:space="preserve">Ms. Rashika (Project coordinator), Great Learning institution to have given us this golden opportunity to do a wonderful project on the topic of House Price Prediction using </w:t>
      </w:r>
      <w:r w:rsidRPr="00A95787">
        <w:rPr>
          <w:rFonts w:ascii="Times New Roman" w:hAnsi="Times New Roman" w:cs="Times New Roman"/>
          <w:color w:val="333333"/>
          <w:sz w:val="24"/>
          <w:szCs w:val="26"/>
          <w:shd w:val="clear" w:color="auto" w:fill="FFFFFF"/>
        </w:rPr>
        <w:t>Machine Learning.</w:t>
      </w:r>
    </w:p>
    <w:p w14:paraId="4EFC1D3E" w14:textId="38FAAB6A" w:rsidR="007F4A4A" w:rsidRPr="00A95787" w:rsidRDefault="007F4A4A" w:rsidP="00820B2C">
      <w:pPr>
        <w:shd w:val="clear" w:color="auto" w:fill="FFFFFF"/>
        <w:spacing w:before="100" w:beforeAutospacing="1" w:after="100" w:afterAutospacing="1" w:line="240" w:lineRule="auto"/>
        <w:ind w:left="720"/>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62D83796" w14:textId="77777777" w:rsidR="00820B2C" w:rsidRPr="00A95787" w:rsidRDefault="00820B2C">
      <w:pPr>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6"/>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commentRangeStart w:id="0" w:displacedByCustomXml="prev"/>
        <w:p w14:paraId="5FE4317E" w14:textId="34AEBD4E" w:rsidR="00C949F0" w:rsidRDefault="00C949F0">
          <w:pPr>
            <w:pStyle w:val="TOCHeading"/>
          </w:pPr>
          <w:r>
            <w:t>Contents</w:t>
          </w:r>
          <w:commentRangeEnd w:id="0"/>
          <w:r w:rsidR="00D000C1">
            <w:rPr>
              <w:rStyle w:val="CommentReference"/>
              <w:rFonts w:asciiTheme="minorHAnsi" w:eastAsiaTheme="minorHAnsi" w:hAnsiTheme="minorHAnsi" w:cstheme="minorBidi"/>
              <w:color w:val="auto"/>
            </w:rPr>
            <w:commentReference w:id="0"/>
          </w:r>
        </w:p>
        <w:p w14:paraId="4C7C9101" w14:textId="556A8E9D" w:rsidR="002E5972" w:rsidRDefault="00C949F0">
          <w:pPr>
            <w:pStyle w:val="TOC1"/>
            <w:rPr>
              <w:rFonts w:cstheme="minorBidi"/>
              <w:noProof/>
              <w:lang w:val="en-IN" w:eastAsia="en-IN"/>
            </w:rPr>
          </w:pPr>
          <w:r>
            <w:fldChar w:fldCharType="begin"/>
          </w:r>
          <w:r>
            <w:instrText xml:space="preserve"> TOC \o "1-3" \h \z \u </w:instrText>
          </w:r>
          <w:r>
            <w:fldChar w:fldCharType="separate"/>
          </w:r>
          <w:hyperlink w:anchor="_Toc90292636" w:history="1">
            <w:r w:rsidR="002E5972" w:rsidRPr="00374C63">
              <w:rPr>
                <w:rStyle w:val="Hyperlink"/>
                <w:noProof/>
              </w:rPr>
              <w:t>Figures</w:t>
            </w:r>
            <w:r w:rsidR="002E5972">
              <w:rPr>
                <w:noProof/>
                <w:webHidden/>
              </w:rPr>
              <w:tab/>
            </w:r>
            <w:r w:rsidR="002E5972">
              <w:rPr>
                <w:noProof/>
                <w:webHidden/>
              </w:rPr>
              <w:fldChar w:fldCharType="begin"/>
            </w:r>
            <w:r w:rsidR="002E5972">
              <w:rPr>
                <w:noProof/>
                <w:webHidden/>
              </w:rPr>
              <w:instrText xml:space="preserve"> PAGEREF _Toc90292636 \h </w:instrText>
            </w:r>
            <w:r w:rsidR="002E5972">
              <w:rPr>
                <w:noProof/>
                <w:webHidden/>
              </w:rPr>
            </w:r>
            <w:r w:rsidR="002E5972">
              <w:rPr>
                <w:noProof/>
                <w:webHidden/>
              </w:rPr>
              <w:fldChar w:fldCharType="separate"/>
            </w:r>
            <w:r w:rsidR="002E5972">
              <w:rPr>
                <w:noProof/>
                <w:webHidden/>
              </w:rPr>
              <w:t>4</w:t>
            </w:r>
            <w:r w:rsidR="002E5972">
              <w:rPr>
                <w:noProof/>
                <w:webHidden/>
              </w:rPr>
              <w:fldChar w:fldCharType="end"/>
            </w:r>
          </w:hyperlink>
        </w:p>
        <w:p w14:paraId="61D3B06C" w14:textId="61FE5EB8" w:rsidR="002E5972" w:rsidRDefault="002E5972">
          <w:pPr>
            <w:pStyle w:val="TOC1"/>
            <w:rPr>
              <w:rFonts w:cstheme="minorBidi"/>
              <w:noProof/>
              <w:lang w:val="en-IN" w:eastAsia="en-IN"/>
            </w:rPr>
          </w:pPr>
          <w:hyperlink w:anchor="_Toc90292637" w:history="1">
            <w:r w:rsidRPr="00374C63">
              <w:rPr>
                <w:rStyle w:val="Hyperlink"/>
                <w:noProof/>
              </w:rPr>
              <w:t>Chapter 1: INTRODUCTION</w:t>
            </w:r>
            <w:r>
              <w:rPr>
                <w:noProof/>
                <w:webHidden/>
              </w:rPr>
              <w:tab/>
            </w:r>
            <w:r>
              <w:rPr>
                <w:noProof/>
                <w:webHidden/>
              </w:rPr>
              <w:fldChar w:fldCharType="begin"/>
            </w:r>
            <w:r>
              <w:rPr>
                <w:noProof/>
                <w:webHidden/>
              </w:rPr>
              <w:instrText xml:space="preserve"> PAGEREF _Toc90292637 \h </w:instrText>
            </w:r>
            <w:r>
              <w:rPr>
                <w:noProof/>
                <w:webHidden/>
              </w:rPr>
            </w:r>
            <w:r>
              <w:rPr>
                <w:noProof/>
                <w:webHidden/>
              </w:rPr>
              <w:fldChar w:fldCharType="separate"/>
            </w:r>
            <w:r>
              <w:rPr>
                <w:noProof/>
                <w:webHidden/>
              </w:rPr>
              <w:t>5</w:t>
            </w:r>
            <w:r>
              <w:rPr>
                <w:noProof/>
                <w:webHidden/>
              </w:rPr>
              <w:fldChar w:fldCharType="end"/>
            </w:r>
          </w:hyperlink>
        </w:p>
        <w:p w14:paraId="11241001" w14:textId="62EFEAAF" w:rsidR="002E5972" w:rsidRDefault="002E5972">
          <w:pPr>
            <w:pStyle w:val="TOC2"/>
            <w:rPr>
              <w:rFonts w:cstheme="minorBidi"/>
              <w:noProof/>
              <w:lang w:val="en-IN" w:eastAsia="en-IN"/>
            </w:rPr>
          </w:pPr>
          <w:hyperlink w:anchor="_Toc90292638" w:history="1">
            <w:r w:rsidRPr="00374C63">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_Toc90292638 \h </w:instrText>
            </w:r>
            <w:r>
              <w:rPr>
                <w:noProof/>
                <w:webHidden/>
              </w:rPr>
            </w:r>
            <w:r>
              <w:rPr>
                <w:noProof/>
                <w:webHidden/>
              </w:rPr>
              <w:fldChar w:fldCharType="separate"/>
            </w:r>
            <w:r>
              <w:rPr>
                <w:noProof/>
                <w:webHidden/>
              </w:rPr>
              <w:t>5</w:t>
            </w:r>
            <w:r>
              <w:rPr>
                <w:noProof/>
                <w:webHidden/>
              </w:rPr>
              <w:fldChar w:fldCharType="end"/>
            </w:r>
          </w:hyperlink>
        </w:p>
        <w:p w14:paraId="2F86B800" w14:textId="573D8102" w:rsidR="002E5972" w:rsidRDefault="002E5972">
          <w:pPr>
            <w:pStyle w:val="TOC2"/>
            <w:rPr>
              <w:rFonts w:cstheme="minorBidi"/>
              <w:noProof/>
              <w:lang w:val="en-IN" w:eastAsia="en-IN"/>
            </w:rPr>
          </w:pPr>
          <w:hyperlink w:anchor="_Toc90292639" w:history="1">
            <w:r w:rsidRPr="00374C63">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_Toc90292639 \h </w:instrText>
            </w:r>
            <w:r>
              <w:rPr>
                <w:noProof/>
                <w:webHidden/>
              </w:rPr>
            </w:r>
            <w:r>
              <w:rPr>
                <w:noProof/>
                <w:webHidden/>
              </w:rPr>
              <w:fldChar w:fldCharType="separate"/>
            </w:r>
            <w:r>
              <w:rPr>
                <w:noProof/>
                <w:webHidden/>
              </w:rPr>
              <w:t>5</w:t>
            </w:r>
            <w:r>
              <w:rPr>
                <w:noProof/>
                <w:webHidden/>
              </w:rPr>
              <w:fldChar w:fldCharType="end"/>
            </w:r>
          </w:hyperlink>
        </w:p>
        <w:p w14:paraId="5E4DB655" w14:textId="6CFEA819" w:rsidR="002E5972" w:rsidRDefault="002E5972">
          <w:pPr>
            <w:pStyle w:val="TOC2"/>
            <w:rPr>
              <w:rFonts w:cstheme="minorBidi"/>
              <w:noProof/>
              <w:lang w:val="en-IN" w:eastAsia="en-IN"/>
            </w:rPr>
          </w:pPr>
          <w:hyperlink w:anchor="_Toc90292640" w:history="1">
            <w:r w:rsidRPr="00374C63">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_Toc90292640 \h </w:instrText>
            </w:r>
            <w:r>
              <w:rPr>
                <w:noProof/>
                <w:webHidden/>
              </w:rPr>
            </w:r>
            <w:r>
              <w:rPr>
                <w:noProof/>
                <w:webHidden/>
              </w:rPr>
              <w:fldChar w:fldCharType="separate"/>
            </w:r>
            <w:r>
              <w:rPr>
                <w:noProof/>
                <w:webHidden/>
              </w:rPr>
              <w:t>5</w:t>
            </w:r>
            <w:r>
              <w:rPr>
                <w:noProof/>
                <w:webHidden/>
              </w:rPr>
              <w:fldChar w:fldCharType="end"/>
            </w:r>
          </w:hyperlink>
        </w:p>
        <w:p w14:paraId="6658CF04" w14:textId="5113B4BB" w:rsidR="002E5972" w:rsidRDefault="002E5972">
          <w:pPr>
            <w:pStyle w:val="TOC1"/>
            <w:rPr>
              <w:rFonts w:cstheme="minorBidi"/>
              <w:noProof/>
              <w:lang w:val="en-IN" w:eastAsia="en-IN"/>
            </w:rPr>
          </w:pPr>
          <w:hyperlink w:anchor="_Toc90292641" w:history="1">
            <w:r w:rsidRPr="00374C63">
              <w:rPr>
                <w:rStyle w:val="Hyperlink"/>
                <w:noProof/>
              </w:rPr>
              <w:t>Chapter 2: Planning &amp; Execution</w:t>
            </w:r>
            <w:r>
              <w:rPr>
                <w:noProof/>
                <w:webHidden/>
              </w:rPr>
              <w:tab/>
            </w:r>
            <w:r>
              <w:rPr>
                <w:noProof/>
                <w:webHidden/>
              </w:rPr>
              <w:fldChar w:fldCharType="begin"/>
            </w:r>
            <w:r>
              <w:rPr>
                <w:noProof/>
                <w:webHidden/>
              </w:rPr>
              <w:instrText xml:space="preserve"> PAGEREF _Toc90292641 \h </w:instrText>
            </w:r>
            <w:r>
              <w:rPr>
                <w:noProof/>
                <w:webHidden/>
              </w:rPr>
            </w:r>
            <w:r>
              <w:rPr>
                <w:noProof/>
                <w:webHidden/>
              </w:rPr>
              <w:fldChar w:fldCharType="separate"/>
            </w:r>
            <w:r>
              <w:rPr>
                <w:noProof/>
                <w:webHidden/>
              </w:rPr>
              <w:t>7</w:t>
            </w:r>
            <w:r>
              <w:rPr>
                <w:noProof/>
                <w:webHidden/>
              </w:rPr>
              <w:fldChar w:fldCharType="end"/>
            </w:r>
          </w:hyperlink>
        </w:p>
        <w:p w14:paraId="780ABB1E" w14:textId="60383229" w:rsidR="002E5972" w:rsidRDefault="002E5972">
          <w:pPr>
            <w:pStyle w:val="TOC2"/>
            <w:rPr>
              <w:rFonts w:cstheme="minorBidi"/>
              <w:noProof/>
              <w:lang w:val="en-IN" w:eastAsia="en-IN"/>
            </w:rPr>
          </w:pPr>
          <w:hyperlink w:anchor="_Toc90292642" w:history="1">
            <w:r w:rsidRPr="00374C63">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_Toc90292642 \h </w:instrText>
            </w:r>
            <w:r>
              <w:rPr>
                <w:noProof/>
                <w:webHidden/>
              </w:rPr>
            </w:r>
            <w:r>
              <w:rPr>
                <w:noProof/>
                <w:webHidden/>
              </w:rPr>
              <w:fldChar w:fldCharType="separate"/>
            </w:r>
            <w:r>
              <w:rPr>
                <w:noProof/>
                <w:webHidden/>
              </w:rPr>
              <w:t>7</w:t>
            </w:r>
            <w:r>
              <w:rPr>
                <w:noProof/>
                <w:webHidden/>
              </w:rPr>
              <w:fldChar w:fldCharType="end"/>
            </w:r>
          </w:hyperlink>
        </w:p>
        <w:p w14:paraId="4EB978F7" w14:textId="2D5B2D70" w:rsidR="002E5972" w:rsidRDefault="002E5972">
          <w:pPr>
            <w:pStyle w:val="TOC2"/>
            <w:rPr>
              <w:rFonts w:cstheme="minorBidi"/>
              <w:noProof/>
              <w:lang w:val="en-IN" w:eastAsia="en-IN"/>
            </w:rPr>
          </w:pPr>
          <w:hyperlink w:anchor="_Toc90292643" w:history="1">
            <w:r w:rsidRPr="00374C63">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_Toc90292643 \h </w:instrText>
            </w:r>
            <w:r>
              <w:rPr>
                <w:noProof/>
                <w:webHidden/>
              </w:rPr>
            </w:r>
            <w:r>
              <w:rPr>
                <w:noProof/>
                <w:webHidden/>
              </w:rPr>
              <w:fldChar w:fldCharType="separate"/>
            </w:r>
            <w:r>
              <w:rPr>
                <w:noProof/>
                <w:webHidden/>
              </w:rPr>
              <w:t>8</w:t>
            </w:r>
            <w:r>
              <w:rPr>
                <w:noProof/>
                <w:webHidden/>
              </w:rPr>
              <w:fldChar w:fldCharType="end"/>
            </w:r>
          </w:hyperlink>
        </w:p>
        <w:p w14:paraId="3C627A5E" w14:textId="794FCC4A" w:rsidR="002E5972" w:rsidRDefault="002E5972">
          <w:pPr>
            <w:pStyle w:val="TOC1"/>
            <w:rPr>
              <w:rFonts w:cstheme="minorBidi"/>
              <w:noProof/>
              <w:lang w:val="en-IN" w:eastAsia="en-IN"/>
            </w:rPr>
          </w:pPr>
          <w:hyperlink w:anchor="_Toc90292644" w:history="1">
            <w:r w:rsidRPr="00374C63">
              <w:rPr>
                <w:rStyle w:val="Hyperlink"/>
                <w:noProof/>
              </w:rPr>
              <w:t>Chapter 3: Data Insights - Exploratory Data Analysis</w:t>
            </w:r>
            <w:r>
              <w:rPr>
                <w:noProof/>
                <w:webHidden/>
              </w:rPr>
              <w:tab/>
            </w:r>
            <w:r>
              <w:rPr>
                <w:noProof/>
                <w:webHidden/>
              </w:rPr>
              <w:fldChar w:fldCharType="begin"/>
            </w:r>
            <w:r>
              <w:rPr>
                <w:noProof/>
                <w:webHidden/>
              </w:rPr>
              <w:instrText xml:space="preserve"> PAGEREF _Toc90292644 \h </w:instrText>
            </w:r>
            <w:r>
              <w:rPr>
                <w:noProof/>
                <w:webHidden/>
              </w:rPr>
            </w:r>
            <w:r>
              <w:rPr>
                <w:noProof/>
                <w:webHidden/>
              </w:rPr>
              <w:fldChar w:fldCharType="separate"/>
            </w:r>
            <w:r>
              <w:rPr>
                <w:noProof/>
                <w:webHidden/>
              </w:rPr>
              <w:t>9</w:t>
            </w:r>
            <w:r>
              <w:rPr>
                <w:noProof/>
                <w:webHidden/>
              </w:rPr>
              <w:fldChar w:fldCharType="end"/>
            </w:r>
          </w:hyperlink>
        </w:p>
        <w:p w14:paraId="28FD2B70" w14:textId="2604E782" w:rsidR="002E5972" w:rsidRDefault="002E5972">
          <w:pPr>
            <w:pStyle w:val="TOC2"/>
            <w:rPr>
              <w:rFonts w:cstheme="minorBidi"/>
              <w:noProof/>
              <w:lang w:val="en-IN" w:eastAsia="en-IN"/>
            </w:rPr>
          </w:pPr>
          <w:hyperlink w:anchor="_Toc90292645" w:history="1">
            <w:r w:rsidRPr="00374C63">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_Toc90292645 \h </w:instrText>
            </w:r>
            <w:r>
              <w:rPr>
                <w:noProof/>
                <w:webHidden/>
              </w:rPr>
            </w:r>
            <w:r>
              <w:rPr>
                <w:noProof/>
                <w:webHidden/>
              </w:rPr>
              <w:fldChar w:fldCharType="separate"/>
            </w:r>
            <w:r>
              <w:rPr>
                <w:noProof/>
                <w:webHidden/>
              </w:rPr>
              <w:t>9</w:t>
            </w:r>
            <w:r>
              <w:rPr>
                <w:noProof/>
                <w:webHidden/>
              </w:rPr>
              <w:fldChar w:fldCharType="end"/>
            </w:r>
          </w:hyperlink>
        </w:p>
        <w:p w14:paraId="13781F83" w14:textId="4F9FCCD1" w:rsidR="002E5972" w:rsidRDefault="002E5972">
          <w:pPr>
            <w:pStyle w:val="TOC1"/>
            <w:rPr>
              <w:rFonts w:cstheme="minorBidi"/>
              <w:noProof/>
              <w:lang w:val="en-IN" w:eastAsia="en-IN"/>
            </w:rPr>
          </w:pPr>
          <w:hyperlink w:anchor="_Toc90292646" w:history="1">
            <w:r w:rsidRPr="00374C63">
              <w:rPr>
                <w:rStyle w:val="Hyperlink"/>
                <w:noProof/>
              </w:rPr>
              <w:t xml:space="preserve">3.2. </w:t>
            </w:r>
            <w:r w:rsidRPr="00374C63">
              <w:rPr>
                <w:rStyle w:val="Hyperlink"/>
                <w:rFonts w:ascii="Times New Roman" w:hAnsi="Times New Roman"/>
                <w:noProof/>
                <w:shd w:val="clear" w:color="auto" w:fill="FFFFFF"/>
              </w:rPr>
              <w:t>EDA and Visualizations</w:t>
            </w:r>
            <w:r>
              <w:rPr>
                <w:noProof/>
                <w:webHidden/>
              </w:rPr>
              <w:tab/>
            </w:r>
            <w:r>
              <w:rPr>
                <w:noProof/>
                <w:webHidden/>
              </w:rPr>
              <w:fldChar w:fldCharType="begin"/>
            </w:r>
            <w:r>
              <w:rPr>
                <w:noProof/>
                <w:webHidden/>
              </w:rPr>
              <w:instrText xml:space="preserve"> PAGEREF _Toc90292646 \h </w:instrText>
            </w:r>
            <w:r>
              <w:rPr>
                <w:noProof/>
                <w:webHidden/>
              </w:rPr>
            </w:r>
            <w:r>
              <w:rPr>
                <w:noProof/>
                <w:webHidden/>
              </w:rPr>
              <w:fldChar w:fldCharType="separate"/>
            </w:r>
            <w:r>
              <w:rPr>
                <w:noProof/>
                <w:webHidden/>
              </w:rPr>
              <w:t>9</w:t>
            </w:r>
            <w:r>
              <w:rPr>
                <w:noProof/>
                <w:webHidden/>
              </w:rPr>
              <w:fldChar w:fldCharType="end"/>
            </w:r>
          </w:hyperlink>
        </w:p>
        <w:p w14:paraId="025DA46F" w14:textId="29D4C209" w:rsidR="002E5972" w:rsidRDefault="002E5972">
          <w:pPr>
            <w:pStyle w:val="TOC3"/>
            <w:tabs>
              <w:tab w:val="right" w:leader="dot" w:pos="9350"/>
            </w:tabs>
            <w:rPr>
              <w:rFonts w:cstheme="minorBidi"/>
              <w:noProof/>
              <w:lang w:val="en-IN" w:eastAsia="en-IN"/>
            </w:rPr>
          </w:pPr>
          <w:hyperlink w:anchor="_Toc90292647" w:history="1">
            <w:r w:rsidRPr="00374C63">
              <w:rPr>
                <w:rStyle w:val="Hyperlink"/>
                <w:noProof/>
                <w:lang w:val="en-IN"/>
              </w:rPr>
              <w:t xml:space="preserve">3.2.1: </w:t>
            </w:r>
            <w:r w:rsidRPr="00374C63">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_Toc90292647 \h </w:instrText>
            </w:r>
            <w:r>
              <w:rPr>
                <w:noProof/>
                <w:webHidden/>
              </w:rPr>
            </w:r>
            <w:r>
              <w:rPr>
                <w:noProof/>
                <w:webHidden/>
              </w:rPr>
              <w:fldChar w:fldCharType="separate"/>
            </w:r>
            <w:r>
              <w:rPr>
                <w:noProof/>
                <w:webHidden/>
              </w:rPr>
              <w:t>9</w:t>
            </w:r>
            <w:r>
              <w:rPr>
                <w:noProof/>
                <w:webHidden/>
              </w:rPr>
              <w:fldChar w:fldCharType="end"/>
            </w:r>
          </w:hyperlink>
        </w:p>
        <w:p w14:paraId="5D79E082" w14:textId="17C4543D" w:rsidR="002E5972" w:rsidRDefault="002E5972">
          <w:pPr>
            <w:pStyle w:val="TOC3"/>
            <w:tabs>
              <w:tab w:val="right" w:leader="dot" w:pos="9350"/>
            </w:tabs>
            <w:rPr>
              <w:rFonts w:cstheme="minorBidi"/>
              <w:noProof/>
              <w:lang w:val="en-IN" w:eastAsia="en-IN"/>
            </w:rPr>
          </w:pPr>
          <w:hyperlink w:anchor="_Toc90292648" w:history="1">
            <w:r w:rsidRPr="00374C63">
              <w:rPr>
                <w:rStyle w:val="Hyperlink"/>
                <w:noProof/>
                <w:lang w:val="en-IN"/>
              </w:rPr>
              <w:t xml:space="preserve">3.2.2: </w:t>
            </w:r>
            <w:r w:rsidRPr="00374C63">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_Toc90292648 \h </w:instrText>
            </w:r>
            <w:r>
              <w:rPr>
                <w:noProof/>
                <w:webHidden/>
              </w:rPr>
            </w:r>
            <w:r>
              <w:rPr>
                <w:noProof/>
                <w:webHidden/>
              </w:rPr>
              <w:fldChar w:fldCharType="separate"/>
            </w:r>
            <w:r>
              <w:rPr>
                <w:noProof/>
                <w:webHidden/>
              </w:rPr>
              <w:t>12</w:t>
            </w:r>
            <w:r>
              <w:rPr>
                <w:noProof/>
                <w:webHidden/>
              </w:rPr>
              <w:fldChar w:fldCharType="end"/>
            </w:r>
          </w:hyperlink>
        </w:p>
        <w:p w14:paraId="27A6BF2F" w14:textId="1F4C2AF1" w:rsidR="002E5972" w:rsidRDefault="002E5972">
          <w:pPr>
            <w:pStyle w:val="TOC1"/>
            <w:rPr>
              <w:rFonts w:cstheme="minorBidi"/>
              <w:noProof/>
              <w:lang w:val="en-IN" w:eastAsia="en-IN"/>
            </w:rPr>
          </w:pPr>
          <w:hyperlink w:anchor="_Toc90292649" w:history="1">
            <w:r w:rsidRPr="00374C63">
              <w:rPr>
                <w:rStyle w:val="Hyperlink"/>
                <w:noProof/>
              </w:rPr>
              <w:t>Chapter 5: Model Selection and Building</w:t>
            </w:r>
            <w:r>
              <w:rPr>
                <w:noProof/>
                <w:webHidden/>
              </w:rPr>
              <w:tab/>
            </w:r>
            <w:r>
              <w:rPr>
                <w:noProof/>
                <w:webHidden/>
              </w:rPr>
              <w:fldChar w:fldCharType="begin"/>
            </w:r>
            <w:r>
              <w:rPr>
                <w:noProof/>
                <w:webHidden/>
              </w:rPr>
              <w:instrText xml:space="preserve"> PAGEREF _Toc90292649 \h </w:instrText>
            </w:r>
            <w:r>
              <w:rPr>
                <w:noProof/>
                <w:webHidden/>
              </w:rPr>
            </w:r>
            <w:r>
              <w:rPr>
                <w:noProof/>
                <w:webHidden/>
              </w:rPr>
              <w:fldChar w:fldCharType="separate"/>
            </w:r>
            <w:r>
              <w:rPr>
                <w:noProof/>
                <w:webHidden/>
              </w:rPr>
              <w:t>19</w:t>
            </w:r>
            <w:r>
              <w:rPr>
                <w:noProof/>
                <w:webHidden/>
              </w:rPr>
              <w:fldChar w:fldCharType="end"/>
            </w:r>
          </w:hyperlink>
        </w:p>
        <w:p w14:paraId="43014464" w14:textId="0530E679" w:rsidR="002E5972" w:rsidRDefault="002E5972">
          <w:pPr>
            <w:pStyle w:val="TOC2"/>
            <w:rPr>
              <w:rFonts w:cstheme="minorBidi"/>
              <w:noProof/>
              <w:lang w:val="en-IN" w:eastAsia="en-IN"/>
            </w:rPr>
          </w:pPr>
          <w:hyperlink w:anchor="_Toc90292650" w:history="1">
            <w:r w:rsidRPr="00374C63">
              <w:rPr>
                <w:rStyle w:val="Hyperlink"/>
                <w:noProof/>
                <w:shd w:val="clear" w:color="auto" w:fill="FFFFFF"/>
              </w:rPr>
              <w:t>5.1 Selection of Model</w:t>
            </w:r>
            <w:r>
              <w:rPr>
                <w:noProof/>
                <w:webHidden/>
              </w:rPr>
              <w:tab/>
            </w:r>
            <w:r>
              <w:rPr>
                <w:noProof/>
                <w:webHidden/>
              </w:rPr>
              <w:fldChar w:fldCharType="begin"/>
            </w:r>
            <w:r>
              <w:rPr>
                <w:noProof/>
                <w:webHidden/>
              </w:rPr>
              <w:instrText xml:space="preserve"> PAGEREF _Toc90292650 \h </w:instrText>
            </w:r>
            <w:r>
              <w:rPr>
                <w:noProof/>
                <w:webHidden/>
              </w:rPr>
            </w:r>
            <w:r>
              <w:rPr>
                <w:noProof/>
                <w:webHidden/>
              </w:rPr>
              <w:fldChar w:fldCharType="separate"/>
            </w:r>
            <w:r>
              <w:rPr>
                <w:noProof/>
                <w:webHidden/>
              </w:rPr>
              <w:t>19</w:t>
            </w:r>
            <w:r>
              <w:rPr>
                <w:noProof/>
                <w:webHidden/>
              </w:rPr>
              <w:fldChar w:fldCharType="end"/>
            </w:r>
          </w:hyperlink>
        </w:p>
        <w:p w14:paraId="22A993C3" w14:textId="52D80529" w:rsidR="002E5972" w:rsidRDefault="002E5972">
          <w:pPr>
            <w:pStyle w:val="TOC2"/>
            <w:rPr>
              <w:rFonts w:cstheme="minorBidi"/>
              <w:noProof/>
              <w:lang w:val="en-IN" w:eastAsia="en-IN"/>
            </w:rPr>
          </w:pPr>
          <w:hyperlink w:anchor="_Toc90292651" w:history="1">
            <w:r w:rsidRPr="00374C63">
              <w:rPr>
                <w:rStyle w:val="Hyperlink"/>
                <w:noProof/>
                <w:shd w:val="clear" w:color="auto" w:fill="FFFFFF"/>
              </w:rPr>
              <w:t>5.2 Model Baseline</w:t>
            </w:r>
            <w:r>
              <w:rPr>
                <w:noProof/>
                <w:webHidden/>
              </w:rPr>
              <w:tab/>
            </w:r>
            <w:r>
              <w:rPr>
                <w:noProof/>
                <w:webHidden/>
              </w:rPr>
              <w:fldChar w:fldCharType="begin"/>
            </w:r>
            <w:r>
              <w:rPr>
                <w:noProof/>
                <w:webHidden/>
              </w:rPr>
              <w:instrText xml:space="preserve"> PAGEREF _Toc90292651 \h </w:instrText>
            </w:r>
            <w:r>
              <w:rPr>
                <w:noProof/>
                <w:webHidden/>
              </w:rPr>
            </w:r>
            <w:r>
              <w:rPr>
                <w:noProof/>
                <w:webHidden/>
              </w:rPr>
              <w:fldChar w:fldCharType="separate"/>
            </w:r>
            <w:r>
              <w:rPr>
                <w:noProof/>
                <w:webHidden/>
              </w:rPr>
              <w:t>19</w:t>
            </w:r>
            <w:r>
              <w:rPr>
                <w:noProof/>
                <w:webHidden/>
              </w:rPr>
              <w:fldChar w:fldCharType="end"/>
            </w:r>
          </w:hyperlink>
        </w:p>
        <w:p w14:paraId="5E9654BD" w14:textId="43B5E030" w:rsidR="002E5972" w:rsidRDefault="002E5972">
          <w:pPr>
            <w:pStyle w:val="TOC3"/>
            <w:tabs>
              <w:tab w:val="right" w:leader="dot" w:pos="9350"/>
            </w:tabs>
            <w:rPr>
              <w:rFonts w:cstheme="minorBidi"/>
              <w:noProof/>
              <w:lang w:val="en-IN" w:eastAsia="en-IN"/>
            </w:rPr>
          </w:pPr>
          <w:hyperlink w:anchor="_Toc90292652" w:history="1">
            <w:r w:rsidRPr="00374C63">
              <w:rPr>
                <w:rStyle w:val="Hyperlink"/>
                <w:noProof/>
                <w:shd w:val="clear" w:color="auto" w:fill="FFFFFF"/>
              </w:rPr>
              <w:t>5.2.1 Data Segregation</w:t>
            </w:r>
            <w:r>
              <w:rPr>
                <w:noProof/>
                <w:webHidden/>
              </w:rPr>
              <w:tab/>
            </w:r>
            <w:r>
              <w:rPr>
                <w:noProof/>
                <w:webHidden/>
              </w:rPr>
              <w:fldChar w:fldCharType="begin"/>
            </w:r>
            <w:r>
              <w:rPr>
                <w:noProof/>
                <w:webHidden/>
              </w:rPr>
              <w:instrText xml:space="preserve"> PAGEREF _Toc90292652 \h </w:instrText>
            </w:r>
            <w:r>
              <w:rPr>
                <w:noProof/>
                <w:webHidden/>
              </w:rPr>
            </w:r>
            <w:r>
              <w:rPr>
                <w:noProof/>
                <w:webHidden/>
              </w:rPr>
              <w:fldChar w:fldCharType="separate"/>
            </w:r>
            <w:r>
              <w:rPr>
                <w:noProof/>
                <w:webHidden/>
              </w:rPr>
              <w:t>19</w:t>
            </w:r>
            <w:r>
              <w:rPr>
                <w:noProof/>
                <w:webHidden/>
              </w:rPr>
              <w:fldChar w:fldCharType="end"/>
            </w:r>
          </w:hyperlink>
        </w:p>
        <w:p w14:paraId="483DB9A4" w14:textId="43F24B8A" w:rsidR="002E5972" w:rsidRDefault="002E5972">
          <w:pPr>
            <w:pStyle w:val="TOC3"/>
            <w:tabs>
              <w:tab w:val="right" w:leader="dot" w:pos="9350"/>
            </w:tabs>
            <w:rPr>
              <w:rFonts w:cstheme="minorBidi"/>
              <w:noProof/>
              <w:lang w:val="en-IN" w:eastAsia="en-IN"/>
            </w:rPr>
          </w:pPr>
          <w:hyperlink w:anchor="_Toc90292653" w:history="1">
            <w:r w:rsidRPr="00374C63">
              <w:rPr>
                <w:rStyle w:val="Hyperlink"/>
                <w:noProof/>
                <w:shd w:val="clear" w:color="auto" w:fill="FFFFFF"/>
              </w:rPr>
              <w:t>5.2.2 Feature Scaling</w:t>
            </w:r>
            <w:r>
              <w:rPr>
                <w:noProof/>
                <w:webHidden/>
              </w:rPr>
              <w:tab/>
            </w:r>
            <w:r>
              <w:rPr>
                <w:noProof/>
                <w:webHidden/>
              </w:rPr>
              <w:fldChar w:fldCharType="begin"/>
            </w:r>
            <w:r>
              <w:rPr>
                <w:noProof/>
                <w:webHidden/>
              </w:rPr>
              <w:instrText xml:space="preserve"> PAGEREF _Toc90292653 \h </w:instrText>
            </w:r>
            <w:r>
              <w:rPr>
                <w:noProof/>
                <w:webHidden/>
              </w:rPr>
            </w:r>
            <w:r>
              <w:rPr>
                <w:noProof/>
                <w:webHidden/>
              </w:rPr>
              <w:fldChar w:fldCharType="separate"/>
            </w:r>
            <w:r>
              <w:rPr>
                <w:noProof/>
                <w:webHidden/>
              </w:rPr>
              <w:t>19</w:t>
            </w:r>
            <w:r>
              <w:rPr>
                <w:noProof/>
                <w:webHidden/>
              </w:rPr>
              <w:fldChar w:fldCharType="end"/>
            </w:r>
          </w:hyperlink>
        </w:p>
        <w:p w14:paraId="0307A066" w14:textId="020EB5A9" w:rsidR="002E5972" w:rsidRDefault="002E5972">
          <w:pPr>
            <w:pStyle w:val="TOC3"/>
            <w:tabs>
              <w:tab w:val="right" w:leader="dot" w:pos="9350"/>
            </w:tabs>
            <w:rPr>
              <w:rFonts w:cstheme="minorBidi"/>
              <w:noProof/>
              <w:lang w:val="en-IN" w:eastAsia="en-IN"/>
            </w:rPr>
          </w:pPr>
          <w:hyperlink w:anchor="_Toc90292654" w:history="1">
            <w:r w:rsidRPr="00374C63">
              <w:rPr>
                <w:rStyle w:val="Hyperlink"/>
                <w:noProof/>
                <w:shd w:val="clear" w:color="auto" w:fill="FFFFFF"/>
              </w:rPr>
              <w:t>5.2.3 Model Training and Testing</w:t>
            </w:r>
            <w:r>
              <w:rPr>
                <w:noProof/>
                <w:webHidden/>
              </w:rPr>
              <w:tab/>
            </w:r>
            <w:r>
              <w:rPr>
                <w:noProof/>
                <w:webHidden/>
              </w:rPr>
              <w:fldChar w:fldCharType="begin"/>
            </w:r>
            <w:r>
              <w:rPr>
                <w:noProof/>
                <w:webHidden/>
              </w:rPr>
              <w:instrText xml:space="preserve"> PAGEREF _Toc90292654 \h </w:instrText>
            </w:r>
            <w:r>
              <w:rPr>
                <w:noProof/>
                <w:webHidden/>
              </w:rPr>
            </w:r>
            <w:r>
              <w:rPr>
                <w:noProof/>
                <w:webHidden/>
              </w:rPr>
              <w:fldChar w:fldCharType="separate"/>
            </w:r>
            <w:r>
              <w:rPr>
                <w:noProof/>
                <w:webHidden/>
              </w:rPr>
              <w:t>19</w:t>
            </w:r>
            <w:r>
              <w:rPr>
                <w:noProof/>
                <w:webHidden/>
              </w:rPr>
              <w:fldChar w:fldCharType="end"/>
            </w:r>
          </w:hyperlink>
        </w:p>
        <w:p w14:paraId="56A11809" w14:textId="7DBD6A31" w:rsidR="002E5972" w:rsidRDefault="002E5972">
          <w:pPr>
            <w:pStyle w:val="TOC3"/>
            <w:tabs>
              <w:tab w:val="right" w:leader="dot" w:pos="9350"/>
            </w:tabs>
            <w:rPr>
              <w:rFonts w:cstheme="minorBidi"/>
              <w:noProof/>
              <w:lang w:val="en-IN" w:eastAsia="en-IN"/>
            </w:rPr>
          </w:pPr>
          <w:hyperlink w:anchor="_Toc90292655" w:history="1">
            <w:r w:rsidRPr="00374C63">
              <w:rPr>
                <w:rStyle w:val="Hyperlink"/>
                <w:noProof/>
                <w:shd w:val="clear" w:color="auto" w:fill="FFFFFF"/>
              </w:rPr>
              <w:t>5.2.4 Baseline</w:t>
            </w:r>
            <w:r>
              <w:rPr>
                <w:noProof/>
                <w:webHidden/>
              </w:rPr>
              <w:tab/>
            </w:r>
            <w:r>
              <w:rPr>
                <w:noProof/>
                <w:webHidden/>
              </w:rPr>
              <w:fldChar w:fldCharType="begin"/>
            </w:r>
            <w:r>
              <w:rPr>
                <w:noProof/>
                <w:webHidden/>
              </w:rPr>
              <w:instrText xml:space="preserve"> PAGEREF _Toc90292655 \h </w:instrText>
            </w:r>
            <w:r>
              <w:rPr>
                <w:noProof/>
                <w:webHidden/>
              </w:rPr>
            </w:r>
            <w:r>
              <w:rPr>
                <w:noProof/>
                <w:webHidden/>
              </w:rPr>
              <w:fldChar w:fldCharType="separate"/>
            </w:r>
            <w:r>
              <w:rPr>
                <w:noProof/>
                <w:webHidden/>
              </w:rPr>
              <w:t>19</w:t>
            </w:r>
            <w:r>
              <w:rPr>
                <w:noProof/>
                <w:webHidden/>
              </w:rPr>
              <w:fldChar w:fldCharType="end"/>
            </w:r>
          </w:hyperlink>
        </w:p>
        <w:p w14:paraId="504B92E1" w14:textId="7D23E6D6" w:rsidR="00C949F0" w:rsidRDefault="00C949F0">
          <w:r>
            <w:rPr>
              <w:b/>
              <w:bCs/>
              <w:noProof/>
            </w:rPr>
            <w:fldChar w:fldCharType="end"/>
          </w:r>
        </w:p>
      </w:sdtContent>
    </w:sdt>
    <w:p w14:paraId="704B4BFD" w14:textId="57F06D53" w:rsidR="00B62080" w:rsidRPr="007146CD" w:rsidRDefault="00B62080" w:rsidP="001474EB">
      <w:pPr>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7F4E8C7" w14:textId="4ADBB814" w:rsidR="008A2F9D" w:rsidRDefault="008A2F9D" w:rsidP="008A2F9D">
      <w:pPr>
        <w:pStyle w:val="Heading1"/>
      </w:pPr>
      <w:bookmarkStart w:id="1" w:name="_Toc90292636"/>
      <w:r>
        <w:lastRenderedPageBreak/>
        <w:t>Figures</w:t>
      </w:r>
      <w:bookmarkEnd w:id="1"/>
    </w:p>
    <w:p w14:paraId="74DDB217" w14:textId="2763B9B0" w:rsidR="002E5972"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0292622" w:history="1">
        <w:r w:rsidR="002E5972" w:rsidRPr="0083366C">
          <w:rPr>
            <w:rStyle w:val="Hyperlink"/>
            <w:noProof/>
          </w:rPr>
          <w:t>Figure 1 Snapshot of the Gantt chart of the project plan for illustration purposes</w:t>
        </w:r>
        <w:r w:rsidR="002E5972">
          <w:rPr>
            <w:noProof/>
            <w:webHidden/>
          </w:rPr>
          <w:tab/>
        </w:r>
        <w:r w:rsidR="002E5972">
          <w:rPr>
            <w:noProof/>
            <w:webHidden/>
          </w:rPr>
          <w:fldChar w:fldCharType="begin"/>
        </w:r>
        <w:r w:rsidR="002E5972">
          <w:rPr>
            <w:noProof/>
            <w:webHidden/>
          </w:rPr>
          <w:instrText xml:space="preserve"> PAGEREF _Toc90292622 \h </w:instrText>
        </w:r>
        <w:r w:rsidR="002E5972">
          <w:rPr>
            <w:noProof/>
            <w:webHidden/>
          </w:rPr>
        </w:r>
        <w:r w:rsidR="002E5972">
          <w:rPr>
            <w:noProof/>
            <w:webHidden/>
          </w:rPr>
          <w:fldChar w:fldCharType="separate"/>
        </w:r>
        <w:r w:rsidR="002E5972">
          <w:rPr>
            <w:noProof/>
            <w:webHidden/>
          </w:rPr>
          <w:t>7</w:t>
        </w:r>
        <w:r w:rsidR="002E5972">
          <w:rPr>
            <w:noProof/>
            <w:webHidden/>
          </w:rPr>
          <w:fldChar w:fldCharType="end"/>
        </w:r>
      </w:hyperlink>
    </w:p>
    <w:p w14:paraId="78061609" w14:textId="72681FF1" w:rsidR="002E5972" w:rsidRDefault="002E5972">
      <w:pPr>
        <w:pStyle w:val="TableofFigures"/>
        <w:tabs>
          <w:tab w:val="right" w:leader="dot" w:pos="9350"/>
        </w:tabs>
        <w:rPr>
          <w:rFonts w:eastAsiaTheme="minorEastAsia"/>
          <w:noProof/>
          <w:lang w:val="en-IN" w:eastAsia="en-IN"/>
        </w:rPr>
      </w:pPr>
      <w:hyperlink w:anchor="_Toc90292623" w:history="1">
        <w:r w:rsidRPr="0083366C">
          <w:rPr>
            <w:rStyle w:val="Hyperlink"/>
            <w:noProof/>
          </w:rPr>
          <w:t>Figure 2 Project Flow Chart</w:t>
        </w:r>
        <w:r>
          <w:rPr>
            <w:noProof/>
            <w:webHidden/>
          </w:rPr>
          <w:tab/>
        </w:r>
        <w:r>
          <w:rPr>
            <w:noProof/>
            <w:webHidden/>
          </w:rPr>
          <w:fldChar w:fldCharType="begin"/>
        </w:r>
        <w:r>
          <w:rPr>
            <w:noProof/>
            <w:webHidden/>
          </w:rPr>
          <w:instrText xml:space="preserve"> PAGEREF _Toc90292623 \h </w:instrText>
        </w:r>
        <w:r>
          <w:rPr>
            <w:noProof/>
            <w:webHidden/>
          </w:rPr>
        </w:r>
        <w:r>
          <w:rPr>
            <w:noProof/>
            <w:webHidden/>
          </w:rPr>
          <w:fldChar w:fldCharType="separate"/>
        </w:r>
        <w:r>
          <w:rPr>
            <w:noProof/>
            <w:webHidden/>
          </w:rPr>
          <w:t>8</w:t>
        </w:r>
        <w:r>
          <w:rPr>
            <w:noProof/>
            <w:webHidden/>
          </w:rPr>
          <w:fldChar w:fldCharType="end"/>
        </w:r>
      </w:hyperlink>
    </w:p>
    <w:p w14:paraId="1C8856E0" w14:textId="528C36C2" w:rsidR="002E5972" w:rsidRDefault="002E5972">
      <w:pPr>
        <w:pStyle w:val="TableofFigures"/>
        <w:tabs>
          <w:tab w:val="right" w:leader="dot" w:pos="9350"/>
        </w:tabs>
        <w:rPr>
          <w:rFonts w:eastAsiaTheme="minorEastAsia"/>
          <w:noProof/>
          <w:lang w:val="en-IN" w:eastAsia="en-IN"/>
        </w:rPr>
      </w:pPr>
      <w:hyperlink w:anchor="_Toc90292624" w:history="1">
        <w:r w:rsidRPr="0083366C">
          <w:rPr>
            <w:rStyle w:val="Hyperlink"/>
            <w:noProof/>
          </w:rPr>
          <w:t>Figure 3 Five point statistical summary of the given dataset</w:t>
        </w:r>
        <w:r>
          <w:rPr>
            <w:noProof/>
            <w:webHidden/>
          </w:rPr>
          <w:tab/>
        </w:r>
        <w:r>
          <w:rPr>
            <w:noProof/>
            <w:webHidden/>
          </w:rPr>
          <w:fldChar w:fldCharType="begin"/>
        </w:r>
        <w:r>
          <w:rPr>
            <w:noProof/>
            <w:webHidden/>
          </w:rPr>
          <w:instrText xml:space="preserve"> PAGEREF _Toc90292624 \h </w:instrText>
        </w:r>
        <w:r>
          <w:rPr>
            <w:noProof/>
            <w:webHidden/>
          </w:rPr>
        </w:r>
        <w:r>
          <w:rPr>
            <w:noProof/>
            <w:webHidden/>
          </w:rPr>
          <w:fldChar w:fldCharType="separate"/>
        </w:r>
        <w:r>
          <w:rPr>
            <w:noProof/>
            <w:webHidden/>
          </w:rPr>
          <w:t>9</w:t>
        </w:r>
        <w:r>
          <w:rPr>
            <w:noProof/>
            <w:webHidden/>
          </w:rPr>
          <w:fldChar w:fldCharType="end"/>
        </w:r>
      </w:hyperlink>
    </w:p>
    <w:p w14:paraId="35798FBD" w14:textId="74F8A1F4" w:rsidR="002E5972" w:rsidRDefault="002E5972">
      <w:pPr>
        <w:pStyle w:val="TableofFigures"/>
        <w:tabs>
          <w:tab w:val="right" w:leader="dot" w:pos="9350"/>
        </w:tabs>
        <w:rPr>
          <w:rFonts w:eastAsiaTheme="minorEastAsia"/>
          <w:noProof/>
          <w:lang w:val="en-IN" w:eastAsia="en-IN"/>
        </w:rPr>
      </w:pPr>
      <w:hyperlink w:anchor="_Toc90292625" w:history="1">
        <w:r w:rsidRPr="0083366C">
          <w:rPr>
            <w:rStyle w:val="Hyperlink"/>
            <w:noProof/>
          </w:rPr>
          <w:t>Figure 4 Distribution of Price</w:t>
        </w:r>
        <w:r>
          <w:rPr>
            <w:noProof/>
            <w:webHidden/>
          </w:rPr>
          <w:tab/>
        </w:r>
        <w:r>
          <w:rPr>
            <w:noProof/>
            <w:webHidden/>
          </w:rPr>
          <w:fldChar w:fldCharType="begin"/>
        </w:r>
        <w:r>
          <w:rPr>
            <w:noProof/>
            <w:webHidden/>
          </w:rPr>
          <w:instrText xml:space="preserve"> PAGEREF _Toc90292625 \h </w:instrText>
        </w:r>
        <w:r>
          <w:rPr>
            <w:noProof/>
            <w:webHidden/>
          </w:rPr>
        </w:r>
        <w:r>
          <w:rPr>
            <w:noProof/>
            <w:webHidden/>
          </w:rPr>
          <w:fldChar w:fldCharType="separate"/>
        </w:r>
        <w:r>
          <w:rPr>
            <w:noProof/>
            <w:webHidden/>
          </w:rPr>
          <w:t>10</w:t>
        </w:r>
        <w:r>
          <w:rPr>
            <w:noProof/>
            <w:webHidden/>
          </w:rPr>
          <w:fldChar w:fldCharType="end"/>
        </w:r>
      </w:hyperlink>
    </w:p>
    <w:p w14:paraId="138C20A0" w14:textId="3DF87F64" w:rsidR="002E5972" w:rsidRDefault="002E5972">
      <w:pPr>
        <w:pStyle w:val="TableofFigures"/>
        <w:tabs>
          <w:tab w:val="right" w:leader="dot" w:pos="9350"/>
        </w:tabs>
        <w:rPr>
          <w:rFonts w:eastAsiaTheme="minorEastAsia"/>
          <w:noProof/>
          <w:lang w:val="en-IN" w:eastAsia="en-IN"/>
        </w:rPr>
      </w:pPr>
      <w:hyperlink w:anchor="_Toc90292626" w:history="1">
        <w:r w:rsidRPr="0083366C">
          <w:rPr>
            <w:rStyle w:val="Hyperlink"/>
            <w:noProof/>
          </w:rPr>
          <w:t>Figure 5 Bivariate Plots regression plots (Price)</w:t>
        </w:r>
        <w:r>
          <w:rPr>
            <w:noProof/>
            <w:webHidden/>
          </w:rPr>
          <w:tab/>
        </w:r>
        <w:r>
          <w:rPr>
            <w:noProof/>
            <w:webHidden/>
          </w:rPr>
          <w:fldChar w:fldCharType="begin"/>
        </w:r>
        <w:r>
          <w:rPr>
            <w:noProof/>
            <w:webHidden/>
          </w:rPr>
          <w:instrText xml:space="preserve"> PAGEREF _Toc90292626 \h </w:instrText>
        </w:r>
        <w:r>
          <w:rPr>
            <w:noProof/>
            <w:webHidden/>
          </w:rPr>
        </w:r>
        <w:r>
          <w:rPr>
            <w:noProof/>
            <w:webHidden/>
          </w:rPr>
          <w:fldChar w:fldCharType="separate"/>
        </w:r>
        <w:r>
          <w:rPr>
            <w:noProof/>
            <w:webHidden/>
          </w:rPr>
          <w:t>11</w:t>
        </w:r>
        <w:r>
          <w:rPr>
            <w:noProof/>
            <w:webHidden/>
          </w:rPr>
          <w:fldChar w:fldCharType="end"/>
        </w:r>
      </w:hyperlink>
    </w:p>
    <w:p w14:paraId="01CC613C" w14:textId="7B30DB87" w:rsidR="002E5972" w:rsidRDefault="002E5972">
      <w:pPr>
        <w:pStyle w:val="TableofFigures"/>
        <w:tabs>
          <w:tab w:val="right" w:leader="dot" w:pos="9350"/>
        </w:tabs>
        <w:rPr>
          <w:rFonts w:eastAsiaTheme="minorEastAsia"/>
          <w:noProof/>
          <w:lang w:val="en-IN" w:eastAsia="en-IN"/>
        </w:rPr>
      </w:pPr>
      <w:hyperlink w:anchor="_Toc90292627" w:history="1">
        <w:r w:rsidRPr="0083366C">
          <w:rPr>
            <w:rStyle w:val="Hyperlink"/>
            <w:noProof/>
          </w:rPr>
          <w:t>Figure 6 Box Plot (Showing outliers)</w:t>
        </w:r>
        <w:r>
          <w:rPr>
            <w:noProof/>
            <w:webHidden/>
          </w:rPr>
          <w:tab/>
        </w:r>
        <w:r>
          <w:rPr>
            <w:noProof/>
            <w:webHidden/>
          </w:rPr>
          <w:fldChar w:fldCharType="begin"/>
        </w:r>
        <w:r>
          <w:rPr>
            <w:noProof/>
            <w:webHidden/>
          </w:rPr>
          <w:instrText xml:space="preserve"> PAGEREF _Toc90292627 \h </w:instrText>
        </w:r>
        <w:r>
          <w:rPr>
            <w:noProof/>
            <w:webHidden/>
          </w:rPr>
        </w:r>
        <w:r>
          <w:rPr>
            <w:noProof/>
            <w:webHidden/>
          </w:rPr>
          <w:fldChar w:fldCharType="separate"/>
        </w:r>
        <w:r>
          <w:rPr>
            <w:noProof/>
            <w:webHidden/>
          </w:rPr>
          <w:t>12</w:t>
        </w:r>
        <w:r>
          <w:rPr>
            <w:noProof/>
            <w:webHidden/>
          </w:rPr>
          <w:fldChar w:fldCharType="end"/>
        </w:r>
      </w:hyperlink>
    </w:p>
    <w:p w14:paraId="18BAFCBD" w14:textId="2A005A62" w:rsidR="002E5972" w:rsidRDefault="002E5972">
      <w:pPr>
        <w:pStyle w:val="TableofFigures"/>
        <w:tabs>
          <w:tab w:val="right" w:leader="dot" w:pos="9350"/>
        </w:tabs>
        <w:rPr>
          <w:rFonts w:eastAsiaTheme="minorEastAsia"/>
          <w:noProof/>
          <w:lang w:val="en-IN" w:eastAsia="en-IN"/>
        </w:rPr>
      </w:pPr>
      <w:hyperlink w:anchor="_Toc90292628" w:history="1">
        <w:r w:rsidRPr="0083366C">
          <w:rPr>
            <w:rStyle w:val="Hyperlink"/>
            <w:noProof/>
          </w:rPr>
          <w:t>Figure 7 Plain Map of Seattle city</w:t>
        </w:r>
        <w:r>
          <w:rPr>
            <w:noProof/>
            <w:webHidden/>
          </w:rPr>
          <w:tab/>
        </w:r>
        <w:r>
          <w:rPr>
            <w:noProof/>
            <w:webHidden/>
          </w:rPr>
          <w:fldChar w:fldCharType="begin"/>
        </w:r>
        <w:r>
          <w:rPr>
            <w:noProof/>
            <w:webHidden/>
          </w:rPr>
          <w:instrText xml:space="preserve"> PAGEREF _Toc90292628 \h </w:instrText>
        </w:r>
        <w:r>
          <w:rPr>
            <w:noProof/>
            <w:webHidden/>
          </w:rPr>
        </w:r>
        <w:r>
          <w:rPr>
            <w:noProof/>
            <w:webHidden/>
          </w:rPr>
          <w:fldChar w:fldCharType="separate"/>
        </w:r>
        <w:r>
          <w:rPr>
            <w:noProof/>
            <w:webHidden/>
          </w:rPr>
          <w:t>13</w:t>
        </w:r>
        <w:r>
          <w:rPr>
            <w:noProof/>
            <w:webHidden/>
          </w:rPr>
          <w:fldChar w:fldCharType="end"/>
        </w:r>
      </w:hyperlink>
    </w:p>
    <w:p w14:paraId="587E8C25" w14:textId="12E6DF4E" w:rsidR="002E5972" w:rsidRDefault="002E5972">
      <w:pPr>
        <w:pStyle w:val="TableofFigures"/>
        <w:tabs>
          <w:tab w:val="right" w:leader="dot" w:pos="9350"/>
        </w:tabs>
        <w:rPr>
          <w:rFonts w:eastAsiaTheme="minorEastAsia"/>
          <w:noProof/>
          <w:lang w:val="en-IN" w:eastAsia="en-IN"/>
        </w:rPr>
      </w:pPr>
      <w:hyperlink w:anchor="_Toc90292629" w:history="1">
        <w:r w:rsidRPr="0083366C">
          <w:rPr>
            <w:rStyle w:val="Hyperlink"/>
            <w:noProof/>
          </w:rPr>
          <w:t>Figure 8 Dataset plotted on a map</w:t>
        </w:r>
        <w:r>
          <w:rPr>
            <w:noProof/>
            <w:webHidden/>
          </w:rPr>
          <w:tab/>
        </w:r>
        <w:r>
          <w:rPr>
            <w:noProof/>
            <w:webHidden/>
          </w:rPr>
          <w:fldChar w:fldCharType="begin"/>
        </w:r>
        <w:r>
          <w:rPr>
            <w:noProof/>
            <w:webHidden/>
          </w:rPr>
          <w:instrText xml:space="preserve"> PAGEREF _Toc90292629 \h </w:instrText>
        </w:r>
        <w:r>
          <w:rPr>
            <w:noProof/>
            <w:webHidden/>
          </w:rPr>
        </w:r>
        <w:r>
          <w:rPr>
            <w:noProof/>
            <w:webHidden/>
          </w:rPr>
          <w:fldChar w:fldCharType="separate"/>
        </w:r>
        <w:r>
          <w:rPr>
            <w:noProof/>
            <w:webHidden/>
          </w:rPr>
          <w:t>13</w:t>
        </w:r>
        <w:r>
          <w:rPr>
            <w:noProof/>
            <w:webHidden/>
          </w:rPr>
          <w:fldChar w:fldCharType="end"/>
        </w:r>
      </w:hyperlink>
    </w:p>
    <w:p w14:paraId="09D33BBD" w14:textId="2FBE4CF9" w:rsidR="002E5972" w:rsidRDefault="002E5972">
      <w:pPr>
        <w:pStyle w:val="TableofFigures"/>
        <w:tabs>
          <w:tab w:val="right" w:leader="dot" w:pos="9350"/>
        </w:tabs>
        <w:rPr>
          <w:rFonts w:eastAsiaTheme="minorEastAsia"/>
          <w:noProof/>
          <w:lang w:val="en-IN" w:eastAsia="en-IN"/>
        </w:rPr>
      </w:pPr>
      <w:hyperlink w:anchor="_Toc90292630" w:history="1">
        <w:r w:rsidRPr="0083366C">
          <w:rPr>
            <w:rStyle w:val="Hyperlink"/>
            <w:noProof/>
          </w:rPr>
          <w:t>Figure 9 Heat Map (Correlation)</w:t>
        </w:r>
        <w:r>
          <w:rPr>
            <w:noProof/>
            <w:webHidden/>
          </w:rPr>
          <w:tab/>
        </w:r>
        <w:r>
          <w:rPr>
            <w:noProof/>
            <w:webHidden/>
          </w:rPr>
          <w:fldChar w:fldCharType="begin"/>
        </w:r>
        <w:r>
          <w:rPr>
            <w:noProof/>
            <w:webHidden/>
          </w:rPr>
          <w:instrText xml:space="preserve"> PAGEREF _Toc90292630 \h </w:instrText>
        </w:r>
        <w:r>
          <w:rPr>
            <w:noProof/>
            <w:webHidden/>
          </w:rPr>
        </w:r>
        <w:r>
          <w:rPr>
            <w:noProof/>
            <w:webHidden/>
          </w:rPr>
          <w:fldChar w:fldCharType="separate"/>
        </w:r>
        <w:r>
          <w:rPr>
            <w:noProof/>
            <w:webHidden/>
          </w:rPr>
          <w:t>15</w:t>
        </w:r>
        <w:r>
          <w:rPr>
            <w:noProof/>
            <w:webHidden/>
          </w:rPr>
          <w:fldChar w:fldCharType="end"/>
        </w:r>
      </w:hyperlink>
    </w:p>
    <w:p w14:paraId="07A78267" w14:textId="0B065951" w:rsidR="002E5972" w:rsidRDefault="002E5972">
      <w:pPr>
        <w:pStyle w:val="TableofFigures"/>
        <w:tabs>
          <w:tab w:val="right" w:leader="dot" w:pos="9350"/>
        </w:tabs>
        <w:rPr>
          <w:rFonts w:eastAsiaTheme="minorEastAsia"/>
          <w:noProof/>
          <w:lang w:val="en-IN" w:eastAsia="en-IN"/>
        </w:rPr>
      </w:pPr>
      <w:hyperlink w:anchor="_Toc90292631" w:history="1">
        <w:r w:rsidRPr="0083366C">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_Toc90292631 \h </w:instrText>
        </w:r>
        <w:r>
          <w:rPr>
            <w:noProof/>
            <w:webHidden/>
          </w:rPr>
        </w:r>
        <w:r>
          <w:rPr>
            <w:noProof/>
            <w:webHidden/>
          </w:rPr>
          <w:fldChar w:fldCharType="separate"/>
        </w:r>
        <w:r>
          <w:rPr>
            <w:noProof/>
            <w:webHidden/>
          </w:rPr>
          <w:t>16</w:t>
        </w:r>
        <w:r>
          <w:rPr>
            <w:noProof/>
            <w:webHidden/>
          </w:rPr>
          <w:fldChar w:fldCharType="end"/>
        </w:r>
      </w:hyperlink>
    </w:p>
    <w:p w14:paraId="40425A7F" w14:textId="28A1A163" w:rsidR="002E5972" w:rsidRDefault="002E5972">
      <w:pPr>
        <w:pStyle w:val="TableofFigures"/>
        <w:tabs>
          <w:tab w:val="right" w:leader="dot" w:pos="9350"/>
        </w:tabs>
        <w:rPr>
          <w:rFonts w:eastAsiaTheme="minorEastAsia"/>
          <w:noProof/>
          <w:lang w:val="en-IN" w:eastAsia="en-IN"/>
        </w:rPr>
      </w:pPr>
      <w:hyperlink w:anchor="_Toc90292632" w:history="1">
        <w:r w:rsidRPr="0083366C">
          <w:rPr>
            <w:rStyle w:val="Hyperlink"/>
            <w:noProof/>
          </w:rPr>
          <w:t>Figure 11 A Box plot illustrating the outlier in lot_measure feature.</w:t>
        </w:r>
        <w:r w:rsidRPr="0083366C">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_Toc90292632 \h </w:instrText>
        </w:r>
        <w:r>
          <w:rPr>
            <w:noProof/>
            <w:webHidden/>
          </w:rPr>
        </w:r>
        <w:r>
          <w:rPr>
            <w:noProof/>
            <w:webHidden/>
          </w:rPr>
          <w:fldChar w:fldCharType="separate"/>
        </w:r>
        <w:r>
          <w:rPr>
            <w:noProof/>
            <w:webHidden/>
          </w:rPr>
          <w:t>17</w:t>
        </w:r>
        <w:r>
          <w:rPr>
            <w:noProof/>
            <w:webHidden/>
          </w:rPr>
          <w:fldChar w:fldCharType="end"/>
        </w:r>
      </w:hyperlink>
    </w:p>
    <w:p w14:paraId="4C969300" w14:textId="275E24DD" w:rsidR="002E5972" w:rsidRDefault="002E5972">
      <w:pPr>
        <w:pStyle w:val="TableofFigures"/>
        <w:tabs>
          <w:tab w:val="right" w:leader="dot" w:pos="9350"/>
        </w:tabs>
        <w:rPr>
          <w:rFonts w:eastAsiaTheme="minorEastAsia"/>
          <w:noProof/>
          <w:lang w:val="en-IN" w:eastAsia="en-IN"/>
        </w:rPr>
      </w:pPr>
      <w:hyperlink w:anchor="_Toc90292633" w:history="1">
        <w:r w:rsidRPr="0083366C">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_Toc90292633 \h </w:instrText>
        </w:r>
        <w:r>
          <w:rPr>
            <w:noProof/>
            <w:webHidden/>
          </w:rPr>
        </w:r>
        <w:r>
          <w:rPr>
            <w:noProof/>
            <w:webHidden/>
          </w:rPr>
          <w:fldChar w:fldCharType="separate"/>
        </w:r>
        <w:r>
          <w:rPr>
            <w:noProof/>
            <w:webHidden/>
          </w:rPr>
          <w:t>17</w:t>
        </w:r>
        <w:r>
          <w:rPr>
            <w:noProof/>
            <w:webHidden/>
          </w:rPr>
          <w:fldChar w:fldCharType="end"/>
        </w:r>
      </w:hyperlink>
    </w:p>
    <w:p w14:paraId="4792512C" w14:textId="43109E6D" w:rsidR="002E5972" w:rsidRDefault="002E5972">
      <w:pPr>
        <w:pStyle w:val="TableofFigures"/>
        <w:tabs>
          <w:tab w:val="right" w:leader="dot" w:pos="9350"/>
        </w:tabs>
        <w:rPr>
          <w:rFonts w:eastAsiaTheme="minorEastAsia"/>
          <w:noProof/>
          <w:lang w:val="en-IN" w:eastAsia="en-IN"/>
        </w:rPr>
      </w:pPr>
      <w:hyperlink w:anchor="_Toc90292634" w:history="1">
        <w:r w:rsidRPr="0083366C">
          <w:rPr>
            <w:rStyle w:val="Hyperlink"/>
            <w:noProof/>
          </w:rPr>
          <w:t>Figure 13  Snapshot of the record number 750, logic to filter this record.</w:t>
        </w:r>
        <w:r>
          <w:rPr>
            <w:noProof/>
            <w:webHidden/>
          </w:rPr>
          <w:tab/>
        </w:r>
        <w:r>
          <w:rPr>
            <w:noProof/>
            <w:webHidden/>
          </w:rPr>
          <w:fldChar w:fldCharType="begin"/>
        </w:r>
        <w:r>
          <w:rPr>
            <w:noProof/>
            <w:webHidden/>
          </w:rPr>
          <w:instrText xml:space="preserve"> PAGEREF _Toc90292634 \h </w:instrText>
        </w:r>
        <w:r>
          <w:rPr>
            <w:noProof/>
            <w:webHidden/>
          </w:rPr>
        </w:r>
        <w:r>
          <w:rPr>
            <w:noProof/>
            <w:webHidden/>
          </w:rPr>
          <w:fldChar w:fldCharType="separate"/>
        </w:r>
        <w:r>
          <w:rPr>
            <w:noProof/>
            <w:webHidden/>
          </w:rPr>
          <w:t>18</w:t>
        </w:r>
        <w:r>
          <w:rPr>
            <w:noProof/>
            <w:webHidden/>
          </w:rPr>
          <w:fldChar w:fldCharType="end"/>
        </w:r>
      </w:hyperlink>
    </w:p>
    <w:p w14:paraId="5340ED95" w14:textId="24C1AC50" w:rsidR="002E5972" w:rsidRDefault="002E5972">
      <w:pPr>
        <w:pStyle w:val="TableofFigures"/>
        <w:tabs>
          <w:tab w:val="right" w:leader="dot" w:pos="9350"/>
        </w:tabs>
        <w:rPr>
          <w:rFonts w:eastAsiaTheme="minorEastAsia"/>
          <w:noProof/>
          <w:lang w:val="en-IN" w:eastAsia="en-IN"/>
        </w:rPr>
      </w:pPr>
      <w:hyperlink r:id="rId12" w:anchor="_Toc90292635" w:history="1">
        <w:r w:rsidRPr="0083366C">
          <w:rPr>
            <w:rStyle w:val="Hyperlink"/>
            <w:noProof/>
          </w:rPr>
          <w:t>Figure 14 Snapshot of LazyRegressor Report</w:t>
        </w:r>
        <w:r>
          <w:rPr>
            <w:noProof/>
            <w:webHidden/>
          </w:rPr>
          <w:tab/>
        </w:r>
        <w:r>
          <w:rPr>
            <w:noProof/>
            <w:webHidden/>
          </w:rPr>
          <w:fldChar w:fldCharType="begin"/>
        </w:r>
        <w:r>
          <w:rPr>
            <w:noProof/>
            <w:webHidden/>
          </w:rPr>
          <w:instrText xml:space="preserve"> PAGEREF _Toc90292635 \h </w:instrText>
        </w:r>
        <w:r>
          <w:rPr>
            <w:noProof/>
            <w:webHidden/>
          </w:rPr>
        </w:r>
        <w:r>
          <w:rPr>
            <w:noProof/>
            <w:webHidden/>
          </w:rPr>
          <w:fldChar w:fldCharType="separate"/>
        </w:r>
        <w:r>
          <w:rPr>
            <w:noProof/>
            <w:webHidden/>
          </w:rPr>
          <w:t>21</w:t>
        </w:r>
        <w:r>
          <w:rPr>
            <w:noProof/>
            <w:webHidden/>
          </w:rPr>
          <w:fldChar w:fldCharType="end"/>
        </w:r>
      </w:hyperlink>
    </w:p>
    <w:p w14:paraId="7C8C5E54" w14:textId="7CE75CD8" w:rsidR="00BB264F" w:rsidRPr="008A2F9D" w:rsidRDefault="008A2F9D">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4A4C8573" w14:textId="77777777" w:rsidR="001474EB" w:rsidRDefault="001474EB">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862022D" w14:textId="0F169EC4" w:rsidR="00F417AC" w:rsidRPr="00B1124F" w:rsidRDefault="00B1124F" w:rsidP="00B1124F">
      <w:pPr>
        <w:pStyle w:val="Heading1"/>
      </w:pPr>
      <w:bookmarkStart w:id="2" w:name="_Toc90292637"/>
      <w:r w:rsidRPr="00B1124F">
        <w:lastRenderedPageBreak/>
        <w:t>Chapter 1</w:t>
      </w:r>
      <w:r w:rsidR="001474EB" w:rsidRPr="00B1124F">
        <w:t>:</w:t>
      </w:r>
      <w:r w:rsidR="00F417AC" w:rsidRPr="00B1124F">
        <w:t xml:space="preserve"> INTRODUCTION</w:t>
      </w:r>
      <w:bookmarkEnd w:id="2"/>
    </w:p>
    <w:p w14:paraId="3620D11A" w14:textId="77777777" w:rsidR="00D875E3" w:rsidRDefault="00D875E3" w:rsidP="00D875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1124F">
      <w:pPr>
        <w:pStyle w:val="Heading2"/>
        <w:rPr>
          <w:rFonts w:ascii="Times New Roman" w:hAnsi="Times New Roman" w:cs="Times New Roman"/>
          <w:sz w:val="24"/>
          <w:szCs w:val="24"/>
          <w:shd w:val="clear" w:color="auto" w:fill="FFFFFF"/>
        </w:rPr>
      </w:pPr>
      <w:bookmarkStart w:id="3" w:name="_Toc90292638"/>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4ADF9332" w14:textId="77777777" w:rsidR="009D2C86" w:rsidRPr="008229FA" w:rsidRDefault="009D2C86" w:rsidP="00C949F0">
      <w:pPr>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1124F">
      <w:pPr>
        <w:pStyle w:val="Heading2"/>
        <w:rPr>
          <w:rFonts w:ascii="Times New Roman" w:hAnsi="Times New Roman" w:cs="Times New Roman"/>
          <w:sz w:val="24"/>
          <w:szCs w:val="24"/>
          <w:shd w:val="clear" w:color="auto" w:fill="FFFFFF"/>
        </w:rPr>
      </w:pPr>
      <w:bookmarkStart w:id="4" w:name="_Toc90292639"/>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3736C2E5" w14:textId="17EF1DBA" w:rsidR="009D2C86" w:rsidRPr="00CC387C" w:rsidRDefault="009D2C86"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07FBAADC" w:rsidR="00F417AC" w:rsidRDefault="00F417AC" w:rsidP="00F417AC">
      <w:pPr>
        <w:rPr>
          <w:rFonts w:ascii="Times New Roman" w:hAnsi="Times New Roman" w:cs="Times New Roman"/>
          <w:color w:val="333333"/>
          <w:sz w:val="26"/>
          <w:szCs w:val="26"/>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4A7C39">
      <w:pPr>
        <w:pStyle w:val="Heading2"/>
        <w:rPr>
          <w:rFonts w:ascii="Times New Roman" w:hAnsi="Times New Roman" w:cs="Times New Roman"/>
          <w:sz w:val="24"/>
          <w:szCs w:val="24"/>
          <w:shd w:val="clear" w:color="auto" w:fill="FFFFFF"/>
        </w:rPr>
      </w:pPr>
      <w:bookmarkStart w:id="5" w:name="_Toc90292640"/>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3279F3F7" w14:textId="77777777" w:rsidR="003D3F85" w:rsidRDefault="003D3F85" w:rsidP="00C14621">
      <w:pPr>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C14621">
      <w:pPr>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C14621">
      <w:pPr>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654691">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9A47D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lastRenderedPageBreak/>
              <w:t>0.5 bathroom is a half bath/powder room typically a Toilet and sink</w:t>
            </w:r>
          </w:p>
          <w:p w14:paraId="58A00465" w14:textId="47D45C58"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10115F">
      <w:pPr>
        <w:rPr>
          <w:rFonts w:ascii="Times New Roman" w:hAnsi="Times New Roman" w:cs="Times New Roman"/>
          <w:sz w:val="24"/>
          <w:szCs w:val="24"/>
        </w:rPr>
      </w:pPr>
    </w:p>
    <w:p w14:paraId="53CBE5DB" w14:textId="77777777" w:rsidR="00C14621" w:rsidRPr="005C3F58" w:rsidRDefault="00C14621" w:rsidP="005C3F58">
      <w:pPr>
        <w:ind w:firstLine="60"/>
        <w:rPr>
          <w:rFonts w:ascii="Times New Roman" w:hAnsi="Times New Roman" w:cs="Times New Roman"/>
          <w:sz w:val="24"/>
          <w:szCs w:val="24"/>
        </w:rPr>
      </w:pPr>
    </w:p>
    <w:p w14:paraId="42341C6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0A607953" w:rsidR="0054410D" w:rsidRDefault="0054410D" w:rsidP="00180DBA">
      <w:pPr>
        <w:pStyle w:val="Heading1"/>
      </w:pPr>
      <w:bookmarkStart w:id="6" w:name="_Toc90292641"/>
      <w:r w:rsidRPr="00180DBA">
        <w:lastRenderedPageBreak/>
        <w:t xml:space="preserve">Chapter </w:t>
      </w:r>
      <w:r w:rsidR="00180DBA">
        <w:t>2</w:t>
      </w:r>
      <w:r w:rsidRPr="00180DBA">
        <w:t>: Plan</w:t>
      </w:r>
      <w:r w:rsidR="00D86F07">
        <w:t>ning &amp; Execution</w:t>
      </w:r>
      <w:bookmarkEnd w:id="6"/>
    </w:p>
    <w:p w14:paraId="7E68826D" w14:textId="62CC414B" w:rsidR="00D86F07" w:rsidRPr="00D86F07" w:rsidRDefault="0006181E" w:rsidP="00D86F07">
      <w:pPr>
        <w:pStyle w:val="Heading2"/>
        <w:rPr>
          <w:rFonts w:ascii="Times New Roman" w:hAnsi="Times New Roman" w:cs="Times New Roman"/>
          <w:sz w:val="24"/>
          <w:szCs w:val="24"/>
          <w:shd w:val="clear" w:color="auto" w:fill="FFFFFF"/>
        </w:rPr>
      </w:pPr>
      <w:bookmarkStart w:id="7" w:name="_Toc90292642"/>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77CE6D57" w14:textId="362CB57C" w:rsidR="00163630" w:rsidRPr="00D86F07" w:rsidRDefault="00163630"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The project plan </w:t>
      </w:r>
      <w:r w:rsidR="00ED34BA" w:rsidRPr="00D86F07">
        <w:rPr>
          <w:rFonts w:ascii="Times New Roman" w:hAnsi="Times New Roman" w:cs="Times New Roman"/>
          <w:color w:val="333333"/>
          <w:sz w:val="24"/>
          <w:szCs w:val="24"/>
          <w:shd w:val="clear" w:color="auto" w:fill="FFFFFF"/>
        </w:rPr>
        <w:t xml:space="preserve">is on a Gantt chart. The project plan </w:t>
      </w:r>
      <w:r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77777777" w:rsidR="007C6207" w:rsidRDefault="00E871D5"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denotes the Milestone delivery. </w:t>
      </w:r>
    </w:p>
    <w:p w14:paraId="36801A6E" w14:textId="19536DE1" w:rsidR="007C6207" w:rsidRPr="007C6207" w:rsidRDefault="00E871D5"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8A2F9D">
      <w:pPr>
        <w:keepNext/>
      </w:pPr>
      <w:r>
        <w:rPr>
          <w:noProof/>
          <w:lang w:val="en-IN" w:eastAsia="en-IN"/>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8A2F9D">
      <w:pPr>
        <w:pStyle w:val="Caption"/>
        <w:jc w:val="center"/>
        <w:rPr>
          <w:rFonts w:ascii="Times New Roman" w:hAnsi="Times New Roman" w:cs="Times New Roman"/>
          <w:b/>
          <w:sz w:val="30"/>
          <w:szCs w:val="30"/>
          <w:u w:val="single"/>
        </w:rPr>
      </w:pPr>
      <w:bookmarkStart w:id="8" w:name="_Toc90292622"/>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0F24FFE1" w:rsidR="00B51EBB" w:rsidRDefault="00DA0774" w:rsidP="00C14621">
      <w:pPr>
        <w:rPr>
          <w:rFonts w:ascii="Times New Roman" w:hAnsi="Times New Roman" w:cs="Times New Roman"/>
          <w:b/>
          <w:sz w:val="30"/>
          <w:szCs w:val="30"/>
          <w:u w:val="single"/>
        </w:rPr>
      </w:pPr>
      <w:r>
        <w:rPr>
          <w:rFonts w:ascii="Times New Roman" w:hAnsi="Times New Roman" w:cs="Times New Roman"/>
          <w:b/>
          <w:sz w:val="30"/>
          <w:szCs w:val="30"/>
          <w:u w:val="single"/>
        </w:rPr>
        <w:object w:dxaOrig="1536" w:dyaOrig="993" w14:anchorId="2249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5pt" o:ole="">
            <v:imagedata r:id="rId14" o:title=""/>
          </v:shape>
          <o:OLEObject Type="Embed" ProgID="Excel.Sheet.12" ShapeID="_x0000_i1025" DrawAspect="Icon" ObjectID="_1700905376" r:id="rId15"/>
        </w:object>
      </w:r>
    </w:p>
    <w:p w14:paraId="5DE72D83" w14:textId="77777777" w:rsidR="00B51EBB" w:rsidRDefault="00B51EBB" w:rsidP="00C14621">
      <w:pPr>
        <w:rPr>
          <w:rFonts w:ascii="Times New Roman" w:hAnsi="Times New Roman" w:cs="Times New Roman"/>
          <w:b/>
          <w:sz w:val="30"/>
          <w:szCs w:val="30"/>
          <w:u w:val="single"/>
        </w:rPr>
      </w:pPr>
    </w:p>
    <w:p w14:paraId="08C9F2EE" w14:textId="77777777" w:rsidR="00B51EBB" w:rsidRDefault="00B51EBB" w:rsidP="00C14621">
      <w:pPr>
        <w:rPr>
          <w:rFonts w:ascii="Times New Roman" w:hAnsi="Times New Roman" w:cs="Times New Roman"/>
          <w:b/>
          <w:sz w:val="30"/>
          <w:szCs w:val="30"/>
          <w:u w:val="single"/>
        </w:rPr>
      </w:pPr>
    </w:p>
    <w:p w14:paraId="46793CFF" w14:textId="77777777" w:rsidR="00B51EBB" w:rsidRDefault="00B51EBB" w:rsidP="00C14621">
      <w:pPr>
        <w:rPr>
          <w:rFonts w:ascii="Times New Roman" w:hAnsi="Times New Roman" w:cs="Times New Roman"/>
          <w:b/>
          <w:sz w:val="30"/>
          <w:szCs w:val="30"/>
          <w:u w:val="single"/>
        </w:rPr>
      </w:pPr>
    </w:p>
    <w:p w14:paraId="3425E6BE" w14:textId="77777777" w:rsidR="00B51EBB" w:rsidRDefault="00B51EBB" w:rsidP="00C14621">
      <w:pPr>
        <w:rPr>
          <w:rFonts w:ascii="Times New Roman" w:hAnsi="Times New Roman" w:cs="Times New Roman"/>
          <w:b/>
          <w:sz w:val="30"/>
          <w:szCs w:val="30"/>
          <w:u w:val="single"/>
        </w:rPr>
      </w:pPr>
    </w:p>
    <w:p w14:paraId="2D11D447" w14:textId="77777777" w:rsidR="00B51EBB" w:rsidRDefault="00B51EBB" w:rsidP="00C14621">
      <w:pPr>
        <w:rPr>
          <w:rFonts w:ascii="Times New Roman" w:hAnsi="Times New Roman" w:cs="Times New Roman"/>
          <w:b/>
          <w:sz w:val="30"/>
          <w:szCs w:val="30"/>
          <w:u w:val="single"/>
        </w:rPr>
      </w:pPr>
    </w:p>
    <w:p w14:paraId="05F87823" w14:textId="5BAFA88C" w:rsidR="006607A5" w:rsidRPr="00FB75DA" w:rsidRDefault="004F6CA6" w:rsidP="00FB75DA">
      <w:pPr>
        <w:pStyle w:val="Heading2"/>
        <w:rPr>
          <w:rFonts w:ascii="Times New Roman" w:hAnsi="Times New Roman" w:cs="Times New Roman"/>
          <w:sz w:val="24"/>
          <w:szCs w:val="24"/>
          <w:shd w:val="clear" w:color="auto" w:fill="FFFFFF"/>
        </w:rPr>
      </w:pPr>
      <w:bookmarkStart w:id="9" w:name="_Toc90292643"/>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56ADCDCC" w14:textId="21B33EF6" w:rsidR="00D86F07" w:rsidRDefault="00FF532F" w:rsidP="00C14621">
      <w:pPr>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6C69B9">
      <w:pPr>
        <w:keepNext/>
        <w:spacing w:after="0" w:line="240" w:lineRule="auto"/>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6C69B9">
      <w:pPr>
        <w:pStyle w:val="Caption"/>
        <w:jc w:val="center"/>
        <w:rPr>
          <w:rFonts w:ascii="Times New Roman" w:hAnsi="Times New Roman" w:cs="Times New Roman"/>
          <w:i w:val="0"/>
          <w:sz w:val="24"/>
          <w:szCs w:val="24"/>
        </w:rPr>
      </w:pPr>
      <w:bookmarkStart w:id="10" w:name="_Toc90292623"/>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C14621">
      <w:pPr>
        <w:rPr>
          <w:rFonts w:ascii="Times New Roman" w:hAnsi="Times New Roman" w:cs="Times New Roman"/>
          <w:sz w:val="26"/>
          <w:szCs w:val="26"/>
        </w:rPr>
      </w:pPr>
    </w:p>
    <w:p w14:paraId="427873E1" w14:textId="77777777" w:rsidR="00FF532F" w:rsidRDefault="00FF532F" w:rsidP="00C14621">
      <w:pPr>
        <w:rPr>
          <w:rFonts w:ascii="Times New Roman" w:hAnsi="Times New Roman" w:cs="Times New Roman"/>
          <w:sz w:val="26"/>
          <w:szCs w:val="26"/>
        </w:rPr>
      </w:pPr>
    </w:p>
    <w:p w14:paraId="22025775" w14:textId="77777777" w:rsidR="00FF532F" w:rsidRDefault="00FF532F" w:rsidP="00C14621">
      <w:pPr>
        <w:rPr>
          <w:rFonts w:ascii="Times New Roman" w:hAnsi="Times New Roman" w:cs="Times New Roman"/>
          <w:sz w:val="26"/>
          <w:szCs w:val="26"/>
        </w:rPr>
      </w:pPr>
    </w:p>
    <w:p w14:paraId="4EE1D960" w14:textId="77777777" w:rsidR="00FF532F" w:rsidRDefault="00FF532F" w:rsidP="00C14621">
      <w:pPr>
        <w:rPr>
          <w:rFonts w:ascii="Times New Roman" w:hAnsi="Times New Roman" w:cs="Times New Roman"/>
          <w:sz w:val="26"/>
          <w:szCs w:val="26"/>
        </w:rPr>
      </w:pPr>
    </w:p>
    <w:p w14:paraId="495D28B7" w14:textId="77777777" w:rsidR="00FF532F" w:rsidRDefault="00FF532F" w:rsidP="00C14621">
      <w:pPr>
        <w:rPr>
          <w:rFonts w:ascii="Times New Roman" w:hAnsi="Times New Roman" w:cs="Times New Roman"/>
          <w:sz w:val="26"/>
          <w:szCs w:val="26"/>
        </w:rPr>
      </w:pPr>
    </w:p>
    <w:p w14:paraId="1D2EBA6D" w14:textId="2FABB996" w:rsidR="00FF532F" w:rsidRPr="003679DF" w:rsidRDefault="00DA1892" w:rsidP="004021C1">
      <w:pPr>
        <w:pStyle w:val="Heading1"/>
      </w:pPr>
      <w:bookmarkStart w:id="11" w:name="_Toc90292644"/>
      <w:r>
        <w:lastRenderedPageBreak/>
        <w:t>Chapter 3</w:t>
      </w:r>
      <w:r w:rsidR="00FF532F" w:rsidRPr="004021C1">
        <w:t>: Data</w:t>
      </w:r>
      <w:r w:rsidR="00163630" w:rsidRPr="004021C1">
        <w:t xml:space="preserve"> Insights - Exploratory Data A</w:t>
      </w:r>
      <w:r w:rsidR="00FF532F" w:rsidRPr="004021C1">
        <w:t>nalysis</w:t>
      </w:r>
      <w:bookmarkEnd w:id="11"/>
    </w:p>
    <w:p w14:paraId="6973DB5D" w14:textId="6CB76B0D" w:rsidR="00DA0774" w:rsidRPr="003679DF" w:rsidRDefault="00F129DE" w:rsidP="003679DF">
      <w:pPr>
        <w:pStyle w:val="Heading2"/>
        <w:rPr>
          <w:rFonts w:ascii="Times New Roman" w:hAnsi="Times New Roman" w:cs="Times New Roman"/>
          <w:sz w:val="24"/>
          <w:szCs w:val="24"/>
          <w:shd w:val="clear" w:color="auto" w:fill="FFFFFF"/>
        </w:rPr>
      </w:pPr>
      <w:bookmarkStart w:id="12" w:name="_Toc90292645"/>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455679CF" w14:textId="2974F568" w:rsidR="000D68FC" w:rsidRPr="000D68FC" w:rsidRDefault="000D68FC" w:rsidP="00DA0774">
      <w:pPr>
        <w:shd w:val="clear" w:color="auto" w:fill="FFFFFF"/>
        <w:spacing w:after="0" w:line="14" w:lineRule="atLeast"/>
        <w:contextualSpacing/>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6D7522">
      <w:pPr>
        <w:shd w:val="clear" w:color="auto" w:fill="FFFFFF"/>
        <w:spacing w:after="0" w:line="240" w:lineRule="auto"/>
        <w:textAlignment w:val="baseline"/>
        <w:rPr>
          <w:rFonts w:ascii="Times New Roman" w:eastAsia="Times New Roman" w:hAnsi="Times New Roman" w:cs="Times New Roman"/>
          <w:sz w:val="24"/>
          <w:szCs w:val="24"/>
        </w:rPr>
      </w:pPr>
    </w:p>
    <w:p w14:paraId="7AB53F0C" w14:textId="77777777" w:rsidR="000D68FC" w:rsidRDefault="000D68FC" w:rsidP="006D7522">
      <w:pPr>
        <w:shd w:val="clear" w:color="auto" w:fill="FFFFFF"/>
        <w:spacing w:after="0" w:line="240" w:lineRule="auto"/>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4021C1">
      <w:pPr>
        <w:spacing w:after="0" w:line="240" w:lineRule="auto"/>
        <w:rPr>
          <w:rFonts w:ascii="Times New Roman" w:hAnsi="Times New Roman" w:cs="Times New Roman"/>
          <w:i/>
          <w:sz w:val="24"/>
          <w:szCs w:val="24"/>
        </w:rPr>
      </w:pPr>
    </w:p>
    <w:p w14:paraId="16409663" w14:textId="77777777" w:rsidR="006D7522" w:rsidRPr="006D7522" w:rsidRDefault="006D7522" w:rsidP="006D7522">
      <w:pPr>
        <w:shd w:val="clear" w:color="auto" w:fill="FFFFFF"/>
        <w:spacing w:after="0" w:line="240" w:lineRule="auto"/>
        <w:textAlignment w:val="baseline"/>
        <w:rPr>
          <w:rFonts w:ascii="Times New Roman" w:eastAsia="Times New Roman" w:hAnsi="Times New Roman" w:cs="Times New Roman"/>
          <w:sz w:val="24"/>
          <w:szCs w:val="24"/>
        </w:rPr>
      </w:pPr>
    </w:p>
    <w:p w14:paraId="3D160E49" w14:textId="77777777" w:rsidR="006C69B9" w:rsidRDefault="000D68FC" w:rsidP="006C69B9">
      <w:pPr>
        <w:keepNext/>
      </w:pPr>
      <w:r w:rsidRPr="000D68FC">
        <w:rPr>
          <w:noProof/>
          <w:lang w:val="en-IN" w:eastAsia="en-IN"/>
        </w:rPr>
        <w:drawing>
          <wp:inline distT="0" distB="0" distL="0" distR="0" wp14:anchorId="1892DE67" wp14:editId="556AD94D">
            <wp:extent cx="5943600" cy="434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6575"/>
                    </a:xfrm>
                    <a:prstGeom prst="rect">
                      <a:avLst/>
                    </a:prstGeom>
                  </pic:spPr>
                </pic:pic>
              </a:graphicData>
            </a:graphic>
          </wp:inline>
        </w:drawing>
      </w:r>
    </w:p>
    <w:p w14:paraId="46D62483" w14:textId="76E8ABAF" w:rsidR="000D68FC" w:rsidRPr="000D68FC" w:rsidRDefault="006C69B9" w:rsidP="006C69B9">
      <w:pPr>
        <w:pStyle w:val="Caption"/>
        <w:jc w:val="center"/>
      </w:pPr>
      <w:bookmarkStart w:id="13" w:name="_Toc90292624"/>
      <w:r>
        <w:t xml:space="preserve">Figure </w:t>
      </w:r>
      <w:fldSimple w:instr=" SEQ Figure \* ARABIC ">
        <w:r w:rsidR="004237E8">
          <w:rPr>
            <w:noProof/>
          </w:rPr>
          <w:t>3</w:t>
        </w:r>
      </w:fldSimple>
      <w:r>
        <w:t xml:space="preserve"> </w:t>
      </w:r>
      <w:proofErr w:type="gramStart"/>
      <w:r w:rsidRPr="00640AEC">
        <w:t>Five point</w:t>
      </w:r>
      <w:proofErr w:type="gramEnd"/>
      <w:r w:rsidRPr="00640AEC">
        <w:t xml:space="preserve"> statistical summary of the given dataset</w:t>
      </w:r>
      <w:bookmarkEnd w:id="13"/>
    </w:p>
    <w:p w14:paraId="2043998C" w14:textId="67CEF50B" w:rsidR="00FF532F" w:rsidRPr="00506885" w:rsidRDefault="00506885" w:rsidP="00FF532F">
      <w:pPr>
        <w:rPr>
          <w:color w:val="FF0000"/>
        </w:rPr>
      </w:pPr>
      <w:r w:rsidRPr="00506885">
        <w:rPr>
          <w:color w:val="FF0000"/>
          <w:highlight w:val="yellow"/>
        </w:rPr>
        <w:t>5 pt summary of key features</w:t>
      </w:r>
      <w:r w:rsidRPr="00506885">
        <w:rPr>
          <w:color w:val="FF0000"/>
        </w:rPr>
        <w:t xml:space="preserve"> </w:t>
      </w:r>
    </w:p>
    <w:p w14:paraId="5C664F2C" w14:textId="35B23736" w:rsidR="009F3A85" w:rsidRPr="00D073D0" w:rsidRDefault="001412CF" w:rsidP="00D073D0">
      <w:pPr>
        <w:pStyle w:val="Heading1"/>
      </w:pPr>
      <w:bookmarkStart w:id="14" w:name="_Toc90292646"/>
      <w:r>
        <w:t>3</w:t>
      </w:r>
      <w:r w:rsidR="009F3A85" w:rsidRPr="00D073D0">
        <w:t xml:space="preserve">.2. </w:t>
      </w:r>
      <w:r w:rsidR="009F3A85" w:rsidRPr="003679DF">
        <w:rPr>
          <w:rFonts w:ascii="Times New Roman" w:hAnsi="Times New Roman" w:cs="Times New Roman"/>
          <w:sz w:val="24"/>
          <w:szCs w:val="24"/>
          <w:shd w:val="clear" w:color="auto" w:fill="FFFFFF"/>
          <w:lang w:val="en-US"/>
        </w:rPr>
        <w:t>EDA and Visualizations</w:t>
      </w:r>
      <w:bookmarkEnd w:id="14"/>
    </w:p>
    <w:p w14:paraId="051026BA" w14:textId="509DE678" w:rsidR="00981806" w:rsidRDefault="001412CF" w:rsidP="00986AF4">
      <w:pPr>
        <w:pStyle w:val="Heading3"/>
        <w:spacing w:line="14" w:lineRule="atLeast"/>
        <w:rPr>
          <w:rFonts w:ascii="Times New Roman" w:hAnsi="Times New Roman" w:cs="Times New Roman"/>
          <w:color w:val="2E74B5" w:themeColor="accent1" w:themeShade="BF"/>
          <w:shd w:val="clear" w:color="auto" w:fill="FFFFFF"/>
        </w:rPr>
      </w:pPr>
      <w:bookmarkStart w:id="15" w:name="_Toc90292647"/>
      <w:r>
        <w:rPr>
          <w:color w:val="2E74B5" w:themeColor="accent1" w:themeShade="BF"/>
          <w:sz w:val="32"/>
          <w:szCs w:val="32"/>
          <w:lang w:val="en-IN"/>
        </w:rPr>
        <w:t>3</w:t>
      </w:r>
      <w:r w:rsidR="00981806" w:rsidRPr="00D073D0">
        <w:rPr>
          <w:color w:val="2E74B5" w:themeColor="accent1" w:themeShade="BF"/>
          <w:sz w:val="32"/>
          <w:szCs w:val="32"/>
          <w:lang w:val="en-IN"/>
        </w:rPr>
        <w:t xml:space="preserve">.2.1: </w:t>
      </w:r>
      <w:r w:rsidR="00981806" w:rsidRPr="003679DF">
        <w:rPr>
          <w:rFonts w:ascii="Times New Roman" w:hAnsi="Times New Roman" w:cs="Times New Roman"/>
          <w:color w:val="2E74B5" w:themeColor="accent1" w:themeShade="BF"/>
          <w:shd w:val="clear" w:color="auto" w:fill="FFFFFF"/>
        </w:rPr>
        <w:t>Univariate and Bivariate Analysis (Selective features)</w:t>
      </w:r>
      <w:bookmarkEnd w:id="15"/>
    </w:p>
    <w:p w14:paraId="50C48A4E" w14:textId="52772FD9" w:rsidR="002A328E" w:rsidRPr="00506885" w:rsidRDefault="002A328E" w:rsidP="002A328E">
      <w:pPr>
        <w:rPr>
          <w:color w:val="FF0000"/>
        </w:rPr>
      </w:pPr>
      <w:r w:rsidRPr="00830321">
        <w:rPr>
          <w:color w:val="FF0000"/>
          <w:highlight w:val="yellow"/>
        </w:rPr>
        <w:t>Summarize EDA – Uni, Bivariate analysis.</w:t>
      </w:r>
    </w:p>
    <w:p w14:paraId="5A88E4F6" w14:textId="77777777" w:rsidR="002A328E" w:rsidRPr="002A328E" w:rsidRDefault="002A328E" w:rsidP="002A328E"/>
    <w:p w14:paraId="40B26FF7" w14:textId="77777777" w:rsidR="000249F2" w:rsidRDefault="000249F2" w:rsidP="000249F2">
      <w:pPr>
        <w:rPr>
          <w:lang w:val="en-IN"/>
        </w:rPr>
      </w:pPr>
    </w:p>
    <w:p w14:paraId="5FBD6498" w14:textId="529C9C55" w:rsidR="000249F2" w:rsidRPr="006C69B9" w:rsidRDefault="000249F2" w:rsidP="006C69B9">
      <w:pPr>
        <w:rPr>
          <w:b/>
          <w:lang w:val="en-IN"/>
        </w:rPr>
      </w:pPr>
      <w:r w:rsidRPr="000249F2">
        <w:rPr>
          <w:b/>
          <w:lang w:val="en-IN"/>
        </w:rPr>
        <w:t xml:space="preserve">Distribution of Price </w:t>
      </w:r>
    </w:p>
    <w:p w14:paraId="1FC7563E" w14:textId="77777777" w:rsidR="006C69B9" w:rsidRDefault="00514024" w:rsidP="006C69B9">
      <w:pPr>
        <w:keepNext/>
      </w:pPr>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7628" cy="2490094"/>
                    </a:xfrm>
                    <a:prstGeom prst="rect">
                      <a:avLst/>
                    </a:prstGeom>
                  </pic:spPr>
                </pic:pic>
              </a:graphicData>
            </a:graphic>
          </wp:inline>
        </w:drawing>
      </w:r>
    </w:p>
    <w:p w14:paraId="736C2B91" w14:textId="1F878233" w:rsidR="002D73FA" w:rsidRDefault="006C69B9" w:rsidP="006C69B9">
      <w:pPr>
        <w:pStyle w:val="Caption"/>
      </w:pPr>
      <w:bookmarkStart w:id="16" w:name="_Toc90292625"/>
      <w:r>
        <w:t xml:space="preserve">Figure </w:t>
      </w:r>
      <w:fldSimple w:instr=" SEQ Figure \* ARABIC ">
        <w:r w:rsidR="004237E8">
          <w:rPr>
            <w:noProof/>
          </w:rPr>
          <w:t>4</w:t>
        </w:r>
      </w:fldSimple>
      <w:r>
        <w:t xml:space="preserve"> </w:t>
      </w:r>
      <w:r w:rsidRPr="00252377">
        <w:t>Distribution of Price</w:t>
      </w:r>
      <w:bookmarkEnd w:id="16"/>
    </w:p>
    <w:p w14:paraId="0AFB964A" w14:textId="144EC77A" w:rsidR="000249F2" w:rsidRDefault="000249F2" w:rsidP="00981806">
      <w:pPr>
        <w:rPr>
          <w:b/>
        </w:rPr>
      </w:pPr>
      <w:r w:rsidRPr="000249F2">
        <w:rPr>
          <w:b/>
        </w:rPr>
        <w:t>Plot of Key Features vs. Price</w:t>
      </w:r>
    </w:p>
    <w:p w14:paraId="4FE34FE3" w14:textId="755E5A8D" w:rsidR="000249F2" w:rsidRPr="000249F2" w:rsidRDefault="000249F2" w:rsidP="00981806">
      <w:pPr>
        <w:rPr>
          <w:b/>
        </w:rPr>
      </w:pPr>
      <w:r>
        <w:rPr>
          <w:noProof/>
          <w:lang w:val="en-IN" w:eastAsia="en-IN"/>
        </w:rPr>
        <w:lastRenderedPageBreak/>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0985"/>
                    </a:xfrm>
                    <a:prstGeom prst="rect">
                      <a:avLst/>
                    </a:prstGeom>
                  </pic:spPr>
                </pic:pic>
              </a:graphicData>
            </a:graphic>
          </wp:inline>
        </w:drawing>
      </w:r>
    </w:p>
    <w:p w14:paraId="52CB3267" w14:textId="77777777" w:rsidR="006C69B9" w:rsidRDefault="000249F2" w:rsidP="006C69B9">
      <w:pPr>
        <w:keepNext/>
      </w:pPr>
      <w:r>
        <w:rPr>
          <w:noProof/>
          <w:lang w:val="en-IN" w:eastAsia="en-IN"/>
        </w:rPr>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5305"/>
                    </a:xfrm>
                    <a:prstGeom prst="rect">
                      <a:avLst/>
                    </a:prstGeom>
                  </pic:spPr>
                </pic:pic>
              </a:graphicData>
            </a:graphic>
          </wp:inline>
        </w:drawing>
      </w:r>
    </w:p>
    <w:p w14:paraId="41B9E654" w14:textId="32CBE1C5" w:rsidR="000249F2" w:rsidRDefault="006C69B9" w:rsidP="006C69B9">
      <w:pPr>
        <w:pStyle w:val="Caption"/>
        <w:jc w:val="center"/>
      </w:pPr>
      <w:bookmarkStart w:id="17" w:name="_Toc90292626"/>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7117D97" w14:textId="77777777" w:rsidR="004951F9" w:rsidRDefault="004951F9" w:rsidP="00981806">
      <w:pPr>
        <w:rPr>
          <w:color w:val="FF0000"/>
          <w:highlight w:val="yellow"/>
        </w:rPr>
      </w:pPr>
    </w:p>
    <w:p w14:paraId="4A288E2E" w14:textId="77777777" w:rsidR="004237E8" w:rsidRDefault="004951F9" w:rsidP="004237E8">
      <w:pPr>
        <w:keepNext/>
      </w:pPr>
      <w:r>
        <w:rPr>
          <w:noProof/>
          <w:lang w:val="en-IN" w:eastAsia="en-IN"/>
        </w:rPr>
        <w:lastRenderedPageBreak/>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2680"/>
                    </a:xfrm>
                    <a:prstGeom prst="rect">
                      <a:avLst/>
                    </a:prstGeom>
                  </pic:spPr>
                </pic:pic>
              </a:graphicData>
            </a:graphic>
          </wp:inline>
        </w:drawing>
      </w:r>
    </w:p>
    <w:p w14:paraId="750C0E07" w14:textId="0D95C994" w:rsidR="004951F9" w:rsidRDefault="004237E8" w:rsidP="004237E8">
      <w:pPr>
        <w:pStyle w:val="Caption"/>
        <w:jc w:val="center"/>
        <w:rPr>
          <w:color w:val="FF0000"/>
          <w:highlight w:val="yellow"/>
        </w:rPr>
      </w:pPr>
      <w:bookmarkStart w:id="18" w:name="_Toc90292627"/>
      <w:r>
        <w:t xml:space="preserve">Figure </w:t>
      </w:r>
      <w:fldSimple w:instr=" SEQ Figure \* ARABIC ">
        <w:r>
          <w:rPr>
            <w:noProof/>
          </w:rPr>
          <w:t>6</w:t>
        </w:r>
      </w:fldSimple>
      <w:r>
        <w:t xml:space="preserve"> Box Plot (Showing outliers)</w:t>
      </w:r>
      <w:bookmarkEnd w:id="18"/>
    </w:p>
    <w:p w14:paraId="1CFE8F34" w14:textId="77E89530" w:rsidR="004951F9" w:rsidRDefault="004951F9" w:rsidP="00981806">
      <w:pPr>
        <w:rPr>
          <w:color w:val="FF0000"/>
          <w:highlight w:val="yellow"/>
        </w:rPr>
      </w:pPr>
      <w:r>
        <w:rPr>
          <w:noProof/>
          <w:lang w:val="en-IN" w:eastAsia="en-IN"/>
        </w:rPr>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6775"/>
                    </a:xfrm>
                    <a:prstGeom prst="rect">
                      <a:avLst/>
                    </a:prstGeom>
                  </pic:spPr>
                </pic:pic>
              </a:graphicData>
            </a:graphic>
          </wp:inline>
        </w:drawing>
      </w:r>
    </w:p>
    <w:p w14:paraId="2D4749B8" w14:textId="02740EF1" w:rsidR="000249F2" w:rsidRPr="000249F2" w:rsidRDefault="000249F2" w:rsidP="00981806">
      <w:pPr>
        <w:rPr>
          <w:color w:val="FF0000"/>
        </w:rPr>
      </w:pPr>
      <w:r w:rsidRPr="000249F2">
        <w:rPr>
          <w:color w:val="FF0000"/>
          <w:highlight w:val="yellow"/>
        </w:rPr>
        <w:t>observations</w:t>
      </w:r>
    </w:p>
    <w:p w14:paraId="1A199584" w14:textId="5A60640A" w:rsidR="002D73FA" w:rsidRPr="00D073D0" w:rsidRDefault="00111336" w:rsidP="00D073D0">
      <w:pPr>
        <w:pStyle w:val="Heading3"/>
        <w:spacing w:line="14" w:lineRule="atLeast"/>
        <w:rPr>
          <w:color w:val="2E74B5" w:themeColor="accent1" w:themeShade="BF"/>
          <w:sz w:val="32"/>
          <w:szCs w:val="32"/>
          <w:lang w:val="en-IN"/>
        </w:rPr>
      </w:pPr>
      <w:bookmarkStart w:id="19" w:name="_Toc90292648"/>
      <w:r>
        <w:rPr>
          <w:color w:val="2E74B5" w:themeColor="accent1" w:themeShade="BF"/>
          <w:sz w:val="32"/>
          <w:szCs w:val="32"/>
          <w:lang w:val="en-IN"/>
        </w:rPr>
        <w:t>3</w:t>
      </w:r>
      <w:r w:rsidR="002D73FA" w:rsidRPr="00D073D0">
        <w:rPr>
          <w:color w:val="2E74B5" w:themeColor="accent1" w:themeShade="BF"/>
          <w:sz w:val="32"/>
          <w:szCs w:val="32"/>
          <w:lang w:val="en-IN"/>
        </w:rPr>
        <w:t xml:space="preserve">.2.2: </w:t>
      </w:r>
      <w:r w:rsidR="002D73FA" w:rsidRPr="003679DF">
        <w:rPr>
          <w:rFonts w:ascii="Times New Roman" w:hAnsi="Times New Roman" w:cs="Times New Roman"/>
          <w:color w:val="2E74B5" w:themeColor="accent1" w:themeShade="BF"/>
          <w:shd w:val="clear" w:color="auto" w:fill="FFFFFF"/>
        </w:rPr>
        <w:t>Geographical data &amp; Observations</w:t>
      </w:r>
      <w:bookmarkEnd w:id="19"/>
    </w:p>
    <w:p w14:paraId="2A9324E7" w14:textId="3A7E3435" w:rsidR="00F2269B" w:rsidRDefault="002D73FA" w:rsidP="00981806">
      <w:pPr>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4237E8">
      <w:pPr>
        <w:keepNext/>
        <w:spacing w:after="0"/>
      </w:pPr>
      <w:r>
        <w:rPr>
          <w:rFonts w:ascii="Times New Roman" w:eastAsia="Times New Roman" w:hAnsi="Times New Roman" w:cs="Times New Roman"/>
          <w:noProof/>
          <w:sz w:val="24"/>
          <w:szCs w:val="24"/>
          <w:lang w:val="en-IN" w:eastAsia="en-IN"/>
        </w:rPr>
        <w:lastRenderedPageBreak/>
        <w:drawing>
          <wp:inline distT="0" distB="0" distL="0" distR="0" wp14:anchorId="770B3B84" wp14:editId="55A37187">
            <wp:extent cx="6000750" cy="34597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5231" cy="3508430"/>
                    </a:xfrm>
                    <a:prstGeom prst="rect">
                      <a:avLst/>
                    </a:prstGeom>
                  </pic:spPr>
                </pic:pic>
              </a:graphicData>
            </a:graphic>
          </wp:inline>
        </w:drawing>
      </w:r>
    </w:p>
    <w:p w14:paraId="08D2716B" w14:textId="3768832A" w:rsidR="004237E8" w:rsidRDefault="004237E8" w:rsidP="004237E8">
      <w:pPr>
        <w:pStyle w:val="Caption"/>
        <w:jc w:val="center"/>
      </w:pPr>
      <w:bookmarkStart w:id="20" w:name="_Toc90292628"/>
      <w:r>
        <w:t xml:space="preserve">Figure </w:t>
      </w:r>
      <w:fldSimple w:instr=" SEQ Figure \* ARABIC ">
        <w:r>
          <w:rPr>
            <w:noProof/>
          </w:rPr>
          <w:t>7</w:t>
        </w:r>
      </w:fldSimple>
      <w:r>
        <w:t xml:space="preserve"> </w:t>
      </w:r>
      <w:r w:rsidRPr="006B7E14">
        <w:t>Plain Map of Seattle city</w:t>
      </w:r>
      <w:bookmarkEnd w:id="20"/>
    </w:p>
    <w:p w14:paraId="62DA6A5B" w14:textId="77777777" w:rsidR="004237E8" w:rsidRDefault="007A33EF" w:rsidP="004237E8">
      <w:pPr>
        <w:pStyle w:val="Caption"/>
        <w:keepNext/>
        <w:jc w:val="center"/>
      </w:pPr>
      <w:r>
        <w:rPr>
          <w:rFonts w:ascii="Times New Roman" w:hAnsi="Times New Roman" w:cs="Times New Roman"/>
          <w:szCs w:val="24"/>
        </w:rPr>
        <w:t xml:space="preserve">. </w:t>
      </w:r>
      <w:r>
        <w:rPr>
          <w:noProof/>
          <w:lang w:val="en-IN" w:eastAsia="en-IN"/>
        </w:rPr>
        <w:drawing>
          <wp:inline distT="0" distB="0" distL="0" distR="0" wp14:anchorId="356DB94D" wp14:editId="2E17D660">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065"/>
                    </a:xfrm>
                    <a:prstGeom prst="rect">
                      <a:avLst/>
                    </a:prstGeom>
                  </pic:spPr>
                </pic:pic>
              </a:graphicData>
            </a:graphic>
          </wp:inline>
        </w:drawing>
      </w:r>
    </w:p>
    <w:p w14:paraId="702F1F1D" w14:textId="0B499E31" w:rsidR="004237E8" w:rsidRDefault="004237E8" w:rsidP="004237E8">
      <w:pPr>
        <w:pStyle w:val="Caption"/>
        <w:jc w:val="center"/>
        <w:rPr>
          <w:noProof/>
        </w:rPr>
      </w:pPr>
      <w:bookmarkStart w:id="21" w:name="_Toc90292629"/>
      <w:r>
        <w:t xml:space="preserve">Figure </w:t>
      </w:r>
      <w:fldSimple w:instr=" SEQ Figure \* ARABIC ">
        <w:r>
          <w:rPr>
            <w:noProof/>
          </w:rPr>
          <w:t>8</w:t>
        </w:r>
      </w:fldSimple>
      <w:r>
        <w:rPr>
          <w:noProof/>
        </w:rPr>
        <w:t xml:space="preserve"> </w:t>
      </w:r>
      <w:r w:rsidRPr="005554FC">
        <w:rPr>
          <w:noProof/>
        </w:rPr>
        <w:t>Dataset plotted on a map</w:t>
      </w:r>
      <w:bookmarkEnd w:id="21"/>
    </w:p>
    <w:p w14:paraId="329EDCD0" w14:textId="77777777" w:rsidR="004237E8" w:rsidRDefault="004237E8">
      <w:pPr>
        <w:rPr>
          <w:i/>
          <w:iCs/>
          <w:noProof/>
          <w:color w:val="44546A" w:themeColor="text2"/>
          <w:sz w:val="18"/>
          <w:szCs w:val="18"/>
        </w:rPr>
      </w:pPr>
      <w:r>
        <w:rPr>
          <w:noProof/>
        </w:rPr>
        <w:br w:type="page"/>
      </w:r>
    </w:p>
    <w:p w14:paraId="70E9F221" w14:textId="1389E903" w:rsidR="00F2269B" w:rsidRPr="004237E8" w:rsidRDefault="00F2269B" w:rsidP="004237E8">
      <w:pPr>
        <w:pStyle w:val="Caption"/>
        <w:jc w:val="center"/>
      </w:pPr>
      <w:r>
        <w:rPr>
          <w:rFonts w:ascii="Times New Roman" w:eastAsia="Times New Roman" w:hAnsi="Times New Roman" w:cs="Times New Roman"/>
          <w:noProof/>
          <w:sz w:val="24"/>
          <w:szCs w:val="24"/>
        </w:rPr>
        <w:lastRenderedPageBreak/>
        <w:t xml:space="preserve">   </w:t>
      </w:r>
    </w:p>
    <w:p w14:paraId="5D77E796" w14:textId="77777777" w:rsidR="00F2269B" w:rsidRDefault="00F2269B" w:rsidP="00981806">
      <w:pPr>
        <w:rPr>
          <w:rFonts w:ascii="Times New Roman" w:hAnsi="Times New Roman" w:cs="Times New Roman"/>
          <w:b/>
          <w:sz w:val="26"/>
          <w:szCs w:val="26"/>
        </w:rPr>
      </w:pPr>
    </w:p>
    <w:p w14:paraId="79328E31" w14:textId="77218F00" w:rsidR="00981806" w:rsidRPr="00220819" w:rsidRDefault="002D73FA" w:rsidP="00981806">
      <w:pPr>
        <w:rPr>
          <w:rFonts w:ascii="Times New Roman" w:eastAsiaTheme="majorEastAsia" w:hAnsi="Times New Roman" w:cs="Times New Roman"/>
          <w:color w:val="2E74B5" w:themeColor="accent1" w:themeShade="BF"/>
          <w:sz w:val="24"/>
          <w:szCs w:val="24"/>
          <w:shd w:val="clear" w:color="auto" w:fill="FFFFFF"/>
        </w:rPr>
      </w:pPr>
      <w:r w:rsidRPr="00220819">
        <w:rPr>
          <w:rFonts w:ascii="Times New Roman" w:eastAsiaTheme="majorEastAsia" w:hAnsi="Times New Roman" w:cs="Times New Roman"/>
          <w:color w:val="2E74B5" w:themeColor="accent1" w:themeShade="BF"/>
          <w:sz w:val="24"/>
          <w:szCs w:val="24"/>
          <w:shd w:val="clear" w:color="auto" w:fill="FFFFFF"/>
        </w:rPr>
        <w:t>4.2.3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3E56F7">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303C9E">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Here we are going with Pearson Correlation. There are other types of correlation also available like</w:t>
      </w:r>
    </w:p>
    <w:p w14:paraId="1B8FE91F" w14:textId="63C1BE2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303C9E">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303C9E">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ECA858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0A71161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4556DA6D" w14:textId="59D2B7FD" w:rsidR="00980725" w:rsidRDefault="00410B57"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Picture 6</w:t>
      </w:r>
      <w:r w:rsidRPr="004837C1">
        <w:rPr>
          <w:rFonts w:ascii="Times New Roman" w:hAnsi="Times New Roman" w:cs="Times New Roman"/>
          <w:i/>
          <w:sz w:val="18"/>
          <w:szCs w:val="24"/>
        </w:rPr>
        <w:t xml:space="preserve">- </w:t>
      </w:r>
      <w:r>
        <w:rPr>
          <w:rFonts w:ascii="Times New Roman" w:hAnsi="Times New Roman" w:cs="Times New Roman"/>
          <w:i/>
          <w:sz w:val="18"/>
          <w:szCs w:val="24"/>
        </w:rPr>
        <w:t>Correlation Heat map of Predictors vs. Target variable Price</w:t>
      </w:r>
    </w:p>
    <w:p w14:paraId="36149B76" w14:textId="77777777" w:rsidR="004237E8" w:rsidRDefault="00DD137F" w:rsidP="004237E8">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4237E8">
      <w:pPr>
        <w:pStyle w:val="Caption"/>
        <w:jc w:val="center"/>
        <w:rPr>
          <w:rFonts w:ascii="Times New Roman" w:eastAsia="Times New Roman" w:hAnsi="Times New Roman" w:cs="Times New Roman"/>
          <w:sz w:val="24"/>
          <w:szCs w:val="24"/>
        </w:rPr>
      </w:pPr>
      <w:bookmarkStart w:id="22" w:name="_Toc90292630"/>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514024">
      <w:pPr>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514024">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514024">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514024">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514024">
      <w:pPr>
        <w:pStyle w:val="ListParagraph"/>
        <w:numPr>
          <w:ilvl w:val="0"/>
          <w:numId w:val="13"/>
        </w:numPr>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w:t>
      </w:r>
      <w:r w:rsidRPr="00514024">
        <w:rPr>
          <w:rFonts w:ascii="Times New Roman" w:hAnsi="Times New Roman" w:cs="Times New Roman"/>
          <w:sz w:val="24"/>
          <w:szCs w:val="24"/>
        </w:rPr>
        <w:lastRenderedPageBreak/>
        <w:t xml:space="preserve">model building to see if any new column ("building_age") can be derived based on </w:t>
      </w:r>
      <w:r>
        <w:rPr>
          <w:rFonts w:ascii="Times New Roman" w:hAnsi="Times New Roman" w:cs="Times New Roman"/>
          <w:sz w:val="24"/>
          <w:szCs w:val="24"/>
        </w:rPr>
        <w:t>yr_built and yr_renovation</w:t>
      </w:r>
      <w:r w:rsidR="000B3D6E">
        <w:rPr>
          <w:rFonts w:ascii="Times New Roman" w:hAnsi="Times New Roman" w:cs="Times New Roman"/>
          <w:sz w:val="24"/>
          <w:szCs w:val="24"/>
        </w:rPr>
        <w:t xml:space="preserve"> to improve the model efficiency. </w:t>
      </w:r>
    </w:p>
    <w:p w14:paraId="46E2DBD6" w14:textId="745AA85B" w:rsidR="00116F5E" w:rsidRDefault="00116F5E" w:rsidP="00B62080">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C07CFB">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4237E8">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4237E8">
      <w:pPr>
        <w:pStyle w:val="ListParagraph"/>
        <w:keepNext/>
        <w:jc w:val="center"/>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4237E8">
      <w:pPr>
        <w:pStyle w:val="Caption"/>
        <w:jc w:val="center"/>
        <w:rPr>
          <w:rFonts w:ascii="Times New Roman" w:hAnsi="Times New Roman" w:cs="Times New Roman"/>
          <w:sz w:val="24"/>
          <w:szCs w:val="24"/>
        </w:rPr>
      </w:pPr>
      <w:bookmarkStart w:id="23" w:name="_Toc90292631"/>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116F5E">
      <w:pPr>
        <w:pStyle w:val="ListParagraph"/>
        <w:rPr>
          <w:rFonts w:ascii="Times New Roman" w:hAnsi="Times New Roman" w:cs="Times New Roman"/>
          <w:sz w:val="24"/>
          <w:szCs w:val="24"/>
        </w:rPr>
      </w:pPr>
    </w:p>
    <w:p w14:paraId="44BBD299" w14:textId="6465B205" w:rsidR="00514024" w:rsidRPr="00F00C67" w:rsidRDefault="00F00C67" w:rsidP="00F00C67">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lastRenderedPageBreak/>
              <w:t>cid</w:t>
            </w:r>
          </w:p>
        </w:tc>
      </w:tr>
      <w:tr w:rsidR="00F00C67" w:rsidRPr="00F00C67" w14:paraId="2C6314D6" w14:textId="77777777" w:rsidTr="00F00C67">
        <w:trPr>
          <w:trHeight w:val="276"/>
        </w:trPr>
        <w:tc>
          <w:tcPr>
            <w:tcW w:w="1830" w:type="dxa"/>
          </w:tcPr>
          <w:p w14:paraId="665029D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dayhours</w:t>
            </w:r>
          </w:p>
        </w:tc>
      </w:tr>
      <w:tr w:rsidR="00F00C67" w:rsidRPr="00F00C67" w14:paraId="0D16C4A5" w14:textId="77777777" w:rsidTr="00F00C67">
        <w:trPr>
          <w:trHeight w:val="285"/>
        </w:trPr>
        <w:tc>
          <w:tcPr>
            <w:tcW w:w="1830" w:type="dxa"/>
          </w:tcPr>
          <w:p w14:paraId="7023162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zipcode</w:t>
            </w:r>
          </w:p>
        </w:tc>
      </w:tr>
      <w:tr w:rsidR="00F00C67" w:rsidRPr="00F00C67" w14:paraId="59CD3CA4" w14:textId="77777777" w:rsidTr="00F00C67">
        <w:trPr>
          <w:trHeight w:val="276"/>
        </w:trPr>
        <w:tc>
          <w:tcPr>
            <w:tcW w:w="1830" w:type="dxa"/>
          </w:tcPr>
          <w:p w14:paraId="3D82B101"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C14621">
      <w:pPr>
        <w:rPr>
          <w:rFonts w:ascii="Times New Roman" w:hAnsi="Times New Roman" w:cs="Times New Roman"/>
          <w:sz w:val="24"/>
          <w:szCs w:val="24"/>
        </w:rPr>
      </w:pPr>
    </w:p>
    <w:p w14:paraId="64138EC4" w14:textId="0C1F7FC6" w:rsidR="00F61410" w:rsidRPr="00B1077D" w:rsidRDefault="006164D1" w:rsidP="00B1077D">
      <w:pPr>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 xml:space="preserve">4.3 </w:t>
      </w:r>
      <w:r>
        <w:rPr>
          <w:rFonts w:ascii="Times New Roman" w:eastAsiaTheme="majorEastAsia" w:hAnsi="Times New Roman" w:cs="Times New Roman"/>
          <w:color w:val="2E74B5" w:themeColor="accent1" w:themeShade="BF"/>
          <w:sz w:val="24"/>
          <w:szCs w:val="24"/>
          <w:shd w:val="clear" w:color="auto" w:fill="FFFFFF"/>
        </w:rPr>
        <w:tab/>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C14621">
      <w:pPr>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7BA9B460" w:rsidR="00687C42" w:rsidRPr="004237E8" w:rsidRDefault="00410B57" w:rsidP="004237E8">
      <w:pPr>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In general, 43560 sqf</w:t>
      </w:r>
      <w:r w:rsidR="00687C42" w:rsidRPr="00687C42">
        <w:rPr>
          <w:rFonts w:ascii="Times New Roman" w:hAnsi="Times New Roman" w:cs="Times New Roman"/>
          <w:sz w:val="24"/>
          <w:szCs w:val="24"/>
        </w:rPr>
        <w:t xml:space="preserve">t.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are many Multi-acre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687C42" w:rsidRPr="00687C42">
        <w:rPr>
          <w:rFonts w:ascii="Times New Roman" w:hAnsi="Times New Roman" w:cs="Times New Roman"/>
          <w:sz w:val="24"/>
          <w:szCs w:val="24"/>
        </w:rPr>
        <w:t xml:space="preserve">City. </w:t>
      </w:r>
      <w:r w:rsidR="00687C42">
        <w:rPr>
          <w:rFonts w:ascii="Times New Roman" w:hAnsi="Times New Roman" w:cs="Times New Roman"/>
          <w:sz w:val="24"/>
          <w:szCs w:val="24"/>
        </w:rPr>
        <w:t>We will be filtering the data to exclude homes that have &gt;</w:t>
      </w:r>
      <w:proofErr w:type="gramStart"/>
      <w:r w:rsidR="00687C42">
        <w:rPr>
          <w:rFonts w:ascii="Times New Roman" w:hAnsi="Times New Roman" w:cs="Times New Roman"/>
          <w:sz w:val="24"/>
          <w:szCs w:val="24"/>
        </w:rPr>
        <w:t>10 acre</w:t>
      </w:r>
      <w:proofErr w:type="gramEnd"/>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sqft. </w:t>
      </w:r>
    </w:p>
    <w:p w14:paraId="31F01377" w14:textId="77777777" w:rsidR="004237E8" w:rsidRDefault="00410B57" w:rsidP="004237E8">
      <w:pPr>
        <w:keepNext/>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4237E8">
      <w:pPr>
        <w:pStyle w:val="Caption"/>
        <w:jc w:val="center"/>
        <w:rPr>
          <w:rFonts w:ascii="Times New Roman" w:hAnsi="Times New Roman" w:cs="Times New Roman"/>
          <w:sz w:val="24"/>
          <w:szCs w:val="24"/>
        </w:rPr>
      </w:pPr>
      <w:bookmarkStart w:id="24" w:name="_Toc90292632"/>
      <w:r>
        <w:t xml:space="preserve">Figure </w:t>
      </w:r>
      <w:fldSimple w:instr=" SEQ Figure \* ARABIC ">
        <w:r>
          <w:rPr>
            <w:noProof/>
          </w:rPr>
          <w:t>11</w:t>
        </w:r>
      </w:fldSimple>
      <w:r>
        <w:t xml:space="preserve"> </w:t>
      </w:r>
      <w:r w:rsidRPr="007931A8">
        <w:t xml:space="preserve">A Box plot illustrating the outlier in </w:t>
      </w:r>
      <w:proofErr w:type="spellStart"/>
      <w:r w:rsidRPr="007931A8">
        <w:t>lot_measure</w:t>
      </w:r>
      <w:proofErr w:type="spellEnd"/>
      <w:r w:rsidRPr="007931A8">
        <w:t xml:space="preserve"> </w:t>
      </w:r>
      <w:proofErr w:type="gramStart"/>
      <w:r w:rsidRPr="007931A8">
        <w:t>feature.</w:t>
      </w:r>
      <w:r w:rsidR="007B2B20">
        <w:rPr>
          <w:rFonts w:ascii="Times New Roman" w:hAnsi="Times New Roman" w:cs="Times New Roman"/>
          <w:szCs w:val="24"/>
        </w:rPr>
        <w:t>.</w:t>
      </w:r>
      <w:bookmarkEnd w:id="24"/>
      <w:proofErr w:type="gramEnd"/>
    </w:p>
    <w:p w14:paraId="6BC6177A" w14:textId="77777777" w:rsidR="007B2B20" w:rsidRDefault="007B2B20" w:rsidP="007B2B20">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7B2B20">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35C1636F" w14:textId="77777777" w:rsidR="004237E8" w:rsidRDefault="007B2B20" w:rsidP="004237E8">
      <w:pPr>
        <w:keepNext/>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0910" cy="1940791"/>
                    </a:xfrm>
                    <a:prstGeom prst="rect">
                      <a:avLst/>
                    </a:prstGeom>
                  </pic:spPr>
                </pic:pic>
              </a:graphicData>
            </a:graphic>
          </wp:inline>
        </w:drawing>
      </w:r>
    </w:p>
    <w:p w14:paraId="46CC05CC" w14:textId="723558AF" w:rsidR="00F61410" w:rsidRDefault="004237E8" w:rsidP="004237E8">
      <w:pPr>
        <w:pStyle w:val="Caption"/>
        <w:jc w:val="center"/>
        <w:rPr>
          <w:rFonts w:ascii="Times New Roman" w:hAnsi="Times New Roman" w:cs="Times New Roman"/>
          <w:b/>
          <w:sz w:val="30"/>
          <w:szCs w:val="30"/>
        </w:rPr>
      </w:pPr>
      <w:bookmarkStart w:id="25" w:name="_Toc90292633"/>
      <w:r>
        <w:t xml:space="preserve">Figure </w:t>
      </w:r>
      <w:fldSimple w:instr=" SEQ Figure \* ARABIC ">
        <w:r>
          <w:rPr>
            <w:noProof/>
          </w:rPr>
          <w:t>12</w:t>
        </w:r>
      </w:fldSimple>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5"/>
    </w:p>
    <w:p w14:paraId="3DB01730" w14:textId="078F79E0" w:rsidR="00396601" w:rsidRPr="004237E8" w:rsidRDefault="009A47D1" w:rsidP="004237E8">
      <w:pPr>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no.of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sqft respectively and the </w:t>
      </w:r>
      <w:r w:rsidRPr="009A47D1">
        <w:rPr>
          <w:rFonts w:ascii="Times New Roman" w:hAnsi="Times New Roman" w:cs="Times New Roman"/>
          <w:sz w:val="24"/>
          <w:szCs w:val="24"/>
        </w:rPr>
        <w:t>no.of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30D8662F" w14:textId="7743C9BD" w:rsidR="00396601" w:rsidRDefault="00396601" w:rsidP="00C14621">
      <w:pPr>
        <w:rPr>
          <w:rFonts w:ascii="Times New Roman" w:hAnsi="Times New Roman" w:cs="Times New Roman"/>
          <w:sz w:val="24"/>
          <w:szCs w:val="24"/>
        </w:rPr>
      </w:pPr>
      <w:r>
        <w:rPr>
          <w:noProof/>
          <w:lang w:val="en-IN" w:eastAsia="en-IN"/>
        </w:rPr>
        <w:drawing>
          <wp:inline distT="0" distB="0" distL="0" distR="0" wp14:anchorId="7E9F4B6C" wp14:editId="642C07F6">
            <wp:extent cx="5943600" cy="33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820"/>
                    </a:xfrm>
                    <a:prstGeom prst="rect">
                      <a:avLst/>
                    </a:prstGeom>
                  </pic:spPr>
                </pic:pic>
              </a:graphicData>
            </a:graphic>
          </wp:inline>
        </w:drawing>
      </w:r>
    </w:p>
    <w:p w14:paraId="646FA798" w14:textId="77777777" w:rsidR="004237E8" w:rsidRDefault="00396601" w:rsidP="004237E8">
      <w:pPr>
        <w:keepNext/>
      </w:pPr>
      <w:r>
        <w:rPr>
          <w:noProof/>
          <w:lang w:val="en-IN" w:eastAsia="en-IN"/>
        </w:rPr>
        <w:drawing>
          <wp:inline distT="0" distB="0" distL="0" distR="0" wp14:anchorId="565BFE12" wp14:editId="7DF62E34">
            <wp:extent cx="5943600" cy="80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1370"/>
                    </a:xfrm>
                    <a:prstGeom prst="rect">
                      <a:avLst/>
                    </a:prstGeom>
                  </pic:spPr>
                </pic:pic>
              </a:graphicData>
            </a:graphic>
          </wp:inline>
        </w:drawing>
      </w:r>
    </w:p>
    <w:p w14:paraId="083A5DB5" w14:textId="6BBB2A1C" w:rsidR="00396601" w:rsidRPr="009A47D1" w:rsidRDefault="004237E8" w:rsidP="004237E8">
      <w:pPr>
        <w:pStyle w:val="Caption"/>
        <w:jc w:val="center"/>
        <w:rPr>
          <w:rFonts w:ascii="Times New Roman" w:hAnsi="Times New Roman" w:cs="Times New Roman"/>
          <w:sz w:val="24"/>
          <w:szCs w:val="24"/>
        </w:rPr>
      </w:pPr>
      <w:bookmarkStart w:id="26" w:name="_Toc90292634"/>
      <w:r>
        <w:t xml:space="preserve">Figure </w:t>
      </w:r>
      <w:fldSimple w:instr=" SEQ Figure \* ARABIC ">
        <w:r>
          <w:rPr>
            <w:noProof/>
          </w:rPr>
          <w:t>13</w:t>
        </w:r>
      </w:fldSimple>
      <w:r>
        <w:t xml:space="preserve">  </w:t>
      </w:r>
      <w:r w:rsidRPr="00427CA0">
        <w:t>Snapshot of the record number 750, logic to filter this record.</w:t>
      </w:r>
      <w:bookmarkEnd w:id="26"/>
    </w:p>
    <w:p w14:paraId="528AD08D" w14:textId="77777777" w:rsidR="009A47D1" w:rsidRDefault="009A47D1" w:rsidP="00C14621">
      <w:pPr>
        <w:rPr>
          <w:rFonts w:ascii="Times New Roman" w:hAnsi="Times New Roman" w:cs="Times New Roman"/>
          <w:b/>
          <w:sz w:val="30"/>
          <w:szCs w:val="30"/>
        </w:rPr>
      </w:pPr>
    </w:p>
    <w:p w14:paraId="7951B155" w14:textId="0C95CC60" w:rsidR="00F61410" w:rsidRDefault="00F61410">
      <w:pPr>
        <w:rPr>
          <w:rFonts w:ascii="Times New Roman" w:hAnsi="Times New Roman" w:cs="Times New Roman"/>
          <w:b/>
          <w:sz w:val="30"/>
          <w:szCs w:val="30"/>
        </w:rPr>
      </w:pPr>
      <w:r>
        <w:rPr>
          <w:rFonts w:ascii="Times New Roman" w:hAnsi="Times New Roman" w:cs="Times New Roman"/>
          <w:b/>
          <w:sz w:val="30"/>
          <w:szCs w:val="30"/>
        </w:rPr>
        <w:br w:type="page"/>
      </w:r>
    </w:p>
    <w:p w14:paraId="1E67B0ED" w14:textId="77777777" w:rsidR="00F61410" w:rsidRDefault="00F61410" w:rsidP="00E043D9">
      <w:pPr>
        <w:pStyle w:val="Heading1"/>
      </w:pPr>
      <w:bookmarkStart w:id="27" w:name="_Toc90292649"/>
      <w:r w:rsidRPr="00F04C21">
        <w:lastRenderedPageBreak/>
        <w:t>Chapter 5: Model Selection and Building</w:t>
      </w:r>
      <w:bookmarkEnd w:id="27"/>
      <w:r w:rsidRPr="00F04C21">
        <w:t xml:space="preserve"> </w:t>
      </w:r>
    </w:p>
    <w:p w14:paraId="48CE5EE5" w14:textId="2180A966" w:rsidR="00F61410" w:rsidRPr="00F04C21" w:rsidRDefault="00F61410" w:rsidP="009505A4">
      <w:pPr>
        <w:pStyle w:val="Heading2"/>
        <w:rPr>
          <w:shd w:val="clear" w:color="auto" w:fill="FFFFFF"/>
        </w:rPr>
      </w:pPr>
      <w:bookmarkStart w:id="28" w:name="_Toc90292650"/>
      <w:r w:rsidRPr="00F04C21">
        <w:rPr>
          <w:shd w:val="clear" w:color="auto" w:fill="FFFFFF"/>
        </w:rPr>
        <w:t>5.</w:t>
      </w:r>
      <w:commentRangeStart w:id="29"/>
      <w:r w:rsidRPr="00F04C21">
        <w:rPr>
          <w:shd w:val="clear" w:color="auto" w:fill="FFFFFF"/>
        </w:rPr>
        <w:t>1 Selection of</w:t>
      </w:r>
      <w:r w:rsidR="0099606B" w:rsidRPr="00F04C21">
        <w:rPr>
          <w:shd w:val="clear" w:color="auto" w:fill="FFFFFF"/>
        </w:rPr>
        <w:t xml:space="preserve"> Model</w:t>
      </w:r>
      <w:commentRangeEnd w:id="29"/>
      <w:r w:rsidR="00DF6E87">
        <w:rPr>
          <w:rStyle w:val="CommentReference"/>
          <w:rFonts w:asciiTheme="minorHAnsi" w:eastAsiaTheme="minorHAnsi" w:hAnsiTheme="minorHAnsi" w:cstheme="minorBidi"/>
          <w:color w:val="auto"/>
        </w:rPr>
        <w:commentReference w:id="29"/>
      </w:r>
      <w:bookmarkEnd w:id="28"/>
    </w:p>
    <w:p w14:paraId="6F8DA0A3" w14:textId="0D05EBA6" w:rsidR="00F61410" w:rsidRPr="009C283C" w:rsidRDefault="0099606B"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99606B">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r w:rsidR="009C283C" w:rsidRPr="00886EAC">
        <w:rPr>
          <w:rFonts w:ascii="Times New Roman" w:hAnsi="Times New Roman" w:cs="Times New Roman"/>
          <w:b/>
          <w:color w:val="242424"/>
          <w:sz w:val="24"/>
          <w:szCs w:val="24"/>
          <w:shd w:val="clear" w:color="auto" w:fill="FFFFFF"/>
        </w:rPr>
        <w:t>LazyRegressor</w:t>
      </w:r>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39F17648" w:rsidR="00CF356D" w:rsidRDefault="009C283C"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21DA3175" w14:textId="2D49B8CD" w:rsidR="00CF356D" w:rsidRPr="00F04C21" w:rsidRDefault="00CF356D" w:rsidP="00B07828">
      <w:pPr>
        <w:pStyle w:val="Heading2"/>
        <w:rPr>
          <w:shd w:val="clear" w:color="auto" w:fill="FFFFFF"/>
        </w:rPr>
      </w:pPr>
      <w:bookmarkStart w:id="30" w:name="_Toc90292651"/>
      <w:r w:rsidRPr="00F04C21">
        <w:rPr>
          <w:shd w:val="clear" w:color="auto" w:fill="FFFFFF"/>
        </w:rPr>
        <w:t>5.2 Model Baselin</w:t>
      </w:r>
      <w:r w:rsidR="00E51D72" w:rsidRPr="00F04C21">
        <w:rPr>
          <w:shd w:val="clear" w:color="auto" w:fill="FFFFFF"/>
        </w:rPr>
        <w:t>e</w:t>
      </w:r>
      <w:bookmarkEnd w:id="30"/>
    </w:p>
    <w:p w14:paraId="5F15EFEF" w14:textId="3092082E" w:rsidR="00002F29" w:rsidRPr="00F04C21" w:rsidRDefault="00002F29" w:rsidP="00055240">
      <w:pPr>
        <w:pStyle w:val="Heading3"/>
        <w:rPr>
          <w:shd w:val="clear" w:color="auto" w:fill="FFFFFF"/>
        </w:rPr>
      </w:pPr>
      <w:bookmarkStart w:id="31" w:name="_Toc90292652"/>
      <w:r w:rsidRPr="00F04C21">
        <w:rPr>
          <w:shd w:val="clear" w:color="auto" w:fill="FFFFFF"/>
        </w:rPr>
        <w:t>5.2.1 Data Segregation</w:t>
      </w:r>
      <w:bookmarkEnd w:id="31"/>
    </w:p>
    <w:p w14:paraId="67A28C6C" w14:textId="3ADFD241" w:rsidR="00002F29" w:rsidRDefault="00002F29" w:rsidP="00002F29">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002F29">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y_data</w:t>
      </w:r>
    </w:p>
    <w:p w14:paraId="1B3535D0" w14:textId="53DC6EA0" w:rsidR="00002F29" w:rsidRDefault="00002F29" w:rsidP="00002F29">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After dropping cid and dayhours columns the remaining features are candidates for Predictors – x_data</w:t>
      </w:r>
    </w:p>
    <w:p w14:paraId="02FFE4D9" w14:textId="5143EB33" w:rsidR="00743E34" w:rsidRPr="00055240" w:rsidRDefault="00743E34" w:rsidP="00055240">
      <w:pPr>
        <w:pStyle w:val="Heading3"/>
        <w:rPr>
          <w:shd w:val="clear" w:color="auto" w:fill="FFFFFF"/>
        </w:rPr>
      </w:pPr>
      <w:bookmarkStart w:id="32" w:name="_Toc90292653"/>
      <w:r w:rsidRPr="00055240">
        <w:rPr>
          <w:shd w:val="clear" w:color="auto" w:fill="FFFFFF"/>
        </w:rPr>
        <w:t>5.2.</w:t>
      </w:r>
      <w:r w:rsidR="00055240">
        <w:rPr>
          <w:shd w:val="clear" w:color="auto" w:fill="FFFFFF"/>
        </w:rPr>
        <w:t>2</w:t>
      </w:r>
      <w:r w:rsidRPr="00055240">
        <w:rPr>
          <w:shd w:val="clear" w:color="auto" w:fill="FFFFFF"/>
        </w:rPr>
        <w:t xml:space="preserve"> Feature Scaling</w:t>
      </w:r>
      <w:bookmarkEnd w:id="32"/>
    </w:p>
    <w:p w14:paraId="2DFB0A23" w14:textId="3321F01D"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LazyRegressor. </w:t>
      </w:r>
    </w:p>
    <w:p w14:paraId="62EA4000" w14:textId="10D0FAB7"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r w:rsidRPr="00743E34">
        <w:rPr>
          <w:rFonts w:ascii="Times New Roman" w:hAnsi="Times New Roman" w:cs="Times New Roman"/>
          <w:b/>
          <w:color w:val="242424"/>
          <w:sz w:val="24"/>
          <w:szCs w:val="24"/>
          <w:shd w:val="clear" w:color="auto" w:fill="FFFFFF"/>
        </w:rPr>
        <w:t>MinMaxScaler</w:t>
      </w:r>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r>
        <w:rPr>
          <w:rFonts w:ascii="Times New Roman" w:hAnsi="Times New Roman" w:cs="Times New Roman"/>
          <w:b/>
          <w:color w:val="242424"/>
          <w:sz w:val="24"/>
          <w:szCs w:val="24"/>
          <w:shd w:val="clear" w:color="auto" w:fill="FFFFFF"/>
        </w:rPr>
        <w:t>sklearn</w:t>
      </w:r>
      <w:r w:rsidRPr="00743E34">
        <w:rPr>
          <w:rFonts w:ascii="Times New Roman" w:hAnsi="Times New Roman" w:cs="Times New Roman"/>
          <w:color w:val="242424"/>
          <w:sz w:val="24"/>
          <w:szCs w:val="24"/>
          <w:shd w:val="clear" w:color="auto" w:fill="FFFFFF"/>
        </w:rPr>
        <w:t xml:space="preserve"> python library for feature scaling.</w:t>
      </w:r>
    </w:p>
    <w:p w14:paraId="615BA25F" w14:textId="77777777" w:rsidR="00A4516D" w:rsidRPr="00DD73A0" w:rsidRDefault="00A4516D" w:rsidP="00DD73A0">
      <w:pPr>
        <w:pStyle w:val="Heading3"/>
        <w:rPr>
          <w:shd w:val="clear" w:color="auto" w:fill="FFFFFF"/>
        </w:rPr>
      </w:pPr>
      <w:bookmarkStart w:id="33" w:name="_Toc90292654"/>
      <w:r w:rsidRPr="00DD73A0">
        <w:rPr>
          <w:shd w:val="clear" w:color="auto" w:fill="FFFFFF"/>
        </w:rPr>
        <w:t>5.2.3 Model Training and Testing</w:t>
      </w:r>
      <w:bookmarkEnd w:id="33"/>
    </w:p>
    <w:p w14:paraId="70F20525" w14:textId="1F67902F" w:rsidR="00A4516D" w:rsidRPr="00AB1F56" w:rsidRDefault="00A4516D" w:rsidP="00A4516D">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(x_data) and target data (y_data)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6677A1C8" w14:textId="1034D65E" w:rsidR="00BE4E4F" w:rsidRPr="00965BA1" w:rsidRDefault="00F04C21" w:rsidP="00965BA1">
      <w:pPr>
        <w:pStyle w:val="Heading3"/>
        <w:rPr>
          <w:shd w:val="clear" w:color="auto" w:fill="FFFFFF"/>
        </w:rPr>
      </w:pPr>
      <w:bookmarkStart w:id="34" w:name="_Toc90292655"/>
      <w:r w:rsidRPr="00965BA1">
        <w:rPr>
          <w:shd w:val="clear" w:color="auto" w:fill="FFFFFF"/>
        </w:rPr>
        <w:t xml:space="preserve">5.2.4 </w:t>
      </w:r>
      <w:r w:rsidR="00BE4E4F" w:rsidRPr="00965BA1">
        <w:rPr>
          <w:shd w:val="clear" w:color="auto" w:fill="FFFFFF"/>
        </w:rPr>
        <w:t>Baseline</w:t>
      </w:r>
      <w:bookmarkEnd w:id="34"/>
    </w:p>
    <w:p w14:paraId="2AF19FE1" w14:textId="08E90511" w:rsidR="00BE4E4F" w:rsidRPr="004A54EC" w:rsidRDefault="00BE4E4F"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r w:rsidR="004A54EC">
        <w:rPr>
          <w:rFonts w:ascii="Times New Roman" w:hAnsi="Times New Roman" w:cs="Times New Roman"/>
          <w:color w:val="242424"/>
          <w:sz w:val="24"/>
          <w:szCs w:val="24"/>
          <w:shd w:val="clear" w:color="auto" w:fill="FFFFFF"/>
        </w:rPr>
        <w:t xml:space="preserve">LazyRegressor was observed to be </w:t>
      </w:r>
      <w:r w:rsidR="004A54EC" w:rsidRPr="004A54EC">
        <w:rPr>
          <w:rFonts w:ascii="Times New Roman" w:hAnsi="Times New Roman" w:cs="Times New Roman"/>
          <w:b/>
          <w:color w:val="242424"/>
          <w:sz w:val="24"/>
          <w:szCs w:val="24"/>
          <w:shd w:val="clear" w:color="auto" w:fill="FFFFFF"/>
        </w:rPr>
        <w:t>XGBRegressor</w:t>
      </w:r>
      <w:r w:rsidR="004A54EC">
        <w:rPr>
          <w:rFonts w:ascii="Times New Roman" w:hAnsi="Times New Roman" w:cs="Times New Roman"/>
          <w:color w:val="242424"/>
          <w:sz w:val="24"/>
          <w:szCs w:val="24"/>
          <w:shd w:val="clear" w:color="auto" w:fill="FFFFFF"/>
        </w:rPr>
        <w:t>.</w:t>
      </w:r>
    </w:p>
    <w:p w14:paraId="4BF0E1EA" w14:textId="599F0DC7" w:rsidR="004A54EC" w:rsidRDefault="004A54EC" w:rsidP="004A54E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LazyRegressor. </w:t>
      </w:r>
    </w:p>
    <w:p w14:paraId="47F0F2E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zipcode</w:t>
      </w:r>
      <w:r>
        <w:rPr>
          <w:rFonts w:ascii="Times New Roman" w:hAnsi="Times New Roman" w:cs="Times New Roman"/>
          <w:sz w:val="24"/>
          <w:szCs w:val="24"/>
        </w:rPr>
        <w:t xml:space="preserve"> (0.05)</w:t>
      </w:r>
    </w:p>
    <w:p w14:paraId="615769C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840C27">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840C27">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840C27">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6E741F8F" w14:textId="47EB0A8F" w:rsidR="006375F9" w:rsidRPr="00D27798" w:rsidRDefault="004A54EC"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The models were tried with and without scaling and the Max R Squared score, Best model from the </w:t>
      </w:r>
      <w:r>
        <w:rPr>
          <w:rFonts w:ascii="Times New Roman" w:hAnsi="Times New Roman" w:cs="Times New Roman"/>
          <w:color w:val="242424"/>
          <w:sz w:val="24"/>
          <w:szCs w:val="24"/>
          <w:shd w:val="clear" w:color="auto" w:fill="FFFFFF"/>
        </w:rPr>
        <w:t xml:space="preserve">LazyRegressor was observed to be </w:t>
      </w:r>
      <w:r w:rsidRPr="004A54EC">
        <w:rPr>
          <w:rFonts w:ascii="Times New Roman" w:hAnsi="Times New Roman" w:cs="Times New Roman"/>
          <w:b/>
          <w:color w:val="242424"/>
          <w:sz w:val="24"/>
          <w:szCs w:val="24"/>
          <w:shd w:val="clear" w:color="auto" w:fill="FFFFFF"/>
        </w:rPr>
        <w:t>XGBRegressor</w:t>
      </w:r>
      <w:r>
        <w:rPr>
          <w:rFonts w:ascii="Times New Roman" w:hAnsi="Times New Roman" w:cs="Times New Roman"/>
          <w:color w:val="242424"/>
          <w:sz w:val="24"/>
          <w:szCs w:val="24"/>
          <w:shd w:val="clear" w:color="auto" w:fill="FFFFFF"/>
        </w:rPr>
        <w:t>.</w:t>
      </w: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37307C">
            <w:pPr>
              <w:spacing w:after="0" w:line="240" w:lineRule="auto"/>
              <w:jc w:val="center"/>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37307C">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37307C">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577540">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577540">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577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lastRenderedPageBreak/>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37307C">
      <w:pPr>
        <w:jc w:val="both"/>
        <w:rPr>
          <w:rFonts w:ascii="Times New Roman" w:hAnsi="Times New Roman" w:cs="Times New Roman"/>
          <w:color w:val="242424"/>
          <w:sz w:val="24"/>
          <w:szCs w:val="24"/>
          <w:shd w:val="clear" w:color="auto" w:fill="FFFFFF"/>
        </w:rPr>
      </w:pPr>
    </w:p>
    <w:p w14:paraId="700CD47C" w14:textId="32040C81" w:rsidR="00FF5D6B" w:rsidRPr="0037307C" w:rsidRDefault="00FF5D6B"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overall score of these models with and without Scaling is not too different, however the Execution time was less while using scaling. </w:t>
      </w:r>
    </w:p>
    <w:p w14:paraId="28A3E36D" w14:textId="17FD5181" w:rsidR="00FF5D6B" w:rsidRDefault="004237E8" w:rsidP="0099606B">
      <w:pPr>
        <w:jc w:val="both"/>
        <w:rPr>
          <w:rFonts w:ascii="Times New Roman" w:hAnsi="Times New Roman" w:cs="Times New Roman"/>
          <w:color w:val="242424"/>
          <w:sz w:val="24"/>
          <w:szCs w:val="24"/>
          <w:shd w:val="clear" w:color="auto" w:fill="FFFFFF"/>
        </w:rPr>
      </w:pPr>
      <w:r>
        <w:rPr>
          <w:noProof/>
        </w:rPr>
        <mc:AlternateContent>
          <mc:Choice Requires="wps">
            <w:drawing>
              <wp:anchor distT="0" distB="0" distL="114300" distR="114300" simplePos="0" relativeHeight="251663360" behindDoc="0" locked="0" layoutInCell="1" allowOverlap="1" wp14:anchorId="6C2C8C6A" wp14:editId="15C5C459">
                <wp:simplePos x="0" y="0"/>
                <wp:positionH relativeFrom="column">
                  <wp:posOffset>0</wp:posOffset>
                </wp:positionH>
                <wp:positionV relativeFrom="paragraph">
                  <wp:posOffset>5763895</wp:posOffset>
                </wp:positionV>
                <wp:extent cx="4660900" cy="635"/>
                <wp:effectExtent l="0" t="0" r="25400" b="18415"/>
                <wp:wrapNone/>
                <wp:docPr id="14" name="Text Box 14"/>
                <wp:cNvGraphicFramePr/>
                <a:graphic xmlns:a="http://schemas.openxmlformats.org/drawingml/2006/main">
                  <a:graphicData uri="http://schemas.microsoft.com/office/word/2010/wordprocessingShape">
                    <wps:wsp>
                      <wps:cNvSpPr txBox="1"/>
                      <wps:spPr>
                        <a:xfrm>
                          <a:off x="0" y="0"/>
                          <a:ext cx="4660900" cy="63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ED54877" w14:textId="732B428B" w:rsidR="004237E8" w:rsidRPr="00BE41EE" w:rsidRDefault="004237E8" w:rsidP="004237E8">
                            <w:pPr>
                              <w:pStyle w:val="Caption"/>
                              <w:jc w:val="center"/>
                              <w:rPr>
                                <w:noProof/>
                              </w:rPr>
                            </w:pPr>
                            <w:bookmarkStart w:id="35" w:name="_Toc90292635"/>
                            <w:r>
                              <w:t xml:space="preserve">Figure </w:t>
                            </w:r>
                            <w:fldSimple w:instr=" SEQ Figure \* ARABIC ">
                              <w:r>
                                <w:rPr>
                                  <w:noProof/>
                                </w:rPr>
                                <w:t>14</w:t>
                              </w:r>
                            </w:fldSimple>
                            <w:r>
                              <w:t xml:space="preserve"> Snapshot of </w:t>
                            </w:r>
                            <w:proofErr w:type="spellStart"/>
                            <w:r>
                              <w:t>LazyRegressor</w:t>
                            </w:r>
                            <w:proofErr w:type="spellEnd"/>
                            <w:r>
                              <w:t xml:space="preserve"> Report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C8C6A" id="_x0000_t202" coordsize="21600,21600" o:spt="202" path="m,l,21600r21600,l21600,xe">
                <v:stroke joinstyle="miter"/>
                <v:path gradientshapeok="t" o:connecttype="rect"/>
              </v:shapetype>
              <v:shape id="Text Box 14" o:spid="_x0000_s1026" type="#_x0000_t202" style="position:absolute;left:0;text-align:left;margin-left:0;margin-top:453.85pt;width: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KudTwIAAPMEAAAOAAAAZHJzL2Uyb0RvYy54bWysVEtvEzEQviPxHyzfyW5KiSDKpgqtgpCi&#10;tmqKena8drPC6zH2JLvh1zP2PgolJ8TFO+t5f/ONF1dtbdhR+VCBLfh0knOmrISyss8F//a4fveR&#10;s4DClsKAVQU/qcCvlm/fLBo3VxewB1MqzyiIDfPGFXyP6OZZFuRe1SJMwClLSg2+Fki//jkrvWgo&#10;em2yizyfZQ340nmQKgS6vemUfJnia60k3mkdFDJTcKoN0+nTuYtntlyI+bMXbl/JvgzxD1XUorKU&#10;dAx1I1Cwg6/+ClVX0kMAjRMJdQZaV1KlHqibaf6qm+1eOJV6IXCCG2EK/y+svD1u3b1n2H6GlgYY&#10;AWlcmAe6jP202tfxS5Uy0hOEpxE21SKTdHk5m+WfclJJ0s3ef4gxshdX5wN+UVCzKBTc00wSVOK4&#10;CdiZDiYxk7Hx7qWGJOHJqE75oDSrSsp6kYIkoqhr49lR0IiFlMriZV+BsWQd3XRlzOg4PedoMLVO&#10;Zfe20U0lAo2O+TnHPzOOHikrWByd68qCPxeg/D5m7uyH7rueY/vY7tp+LjsoTzQuDx2Tg5PrimDd&#10;iID3whN1aQy0jnhHhzbQFBx6ibM9+J/n7qM9MYq0nDW0CgUPPw7CK87MV0tci3szCH4QdoNgD/U1&#10;EPRTWnQnk0gOHs0gag/1E23pKmYhlbCSchUcB/Eau4WkLZdqtUpGtB1O4MZunYyhI5yRJI/tk/Cu&#10;ZxISAW9hWBIxf0WozjZ6Brc6IKyrxLYIaIdiDzRtVuJr/wrE1f39P1m9vFXLXwAAAP//AwBQSwME&#10;FAAGAAgAAAAhAD1voFneAAAACAEAAA8AAABkcnMvZG93bnJldi54bWxMj0FLw0AQhe+C/2EZwZvd&#10;qNHUmE0pShWKCLYF8TbNjkkwOxuy2zb66x296HHee7z5XjEbXaf2NITWs4HzSQKKuPK25drAZr04&#10;m4IKEdli55kMfFKAWXl8VGBu/YFfaL+KtZISDjkaaGLsc61D1ZDDMPE9sXjvfnAY5RxqbQc8SLnr&#10;9EWSXGuHLcuHBnu6a6j6WO2cgefl13zztrCE96lNHq7SV3paPxpzejLOb0FFGuNfGH7wBR1KYdr6&#10;HdugOgMyJBq4SbIMlNjZZSrK9leZgi4L/X9A+Q0AAP//AwBQSwECLQAUAAYACAAAACEAtoM4kv4A&#10;AADhAQAAEwAAAAAAAAAAAAAAAAAAAAAAW0NvbnRlbnRfVHlwZXNdLnhtbFBLAQItABQABgAIAAAA&#10;IQA4/SH/1gAAAJQBAAALAAAAAAAAAAAAAAAAAC8BAABfcmVscy8ucmVsc1BLAQItABQABgAIAAAA&#10;IQA9VKudTwIAAPMEAAAOAAAAAAAAAAAAAAAAAC4CAABkcnMvZTJvRG9jLnhtbFBLAQItABQABgAI&#10;AAAAIQA9b6BZ3gAAAAgBAAAPAAAAAAAAAAAAAAAAAKkEAABkcnMvZG93bnJldi54bWxQSwUGAAAA&#10;AAQABADzAAAAtAUAAAAA&#10;" fillcolor="white [3201]" strokecolor="#ffc000 [3207]" strokeweight="1pt">
                <v:textbox style="mso-fit-shape-to-text:t" inset="0,0,0,0">
                  <w:txbxContent>
                    <w:p w14:paraId="4ED54877" w14:textId="732B428B" w:rsidR="004237E8" w:rsidRPr="00BE41EE" w:rsidRDefault="004237E8" w:rsidP="004237E8">
                      <w:pPr>
                        <w:pStyle w:val="Caption"/>
                        <w:jc w:val="center"/>
                        <w:rPr>
                          <w:noProof/>
                        </w:rPr>
                      </w:pPr>
                      <w:bookmarkStart w:id="36" w:name="_Toc90292635"/>
                      <w:r>
                        <w:t xml:space="preserve">Figure </w:t>
                      </w:r>
                      <w:fldSimple w:instr=" SEQ Figure \* ARABIC ">
                        <w:r>
                          <w:rPr>
                            <w:noProof/>
                          </w:rPr>
                          <w:t>14</w:t>
                        </w:r>
                      </w:fldSimple>
                      <w:r>
                        <w:t xml:space="preserve"> Snapshot of </w:t>
                      </w:r>
                      <w:proofErr w:type="spellStart"/>
                      <w:r>
                        <w:t>LazyRegressor</w:t>
                      </w:r>
                      <w:proofErr w:type="spellEnd"/>
                      <w:r>
                        <w:t xml:space="preserve"> Report</w:t>
                      </w:r>
                      <w:bookmarkEnd w:id="36"/>
                    </w:p>
                  </w:txbxContent>
                </v:textbox>
              </v:shape>
            </w:pict>
          </mc:Fallback>
        </mc:AlternateContent>
      </w:r>
      <w:r w:rsidR="00A7250A">
        <w:rPr>
          <w:noProof/>
          <w:lang w:val="en-IN" w:eastAsia="en-IN"/>
        </w:rPr>
        <mc:AlternateContent>
          <mc:Choice Requires="wpg">
            <w:drawing>
              <wp:anchor distT="0" distB="0" distL="114300" distR="114300" simplePos="0" relativeHeight="251659264" behindDoc="0" locked="0" layoutInCell="1" allowOverlap="1" wp14:anchorId="7FAFBEB3" wp14:editId="3D5FDB24">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33"/>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34"/>
                          <a:stretch>
                            <a:fillRect/>
                          </a:stretch>
                        </pic:blipFill>
                        <pic:spPr>
                          <a:xfrm>
                            <a:off x="3927932" y="0"/>
                            <a:ext cx="733333" cy="5409524"/>
                          </a:xfrm>
                          <a:prstGeom prst="rect">
                            <a:avLst/>
                          </a:prstGeom>
                        </pic:spPr>
                      </pic:pic>
                    </wpg:wgp>
                  </a:graphicData>
                </a:graphic>
              </wp:anchor>
            </w:drawing>
          </mc:Choice>
          <mc:Fallback>
            <w:pict>
              <v:group w14:anchorId="522CE9ED"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gcJcAIAAGgHAAAOAAAAZHJzL2Uyb0RvYy54bWzUVduO2jAQfa/Uf7D8&#10;viQECBARVlXpokqrLurlA4zjJNbGF9mGsH/fsRMoC622WrUPGwlje+yZM2eO7cXtQTRoz4zlSuZ4&#10;OIgxYpKqgssqxz++393MMLKOyII0SrIcPzGLb5fv3y1anbFE1aopmEHgRNqs1TmundNZFFlaM0Hs&#10;QGkmwVgqI4iDoamiwpAWvIsmSuI4jVplCm0UZdbC7Koz4mXwX5aMuoeytMyhJseAzYXWhHbr22i5&#10;IFlliK457WGQV6AQhEsIenK1Io6gneFXrgSnRllVugFVIlJlySkLOUA2w/gim7VROx1yqbK20iea&#10;gNoLnl7tln7ZbwziRY6TFCNJBNQohEVTz02rqwyWrI3+pjemn6i6kU/3UBrh/yERdAisPp1YZQeH&#10;KEyO03SYpBOMKNgm42SapmnHO62hOFf7aP3phZ3RMXDk8Z3gaE4z+PU0Qe+KppflBLvczjDcOxF/&#10;5UMQ87jTN1BRTRzf8oa7p6BOqJ0HJfcbTjemG5wxPj0yDmYfFSWBdL/Fr+r2EJ/TvaKPFkn1sSay&#10;Yh+sBmHDcfM0Rs+Xh+GzgNuG6zveNL5Ovt+nBofgQkS/YacT6ErRnWDSdSfOsAayVNLWXFuMTMbE&#10;loGAzOciACKZdYY5WvuAJQT+CmA90DNDQPkLmE/BgsD+KKnhbDhOOtGcZBWH7yireD5JxoGPoziA&#10;OGPdmimBfAcAAg6oCMnI/t72iI5Leh47EAEdYOoKBp23Iym4brtDvDlKauZJ8QS/TUn1Vf+XkhrN&#10;k+l8lGB0fVdNR/77v5oKlxZc5+FE9E+Pfy/Ox9A/fyCX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AoAAAAA&#10;AAAAIQDvMYZh2W4AANluAAAUAAAAZHJzL21lZGlhL2ltYWdlMS5wbmeJUE5HDQoaCgAAAA1JSERS&#10;AAABpAAAAjgIAwAAAWXZXTQAAAABc1JHQgCuzhzpAAAABGdBTUEAALGPC/xhBQAAAIFQTFRF////&#10;pKSk9vb2Z2dndXV12NjY7OzsxMTEgoKCLy8vAAAAR0dHWFhYmpqasLCwjo6OV1dXmZmZvb29z8/P&#10;urq60NDQRkZG7e3t5OTktbW1pqampaWl2dnZt7e34+Pjnp6eyMjI2tramJiYl5eXeHh4fX19LS0t&#10;cXFxY2Nji4uLAAAArYb1SwAAACt0Uk5T////////////////////////////////////////////&#10;////////////ACPJp9AAAAAJcEhZcwAADsQAAA7EAZUrDhsAAG2qSURBVHhe7Z1Zb6tIEIUt8RSe&#10;jEAg8YaELPH//+B851Q3xjaOl8S+SYYzdxybtdeqU1W97L4XbbUrd7upL4uCv/t9WU+tTwz+fA7F&#10;1D9z+3hIX66BFBqHXdl15a5s0u8nUNTjQDrTrxXs099mV3RNu6v79PsJ9EVLatuyLndVzsIJ0sGa&#10;fO1L8jX6J0fL3Vh2h6IpR2qnbAofPwcprNfP3I2qHmrKZNddrbbOnw3v6vO7nGpK8ToW9bVTvtLP&#10;jPbiyFW4IMqi1UPW85rrq97tu900UCpPoziUg144HKrI9hVQZFxDktxuqbRh8Gdf6dQFcgsqovFd&#10;ycddGHe1H3C1vlK6KYTCl6hF3S7sfAVZ6g5UWpV+33HrOSpy92nhHd/VFUO7az69+BWoxvubSLGv&#10;uycKYcZt4TH3r2GsKPaQAMZaU0pY1tfIxxda1N3ibdjtEUZdvUjhm0CnvhfFvv9ae/qk0APL+qLs&#10;XPJdX3YfY3NXOxmnaddlmfUMelrkbiq67kZFDLt2JHV9ftdX+9n9enAaeNe9TZL6mqXNwyhHpPCy&#10;z1wg1UmNytG18bMoDl05NOXwsb/5bsmKr9TX2O9Q/7viusxJZwbeIn3yET/T0cfLJqf1/voau36n&#10;1jvsprL5oLOddYLcrpHYHY//Avsqexp/uZeGHfuybtuLVlnGAdWXslAqKcUk9jTAhNBNt1B309da&#10;+sRrR1478Jdeno4ekZ/e7/akpnNZQRpu6LFchgXtsIPRHMvw/npKoDC6iUY/uHBWEDzexQfh2BVf&#10;7l+fsMxcX+SrO4yJOYwFSvMzeUg7Msg7LeIr/asbbymk9KpmWc63FWZO+wdMD/PkC21+3B2o7886&#10;cjZGat7aTpgd6fcTqMSWp0+aVFKPFBrCkExGh5pglZ+1w9wLKGpfmFvYE0Ac8jSVv42wq+XaDKo5&#10;tfPvBQXQSCCL5hfKmAwsnairy75+J55L4/XuYSDt0l8kc9nB+f3z1m0rmEpZ+dXVZB5S3U+q15bv&#10;T5d5r57dl7wRGbfSoLIC1t8ClSiiwPUDlJybZC32A224W5Vszv+AvXpF7N0Grc6GGkoiDlwgmoDF&#10;E1/Ti/jFTfxYLfpjnnj8njZ1ikcaVcfV1BP94mOtClQ+wsRfNNRnHfYGaPt135fVAW28VhTIofSX&#10;GuED+1avxWKjHK7RO2ref2kE0YKe7k/7sRvGT+spkoe9z0e3q1NFfdo1sv9Awphc32YSVzEMXX/4&#10;JHO5P41duxvbr9TTS5Bqh3TRGdTksv55GLNMuoooJV019kMjX5OALryuUJdtj6paaWj3Yg87SF+v&#10;ICllmtABfvnDauqsnm4V9WfodzeU20k9hdyjMMqx+hiuE5eoTd1EQ0hV+yRq0zOLmTWkinE9nZaD&#10;7rhRyddwb23TAoce2pJ+XuBYT1yyZjHcDez1Uh7jaziqGhQA17q8PspukDArUA/rJREZVQvC+kq1&#10;+wx4utjfJ1Wdkq4slMjur7WJ3PPvraepq4emKyZJloq0nr8/S3zbh+0XvA6UQleWVVmjBLo90qo8&#10;S+KynqCXresJs436KYd+VeMKkdx0Vr3+SVAQZT1GQUgCXnufWqtsgISuWG8+gTJRdUnkVjp0xmd3&#10;rQEThezZJlpNWa4nPddJerogUn/6RNUc62ko+U8/iqofxsp+1StI/Uksceia6ybMLdxbcCFgutCe&#10;64GkI471pDx9RX1C/AbHNK4gR3HGoaU/8K6nwWvK8ao747ye6CjRIj7X2PvUn0bVk2jOvXLkAmPT&#10;de24awrR0T32Yzp+DqWqyfX0Q9EhiyiIsdmL9tGuxl1fqJUoU4N+D0XTnNR5Q35OuuDT/fFHYsTS&#10;oCgslXsQRx/DeY2r1+n/tpY3p767p383FKF4NSrFydUjox1NNo/Uxj5xeS8gIbosHjVOHlbI9gvB&#10;d2FSvwNo9ga5BoqmG2vyVygZcDz6RqMeMLqGr2LZJLrGYbMChUfelgys70oItwx6BFsxQCTKw6Om&#10;6TIZlKaMYUpPbZoKyKbxG0FO626QBU/PqvqiJhGoSbiPUwpd9WWfoVZGFlAsuygPmBkl/WnRrk4v&#10;ex9eVqzjpCbfj/QJ+hNmnyg7uVQo7y5w7ckYHHVE/sAGoYInPe1tKIeqPAxtqbQodeVUl4jbksZ/&#10;HwmX9l/SCzEFfpc8ik8aFGwtzgzdqC4kkeH+VD3en07MG5Umf+Q95QQNT2TizdhXfV1h2oSZ0aGe&#10;4/gDqM5iCsrj/kD3tAO2+yxg8Nsx9IMz/2zLp/GcmHcKYKIXurFoBzvL+e4T70PZ05+Sl+wpuNek&#10;7wL96UPHhq5od4dyV09Zxt7dRT/BWX8yigkrdepR8e8uPBo+grXrKjWL3l7mJ3BaKJbQ7QFGgNCB&#10;7/XLp8qKehKqk2U1p3rTGMjQpl+y755D9Kdqd5AaPxMr9+BafyrUnzC9F+MM3waIyuEr9muqlxn0&#10;J7Sd+tO+3fUtqsgeOoByGqvD9JyVkXClP40W4xgc6dDbUFQTtnYHW+6bAqb2TAKshxKSSwX+2Fe0&#10;tsvuc8urfxWqk+v9SZTk0tZ4sW4seDE2Qd839AAITa+ITI1RwGHSI5a0rO9LnPencamfPK7iEw/+&#10;a1B2xeFRineCVC8zsn4ax7LkufYBzaAx0HjGKsa7Pgg1u2Xp6Xs0RRSEpTzd982oNbRvVI/AhKMG&#10;3SQxB3zyCdCf1ITklnLWsD9PxtssC/MxqE7SV0O/qQX+P9B+KbjygnY9/7L7UEo/0eTrcjdVFJ20&#10;ZLcbZVjf35+WQkD9iUTDVCTVOaChGBlz7nSC53rMSsbLu509Et8LrE+H993a9upR9bAba/QVpUcG&#10;6wFz/hMssm/MjXaoacGQvashvpehmCZ6USu6Ev0J6+fquIJrSIMyDfUnnhTiofJwlOhPaiZziyj2&#10;ngwQpXVnq1f/oYnO8G/98dA6fasSjwhcPJYm/80YpmpC3nZkmrqc6FEPh/W68nREZi8ZoQ7TJiMj&#10;l1lO/LnMeC2+xMXuALmh3Us/PZEvCu4kef0unJJIJbVA8GBlfAPgZfJH8HYlDfHweJc+9bE0cyDQ&#10;A/Jm/dRhnTVfmX8FTloeQjye5k+kpzw6b0YMQHsWUXDI4gR1meDOsHBOyyCT6fFHIe8ohmfXFbLc&#10;H5jHk0HDOmlPlFlUh8uQr+9vELBaKrRq6rGt3LcfBdWdpm4G4Cn2ixa74jAoiBtxbUA3gweV3diO&#10;+0OlwdrlR7fXlK9mV+53B0rjFs57jB/tkQbmqf8kVvN/BlVY1phFMFzFuAFmeCe669M07J4jcPEj&#10;ccDWTN8ew/CxCzeGTFT+9G1XiGLntrfvaxR9XR/fhJY6iqo3oYCqvUcnFtOtUXW/D21b5lHGz0FU&#10;Z8mWUVAHaymaIPLmsGuOlv3YQB00+Ugc+mHBIXfrMpT4IbeRJNie1olAu8BXsvXTUGvOfKVR9oPl&#10;/cOB/lFUa2EtNJoeoL6KgTf1ro2lzfO3AOU/DFiBfadhMCMlMdTd1EPQYQBrTeccWN77JZFAK/bh&#10;FpjqoacV5kF+/f5QNFULY6HKhkqDs+gHHRwth8NvYNgVeZyVMWo2YbHrC/WnSd7JWwPCvh1T0TbY&#10;dDJI20PXlWXTtWSoOBzGAVPv0A6cGcvh6kDWYtQQxfQDFPLxuuwRH+q9Ka5GI1UrRYV01ccIdaNM&#10;GzP4NGaH35qQuL/KqMexOBHR4zBP0xu6vh5o9I92nK9iRFOjr3eHctiXw0cJ8yp2H3cwrwyXXvou&#10;uPR4Lv8PGE76G3miYfsLDc/TqPYUVpfmf90Fl96i+FR6PCrQD1M1vD9wrD6TsrBoXve7uK2fFnda&#10;P0nSUYwcPtC94qy6OJaV/uNHNDZOUh58F71Sn/4M1k+LVo5+QuLwhef3MVL7s1QrFfeNoHoIy97w&#10;QvTJydN1/QH9xP8DrFTM8M6Wbv20cHahnyY71zorKgrmTTn5Fxh3zdhU9a6vmz2Z7sZ6aLvaHky3&#10;m5s49wzLakvlRaOlCPNo2OlD43HKDqXiUYqVh8yUikD5/E2gnzDJ0w+AfpIMqoryUB3KBkPk+jjq&#10;F6HYS0FW5LQuCtrR2Dyu3U+gATfR1z3gmF8p7o0KRsuVMsEKRIRCC0ftfk8Bak0Ni7QElR4yo9qj&#10;3XuV3nDfohLfiBFNbpVUPK+fFm5wftPw0OocKXaNBpYkO1VHVK5qjU/rp5Or0U/RqoddDRtDZIQf&#10;8Z1Ilfk0d0aplAsLWipCQTRoloayydbWcl2ARlpNZu2oJI28zdMv7wX6KbXqAD0DShTfqQhYRXsu&#10;Yr+62tTPQS3yrBkcqKlFW70fyBXM//QDIG94ICUH3y8qnblBD34zUulBLNOBR3FeetLuufT2Hjye&#10;B8z8QUh/UIbPNw91/WVnRz91sj77DlUncpqbdL0/oI+ecioHhk5qLf0A067+IPHoCJ4LZeBV79ZP&#10;0kdfGasl/WQbMwP9NKGA1IEVvm92gzQWQBZKJT0P9BM2ZvoBprrp0ID5SF2931t+4hkdn3AdINUQ&#10;mukHoBPLBxwjqGQ/aca7oDd1rS5/csYp+qmltGZgP/V1PDvoqRfCeiuCO44LwfUgVBxLtwj9R762&#10;1dIrdujfp3ST8ANL731ARogyhXZ3TPlBXOgn+fSyftJklr75glT94eirYj9gMqWfjwP9ZB2ekfVT&#10;Jf008i1bn/1e0z6/UJIr+umA0J4+pJ/sRny79VmNbT3c5dq9giv6qUI/nU6L6hvqSSX57Mtu6Ke+&#10;mp19b8M4lmglJGLZyHtZVo/W3w3tfhygN0a4g5Zpq+bxUUDnpSfv6KL0BqzPd6v3Wc8+2+jP9dOJ&#10;di90JlGGZrcfPSJMlSQl1bVpHMqdkH7SKLoMrM+jfhJnWMOz2XoMb3lLH95N9FOr4itRMLy3bCUe&#10;7SddL4GEUbO3F/rpxPps1W0/oXbvH4L5vRB5GdFPY3LptY/ysXP9VGf91Pb9oJVoUkNEeCgYYJfe&#10;h3rAw+6kc/00Sj/BLVqPR8Z+6rrnyeRzkFNMvLKrtfLiE7D1uYBLj799OymgBpLY63tZagPNuT9c&#10;DgS/A4PiLgsZqtLrapVeuxs5I891OvUu0GpKj2Cg+5VTJf2014y56l6Hn/XTAtJPlB7aHV45Ifey&#10;EPVSekh0uVmku3izGu28nO9NWD8tWrljn6r7bqy7aqDXvN07Kme8/n7FO9p1i7tpbvK1WWfJTc3P&#10;aBETb+o58xXvaLuUodJP9rzuxe0cisk1lfEe7+iZLf2UaX0L0yD/HvVV0s7HmibfHcgz3fhe/YSM&#10;W8YArJ+4o4P+09QV0lqUbQaU7KU4JnluC8sq+y5vDKJJWSX/tVqMtsSAGTY0j8ILWjSc+jSntj4X&#10;ibF3lKauaaZjO5Qn4RXw2xX6Ccj3Ydi1nQcpToqOVVrNAlU/jd1Bo2vI8GfFd+4dlX7SU/uur3o1&#10;Xw+SFtqyaErkh/ZyGPqJH41inzxfJghSvtCP61jT7tTOKO1OArA+U6zmrXDArvPokrak7z4cvYsx&#10;JAnWT3t14H2DxGsUq0vQqs3S/cHCnonenSxUkcbmcGj0GivV0jx4DxT0Sl+FRWb2Wc5+LiPQT4cz&#10;+0mbv5hdKoBH3uIsjZQ3WUaosCsM+XrX1PUo7QLTpFw/a+PWT3kZLGOOa5dl0X/UGjtgLjbjoiV+&#10;e9OshsNBwz6eJmWmkYubJfLQ6Wh3KLiG3HQpGi7HQEUT9zeVkx3ND4DS03TAGZReaQ+AR50oiLJS&#10;+t9eYP8I2Nd9XXa11kUp2ykr9PuZBPopRogmIBxiOUUeUzVVg/30V8rqEr05tO0nt5GHZz9RejEO&#10;LCFbn81u300VwjRbn7P99FHJfnq8SG0/LW7L+smunMNuj/X57npC7mlWfzeVND1e74GkjwD9VAxZ&#10;1gH0Uy3ipgmqTSF9lE7sx66fKGcIp5STtPWpQLwF9BMqKf0A/Bj0pkkTrRBF/8Z+IgFfoPwuvUWB&#10;q/SkxtWoNXkDRMsctczhV4YfUnrTcpGssfaiadT+1GB9DjT0RR94C6j/rwVt0DHW4Rm0pxZrFE2E&#10;Gjog/WD5cUbbbnwBJfrpY7GhSPmh5dOoej01Fob9F8zyTZgmirItOzrwYaIJke+H0WsB4AUq6q4f&#10;0Pk09sOuPx1V96fsJ/LdVp38Rvz4fLL+VUiOLjH12r+kmzTgg+enySaTRgrKO7obDh/TE/oJGXHC&#10;qg5aogLTqet6zUWc+PruVt7sCm2ARJN43ptzYtUA1QQyd2zGQpMX0nPrvaxP8vdsFik9yZwZlB6k&#10;DhsmYp/1vxg7CqtubH022ISV1tXxnlaVgnqIzo9bmaVx0cjSD0BZNc0kjwr6ycZl6tbShIpQO3pH&#10;4bpQvQC7LrhngYcKKrLsHR3ylqfU3aR75ch+t37a8DCO3clKMfraVdyiM6lt/TuIgqnh1ZBNEiNT&#10;ummcJXoPOAzYXfSsodQum2U5KDYgDDHdTNwexdeM2nynK8vVhYfLcejrrm2+NEjhUXxKvW+lY+uI&#10;gWlA7I2Yn5KRf4OzINtlkU6DdoxKcyY3/DhIsOyKrptkbXfD1PWQHBlwOiyHxaf9+xtQyEOiCXnD&#10;uou5drgAgz9MPF2s3cVIYaOV9XwP6T3af60ctcVBAS55q2h7XFO2se8DtPP1slGDmLWVxrWtkEgH&#10;BnRJMpV679Pu9NoV1LbSEpMf8odByVARhSaly2dGrlF6o/Zk9P6tXaXCeKnUiIi13H3rAtdLEHQD&#10;Z+VWQT5PmuQ06HDtZcJ2Gha2cBWhsXkmShpVD0v28mGDNzKzlhz2MR7thVC4RjGy4YrdO3aDWAeN&#10;z+wBY5AS7mNwgoLvWvIM4vF279c7Uc2Rv8woMV4WoMboi69EdHt19fX3xOAEbdbuivCimFzNPzl1&#10;Leg0ZOlIAPsBGQo7rBvFkWtqX60u72FNg+WnlkJQZCRGS9DjNILk29bjPbhBYbddGXn0YYbeFEOX&#10;hbj+augLCgYqTB4QA8+MHnn7OKEvwUb90jalr+UMnHVZCvTHZ01LVSDyBmnkXamp2+VB8aNR82QR&#10;hDQ8q1+NbibrtA1JqBG6cUDSlxp833ha/oeYL/c93B7Hg26x8z4OnKHxOgbyNbp45cDQQD0Oo21j&#10;ZDC2lP9+CR4WADrvHfVzoenifwDYFEPZm7Z2Cu1DXQvtpAuVQspIKjQwwwOV/qr6GA8SzjS8K8Nx&#10;Gy/YOTW1Vq1SN5fspk9PSrtHAOjMRcOTXE4CIjcp95kNPwMWNHxAAzXlgIYH09Mcd23pEm1PtQeB&#10;x4wq+FfJrdOg5aCO1Cf/sHO+sjBptpeuGWbJXsrB6+B43NJjJXXZXspNyyg1Tr0ohqLSigcHGDgs&#10;8jCVAz2K1i2WUmoliaHmPFnqynEqtWiPdiSHt2NwqTSex9FeUtYuke2l4Dw9tEgLMVDwylXYS9Ab&#10;D3X4s6DC0LWSaxS6BZs21dZQGf7B62sRRCm1Fs0KqRh1+PCdxrvUupqOl2laQbaXoilIldvnOSHx&#10;ph2muo9qyG4Gz+FiLudQTQXqK50n7CWupIXxU1dxwE3Uq/V8I2Z76aQ/HJHsJTqUmTjpJBeRRDp1&#10;LXuJdF0pjz+CabdvlcsEZN6iq1+xYL4XYS8heq5EvayBJbpC1XpZ1F6CTIIjUsiZxb3IrnEa1ZQq&#10;iZyhof7DXkKUcJwzWF8afM6RD21gcu/qPPci7CX1jnXBGfYSlroHxdLw1Eq5hS5WKa20Qs5c6d1X&#10;TKLf5oRt19OrKSIZbzHUaXhXStQxbDm3w4PghqdUh7nuGtS442PToR6RIfpN1WnwaC/FJhnEMWpV&#10;/1YMdar8KDW/htTwePR6HDU3PAu73PC0sufovzqmaQN/3lAH31XkPwGjtr8RUc1WUY3lZHsJPUZG&#10;32UvqVDXyzXsJTVM/93TuUZkt/ZoocWKAUA7+/aeStnspZ8D11dftNNUaAwHTFWCEUsEJieKyL+p&#10;Gx4c4/0Qwl7S0KOwfc7RxJrZJC8EVOWJJL6J9Com1Q30koX0Ktv+UPX9VNca+mLLBOODljuUPU2W&#10;f4h/6+0XIewllAW2zxqwAkgV/c1jC8byg65+KCt5lPmnMeI2EdSp/ixkOWjxww4l3ZrMleMwfnyy&#10;Zfx3I+wlGTFnnt2EWOJaM8rE52BzexlKg6bn1XGPxyi79RpkyVpYQlrGB0y8NRl/m7gLe4mOrAjD&#10;Cqau1oogND5ladBgeqVYBlan7ckrzZdb5Ogv4qzhYfq+VBas4OGGhyzhF5Z9bnjUtIYlZ9AMFw1P&#10;g+2L9Se/DLcang3184ango+G19lQ9wjXv4t/L87DXuLzilsgXOV8OrDJdfyTpYStftgdZFNo2GwM&#10;iDPIkhZjR3HDEF7IEa4j7KUWO0wN6xIHdY6uH9LoFG3GwQ31HjFHet1LaJNhxW/4NaDhxUjMdc74&#10;BoS9pCDlsTss0WutOk22ap3CrhsPRdE2mHlN3/VeLLJo7rOXNvwcmJ2q4UmKNJ7XNg61J1S9yawN&#10;e4kXXpnFFfElxJuC7kAT78eu3mvUYNhYWFJLXVSXe+wlVMKBxqphXjttiyuSNJZV/Q4+rjHUcBxe&#10;vK6XUEAwBy2oqj43li030HOkxSK+NEgpLfTSH0Q0vFbDiKS2/oHGkt1NEq42vDDUjw2voqWOXXPa&#10;8JatyQ1PnlMaXoEgfTNnBfc3PGVpsqHe7v9fDQ9RUZVdjPjEXtLshrEuZKjTEr3c9qvxmL1Ekmyo&#10;19hLXQpsDjS/xb1kSdaGp+phqGOFZEOdak6t97W4116KbbVme0mGeuXAJoeKNEr0ryIPBF3qqvci&#10;20vu8Cs42ktqM0t7aYdE83CH08CmRJzj2dhT62351cj2UuOp9JeY7aUYCKo5hFI4RT2UJb2D8rgW&#10;2Pxt4cvPocr7NzX0EigS6oY3adcUZexr0+Qfx7P20n5Xo2FVHRqPt9bG6uBGfw/L/dMogDzj8Fdh&#10;9EDQSfMpta9E11GX6K1oj31Xj8jM1wY6YgTy9YbnwOaqoU7Dq3SPluC9dG5dlXZv9ydvWIHalJal&#10;HMQL610BzyqgUbAomNfoFSMlAQcsKQ0RfQHCUKcB3bKX0qyjMNRlL5nd+diJH78pi8nD9jVjExrI&#10;vaMnzu3R5b2GtsiSQg8flNN007filr3EGdlLyGklPxnqtpcOXny1F40Y/nZgkwIasWo9XVBWLcxo&#10;HMa2kMmEGeU5NT55oBZHbdYG25d1xfdhf9jty92HRtIOxXrw+DaeD2xiE7njdBq/vICfKD+X+xJm&#10;S6fzhVcR0Taf/W6ULwyRKHNGhk2j2tZXfeqZfd2pDz6JW/ZSCmzy/8JeisAm/cWqNJXJ3wUyoSsn&#10;euaLR91dx8P2kswN20scc3xpV1bVyTjxgqaHQp28aOPJqLvmG0fdXccte8nj8Zb2Ev+0Yo/321aa&#10;gULM13BFkP4qaJRNromsdqrO5XUiRV6HueFdKc5oeH0aCBoNj1aHeOZ73KPOc7QjVGHaaHqg6slS&#10;pyma/eBBxm/KkkYmuOF9NhCUhpeGa7jhOXE0RM0S5oe4a66PP4w3Vch70Hu1VWqVikOKes5FXx40&#10;EFStu0ECUt8a0hyy6eHd529itpeuzNfJ9pKsIuAoeuXdAjCZkNAcKsfpgZ0hNnvpJ4AKHHfTQQsn&#10;aLhnGghavH0gKG3hyhLt2V7ii3/TwuoJUdfXspd0rN61mmmfMe329WGEDdFYOT0sB4Iq3hk0PB72&#10;GqSBoHyuswfORHzJqZjKD/o5uaCra5lkUq2d/FNH+6vAMEQxQwPFC6H3A0JEi0aqrtqirGuqyKoa&#10;G4k6hyC+zF66UkvZXoprSMRk80YMB8PG9pIm0h1riROK1iAYQzpqnr0n2uka2qcewxmvFKkFI7n2&#10;RfaSzLU15IGgTpHspUYrUniivXc9keuRFP3phge/w1D3jE0FNm2ON+1YawrtrhgqNTlPVKu0sDxn&#10;aJKUqiYRa2bGrtGSCiOX+Pr00IdwNNTXCzo3PG0eo4ahhocJjtDDUPcb3b6O7yYdNDIOjsgVBT5p&#10;RIgTTyzhwmn0wjNcjyzUf5pjx6+itguKxxbiG4ggbuXUE5gb3pUZSDmwGU2L1PCq8Mbxh58VjU9D&#10;Cv80bP4useykefjEAlra/1sx20vtejUdDXXROK5GIyGHFcrMgU0tkH5MaJ44J9UsvdwrS3zxYvX8&#10;0JUIOXlvtBKEjCmdQQPTDpQ5PVnuHT/tGcyG+jLQv0C2l1LbcoeSzinpwRHYHLTCko5/CYiR9O2H&#10;Q4MI0tffDOjVOCHEy1Kbw3YQiXL4BwuNiOOpkV9iji9FyyMZNLtiqqtdXcVA0F3bQUh18gYkWjf8&#10;DFjVKjxz0Hpt3TAh0LwdggIdVUN1anYQgmWSLOQMpJZ7EJHYWLSE2qb9ut6/D2Ev5f8vEfaS/o+3&#10;VOJ4iGV0btqdzlPqjg2PfqMrNbBrSANBtXJHXU5jSfbGguyWNS3ZC43UGIeanspxxc+0ygjsPEa/&#10;PIuILx20kfAqwl7CPnCOJt5JGWrnqFreEXgHCfzr7gRoIC0H0YG5U8khvhrYhP2dhnC+ETEQdIzd&#10;EFYQDQ+yGT9pYaTSe4BobHI01kIry2XwHfOJLCG7uV1T9DF/P/pyT07mwCZNUs99CaLhKSHrTq9o&#10;eEqVWh4NDwpjx4L+0Vj7YSibP74iKKXTlbKKpq6TvaQo71n4Mgx1TmqI6LPm+HWEvSRx6r8XSIM8&#10;UfghPxC4XDhgqHOmMck+Xb2ZE/uhL4ZhxB6uBw2qlim3NMfVXLnza+b4dYS9RAe5Yi+FoU5akjkG&#10;VcWE8gGMqAZ7yZHNK/Lyb2AtvtTHJm1UJ/1uPvoqhL2EPfSpvSSdKW1acXXZ0BfQi3IiOO2cWUz2&#10;kYo6jS9xW44v8fmVBcjuQ8SX4CJy96zA9tIwRbwVjK36SgwZkM4VplQLG34NbKiPVTXVTT9NsCXs&#10;Jbn5ZYtPkDwtM66Bb69DxJewisL2uYDtpaGqq9gDK+wm/k0e16DG+kl8KbflxBA3/BhoTzcxhR3V&#10;+m8CGqnhjZWMlhX0qeHJVw9obFCbUjwbs84SXpzmlV1jwwtAZcs2epH35x6EoY7RvSrvdEaqVlPo&#10;028NWbPJhHZOq+KIwPqkUGB8O/iffr8fspf2sn0+tZcOReexnhjnWHGHUsGW8uCJczW8jc4YV/9N&#10;oGdRW4iOaej2ii8NXhEUakipIE/2Lx8HW9gsoOko6rMC882u7vNAUBCGTzemMWsOpx9pq3eG0+9J&#10;y9vQMGmlzgQPwtiq32CG8IpCIxEW7oMT0Hea3eAdOuKnlmN0uIkDvYZWn2bpD0LBvgXkcVZFuzDe&#10;A+1vDMpYZPESMeCeinDCsO9avpTd4WBLyzbWQEfR38C0V574NzpGJNdpQ23SEuSCSRe9DhJjatud&#10;1llcyZLYgbtQWeatV5XgWKM076BQlBoYegeKk1nSvwiX8qzE5q2/PXz5CdzwMLoVrVxBOI60CbMb&#10;WdmjmvhnB7bH4VDF8NNj+StL8iIpsJlWft/vmrp6hS9oBbnhAWzxy3eq4UWvVgPjj9xXEt2IdBqr&#10;xvgLXBJX/T+gQQS/HWPfDjTPXYQvpWjLQ4MVBYsgg9K2Gp3CGQ0QG/rywwGAOd6JhLzi2LkbaXsn&#10;XrcujmKaAZrYDq4ayTh03FO1u3YvfiPQ/L4gy+Qh27Bhw4avwiORjKQJ889V3KKU7yM0V6BYnBaz&#10;RegWpXZoEoEWfwnDjTxqkUtkc+t9KPodXMDAGLXQ3rWwspGH9BrY2GnU4zkqL8RPOb2FO2C1adCs&#10;1rXU4EGIfkmyVUtQfICu09Z4Q3fQjlW9xmKmdMXMsWnsNF560oxY5W7U5L9z9FgLo7yQbxmmRQr3&#10;2DEaKSG3uhQkhepaUg2oHkhMVXS19mdBXRc5nqJxGqDuhgPWW71rw+zWc85BkXnscdhUb4La2FWs&#10;8NQTfHrzhl+NJmaruS1+KmF/Dbqp6Qbt4KjA7Dv72OswdB2iFOGaVMUfAHKxPhTScho39Dda3oZf&#10;gK4Z6qIcyvG+IbyvQAxKUQrWFa8TNpRDjMwcG8dlGg1H0aRnMQ15DcJgN0YN3bPEO98eT8Onii9t&#10;j3cXFAxTCsYrI57hunxqNoz2/rKPAXo7khXOFBEaiEXyMjR2ddBKz2KZYpQ8V7ngOZp3cIuyfB2a&#10;UElCtUzAqnERa1B7Nx9zP+2hLsJHGQxVG7xQN84JHYahbqH+2rJNIyKWO/7tydTrs0Q7IsG8G1a9&#10;CtqWI38x8EmTlkkvxyrOyNGv1SQ10/EKfq0ffMNvAz1Lw5nHqsNslD3clyN9qTh4MKviVGmf2Feh&#10;84h8BJTm6q0g9rEftfyvhFqDIC4amYkc3mterEScQr262FCgiu5WTWNN/8QexsakH+alAzTZ6rUS&#10;YtDYVL3KwvoS44fVSKkVKwQ6u6S3DiMbQnztYzhYApKiGmoFpymt4xBdXaBvscrXS4GQ3kOcR4dZ&#10;LqHq0Hhw9FYS4soaCSOthbQRhaHodVj3q9hWQ9jwDhxX90gtuThlj8iZFxPaTFuvbfmUaauGU5Me&#10;aCudS8Nndi09TMe8p64uDThGOzSSA/DGttVc6FizIja9lehcJbRa2Ow7MNPW9RVyJd74RHqloV6S&#10;eBYRJFlGOYeqpl/O2yFhdc8DJw/bHSdlqdH4XF+ssePrhHZ9aO0TmGnrFd/HTFv3sGsQtNUbbmtu&#10;vPILBdyHV8hohq6sNOJINd8Vo+b4aIAYwhHVpCGX64T2+0Luoq0aE3NtbwMOm7ZGjzBttYfc06Ep&#10;eJSnFGpc/Ag2QvuPETOelw250xrrgVONTmuez/xYaGhXR+8oFA3ZjQfNztIqZwiidij2dEBkIT8H&#10;b3immdF0PAgtf/ZY/lrQ4lDF0ivcefhQrOghBG31XmSr4iFoq2ZUZdqqYm45DFNNVNfibQZ9zV2M&#10;c0XfcoKO2HDE61ZjBisuBPWDYY0Y86ohGfYS4pr1vZ+8+3IeBfHMrO9B82QREnmSyzlm2ppyjABH&#10;KQ0c7tFLlgo1yV8Uh8Zi8EhxRjJF8sZhmCYFfKR95OKglordnlzxepWTsiSV4AU64p/KkafUlPjD&#10;WeoSbdVApjUEbdXZUBtknDyOHK5V0BrI5sT45Bcwc9sr9HnD6/CEuvqJ0PTvmJpeNlrDEXaIHJCh&#10;nsZXw7H411gamJF8M2aJd+XhWeJV+sNP+hJt3U46OpfZlH7TozPID2nvMOcl3UTzuk5bzpRahI0e&#10;T2Y/RPL47zW9xnNeJPGKdcY/S7w0IqyWxJOo0P5l2pWSLHFmIR7geLU4rR7nLPGAWLXIQsxMTuQu&#10;hhe8AtlQFxNdQZZ40xRS3hKPK7VWA3+kO3Tm/F54veohfQ9hhqz23w0bXoHU6cCxq9C1lqtzLoRJ&#10;DMr8XmRDvV8XD7OhHrtzaMi/to3pSWHTiItyRdkshqeYDEkYQnvoTXRRmBp3Yb8PvQQl58mSBIcW&#10;uNCU1KEbpq7npCQJ/7jvK1PxFob6KsJQh2qmkm3kl5WQrLoBZml/JQleZqnrZPrClsTiJOFNdmt5&#10;HrRUPyLcWeI/LTtpprVczrruEUZfkYWL+NLqY2ZDXZMSQNNjHMB0KyxZNJCzwseiKSHTSbci6tT8&#10;fihJIRbDQLUq0F7JVi8OXgKGLDXyakgrq/K0J0GHHTLYK/E8sqF+K74U5+VsGLESXKQ0vBxfeo4G&#10;zAPE9NgN78eXWs5PA8ynqbRW5PiR1pcUc9VSei2GJlwEiVNWaSSmzPGWbvqdDW+OL+nPCub4UhQ7&#10;tFXLCfWIZP5ZoAEttztDHS2NaaSLKks6BlvtNCOh5kteV0CGOv2Y65An34dsqEsCxJFTzLQ1ueqQ&#10;32gc0zZMYZIMTiUegtGRHekmqSVliWLRY3qtsuSZ4fwytfdm6833Zikb6iTLyTvHTFs9gle1puvs&#10;bdYKMVK7pOuxnjMT2g0bvg9N3y089jTJRSuTvHg9TFu1m8hntBXpJKZA8hqtO1dWg2INsAf3a6Tx&#10;IqUNVI4saYS9BSVUqo74Uo3FWCBesBgRLbFgOjfW2idnLoOvI2grfX0hs5YI2opcmmmrdi0R1eZc&#10;2Ks6c5qlnVdr46xW/4OCVo34qPJu5wW8nl8SKWRQcauvTis7RdBWXn9lrlfamj/m0oJGq3rq0N4C&#10;WlkRy1sUSCMrIa30bnIa67RxT6kqOlsDnpPfvq6caSvJjbF1l3B8iXaRaauXOpdvHp2pmJTjS4cr&#10;Sm29MdfbkNd/DcUpV6DgYfr6nog6drcWTFtDlnhaYJGmJImnVNPN3SR9khamLwacbfBK4RIP/Ja1&#10;3hxk65oM0XXF7CqJu5dG1BHjev0KME71xyObBNFWWaCx9mocHJabmSlL4YDkiU2FGKk8poqbvI8o&#10;eY2IOsXA7Xotb9AQ0dXu+ASSxFNVrPbZWeIpN/7QOsYFVrqkXLqlXkTUpU0RY4cPS7xusr0cWeIB&#10;0n8H8W8NaJNe0s4trce0afOg74EHgqqRHNvOCWyo87Zg4uSkpOGRuAaJp9H68t5nmv4Qtoj6vwe6&#10;7u9A8ws/NEJSFrmiSCM96jy+RNt1fOm7RMISYahTqjGo8wJhqNPZRvdeLNAuRq9D8/YRTeFjyaXU&#10;/S0K2hRFkhD/B/El3uWEXiAZ6mQ3so6wmCTUpKU8dNJ6Cbnls4J2kFCoxhkdoYIooH8QX6Kkr6ys&#10;FIY6CUpq0KWvJJm8kiYMdUXy72hBW3xpwytxjC8Jp7/eg6OhfsVeSrS1MUHgav7JUC8wmZDDHIP2&#10;LKiHpUzfN/2o7bvHyaMoYap5ICj/kKJ95owvwGyop1jROWbaKgcrgIlxQzLUg7fukeu2zA1x7rrv&#10;62bsMf5HZB1c8EOWrzPLSz6m1y4aPBvqKVZ0jjHT1ljkCsMhrR1soWcDfT9oDr+uMgqIaNU3zVj1&#10;dTlpuJfWCBy4WwNBe/6hgV+ZpYWh7rxdINPW2VA/0OTCUHfM6UAelvbSKrb40YaXg+5Vetd1kVP1&#10;RBom/Ws5qfO16Lxm9HFQ5zmCtkocm87UCOWq2U0eYrOPewrEhKVZgBOyaiXcYgAR4oFjHovwFsT8&#10;pV7TZNORU0xalEMWaFq7vximWntiHTox17iHLC20DMlP23PsCxSQhKayZCL7Hpi2elCn3nsB1ZLc&#10;DDIR+PnhgJSieEqy7qE6imUlbdjwb0CLTG4sSTx+XbGXX4Yw1O+WeBogI4ln5pYkHv1RmztmcOgo&#10;8TQY6OXTGc+QJZ5t1xWEob6UeFXT2X23lHjL/QvJ3lHiScBfbm74YljioWauSLww1C8knldUyhJv&#10;oBbfJ6I3bFjFavt9K2yo71qvHrKGCDuVTczYbNsw1JHQs6Feel+cGRKCms6C1MljjN6LMNTp3Fdm&#10;bIahLlkQpEeGeqNdxjmUDHXujg3PApyQYkCQIO5WFcOLEYa61g1ZbzFhqKfdfKTAZKhLL8XIUSd5&#10;Quwds6R4jYZ7DrFqxz9AGOplf3XGpg112TtKng11UtqV02yok+dbhvqGDS8H3av0NMu3DIFawUxb&#10;p3XpNNNWD4M8MdSLOoT03mtvzCAjXpLzjab5KSK+9Iihnmhr12svd1VEVYzL+JKEuKch/BOlJNxl&#10;qGNFxPylE0OdKtNA0KJrNtq64Z/jtP0uWRa8Anv39Ui0df8wbdUKAA7y1xrSfhQPp7RVwsWrE/Nl&#10;+N7Rkddwi7aOV2mr5i+J6WmL6uWtkhukv911GOqaJLDXkABKhSw5g6/GTFs1rHMFMSzKtFVFnGlr&#10;07Xz/KUSHbCQeEfaqslAfan9qxHn8hppolK66pVItLX6dKER01b/mmkrmcnzlzx2dcOvwrL9llpw&#10;KH1/H5Bh+rxpqPezxKNT3JZ4moCp3BXrUueVcID8IUNdq4zMEk8aYE3i6eJuD5uN1Yveisclnm64&#10;lHjHKg6Jh16SPezJQO/GTYm3ZqjT0mhfm8Tb8INgQ/0soj5aVWv+zxso0d2G+mlEXfGlo6F+siMj&#10;j1mPqOt+s70X41ZEPceX6ov4EpbsdUPdf7SAEnfPEXUKJsZTvRg3DPWILy0Mdd2Q4ktLQ/0dSd2w&#10;4ROUwRdWm/F78KChngaCLmnr+YxNjY+EAzY7LeucDr4Tz8eXZkNdwn+RdMSdtu5QSO3f1NQt2rqI&#10;LyXaemGoKxyz0GlaERTmOg2aFfRPMnU/bfWvddq6NmNzm5f5w6EVQf9SFUEaaY8aS0+PkoT4Z8Oi&#10;nqCtabS36sNLewQQCZphjxAvilJjiGLm0/vwdHyJbDaxOAn2Lpb6jCay9EExUEhk6d8Mi3o4vmQl&#10;ygENi9KZUFonuDIabsNPxMJDpD2Tf6Ug9Iqgssjl7G/oZTLRy1NB+FIR+MRA0N4R9TDUdY8KftGX&#10;oEkY6sPUlweJ8CIM9cGCECo7dIUW13shnhgIWs+Getyj2dyL9uQVQSkBu1m9SJ4M9SEEYXdApvjM&#10;C2GJd3sg6FpEnVR6kGuaaXuC1YcJb3ESbfgf4qLJPbNywpeQDPXH40tdWcPhOFbJXjp2JoQghnqj&#10;ZZLJH91N637uBiRrLDTiWDvnCi1f/wpJ8byhrhmRTh05WCrQyFKnWDoihzsxmPle7nmLS01DRMkQ&#10;J4s48M14YCCoSnRhqDvFcY2O+5uA4atF+CmL1jM2Od2POqb0y3hXrL3XvFxy9hJ5/tRAUAz1ceCT&#10;jGgZh+pwW3eSpQ0/FmdbsS17nfCKzvTtQIxUdJ2x0aKfjdiCZmwO+7GTU1Mesq7sq5aG2zbudsjC&#10;D86UQ4EspZljYtbet+PYPx/Ck4Y6/2wFSj6IierSBLJkOYChLtoqSVqJ32nrHExNSz+ZyuOuKUut&#10;jix9oJXveT5aYRAx1j3n9Xk3njDUE23VZzSbXtR7hrOEqFfynQPkmhyw2jWm5j4tQhJZUmmRD6ii&#10;xTtfVUL6ID+KUT2Juwz1FdrKG12xMtR5ipXWQ5BmOmJjsxu+CFhqUVbiCC81xz/BvfGlRFs/tHAc&#10;RjdXK9U6Nmrk4JHZQFElIrXiZKUIdP1vNkq+TlsvBoIiH+Dh9G6tY2XNOSJdlsnU1qII4VgF73xf&#10;uRUD+Lvx8LAoibxa/mOfCV02LLOENm1peIM3vfpnGyU/NCxKTitILp/avBUhjk5b1dIGGi192/CT&#10;QP3NjSvXUIzXW23ZL0AaCLr/dEVQBFysCIrEg4vJUMe0LWK7D9NSXRSgWylL2iBeYser9vbIDHk/&#10;3wIkHp+8ej1DR4mXKFeFeCA3WOmWkobWcVYGAs4ShrzMcWeJm5tJO2i+K0tesrTXqs2rPHGWeNGK&#10;LPEs6EakZLpHwiE3NTc8/Zswx3eH/Sjzt2sGalnjet+Cw17pKntJrzVkiReuK0u8zhuG+B5F1GWo&#10;v6kCNnwvVlvxbwWUqT7fukNC8aDFO8QOk0WOOY6hDkH87uHLs6GepNc5ZkM9ih1DfShsmGtHuaAN&#10;+iGZkYBsWN+6wxTlaJHzYgR9jeGfbvwuxNYdGOoRHb/AHF9Knm2lvyc7yMlDV5NkxCF5WGwNzzfP&#10;x7fUFnPkFqumXa3hAshNn/GVWvdUy8x9LxDSNtTTa86RB4KiZpRlLJEPyl9JVoip06rv1LTI+J3Y&#10;LPINr0EnOjJ7jP7ZiqC2edbfnWmrOg3XtaIbsmvFXGPaEnJ4ud4DBG+oB0SBOFMx/asVQencsc37&#10;Beb40hQCgL497poe9eL4kvKLbFhuDU8tkSW7GPgX60od7DfWCyjAdnzHiqBQ0Njm/QJzfKl0xA+x&#10;h7wrIaXOmw0THlIcF7JXlsI9VGqD0YkaWa4IWr1tRVBSsF5LM201EU+0lSLXeuC0N9ohttbNcKzu&#10;2fBT8WnlvXTUzbcC0aD5S5COURslQwY1ooi2qR61WMi+0j6aVeUBU6+JL4X0usBMW0PVmLba/qZr&#10;yUHHMcQG4owvgdLbRFAFCDfFYoaS5A8a5G8Lel7InvvkxiiHF8SXeNQd8SVtAK9vpLMukGWNxqJZ&#10;sCMb2oUUJ69p/pI3f4dCSklAjsk1WXLJuDD2u84TiV8VX4pEXCLiS0va2vJuLnUtSeWopvXlcyhk&#10;pkRfw8Zm/wXc4c4wK6fcvtQ21oABnL79CHR1vatKyEhdaJjRUH5gpWOLIzW6rretXvC9xJYfCmxE&#10;bTgDJcRiw7JHEGoBciQfNqca61Hq3I9Z4iFj4sgpZokXA9gVUUc0pS2UTChU1IkAClymjYy0NKUW&#10;kysk6hRfQoiQJS4kPw7yyuSV0TtwQalBSbpTB20SW/RoBNLjOA4EXS+RecZm6r4WI2a6XVnEXmVi&#10;Qwvx0DQhOih3EkeiyBUJh5B7xNfQyc8JJ5TI0X+ih9pqEznO3WNlk5nEaJDSU1maB4J+unUHpRmJ&#10;tqEuAacMTipRSbxPxuufxs3X8GTz2rDhFJem+VIPx7idEyAvvhfHiPp6i86GeoQBNArUcecaIQC/&#10;VPr6slsMBFXHwKr1QFCb45WyxEMqHe6cpR5LmI5ILxsOPAn2h4zSjnMQJDopx3nBcv3KhzAb6nrR&#10;Cub4ktPqi0ZNNRgazdj0dh/7k4GgdHZJYw8E5d9e6dc3CTV/J0saUYU45KToq5eeQyNxm95TV7te&#10;/18XOTcwG+rWP5c4xpf0OhO9vq9rTdfMMza1VqgJYKBQpcVAUOXq0LdlwwEIOARdO8Zrm3hsDmz5&#10;WHSJvMiElxDvtD+d/OQyLtLzHkc21CcSuIZsqB/cApUeUsVXWoU9RNq6o7tjIOgNDFdev+EN8OLc&#10;vx4yjGhHyJVKXaNViPYf7Dj3CG2lY4uGYTWmhUYQYsuubM9ko60dD+KlmMuIB3HrbpgQbTLU8150&#10;z0uAz5AHgt6irRp3KxS7tu8LrZfphUaUKCT52UDQSlMRqKvCgpQygYBXb95xTtbKehtYLGQvSC/3&#10;qiWl2LUkJxAm+Gp5nGLbcW7DK9FabKs1nkPTG919zGOjJQcumOuXmqhp61BqPnkcOINJw1hqmDpf&#10;uJqOpPiSBoLGUKpGI2zmDJCYYS+3WC3XArY6Jq02SiaLGOqKwsgY51laOW/afSDzRVsxK4c6TRDi&#10;1FeyFLTVT1h9TMSXVKzBi/vdpPgSKUK9hBCsRDL9TUBQhO8BKV9wsbZ100bJvbI09hjqGlpAFUW4&#10;nTOUpUI86C5eUukgdPYOcXMNQVslVpcN4Yi045xfDrqhL8s9qoUEKWSkmlWij1naoYOUJeqtgAOO&#10;5QgFJYNUaAk9HDwWwh6i3Qih5Yg0Fk+R4oOzksNJ2jhK8CmYtg7Q4Ct1bdo6xRZ6/IKokrd5IGha&#10;aGS9OIQ7BoLyqA3vBtKrGRpJkJhsQvNKZ96FMNS103s0rXPEYZlU6nTth8fjaRQoZ0JKkuTlQFC7&#10;Iuux10Ae27trMzbpT6J/L0FIPIzupc9jgZB4jVJlSNaRImS2TfgkKpcDQWsR1bqjJPY9VcSFMWNT&#10;XnL3qzY29bje/76IkHgY3R5We4mQeGWJ3arqQoiI3moUqEz4lCzyo6cEaHXKeduXPUychjcixGWI&#10;S/mmGZva1ONlWbLE44+iiXHgDJZ4pDg8RLQ6lIaO0VdqScmI+d1O3ybXfhzOJc16A/g1oAchA0ut&#10;Q9R5P6PaHi0kHsKVhitbXRyRk+IV32+rh6GOdPrUUJe5F7TL8W7JYIhm2hqeC5biuK+0llx5qEtk&#10;n6YYToMkXY6bI120BAnP0RuhRd+OodI4eykdSbJLRERd+/E768XokaMo0nrkjLOCODs11IfhgG6I&#10;+JK5o0R8jpubkwMOfy1ufh021EnrFUM9IupkKBUnNnnI7kYmPAlSTO8+Qx1scfMNLwM6de6W2bD4&#10;8Dfa60H23n2N9HkEbZVndP1Npq2cTOwB8xoJrf6lkU2+B8N1eTO9xZxJfRNBYHLS72rPX+K3Qkyv&#10;hQLcKr8s0s7hM/DnvM2uNghVuFmGLHdKeI2dDPcZzpLMcf7lLNVp/pKu61eVxTfCTl2KtFpnrSm+&#10;JP9jFG7d9UNNMegoR+LgcL6QvVSt5y8VMX+pzvOXOPMKsX2KFF+qp9It8AKmrcf4EmZdy+eAtpTq&#10;V241etmtcsOGfwcIXgdHLQ/TAcGIOV7RhUbMwdK0FZMXcVlVH6+Te0FboT3yca4gaCv8cx8SgJT0&#10;nabea9xm0FY+FvOXkDYDWarrURuSDBrjRUfV/CgZtocQNZVe+ioEbR0/+isO5IgvjYei0ggnD3Pi&#10;AJKi0eh2S0lk2WL+krwUTds3zUi6Ryz1gYsQ5txlic8/WOUrs5TjS9dqKeJLJE2j0YBDZ5GvTFvR&#10;U9fmL+WU187Ohg0vBL2nrmmkNNZ/s+r7LPEufSDGLPGSoe5upI6x90rIAhcs/YwYtUO9a+XNDKr7&#10;bsRAUBnd66+fNGNHEi+6uiVeo5kEMdTGJ/m+zFLR1fKxItn7ECnvRpZ4roBLZImXBoLyW4O2+KFF&#10;QWMgqAz11Xs3bHgjWoVwY170P0I21MMiv4QPY4jHQiOyl5K31M5+UTuFxBayhX5WV906F3kLIr6E&#10;OX4lvhSGeqH9MtPvXrLB/2CtLg9NN/XJQNMVGJX/RNaBj0PElzDHV+NLpaNIwZ4jkc2u8VZ/KgFk&#10;eTSvuly0s/KgUUY5xPYvEPElL7+QjpwiGepuXvxCpGOia2RHXQ5yDDm+NPPTDRv+EWB2nfYBw5Cl&#10;kdZ1+bH3BMx9Sc9VSGZ6+WjXWl0IcqqRPSsIr6MDRRLY+iWPIxwbvhs9SCb8ceuOrqmRKIPWIeqw&#10;lAuJE2z1gYxg/b5jMTnFyEVO+2sb8TjZ0NZYERRxxqVFq+VAq10sTlIV02LrDo4oSxbtFBKSkOdK&#10;mFJ0fd2lZfZeCrIUtPW6rW3amgx1fmp9QklxZVaDpnXmakKv2P8bNnw3GgjeAkVS0upLb4JcjKSj&#10;WTLPJeIwlmqwB4+cKT7EWefFSQ6KLc9QdLru+r4evPHznos6iZLag3vewZNCKgxpIO0lzM9JZm9x&#10;rv+jEDQyKhYnkQtikaVe0xX5h6mro+SbbFSatqCxEC9Hewgh3l6J+8BGnaWyhMj5m0aoSvFoClla&#10;nERDqhaFT8M7lM5SoTFRHhZ1QC/1XCgl8HooM5S1VstPR04wkAjS3R0Dm+iYctQCZFhNpJw0NjDX&#10;e3qKC2DDj8CiWwXgGN1ufEuTC0Rn90h2/z6HG0uTDXWFWzF0MdT5rilIHENILweC0q262LqDzGkM&#10;EUxq7E5D1K+FxUO/a69JV6eE/h89TRcXyG8d1v5DtoRPB4KSEUXUZbubR4EGoVdf1N5rAN1PwS6S&#10;vCIeqJFUuPyRBNZoW75OiD9JySTpeIQVlCG5hvCgLtPWHRzoNF/heMmLYYmnbTjWB8aFxMPGCQ7Q&#10;Hrpywj7XYUlJ6dn7BoJu+Ml4n6B7HdR7Ws9+1rzM445zQ6fRR6OXUUoDQbXQJPZ76SA1nY9/Ggk9&#10;HtaF770Iircrrsw1jA42an0eCQEkWyytpAiyaJ4xTMeV1+QJg/8gHjwvE6GTdpzTNHoMdZ6SBoIi&#10;ZumnHvXayBW4+9CqUgjXr3bMNM7mGm1Nmwbsd0UriUfJe2mlHSxO07h8kjsXqYB4ayI9ksMBnmI3&#10;apERjYcn4Z22+3BJcEc1eqIkpaG9PjimGzxW4ouYMNQ7BLNVzAoUX9LJ3hXxocJXepQPTZ+ir1DH&#10;vvI5bAuNbNiwYcOGDX8e9SGI39qA784j3jM6+Z6EqSwV5c7fb5ONUxt4OJRp8nh8v+mOOk3GNfQl&#10;ZLPbD1rzqFIK9eyvEKGfg67SDIN9HUsz15W2g+6KIY1WlXNG56e60XD+XEmwwlSytWsrTk6wVddG&#10;33dtzydEnCeM8PXTSsIKyAc8hLQr9Hod82N5VN92euCgqWP7LvmIbqD3Q6aqbqa61Q2frIn3y0BP&#10;KCmf7qSS1HJrWru/xKTjqd51murl77Iu1Fpd1DReypYy5bMeo8CjPl3T+no6b5lK4rndBw1fP/tJ&#10;1VP1KtMxNQYnZn6IV7W9iarmOQ0P6xysKOp3+bBeDmpFrb0uW5eL3I1FOdKTQqJ5lIrliEYfetwL&#10;UAtPxhjXSXQV5VRIvFS6+lClStqNIXUOp6KUSlJVCtSU3tOU7YRNjQlac2ScuujIteWiFpi4p5IU&#10;HNo3vKkbSbFWovgz4m4BauT5PKVqeRovnwO14fdiJiVNkr4bfgA6TXMfJZstZ1U1yGyJ17s034Z3&#10;oBubsZ40AIJv1M0o/auquo+ebHgHZBfAVSHp1VhjUR2GRILus8Y2bNiwYcOG78Mwdvu6K2SXydVR&#10;DHJT7bvdXuxB9nM77KdE+irohJbiDPcIB0bYoU/+anRF4zlDgrxBo0iTlfV9kFso7SWkO5teD5lS&#10;oYyNPBWaTCCHBSXb2UmH/pdvqp/9IMI4eInSFRN74CbY3VgW9YfId7DxPRyv0CtHalB3yW1xGAaP&#10;zpGPzF6upvqq1f4TMIzVoc5OvuFAqWGLxJiwuzD27WgPlX/IQ16UbXIiqd78TetQ2fisprYsqDvu&#10;qYq+1Ki6gEq7a8v9Cq2mGcTiAIOX2h9rmpDqTC+N5WyiHrguEJ7HvqIJ0AT/QiWJyPYIhYLqUdNT&#10;KXUeKHIfKBH1pEYyhrp2AR33W1A/3TX2vINikOtx1LqT4eVVucKpdV1UTp4wfC9Ua7OHfsOGDRt+&#10;N2JKjFjbqGCGVp2FvdVQt99O2u4HbDXrDMWTKIA21pO/Eya+AfhwEN9ZV496EkUrhe/rOGl6xnXL&#10;F5uxLB+1gGOBsQQm6mcouqmq+woaqbhnBIOlU7vhoGVJqkaKKkeM455d0QyHejc9kKufBayQrk2K&#10;HpZHBhUIzHTtNiiOKo96gHDBh1utmxoHHOcXxlpkoW18tcoqGFjECgVVwvJRC/hSFTVUg8+pKfjS&#10;aIKZ64aTalaaXqavmS/2elJXtA4aN5VP/lrU2BV5XUbIVv2hvbQeGHA8qe+kkoVvFxXW0PCR5VBQ&#10;8Ezxp2HkDF0gWnm2rwTxPJ3Mj1oAk4CuqYooZLpOtqUaupMMLwnAXufKJupB37lE8VCFkamh6Ly/&#10;upIkoyggLZDuDGpfhTsGBB1BeXB1rY8ct58DxpSPDE59DjKQ0tURFeKr5F0fkk/H41GPQzU1S84N&#10;GzbcjXkg1B2QwbvhxejhE/BuD2QaCzFHf7cPdSjaoii68PghLatdNX2IoZo5IlYhekhSFJadskhe&#10;hOttp+xQjD9Kfl46WCFZX3GwSkVfOFiLxsRMDmx5V+1mxQDK7lQxi7hkxcFKsZEcMwQ/u4Ey8Crx&#10;urFWBRXd3rUhrQjr4xYzCegDhZ56ErdT6vc5ZWu44A+qIXDmYFXSe6X2Xlw6WLv22AiTg5XCpbW2&#10;cuSZaMvNquafy6KqigKbldfH7xNQJypTajqNx6RfjW0HuacJ0KYobj+nskcwWH1i/mbkro4HnLKQ&#10;1J/GBZODVUsDyTyiH3HggUTK/jlxsLo7pjKKSsoO1p4+pH18PcLT9owKVw5Wtdx9rfLNZs4LoZr+&#10;abWwYcOGDZLH8k2EwEwIBQJtO1dhoWjOYBYgt8WKXzA96hxiKWtX/zMEWw2Q7zFRoHTkNiBfmTeQ&#10;t4N2LD46aO1g9VNFuNBPcTXvDK9N1u/xteG6C7iSSE/+H4gGpq9jEZWgUKJUHl8VP4RQNpOcqlnB&#10;ipZAHEQ2xEH6MdW7vbe+p9Oq/qImPESEHdbv5aa4p6/Se7h4TKwixsLrUVP30b94aLxS1UaG7Qtz&#10;CpTPOyGylusE8mRPcwQXjKBZyqmadLraU0NEV44OVp30oQtoYowrKEq1oEXlSuL/eDCnioFX+yD1&#10;or/OmmYA6Y97jAg7j2tU635CepS+6h5VbLQlKmkckq+WZsUD/J6cr/BIN2ESmF7G8ZdBNkJMEOK1&#10;RTCxB+po6WCVyaVJZos6ylNmgqRTkL664iWwwOrEkauXwqIv4EraezGvUUWoJ8kmlQXaRiXxtaBE&#10;i7KaOsoUOTBbVTrPrY0cknDXVlKDk9GP86PiHlWS32DTl5Tru61o2QvOh52Terba2vFRp8L4FfB7&#10;SJM+SJUiCg/UkYuADNjBSsJVCceST7nXUyNr6Wo+q+zIlYNVPoDGl/Djn0JpUDs9Qq3j2OE3bPi1&#10;oCnf1b/UCf5qk79gd6KrD3AVRFq+mmJSce6XDwzhNpoDI9L4DrUwu+PEfJ2cRnKILnTUDNRBEIxe&#10;8VW0NMreNMPa3pTMh0XJip3D59L5Ux2sS4umj2k+bjyH+xIl+y11CrGcw+fB7tL2JXdCRaia8HeF&#10;z+sT5W93nRlXJhQUZCwsKEqbKinfs8bu9AYuhYFokrzUWGoLriQeDCUzg6eSikzJJitXs65TSlbD&#10;J6R930DJvhFn4fOmHWicD+TgjN0VVcOBuYnO7I7OFqUlH6fY3ShS4W4F8j3ZHX+CEHcx/9oRXNGM&#10;TMlUSUtK1gT54R64YOTiCiX7TZV0GT7n0w31TlAeVESjD8rAxTlLrShI2B0HTPos9BwnVzW6J4nd&#10;xT0qyM/frCvaTrQw9f1AHE4/BL1SCdqwYcOnkP2o6MgJ1v1wCSFs3eE3fD9iEP9YHco+S84QehKN&#10;5qYRVZeIOwzQHuoDAYj84zquRsQ6dstJz+zoxhw4L0cxwltRdX/6gf9sqtNl+PwxYroMn0uLU5DH&#10;Bh7h8101TRRkioJKY8OcUUzn85PqcY04iFZTQOGXofCgDMlJJ3YnyuBldDhvmu3FrnSgc8C4rkxt&#10;ck9SEoMR8lgeEpX5aVTdn/HAf0Y2LucnuSDi9x24CJ83NOtZi4vdwR1NH6OSlFGNEKY4ND9plj6m&#10;zusU3GzThgFUfPgYuGriDWbbduCqdvJqViLsdBw6w6TRFMEuuTLGKR89qckMuCuqDsnXA/9dJSmr&#10;Kps5fK7CWrjfboFsnIbPybdKKpAKyR5cF1POZ6+BCy6MmJ/k165X0mtgxp8blyDzydW8YcOGDf8I&#10;omGzd/BMHsmMPTVsFwjb/E/gwsG6LJQ7YLYagMQeBrluFg+UTrI7gwKVb8jF5s8gvsbREXFm+gjh&#10;FR1GDYd0Jc1zjUQYzLvsSbUyHLSKXp6fZL+rCMGkgZdcWR0XuIxIXVR6aEdHyPXz50FUNIfP0/yk&#10;pTq9CTJ4Nj/phAKJj0OOTCZMqCL4CjPRdQpgJwRFlvY+R1Lv/Z5H+XxcJAbPPa4kvzKug7oZfVlT&#10;PSr+eLCdss7anMC93k7mVftQG1fsz8RZ+Lz+0Nel/XIDy/lJeU2M5PsGYnfqmeVBtogEUxA4jTaV&#10;Vzq7wVNRjms9WPf3mvLUU6jyFELEOVzTg6lw1ViKX3POQ8Tppnyl8fFMqnJ2sGJhuR713b7ayl8x&#10;EhxV/8GVpHQqn0cHK5ni+91QsanI+KA4EXc8JGdX5atnRStoolByiUXRhIP16H1dkXffgQun7IYN&#10;G7oPKzZ9sxG8psk2vBVjTSVI2dWFJKIDXugWKZVDPVYSn8VYovwRvD3aro1LkKf8tTNEXJKTZdWf&#10;T16SQPYBZK5cuA+w2ndi6WAFUJ/ZcXUXuDo7WAUo1rmDVa296SkxRef9bMgyBY6iFmsWNI9F5GE1&#10;MjtJxfGQqS4SVTeRg4TrZaLTYhJ9L8VfeWqGVBDF7ZqyNio1+Z13B7uzUzYmL3mApOheN2ot+5+K&#10;Ewer01vQupzTu3DiYFUpnDhYwwEa1pJOmljpu0r0OA8q37PuYPVaAKrjMSdUhW2KpwYQ6zhgIbnj&#10;RCWBXlsRyDzyPUFAI6F58lI4daGGHJCdlA//PCib2cHqOtI46geMuoWDNQpPg0rm/NoLzkO5Kq/t&#10;5PiNxAqdQO+RgzXf84CD1c1fyb0PevoProUNG/4FuvbY4xzp2PCPIZnWe0UU6XgRs2B3WtRD7gzp&#10;MnO0xrwuZKCD7YnX+ROKIuXkJUGlGDVyTd+5E9G7d5z8OPu8/sGzzwFZPNKAe3DB7paKIsLnYmB5&#10;lU0HzhO7i9h6AkUoV9zsJ5phn09Ri5KN2SCS7hsOTrWea1VY6XZe5ReF/zV4nT+pGEo94uRo4fM4&#10;uR61WBI0HE8/B5fszr6u9Ps2LtidGO6x0s2kRKJl1owaBNy7ZqzEZ5pFa9crV2efK0njlEK8qVrT&#10;C1UtOq1tTr3CgMrflerHB6+LzNEu5jh5VK4Pz+ZGxMn7isbDox4gTm9BYnddoZYVzYuyvj+RF+wO&#10;HCfPmN1RHC6D6HGqJG+V5ZPcEy2CdKiGzYpfC9XAT6uFDRs2bADyuoUq+hwibT/U9/ZlhLvRgH6i&#10;wBcH7kGQWEHcQORgUVZ2CNmVqZPeAFMqKGJQyVsE4qQ4R1KKS2hE3V6D5URCxRWC44X+8+HhUKPM&#10;xLLHTlPGPdBxqru2mucnhRIKwuF7Xj9l/BshD3OenwQi3Q+wcHjUYk3OYB6ZfwAIfqZn6ZiKORX0&#10;IoCrkzFe8QJpWCRX8X+wsLO5Rvr0mu6r85N8x8U9izT+fCznJ6XmubR7bmIZPk/FsvDAJeacyt8/&#10;fE1w4XQyUKRJ6ennEXGIPhjdsWwk107mGqkGp6vzk7gwgsEn9/yqSlrOT4qyUwYfkHchuhw+t2Gi&#10;4sjubQqFh48ScSq8WpKP77YvGxmSlFRe3pP7eVS68Yvw4P1lC9iwYcOGX4AIRCEc264ay+pQTeNB&#10;a99Yck78qyQ/UUuS01Uf4fM5Qp7j5BalEVv/fbh0sGrU4f3j7i4crFJMmbbBKKZe/ADKaze0SZ1Q&#10;78XD0PWGDk/aUHGFs3BOrm6pur7v5UedGv54JroZAsmVjqub0deaktgdm5b31HLjdubl2Prvw4WD&#10;9Wze0C14L6Q575SCl+qca50HDkV6Aydd1CIUtHOKdt6nyUuCnvpqZ3h+0kCVFn1POedKgvRxRuu7&#10;DuFJDY4Z9TDzRmwiMA6x9uevMYzOoAZ9Gj6ngmbn8G3I93ziYJWbP7u3tfGoC4q+ugif82kndPeh&#10;9i26J2HlnRIeYf9nUMO6v3Ft2LBhw49DjOW/gt9KBR5EsNX5O8wB8//SOXMVS38q3xt9ZJdLPBuu&#10;JVpgysAnJMxu1uV7vCC5/BPmY6eYK6nvI5waFDFU51xJ0AdNW/q1BO5TkOPZwRoeNmjEcw7WmDuB&#10;7l/6xWINrVaEr2trsXCXOT9P3pNI/xr9MlU0j9fVeVKR6osXuk7M+oeoO3mo7k/9L8HSweqFmWrs&#10;pAf2T5ItEsMW6Brapwi2rY1hA2JrngHlB05azDaWcg977PgeT01fF17y9BVdlReAOp1UpN6ntX2L&#10;cYja54Bf8Ldw4mBVGahQHmCy3MPVdrDyKAqosIWfz3GEQlV39WuwMr1Dk3g3JxF3drDK+PTyGxs2&#10;bHgRju6LNezlt0C6Zo30NxEMLH2XTPpOdnccdhqi9ITdOcJkSPJxp09e4Mjuqgt2pznJHJDSe95V&#10;8fNxwu5c2t/O7vwGihp2J1bhl9E9qnFJFDgwU79TRCXt19hdngvTV7/VK3cfluxO07svFlW/geXy&#10;np+wO9efHd0xvz3YXfbnuY5k9szbpC8gH7c84avsTt2RxJr2/GFcsDsVShJD94B7ROz88TC746bj&#10;7PNU4Bs2bNjwP0UQh/AkICIRmnxHzXk60f8Dy/B5hNzgazmsfQeW4XOvGySCNuUD8iJE+FzMAOLA&#10;Sc/9gV4swudCbIC0EvRLoykd03UofJ4yvjKb6W9iGT73rpWo8kc8lIvweVdMpl0fC4pGWTp8rnVs&#10;W2or9t+8CJ9z3XAWiZ9hY5YqjU0bl1PGHxiK8buhBq0BAAUZlhe8eHB3zEX4XGux197pn85omIun&#10;N1D5EVnwsAObpV2L0RzLe+ogtbHWkzZs2LDhf4LZd/c/xomD9evhc09dmB2sET7PDlYUUvKhegSY&#10;5+sHoNYcDq/EOYLdAW3N43U8/3e1duJgNX2qnnWwpuV+PnOwhg8VKlF5jn5e3hM+0ZR9bJp5gWB3&#10;Dp/PD84Lkv5P8J3hc9r5DQerfaiD4rDlqKaRDB1Vc917+c5U3wvIxxcO1rQYRDhY/1f4xvA5pUc5&#10;7286WEEPY7cbe94/KWTh/V14w4YNG/4azh2saV8kOKPUoeSjdkfKqzbpO8xRDBCiojv/AE4crFb4&#10;r3Sw6hOy0O21f1I1O9/kPCyaKz6hTx2swUO9HFLE5dO6UPqxOorvV+LLDtbjpKLbDlbt6EXhHvdP&#10;iulDaU6TX3+8NePUwSpPoB8bDlZXBDUCoYxKArpBP44k87fj3MEKBX/IwUqJqAecOljzRP8LByvV&#10;GaUMa6fH0g3tYI05TfF637hhw4YN/0MEcTC7k9ZDOprdITylUfP5Pw1xL2sMfTe9+iq7o/BO2J3G&#10;NVan4fNVdldfYXcmDsHuku9OAyRjMKvmyiTy8ZdRfz+700zyDLE7veEkfL7YHTMKONidlmBQ9ziD&#10;7SSzu7yQqx8bAyu7MYLqfxsiW9hJ38vuMkebZ59ndjeHz6+yu7/fLTZs2LDhCj4Nn1frgUJ78yRX&#10;Y5rnr0cEt+fvz4TPZ9XN93tmn1PwesNl+FyvT0eOmCspR2ZDY4ZKm/1zJ7PP5+vCvfHrAWP+evg8&#10;1SnqnwK6Mvtcn2l+EkXXN7roJHxeXQmfhx2U5yf5lu7j89nnOgD+zLSlr4bPl/OTFD4vVA+X4XM/&#10;EDtJ+29+Fj5fWd7T4XPPPq8U2I1VpG7MPk8R4D8zbelnhc//RsvfsOHn4rinhX9u+FHo7VyMjZIQ&#10;xdSVpGi1JId/Ha8On+flPT91sCoR4to5ISeACuiw2CD0syv0EC2iLz4RV/x5/Iv5SRfh8093x5Qr&#10;HVaiSoIcIvWCTP6f1riRjKcHPO1gpVlfOlgzkb7XwfrY7pi6Uv9v2LBhw98CxGFB484o+F/zpF7B&#10;NzhYZzcB39ccrGvzk+TyO7pmRSvkmVgj1aIZXGfiYCed2N0oPiGOpzfJO/inzadvcbCGFr97ASg5&#10;WLnt+BIRh/iywhz62KFKHlVugYJHZZp/JE9q1S8e9gfx3vlJCwer6iXbSY0eomJeVm+Gusy+kwE7&#10;7qZyrLwX0mEIN+Bf86RewT9ysFrc6brsYM3rQt1GLNu1YcOGh0B3vKuDBeifh4UcSC6N344TdieZ&#10;9DV2F2IsPZDnLdkd1/EpcWcHxfE9+tp23LhWHROE0bSg97i7sZNnEeoRVCFrMUgfeqroFlxQrMKx&#10;QH7ont9bYSfszqX91eU923V2N/Gp2ecyaIpBZTnN75lvWHuxdrQfY/b5ruZx80VepT3XRqG5T9DG&#10;KnFBDuu6wgTjhEr+QrxpeU8/8GT2+XTGIqmF9aKc3L96Le9Jm9AVdEf3u+ifdE2Hz+Vnp/YXXHAs&#10;p8mVRI/1PfHAX4hvX97zCrvDTuY1C3aXWKQcrNHabzu2j9sH3w8R9l9cPRs2fDNS+Pxr8Hi/Dd+P&#10;GBwZ6xiOhZgj6kgD9aSqxupQ9mg8KT8fFlE8KJIZl3AvnwhaTo58VU0jlT86PSr5O34+3rO85+n8&#10;JNEuj7jLrrqzrTNPkUawmsbp9jqouvTYFOFFvlL4cZgDPN6HpVxRYt4j0zPWwTj4pd3J5I8fjxeE&#10;z8/nJ12EzynUvYwWVVwG1E0qfuXNqSZdSaRurBXPpca9O6bLmZ7ERT4cZkAcFjMP2EWuB8hZrjbV&#10;T5pt46r8DVCyl+HzryzvSQHdu7ynpoAlOaaGfrp15hfgmuD/DRs2bPh1EF37xBpNtOIK5CcSfbiq&#10;ZK0WuWTplP2BoBDmIpBb4A27Y8op0ehjvpB7gjisqRPrmKkwbRAJSJ5UFbxuKTW5Bl2q+UnQmKao&#10;xgF6iW61Sw9dGOnTPVplQMtbTw2EUl5BV1I4ZeOecMfqUbUD9MlVFUxESa/rDw9HeyfC/RnfXxQ+&#10;H7s5fE651V68Jtx7C7+0iuZKp/DjKNDgFR7j4DvtYFUZ6v+6ch1SAxA3yCTfOSzSEqfJZhGzmaKh&#10;JM4YPUlO2Uh0OKhE/eJeoXFHJJe6vXGTeDO+M3z+wO6YtpMWdWT6F9dfwEs2hEGELeulvkKM6Uku&#10;9+iIegfX0hscYe+pjUkWmy6h8McpremFoUAteWUv0sBnOGV9jyqpbKIe9F2D0JMcoA3wvXqE+n4b&#10;vjF8/qmDdQ6fY7geNMIhVYjC59woqbU+WujboVHk1zKomopWtGHDhg1vRkyL2Xl1GnSKBu/Z04d+&#10;QjhaPA37vC5UJbUl54fX/uQA6jBO/mq8YX4SXILSFDFreDA8y/fU0Ib8HnEs37PkhTN6tBlXjGVh&#10;njZSMaLSaJZCDAw67btgAtSGaIpUJFeKJjTH9Yh+MV6wvOeZg5UPKqn3Gk8coQ3EPYv9k+x9pcNc&#10;K1CNcRB9o5JgjqrpMcK4wRrjtvC76ournhe4LfyFSlJbXDpYoeAPOVjFh6kDR9Pm+UnZ1ov5Sb5A&#10;9hj1sFfRpnuoTm5KwTwtX/d4eco2+heUeMOG34qY2LxEdNdKi1BfYmEnb3gDZo1HJWEoI9zE2kTr&#10;UKBRd9jIbdcrDFhzyWGQPa4L/wrM7lJ+gqalQrkTF+xuqViC3RVid1JV0yB6NnYX70H/w/50wFH1&#10;U4i1ccbPpXrkXXWniriqDttrt+vrvhmbmJTuPQL/DsTumlSuwe6SU+tOXLC78PxkuGhdKXsROE7u&#10;iyHe4wJPl/FumUARVT+DKha4NsZusHjTj3Bu27G3l+RTi2jleRQydfkbELtTT9qTbS2T5VLyVuT3&#10;YcHuYvY5x8LeAgt2B7z+sCLlx/dQmyfh8/x3w4YNG/6HQHfNLhBH4xZIHO8C4x8LOFyEz8Wm5oD4&#10;bVCG89V8rxV9zw+MZ1OSlKOHk6rA0UGUIXzO0ad8nb4vH3VEEIdhHMwc9FXreIraSQHqiKKNfSVH&#10;4DhUjcjexDtq+YzGmougGcuAuEmFGY2egMLs2/Tzp0LumrzXZAqf52Z7F8hxDp8Hfz7LbjyN8vEK&#10;nnyFlCkMOtoflTpB3DNiDKxE4xJ37PfUi8l2MG5o3FxJvj2uC3rosbLhwxPbPA+Ix2tg8qqvvlkY&#10;Az8TDp/HsM8UPtfB+0dJny/vSZmRfZswIHidPOCqSTUCEWceH0H0pbe9qLWDVYrEL2FxJ+bt3TMp&#10;cU1D4yF0O25XjZmGU23qjmEB0JMw4LgzhiOfBsS5Ti3TQtQu4cea5b/AWfi8V9ZcCndCxaYi4yNi&#10;CIiuXNKcK9sh7MuQZeG7poAs+nSdwuc6wPd41DdDaiuL1Q0bNgihjTb8OMiPgdKBEDTjMI4aPmnJ&#10;Kd/SKOUz5YlIEq59HEZ+IuJiZpI+rczyPb8Pl+FzCiMRiXtw4WClVOe9CWAUGsU3mEko+A1l4Gop&#10;6rGDI1C+hnjYvHXmGbQOFyUelUSZVz11BCEISobidx2hzbgdemASIB0nhmA/n+cnibL3sfz+L8RF&#10;+Fwt97KoruJiflJTJSpvBDuGAHOMf3bHag12e1Jntp7C58NhRZy5J5EqDLCJSoBGB/dMlTT4gJ4T&#10;HDPqwR5XIUh3MfRhEK2YYb8BycF6DJ+78d1fSWEO0pgXDtZ5P4NwsKYxqzqc3LG8gWYf/XYOn3sQ&#10;cLZknoCMBxsQGzZs2PA7IdKWPRifoiueZG4wkV82P8keh/t1UvIkBPhuB+vsFVo4WEUOeKwW9uQA&#10;isjzk+brdJIjK7WBnpFfSVQh0xAfl5vODkAtESD61mvFIq6GHnBqauSm4h5O2s0KZobjIC9XhVP2&#10;F85PAg+kgUtPHaxgGVDIeYwVPCnU8M6F81MUT4jCp6COk2aOcGK8AJQag7YvjRR7HMMA70uz/cL/&#10;oybGPWLg4dLLUwEjl/OiUSSM7Ebqft38pDkGcCculvfUt1z4icoNPNcreFayXzwCQkVyOlpEC0Ad&#10;63mBaDHz/kmVa0NNw9VRq9I8LEO3NlMclogco9jj5HwPl/skfU9J5Xsri02OeS75JfOTNPVKB+4G&#10;l1OKRwdrFMd8jiOzg9W9hxLB+KTKkul8dLBy59fzr1f2FqV36bFzKPWq9g0b/hxgFXS2QJJp6dcn&#10;kKiTx6rIpOZ405Uxeerw83uuIJStBIHHU41PddZnEAwsfdd4uOWBO2A5ncB3zz7PB5bsjsMUHNKI&#10;nCGNkIhkNl2Y2F2cPIOjerCuQsrA+iBmn6Oqak2Q3U21Linq5iPNqJZGFWmo4AbBhagWq9mYeLGf&#10;IvTIkflRkBYuagod5IEK0CdPHyf1Vj/arw/fEoc/X53gO3HC7nLhJqp6D0hsZnc5wBsZSsg5nVf9&#10;DFY7fGgaf8Z8g4r7DD5UDLwHuKj1of0deayWiExFXvnwkKLqeuLU9D1v4cJcSfGQ9Ev/y03lOdKU&#10;gsmc3pYJO5dIRadK0vuclsmlRH9c5PLFuFzeM1GyO3G+vCfZCGe4kdgdGRR9klM6jTClfGnQy9qU&#10;ozyfPIHpSCpfeb0bipASjV7Kb9gGBK5PBR5RddGHUa3Au2EVKn9PDOS4jahmUufNj6KS5Fh2rsey&#10;KFIlcTjkALLND9TZEBU8ylTpXbiYfa58k7h7wT2kVjaqHhXsLosxZS2FzyXyiy6CClxHPSJbpQPM&#10;7hxy98kHxbye/WXNoGTeLzs2bPiz2NvA6j4uaR+iLbB2csO3IQbxWwUtl/eMUDjaSKJZRAvxicyS&#10;fqn0ncM2mkPXxEn5I9C5Oinxqw0cR76jU1E7oeR0/xiHuUSimAu1UaG+czLfozS9DSfhc6t5khwE&#10;5i5czk/yXKN0wOFzUDRyDRVkVvti8lLtjulouiG6MaV9sc/BuQrFJneNIrMwCJVjDp9LA/IlNH0c&#10;6sODUULueBFkIVKnk7y1LuJk8hZJE6vsIR06rAA9bMaHVTuoazGr4Hlmqk219Ey+CSuzzynJ+5Nx&#10;Ofs8MpMg/uZWXFXFvpnUZjFKaBexO2bibFxCHaYCPwc9iac4IK66yMt7+qViebJXw1T1IbUvuWPd&#10;fhT2TRIvVRJF7JPUgyayu3LVlkiP3+DmGYdnrpmeXsV09vW29FJIGtADFuHzmKZ1L0R86UnH2efL&#10;OUZpfpKqTe3PBR3eWD6pIBW3ylHSal6G659CVRnW6oYNGza8GXYNrLOp0BUZV1Tan0Awz/k7unFx&#10;4A5AjWYZzndH1nJZxaMw6NE58GFpXCsvfwbDDXCPgtb6TEcWEPmop06TZaiVsY6Yt8ghDzQz4a8P&#10;iwnCDezikbtQoVednJqgccFwYBL9FHOa9PMXQJzzInwembkLqP9LB+tC/ZvpdWl+klzNUDt/qnTT&#10;svekQN7Xa7RJj+ugkLHLfUqday5VUhBwKqlIVpFcWxg+nCJT6alz+Fz1RY375C/BSvj8Sw5WHrWY&#10;u54fRQnLORfh8zF9UljJ5Mje1/VXuzzHcQfXpsfxPrqmfIQHeoLcbmmpTnUwL0KA0aPDU6qHi/A5&#10;320N+eG/A9/jYD0u76niyPJOZeXwOeVHAVm6qCfxqdW8/Bo7WLnE4m6Wf1+D7dBoORs2bLiE9f8p&#10;qVvF5XJRxzBqUls23+9HpeGTsZT1hgvIuVjvY6Mkic+yqYtCtMAuTwlXD7bTPGZ5XO1U1V3drtfg&#10;R48c0q5/Pm6ZW1R8RSJSbc30EY8qD1rnrylUDSNcsCg/Ok26aTSQobb70DT1G6JXT2DpYA2eCoIu&#10;3YWlgzV74ua5ETAKTUHqNcSt87qPx+U98x6kgrxBdp2tqHNzPi3I7h/uSRzx+uxm5XwVg8zh8yAO&#10;flDVVBMvNHGILHlQoSi4fukx6pRF2nMJPYZG5QWweRfEcFC5cFI/nbK5gN6MpYNVzVIld4c8mbGY&#10;n6SWZimT6wiQN5g5/6D3wfAp7ZilFIVnhPd1tY4oRPv4opJ8AaULp9/rsBidpBCVrklksqS8rZIv&#10;dPhcnnO5EF2+9rrLM+5K4rJ4VHBMO2K5rylTJQGuowVo3SW/eTV9b4DaYnawArXpo/i+A2RDPSls&#10;VNodFXGso+xg1cYQ/ILdnSzv6diGHKzJ+/p4GaibXTOv7oZe+6+Kf8OGDRuOwO61WETz1WI5feI5&#10;vVxvDl51IXJN3czUpGjRruEu5BNZZgIYjFAnf4vXLrBkd/yYIhJ3P5bsjsKUtskcj995grmpBfou&#10;Lo056PpyVCecFElLfqIlKF7S1/CoodEEcjjiQXqsp/riATA6DnAdf8TUqqBx3h0THmGHk6bMWPGM&#10;nU/+KtTL8LmD25gRsxv7Npazz2mqE7QjZosFQiGr+L3HawToc8j9yCJ9krJeXd7TwW0zBPhhZeoB&#10;5aM6ebh3R4A8wh6icUUtux5EgowwXzXmtDkSxd8EZYCe1BVBb5AtMNcHCNMpu1NxUfK5GIYPP1R1&#10;BCglEbxRK2j5Hr8lzT6PglyE3p/DxtQ2bNjwizEcQtMn1Se6tqo0reIWfow/hAhxG7UDOosD98DE&#10;NzCa8i4O8FU6Qg9UyUpvWXnFJWPyUoBOZIPXr4bPKzmWCs8hAlZpg9V/450u+ylFgk31LmaSRxDd&#10;mnKIRY+sMaV297Gj5s/nEWR3Dp+DIFy5zd4BsjjPPpf619el5o5FUP0GEQWHz/M6njNZj6npV+gK&#10;NVqqwFXU1EbhhaI8P6mbtIikfE5edD8q6XwmedRg4i60EX3h7Sac/2Im+TOI5T3Tjyjfo91zBxaz&#10;zwUZmHlXBUN7Usnz6TpSsWH1pHU8Y8yoEFPT+bLyalfg1NRlS9PxXKMQdzyLiolQOAasyl4jWyDs&#10;VKVdxX5b2gErnL/UN/fwlbp1b/4llbQMn5N7SktRkwfkHZdT1gqfK2iNJDoNn/NYF+RcdapR36Me&#10;QgEqfC5N4k0z9f3boJQ8Irg3bPgf4Or+SaudL0zjDW9DYjHWlhaoEpRp/6Sud92ZP/aaTlNzSd4/&#10;qWtVjbo904bfCvlDs7oIZ6m8oplD38bCwSoiUE1whNlpBsY+/LcKdmoFT71L5WYfW36P+No0zJvF&#10;nEK6ixtMAMIK8vpCKRauwzFjqFIEfbl/UqqaIs1C+sUYiqODdXJYO5XHnVjMT5ofdWy4e/hAmraU&#10;Ns1UJSVPaiHvtiEzqajz9KgzpKe5NjypKP0wHaSF8NRC9QW3P90/Ka0mNax5bX8XHD6n4PYUTzg+&#10;n5+fZMvyzEkK8aadHzfN9GxAvvqPDial0hdpepR+bNiwYcP/EHInXDdJMYuvn/w7WPpT7SpB2z9i&#10;+Mc9RjwK/ouqMTgnD6f4sL5L54hDiD6jAke5KoxUEYtHHSGOAAVFWUENi6btp5G/lUY4oMQmT0Ti&#10;fZOWoBl4jab2d3awBv+Jz1C3P36jpCtYOljtLNVWmXne0B3wPVHYMGEeBRkLL2bARHlZXBRkUOZE&#10;yoQ4w6Ur+yfpHP+7kqpeNFuro/KWcaBGvVGS+AcPtlfJXDCeB2Ix0N+zUdIlhrY81Np1PztYNdeo&#10;bxbzhj4HDX9czk+KqU6qsvpYGCrAKLPgdYkiixEeHaxC0fj1l5VER+QZdXmopt6VNDUubltjdBks&#10;NVISU5AO3mLBFVb26p9ed0P902ZAYvO/D2fzkzBoHosn+Z55fhJPCbmWz3HApWkPQRVRpdTmZXaG&#10;g1UFyf3xqPswHM4nRWhwkDKxYcOGFWhJ9lnH0PtaLwbYjH8zTn4FF+yOj1wm98D3BOJRiwN+lFSD&#10;tMqekyHoJNc4gOzLctHhcw6YAZyiQxNRSYWIQzh6zNS6iJP/P7BkdzO9Ehe6EwtKFuyOL3PDB16N&#10;hgMxSQU0k5RU7W1GMyJ8Dv/KFy3QTV0VgxkitA/bGGtxyn+xyM/7IXY3LGefz6Hw4LS3QD8ZPYg3&#10;UbL8qOSeC2R2V4sqqOXzAz7WILXke43azOHzK5Uk48fsTryDS7x2HS9detv/Ni7YXVCyuxErcx3Z&#10;XdC4OLdgd1GlMDDqI1g1nxJ9J+Hz/5Ga2bBhw4YzaG6OSInUG585DPy/wnJ+UoTC+XwAJ+FzPSoN&#10;J80YY+l6rcOEboLjaTwjBa5J//PynkCKy9OjLtFLsdlZl9TY/w7L2ecxK3xExd9vgCzD53pUodVS&#10;Z5Km8Lm4hcs+PGei9xr6E8t7piL3/CRZPtnlegr1o4Lq7mAXd7kV/xoi5u35SbYStT3BAxZI3EMp&#10;p/C57lyOKImIASZOBMxjCph6nRzT6rR5TJbr69K/umHDhg3/F4iONK1nPdvcjRUms3fwf4KuOBIm&#10;+0Ypg0fiSQuv6Oxgzb47vsJBwp1qBysfIhG+J04GHHLnxSvcrRunAc4YlQRrGDXXaFis4zmldTzl&#10;HSxS0M/OR2nWfTqpg78ZR8tDbkszriqX8j2YHW7hYB32aaMkMBdObBbKtb12TuIv5ReDGw2ui5D7&#10;itNQm+t0UxR+DEXlUct1PLMLMPvEzzaznBPzO+Hw+Ukl0ZAdCo8SvQW6gsp09qeGg1XW0JLd2RTq&#10;q3kKkkPzaWBztpMUcvfyUCsl6rTE3geeShZHlut45vVU+X4xBUk7IfzqSgo4m2RFjZTv6kxh1tyH&#10;5BU9Olg1qN4NHvCoOKCOk3yolHDc45Mcl4hzcYb39SHo2Y+kdsOGDatYTlvKWyRFcHDDOzE6BIsK&#10;artuP6FGYx1PJJ2Eo1ROZ68HV0itwR8jNOUZ76H7fj2K+uhXjn2NmpPxcDcQM44SqmmCNXTzqMd5&#10;EAJf8lRzrf4UxKIZ82rvFDNUrB7XIrPh+RNNyCt9iwIWsVNgqqS0E61eBy1pRjmoNBf67yisI7uD&#10;2YncnQ5avIm5ktSgRy3VWWSBk0f0iGKPtpMsnjwRqZPNkyqpqWLjokV9H6GelLb1CQ87T4dEzqMs&#10;1ZNidX5xbgyjD01kA38puu52nZf3lIczIjh3wyU7LwDlkS2LB8RSdTR//uZBKfNEJFVScrBer6Qn&#10;IHvqASfxhg3/I6xPM9/wM5CWxZMyG+bdMSu5+6g2r+MZsWT56zThYrmhyR8BLGF24mh9pFGj4h5A&#10;c6RkIlp1FQws0OTweKFVuz1PxVd7j0wY2ML9hJaX6spUYoHkz9NzpWfCQ3RIq7SnKegtLA4KQX3a&#10;sfH3cGR35HVf1AqfH32ft3EcC8mN0xiFZ2gejLxnMmA0kFisUdyA1g5BkRWT2/xny3smqigaJ0Iw&#10;pd0xqZ5xcvcx+Fkruqz1pfKxPwRXUmZ3FJvD5w+Q1yW7SxP4c9/Uo1yi6iSaYD4TOMfJu5abkq4J&#10;r/aXl/fcsGHDhl+MCA7dCUVejqb0dWjkWdaIPx/KVda0fCeDi2U3b6P2sIP43hUKIvKQzDs4KeKc&#10;pgTwna9iCEVa6TNfyDcdidef4cgW+0oKLm+ck/yC+fQ41NoUSSuzQxTHAr0qWrhP22U7ULiMrcuH&#10;FRNyCm3701e7SffogBe7BPPVGsnJyftbyrcjSGyGU7JYI/8mTrwv4iBkMJbHAnC1ylkj35kSQNbI&#10;PQxjMT8JBIdb8eXYOVcMFHVUktIb06C8abxJH/8XXm2cQvarXQ8q5LyCZxS4moO+VKWWFeCiOAxt&#10;14N1Txhl+Q1c7UbwD1flz87jxbSgUU37Xt8d/NpZWnL4+LYofzVNjZA9ruAZTX88mWaZ6ig5Tc+w&#10;j7D4gRIdy2LUvGj6Pm+nl0oOaJ+xQiuAqVVEabqSdAkP5PK4sO2ojfhaqCdpkTAf5jqOxD32CS/f&#10;gGGge3zyn4Fkkt68vCeJc5Jz4d1ECLAIn7vEyJQaocGjOBxBBb5PegNXc49euZifZCdBEnrvh9K9&#10;2jw2bNiw4Q3Y7f4DfzZ2Pfk2wD4AAAAASUVORK5CYIJQSwMECgAAAAAAAAAhAKF9P/zYDwAA2A8A&#10;ABQAAABkcnMvbWVkaWEvaW1hZ2UyLnBuZ4lQTkcNChoKAAAADUlIRFIAAABNAAACOAgDAAABb6Ck&#10;TwAAAAFzUkdCAK7OHOkAAAAEZ0FNQQAAsY8L/GEFAAAAV1BMVEX///+kpKQvLy/Y2Nh1dXX29vYA&#10;AABnZ2dHR0fs7OyCgoKZmZnExMSOjo66urqwsLDj4+NYWFjt7e1GRkaenp7Q0NB+fn7k5OTIyMja&#10;2tq3t7eYmJgAAAACIhd8AAAAHXRSTlP/////////////////////////////////////AFmG52oA&#10;AAAJcEhZcwAADsQAAA7EAZUrDhsAAA7hSURBVHhe7V3bjqwqEJUOwUQTEzE8+P8/elZV4a1FoNHp&#10;8exxZWe349gIVNWqC+hUGyj/mYvOvPxR5ZzzRyv0Y7WcNb0/2EAF72lqfxBuF9D+s6qGULvN6oIV&#10;hsEfVK31B1t0S3dq4w/WaFTnjw4QbtetprYO9aytw/2ZcdBu1/ijygV71lahUazQVvOUrGHmTrrV&#10;lCxoq0R/GxUUgFm6M84yXqG1i7hDEwVZB7pj2qW/NtRfdHYZZh24salUcB7yMeh5RvrU5Iz+Mwuz&#10;hA+gl2kK62brP7dQS7thYTbLgMJT06bGEb5xsr8mNX3h/uqUACBjf3SA8IBWExVksJSFUbshDlPN&#10;3MmgqazbTZDOBq9Uu6vTYW6NC9Za5dA13Y6jWVlrEQ46uIV2+vWugi/8bKoQgwTRJmV0CEh/HDO5&#10;QY+7mYNSurxhGlLr8vls8fWQ1u+hqmbYsQr6qWzCPjzGqh4/YrAN2qZSefOJfprd1PUOxpAld8xn&#10;vRsRDKm2WcrQ6or1PA2ez0A/82aT1NtVcxzlgX7qvGFiPjMdiqq0se9tQm100sUw0E9qY4uP+pkp&#10;9yDQz7Qr9Aj3czihNtkY2PPk9NOGQ1Sodx6pUj9P0FoSk0otnRwr6xQpKqJ+U04A5aDg710yxq5j&#10;yigWvzghjy/JEYfukSUm9Hn3VeihM4VMj+8WR6q4pXofc2er7p18DjC+RyGjpX9pQFf0Lha0edaM&#10;yXsF5r5Y/Wju/eHHcJXdpWnQvyFn/ui77/NH3w2MbQcMttt1GrFCziTQ/O3jcHL2/vBD1EiwMml4&#10;B/puznhDwPi7wPzl2v77V2kK9ucCoPnb3yNv8o6+Wzj1p+b+jP4B+ypMfqzqduPNn/vQdWe4E3RX&#10;Btxyx52kf3m2v04iBfRdf5hCaO67TNsPcXvWd0M4Y7/0XX/4MXju38C2nyFM+N/dcEHiWS4UYy32&#10;PeHvlmofT0Dx/OGub9U4jUwgR/8a0pW3++JH6F86Qm7oe2/25ihgyBoHzZ8/XAGdLlRe8F+x7pYB&#10;HTVWUazMc1VTQbkeu/pVNZuRYUaopDJZOdKpcdQ9CXzcGf7/Co7zLURHrwRJ8nV2rDo++Bramkm5&#10;rkypUy0BERIZBbwJUsBDaKPBH7jCoH+FOv8Onl7olY6PdzCd3DeYoH4OKDNA0WpCvvARuqLSUppc&#10;ssBqB+VLBOhGVptgdeX0XASeXmS0UP2vgqfXIh3+pt7D3hwnIiqq94CC3mvy7hfpfU8BBGUPQkiH&#10;0IhUIZIu5HhKIP4GfI8BxWBoocT21aiysukk5vsmkiO5L4zuKnvLBd3Oqq5r95nBj4Km1yKFT9xV&#10;eHcYeJHhAvQc8ajOJvy56J/r7NlVFQ/R+9bxRwRy3w7CuIYPRP90l6V/nBZ8V/+833fV8OX7Ev+R&#10;/iX8qvAf9G9Z1D6F5b5x/qP7st6zvz4P0T/ofUKtZv27SO/vzn+sf+C/Mat4cB2W+15j57kQvw87&#10;b+L3Ff0joV2j97Pf3xdPN5j9/kVxmOgf7GjZbRSE5z+KOy/0+wNmMW7nsg9CNcqUFtLK0MqGnm78&#10;st+f9S/h35a4M6ewlMbEf3n+1yX7lwt/X0dL2DEs973G3rz+Id9P6Z/ofd7i0YXgbsGp/obfh0By&#10;8h7iv6vynk/9vr3CL9R9pVmutFoTm+eetF149xJxTGkWJfux8SK44WHa8bv8N5c1cM9v6h/uK+aN&#10;ePwafsmFmvQvUW9qvf5dwkM1yIXNLZH31ER/pH/X8e698B5bhjilpr0ETavEcnCFge3S5o5mQ0EQ&#10;C6ZVNYbPwrrNa3xVtYE/X88crI4u02J9Iwh+wH/4cuYGowc/ghexsTU2sWzqY7K24WrFIeSyniTN&#10;P4eBEKoaKm1e6qra9XUYOTwGS0D75UwQSpbLrVVR2hxtj5FS0frEnsgfQe+soSEo07pIQEtJN/Eu&#10;5oI48QiUG4lhw4EezxsoAmo2kC/W38xu+V4Yqe/jEVh70Xswv5wIw9tCbaIZuig5cec1+duVkL1a&#10;TLxRq5f1WThg9gCHwITQFleoxzdDlzyMRESjsaA4ORFGR5fpqq6j2TFEzq00r4gtEJSIfozP2++A&#10;eg7Ry7rbMZiv0P/4ZWiMRF8nLvsNWOmTtkdPc00gpdUI9uJ2Cluhgk35/qwfBJeC2YnHOqdInPQZ&#10;Y3L8WvYa0ORFzRl0ivDQDF9l8jyIE29qCC0WrngnjpFGaw3ixKHjnvhvBVkFQBzF3vwIIvq6esUE&#10;P4keUk3shmfRQ9/Aq/7MFzCNVOeM1A7xpGIaKdqMTsk0Un0/Jhd+A/f28SFwKE7p2CvK0cxvDT1W&#10;GW/tFyCRKhW+oqIXUULJ46KnSzKUXCLVbyt5Hjy/0bOqsTxL+K2G4US1V/gtQ5F+AdNI+3jP5pHS&#10;zsVjyEgxb8QTd4PnN+TFaX7DCHL4jRU8OnPMb62pm/vx2+zEqTh5jNmJx5OU2YkLH94Li2vjHw8w&#10;uzaMRs4EsXJt0ZFOri34JoOfwjTSQQ4OMIUr6F/MnJeRkliPYSgdIya/X/wmSo4BxPlo4re6jpLD&#10;zG8HL7j4VbDE4cSz4rdqiA/gH4jfJtFf7tpux2/zSDPDFRUlhzlcuV1NFfD8hmFEiWty4i6D3+Da&#10;4pVGUXJl6jtWGicnHi83eSeOa6OXLU48etnvwPNbotLoRY8R88wcYRZ9otLIom/M8NVKox9pl6Pk&#10;CkPJUHI4rBwlp1Wquyq5rqGYMWHNSh7PxGclv2EmPvNbPCme+S0RuouS4zKMNwLPbz3iH3/mNpjj&#10;t7ioPnLiHM7eLj+dnXi8nL6MNGqnq5HeDxOTZyk5SSpDyWHxGUremNcdldzzVhMfqSwXOpN6hQ4v&#10;F/LK8k0zcYg+byWlvWglhfJTOPHtk58/DM/k+TUHHssBZKScjt2v5pADN0o5nctNx8KifQ48wDhD&#10;4zIup9Nld9PxfiQpsJJX/bGSLzs6VGw7BC6TeYgnKbTxg7ZDQMlvF7+NiGIzRD/LEtdGroLQbyt6&#10;eqcmWT1GGs3EcRln1rhIWCIISBu/lJHeNxMfY0pOkmR+q4b4np+Z33KSFLKs2ym5kxJjYiWl6eTF&#10;dPFIlR/FopHeM1J9AHm/jH9wPYD1L2kHbgbkMnpaAAH+oJoRJFdPRj+1oelhJfiX1hGp1s3B65vn&#10;1mCZSnWqazbXEUuN+FU9jn3fVVYLF41Vd9BVbg2WadAOtUbHw6S8/Eta/R7R7vhydjBgBmotvoD2&#10;4MG/CKeX96jAThtFtiCPIBVh/VYWogeEeLFEIQFuzdIGDjfA7KnBx07T6IjTBOA3cB9ORGuzMbQK&#10;X18UQimSwuq13J+hhTrM6kXOgVCub8rQ+5J4d1cDxh+sNq/7xZ43gq2dTDq5VAbkS5KwZVJgEXbL&#10;pEMgOMb/ice3w7Bk5QA4iK0ekDcWP0JNYqxXTC4BVFskBI+lNZappS3R/kQBFiYH+FHjxPOtDwju&#10;NfM2RaqOYtkTUljeaaS0RONWl7vnRUO0qhruliplcks5CKJ7YnKHQ2drcIj/5YNjWO2NnTMj5GH0&#10;LvnSievU4gUoiNBOty8XrZjEQa1Z2btjB0e8Xty3vwPM/PywOdmFg9c+5QDnTBmTTxY6xV1FWAJw&#10;snr8YKFxpZCXTixWz3n7CYK7L1qOVD001yP6mT8LQBEbw9X0cr6uOeNPOcgisOoZEkJxHM3VJCUy&#10;Bfg1iY+vT4NrXN6SOBMvjskJbVv3i6Vyoa4wJifQyy5h5UsmTueemDyNVSYOaoN0YR3FVr/NxGX3&#10;UFUcv20zcda8OScsgPAbWz0OTU3xW3nR4c9gbfXwpwipZy4uwMrqbd+ZTru6mUOJj7G2+sahb+Ro&#10;6O/6PIjiTaaup9krxlqmtYJMx/V6xqdYyxTUISlcs0QmDw6wjt96Co6ksloMLo77z3pw2tqhPByc&#10;OYMb0e51olizjt9kjGd81p/C7D/F6s8wOTz9FF+J1Z9icgLVVCkTZ6t/mDwPq/gNAQ0kAlsojns5&#10;fhMSEau30JMr4jexesRwUBU+UYBV/CZWL5X8fxA7mVK6G93IGsEqJieZ9oM95evfZUpH4b+NnIOt&#10;TF+W1sjOcNIfwSZ+c3R0UfwGUGtXxW9zDvjEb2nsMnFIodywQpk4HGwZApk4rP4KJp8z8cfqk9hn&#10;bYAX7efYZ2325X1/AYJZW7mG/BnsqitEu8XztqmusEzPCGFXXcENHolmYBe/Ec1dFL9RTH4iqWcm&#10;FyFK/DYOCoLmEwXYxeTIPs7UHP4Ifrr+hij6kvjtqb99gHX8xvU3ytpKxfqNrE1UpgB/J2vbyRQn&#10;2CBKsJMpPchVvOK5r67gyFN7AXZM/uxTzcE+Ez+zp/EtE6dnScrL5NtM3P+57GefQwZ2mfiZ3U3b&#10;TBzyQHPlu5sCmfip3U3vmTj5rGKF+zNYW33rKISDDIoXU7ZWD9cw0p5GzgQLsLZ6eSYFWeCzpzGJ&#10;LZPTPlXMWvG0bWSqYGSXMXk9Sr72MHkGtkwOD2hP5Kc7Jne1hF5FWGXiZPT44cya+J7JnzXxHOzj&#10;t2YUJ12CLZNLM+XFlbf4Da11T20lB8FM/Lr626WZOAn0qvVTztr+SiaOj+sycXtmd/pOpkTA5dnz&#10;Tqb4LFaQv4O3mLxRFzI5KclVTC670h8mz8Lq6UJZWTizJk5PovgDzon4h+I1cchwzT+UL5xYbJuf&#10;LsToQADQlWdNPAc7q7/pMynTsyjPMylpbGLyeZ/DBUw+7XMYyMGWYS3TZ59DFmz/guwkqhFQTZUJ&#10;r4TK/RsYxCUzxMmvTnwAKcWuSne+plrUGBdP4adoqBOTIwk/83jyXwCmHFJAjEuGz5D4rXQlxZfX&#10;EeRPgDiL62/cmvzJZ5bpxOBP/S0Kx+WnndUPhVbPbMuClJ+mjW9lhiqKdo3VU6BmagxXrB5t/rNW&#10;zyVFJOLLtgZeHcOZIil4ma7ekkeeFU0l/sB6GCLTJXrzMi1aExeZWlGQFZM/a+I5cMjTVvEb7Wm8&#10;Zk1c9jS6cysprBccv/k9jQ+TxwFqI60fX1NWJXsaC2uqUAhYvXadt0qy9+LdTRClrVsyVnI2dOJU&#10;TRVGzvZNfftf1lSr6j8FJcJ/okYCpQAAAABJRU5ErkJgglBLAQItABQABgAIAAAAIQCxgme2CgEA&#10;ABMCAAATAAAAAAAAAAAAAAAAAAAAAABbQ29udGVudF9UeXBlc10ueG1sUEsBAi0AFAAGAAgAAAAh&#10;ADj9If/WAAAAlAEAAAsAAAAAAAAAAAAAAAAAOwEAAF9yZWxzLy5yZWxzUEsBAi0AFAAGAAgAAAAh&#10;AJjmBwlwAgAAaAcAAA4AAAAAAAAAAAAAAAAAOgIAAGRycy9lMm9Eb2MueG1sUEsBAi0AFAAGAAgA&#10;AAAhAC5s8ADFAAAApQEAABkAAAAAAAAAAAAAAAAA1gQAAGRycy9fcmVscy9lMm9Eb2MueG1sLnJl&#10;bHNQSwECLQAUAAYACAAAACEAIqR5bN8AAAAHAQAADwAAAAAAAAAAAAAAAADSBQAAZHJzL2Rvd25y&#10;ZXYueG1sUEsBAi0ACgAAAAAAAAAhAO8xhmHZbgAA2W4AABQAAAAAAAAAAAAAAAAA3gYAAGRycy9t&#10;ZWRpYS9pbWFnZTEucG5nUEsBAi0ACgAAAAAAAAAhAKF9P/zYDwAA2A8AABQAAAAAAAAAAAAAAAAA&#10;6XUAAGRycy9tZWRpYS9pbWFnZTIucG5nUEsFBgAAAAAHAAcAvgEAAPOFAAAAAA==&#10;">
                <v:shape id="Picture 27" o:spid="_x0000_s1027" type="#_x0000_t75" style="position:absolute;top:181;width:40000;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odNfEAAAA2wAAAA8AAABkcnMvZG93bnJldi54bWxEj09rwkAUxO+C32F5Qm9mY6B/jFlFBKFQ&#10;eki0irdH9pkEs29DdmvSb98tFDwOM/MbJtuMphV36l1jWcEiikEQl1Y3XCk4HvbzNxDOI2tsLZOC&#10;H3KwWU8nGabaDpzTvfCVCBB2KSqove9SKV1Zk0EX2Y44eFfbG/RB9pXUPQ4BblqZxPGLNNhwWKix&#10;o11N5a34Ngps0fijST677fnAXzlVz8uP00Wpp9m4XYHwNPpH+L/9rhUkr/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odNfEAAAA2wAAAA8AAAAAAAAAAAAAAAAA&#10;nwIAAGRycy9kb3ducmV2LnhtbFBLBQYAAAAABAAEAPcAAACQAwAAAAA=&#10;">
                  <v:imagedata r:id="rId35" o:title=""/>
                  <v:path arrowok="t"/>
                </v:shape>
                <v:shape id="Picture 28" o:spid="_x0000_s1028" type="#_x0000_t75" style="position:absolute;left:39279;width:7333;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X+3PBAAAA2wAAAA8AAABkcnMvZG93bnJldi54bWxEj8FuwjAMhu9IvENkJG6QUmlo6ghoGtrU&#10;I7A9gNd4bbbGKUkG5e3xYdKO1u//8+fNbvS9ulBMLrCB1bIARdwE67g18PH+ungElTKyxT4wGbhR&#10;gt12OtlgZcOVj3Q55VYJhFOFBrqch0rr1HTkMS3DQCzZV4ges4yx1TbiVeC+12VRrLVHx3Khw4Fe&#10;Omp+Tr9eNCJ9u7I8P8SD47e6T3Ffrz6Nmc/G5ydQmcb8v/zXrq2BUmTlFwGA3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X+3PBAAAA2wAAAA8AAAAAAAAAAAAAAAAAnwIA&#10;AGRycy9kb3ducmV2LnhtbFBLBQYAAAAABAAEAPcAAACNAwAAAAA=&#10;">
                  <v:imagedata r:id="rId36" o:title=""/>
                  <v:path arrowok="t"/>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99606B">
      <w:pPr>
        <w:jc w:val="both"/>
        <w:rPr>
          <w:rFonts w:ascii="Times New Roman" w:hAnsi="Times New Roman" w:cs="Times New Roman"/>
          <w:color w:val="242424"/>
          <w:sz w:val="24"/>
          <w:szCs w:val="24"/>
          <w:shd w:val="clear" w:color="auto" w:fill="FFFFFF"/>
        </w:rPr>
      </w:pPr>
    </w:p>
    <w:p w14:paraId="567B3ED8" w14:textId="2DE45722" w:rsidR="00A7250A" w:rsidRDefault="00A7250A" w:rsidP="0099606B">
      <w:pPr>
        <w:jc w:val="both"/>
        <w:rPr>
          <w:rFonts w:ascii="Times New Roman" w:hAnsi="Times New Roman" w:cs="Times New Roman"/>
          <w:color w:val="242424"/>
          <w:sz w:val="24"/>
          <w:szCs w:val="24"/>
          <w:shd w:val="clear" w:color="auto" w:fill="FFFFFF"/>
        </w:rPr>
      </w:pPr>
    </w:p>
    <w:p w14:paraId="5126CFFD" w14:textId="4AAB3244" w:rsidR="00A7250A" w:rsidRDefault="00A7250A" w:rsidP="0099606B">
      <w:pPr>
        <w:jc w:val="both"/>
        <w:rPr>
          <w:rFonts w:ascii="Times New Roman" w:hAnsi="Times New Roman" w:cs="Times New Roman"/>
          <w:color w:val="242424"/>
          <w:sz w:val="24"/>
          <w:szCs w:val="24"/>
          <w:shd w:val="clear" w:color="auto" w:fill="FFFFFF"/>
        </w:rPr>
      </w:pPr>
    </w:p>
    <w:p w14:paraId="59060FD9" w14:textId="303C630C" w:rsidR="00A7250A" w:rsidRDefault="00A7250A" w:rsidP="0099606B">
      <w:pPr>
        <w:jc w:val="both"/>
        <w:rPr>
          <w:rFonts w:ascii="Times New Roman" w:hAnsi="Times New Roman" w:cs="Times New Roman"/>
          <w:color w:val="242424"/>
          <w:sz w:val="24"/>
          <w:szCs w:val="24"/>
          <w:shd w:val="clear" w:color="auto" w:fill="FFFFFF"/>
        </w:rPr>
      </w:pPr>
    </w:p>
    <w:p w14:paraId="100F37AF" w14:textId="63E649ED" w:rsidR="0099606B" w:rsidRDefault="0099606B" w:rsidP="0099606B">
      <w:pPr>
        <w:jc w:val="both"/>
        <w:rPr>
          <w:rFonts w:ascii="Times New Roman" w:hAnsi="Times New Roman" w:cs="Times New Roman"/>
          <w:color w:val="242424"/>
          <w:sz w:val="24"/>
          <w:szCs w:val="24"/>
          <w:shd w:val="clear" w:color="auto" w:fill="FFFFFF"/>
        </w:rPr>
      </w:pPr>
    </w:p>
    <w:p w14:paraId="2166C8D3" w14:textId="77777777" w:rsidR="00A7250A" w:rsidRDefault="00A7250A" w:rsidP="0099606B">
      <w:pPr>
        <w:jc w:val="both"/>
        <w:rPr>
          <w:rFonts w:ascii="Times New Roman" w:hAnsi="Times New Roman" w:cs="Times New Roman"/>
          <w:color w:val="242424"/>
          <w:sz w:val="24"/>
          <w:szCs w:val="24"/>
          <w:shd w:val="clear" w:color="auto" w:fill="FFFFFF"/>
        </w:rPr>
      </w:pPr>
    </w:p>
    <w:p w14:paraId="3A45A355" w14:textId="77777777" w:rsidR="00A7250A" w:rsidRDefault="00A7250A" w:rsidP="0099606B">
      <w:pPr>
        <w:jc w:val="both"/>
        <w:rPr>
          <w:rFonts w:ascii="Times New Roman" w:hAnsi="Times New Roman" w:cs="Times New Roman"/>
          <w:color w:val="242424"/>
          <w:sz w:val="24"/>
          <w:szCs w:val="24"/>
          <w:shd w:val="clear" w:color="auto" w:fill="FFFFFF"/>
        </w:rPr>
      </w:pPr>
    </w:p>
    <w:p w14:paraId="1C97CFD2" w14:textId="77777777" w:rsidR="00A7250A" w:rsidRDefault="00A7250A" w:rsidP="0099606B">
      <w:pPr>
        <w:jc w:val="both"/>
        <w:rPr>
          <w:rFonts w:ascii="Times New Roman" w:hAnsi="Times New Roman" w:cs="Times New Roman"/>
          <w:color w:val="242424"/>
          <w:sz w:val="24"/>
          <w:szCs w:val="24"/>
          <w:shd w:val="clear" w:color="auto" w:fill="FFFFFF"/>
        </w:rPr>
      </w:pPr>
    </w:p>
    <w:p w14:paraId="070C59E6" w14:textId="77777777" w:rsidR="00A7250A" w:rsidRDefault="00A7250A" w:rsidP="0099606B">
      <w:pPr>
        <w:jc w:val="both"/>
        <w:rPr>
          <w:rFonts w:ascii="Times New Roman" w:hAnsi="Times New Roman" w:cs="Times New Roman"/>
          <w:color w:val="242424"/>
          <w:sz w:val="24"/>
          <w:szCs w:val="24"/>
          <w:shd w:val="clear" w:color="auto" w:fill="FFFFFF"/>
        </w:rPr>
      </w:pPr>
    </w:p>
    <w:p w14:paraId="7FE17F47" w14:textId="77777777" w:rsidR="00A7250A" w:rsidRDefault="00A7250A" w:rsidP="0099606B">
      <w:pPr>
        <w:jc w:val="both"/>
        <w:rPr>
          <w:rFonts w:ascii="Times New Roman" w:hAnsi="Times New Roman" w:cs="Times New Roman"/>
          <w:color w:val="242424"/>
          <w:sz w:val="24"/>
          <w:szCs w:val="24"/>
          <w:shd w:val="clear" w:color="auto" w:fill="FFFFFF"/>
        </w:rPr>
      </w:pPr>
    </w:p>
    <w:p w14:paraId="08DCC5E0" w14:textId="77777777" w:rsidR="00A7250A" w:rsidRDefault="00A7250A" w:rsidP="0099606B">
      <w:pPr>
        <w:jc w:val="both"/>
        <w:rPr>
          <w:rFonts w:ascii="Times New Roman" w:hAnsi="Times New Roman" w:cs="Times New Roman"/>
          <w:color w:val="242424"/>
          <w:sz w:val="24"/>
          <w:szCs w:val="24"/>
          <w:shd w:val="clear" w:color="auto" w:fill="FFFFFF"/>
        </w:rPr>
      </w:pPr>
    </w:p>
    <w:p w14:paraId="189FD840" w14:textId="77777777" w:rsidR="00A7250A" w:rsidRDefault="00A7250A" w:rsidP="0099606B">
      <w:pPr>
        <w:jc w:val="both"/>
        <w:rPr>
          <w:rFonts w:ascii="Times New Roman" w:hAnsi="Times New Roman" w:cs="Times New Roman"/>
          <w:color w:val="242424"/>
          <w:sz w:val="24"/>
          <w:szCs w:val="24"/>
          <w:shd w:val="clear" w:color="auto" w:fill="FFFFFF"/>
        </w:rPr>
      </w:pPr>
    </w:p>
    <w:p w14:paraId="4737D9BB" w14:textId="77777777" w:rsidR="00A7250A" w:rsidRDefault="00A7250A" w:rsidP="0099606B">
      <w:pPr>
        <w:jc w:val="both"/>
        <w:rPr>
          <w:rFonts w:ascii="Times New Roman" w:hAnsi="Times New Roman" w:cs="Times New Roman"/>
          <w:color w:val="242424"/>
          <w:sz w:val="24"/>
          <w:szCs w:val="24"/>
          <w:shd w:val="clear" w:color="auto" w:fill="FFFFFF"/>
        </w:rPr>
      </w:pPr>
    </w:p>
    <w:p w14:paraId="44A8A38A" w14:textId="77777777" w:rsidR="00A7250A" w:rsidRDefault="00A7250A" w:rsidP="0099606B">
      <w:pPr>
        <w:jc w:val="both"/>
        <w:rPr>
          <w:rFonts w:ascii="Times New Roman" w:hAnsi="Times New Roman" w:cs="Times New Roman"/>
          <w:color w:val="242424"/>
          <w:sz w:val="24"/>
          <w:szCs w:val="24"/>
          <w:shd w:val="clear" w:color="auto" w:fill="FFFFFF"/>
        </w:rPr>
      </w:pPr>
    </w:p>
    <w:p w14:paraId="1496BF59" w14:textId="77777777" w:rsidR="00A7250A" w:rsidRDefault="00A7250A" w:rsidP="0099606B">
      <w:pPr>
        <w:jc w:val="both"/>
        <w:rPr>
          <w:rFonts w:ascii="Times New Roman" w:hAnsi="Times New Roman" w:cs="Times New Roman"/>
          <w:color w:val="242424"/>
          <w:sz w:val="24"/>
          <w:szCs w:val="24"/>
          <w:shd w:val="clear" w:color="auto" w:fill="FFFFFF"/>
        </w:rPr>
      </w:pPr>
    </w:p>
    <w:p w14:paraId="7637877B" w14:textId="77777777" w:rsidR="00A7250A" w:rsidRDefault="00A7250A" w:rsidP="0099606B">
      <w:pPr>
        <w:jc w:val="both"/>
        <w:rPr>
          <w:rFonts w:ascii="Times New Roman" w:hAnsi="Times New Roman" w:cs="Times New Roman"/>
          <w:color w:val="242424"/>
          <w:sz w:val="24"/>
          <w:szCs w:val="24"/>
          <w:shd w:val="clear" w:color="auto" w:fill="FFFFFF"/>
        </w:rPr>
      </w:pPr>
    </w:p>
    <w:p w14:paraId="4B5564D5" w14:textId="77777777" w:rsidR="00A7250A" w:rsidRDefault="00A7250A" w:rsidP="0099606B">
      <w:pPr>
        <w:jc w:val="both"/>
        <w:rPr>
          <w:rFonts w:ascii="Times New Roman" w:hAnsi="Times New Roman" w:cs="Times New Roman"/>
          <w:color w:val="242424"/>
          <w:sz w:val="24"/>
          <w:szCs w:val="24"/>
          <w:shd w:val="clear" w:color="auto" w:fill="FFFFFF"/>
        </w:rPr>
      </w:pPr>
    </w:p>
    <w:p w14:paraId="260A0FA1" w14:textId="77777777" w:rsidR="00A7250A" w:rsidRDefault="00A7250A" w:rsidP="0099606B">
      <w:pPr>
        <w:jc w:val="both"/>
        <w:rPr>
          <w:rFonts w:ascii="Times New Roman" w:hAnsi="Times New Roman" w:cs="Times New Roman"/>
          <w:color w:val="242424"/>
          <w:sz w:val="24"/>
          <w:szCs w:val="24"/>
          <w:shd w:val="clear" w:color="auto" w:fill="FFFFFF"/>
        </w:rPr>
      </w:pPr>
    </w:p>
    <w:p w14:paraId="6B065B91" w14:textId="77777777" w:rsidR="00A7250A" w:rsidRDefault="00A7250A" w:rsidP="0099606B">
      <w:pPr>
        <w:jc w:val="both"/>
        <w:rPr>
          <w:rFonts w:ascii="Times New Roman" w:hAnsi="Times New Roman" w:cs="Times New Roman"/>
          <w:color w:val="242424"/>
          <w:sz w:val="24"/>
          <w:szCs w:val="24"/>
          <w:shd w:val="clear" w:color="auto" w:fill="FFFFFF"/>
        </w:rPr>
      </w:pPr>
    </w:p>
    <w:p w14:paraId="6DF3BFD6" w14:textId="77777777" w:rsidR="00A7250A" w:rsidRDefault="00A7250A" w:rsidP="0099606B">
      <w:pPr>
        <w:jc w:val="both"/>
        <w:rPr>
          <w:rFonts w:ascii="Times New Roman" w:hAnsi="Times New Roman" w:cs="Times New Roman"/>
          <w:color w:val="242424"/>
          <w:sz w:val="24"/>
          <w:szCs w:val="24"/>
          <w:shd w:val="clear" w:color="auto" w:fill="FFFFFF"/>
        </w:rPr>
      </w:pPr>
    </w:p>
    <w:p w14:paraId="2D06B6E1" w14:textId="77777777" w:rsidR="00A7250A" w:rsidRDefault="00A7250A">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26D0FE0" w:rsidR="00A7250A" w:rsidRDefault="00A7250A" w:rsidP="0099606B">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99606B">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7"/>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8"/>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99606B">
      <w:pPr>
        <w:jc w:val="both"/>
        <w:rPr>
          <w:rFonts w:ascii="Times New Roman" w:hAnsi="Times New Roman" w:cs="Times New Roman"/>
          <w:color w:val="242424"/>
          <w:sz w:val="24"/>
          <w:szCs w:val="24"/>
          <w:shd w:val="clear" w:color="auto" w:fill="FFFFFF"/>
        </w:rPr>
      </w:pPr>
    </w:p>
    <w:p w14:paraId="3EF7408E" w14:textId="2C172507" w:rsidR="005936CB" w:rsidRDefault="005936CB" w:rsidP="0099606B">
      <w:pPr>
        <w:jc w:val="both"/>
        <w:rPr>
          <w:rFonts w:ascii="Times New Roman" w:hAnsi="Times New Roman" w:cs="Times New Roman"/>
          <w:color w:val="242424"/>
          <w:sz w:val="24"/>
          <w:szCs w:val="24"/>
          <w:shd w:val="clear" w:color="auto" w:fill="FFFFFF"/>
        </w:rPr>
      </w:pPr>
    </w:p>
    <w:p w14:paraId="2E745643" w14:textId="417A37E4" w:rsidR="005936CB" w:rsidRDefault="005936CB" w:rsidP="0099606B">
      <w:pPr>
        <w:jc w:val="both"/>
        <w:rPr>
          <w:rFonts w:ascii="Times New Roman" w:hAnsi="Times New Roman" w:cs="Times New Roman"/>
          <w:color w:val="242424"/>
          <w:sz w:val="24"/>
          <w:szCs w:val="24"/>
          <w:shd w:val="clear" w:color="auto" w:fill="FFFFFF"/>
        </w:rPr>
      </w:pPr>
    </w:p>
    <w:p w14:paraId="401E178A" w14:textId="77777777" w:rsidR="005936CB" w:rsidRDefault="005936CB" w:rsidP="0099606B">
      <w:pPr>
        <w:jc w:val="both"/>
        <w:rPr>
          <w:rFonts w:ascii="Times New Roman" w:hAnsi="Times New Roman" w:cs="Times New Roman"/>
          <w:color w:val="242424"/>
          <w:sz w:val="24"/>
          <w:szCs w:val="24"/>
          <w:shd w:val="clear" w:color="auto" w:fill="FFFFFF"/>
        </w:rPr>
      </w:pPr>
    </w:p>
    <w:p w14:paraId="5D79E2BF" w14:textId="2397D10D" w:rsidR="005936CB" w:rsidRDefault="005936CB" w:rsidP="0099606B">
      <w:pPr>
        <w:jc w:val="both"/>
        <w:rPr>
          <w:rFonts w:ascii="Times New Roman" w:hAnsi="Times New Roman" w:cs="Times New Roman"/>
          <w:color w:val="242424"/>
          <w:sz w:val="24"/>
          <w:szCs w:val="24"/>
          <w:shd w:val="clear" w:color="auto" w:fill="FFFFFF"/>
        </w:rPr>
      </w:pPr>
    </w:p>
    <w:p w14:paraId="0ADBF87F" w14:textId="77777777" w:rsidR="005936CB" w:rsidRDefault="005936CB" w:rsidP="0099606B">
      <w:pPr>
        <w:jc w:val="both"/>
        <w:rPr>
          <w:rFonts w:ascii="Times New Roman" w:hAnsi="Times New Roman" w:cs="Times New Roman"/>
          <w:color w:val="242424"/>
          <w:sz w:val="24"/>
          <w:szCs w:val="24"/>
          <w:shd w:val="clear" w:color="auto" w:fill="FFFFFF"/>
        </w:rPr>
      </w:pPr>
    </w:p>
    <w:p w14:paraId="352B58F1" w14:textId="77777777" w:rsidR="005936CB" w:rsidRDefault="005936CB" w:rsidP="0099606B">
      <w:pPr>
        <w:jc w:val="both"/>
        <w:rPr>
          <w:rFonts w:ascii="Times New Roman" w:hAnsi="Times New Roman" w:cs="Times New Roman"/>
          <w:color w:val="242424"/>
          <w:sz w:val="24"/>
          <w:szCs w:val="24"/>
          <w:shd w:val="clear" w:color="auto" w:fill="FFFFFF"/>
        </w:rPr>
      </w:pPr>
    </w:p>
    <w:p w14:paraId="5AFFDEFB" w14:textId="77777777" w:rsidR="005936CB" w:rsidRDefault="005936CB" w:rsidP="0099606B">
      <w:pPr>
        <w:jc w:val="both"/>
        <w:rPr>
          <w:rFonts w:ascii="Times New Roman" w:hAnsi="Times New Roman" w:cs="Times New Roman"/>
          <w:color w:val="242424"/>
          <w:sz w:val="24"/>
          <w:szCs w:val="24"/>
          <w:shd w:val="clear" w:color="auto" w:fill="FFFFFF"/>
        </w:rPr>
      </w:pPr>
    </w:p>
    <w:p w14:paraId="251A1D53" w14:textId="77777777" w:rsidR="005936CB" w:rsidRDefault="005936CB" w:rsidP="0099606B">
      <w:pPr>
        <w:jc w:val="both"/>
        <w:rPr>
          <w:rFonts w:ascii="Times New Roman" w:hAnsi="Times New Roman" w:cs="Times New Roman"/>
          <w:color w:val="242424"/>
          <w:sz w:val="24"/>
          <w:szCs w:val="24"/>
          <w:shd w:val="clear" w:color="auto" w:fill="FFFFFF"/>
        </w:rPr>
      </w:pPr>
    </w:p>
    <w:p w14:paraId="75E3C055" w14:textId="77777777" w:rsidR="005936CB" w:rsidRDefault="005936CB" w:rsidP="0099606B">
      <w:pPr>
        <w:jc w:val="both"/>
        <w:rPr>
          <w:rFonts w:ascii="Times New Roman" w:hAnsi="Times New Roman" w:cs="Times New Roman"/>
          <w:color w:val="242424"/>
          <w:sz w:val="24"/>
          <w:szCs w:val="24"/>
          <w:shd w:val="clear" w:color="auto" w:fill="FFFFFF"/>
        </w:rPr>
      </w:pPr>
    </w:p>
    <w:p w14:paraId="3D566C26" w14:textId="77777777" w:rsidR="005936CB" w:rsidRDefault="005936CB" w:rsidP="0099606B">
      <w:pPr>
        <w:jc w:val="both"/>
        <w:rPr>
          <w:rFonts w:ascii="Times New Roman" w:hAnsi="Times New Roman" w:cs="Times New Roman"/>
          <w:color w:val="242424"/>
          <w:sz w:val="24"/>
          <w:szCs w:val="24"/>
          <w:shd w:val="clear" w:color="auto" w:fill="FFFFFF"/>
        </w:rPr>
      </w:pPr>
    </w:p>
    <w:p w14:paraId="377FBD9B" w14:textId="77777777" w:rsidR="005936CB" w:rsidRDefault="005936CB" w:rsidP="0099606B">
      <w:pPr>
        <w:jc w:val="both"/>
        <w:rPr>
          <w:rFonts w:ascii="Times New Roman" w:hAnsi="Times New Roman" w:cs="Times New Roman"/>
          <w:color w:val="242424"/>
          <w:sz w:val="24"/>
          <w:szCs w:val="24"/>
          <w:shd w:val="clear" w:color="auto" w:fill="FFFFFF"/>
        </w:rPr>
      </w:pPr>
    </w:p>
    <w:p w14:paraId="3A99A7F2" w14:textId="77777777" w:rsidR="005936CB" w:rsidRDefault="005936CB" w:rsidP="0099606B">
      <w:pPr>
        <w:jc w:val="both"/>
        <w:rPr>
          <w:rFonts w:ascii="Times New Roman" w:hAnsi="Times New Roman" w:cs="Times New Roman"/>
          <w:color w:val="242424"/>
          <w:sz w:val="24"/>
          <w:szCs w:val="24"/>
          <w:shd w:val="clear" w:color="auto" w:fill="FFFFFF"/>
        </w:rPr>
      </w:pPr>
    </w:p>
    <w:p w14:paraId="33CCB114" w14:textId="77777777" w:rsidR="005936CB" w:rsidRDefault="005936CB" w:rsidP="0099606B">
      <w:pPr>
        <w:jc w:val="both"/>
        <w:rPr>
          <w:rFonts w:ascii="Times New Roman" w:hAnsi="Times New Roman" w:cs="Times New Roman"/>
          <w:color w:val="242424"/>
          <w:sz w:val="24"/>
          <w:szCs w:val="24"/>
          <w:shd w:val="clear" w:color="auto" w:fill="FFFFFF"/>
        </w:rPr>
      </w:pPr>
    </w:p>
    <w:p w14:paraId="4EB20EA7" w14:textId="77777777" w:rsidR="005936CB" w:rsidRDefault="005936CB" w:rsidP="0099606B">
      <w:pPr>
        <w:jc w:val="both"/>
        <w:rPr>
          <w:rFonts w:ascii="Times New Roman" w:hAnsi="Times New Roman" w:cs="Times New Roman"/>
          <w:color w:val="242424"/>
          <w:sz w:val="24"/>
          <w:szCs w:val="24"/>
          <w:shd w:val="clear" w:color="auto" w:fill="FFFFFF"/>
        </w:rPr>
      </w:pPr>
    </w:p>
    <w:p w14:paraId="1FE8F3F6" w14:textId="77777777" w:rsidR="005936CB" w:rsidRDefault="005936CB" w:rsidP="0099606B">
      <w:pPr>
        <w:jc w:val="both"/>
        <w:rPr>
          <w:rFonts w:ascii="Times New Roman" w:hAnsi="Times New Roman" w:cs="Times New Roman"/>
          <w:color w:val="242424"/>
          <w:sz w:val="24"/>
          <w:szCs w:val="24"/>
          <w:shd w:val="clear" w:color="auto" w:fill="FFFFFF"/>
        </w:rPr>
      </w:pPr>
    </w:p>
    <w:p w14:paraId="46E3EF4C" w14:textId="77777777" w:rsidR="005936CB" w:rsidRDefault="005936CB" w:rsidP="0099606B">
      <w:pPr>
        <w:jc w:val="both"/>
        <w:rPr>
          <w:rFonts w:ascii="Times New Roman" w:hAnsi="Times New Roman" w:cs="Times New Roman"/>
          <w:color w:val="242424"/>
          <w:sz w:val="24"/>
          <w:szCs w:val="24"/>
          <w:shd w:val="clear" w:color="auto" w:fill="FFFFFF"/>
        </w:rPr>
      </w:pPr>
    </w:p>
    <w:p w14:paraId="316002AA" w14:textId="77777777" w:rsidR="005936CB" w:rsidRDefault="005936CB" w:rsidP="0099606B">
      <w:pPr>
        <w:jc w:val="both"/>
        <w:rPr>
          <w:rFonts w:ascii="Times New Roman" w:hAnsi="Times New Roman" w:cs="Times New Roman"/>
          <w:color w:val="242424"/>
          <w:sz w:val="24"/>
          <w:szCs w:val="24"/>
          <w:shd w:val="clear" w:color="auto" w:fill="FFFFFF"/>
        </w:rPr>
      </w:pPr>
    </w:p>
    <w:p w14:paraId="6B28FC61" w14:textId="345FB318" w:rsidR="0093528B" w:rsidRDefault="005936CB" w:rsidP="0099606B">
      <w:pPr>
        <w:jc w:val="both"/>
        <w:rPr>
          <w:rFonts w:ascii="Calibri" w:eastAsia="Times New Roman" w:hAnsi="Calibri" w:cs="Calibri"/>
          <w:color w:val="000000"/>
          <w:lang w:val="en-IN" w:eastAsia="en-IN"/>
        </w:rPr>
      </w:pPr>
      <w:r>
        <w:rPr>
          <w:rFonts w:ascii="Times New Roman" w:hAnsi="Times New Roman" w:cs="Times New Roman"/>
          <w:color w:val="242424"/>
          <w:sz w:val="24"/>
          <w:szCs w:val="24"/>
          <w:shd w:val="clear" w:color="auto" w:fill="FFFFFF"/>
        </w:rPr>
        <w:t xml:space="preserve">Based on the different experiments done with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we can determine that </w:t>
      </w:r>
      <w:proofErr w:type="spellStart"/>
      <w:r w:rsidRPr="002716E4">
        <w:rPr>
          <w:rFonts w:ascii="Calibri" w:eastAsia="Times New Roman" w:hAnsi="Calibri" w:cs="Calibri"/>
          <w:color w:val="000000"/>
          <w:lang w:val="en-IN" w:eastAsia="en-IN"/>
        </w:rPr>
        <w:t>XGBRegressor</w:t>
      </w:r>
      <w:proofErr w:type="spellEnd"/>
      <w:r>
        <w:rPr>
          <w:rFonts w:ascii="Calibri" w:eastAsia="Times New Roman" w:hAnsi="Calibri" w:cs="Calibri"/>
          <w:color w:val="000000"/>
          <w:lang w:val="en-IN" w:eastAsia="en-IN"/>
        </w:rPr>
        <w:t xml:space="preserve"> is the “Best” performing model for this given dataset. </w:t>
      </w:r>
      <w:proofErr w:type="spellStart"/>
      <w:r w:rsidR="003F385E" w:rsidRPr="003F385E">
        <w:rPr>
          <w:rFonts w:ascii="Calibri" w:eastAsia="Times New Roman" w:hAnsi="Calibri" w:cs="Calibri"/>
          <w:b/>
          <w:color w:val="000000"/>
          <w:u w:val="single"/>
          <w:lang w:val="en-IN" w:eastAsia="en-IN"/>
        </w:rPr>
        <w:t>XGBRegressor</w:t>
      </w:r>
      <w:proofErr w:type="spellEnd"/>
      <w:r w:rsidR="003F385E">
        <w:rPr>
          <w:rFonts w:ascii="Calibri" w:eastAsia="Times New Roman" w:hAnsi="Calibri" w:cs="Calibri"/>
          <w:color w:val="000000"/>
          <w:lang w:val="en-IN" w:eastAsia="en-IN"/>
        </w:rPr>
        <w:t xml:space="preserve"> is the chosen model. </w:t>
      </w:r>
    </w:p>
    <w:p w14:paraId="4B52F53F" w14:textId="45071FC5" w:rsidR="005936CB" w:rsidRDefault="0093528B" w:rsidP="0099606B">
      <w:pPr>
        <w:jc w:val="both"/>
        <w:rPr>
          <w:rFonts w:ascii="Times New Roman" w:hAnsi="Times New Roman" w:cs="Times New Roman"/>
          <w:color w:val="242424"/>
          <w:sz w:val="24"/>
          <w:szCs w:val="24"/>
          <w:shd w:val="clear" w:color="auto" w:fill="FFFFFF"/>
        </w:rPr>
      </w:pPr>
      <w:r>
        <w:rPr>
          <w:rFonts w:ascii="Calibri" w:eastAsia="Times New Roman" w:hAnsi="Calibri" w:cs="Calibri"/>
          <w:color w:val="000000"/>
          <w:lang w:val="en-IN" w:eastAsia="en-IN"/>
        </w:rPr>
        <w:t>We are getting</w:t>
      </w:r>
      <w:r w:rsidR="005936CB">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R-Squared score range</w:t>
      </w:r>
      <w:r w:rsidR="005936CB">
        <w:rPr>
          <w:rFonts w:ascii="Calibri" w:eastAsia="Times New Roman" w:hAnsi="Calibri" w:cs="Calibri"/>
          <w:color w:val="000000"/>
          <w:lang w:val="en-IN" w:eastAsia="en-IN"/>
        </w:rPr>
        <w:t xml:space="preserve"> of 83 to 89% using </w:t>
      </w:r>
      <w:proofErr w:type="spellStart"/>
      <w:r w:rsidRPr="0037307C">
        <w:rPr>
          <w:rFonts w:ascii="Calibri" w:eastAsia="Times New Roman" w:hAnsi="Calibri" w:cs="Calibri"/>
          <w:color w:val="000000"/>
          <w:lang w:val="en-IN" w:eastAsia="en-IN"/>
        </w:rPr>
        <w:t>XGBRegressor</w:t>
      </w:r>
      <w:proofErr w:type="spellEnd"/>
      <w:r>
        <w:rPr>
          <w:rFonts w:ascii="Calibri" w:eastAsia="Times New Roman" w:hAnsi="Calibri" w:cs="Calibri"/>
          <w:color w:val="000000"/>
          <w:lang w:val="en-IN" w:eastAsia="en-IN"/>
        </w:rPr>
        <w:t xml:space="preserve"> </w:t>
      </w:r>
      <w:r w:rsidR="005936CB">
        <w:rPr>
          <w:rFonts w:ascii="Calibri" w:eastAsia="Times New Roman" w:hAnsi="Calibri" w:cs="Calibri"/>
          <w:color w:val="000000"/>
          <w:lang w:val="en-IN" w:eastAsia="en-IN"/>
        </w:rPr>
        <w:t>model.</w:t>
      </w:r>
    </w:p>
    <w:p w14:paraId="48974249" w14:textId="77777777" w:rsidR="005936CB" w:rsidRDefault="005936CB" w:rsidP="0099606B">
      <w:pPr>
        <w:jc w:val="both"/>
        <w:rPr>
          <w:rFonts w:ascii="Times New Roman" w:hAnsi="Times New Roman" w:cs="Times New Roman"/>
          <w:color w:val="242424"/>
          <w:sz w:val="24"/>
          <w:szCs w:val="24"/>
          <w:shd w:val="clear" w:color="auto" w:fill="FFFFFF"/>
        </w:rPr>
      </w:pPr>
    </w:p>
    <w:p w14:paraId="6DD6C089" w14:textId="77777777" w:rsidR="005936CB" w:rsidRDefault="005936CB" w:rsidP="0099606B">
      <w:pPr>
        <w:jc w:val="both"/>
        <w:rPr>
          <w:rFonts w:ascii="Times New Roman" w:hAnsi="Times New Roman" w:cs="Times New Roman"/>
          <w:color w:val="242424"/>
          <w:sz w:val="24"/>
          <w:szCs w:val="24"/>
          <w:shd w:val="clear" w:color="auto" w:fill="FFFFFF"/>
        </w:rPr>
      </w:pPr>
    </w:p>
    <w:p w14:paraId="62A535B0" w14:textId="77777777" w:rsidR="005936CB" w:rsidRDefault="005936CB" w:rsidP="0099606B">
      <w:pPr>
        <w:jc w:val="both"/>
        <w:rPr>
          <w:rFonts w:ascii="Times New Roman" w:hAnsi="Times New Roman" w:cs="Times New Roman"/>
          <w:color w:val="242424"/>
          <w:sz w:val="24"/>
          <w:szCs w:val="24"/>
          <w:shd w:val="clear" w:color="auto" w:fill="FFFFFF"/>
        </w:rPr>
      </w:pPr>
    </w:p>
    <w:p w14:paraId="77098CC2" w14:textId="77777777" w:rsidR="005936CB" w:rsidRDefault="005936CB" w:rsidP="0099606B">
      <w:pPr>
        <w:jc w:val="both"/>
        <w:rPr>
          <w:rFonts w:ascii="Times New Roman" w:hAnsi="Times New Roman" w:cs="Times New Roman"/>
          <w:color w:val="242424"/>
          <w:sz w:val="24"/>
          <w:szCs w:val="24"/>
          <w:shd w:val="clear" w:color="auto" w:fill="FFFFFF"/>
        </w:rPr>
      </w:pPr>
    </w:p>
    <w:p w14:paraId="6AD00A8D" w14:textId="3B434219" w:rsidR="00A7250A" w:rsidRPr="0099606B" w:rsidRDefault="00A7250A" w:rsidP="0099606B">
      <w:pPr>
        <w:jc w:val="both"/>
        <w:rPr>
          <w:rFonts w:ascii="Times New Roman" w:hAnsi="Times New Roman" w:cs="Times New Roman"/>
          <w:color w:val="242424"/>
          <w:sz w:val="24"/>
          <w:szCs w:val="24"/>
          <w:shd w:val="clear" w:color="auto" w:fill="FFFFFF"/>
        </w:rPr>
      </w:pPr>
    </w:p>
    <w:sectPr w:rsidR="00A7250A" w:rsidRPr="0099606B">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nganathan Sriraman" w:date="2021-12-12T20:09:00Z" w:initials="RS">
    <w:p w14:paraId="0ED8A7C7" w14:textId="6DC43BB6" w:rsidR="0037307C" w:rsidRDefault="0037307C">
      <w:pPr>
        <w:pStyle w:val="CommentText"/>
      </w:pPr>
      <w:r>
        <w:rPr>
          <w:rStyle w:val="CommentReference"/>
        </w:rPr>
        <w:annotationRef/>
      </w:r>
      <w:r>
        <w:t>Re-check the image &amp; table numbers after adding everything</w:t>
      </w:r>
    </w:p>
  </w:comment>
  <w:comment w:id="29" w:author="Ranganathan Sriraman" w:date="2021-12-12T23:20:00Z" w:initials="RS">
    <w:p w14:paraId="2EC13A85" w14:textId="707C4D4E" w:rsidR="00DF6E87" w:rsidRDefault="00DF6E87">
      <w:pPr>
        <w:pStyle w:val="CommentText"/>
      </w:pPr>
      <w:r>
        <w:rPr>
          <w:rStyle w:val="CommentReference"/>
        </w:rPr>
        <w:annotationRef/>
      </w:r>
      <w:r>
        <w:t>Font/cosmetics for this Section to be rechecked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D8A7C7" w15:done="0"/>
  <w15:commentEx w15:paraId="2EC13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BD91" w16cex:dateUtc="2021-12-12T14:39:00Z"/>
  <w16cex:commentExtensible w16cex:durableId="2561BD90" w16cex:dateUtc="2021-12-12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8A7C7" w16cid:durableId="2561BD91"/>
  <w16cid:commentId w16cid:paraId="2EC13A85" w16cid:durableId="2561B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BC883" w14:textId="77777777" w:rsidR="00CB2015" w:rsidRDefault="00CB2015" w:rsidP="00F417AC">
      <w:pPr>
        <w:spacing w:after="0" w:line="240" w:lineRule="auto"/>
      </w:pPr>
      <w:r>
        <w:separator/>
      </w:r>
    </w:p>
  </w:endnote>
  <w:endnote w:type="continuationSeparator" w:id="0">
    <w:p w14:paraId="6DF57FEB" w14:textId="77777777" w:rsidR="00CB2015" w:rsidRDefault="00CB2015"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2018E5E7" w:rsidR="0037307C" w:rsidRDefault="0037307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D698D">
      <w:rPr>
        <w:caps/>
        <w:noProof/>
        <w:color w:val="5B9BD5" w:themeColor="accent1"/>
      </w:rPr>
      <w:t>1</w:t>
    </w:r>
    <w:r>
      <w:rPr>
        <w:caps/>
        <w:noProof/>
        <w:color w:val="5B9BD5" w:themeColor="accent1"/>
      </w:rPr>
      <w:fldChar w:fldCharType="end"/>
    </w:r>
  </w:p>
  <w:p w14:paraId="210BF206" w14:textId="77777777" w:rsidR="0037307C" w:rsidRPr="00F417AC" w:rsidRDefault="0037307C">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BF5B0" w14:textId="77777777" w:rsidR="00CB2015" w:rsidRDefault="00CB2015" w:rsidP="00F417AC">
      <w:pPr>
        <w:spacing w:after="0" w:line="240" w:lineRule="auto"/>
      </w:pPr>
      <w:r>
        <w:separator/>
      </w:r>
    </w:p>
  </w:footnote>
  <w:footnote w:type="continuationSeparator" w:id="0">
    <w:p w14:paraId="0D1C822E" w14:textId="77777777" w:rsidR="00CB2015" w:rsidRDefault="00CB2015"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37307C" w:rsidRDefault="0037307C">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37307C" w:rsidRDefault="003730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0"/>
  </w:num>
  <w:num w:numId="3">
    <w:abstractNumId w:val="13"/>
  </w:num>
  <w:num w:numId="4">
    <w:abstractNumId w:val="5"/>
  </w:num>
  <w:num w:numId="5">
    <w:abstractNumId w:val="15"/>
  </w:num>
  <w:num w:numId="6">
    <w:abstractNumId w:val="12"/>
  </w:num>
  <w:num w:numId="7">
    <w:abstractNumId w:val="2"/>
  </w:num>
  <w:num w:numId="8">
    <w:abstractNumId w:val="7"/>
  </w:num>
  <w:num w:numId="9">
    <w:abstractNumId w:val="3"/>
  </w:num>
  <w:num w:numId="10">
    <w:abstractNumId w:val="14"/>
  </w:num>
  <w:num w:numId="11">
    <w:abstractNumId w:val="9"/>
  </w:num>
  <w:num w:numId="12">
    <w:abstractNumId w:val="0"/>
  </w:num>
  <w:num w:numId="13">
    <w:abstractNumId w:val="11"/>
  </w:num>
  <w:num w:numId="14">
    <w:abstractNumId w:val="8"/>
  </w:num>
  <w:num w:numId="15">
    <w:abstractNumId w:val="6"/>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nganathan Sriraman">
    <w15:presenceInfo w15:providerId="Windows Live" w15:userId="74cc20c5c6164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2F29"/>
    <w:rsid w:val="000249F2"/>
    <w:rsid w:val="00055240"/>
    <w:rsid w:val="0006181E"/>
    <w:rsid w:val="000B3D6E"/>
    <w:rsid w:val="000C1C24"/>
    <w:rsid w:val="000D49AF"/>
    <w:rsid w:val="000D68FC"/>
    <w:rsid w:val="000D76EE"/>
    <w:rsid w:val="000E749C"/>
    <w:rsid w:val="0010115F"/>
    <w:rsid w:val="00105078"/>
    <w:rsid w:val="00111336"/>
    <w:rsid w:val="00116F5E"/>
    <w:rsid w:val="001412CF"/>
    <w:rsid w:val="0014582B"/>
    <w:rsid w:val="001474EB"/>
    <w:rsid w:val="001571C6"/>
    <w:rsid w:val="00157A26"/>
    <w:rsid w:val="00163630"/>
    <w:rsid w:val="00180DBA"/>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6601"/>
    <w:rsid w:val="003D047D"/>
    <w:rsid w:val="003D3F85"/>
    <w:rsid w:val="003E08C4"/>
    <w:rsid w:val="003E56F7"/>
    <w:rsid w:val="003F385E"/>
    <w:rsid w:val="004021C1"/>
    <w:rsid w:val="00404803"/>
    <w:rsid w:val="00410B57"/>
    <w:rsid w:val="00416697"/>
    <w:rsid w:val="004237E8"/>
    <w:rsid w:val="004248A6"/>
    <w:rsid w:val="004279A5"/>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936CB"/>
    <w:rsid w:val="005C3F58"/>
    <w:rsid w:val="005C7DFC"/>
    <w:rsid w:val="005D232E"/>
    <w:rsid w:val="00604D61"/>
    <w:rsid w:val="006135AF"/>
    <w:rsid w:val="006164D1"/>
    <w:rsid w:val="006375F9"/>
    <w:rsid w:val="006528E3"/>
    <w:rsid w:val="00654691"/>
    <w:rsid w:val="006607A5"/>
    <w:rsid w:val="00660D9C"/>
    <w:rsid w:val="00670278"/>
    <w:rsid w:val="00675D84"/>
    <w:rsid w:val="00687C42"/>
    <w:rsid w:val="00697A3D"/>
    <w:rsid w:val="006A2DE9"/>
    <w:rsid w:val="006C0356"/>
    <w:rsid w:val="006C69B9"/>
    <w:rsid w:val="006D7522"/>
    <w:rsid w:val="007146CD"/>
    <w:rsid w:val="00715DAE"/>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712DA"/>
    <w:rsid w:val="00886EAC"/>
    <w:rsid w:val="00887950"/>
    <w:rsid w:val="008A2F9D"/>
    <w:rsid w:val="008A4FC8"/>
    <w:rsid w:val="008B0E08"/>
    <w:rsid w:val="008C0BB6"/>
    <w:rsid w:val="008D566C"/>
    <w:rsid w:val="008E1638"/>
    <w:rsid w:val="00923F43"/>
    <w:rsid w:val="0093528B"/>
    <w:rsid w:val="009505A4"/>
    <w:rsid w:val="00965BA1"/>
    <w:rsid w:val="00980725"/>
    <w:rsid w:val="00981806"/>
    <w:rsid w:val="00986AF4"/>
    <w:rsid w:val="00990EC3"/>
    <w:rsid w:val="0099606B"/>
    <w:rsid w:val="009A47D1"/>
    <w:rsid w:val="009B611F"/>
    <w:rsid w:val="009C283C"/>
    <w:rsid w:val="009D2C86"/>
    <w:rsid w:val="009E021E"/>
    <w:rsid w:val="009F3A85"/>
    <w:rsid w:val="00A357F4"/>
    <w:rsid w:val="00A4516D"/>
    <w:rsid w:val="00A67C81"/>
    <w:rsid w:val="00A7250A"/>
    <w:rsid w:val="00A7335A"/>
    <w:rsid w:val="00A95787"/>
    <w:rsid w:val="00AA30AB"/>
    <w:rsid w:val="00AB1F56"/>
    <w:rsid w:val="00AC1E5D"/>
    <w:rsid w:val="00AD4F2F"/>
    <w:rsid w:val="00AE2306"/>
    <w:rsid w:val="00AE4B59"/>
    <w:rsid w:val="00B07828"/>
    <w:rsid w:val="00B1077D"/>
    <w:rsid w:val="00B1124F"/>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65B81"/>
    <w:rsid w:val="00C77DF7"/>
    <w:rsid w:val="00C82313"/>
    <w:rsid w:val="00C949F0"/>
    <w:rsid w:val="00CB2015"/>
    <w:rsid w:val="00CC387C"/>
    <w:rsid w:val="00CD7040"/>
    <w:rsid w:val="00CF356D"/>
    <w:rsid w:val="00D000C1"/>
    <w:rsid w:val="00D05185"/>
    <w:rsid w:val="00D073D0"/>
    <w:rsid w:val="00D27798"/>
    <w:rsid w:val="00D36B9B"/>
    <w:rsid w:val="00D50921"/>
    <w:rsid w:val="00D50AB2"/>
    <w:rsid w:val="00D53B0B"/>
    <w:rsid w:val="00D70D9F"/>
    <w:rsid w:val="00D86F07"/>
    <w:rsid w:val="00D875E3"/>
    <w:rsid w:val="00DA0774"/>
    <w:rsid w:val="00DA1892"/>
    <w:rsid w:val="00DD137F"/>
    <w:rsid w:val="00DD698D"/>
    <w:rsid w:val="00DD73A0"/>
    <w:rsid w:val="00DF6E87"/>
    <w:rsid w:val="00E043D9"/>
    <w:rsid w:val="00E461FB"/>
    <w:rsid w:val="00E46B32"/>
    <w:rsid w:val="00E51D72"/>
    <w:rsid w:val="00E871D5"/>
    <w:rsid w:val="00EC10A3"/>
    <w:rsid w:val="00ED34BA"/>
    <w:rsid w:val="00EE7AD6"/>
    <w:rsid w:val="00F00C67"/>
    <w:rsid w:val="00F01CA7"/>
    <w:rsid w:val="00F04C21"/>
    <w:rsid w:val="00F129DE"/>
    <w:rsid w:val="00F2269B"/>
    <w:rsid w:val="00F30976"/>
    <w:rsid w:val="00F417AC"/>
    <w:rsid w:val="00F61410"/>
    <w:rsid w:val="00F635A2"/>
    <w:rsid w:val="00F8163D"/>
    <w:rsid w:val="00F84D34"/>
    <w:rsid w:val="00F85946"/>
    <w:rsid w:val="00FA07A2"/>
    <w:rsid w:val="00FB75DA"/>
    <w:rsid w:val="00FC43E4"/>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D:\WorkStuff\GreatLearning_ML\capstoneML\Report_Submissions\ML%20Capstone%20Project_Interim%20Report_v2_1212202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6D0D93"/>
    <w:rsid w:val="00AA7C6D"/>
    <w:rsid w:val="00AE28C2"/>
    <w:rsid w:val="00B06474"/>
    <w:rsid w:val="00BD3C03"/>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879B7-7E35-42EF-9F36-79F40D278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22</Pages>
  <Words>3009</Words>
  <Characters>17153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225</cp:revision>
  <dcterms:created xsi:type="dcterms:W3CDTF">2021-12-07T05:04:00Z</dcterms:created>
  <dcterms:modified xsi:type="dcterms:W3CDTF">2021-12-13T07:26:00Z</dcterms:modified>
</cp:coreProperties>
</file>