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75A6" w14:textId="77777777" w:rsidR="00F61EF9" w:rsidRDefault="00F61EF9" w:rsidP="00F61EF9">
      <w:r>
        <w:t>[Your Name]</w:t>
      </w:r>
    </w:p>
    <w:p w14:paraId="306746C2" w14:textId="77777777" w:rsidR="00F61EF9" w:rsidRDefault="00F61EF9" w:rsidP="00F61EF9">
      <w:r>
        <w:t>[Your Title/Position]</w:t>
      </w:r>
    </w:p>
    <w:p w14:paraId="05125812" w14:textId="77777777" w:rsidR="00F61EF9" w:rsidRDefault="00F61EF9" w:rsidP="00F61EF9">
      <w:r>
        <w:t xml:space="preserve">[Your </w:t>
      </w:r>
      <w:proofErr w:type="gramStart"/>
      <w:r>
        <w:t>Organization</w:t>
      </w:r>
      <w:proofErr w:type="gramEnd"/>
      <w:r>
        <w:t>]</w:t>
      </w:r>
    </w:p>
    <w:p w14:paraId="2BC96AFB" w14:textId="77777777" w:rsidR="00F61EF9" w:rsidRDefault="00F61EF9" w:rsidP="00F61EF9">
      <w:r>
        <w:t>[Date]</w:t>
      </w:r>
    </w:p>
    <w:p w14:paraId="6919DAC0" w14:textId="77777777" w:rsidR="00F61EF9" w:rsidRDefault="00F61EF9" w:rsidP="00F61EF9"/>
    <w:p w14:paraId="1FE9E11A" w14:textId="77777777" w:rsidR="00F61EF9" w:rsidRDefault="00F61EF9" w:rsidP="00F61EF9">
      <w:r>
        <w:t>Project Proposal: Designing an Intelligent Agent for File Segregation on Malware Detection</w:t>
      </w:r>
    </w:p>
    <w:p w14:paraId="6A6D64C1" w14:textId="77777777" w:rsidR="00F61EF9" w:rsidRDefault="00F61EF9" w:rsidP="00F61EF9"/>
    <w:p w14:paraId="01BF36CE" w14:textId="77777777" w:rsidR="00F61EF9" w:rsidRDefault="00F61EF9" w:rsidP="00F61EF9">
      <w:pPr>
        <w:pStyle w:val="Heading1"/>
      </w:pPr>
      <w:r>
        <w:t>Introduction (approx. 200 words)</w:t>
      </w:r>
    </w:p>
    <w:p w14:paraId="1FA62586" w14:textId="77777777" w:rsidR="00F61EF9" w:rsidRDefault="00F61EF9" w:rsidP="00F61EF9">
      <w:r>
        <w:t>Malware detection and prevention have become crucial in today's digital landscape. The increasing sophistication of malware poses significant threats to organizations and individuals alike. This project proposal aims to develop an intelligent agent capable of efficiently segregating files based on malware detection. By leveraging advanced technologies and techniques, the proposed solution will enhance the security and resilience of digital systems, protecting against potential cyber-attacks.</w:t>
      </w:r>
    </w:p>
    <w:p w14:paraId="43FA515C" w14:textId="77777777" w:rsidR="00F61EF9" w:rsidRDefault="00F61EF9" w:rsidP="00F61EF9"/>
    <w:p w14:paraId="7510126E" w14:textId="77777777" w:rsidR="00F61EF9" w:rsidRDefault="00F61EF9" w:rsidP="00F61EF9">
      <w:pPr>
        <w:pStyle w:val="Heading1"/>
      </w:pPr>
      <w:r>
        <w:t>Project Objectives (approx. 150 words)</w:t>
      </w:r>
    </w:p>
    <w:p w14:paraId="04A00844" w14:textId="77777777" w:rsidR="00F61EF9" w:rsidRDefault="00F61EF9" w:rsidP="00F61EF9">
      <w:r>
        <w:t>The primary objective of this project is to design and implement an intelligent agent that can automatically segregate files based on malware detection. The agent will utilize cutting-edge algorithms and machine learning techniques to identify and classify files as either malware-infected or clean. The specific objectives of the project include:</w:t>
      </w:r>
    </w:p>
    <w:p w14:paraId="0A69C763" w14:textId="77777777" w:rsidR="00F61EF9" w:rsidRDefault="00F61EF9" w:rsidP="00F61EF9"/>
    <w:p w14:paraId="1712DAAA" w14:textId="77777777" w:rsidR="00F61EF9" w:rsidRDefault="00F61EF9" w:rsidP="00F61EF9">
      <w:r>
        <w:t>a. Developing a robust and scalable intelligent agent architecture.</w:t>
      </w:r>
    </w:p>
    <w:p w14:paraId="495B59FD" w14:textId="77777777" w:rsidR="00F61EF9" w:rsidRDefault="00F61EF9" w:rsidP="00F61EF9">
      <w:r>
        <w:t>b. Implementing state-of-the-art malware detection algorithms.</w:t>
      </w:r>
    </w:p>
    <w:p w14:paraId="50981B85" w14:textId="77777777" w:rsidR="00F61EF9" w:rsidRDefault="00F61EF9" w:rsidP="00F61EF9">
      <w:r>
        <w:t>c. Designing a user-friendly interface for system configuration and monitoring.</w:t>
      </w:r>
    </w:p>
    <w:p w14:paraId="7664AAA2" w14:textId="77777777" w:rsidR="00F61EF9" w:rsidRDefault="00F61EF9" w:rsidP="00F61EF9">
      <w:r>
        <w:t>d. Evaluating the performance and effectiveness of the intelligent agent through extensive testing and validation.</w:t>
      </w:r>
    </w:p>
    <w:p w14:paraId="0EF30995" w14:textId="77777777" w:rsidR="00F61EF9" w:rsidRDefault="00F61EF9" w:rsidP="00F61EF9"/>
    <w:p w14:paraId="1CC34F01" w14:textId="77777777" w:rsidR="00F61EF9" w:rsidRDefault="00F61EF9" w:rsidP="00F61EF9">
      <w:pPr>
        <w:pStyle w:val="Heading1"/>
      </w:pPr>
      <w:r>
        <w:t>Project Scope (approx. 150 words)</w:t>
      </w:r>
    </w:p>
    <w:p w14:paraId="0BBAA3D8" w14:textId="77777777" w:rsidR="00F61EF9" w:rsidRDefault="00F61EF9" w:rsidP="00F61EF9">
      <w:r>
        <w:t>The project scope will encompass the following key areas:</w:t>
      </w:r>
    </w:p>
    <w:p w14:paraId="122C5E14" w14:textId="77777777" w:rsidR="00F61EF9" w:rsidRDefault="00F61EF9" w:rsidP="00F61EF9">
      <w:r>
        <w:t xml:space="preserve">a. Research and Analysis: Conducting a comprehensive review of existing malware detection techniques, algorithms, and tools. </w:t>
      </w:r>
      <w:proofErr w:type="spellStart"/>
      <w:r>
        <w:t>Analyzing</w:t>
      </w:r>
      <w:proofErr w:type="spellEnd"/>
      <w:r>
        <w:t xml:space="preserve"> the requirements and challenges related to file segregation based on malware detection.</w:t>
      </w:r>
    </w:p>
    <w:p w14:paraId="4B21D91E" w14:textId="77777777" w:rsidR="00F61EF9" w:rsidRDefault="00F61EF9" w:rsidP="00F61EF9"/>
    <w:p w14:paraId="6C93220C" w14:textId="77777777" w:rsidR="00F61EF9" w:rsidRDefault="00F61EF9" w:rsidP="00F61EF9">
      <w:r>
        <w:t>b. System Design and Development: Designing the architecture and components of the intelligent agent. Developing algorithms and implementing machine learning models for accurate malware detection. Integrating the agent with existing systems and tools.</w:t>
      </w:r>
    </w:p>
    <w:p w14:paraId="638E1181" w14:textId="77777777" w:rsidR="00F61EF9" w:rsidRDefault="00F61EF9" w:rsidP="00F61EF9"/>
    <w:p w14:paraId="5C427879" w14:textId="77777777" w:rsidR="00F61EF9" w:rsidRDefault="00F61EF9" w:rsidP="00F61EF9">
      <w:r>
        <w:t>c. User Interface Design: Creating an intuitive and user-friendly interface for configuring the intelligent agent and monitoring its performance. Prioritizing usability and ease of use to ensure efficient system management.</w:t>
      </w:r>
    </w:p>
    <w:p w14:paraId="7D14A866" w14:textId="77777777" w:rsidR="00F61EF9" w:rsidRDefault="00F61EF9" w:rsidP="00F61EF9"/>
    <w:p w14:paraId="1C8D4738" w14:textId="77777777" w:rsidR="00F61EF9" w:rsidRDefault="00F61EF9" w:rsidP="00F61EF9">
      <w:r>
        <w:t>d. Testing and Evaluation: Conducting rigorous testing to assess the effectiveness and efficiency of the intelligent agent. Evaluating its performance against various malware samples and real-world scenarios. Incorporating feedback and refining the agent to enhance its accuracy and reliability.</w:t>
      </w:r>
    </w:p>
    <w:p w14:paraId="72F1F40D" w14:textId="77777777" w:rsidR="00F61EF9" w:rsidRDefault="00F61EF9" w:rsidP="00F61EF9"/>
    <w:p w14:paraId="472C8637" w14:textId="77777777" w:rsidR="00F61EF9" w:rsidRDefault="00F61EF9" w:rsidP="00F61EF9">
      <w:pPr>
        <w:pStyle w:val="Heading1"/>
      </w:pPr>
      <w:r>
        <w:t>Proposed Solution (approx. 300 words)</w:t>
      </w:r>
    </w:p>
    <w:p w14:paraId="1225D09D" w14:textId="77777777" w:rsidR="00F61EF9" w:rsidRDefault="00F61EF9" w:rsidP="00F61EF9">
      <w:r>
        <w:t xml:space="preserve">The proposed solution involves the development of an intelligent agent that combines both signature-based and </w:t>
      </w:r>
      <w:proofErr w:type="spellStart"/>
      <w:r>
        <w:t>behavior</w:t>
      </w:r>
      <w:proofErr w:type="spellEnd"/>
      <w:r>
        <w:t xml:space="preserve">-based malware detection techniques. The agent will utilize a multi-layered approach to </w:t>
      </w:r>
      <w:proofErr w:type="spellStart"/>
      <w:r>
        <w:t>analyze</w:t>
      </w:r>
      <w:proofErr w:type="spellEnd"/>
      <w:r>
        <w:t xml:space="preserve"> files, including file type analysis, content examination, and dynamic </w:t>
      </w:r>
      <w:proofErr w:type="spellStart"/>
      <w:r>
        <w:t>behavior</w:t>
      </w:r>
      <w:proofErr w:type="spellEnd"/>
      <w:r>
        <w:t xml:space="preserve"> monitoring.</w:t>
      </w:r>
    </w:p>
    <w:p w14:paraId="4FC0C856" w14:textId="77777777" w:rsidR="00F61EF9" w:rsidRDefault="00F61EF9" w:rsidP="00F61EF9">
      <w:r>
        <w:t>The solution will leverage machine learning algorithms, such as deep learning and anomaly detection, to identify patterns and anomalies associated with malware. By training the agent on large datasets of known malware samples, it will be able to recognize and segregate infected files accurately.</w:t>
      </w:r>
    </w:p>
    <w:p w14:paraId="31D27903" w14:textId="77777777" w:rsidR="00F61EF9" w:rsidRDefault="00F61EF9" w:rsidP="00F61EF9"/>
    <w:p w14:paraId="727945E6" w14:textId="77777777" w:rsidR="00F61EF9" w:rsidRDefault="00F61EF9" w:rsidP="00F61EF9">
      <w:r>
        <w:t>Additionally, the intelligent agent will employ real-time threat intelligence feeds and constantly update its malware signature database to detect emerging threats effectively. It will also integrate with existing antivirus systems and security tools to provide enhanced protection and complement the organization's existing security infrastructure.</w:t>
      </w:r>
    </w:p>
    <w:p w14:paraId="317B7248" w14:textId="77777777" w:rsidR="00F61EF9" w:rsidRDefault="00F61EF9" w:rsidP="00F61EF9"/>
    <w:p w14:paraId="67DBF305" w14:textId="77777777" w:rsidR="00F61EF9" w:rsidRDefault="00F61EF9" w:rsidP="00F61EF9">
      <w:r>
        <w:t>The agent's user interface will offer administrators the ability to configure system settings, monitor ongoing file segregation processes, and generate comprehensive reports on malware detection and system performance.</w:t>
      </w:r>
    </w:p>
    <w:p w14:paraId="7C06EFDD" w14:textId="77777777" w:rsidR="00F61EF9" w:rsidRDefault="00F61EF9" w:rsidP="00F61EF9"/>
    <w:p w14:paraId="312CE474" w14:textId="77777777" w:rsidR="00F61EF9" w:rsidRDefault="00F61EF9" w:rsidP="00F61EF9">
      <w:pPr>
        <w:pStyle w:val="Heading1"/>
      </w:pPr>
      <w:r>
        <w:t>Project Timeline and Resources (approx. 200 words)</w:t>
      </w:r>
    </w:p>
    <w:p w14:paraId="2244F0A9" w14:textId="77777777" w:rsidR="00F61EF9" w:rsidRDefault="00F61EF9" w:rsidP="00F61EF9">
      <w:r>
        <w:t>The project timeline is as follows:</w:t>
      </w:r>
    </w:p>
    <w:p w14:paraId="49D157EA" w14:textId="77777777" w:rsidR="00F61EF9" w:rsidRDefault="00F61EF9" w:rsidP="00F61EF9">
      <w:r>
        <w:t>Research and Analysis: 1 month</w:t>
      </w:r>
    </w:p>
    <w:p w14:paraId="7F2681A6" w14:textId="77777777" w:rsidR="00F61EF9" w:rsidRDefault="00F61EF9" w:rsidP="00F61EF9">
      <w:r>
        <w:t>System Design and Development: 3 months</w:t>
      </w:r>
    </w:p>
    <w:p w14:paraId="0348AEC0" w14:textId="77777777" w:rsidR="00F61EF9" w:rsidRDefault="00F61EF9" w:rsidP="00F61EF9">
      <w:r>
        <w:t>User Interface Design: 1 month</w:t>
      </w:r>
    </w:p>
    <w:p w14:paraId="1664AF87" w14:textId="77777777" w:rsidR="00F61EF9" w:rsidRDefault="00F61EF9" w:rsidP="00F61EF9">
      <w:r>
        <w:t>Testing and Evaluation: 2 months</w:t>
      </w:r>
    </w:p>
    <w:p w14:paraId="2FAE953A" w14:textId="77777777" w:rsidR="00F61EF9" w:rsidRDefault="00F61EF9" w:rsidP="00F61EF9">
      <w:r>
        <w:t>Documentation and Reporting: 1 month</w:t>
      </w:r>
    </w:p>
    <w:p w14:paraId="579FB1FA" w14:textId="77777777" w:rsidR="00F61EF9" w:rsidRDefault="00F61EF9" w:rsidP="00F61EF9">
      <w:r>
        <w:lastRenderedPageBreak/>
        <w:t>The resources required for the project include a team of experienced developers and researchers, access to malware samples and datasets, development tools and environments, computing resources, and a budget for potential hardware or software acquisitions.</w:t>
      </w:r>
    </w:p>
    <w:p w14:paraId="247BB0D8" w14:textId="77777777" w:rsidR="00F61EF9" w:rsidRDefault="00F61EF9" w:rsidP="00F61EF9">
      <w:pPr>
        <w:pStyle w:val="Heading1"/>
      </w:pPr>
    </w:p>
    <w:p w14:paraId="383C0CF6" w14:textId="77777777" w:rsidR="00F61EF9" w:rsidRDefault="00F61EF9" w:rsidP="00F61EF9">
      <w:pPr>
        <w:pStyle w:val="Heading1"/>
      </w:pPr>
      <w:r>
        <w:t>Conclusion (approx. 100 words)</w:t>
      </w:r>
    </w:p>
    <w:p w14:paraId="72C9FF92" w14:textId="77777777" w:rsidR="00F61EF9" w:rsidRDefault="00F61EF9" w:rsidP="00F61EF9">
      <w:r>
        <w:t xml:space="preserve">This project proposal outlines the design and development of an intelligent agent for file segregation based on malware detection. By implementing advanced techniques and algorithms, the proposed solution aims to enhance cybersecurity measures and protect organizations from the ever-evolving threat landscape. The project's successful completion will result in an intelligent agent capable of accurately identifying and segregating infected files, improving the overall security </w:t>
      </w:r>
      <w:proofErr w:type="gramStart"/>
      <w:r>
        <w:t>posture</w:t>
      </w:r>
      <w:proofErr w:type="gramEnd"/>
      <w:r>
        <w:t xml:space="preserve"> and reducing the risk of malware-related incidents.</w:t>
      </w:r>
    </w:p>
    <w:p w14:paraId="4A5E8BCF" w14:textId="77777777" w:rsidR="00F61EF9" w:rsidRDefault="00F61EF9" w:rsidP="00F61EF9">
      <w:r>
        <w:t>If you have any questions or require further information, please feel free to contact me at [Your Email Address] or [Your Phone Number].</w:t>
      </w:r>
    </w:p>
    <w:p w14:paraId="28266323" w14:textId="77777777" w:rsidR="00F61EF9" w:rsidRDefault="00F61EF9" w:rsidP="00F61EF9"/>
    <w:p w14:paraId="63B5EE82" w14:textId="77777777" w:rsidR="00F61EF9" w:rsidRDefault="00F61EF9" w:rsidP="00F61EF9">
      <w:r>
        <w:t>Thank you for considering this project proposal.</w:t>
      </w:r>
    </w:p>
    <w:p w14:paraId="558BE54A" w14:textId="77777777" w:rsidR="00F61EF9" w:rsidRDefault="00F61EF9" w:rsidP="00F61EF9"/>
    <w:p w14:paraId="72E82F95" w14:textId="77777777" w:rsidR="00F61EF9" w:rsidRDefault="00F61EF9" w:rsidP="00F61EF9">
      <w:r>
        <w:t>Sincerely,</w:t>
      </w:r>
    </w:p>
    <w:p w14:paraId="50764FF4" w14:textId="77777777" w:rsidR="00F61EF9" w:rsidRDefault="00F61EF9" w:rsidP="00F61EF9">
      <w:r>
        <w:t>[Your Name]</w:t>
      </w:r>
    </w:p>
    <w:p w14:paraId="65E621F9" w14:textId="77777777" w:rsidR="00F61EF9" w:rsidRDefault="00F61EF9" w:rsidP="00F61EF9"/>
    <w:p w14:paraId="48B24198" w14:textId="77777777" w:rsidR="00F61EF9" w:rsidRDefault="00F61EF9" w:rsidP="00F61EF9"/>
    <w:p w14:paraId="798B52E2" w14:textId="77777777" w:rsidR="00F61EF9" w:rsidRDefault="00F61EF9" w:rsidP="00F61EF9">
      <w:pPr>
        <w:pBdr>
          <w:bottom w:val="double" w:sz="6" w:space="1" w:color="auto"/>
        </w:pBdr>
      </w:pPr>
    </w:p>
    <w:p w14:paraId="5468F0B3" w14:textId="77777777" w:rsidR="001039DF" w:rsidRDefault="001039DF" w:rsidP="00F61EF9"/>
    <w:p w14:paraId="3A4BE601" w14:textId="77777777" w:rsidR="001039DF" w:rsidRDefault="001039DF" w:rsidP="001039DF">
      <w:r>
        <w:t>[Your Name]</w:t>
      </w:r>
    </w:p>
    <w:p w14:paraId="0CC37D46" w14:textId="77777777" w:rsidR="001039DF" w:rsidRDefault="001039DF" w:rsidP="001039DF">
      <w:r>
        <w:t>[Your Title/Position]</w:t>
      </w:r>
    </w:p>
    <w:p w14:paraId="42A98FCA" w14:textId="77777777" w:rsidR="001039DF" w:rsidRDefault="001039DF" w:rsidP="001039DF">
      <w:r>
        <w:t xml:space="preserve">[Your </w:t>
      </w:r>
      <w:proofErr w:type="gramStart"/>
      <w:r>
        <w:t>Organization</w:t>
      </w:r>
      <w:proofErr w:type="gramEnd"/>
      <w:r>
        <w:t>]</w:t>
      </w:r>
    </w:p>
    <w:p w14:paraId="7DFE1C69" w14:textId="77777777" w:rsidR="001039DF" w:rsidRDefault="001039DF" w:rsidP="001039DF">
      <w:r>
        <w:t>[Date]</w:t>
      </w:r>
    </w:p>
    <w:p w14:paraId="1894D4CB" w14:textId="77777777" w:rsidR="001039DF" w:rsidRDefault="001039DF" w:rsidP="001039DF"/>
    <w:p w14:paraId="20B431E9" w14:textId="77777777" w:rsidR="001039DF" w:rsidRDefault="001039DF" w:rsidP="001039DF">
      <w:pPr>
        <w:pStyle w:val="Heading1"/>
      </w:pPr>
      <w:r>
        <w:t>Project Proposal: Intelligent Agent for Malware Detection and File Segregation</w:t>
      </w:r>
    </w:p>
    <w:p w14:paraId="3BEB7A08" w14:textId="77777777" w:rsidR="001039DF" w:rsidRDefault="001039DF" w:rsidP="001039DF"/>
    <w:p w14:paraId="53B55C32" w14:textId="77777777" w:rsidR="001039DF" w:rsidRDefault="001039DF" w:rsidP="001039DF">
      <w:pPr>
        <w:pStyle w:val="Heading1"/>
      </w:pPr>
      <w:r>
        <w:t>Executive Summary</w:t>
      </w:r>
    </w:p>
    <w:p w14:paraId="6F9EDB74" w14:textId="77777777" w:rsidR="001039DF" w:rsidRDefault="001039DF" w:rsidP="001039DF">
      <w:r>
        <w:t xml:space="preserve">This project proposal presents a comprehensive plan to design and develop an intelligent agent for malware detection and file segregation. The proposed solution aims to enhance cybersecurity measures by automatically identifying and segregating infected files, thereby reducing the risk of </w:t>
      </w:r>
      <w:r>
        <w:lastRenderedPageBreak/>
        <w:t>malware-related incidents. By leveraging advanced technologies and techniques, this project seeks to provide an efficient and effective solution for organizations to safeguard their digital assets.</w:t>
      </w:r>
    </w:p>
    <w:p w14:paraId="3C55E38F" w14:textId="77777777" w:rsidR="001039DF" w:rsidRDefault="001039DF" w:rsidP="001039DF"/>
    <w:p w14:paraId="4607A683" w14:textId="77777777" w:rsidR="001039DF" w:rsidRDefault="001039DF" w:rsidP="001039DF">
      <w:pPr>
        <w:pStyle w:val="Heading1"/>
      </w:pPr>
      <w:r>
        <w:t>Introduction (approx. 150 words)</w:t>
      </w:r>
    </w:p>
    <w:p w14:paraId="2E8BC6F5" w14:textId="77777777" w:rsidR="001039DF" w:rsidRDefault="001039DF" w:rsidP="001039DF">
      <w:r>
        <w:t xml:space="preserve">The rapid increase in malware attacks calls for innovative approaches to strengthen cybersecurity. This project aims to address this challenge by developing an intelligent agent capable of detecting and segregating malware-infected files. The agent will utilize a combination of static and dynamic analysis techniques, machine learning algorithms, and </w:t>
      </w:r>
      <w:proofErr w:type="spellStart"/>
      <w:r>
        <w:t>behavior</w:t>
      </w:r>
      <w:proofErr w:type="spellEnd"/>
      <w:r>
        <w:t xml:space="preserve"> monitoring to identify and classify files accurately. The project will also focus on designing a user-friendly interface for system configuration, monitoring, and generating comprehensive reports on malware detection.</w:t>
      </w:r>
    </w:p>
    <w:p w14:paraId="435C76E7" w14:textId="77777777" w:rsidR="001039DF" w:rsidRDefault="001039DF" w:rsidP="001039DF"/>
    <w:p w14:paraId="4D4A43D9" w14:textId="77777777" w:rsidR="001039DF" w:rsidRDefault="001039DF" w:rsidP="001039DF">
      <w:pPr>
        <w:pStyle w:val="Heading1"/>
      </w:pPr>
      <w:r>
        <w:t>Objectives and Methodology (approx. 250 words)</w:t>
      </w:r>
    </w:p>
    <w:p w14:paraId="3519C40F" w14:textId="77777777" w:rsidR="001039DF" w:rsidRDefault="001039DF" w:rsidP="001039DF">
      <w:r>
        <w:t>The primary objectives of this project are as follows:</w:t>
      </w:r>
    </w:p>
    <w:p w14:paraId="38834054" w14:textId="77777777" w:rsidR="001039DF" w:rsidRDefault="001039DF" w:rsidP="001039DF"/>
    <w:p w14:paraId="1E4797EE" w14:textId="77777777" w:rsidR="001039DF" w:rsidRDefault="001039DF" w:rsidP="001039DF">
      <w:r>
        <w:t>a. Research and Analysis: Conduct an in-depth analysis of malware detection techniques, algorithms, and tools. Identify the most effective approaches and methodologies for malware identification and segregation.</w:t>
      </w:r>
    </w:p>
    <w:p w14:paraId="3B9C4EE4" w14:textId="77777777" w:rsidR="001039DF" w:rsidRDefault="001039DF" w:rsidP="001039DF"/>
    <w:p w14:paraId="768B5AF7" w14:textId="77777777" w:rsidR="001039DF" w:rsidRDefault="001039DF" w:rsidP="001039DF">
      <w:r>
        <w:t xml:space="preserve">b. Intelligent Agent Design: Design an architecture for the intelligent agent that integrates multiple detection techniques, including signature-based, </w:t>
      </w:r>
      <w:proofErr w:type="spellStart"/>
      <w:r>
        <w:t>behavior</w:t>
      </w:r>
      <w:proofErr w:type="spellEnd"/>
      <w:r>
        <w:t>-based, and heuristic-based approaches. Develop algorithms and models for accurate malware detection.</w:t>
      </w:r>
    </w:p>
    <w:p w14:paraId="5B2DA346" w14:textId="77777777" w:rsidR="001039DF" w:rsidRDefault="001039DF" w:rsidP="001039DF"/>
    <w:p w14:paraId="00DDA3DA" w14:textId="77777777" w:rsidR="001039DF" w:rsidRDefault="001039DF" w:rsidP="001039DF">
      <w:r>
        <w:t>c. Implementation and Testing: Implement the intelligent agent using appropriate programming languages and frameworks. Conduct extensive testing to evaluate the agent's performance, accuracy, and efficiency in detecting and segregating malware-infected files.</w:t>
      </w:r>
    </w:p>
    <w:p w14:paraId="51E3997E" w14:textId="77777777" w:rsidR="001039DF" w:rsidRDefault="001039DF" w:rsidP="001039DF"/>
    <w:p w14:paraId="23845290" w14:textId="77777777" w:rsidR="001039DF" w:rsidRDefault="001039DF" w:rsidP="001039DF">
      <w:r>
        <w:t>d. User Interface Development: Create an intuitive and user-friendly interface for system administrators to configure the agent's settings, monitor the segregation process, and generate detailed reports on malware detection activities.</w:t>
      </w:r>
    </w:p>
    <w:p w14:paraId="266030CF" w14:textId="77777777" w:rsidR="001039DF" w:rsidRDefault="001039DF" w:rsidP="001039DF"/>
    <w:p w14:paraId="533D4E83" w14:textId="77777777" w:rsidR="001039DF" w:rsidRDefault="001039DF" w:rsidP="001039DF">
      <w:pPr>
        <w:pStyle w:val="Heading1"/>
      </w:pPr>
      <w:r>
        <w:t>Solution Approach (approx. 300 words)</w:t>
      </w:r>
    </w:p>
    <w:p w14:paraId="71F9E535" w14:textId="77777777" w:rsidR="001039DF" w:rsidRDefault="001039DF" w:rsidP="001039DF">
      <w:r>
        <w:t>The proposed solution will employ a multi-layered approach for malware detection and file segregation. The intelligent agent will utilize the following techniques:</w:t>
      </w:r>
    </w:p>
    <w:p w14:paraId="1ADB187E" w14:textId="77777777" w:rsidR="001039DF" w:rsidRDefault="001039DF" w:rsidP="001039DF">
      <w:r>
        <w:t>a. Signature-based Detection: Implement a comprehensive database of known malware signatures for fast and accurate identification of infected files.</w:t>
      </w:r>
    </w:p>
    <w:p w14:paraId="62476586" w14:textId="77777777" w:rsidR="001039DF" w:rsidRDefault="001039DF" w:rsidP="001039DF"/>
    <w:p w14:paraId="680EB805" w14:textId="77777777" w:rsidR="001039DF" w:rsidRDefault="001039DF" w:rsidP="001039DF">
      <w:r>
        <w:lastRenderedPageBreak/>
        <w:t xml:space="preserve">b. </w:t>
      </w:r>
      <w:proofErr w:type="spellStart"/>
      <w:r>
        <w:t>Behavior</w:t>
      </w:r>
      <w:proofErr w:type="spellEnd"/>
      <w:r>
        <w:t xml:space="preserve">-based Detection: Employ machine learning algorithms to </w:t>
      </w:r>
      <w:proofErr w:type="spellStart"/>
      <w:r>
        <w:t>analyze</w:t>
      </w:r>
      <w:proofErr w:type="spellEnd"/>
      <w:r>
        <w:t xml:space="preserve"> file </w:t>
      </w:r>
      <w:proofErr w:type="spellStart"/>
      <w:r>
        <w:t>behavior</w:t>
      </w:r>
      <w:proofErr w:type="spellEnd"/>
      <w:r>
        <w:t>, detect anomalies, and identify potentially malicious activities.</w:t>
      </w:r>
    </w:p>
    <w:p w14:paraId="17B678B4" w14:textId="77777777" w:rsidR="001039DF" w:rsidRDefault="001039DF" w:rsidP="001039DF"/>
    <w:p w14:paraId="4E413F8C" w14:textId="77777777" w:rsidR="001039DF" w:rsidRDefault="001039DF" w:rsidP="001039DF">
      <w:r>
        <w:t xml:space="preserve">c. Heuristic Analysis: Utilize heuristic rules to detect suspicious patterns and </w:t>
      </w:r>
      <w:proofErr w:type="spellStart"/>
      <w:r>
        <w:t>behaviors</w:t>
      </w:r>
      <w:proofErr w:type="spellEnd"/>
      <w:r>
        <w:t xml:space="preserve"> in files, enabling the agent to identify previously unseen malware.</w:t>
      </w:r>
    </w:p>
    <w:p w14:paraId="382FB381" w14:textId="77777777" w:rsidR="001039DF" w:rsidRDefault="001039DF" w:rsidP="001039DF"/>
    <w:p w14:paraId="190626F2" w14:textId="77777777" w:rsidR="001039DF" w:rsidRDefault="001039DF" w:rsidP="001039DF">
      <w:r>
        <w:t xml:space="preserve">The intelligent agent will continuously update its malware signature database and </w:t>
      </w:r>
      <w:proofErr w:type="spellStart"/>
      <w:r>
        <w:t>behavior</w:t>
      </w:r>
      <w:proofErr w:type="spellEnd"/>
      <w:r>
        <w:t xml:space="preserve"> models using real-time threat intelligence feeds. It will integrate with existing security systems and antivirus tools to enhance overall cybersecurity.</w:t>
      </w:r>
    </w:p>
    <w:p w14:paraId="1C10C58B" w14:textId="77777777" w:rsidR="001039DF" w:rsidRDefault="001039DF" w:rsidP="001039DF"/>
    <w:p w14:paraId="4A771EBE" w14:textId="77777777" w:rsidR="001039DF" w:rsidRDefault="001039DF" w:rsidP="001039DF">
      <w:r>
        <w:t>The user interface will provide system administrators with an intuitive dashboard to configure agent settings, monitor the segregation process, and generate detailed reports. The interface will also facilitate seamless integration with existing security infrastructure.</w:t>
      </w:r>
    </w:p>
    <w:p w14:paraId="56E3302B" w14:textId="77777777" w:rsidR="001039DF" w:rsidRDefault="001039DF" w:rsidP="001039DF"/>
    <w:p w14:paraId="64BBD6F5" w14:textId="77777777" w:rsidR="001039DF" w:rsidRDefault="001039DF" w:rsidP="001039DF">
      <w:pPr>
        <w:pStyle w:val="Heading1"/>
      </w:pPr>
      <w:r>
        <w:t>Project Timeline and Resources (approx. 200 words)</w:t>
      </w:r>
    </w:p>
    <w:p w14:paraId="15326014" w14:textId="77777777" w:rsidR="001039DF" w:rsidRDefault="001039DF" w:rsidP="001039DF">
      <w:r>
        <w:t>The project will be divided into several phases with corresponding timelines:</w:t>
      </w:r>
    </w:p>
    <w:p w14:paraId="489CA865" w14:textId="77777777" w:rsidR="001039DF" w:rsidRDefault="001039DF" w:rsidP="001039DF">
      <w:r>
        <w:t>Phase 1: Research and Analysis (1 month)</w:t>
      </w:r>
    </w:p>
    <w:p w14:paraId="3CF50F52" w14:textId="77777777" w:rsidR="001039DF" w:rsidRDefault="001039DF" w:rsidP="001039DF">
      <w:r>
        <w:t>Phase 2: Intelligent Agent Design and Development (3 months)</w:t>
      </w:r>
    </w:p>
    <w:p w14:paraId="20599475" w14:textId="77777777" w:rsidR="001039DF" w:rsidRDefault="001039DF" w:rsidP="001039DF">
      <w:r>
        <w:t>Phase 3: User Interface Development (1 month)</w:t>
      </w:r>
    </w:p>
    <w:p w14:paraId="27A113EA" w14:textId="77777777" w:rsidR="001039DF" w:rsidRDefault="001039DF" w:rsidP="001039DF">
      <w:r>
        <w:t>Phase 4: Testing and Evaluation (2 months)</w:t>
      </w:r>
    </w:p>
    <w:p w14:paraId="6985AF74" w14:textId="77777777" w:rsidR="001039DF" w:rsidRDefault="001039DF" w:rsidP="001039DF">
      <w:r>
        <w:t>Phase 5: Documentation and Reporting (1 month)</w:t>
      </w:r>
    </w:p>
    <w:p w14:paraId="48A8DEDD" w14:textId="77777777" w:rsidR="001039DF" w:rsidRDefault="001039DF" w:rsidP="001039DF">
      <w:r>
        <w:t>The project will require a team of experienced developers, cybersecurity experts, and researchers. Necessary resources include computing infrastructure, malware datasets, development tools, and a budget for potential hardware or software acquisitions.</w:t>
      </w:r>
    </w:p>
    <w:p w14:paraId="117AA971" w14:textId="77777777" w:rsidR="001039DF" w:rsidRDefault="001039DF" w:rsidP="001039DF"/>
    <w:p w14:paraId="29C30FC5" w14:textId="77777777" w:rsidR="001039DF" w:rsidRDefault="001039DF" w:rsidP="001039DF">
      <w:pPr>
        <w:pStyle w:val="Heading1"/>
      </w:pPr>
      <w:r>
        <w:t>Conclusion (approx. 100 words)</w:t>
      </w:r>
    </w:p>
    <w:p w14:paraId="3B40C97D" w14:textId="77777777" w:rsidR="001039DF" w:rsidRDefault="001039DF" w:rsidP="001039DF">
      <w:r>
        <w:t xml:space="preserve">The proposed project aims to develop an intelligent agent that can effectively detect and segregate malware-infected files, strengthening organizations' cybersecurity </w:t>
      </w:r>
      <w:proofErr w:type="spellStart"/>
      <w:r>
        <w:t>defenses</w:t>
      </w:r>
      <w:proofErr w:type="spellEnd"/>
      <w:r>
        <w:t>. By utilizing advanced detection techniques and integrating with existing security systems, the agent will provide enhanced protection against evolving malware threats. The user-friendly interface will enable system administrators to configure and monitor the agent, ensuring seamless integration into the organization's security infrastructure.</w:t>
      </w:r>
    </w:p>
    <w:p w14:paraId="3F7EA0D8" w14:textId="77777777" w:rsidR="001039DF" w:rsidRDefault="001039DF" w:rsidP="001039DF">
      <w:r>
        <w:t>In conclusion, we believe that this project will significantly contribute to improving cybersecurity measures and mitigating the risks associated with malware attacks. We look forward to your support and collaboration in making this project a success.</w:t>
      </w:r>
    </w:p>
    <w:p w14:paraId="77ED4F8A" w14:textId="77777777" w:rsidR="001039DF" w:rsidRDefault="001039DF" w:rsidP="001039DF"/>
    <w:p w14:paraId="66114F80" w14:textId="77777777" w:rsidR="001039DF" w:rsidRDefault="001039DF" w:rsidP="001039DF">
      <w:r>
        <w:lastRenderedPageBreak/>
        <w:t>Should you have any questions or require additional information, please feel free to contact me at [Your Email Address] or [Your Phone Number].</w:t>
      </w:r>
    </w:p>
    <w:p w14:paraId="4123D0C5" w14:textId="77777777" w:rsidR="001039DF" w:rsidRDefault="001039DF" w:rsidP="001039DF"/>
    <w:p w14:paraId="160CE54B" w14:textId="77777777" w:rsidR="001039DF" w:rsidRDefault="001039DF" w:rsidP="001039DF">
      <w:r>
        <w:t>Sincerely,</w:t>
      </w:r>
    </w:p>
    <w:p w14:paraId="07C52BEA" w14:textId="77777777" w:rsidR="001039DF" w:rsidRDefault="001039DF" w:rsidP="001039DF"/>
    <w:p w14:paraId="3232764B" w14:textId="77777777" w:rsidR="001039DF" w:rsidRDefault="001039DF" w:rsidP="001039DF">
      <w:r>
        <w:t>[Your Name]</w:t>
      </w:r>
    </w:p>
    <w:p w14:paraId="54F0DD42" w14:textId="77777777" w:rsidR="001039DF" w:rsidRDefault="001039DF" w:rsidP="001039DF">
      <w:r>
        <w:t>[Your Title/Position]</w:t>
      </w:r>
    </w:p>
    <w:p w14:paraId="682F646E" w14:textId="376507CA" w:rsidR="001039DF" w:rsidRDefault="001039DF" w:rsidP="001039DF">
      <w:r>
        <w:t xml:space="preserve">[Your </w:t>
      </w:r>
      <w:proofErr w:type="gramStart"/>
      <w:r>
        <w:t>Organization</w:t>
      </w:r>
      <w:proofErr w:type="gramEnd"/>
      <w:r>
        <w:t>]</w:t>
      </w:r>
    </w:p>
    <w:p w14:paraId="37D5C5FC" w14:textId="77777777" w:rsidR="00D37F42" w:rsidRDefault="00D37F42" w:rsidP="001039DF">
      <w:pPr>
        <w:pBdr>
          <w:bottom w:val="double" w:sz="6" w:space="1" w:color="auto"/>
        </w:pBdr>
      </w:pPr>
    </w:p>
    <w:p w14:paraId="1B13DAE5" w14:textId="77777777" w:rsidR="00D37F42" w:rsidRDefault="00D37F42" w:rsidP="00D37F42">
      <w:r>
        <w:t>*</w:t>
      </w:r>
      <w:proofErr w:type="gramStart"/>
      <w:r>
        <w:t>Title:*</w:t>
      </w:r>
      <w:proofErr w:type="gramEnd"/>
      <w:r>
        <w:t xml:space="preserve"> Design Proposal for a Search Engine Agent</w:t>
      </w:r>
    </w:p>
    <w:p w14:paraId="63C1370A" w14:textId="77777777" w:rsidR="00D37F42" w:rsidRDefault="00D37F42" w:rsidP="00D37F42"/>
    <w:p w14:paraId="06696F26" w14:textId="77777777" w:rsidR="00D37F42" w:rsidRDefault="00D37F42" w:rsidP="00D37F42">
      <w:r>
        <w:t>*1. Introduction*</w:t>
      </w:r>
    </w:p>
    <w:p w14:paraId="15D9C997" w14:textId="77777777" w:rsidR="00D37F42" w:rsidRDefault="00D37F42" w:rsidP="00D37F42">
      <w:r>
        <w:t>The project aims to develop a search engine agent to meet the unique needs of the academic research domain. The agent will be capable of finding, extracting, and transmitting data from multiple online sources based on specified search terms.</w:t>
      </w:r>
    </w:p>
    <w:p w14:paraId="5F1775F4" w14:textId="77777777" w:rsidR="00D37F42" w:rsidRDefault="00D37F42" w:rsidP="00D37F42"/>
    <w:p w14:paraId="2214F227" w14:textId="77777777" w:rsidR="00D37F42" w:rsidRDefault="00D37F42" w:rsidP="00D37F42">
      <w:r>
        <w:t>*2. System Requirements*</w:t>
      </w:r>
    </w:p>
    <w:p w14:paraId="189A73D9" w14:textId="77777777" w:rsidR="00D37F42" w:rsidRDefault="00D37F42" w:rsidP="00D37F42">
      <w:r>
        <w:t>The system will be developed using Python due to its extensive support for data retrieval, processing, and transmission libraries. Key libraries include Beautiful Soup for data scraping, Requests for making HTTP requests, and Pandas for data processing.</w:t>
      </w:r>
    </w:p>
    <w:p w14:paraId="785B0FB7" w14:textId="77777777" w:rsidR="00D37F42" w:rsidRDefault="00D37F42" w:rsidP="00D37F42"/>
    <w:p w14:paraId="5876CF0C" w14:textId="77777777" w:rsidR="00D37F42" w:rsidRDefault="00D37F42" w:rsidP="00D37F42">
      <w:r>
        <w:t>*3. Design Decisions*</w:t>
      </w:r>
    </w:p>
    <w:p w14:paraId="60F1EB08" w14:textId="77777777" w:rsidR="00D37F42" w:rsidRDefault="00D37F42" w:rsidP="00D37F42">
      <w:r>
        <w:t>We chose to implement a modular design for the agent to ensure each component can function independently yet cohesively. The three main modules will be the Data Retrieval module, Data Processing module, and Data Transmission module.</w:t>
      </w:r>
    </w:p>
    <w:p w14:paraId="3BD26C6C" w14:textId="77777777" w:rsidR="00D37F42" w:rsidRDefault="00D37F42" w:rsidP="00D37F42"/>
    <w:p w14:paraId="12962EE6" w14:textId="77777777" w:rsidR="00D37F42" w:rsidRDefault="00D37F42" w:rsidP="00D37F42">
      <w:r>
        <w:t>*4. Approach*</w:t>
      </w:r>
    </w:p>
    <w:p w14:paraId="2691E1DB" w14:textId="77777777" w:rsidR="00D37F42" w:rsidRDefault="00D37F42" w:rsidP="00D37F42">
      <w:r>
        <w:t>We will adopt an Agile development approach, which allows for iterative development and testing. This approach facilitates continuous improvement and adjustment, catering to any unforeseen complexities or changes in requirements.</w:t>
      </w:r>
    </w:p>
    <w:p w14:paraId="45926028" w14:textId="77777777" w:rsidR="00D37F42" w:rsidRDefault="00D37F42" w:rsidP="00D37F42"/>
    <w:p w14:paraId="1B7FB0F4" w14:textId="77777777" w:rsidR="00D37F42" w:rsidRDefault="00D37F42" w:rsidP="00D37F42">
      <w:r>
        <w:t>*5. Rationale*</w:t>
      </w:r>
    </w:p>
    <w:p w14:paraId="0CB452FE" w14:textId="77777777" w:rsidR="00D37F42" w:rsidRDefault="00D37F42" w:rsidP="00D37F42">
      <w:r>
        <w:t>We chose Python due to its simplicity, readability, and the rich set of libraries it offers, crucial for web scraping and data processing tasks (Miller, 2021). Our Agile approach aligns with the unpredictable and evolving nature of software development projects, ensuring adaptability (Beck et al., 2001).</w:t>
      </w:r>
    </w:p>
    <w:p w14:paraId="7CE07F49" w14:textId="77777777" w:rsidR="00D37F42" w:rsidRDefault="00D37F42" w:rsidP="00D37F42"/>
    <w:p w14:paraId="4B800962" w14:textId="77777777" w:rsidR="00D37F42" w:rsidRDefault="00D37F42" w:rsidP="00D37F42">
      <w:r>
        <w:t>*6. Challenges*</w:t>
      </w:r>
    </w:p>
    <w:p w14:paraId="09F4C3CE" w14:textId="77777777" w:rsidR="00D37F42" w:rsidRDefault="00D37F42" w:rsidP="00D37F42">
      <w:r>
        <w:t>Anticipated challenges include handling different website structures during data scraping and managing potential rate limits imposed by the websites. To address these, we plan to implement a flexible scraping function and respect websites' `robots.txt` guidelines.</w:t>
      </w:r>
    </w:p>
    <w:p w14:paraId="0E086917" w14:textId="77777777" w:rsidR="00D37F42" w:rsidRDefault="00D37F42" w:rsidP="00D37F42"/>
    <w:p w14:paraId="73B4541F" w14:textId="77777777" w:rsidR="00D37F42" w:rsidRDefault="00D37F42" w:rsidP="00D37F42">
      <w:r>
        <w:t>*7. Graphical Designs*</w:t>
      </w:r>
    </w:p>
    <w:p w14:paraId="680C0F03" w14:textId="77777777" w:rsidR="00D37F42" w:rsidRDefault="00D37F42" w:rsidP="00D37F42">
      <w:r>
        <w:t>[Include UML diagrams or other visual representations of your system here.]</w:t>
      </w:r>
    </w:p>
    <w:p w14:paraId="31A8D9B5" w14:textId="77777777" w:rsidR="00D37F42" w:rsidRDefault="00D37F42" w:rsidP="00D37F42"/>
    <w:p w14:paraId="35B4B2A5" w14:textId="77777777" w:rsidR="00D37F42" w:rsidRDefault="00D37F42" w:rsidP="00D37F42">
      <w:r>
        <w:t>*8. Conclusion*</w:t>
      </w:r>
    </w:p>
    <w:p w14:paraId="70363F20" w14:textId="77777777" w:rsidR="00D37F42" w:rsidRDefault="00D37F42" w:rsidP="00D37F42">
      <w:r>
        <w:t>This proposal has outlined the approach, design decisions, system requirements, and anticipated challenges in developing a search engine agent for academic research. With the adoption of Python and Agile methodology, we aim to create a solution that effectively meets the unique needs of our domain.</w:t>
      </w:r>
    </w:p>
    <w:p w14:paraId="6C20B0FF" w14:textId="77777777" w:rsidR="00D37F42" w:rsidRDefault="00D37F42" w:rsidP="00D37F42"/>
    <w:p w14:paraId="3D3328F0" w14:textId="77777777" w:rsidR="00D37F42" w:rsidRDefault="00D37F42" w:rsidP="00D37F42">
      <w:r>
        <w:t>*References*</w:t>
      </w:r>
    </w:p>
    <w:p w14:paraId="6EB6543B" w14:textId="77777777" w:rsidR="00D37F42" w:rsidRDefault="00D37F42" w:rsidP="00D37F42">
      <w:r>
        <w:t xml:space="preserve">- Beck, K., Beedle, M., van </w:t>
      </w:r>
      <w:proofErr w:type="spellStart"/>
      <w:r>
        <w:t>Bennekum</w:t>
      </w:r>
      <w:proofErr w:type="spellEnd"/>
      <w:r>
        <w:t>, A., Cockburn, A., Cunningham, W., Fowler, M., ... &amp; Kern, J. (2001). Manifesto for agile software development.</w:t>
      </w:r>
    </w:p>
    <w:p w14:paraId="63CA3B7D" w14:textId="77777777" w:rsidR="00D37F42" w:rsidRDefault="00D37F42" w:rsidP="00D37F42">
      <w:r>
        <w:t xml:space="preserve">- Miller, B. N. (2021). Python for Data Analysis: Data Wrangling with Pandas, NumPy, and </w:t>
      </w:r>
      <w:proofErr w:type="spellStart"/>
      <w:r>
        <w:t>IPython</w:t>
      </w:r>
      <w:proofErr w:type="spellEnd"/>
      <w:r>
        <w:t>. O'Reilly Media.</w:t>
      </w:r>
    </w:p>
    <w:p w14:paraId="60592584" w14:textId="77777777" w:rsidR="00D37F42" w:rsidRDefault="00D37F42" w:rsidP="00D37F42"/>
    <w:p w14:paraId="57012380" w14:textId="77777777" w:rsidR="00D37F42" w:rsidRDefault="00D37F42" w:rsidP="00D37F42">
      <w:r>
        <w:t>*</w:t>
      </w:r>
      <w:proofErr w:type="gramStart"/>
      <w:r>
        <w:t>Note:*</w:t>
      </w:r>
      <w:proofErr w:type="gramEnd"/>
      <w:r>
        <w:t xml:space="preserve"> This is a rough outline. You'll need to expand each section with more detail, insert the graphical designs, and adapt it to your specific project. Please make sure to properly cite all sources and adhere to your institution's academic integrity policy.</w:t>
      </w:r>
    </w:p>
    <w:p w14:paraId="61BBCA94" w14:textId="77777777" w:rsidR="00D37F42" w:rsidRDefault="00D37F42" w:rsidP="00D37F42"/>
    <w:p w14:paraId="7C576AE0" w14:textId="77777777" w:rsidR="00D37F42" w:rsidRDefault="00D37F42" w:rsidP="00D37F42"/>
    <w:p w14:paraId="40AC0EC8" w14:textId="77777777" w:rsidR="00D37F42" w:rsidRDefault="00D37F42" w:rsidP="00D37F42"/>
    <w:p w14:paraId="588A6E2C" w14:textId="288EECFB" w:rsidR="00D37F42" w:rsidRDefault="00D37F42" w:rsidP="00D37F42"/>
    <w:sectPr w:rsidR="00D3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F9"/>
    <w:rsid w:val="001039DF"/>
    <w:rsid w:val="00827077"/>
    <w:rsid w:val="00C84079"/>
    <w:rsid w:val="00D37F42"/>
    <w:rsid w:val="00F61EF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A26A"/>
  <w15:chartTrackingRefBased/>
  <w15:docId w15:val="{0255E02E-0D8B-4A66-9D4F-9FAE2F19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IDE's Family Device</dc:creator>
  <cp:keywords/>
  <dc:description/>
  <cp:lastModifiedBy>IDE's Family Device</cp:lastModifiedBy>
  <cp:revision>3</cp:revision>
  <dcterms:created xsi:type="dcterms:W3CDTF">2023-05-21T07:59:00Z</dcterms:created>
  <dcterms:modified xsi:type="dcterms:W3CDTF">2023-05-21T08:13:00Z</dcterms:modified>
</cp:coreProperties>
</file>