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72C08" w14:textId="77777777" w:rsidR="00A41296" w:rsidRPr="008B5D73" w:rsidRDefault="00A41296" w:rsidP="00A41296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21388487"/>
      <w:bookmarkEnd w:id="0"/>
      <w:proofErr w:type="gramStart"/>
      <w:r w:rsidRPr="008B5D73">
        <w:rPr>
          <w:rFonts w:ascii="Times New Roman" w:hAnsi="Times New Roman" w:cs="Times New Roman"/>
          <w:b/>
          <w:bCs/>
          <w:sz w:val="24"/>
          <w:szCs w:val="24"/>
        </w:rPr>
        <w:t>Nama :</w:t>
      </w:r>
      <w:proofErr w:type="gramEnd"/>
      <w:r w:rsidRPr="008B5D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Indra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Firmansyah</w:t>
      </w:r>
      <w:proofErr w:type="spellEnd"/>
    </w:p>
    <w:p w14:paraId="7E60EF1E" w14:textId="77777777" w:rsidR="00A41296" w:rsidRPr="008B5D73" w:rsidRDefault="00A41296" w:rsidP="00A4129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B5D73">
        <w:rPr>
          <w:rFonts w:ascii="Times New Roman" w:hAnsi="Times New Roman" w:cs="Times New Roman"/>
          <w:b/>
          <w:bCs/>
          <w:sz w:val="24"/>
          <w:szCs w:val="24"/>
        </w:rPr>
        <w:t>Topic 17_18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AMLP PZSIB</w:t>
      </w:r>
    </w:p>
    <w:p w14:paraId="67C25C4A" w14:textId="427F61D3" w:rsidR="00A41296" w:rsidRDefault="00A41296" w:rsidP="00A412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19AC64" wp14:editId="11FA1835">
            <wp:simplePos x="0" y="0"/>
            <wp:positionH relativeFrom="column">
              <wp:posOffset>28575</wp:posOffset>
            </wp:positionH>
            <wp:positionV relativeFrom="paragraph">
              <wp:posOffset>294640</wp:posOffset>
            </wp:positionV>
            <wp:extent cx="4970780" cy="962025"/>
            <wp:effectExtent l="0" t="0" r="127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78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3E10">
        <w:rPr>
          <w:rFonts w:ascii="Times New Roman" w:hAnsi="Times New Roman" w:cs="Times New Roman"/>
          <w:b/>
          <w:bCs/>
          <w:sz w:val="24"/>
          <w:szCs w:val="24"/>
        </w:rPr>
        <w:t>Challenge 1</w:t>
      </w:r>
    </w:p>
    <w:p w14:paraId="265B6F9B" w14:textId="77777777" w:rsidR="00A41296" w:rsidRDefault="00A41296" w:rsidP="00A412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D5564B" w14:textId="77777777" w:rsidR="00A41296" w:rsidRDefault="00A41296" w:rsidP="00A412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5C2B93" w14:textId="77777777" w:rsidR="00A41296" w:rsidRDefault="00A41296" w:rsidP="00A412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00864F" w14:textId="59063E62" w:rsidR="00A41296" w:rsidRDefault="00A41296" w:rsidP="00A412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SQL Code:</w:t>
      </w:r>
    </w:p>
    <w:p w14:paraId="7C76A1AD" w14:textId="6E256806" w:rsidR="00A41296" w:rsidRDefault="00A41296" w:rsidP="00A412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26E26CC" wp14:editId="6D373E00">
            <wp:extent cx="4439270" cy="39058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A9E3" w14:textId="11545A26" w:rsidR="00A41296" w:rsidRDefault="00A41296" w:rsidP="00A412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6C1321D8" w14:textId="3EEAAE29" w:rsidR="00A41296" w:rsidRDefault="00A41296" w:rsidP="00A412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C283901" wp14:editId="3E1FBA99">
            <wp:extent cx="3962953" cy="3296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B6F1" w14:textId="3F1AFED5" w:rsidR="00A41296" w:rsidRPr="00FD3E10" w:rsidRDefault="00A41296" w:rsidP="00A412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CD20086" wp14:editId="7B52878C">
            <wp:extent cx="4058216" cy="349616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78F4" w14:textId="2757A0E8" w:rsidR="00A41296" w:rsidRDefault="00A41296" w:rsidP="00A412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708F44F" wp14:editId="5B2B4DE1">
            <wp:simplePos x="0" y="0"/>
            <wp:positionH relativeFrom="column">
              <wp:posOffset>85725</wp:posOffset>
            </wp:positionH>
            <wp:positionV relativeFrom="paragraph">
              <wp:posOffset>266700</wp:posOffset>
            </wp:positionV>
            <wp:extent cx="5144770" cy="7905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3E10">
        <w:rPr>
          <w:rFonts w:ascii="Times New Roman" w:hAnsi="Times New Roman" w:cs="Times New Roman"/>
          <w:b/>
          <w:bCs/>
          <w:sz w:val="24"/>
          <w:szCs w:val="24"/>
        </w:rPr>
        <w:t xml:space="preserve">Challenge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40DA0507" w14:textId="77777777" w:rsidR="00A41296" w:rsidRDefault="00A41296" w:rsidP="00A412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FFB5F6" w14:textId="77777777" w:rsidR="00A41296" w:rsidRDefault="00A41296" w:rsidP="00A412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F45EBC" w14:textId="77777777" w:rsidR="00A41296" w:rsidRDefault="00A41296" w:rsidP="00A412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E306E6" w14:textId="09AEF438" w:rsidR="00A41296" w:rsidRDefault="00A41296" w:rsidP="00A412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SQL Code:</w:t>
      </w:r>
    </w:p>
    <w:p w14:paraId="6E5676BA" w14:textId="0B3D3E25" w:rsidR="00A41296" w:rsidRDefault="00A41296" w:rsidP="00A412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9F6019C" wp14:editId="23D73E83">
            <wp:extent cx="3372321" cy="285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B615" w14:textId="67A33EF4" w:rsidR="00A41296" w:rsidRDefault="00A41296" w:rsidP="00A412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17DBBCB9" w14:textId="4EC1729B" w:rsidR="00A41296" w:rsidRDefault="00A41296" w:rsidP="00A412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BC14FEC" wp14:editId="139ED0EB">
            <wp:extent cx="3648584" cy="165758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0572" w14:textId="77777777" w:rsidR="00A41296" w:rsidRPr="00FD3E10" w:rsidRDefault="00A41296" w:rsidP="00A412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D1DAAE" w14:textId="1705EA9D" w:rsidR="00A41296" w:rsidRDefault="00A41296" w:rsidP="00A412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AC39FAF" wp14:editId="2CF03AA1">
            <wp:simplePos x="0" y="0"/>
            <wp:positionH relativeFrom="column">
              <wp:posOffset>95250</wp:posOffset>
            </wp:positionH>
            <wp:positionV relativeFrom="paragraph">
              <wp:posOffset>252730</wp:posOffset>
            </wp:positionV>
            <wp:extent cx="5239385" cy="8763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3E10">
        <w:rPr>
          <w:rFonts w:ascii="Times New Roman" w:hAnsi="Times New Roman" w:cs="Times New Roman"/>
          <w:b/>
          <w:bCs/>
          <w:sz w:val="24"/>
          <w:szCs w:val="24"/>
        </w:rPr>
        <w:t>Challenge 3</w:t>
      </w:r>
    </w:p>
    <w:p w14:paraId="76BF4ACE" w14:textId="77777777" w:rsidR="00A41296" w:rsidRDefault="00A41296" w:rsidP="00A412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A5BBF2" w14:textId="77777777" w:rsidR="00A41296" w:rsidRDefault="00A41296" w:rsidP="00A412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27F72D" w14:textId="77777777" w:rsidR="00A41296" w:rsidRDefault="00A41296" w:rsidP="00A412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423F09" w14:textId="77777777" w:rsidR="00A41296" w:rsidRPr="00FD3E10" w:rsidRDefault="00A41296" w:rsidP="00A412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SQL Code:</w:t>
      </w:r>
    </w:p>
    <w:p w14:paraId="1ECEEFB0" w14:textId="77777777" w:rsidR="00A41296" w:rsidRDefault="00A41296" w:rsidP="00A412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923EF4" wp14:editId="157861BA">
            <wp:extent cx="3724795" cy="44773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E80F" w14:textId="2CA9AE16" w:rsidR="00A41296" w:rsidRPr="00A41296" w:rsidRDefault="00A41296" w:rsidP="00A4129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7F9F193C" w14:textId="03CDF58E" w:rsidR="00D33B1E" w:rsidRPr="00A41296" w:rsidRDefault="00A41296" w:rsidP="00A412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4C8991" wp14:editId="4649CDB9">
            <wp:extent cx="2715004" cy="2810267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B1E" w:rsidRPr="00A412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96"/>
    <w:rsid w:val="00A41296"/>
    <w:rsid w:val="00D3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849F4"/>
  <w15:chartTrackingRefBased/>
  <w15:docId w15:val="{3B981E58-2C1C-469C-B661-EC3017A2D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296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2022-12-08T03:33:00Z</dcterms:created>
  <dcterms:modified xsi:type="dcterms:W3CDTF">2022-12-08T03:43:00Z</dcterms:modified>
</cp:coreProperties>
</file>