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Otomata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MUHAMMAD FAUZAN AL-GHIFARI</w:t>
      </w:r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BB577C" w:rsidRDefault="00537184" w:rsidP="0053718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537184" w:rsidRDefault="00537184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2C51C6" w:rsidRPr="00710811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BAB I </w:t>
      </w:r>
      <w:r w:rsidR="00AD707E">
        <w:rPr>
          <w:rFonts w:ascii="Times New Roman" w:hAnsi="Times New Roman" w:cs="Times New Roman"/>
          <w:sz w:val="24"/>
          <w:szCs w:val="28"/>
        </w:rPr>
        <w:t>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2.1 Metode Eliminasi Gauss</w:t>
      </w:r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 Metode Eliminasi Gauss-Jordan</w:t>
      </w:r>
      <w:r>
        <w:rPr>
          <w:rFonts w:ascii="Times New Roman" w:hAnsi="Times New Roman" w:cs="Times New Roman"/>
          <w:sz w:val="24"/>
          <w:szCs w:val="28"/>
        </w:rPr>
        <w:tab/>
        <w:t>5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Determinan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2.4 Matriks Balikan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2.5 Matriks Kofaktor</w:t>
      </w:r>
      <w:r>
        <w:rPr>
          <w:rFonts w:ascii="Times New Roman" w:hAnsi="Times New Roman" w:cs="Times New Roman"/>
          <w:sz w:val="24"/>
          <w:szCs w:val="28"/>
        </w:rPr>
        <w:tab/>
        <w:t>8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2.6 Matriks Adjoin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2.7 Kaidah Cramer</w:t>
      </w:r>
      <w:r>
        <w:rPr>
          <w:rFonts w:ascii="Times New Roman" w:hAnsi="Times New Roman" w:cs="Times New Roman"/>
          <w:sz w:val="24"/>
          <w:szCs w:val="28"/>
        </w:rPr>
        <w:tab/>
        <w:t>10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2.8 Interpolasi Polinom</w:t>
      </w:r>
      <w:r>
        <w:rPr>
          <w:rFonts w:ascii="Times New Roman" w:hAnsi="Times New Roman" w:cs="Times New Roman"/>
          <w:sz w:val="24"/>
          <w:szCs w:val="28"/>
        </w:rPr>
        <w:tab/>
        <w:t>11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PROGRAM</w:t>
      </w:r>
      <w:r>
        <w:rPr>
          <w:rFonts w:ascii="Times New Roman" w:hAnsi="Times New Roman" w:cs="Times New Roman"/>
          <w:sz w:val="24"/>
          <w:szCs w:val="28"/>
        </w:rPr>
        <w:tab/>
      </w:r>
      <w:r w:rsidR="00AE627E">
        <w:rPr>
          <w:rFonts w:ascii="Times New Roman" w:hAnsi="Times New Roman" w:cs="Times New Roman"/>
          <w:sz w:val="24"/>
          <w:szCs w:val="28"/>
        </w:rPr>
        <w:t>12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IV EKSPERIMEN</w:t>
      </w:r>
      <w:r>
        <w:rPr>
          <w:rFonts w:ascii="Times New Roman" w:hAnsi="Times New Roman" w:cs="Times New Roman"/>
          <w:sz w:val="24"/>
          <w:szCs w:val="28"/>
        </w:rPr>
        <w:tab/>
      </w:r>
      <w:r w:rsidR="0044743B">
        <w:rPr>
          <w:rFonts w:ascii="Times New Roman" w:hAnsi="Times New Roman" w:cs="Times New Roman"/>
          <w:sz w:val="24"/>
          <w:szCs w:val="28"/>
        </w:rPr>
        <w:t>20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V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5.1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5.2 Saran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5.3 Refleksi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E50B38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DAFTAR PUSATAKA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54</w:t>
      </w:r>
    </w:p>
    <w:p w:rsidR="008650C2" w:rsidRDefault="008650C2" w:rsidP="003837D5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</w:p>
    <w:p w:rsidR="008650C2" w:rsidRDefault="008650C2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FF">
        <w:rPr>
          <w:rFonts w:ascii="Times New Roman" w:hAnsi="Times New Roman" w:cs="Times New Roman"/>
          <w:sz w:val="24"/>
          <w:szCs w:val="24"/>
        </w:rPr>
        <w:t>Deterministic Finite Automata (DFA) adalah mesin abstrak berupa sistem model matematika dengan masukan dan keluaran diskrit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>a (bahasa regular) dan dapat di</w:t>
      </w:r>
      <w:r w:rsidRPr="000322FF">
        <w:rPr>
          <w:rFonts w:ascii="Times New Roman" w:hAnsi="Times New Roman" w:cs="Times New Roman"/>
          <w:sz w:val="24"/>
          <w:szCs w:val="24"/>
        </w:rPr>
        <w:t>implementasikan secara nyata dimana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>berapa input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inputan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C7B">
        <w:rPr>
          <w:rFonts w:ascii="Times New Roman" w:hAnsi="Times New Roman" w:cs="Times New Roman"/>
          <w:sz w:val="24"/>
          <w:szCs w:val="24"/>
        </w:rPr>
        <w:t>Deterministic Finite Automata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 number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 state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 satu accepted state.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menerima input stream berupa symbol / alphabet yang datang secara sequential.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berubah dari state satu ke state lain berdasar simbol input dan current state.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artinya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Finite 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state yang finite.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Esensi DFA adalah recognizer string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Mungkin saja di DFA menerima string kosong. Jika hal ini terjadi, maka initial state adalah accepted state.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finite automata didefinisikan dalam 5-tuple (Q,Σ, δ,q0,F) dimana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terbatas dari states,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himpunan terbatas alphabet,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state,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accepted states (atau final states).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730F1D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Model Dinite Automata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Hanya berisi memori masukan berupa tape berisi string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Cara Keja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Finite Automata bekerja dengan cara mesin membaca memori masukan berupa tape yaitu 1 karakter tiap saat (dari kiri ke kanan) menggunakan head baca yang dikendalikan oleh kotak kendali state berhingga dimana pada mesin terdapat sejumlah state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Finite Automata selalu dalam kondisi yang disebut state awal (initial state) pada saat Finite Automata mulai membaca tape. Perubahan state terjadi pada mesin ketika sebuah karakter berikutnya dibaca. 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Ketika head telah sampai pada akhir tape dan kondisi yang ditemui adalah state akhir, maka string yang terdapat pada tape dikatakan diterima Finite Automata (String-string merupakan milik bahasa bila diterima Finite Automata bahasa tersebut).</w:t>
      </w:r>
    </w:p>
    <w:p w:rsidR="00750E1A" w:rsidRPr="00750E1A" w:rsidRDefault="00750E1A" w:rsidP="00750E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DFA ini satu state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 xml:space="preserve">giene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>tingkat energy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>n jumlah state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state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state pada DFA ini adalah 4 x 4 x 4 = 64 buah state.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>64 buah states</w:t>
      </w:r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r w:rsidR="00AB1E44">
        <w:rPr>
          <w:rFonts w:ascii="Times New Roman" w:hAnsi="Times New Roman" w:cs="Times New Roman"/>
          <w:sz w:val="24"/>
          <w:szCs w:val="28"/>
        </w:rPr>
        <w:t xml:space="preserve">states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state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Hygiene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Ketiga atribut di atas ada pada state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>State A adalah start state</w:t>
      </w:r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>Semua atribut bernilai 0 saat mencapai state BM dan semua atribut ber</w:t>
      </w:r>
      <w:r w:rsidR="001B3B3B">
        <w:rPr>
          <w:rFonts w:ascii="Times New Roman" w:hAnsi="Times New Roman" w:cs="Times New Roman"/>
          <w:sz w:val="24"/>
          <w:szCs w:val="28"/>
        </w:rPr>
        <w:t>nilai 15 saat mencapai state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>BM dan BL adalah Final state</w:t>
      </w:r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2B713B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>Menentukan Alphabet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>DFA ini memiliki 18 alphabet</w:t>
      </w:r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>rger, Makan Pizza, Makan Steak and Beans</w:t>
      </w:r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 xml:space="preserve">Buang Air Kecil, Buang Air Besar, bersosialisasi ke Kafe, Bermain Media Sosial, Bermain Komputer,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>nilai current state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Pizza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 and Beans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74C8C2B9" wp14:editId="54E331F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719948" cy="628650"/>
            <wp:effectExtent l="19050" t="19050" r="1460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48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A6">
        <w:rPr>
          <w:rFonts w:ascii="Times New Roman" w:hAnsi="Times New Roman" w:cs="Times New Roman"/>
          <w:b/>
          <w:sz w:val="24"/>
          <w:szCs w:val="28"/>
        </w:rPr>
        <w:t>2.3  Menyusun Tabel Transisi</w:t>
      </w:r>
    </w:p>
    <w:p w:rsidR="00E6620D" w:rsidRPr="00EB77A6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state A </w:t>
      </w:r>
      <w:r w:rsidR="00460CCA">
        <w:rPr>
          <w:rFonts w:ascii="Times New Roman" w:hAnsi="Times New Roman" w:cs="Times New Roman"/>
          <w:sz w:val="24"/>
          <w:szCs w:val="28"/>
        </w:rPr>
        <w:t>sampai state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>kolom Alphabet</w:t>
      </w:r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237C69">
        <w:rPr>
          <w:rFonts w:ascii="Times New Roman" w:hAnsi="Times New Roman" w:cs="Times New Roman"/>
          <w:sz w:val="24"/>
          <w:szCs w:val="28"/>
        </w:rPr>
        <w:t>seperti tabel di atas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python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r w:rsidR="004D0445">
        <w:rPr>
          <w:rFonts w:ascii="Times New Roman" w:hAnsi="Times New Roman" w:cs="Times New Roman"/>
          <w:sz w:val="24"/>
          <w:szCs w:val="28"/>
        </w:rPr>
        <w:t>Hygiene, Energy dan Fun</w:t>
      </w:r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D9420A" w:rsidRDefault="00D9420A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43FF34A" wp14:editId="54655D5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205730" cy="2038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-3266</wp:posOffset>
            </wp:positionH>
            <wp:positionV relativeFrom="paragraph">
              <wp:posOffset>-3894</wp:posOffset>
            </wp:positionV>
            <wp:extent cx="5205730" cy="2394585"/>
            <wp:effectExtent l="19050" t="19050" r="1397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B3059" w:rsidRDefault="00BB3059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17C4E" w:rsidRDefault="00411A8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Kode akan mencari state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state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237C69">
        <w:rPr>
          <w:rFonts w:ascii="Times New Roman" w:hAnsi="Times New Roman" w:cs="Times New Roman"/>
          <w:sz w:val="24"/>
          <w:szCs w:val="28"/>
        </w:rPr>
        <w:t xml:space="preserve">“–“.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BB3059">
        <w:rPr>
          <w:rFonts w:ascii="Times New Roman" w:hAnsi="Times New Roman" w:cs="Times New Roman"/>
          <w:sz w:val="24"/>
          <w:szCs w:val="28"/>
        </w:rPr>
        <w:t xml:space="preserve"> dan </w:t>
      </w:r>
      <w:r w:rsidR="001B211E">
        <w:rPr>
          <w:rFonts w:ascii="Times New Roman" w:hAnsi="Times New Roman" w:cs="Times New Roman"/>
          <w:sz w:val="24"/>
          <w:szCs w:val="28"/>
        </w:rPr>
        <w:t xml:space="preserve"> </w:t>
      </w:r>
      <w:r w:rsidR="00BB3059">
        <w:rPr>
          <w:rFonts w:ascii="Times New Roman" w:hAnsi="Times New Roman" w:cs="Times New Roman"/>
          <w:sz w:val="24"/>
          <w:szCs w:val="28"/>
        </w:rPr>
        <w:t>di</w:t>
      </w:r>
      <w:r w:rsidR="001B211E">
        <w:rPr>
          <w:rFonts w:ascii="Times New Roman" w:hAnsi="Times New Roman" w:cs="Times New Roman"/>
          <w:sz w:val="24"/>
          <w:szCs w:val="28"/>
        </w:rPr>
        <w:t>sesuai</w:t>
      </w:r>
      <w:r w:rsidR="00BB3059">
        <w:rPr>
          <w:rFonts w:ascii="Times New Roman" w:hAnsi="Times New Roman" w:cs="Times New Roman"/>
          <w:sz w:val="24"/>
          <w:szCs w:val="28"/>
        </w:rPr>
        <w:t>kan dengan</w:t>
      </w:r>
      <w:r w:rsidR="001B211E">
        <w:rPr>
          <w:rFonts w:ascii="Times New Roman" w:hAnsi="Times New Roman" w:cs="Times New Roman"/>
          <w:sz w:val="24"/>
          <w:szCs w:val="28"/>
        </w:rPr>
        <w:t xml:space="preserve"> kondisi alphabet dan state</w:t>
      </w:r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4812A0" w:rsidRDefault="00223EB9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205730" cy="1790700"/>
            <wp:effectExtent l="19050" t="19050" r="1397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EB9" w:rsidRDefault="00223EB9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E920D5" w:rsidRDefault="00E920D5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DF4E6C" w:rsidRDefault="00DF4E6C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45075">
        <w:rPr>
          <w:rFonts w:ascii="Times New Roman" w:hAnsi="Times New Roman" w:cs="Times New Roman"/>
          <w:b/>
          <w:sz w:val="24"/>
          <w:szCs w:val="28"/>
        </w:rPr>
        <w:lastRenderedPageBreak/>
        <w:t>BAB III</w:t>
      </w:r>
    </w:p>
    <w:p w:rsidR="00E45075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IMPLEMENTASI DAN PENGUJIAN</w:t>
      </w:r>
    </w:p>
    <w:p w:rsidR="008221E1" w:rsidRDefault="008221E1" w:rsidP="008221E1">
      <w:pPr>
        <w:rPr>
          <w:rFonts w:ascii="Times New Roman" w:hAnsi="Times New Roman" w:cs="Times New Roman"/>
          <w:b/>
          <w:sz w:val="24"/>
          <w:szCs w:val="28"/>
        </w:rPr>
      </w:pPr>
    </w:p>
    <w:p w:rsidR="008221E1" w:rsidRDefault="008221E1" w:rsidP="00AF129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DA2B6B">
        <w:rPr>
          <w:rFonts w:ascii="Times New Roman" w:hAnsi="Times New Roman" w:cs="Times New Roman"/>
          <w:b/>
          <w:sz w:val="24"/>
          <w:szCs w:val="28"/>
        </w:rPr>
        <w:t>Spesifikasi dan Teknis Program</w:t>
      </w:r>
    </w:p>
    <w:p w:rsidR="00DA2B6B" w:rsidRDefault="00BA5362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</w:t>
      </w:r>
      <w:r w:rsidR="00050B01">
        <w:rPr>
          <w:rFonts w:ascii="Times New Roman" w:hAnsi="Times New Roman" w:cs="Times New Roman"/>
          <w:sz w:val="24"/>
          <w:szCs w:val="28"/>
        </w:rPr>
        <w:t xml:space="preserve"> kelompok kami terbagi menjadi 4</w:t>
      </w:r>
      <w:r>
        <w:rPr>
          <w:rFonts w:ascii="Times New Roman" w:hAnsi="Times New Roman" w:cs="Times New Roman"/>
          <w:sz w:val="24"/>
          <w:szCs w:val="28"/>
        </w:rPr>
        <w:t xml:space="preserve"> buah file</w:t>
      </w:r>
    </w:p>
    <w:p w:rsidR="009F704C" w:rsidRDefault="009F704C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boolean.h, be</w:t>
      </w:r>
      <w:r w:rsidR="009C5477">
        <w:rPr>
          <w:rFonts w:ascii="Times New Roman" w:hAnsi="Times New Roman" w:cs="Times New Roman"/>
          <w:sz w:val="24"/>
          <w:szCs w:val="28"/>
        </w:rPr>
        <w:t>risi defenisi dari type boolean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sims.h</w:t>
      </w:r>
      <w:r w:rsidR="00241A88">
        <w:rPr>
          <w:rFonts w:ascii="Times New Roman" w:hAnsi="Times New Roman" w:cs="Times New Roman"/>
          <w:sz w:val="24"/>
          <w:szCs w:val="28"/>
        </w:rPr>
        <w:t>, berisi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sims.c</w:t>
      </w:r>
      <w:r w:rsidR="00241A88">
        <w:rPr>
          <w:rFonts w:ascii="Times New Roman" w:hAnsi="Times New Roman" w:cs="Times New Roman"/>
          <w:sz w:val="24"/>
          <w:szCs w:val="28"/>
        </w:rPr>
        <w:t>, berisi implementasi dari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main.c</w:t>
      </w:r>
      <w:r w:rsidR="00A31714">
        <w:rPr>
          <w:rFonts w:ascii="Times New Roman" w:hAnsi="Times New Roman" w:cs="Times New Roman"/>
          <w:sz w:val="24"/>
          <w:szCs w:val="28"/>
        </w:rPr>
        <w:t>, realisasi dari main program</w:t>
      </w:r>
    </w:p>
    <w:p w:rsidR="00F758BD" w:rsidRDefault="00F758BD" w:rsidP="00F758B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758BD" w:rsidRDefault="00673ADF" w:rsidP="00F758B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Isi boolean.h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/* Definisi type boolean */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boolean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unsigned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true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false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73ADF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</w:p>
    <w:p w:rsidR="009F704C" w:rsidRDefault="009F704C" w:rsidP="009F70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31714" w:rsidRPr="00673ADF" w:rsidRDefault="00673ADF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Fungsi dan Procedure pada 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File : 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DESKRIPSI ABSTRACT DATA TYPE SIMS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"boolean.h"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ValMin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ValMax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15</w:t>
      </w:r>
    </w:p>
    <w:p w:rsidR="00A31714" w:rsidRDefault="00A31714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//TIPE BENTUKAN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typedef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struct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Hygiene;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Energy;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Fun;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 SIMS;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lastRenderedPageBreak/>
        <w:t>//SELEKTOR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Hygiene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Hygiene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Energy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Energy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Fun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Fun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Menentukan initial state Sims saat bangun tidur,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yaitu Hygiene=0, Energy=10, Fun=0.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jika semua atribut bernilai ValMin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atau semua atribut bernilai ValMax.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Mencetak ke layar status dari SIMS saat ini.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IsHygieneValid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hygiene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ValMin&lt;=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(Hygiene(S)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IsEnergyValid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energy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&lt;= (Energy(S)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IsFunValid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fun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ditambah/dikurang x valid, yaitu ValMin &lt;= (Fun(S) +- x) &lt;= ValMax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10 Hygiene dan Menambah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dan Menambah 10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Hygiene dan mengurangi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Fun, mengurangi 10 Energy, dan mengurangi 5 Hygiene apabila ketiga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ketiga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Hygiene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!SIMS_H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Main Program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&lt;stdio.h&gt;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"sims.h"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&lt;string.h&gt;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main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//Kamus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SIMS s; 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inwords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[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(s);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while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!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"What will you do? (type answer in Bahasa)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"&gt;&gt;&gt; 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scanf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"%[^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]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%*c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inwords);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Siang"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"Tidur Malam"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Hamburger"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Pizza"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"Makan Steak and Beans"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Air"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Kopi"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"Minum Jus"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Kecil"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"Buang Air Besar"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"Bersosialisasi ke Kafe"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Media Sosial"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"Bermain Komputer"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"Mandi"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"Cuci Tangan"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"Mendengarkan Musik di Radio"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Koran"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strcmp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(inwords,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"Membaca Novel"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==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&amp;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 You put the wrong input. Try again 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"!!!!!!!!!!!!!!!!!!!!!!!!!!!!!!!!!!!!!!!!!!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667BA3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(s)) {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        YYY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      YYY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Y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YY      YYY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      YYY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YYY    YYY       EEEE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    YYY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YYY  YYY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YYY  YYY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YYYYYY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YYYYYY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       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  <w:r w:rsidR="00EC05C9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  </w:t>
      </w:r>
      <w:r w:rsidR="00C348BC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YYYY          EEEEEEEEEEE   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      YYYY     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\n\n\n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="00C348BC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667BA3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printf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"You have finished your game. See you next time!</w:t>
      </w:r>
      <w:r w:rsidRPr="00667BA3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\n</w:t>
      </w:r>
      <w:r w:rsidRPr="00667BA3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}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667BA3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return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667BA3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;</w:t>
      </w:r>
    </w:p>
    <w:p w:rsidR="00667BA3" w:rsidRPr="00667BA3" w:rsidRDefault="00667BA3" w:rsidP="00EC05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667BA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</w:t>
      </w:r>
    </w:p>
    <w:p w:rsidR="00667BA3" w:rsidRP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F4E6C" w:rsidRDefault="00DF4E6C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312A4" w:rsidRDefault="00C31AD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Antarmuka</w:t>
      </w:r>
    </w:p>
    <w:p w:rsidR="00C31AD2" w:rsidRDefault="00AB43AC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baru dijalankan</w:t>
      </w:r>
      <w:r w:rsidR="009F4498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9F4498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9F4498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   </w:t>
      </w:r>
      <w:bookmarkStart w:id="0" w:name="_GoBack"/>
      <w:bookmarkEnd w:id="0"/>
      <w:r w:rsidR="009F4498">
        <w:rPr>
          <w:rFonts w:ascii="Times New Roman" w:hAnsi="Times New Roman" w:cs="Times New Roman"/>
          <w:sz w:val="24"/>
          <w:szCs w:val="24"/>
          <w:lang w:eastAsia="id-ID"/>
        </w:rPr>
        <w:t>Saat Program mencapai finish</w:t>
      </w:r>
    </w:p>
    <w:p w:rsidR="00AB43AC" w:rsidRPr="00AB43AC" w:rsidRDefault="009F449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487AC640" wp14:editId="29145C65">
            <wp:simplePos x="0" y="0"/>
            <wp:positionH relativeFrom="column">
              <wp:posOffset>2950155</wp:posOffset>
            </wp:positionH>
            <wp:positionV relativeFrom="paragraph">
              <wp:posOffset>5666</wp:posOffset>
            </wp:positionV>
            <wp:extent cx="2412000" cy="2052347"/>
            <wp:effectExtent l="0" t="0" r="762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7"/>
                    <a:stretch/>
                  </pic:blipFill>
                  <pic:spPr bwMode="auto">
                    <a:xfrm>
                      <a:off x="0" y="0"/>
                      <a:ext cx="2412000" cy="205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3AC">
        <w:rPr>
          <w:noProof/>
          <w:lang w:eastAsia="id-ID"/>
        </w:rPr>
        <w:drawing>
          <wp:inline distT="0" distB="0" distL="0" distR="0" wp14:anchorId="5A1C68B0" wp14:editId="4740203B">
            <wp:extent cx="2425755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870" r="55205" b="1790"/>
                    <a:stretch/>
                  </pic:blipFill>
                  <pic:spPr bwMode="auto">
                    <a:xfrm>
                      <a:off x="0" y="0"/>
                      <a:ext cx="242575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A5C" w:rsidRPr="00760A53" w:rsidRDefault="00915A5C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tidak valid</w:t>
      </w:r>
    </w:p>
    <w:p w:rsidR="00E2556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B54FCBA" wp14:editId="1F66AD95">
            <wp:extent cx="32766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valid</w:t>
      </w:r>
    </w:p>
    <w:p w:rsidR="00DE73D3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5E9619" wp14:editId="51FDCE06">
            <wp:extent cx="3219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338E6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input yang dimasukkan salah</w:t>
      </w:r>
    </w:p>
    <w:p w:rsidR="00DE73D3" w:rsidRPr="00760A53" w:rsidRDefault="009F449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3B3231D" wp14:editId="7F8E4FC4">
            <wp:extent cx="33147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DE73D3" w:rsidRPr="00760A53" w:rsidSect="00FF7E8D">
      <w:footerReference w:type="first" r:id="rId21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F9" w:rsidRDefault="001603F9" w:rsidP="00EE45EA">
      <w:pPr>
        <w:spacing w:after="0" w:line="240" w:lineRule="auto"/>
      </w:pPr>
      <w:r>
        <w:separator/>
      </w:r>
    </w:p>
  </w:endnote>
  <w:endnote w:type="continuationSeparator" w:id="0">
    <w:p w:rsidR="001603F9" w:rsidRDefault="001603F9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20999" w:rsidRDefault="00620999" w:rsidP="00ED754A">
        <w:pPr>
          <w:pStyle w:val="Footer"/>
        </w:pPr>
      </w:p>
      <w:p w:rsidR="00620999" w:rsidRDefault="004A2D73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2124 – Teori Bahasa Formal dan Otomata</w: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4498" w:rsidRPr="009F4498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16</w:t>
        </w:r>
        <w:r w:rsidR="00ED754A"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ED754A"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945DB" w:rsidRDefault="00294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13" w:rsidRPr="00166A13" w:rsidRDefault="001603F9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CF" w:rsidRPr="00166A13" w:rsidRDefault="00B403CF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F9" w:rsidRDefault="001603F9" w:rsidP="00EE45EA">
      <w:pPr>
        <w:spacing w:after="0" w:line="240" w:lineRule="auto"/>
      </w:pPr>
      <w:r>
        <w:separator/>
      </w:r>
    </w:p>
  </w:footnote>
  <w:footnote w:type="continuationSeparator" w:id="0">
    <w:p w:rsidR="001603F9" w:rsidRDefault="001603F9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36A9"/>
    <w:multiLevelType w:val="hybridMultilevel"/>
    <w:tmpl w:val="5992BE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5F94"/>
    <w:rsid w:val="000122AC"/>
    <w:rsid w:val="0001421E"/>
    <w:rsid w:val="00016A68"/>
    <w:rsid w:val="00017EB4"/>
    <w:rsid w:val="00026023"/>
    <w:rsid w:val="000322FF"/>
    <w:rsid w:val="00032769"/>
    <w:rsid w:val="00043A9E"/>
    <w:rsid w:val="00050B01"/>
    <w:rsid w:val="00052227"/>
    <w:rsid w:val="0005395A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D6690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03F9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4077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41A88"/>
    <w:rsid w:val="00250093"/>
    <w:rsid w:val="00251B79"/>
    <w:rsid w:val="002638D7"/>
    <w:rsid w:val="0027390A"/>
    <w:rsid w:val="002748EF"/>
    <w:rsid w:val="002813D0"/>
    <w:rsid w:val="00282C3D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D2BF9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379F"/>
    <w:rsid w:val="00397130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77EC0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67BA3"/>
    <w:rsid w:val="006738A8"/>
    <w:rsid w:val="00673ADF"/>
    <w:rsid w:val="00674B3C"/>
    <w:rsid w:val="0069017E"/>
    <w:rsid w:val="00691A7F"/>
    <w:rsid w:val="0069414C"/>
    <w:rsid w:val="006A587E"/>
    <w:rsid w:val="006A5E1B"/>
    <w:rsid w:val="006B3063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60A53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21E1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7B2D"/>
    <w:rsid w:val="008612B4"/>
    <w:rsid w:val="0086356C"/>
    <w:rsid w:val="008650C2"/>
    <w:rsid w:val="0086747B"/>
    <w:rsid w:val="00871B69"/>
    <w:rsid w:val="00875856"/>
    <w:rsid w:val="0088412B"/>
    <w:rsid w:val="00884D85"/>
    <w:rsid w:val="008A0ACB"/>
    <w:rsid w:val="008B00E3"/>
    <w:rsid w:val="008B0585"/>
    <w:rsid w:val="008B247F"/>
    <w:rsid w:val="008B37E5"/>
    <w:rsid w:val="008B3ED3"/>
    <w:rsid w:val="008D5D2D"/>
    <w:rsid w:val="008E7195"/>
    <w:rsid w:val="009067AF"/>
    <w:rsid w:val="00914A52"/>
    <w:rsid w:val="00914C34"/>
    <w:rsid w:val="00914E4F"/>
    <w:rsid w:val="00915A5C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477"/>
    <w:rsid w:val="009C5588"/>
    <w:rsid w:val="009C622E"/>
    <w:rsid w:val="009D1383"/>
    <w:rsid w:val="009D2B54"/>
    <w:rsid w:val="009D433C"/>
    <w:rsid w:val="009D7902"/>
    <w:rsid w:val="009D7B0C"/>
    <w:rsid w:val="009E108A"/>
    <w:rsid w:val="009E4A30"/>
    <w:rsid w:val="009F4498"/>
    <w:rsid w:val="009F5BB3"/>
    <w:rsid w:val="009F5BDF"/>
    <w:rsid w:val="009F6972"/>
    <w:rsid w:val="009F6FCE"/>
    <w:rsid w:val="009F704C"/>
    <w:rsid w:val="00A06FF4"/>
    <w:rsid w:val="00A1337E"/>
    <w:rsid w:val="00A21A8B"/>
    <w:rsid w:val="00A21C45"/>
    <w:rsid w:val="00A3139F"/>
    <w:rsid w:val="00A31714"/>
    <w:rsid w:val="00A32791"/>
    <w:rsid w:val="00A3317B"/>
    <w:rsid w:val="00A35E44"/>
    <w:rsid w:val="00A35F15"/>
    <w:rsid w:val="00A5787F"/>
    <w:rsid w:val="00A63DEE"/>
    <w:rsid w:val="00A71E4C"/>
    <w:rsid w:val="00A77BDF"/>
    <w:rsid w:val="00A81A04"/>
    <w:rsid w:val="00AB1730"/>
    <w:rsid w:val="00AB1E44"/>
    <w:rsid w:val="00AB43AC"/>
    <w:rsid w:val="00AC0862"/>
    <w:rsid w:val="00AC4150"/>
    <w:rsid w:val="00AC5494"/>
    <w:rsid w:val="00AC5D19"/>
    <w:rsid w:val="00AD707E"/>
    <w:rsid w:val="00AE12E0"/>
    <w:rsid w:val="00AE322E"/>
    <w:rsid w:val="00AE627E"/>
    <w:rsid w:val="00AF1299"/>
    <w:rsid w:val="00AF15D0"/>
    <w:rsid w:val="00AF25B1"/>
    <w:rsid w:val="00AF5A25"/>
    <w:rsid w:val="00AF5EEE"/>
    <w:rsid w:val="00AF65DF"/>
    <w:rsid w:val="00B0688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73DB"/>
    <w:rsid w:val="00B577C2"/>
    <w:rsid w:val="00B57DD6"/>
    <w:rsid w:val="00B627DC"/>
    <w:rsid w:val="00B65E0C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5362"/>
    <w:rsid w:val="00BA66F5"/>
    <w:rsid w:val="00BA7184"/>
    <w:rsid w:val="00BB3059"/>
    <w:rsid w:val="00BB55A9"/>
    <w:rsid w:val="00BB577C"/>
    <w:rsid w:val="00BC3190"/>
    <w:rsid w:val="00BE6BD0"/>
    <w:rsid w:val="00BE76CE"/>
    <w:rsid w:val="00C02BC5"/>
    <w:rsid w:val="00C17C4E"/>
    <w:rsid w:val="00C31AD2"/>
    <w:rsid w:val="00C345A1"/>
    <w:rsid w:val="00C348BC"/>
    <w:rsid w:val="00C35231"/>
    <w:rsid w:val="00C37663"/>
    <w:rsid w:val="00C5713A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338E6"/>
    <w:rsid w:val="00D42885"/>
    <w:rsid w:val="00D43429"/>
    <w:rsid w:val="00D456BF"/>
    <w:rsid w:val="00D4690F"/>
    <w:rsid w:val="00D50019"/>
    <w:rsid w:val="00D62895"/>
    <w:rsid w:val="00D651B7"/>
    <w:rsid w:val="00D76430"/>
    <w:rsid w:val="00D807E6"/>
    <w:rsid w:val="00D84379"/>
    <w:rsid w:val="00D9232D"/>
    <w:rsid w:val="00D92F2B"/>
    <w:rsid w:val="00D9420A"/>
    <w:rsid w:val="00DA0BCC"/>
    <w:rsid w:val="00DA2B6B"/>
    <w:rsid w:val="00DA669C"/>
    <w:rsid w:val="00DB0372"/>
    <w:rsid w:val="00DC3DF3"/>
    <w:rsid w:val="00DD16FD"/>
    <w:rsid w:val="00DD52EA"/>
    <w:rsid w:val="00DD5912"/>
    <w:rsid w:val="00DE73D3"/>
    <w:rsid w:val="00DF4E6C"/>
    <w:rsid w:val="00E011DF"/>
    <w:rsid w:val="00E21500"/>
    <w:rsid w:val="00E24E7C"/>
    <w:rsid w:val="00E25563"/>
    <w:rsid w:val="00E317E0"/>
    <w:rsid w:val="00E37971"/>
    <w:rsid w:val="00E41949"/>
    <w:rsid w:val="00E443F0"/>
    <w:rsid w:val="00E45075"/>
    <w:rsid w:val="00E47158"/>
    <w:rsid w:val="00E50B38"/>
    <w:rsid w:val="00E54158"/>
    <w:rsid w:val="00E55442"/>
    <w:rsid w:val="00E63933"/>
    <w:rsid w:val="00E6620D"/>
    <w:rsid w:val="00E6709F"/>
    <w:rsid w:val="00E84D53"/>
    <w:rsid w:val="00E84DB5"/>
    <w:rsid w:val="00E85516"/>
    <w:rsid w:val="00E920D5"/>
    <w:rsid w:val="00E937B7"/>
    <w:rsid w:val="00EA05DC"/>
    <w:rsid w:val="00EB77A6"/>
    <w:rsid w:val="00EC022B"/>
    <w:rsid w:val="00EC05C9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55"/>
    <w:rsid w:val="00F26F9F"/>
    <w:rsid w:val="00F35BAC"/>
    <w:rsid w:val="00F3648C"/>
    <w:rsid w:val="00F366FB"/>
    <w:rsid w:val="00F46669"/>
    <w:rsid w:val="00F50ADF"/>
    <w:rsid w:val="00F62DF6"/>
    <w:rsid w:val="00F66FE5"/>
    <w:rsid w:val="00F73CA9"/>
    <w:rsid w:val="00F758BD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520"/>
    <w:rsid w:val="00FD7BEF"/>
    <w:rsid w:val="00FE5EF3"/>
    <w:rsid w:val="00FF2E2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F109-816C-4218-8E69-E969D75C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18</Pages>
  <Words>2841</Words>
  <Characters>12388</Characters>
  <Application>Microsoft Office Word</Application>
  <DocSecurity>0</DocSecurity>
  <Lines>1376</Lines>
  <Paragraphs>1087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ghifari</cp:lastModifiedBy>
  <cp:revision>519</cp:revision>
  <cp:lastPrinted>2019-09-26T19:49:00Z</cp:lastPrinted>
  <dcterms:created xsi:type="dcterms:W3CDTF">2019-09-22T05:22:00Z</dcterms:created>
  <dcterms:modified xsi:type="dcterms:W3CDTF">2019-10-01T02:08:00Z</dcterms:modified>
</cp:coreProperties>
</file>