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96"/>
      </w:tblGrid>
      <w:tr w:rsidR="00C42F9E" w:rsidRPr="00C42F9E" w:rsidTr="00346CF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42F9E" w:rsidRPr="00C42F9E" w:rsidRDefault="00C42F9E" w:rsidP="00346CF7">
            <w:pPr>
              <w:jc w:val="center"/>
              <w:rPr>
                <w:rFonts w:ascii="Monospaced" w:eastAsia="Times New Roman" w:hAnsi="Monospaced"/>
                <w:color w:val="000000"/>
                <w:sz w:val="20"/>
                <w:szCs w:val="20"/>
              </w:rPr>
            </w:pPr>
            <w:r w:rsidRPr="00C42F9E">
              <w:rPr>
                <w:rFonts w:ascii="Monospaced" w:eastAsia="Times New Roman" w:hAnsi="Monospaced"/>
                <w:color w:val="000000"/>
                <w:sz w:val="20"/>
                <w:szCs w:val="20"/>
              </w:rPr>
              <w:t>G:\Hotel\src\hotel\TamuJFrame.java</w:t>
            </w:r>
          </w:p>
        </w:tc>
      </w:tr>
    </w:tbl>
    <w:p w:rsidR="00C42F9E" w:rsidRPr="00C42F9E" w:rsidRDefault="00C42F9E" w:rsidP="00C42F9E">
      <w:pPr>
        <w:pStyle w:val="HTMLPreformatted"/>
      </w:pP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1</w:t>
      </w:r>
      <w:r w:rsidRPr="00C42F9E">
        <w:t xml:space="preserve"> </w:t>
      </w:r>
      <w:r w:rsidRPr="00C42F9E">
        <w:rPr>
          <w:rStyle w:val="st11"/>
        </w:rPr>
        <w:t>/*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</w:t>
      </w:r>
      <w:proofErr w:type="gramStart"/>
      <w:r w:rsidRPr="00C42F9E">
        <w:rPr>
          <w:rStyle w:val="st01"/>
        </w:rPr>
        <w:t>2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 xml:space="preserve"> To change this template, choose Tools | Templates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</w:t>
      </w:r>
      <w:proofErr w:type="gramStart"/>
      <w:r w:rsidRPr="00C42F9E">
        <w:rPr>
          <w:rStyle w:val="st01"/>
        </w:rPr>
        <w:t>3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 xml:space="preserve"> and open the template in the editor.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</w:t>
      </w:r>
      <w:proofErr w:type="gramStart"/>
      <w:r w:rsidRPr="00C42F9E">
        <w:rPr>
          <w:rStyle w:val="st01"/>
        </w:rPr>
        <w:t>4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>/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5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6</w:t>
      </w:r>
      <w:r w:rsidRPr="00C42F9E">
        <w:t xml:space="preserve"> </w:t>
      </w:r>
      <w:r w:rsidRPr="00C42F9E">
        <w:rPr>
          <w:rStyle w:val="st11"/>
        </w:rPr>
        <w:t>/*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</w:t>
      </w:r>
      <w:proofErr w:type="gramStart"/>
      <w:r w:rsidRPr="00C42F9E">
        <w:rPr>
          <w:rStyle w:val="st01"/>
        </w:rPr>
        <w:t>7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 xml:space="preserve"> TamuJFrame.java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</w:t>
      </w:r>
      <w:proofErr w:type="gramStart"/>
      <w:r w:rsidRPr="00C42F9E">
        <w:rPr>
          <w:rStyle w:val="st01"/>
        </w:rPr>
        <w:t>8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 </w:t>
      </w:r>
      <w:proofErr w:type="gramStart"/>
      <w:r w:rsidRPr="00C42F9E">
        <w:rPr>
          <w:rStyle w:val="st01"/>
        </w:rPr>
        <w:t>9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 xml:space="preserve"> Created on Jul 9, 2011, 8:46:47 AM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</w:t>
      </w:r>
      <w:proofErr w:type="gramStart"/>
      <w:r w:rsidRPr="00C42F9E">
        <w:rPr>
          <w:rStyle w:val="st01"/>
        </w:rPr>
        <w:t>10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>/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11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12</w:t>
      </w:r>
      <w:r w:rsidRPr="00C42F9E">
        <w:t xml:space="preserve"> </w:t>
      </w:r>
      <w:r w:rsidRPr="00C42F9E">
        <w:rPr>
          <w:rStyle w:val="st21"/>
        </w:rPr>
        <w:t>package</w:t>
      </w:r>
      <w:r w:rsidRPr="00C42F9E">
        <w:t xml:space="preserve"> </w:t>
      </w:r>
      <w:r w:rsidRPr="00C42F9E">
        <w:rPr>
          <w:rStyle w:val="st31"/>
        </w:rPr>
        <w:t>hotel;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13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14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15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17</w:t>
      </w:r>
      <w:r w:rsidRPr="00C42F9E">
        <w:t xml:space="preserve"> </w:t>
      </w:r>
      <w:r w:rsidRPr="00C42F9E">
        <w:rPr>
          <w:rStyle w:val="st11"/>
        </w:rPr>
        <w:t>/**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</w:t>
      </w:r>
      <w:proofErr w:type="gramStart"/>
      <w:r w:rsidRPr="00C42F9E">
        <w:rPr>
          <w:rStyle w:val="st01"/>
        </w:rPr>
        <w:t>18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</w:t>
      </w:r>
      <w:proofErr w:type="gramStart"/>
      <w:r w:rsidRPr="00C42F9E">
        <w:rPr>
          <w:rStyle w:val="st01"/>
        </w:rPr>
        <w:t>19</w:t>
      </w:r>
      <w:r w:rsidRPr="00C42F9E">
        <w:t xml:space="preserve"> </w:t>
      </w:r>
      <w:r w:rsidRPr="00C42F9E">
        <w:rPr>
          <w:rStyle w:val="st11"/>
        </w:rPr>
        <w:t xml:space="preserve"> *</w:t>
      </w:r>
      <w:proofErr w:type="gramEnd"/>
      <w:r w:rsidRPr="00C42F9E">
        <w:rPr>
          <w:rStyle w:val="st11"/>
        </w:rPr>
        <w:t xml:space="preserve"> </w:t>
      </w:r>
      <w:r w:rsidRPr="00C42F9E">
        <w:rPr>
          <w:rStyle w:val="st41"/>
        </w:rPr>
        <w:t>@author</w:t>
      </w:r>
      <w:r w:rsidRPr="00C42F9E">
        <w:t xml:space="preserve"> </w:t>
      </w:r>
      <w:proofErr w:type="spellStart"/>
      <w:r w:rsidRPr="00C42F9E">
        <w:rPr>
          <w:rStyle w:val="st11"/>
        </w:rPr>
        <w:t>Indra</w:t>
      </w:r>
      <w:proofErr w:type="spellEnd"/>
      <w:r w:rsidRPr="00C42F9E">
        <w:t xml:space="preserve"> </w:t>
      </w:r>
      <w:proofErr w:type="spellStart"/>
      <w:r w:rsidRPr="00C42F9E">
        <w:rPr>
          <w:rStyle w:val="st11"/>
        </w:rPr>
        <w:t>Ginanjar</w:t>
      </w:r>
      <w:proofErr w:type="spell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</w:t>
      </w:r>
      <w:proofErr w:type="gramStart"/>
      <w:r w:rsidRPr="00C42F9E">
        <w:rPr>
          <w:rStyle w:val="st01"/>
        </w:rPr>
        <w:t>20</w:t>
      </w:r>
      <w:r w:rsidRPr="00C42F9E">
        <w:t xml:space="preserve">  </w:t>
      </w:r>
      <w:r w:rsidRPr="00C42F9E">
        <w:rPr>
          <w:rStyle w:val="st11"/>
        </w:rPr>
        <w:t>*</w:t>
      </w:r>
      <w:proofErr w:type="gramEnd"/>
      <w:r w:rsidRPr="00C42F9E">
        <w:rPr>
          <w:rStyle w:val="st11"/>
        </w:rPr>
        <w:t>/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21</w:t>
      </w:r>
      <w:r w:rsidRPr="00C42F9E">
        <w:t xml:space="preserve"> </w:t>
      </w:r>
      <w:r w:rsidRPr="00C42F9E">
        <w:rPr>
          <w:rStyle w:val="st21"/>
        </w:rPr>
        <w:t>public</w:t>
      </w:r>
      <w:r w:rsidRPr="00C42F9E">
        <w:t xml:space="preserve"> </w:t>
      </w:r>
      <w:proofErr w:type="gramStart"/>
      <w:r w:rsidRPr="00C42F9E">
        <w:rPr>
          <w:rStyle w:val="st21"/>
        </w:rPr>
        <w:t>class</w:t>
      </w:r>
      <w:proofErr w:type="gramEnd"/>
      <w:r w:rsidRPr="00C42F9E">
        <w:t xml:space="preserve"> </w:t>
      </w:r>
      <w:proofErr w:type="spellStart"/>
      <w:r w:rsidRPr="00C42F9E">
        <w:rPr>
          <w:rStyle w:val="st31"/>
        </w:rPr>
        <w:t>TamuJFrame</w:t>
      </w:r>
      <w:proofErr w:type="spellEnd"/>
      <w:r w:rsidRPr="00C42F9E">
        <w:t xml:space="preserve"> </w:t>
      </w:r>
      <w:r w:rsidRPr="00C42F9E">
        <w:rPr>
          <w:rStyle w:val="st21"/>
        </w:rPr>
        <w:t>extends</w:t>
      </w:r>
      <w:r w:rsidRPr="00C42F9E">
        <w:t xml:space="preserve"> </w:t>
      </w:r>
      <w:proofErr w:type="spellStart"/>
      <w:r w:rsidRPr="00C42F9E">
        <w:rPr>
          <w:rStyle w:val="st31"/>
        </w:rPr>
        <w:t>javax.swing.JFrame</w:t>
      </w:r>
      <w:proofErr w:type="spellEnd"/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22</w:t>
      </w:r>
      <w:r w:rsidRPr="00C42F9E">
        <w:t xml:space="preserve">     </w:t>
      </w:r>
      <w:proofErr w:type="spellStart"/>
      <w:r w:rsidRPr="00C42F9E">
        <w:rPr>
          <w:rStyle w:val="st31"/>
        </w:rPr>
        <w:t>java.sql.Statement</w:t>
      </w:r>
      <w:proofErr w:type="spellEnd"/>
      <w:r w:rsidRPr="00C42F9E">
        <w:t xml:space="preserve"> </w:t>
      </w:r>
      <w:r w:rsidRPr="00C42F9E">
        <w:rPr>
          <w:rStyle w:val="st31"/>
        </w:rPr>
        <w:t>stmt;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23</w:t>
      </w:r>
      <w:r w:rsidRPr="00C42F9E">
        <w:t xml:space="preserve">     </w:t>
      </w:r>
      <w:proofErr w:type="spellStart"/>
      <w:r w:rsidRPr="00C42F9E">
        <w:rPr>
          <w:rStyle w:val="st31"/>
        </w:rPr>
        <w:t>java.sql.ResultSet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tamuResultSet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24</w:t>
      </w:r>
      <w:r w:rsidRPr="00C42F9E">
        <w:t xml:space="preserve">     </w:t>
      </w:r>
      <w:r w:rsidRPr="00C42F9E">
        <w:rPr>
          <w:rStyle w:val="st31"/>
        </w:rPr>
        <w:t>String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columnNames</w:t>
      </w:r>
      <w:proofErr w:type="spellEnd"/>
      <w:r w:rsidRPr="00C42F9E">
        <w:rPr>
          <w:rStyle w:val="st31"/>
        </w:rPr>
        <w:t>[</w:t>
      </w:r>
      <w:proofErr w:type="gramEnd"/>
      <w:r w:rsidRPr="00C42F9E">
        <w:rPr>
          <w:rStyle w:val="st31"/>
        </w:rPr>
        <w:t>]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r w:rsidRPr="00C42F9E">
        <w:rPr>
          <w:rStyle w:val="st31"/>
        </w:rPr>
        <w:t>String[]{</w:t>
      </w:r>
      <w:r w:rsidRPr="00C42F9E">
        <w:rPr>
          <w:rStyle w:val="st51"/>
        </w:rPr>
        <w:t>"NO. ID"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51"/>
        </w:rPr>
        <w:t>"TAMU"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51"/>
        </w:rPr>
        <w:t>"KAMAR"</w:t>
      </w:r>
      <w:r w:rsidRPr="00C42F9E">
        <w:rPr>
          <w:rStyle w:val="st31"/>
        </w:rPr>
        <w:t>};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25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26</w:t>
      </w:r>
      <w:r w:rsidRPr="00C42F9E">
        <w:t xml:space="preserve">     </w:t>
      </w:r>
      <w:r w:rsidRPr="00C42F9E">
        <w:rPr>
          <w:rStyle w:val="st11"/>
        </w:rPr>
        <w:t>/**</w:t>
      </w:r>
      <w:r w:rsidRPr="00C42F9E">
        <w:t xml:space="preserve"> </w:t>
      </w:r>
      <w:r w:rsidRPr="00C42F9E">
        <w:rPr>
          <w:rStyle w:val="st11"/>
        </w:rPr>
        <w:t>Creates</w:t>
      </w:r>
      <w:r w:rsidRPr="00C42F9E">
        <w:t xml:space="preserve"> </w:t>
      </w:r>
      <w:r w:rsidRPr="00C42F9E">
        <w:rPr>
          <w:rStyle w:val="st11"/>
        </w:rPr>
        <w:t>new</w:t>
      </w:r>
      <w:r w:rsidRPr="00C42F9E">
        <w:t xml:space="preserve"> </w:t>
      </w:r>
      <w:r w:rsidRPr="00C42F9E">
        <w:rPr>
          <w:rStyle w:val="st11"/>
        </w:rPr>
        <w:t>form</w:t>
      </w:r>
      <w:r w:rsidRPr="00C42F9E">
        <w:t xml:space="preserve"> </w:t>
      </w:r>
      <w:proofErr w:type="spellStart"/>
      <w:r w:rsidRPr="00C42F9E">
        <w:rPr>
          <w:rStyle w:val="st11"/>
        </w:rPr>
        <w:t>TamuJFrame</w:t>
      </w:r>
      <w:proofErr w:type="spellEnd"/>
      <w:r w:rsidRPr="00C42F9E">
        <w:t xml:space="preserve"> </w:t>
      </w:r>
      <w:r w:rsidRPr="00C42F9E">
        <w:rPr>
          <w:rStyle w:val="st11"/>
        </w:rPr>
        <w:t>*/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27</w:t>
      </w:r>
      <w:r w:rsidRPr="00C42F9E">
        <w:t xml:space="preserve">     </w:t>
      </w:r>
      <w:r w:rsidRPr="00C42F9E">
        <w:rPr>
          <w:rStyle w:val="st21"/>
        </w:rPr>
        <w:t>public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TamuJFrame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28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initComponents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29</w:t>
      </w:r>
      <w:r w:rsidRPr="00C42F9E">
        <w:t xml:space="preserve">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30</w:t>
      </w:r>
      <w:r w:rsidRPr="00C42F9E">
        <w:t xml:space="preserve">             </w:t>
      </w:r>
      <w:proofErr w:type="spellStart"/>
      <w:r w:rsidRPr="00C42F9E">
        <w:rPr>
          <w:rStyle w:val="st31"/>
        </w:rPr>
        <w:t>java.sql.Connection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conn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java.sql.DriverManager.getConnection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31</w:t>
      </w:r>
      <w:r w:rsidRPr="00C42F9E">
        <w:t xml:space="preserve">                     </w:t>
      </w:r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jdbc</w:t>
      </w:r>
      <w:proofErr w:type="gramStart"/>
      <w:r w:rsidRPr="00C42F9E">
        <w:rPr>
          <w:rStyle w:val="st51"/>
        </w:rPr>
        <w:t>:mysql</w:t>
      </w:r>
      <w:proofErr w:type="spellEnd"/>
      <w:proofErr w:type="gramEnd"/>
      <w:r w:rsidRPr="00C42F9E">
        <w:rPr>
          <w:rStyle w:val="st51"/>
        </w:rPr>
        <w:t>://</w:t>
      </w:r>
      <w:proofErr w:type="spellStart"/>
      <w:r w:rsidRPr="00C42F9E">
        <w:rPr>
          <w:rStyle w:val="st51"/>
        </w:rPr>
        <w:t>localhost</w:t>
      </w:r>
      <w:proofErr w:type="spellEnd"/>
      <w:r w:rsidRPr="00C42F9E">
        <w:rPr>
          <w:rStyle w:val="st51"/>
        </w:rPr>
        <w:t>/</w:t>
      </w:r>
      <w:proofErr w:type="spellStart"/>
      <w:r w:rsidRPr="00C42F9E">
        <w:rPr>
          <w:rStyle w:val="st51"/>
        </w:rPr>
        <w:t>dbakademik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51"/>
        </w:rPr>
        <w:t>"root"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32</w:t>
      </w:r>
      <w:r w:rsidRPr="00C42F9E">
        <w:t xml:space="preserve">            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.stmt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conn.createStatement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</w:t>
      </w:r>
      <w:proofErr w:type="gramStart"/>
      <w:r w:rsidRPr="00C42F9E">
        <w:rPr>
          <w:rStyle w:val="st01"/>
        </w:rPr>
        <w:t>33</w:t>
      </w:r>
      <w:r w:rsidRPr="00C42F9E">
        <w:t xml:space="preserve">                     </w:t>
      </w:r>
      <w:proofErr w:type="spellStart"/>
      <w:r w:rsidRPr="00C42F9E">
        <w:rPr>
          <w:rStyle w:val="st31"/>
        </w:rPr>
        <w:t>java.sql.ResultSet.TYPE_SCROLL_SENSITIVE</w:t>
      </w:r>
      <w:proofErr w:type="spellEnd"/>
      <w:r w:rsidRPr="00C42F9E">
        <w:rPr>
          <w:rStyle w:val="st31"/>
        </w:rPr>
        <w:t>,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</w:t>
      </w:r>
      <w:proofErr w:type="gramStart"/>
      <w:r w:rsidRPr="00C42F9E">
        <w:rPr>
          <w:rStyle w:val="st01"/>
        </w:rPr>
        <w:t>34</w:t>
      </w:r>
      <w:r w:rsidRPr="00C42F9E">
        <w:t xml:space="preserve">                     </w:t>
      </w:r>
      <w:proofErr w:type="spellStart"/>
      <w:r w:rsidRPr="00C42F9E">
        <w:rPr>
          <w:rStyle w:val="st31"/>
        </w:rPr>
        <w:t>java.sql.ResultSet.CONCUR_UPDATABLE</w:t>
      </w:r>
      <w:proofErr w:type="spellEnd"/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35</w:t>
      </w:r>
      <w:r w:rsidRPr="00C42F9E">
        <w:t xml:space="preserve">                     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36</w:t>
      </w:r>
      <w:r w:rsidRPr="00C42F9E">
        <w:t xml:space="preserve">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37</w:t>
      </w:r>
      <w:r w:rsidRPr="00C42F9E">
        <w:t xml:space="preserve">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38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39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.refreshResultSet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40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.refreshTable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41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.tamuTableMouseClicked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null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42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43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44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45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47</w:t>
      </w:r>
      <w:r w:rsidRPr="00C42F9E">
        <w:t xml:space="preserve">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49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refreshResultSet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50</w:t>
      </w:r>
      <w:r w:rsidRPr="00C42F9E">
        <w:t xml:space="preserve">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51</w:t>
      </w:r>
      <w:r w:rsidRPr="00C42F9E">
        <w:t xml:space="preserve">            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.tamuResultSet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.stmt.executeQuery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52</w:t>
      </w:r>
      <w:r w:rsidRPr="00C42F9E">
        <w:t xml:space="preserve">                 </w:t>
      </w:r>
      <w:r w:rsidRPr="00C42F9E">
        <w:rPr>
          <w:rStyle w:val="st51"/>
        </w:rPr>
        <w:t xml:space="preserve">"SELECT </w:t>
      </w:r>
      <w:proofErr w:type="spellStart"/>
      <w:r w:rsidRPr="00C42F9E">
        <w:rPr>
          <w:rStyle w:val="st51"/>
        </w:rPr>
        <w:t>idtamu</w:t>
      </w:r>
      <w:proofErr w:type="spellEnd"/>
      <w:r w:rsidRPr="00C42F9E">
        <w:rPr>
          <w:rStyle w:val="st51"/>
        </w:rPr>
        <w:t xml:space="preserve">, </w:t>
      </w:r>
      <w:proofErr w:type="spellStart"/>
      <w:r w:rsidRPr="00C42F9E">
        <w:rPr>
          <w:rStyle w:val="st51"/>
        </w:rPr>
        <w:t>namatamu</w:t>
      </w:r>
      <w:proofErr w:type="spellEnd"/>
      <w:r w:rsidRPr="00C42F9E">
        <w:rPr>
          <w:rStyle w:val="st51"/>
        </w:rPr>
        <w:t xml:space="preserve">, </w:t>
      </w:r>
      <w:proofErr w:type="spellStart"/>
      <w:r w:rsidRPr="00C42F9E">
        <w:rPr>
          <w:rStyle w:val="st51"/>
        </w:rPr>
        <w:t>kamar</w:t>
      </w:r>
      <w:proofErr w:type="spellEnd"/>
      <w:r w:rsidRPr="00C42F9E">
        <w:rPr>
          <w:rStyle w:val="st51"/>
        </w:rPr>
        <w:t xml:space="preserve"> FROM </w:t>
      </w:r>
      <w:proofErr w:type="spellStart"/>
      <w:r w:rsidRPr="00C42F9E">
        <w:rPr>
          <w:rStyle w:val="st51"/>
        </w:rPr>
        <w:t>tamu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53</w:t>
      </w:r>
      <w:r w:rsidRPr="00C42F9E">
        <w:t xml:space="preserve">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54</w:t>
      </w:r>
      <w:r w:rsidRPr="00C42F9E">
        <w:t xml:space="preserve">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55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57</w:t>
      </w:r>
      <w:r w:rsidRPr="00C42F9E">
        <w:t xml:space="preserve">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59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refreshTable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60</w:t>
      </w:r>
      <w:r w:rsidRPr="00C42F9E">
        <w:t xml:space="preserve">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lastRenderedPageBreak/>
        <w:t xml:space="preserve"> 61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.tamuResultSet.afterLast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62</w:t>
      </w:r>
      <w:r w:rsidRPr="00C42F9E">
        <w:t xml:space="preserve">             </w:t>
      </w:r>
      <w:proofErr w:type="spellStart"/>
      <w:r w:rsidRPr="00C42F9E">
        <w:rPr>
          <w:rStyle w:val="st21"/>
        </w:rPr>
        <w:t>int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rowCount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31"/>
        </w:rPr>
        <w:t>0;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63</w:t>
      </w:r>
      <w:r w:rsidRPr="00C42F9E">
        <w:t xml:space="preserve">             </w:t>
      </w:r>
      <w:proofErr w:type="gramStart"/>
      <w:r w:rsidRPr="00C42F9E">
        <w:rPr>
          <w:rStyle w:val="st21"/>
        </w:rPr>
        <w:t>if</w:t>
      </w:r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21"/>
        </w:rPr>
        <w:t>this</w:t>
      </w:r>
      <w:r w:rsidRPr="00C42F9E">
        <w:rPr>
          <w:rStyle w:val="st31"/>
        </w:rPr>
        <w:t>.tamuResultSet.previous</w:t>
      </w:r>
      <w:proofErr w:type="spellEnd"/>
      <w:r w:rsidRPr="00C42F9E">
        <w:rPr>
          <w:rStyle w:val="st31"/>
        </w:rPr>
        <w:t>()){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64</w:t>
      </w:r>
      <w:r w:rsidRPr="00C42F9E">
        <w:t xml:space="preserve">                 </w:t>
      </w:r>
      <w:proofErr w:type="spellStart"/>
      <w:r w:rsidRPr="00C42F9E">
        <w:rPr>
          <w:rStyle w:val="st31"/>
        </w:rPr>
        <w:t>rowCount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.tamuResultSet.getRow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65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66</w:t>
      </w:r>
      <w:r w:rsidRPr="00C42F9E">
        <w:t xml:space="preserve">             </w:t>
      </w:r>
      <w:r w:rsidRPr="00C42F9E">
        <w:rPr>
          <w:rStyle w:val="st31"/>
        </w:rPr>
        <w:t>String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rowData</w:t>
      </w:r>
      <w:proofErr w:type="spellEnd"/>
      <w:r w:rsidRPr="00C42F9E">
        <w:rPr>
          <w:rStyle w:val="st31"/>
        </w:rPr>
        <w:t>[</w:t>
      </w:r>
      <w:proofErr w:type="gramEnd"/>
      <w:r w:rsidRPr="00C42F9E">
        <w:rPr>
          <w:rStyle w:val="st31"/>
        </w:rPr>
        <w:t>][]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r w:rsidRPr="00C42F9E">
        <w:rPr>
          <w:rStyle w:val="st31"/>
        </w:rPr>
        <w:t>String[</w:t>
      </w:r>
      <w:proofErr w:type="spellStart"/>
      <w:r w:rsidRPr="00C42F9E">
        <w:rPr>
          <w:rStyle w:val="st31"/>
        </w:rPr>
        <w:t>rowCount</w:t>
      </w:r>
      <w:proofErr w:type="spellEnd"/>
      <w:r w:rsidRPr="00C42F9E">
        <w:rPr>
          <w:rStyle w:val="st31"/>
        </w:rPr>
        <w:t>][3];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67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.tamuResultSet.beforeFirst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68</w:t>
      </w:r>
      <w:r w:rsidRPr="00C42F9E">
        <w:t xml:space="preserve">             </w:t>
      </w:r>
      <w:proofErr w:type="spellStart"/>
      <w:r w:rsidRPr="00C42F9E">
        <w:rPr>
          <w:rStyle w:val="st21"/>
        </w:rPr>
        <w:t>int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rowNum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31"/>
        </w:rPr>
        <w:t>0;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69</w:t>
      </w:r>
      <w:r w:rsidRPr="00C42F9E">
        <w:t xml:space="preserve">             </w:t>
      </w:r>
      <w:proofErr w:type="gramStart"/>
      <w:r w:rsidRPr="00C42F9E">
        <w:rPr>
          <w:rStyle w:val="st21"/>
        </w:rPr>
        <w:t>while</w:t>
      </w:r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21"/>
        </w:rPr>
        <w:t>this</w:t>
      </w:r>
      <w:r w:rsidRPr="00C42F9E">
        <w:rPr>
          <w:rStyle w:val="st31"/>
        </w:rPr>
        <w:t>.tamuResultSet.next</w:t>
      </w:r>
      <w:proofErr w:type="spellEnd"/>
      <w:r w:rsidRPr="00C42F9E">
        <w:rPr>
          <w:rStyle w:val="st31"/>
        </w:rPr>
        <w:t>()){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70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rowData</w:t>
      </w:r>
      <w:proofErr w:type="spellEnd"/>
      <w:r w:rsidRPr="00C42F9E">
        <w:rPr>
          <w:rStyle w:val="st31"/>
        </w:rPr>
        <w:t>[</w:t>
      </w:r>
      <w:proofErr w:type="spellStart"/>
      <w:proofErr w:type="gramEnd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][0]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.tamuResultSet.getString</w:t>
      </w:r>
      <w:proofErr w:type="spellEnd"/>
      <w:r w:rsidRPr="00C42F9E">
        <w:rPr>
          <w:rStyle w:val="st31"/>
        </w:rPr>
        <w:t>(1);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71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rowData</w:t>
      </w:r>
      <w:proofErr w:type="spellEnd"/>
      <w:r w:rsidRPr="00C42F9E">
        <w:rPr>
          <w:rStyle w:val="st31"/>
        </w:rPr>
        <w:t>[</w:t>
      </w:r>
      <w:proofErr w:type="spellStart"/>
      <w:proofErr w:type="gramEnd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][1]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.tamuResultSet.getString</w:t>
      </w:r>
      <w:proofErr w:type="spellEnd"/>
      <w:r w:rsidRPr="00C42F9E">
        <w:rPr>
          <w:rStyle w:val="st31"/>
        </w:rPr>
        <w:t>(2);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72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rowData</w:t>
      </w:r>
      <w:proofErr w:type="spellEnd"/>
      <w:r w:rsidRPr="00C42F9E">
        <w:rPr>
          <w:rStyle w:val="st31"/>
        </w:rPr>
        <w:t>[</w:t>
      </w:r>
      <w:proofErr w:type="spellStart"/>
      <w:proofErr w:type="gramEnd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][2]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.tamuResultSet.getString</w:t>
      </w:r>
      <w:proofErr w:type="spellEnd"/>
      <w:r w:rsidRPr="00C42F9E">
        <w:rPr>
          <w:rStyle w:val="st31"/>
        </w:rPr>
        <w:t>(3);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73</w:t>
      </w:r>
      <w:r w:rsidRPr="00C42F9E">
        <w:t xml:space="preserve">                 </w:t>
      </w:r>
      <w:r w:rsidRPr="00C42F9E">
        <w:rPr>
          <w:rStyle w:val="st31"/>
        </w:rPr>
        <w:t>++</w:t>
      </w:r>
      <w:proofErr w:type="spellStart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74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75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.tamuScrollPane.getViewport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).remove(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.tamuTable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76</w:t>
      </w:r>
      <w:r w:rsidRPr="00C42F9E">
        <w:t xml:space="preserve">            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.tamuTable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77</w:t>
      </w:r>
      <w:r w:rsidRPr="00C42F9E">
        <w:t xml:space="preserve">            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.tamuTable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javax.swing.JTable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rowData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.columnNames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78</w:t>
      </w:r>
      <w:r w:rsidRPr="00C42F9E">
        <w:t xml:space="preserve">             </w:t>
      </w:r>
      <w:proofErr w:type="spellStart"/>
      <w:proofErr w:type="gramStart"/>
      <w:r w:rsidRPr="00C42F9E">
        <w:rPr>
          <w:rStyle w:val="st31"/>
        </w:rPr>
        <w:t>tamuTable.addMouseListener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java.awt.event.MouseAdapter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79</w:t>
      </w:r>
      <w:r w:rsidRPr="00C42F9E">
        <w:t xml:space="preserve">                 </w:t>
      </w:r>
      <w:r w:rsidRPr="00C42F9E">
        <w:rPr>
          <w:rStyle w:val="st31"/>
        </w:rPr>
        <w:t>@Override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80</w:t>
      </w:r>
      <w:r w:rsidRPr="00C42F9E">
        <w:t xml:space="preserve">    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mouseClicked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java.awt.event.MouseEvent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81</w:t>
      </w:r>
      <w:r w:rsidRPr="00C42F9E">
        <w:t xml:space="preserve">                     </w:t>
      </w:r>
      <w:proofErr w:type="spellStart"/>
      <w:proofErr w:type="gramStart"/>
      <w:r w:rsidRPr="00C42F9E">
        <w:rPr>
          <w:rStyle w:val="st31"/>
        </w:rPr>
        <w:t>tamuTableMouseClicked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82</w:t>
      </w:r>
      <w:r w:rsidRPr="00C42F9E">
        <w:t xml:space="preserve">    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83</w:t>
      </w:r>
      <w:r w:rsidRPr="00C42F9E">
        <w:t xml:space="preserve">    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84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85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.tamuScrollPane.getViewport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).add(</w:t>
      </w:r>
      <w:proofErr w:type="spellStart"/>
      <w:r w:rsidRPr="00C42F9E">
        <w:rPr>
          <w:rStyle w:val="st21"/>
        </w:rPr>
        <w:t>this</w:t>
      </w:r>
      <w:r w:rsidRPr="00C42F9E">
        <w:rPr>
          <w:rStyle w:val="st31"/>
        </w:rPr>
        <w:t>.tamuTable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86</w:t>
      </w:r>
      <w:r w:rsidRPr="00C42F9E">
        <w:t xml:space="preserve">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87</w:t>
      </w:r>
      <w:r w:rsidRPr="00C42F9E">
        <w:t xml:space="preserve">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88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89</w:t>
      </w:r>
      <w:r w:rsidRPr="00C42F9E">
        <w:t xml:space="preserve">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90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91</w:t>
      </w:r>
      <w:r w:rsidRPr="00C42F9E">
        <w:t xml:space="preserve">     </w:t>
      </w:r>
      <w:r w:rsidRPr="00C42F9E">
        <w:rPr>
          <w:rStyle w:val="st11"/>
        </w:rPr>
        <w:t>/**</w:t>
      </w:r>
      <w:r w:rsidRPr="00C42F9E">
        <w:t xml:space="preserve"> </w:t>
      </w:r>
      <w:proofErr w:type="gramStart"/>
      <w:r w:rsidRPr="00C42F9E">
        <w:rPr>
          <w:rStyle w:val="st11"/>
        </w:rPr>
        <w:t>This</w:t>
      </w:r>
      <w:proofErr w:type="gramEnd"/>
      <w:r w:rsidRPr="00C42F9E">
        <w:t xml:space="preserve"> </w:t>
      </w:r>
      <w:r w:rsidRPr="00C42F9E">
        <w:rPr>
          <w:rStyle w:val="st11"/>
        </w:rPr>
        <w:t>method</w:t>
      </w:r>
      <w:r w:rsidRPr="00C42F9E">
        <w:t xml:space="preserve"> </w:t>
      </w:r>
      <w:r w:rsidRPr="00C42F9E">
        <w:rPr>
          <w:rStyle w:val="st11"/>
        </w:rPr>
        <w:t>is</w:t>
      </w:r>
      <w:r w:rsidRPr="00C42F9E">
        <w:t xml:space="preserve"> </w:t>
      </w:r>
      <w:r w:rsidRPr="00C42F9E">
        <w:rPr>
          <w:rStyle w:val="st11"/>
        </w:rPr>
        <w:t>called</w:t>
      </w:r>
      <w:r w:rsidRPr="00C42F9E">
        <w:t xml:space="preserve"> </w:t>
      </w:r>
      <w:r w:rsidRPr="00C42F9E">
        <w:rPr>
          <w:rStyle w:val="st11"/>
        </w:rPr>
        <w:t>from</w:t>
      </w:r>
      <w:r w:rsidRPr="00C42F9E">
        <w:t xml:space="preserve"> </w:t>
      </w:r>
      <w:r w:rsidRPr="00C42F9E">
        <w:rPr>
          <w:rStyle w:val="st11"/>
        </w:rPr>
        <w:t>within</w:t>
      </w:r>
      <w:r w:rsidRPr="00C42F9E">
        <w:t xml:space="preserve"> </w:t>
      </w:r>
      <w:r w:rsidRPr="00C42F9E">
        <w:rPr>
          <w:rStyle w:val="st11"/>
        </w:rPr>
        <w:t>the</w:t>
      </w:r>
      <w:r w:rsidRPr="00C42F9E">
        <w:t xml:space="preserve"> </w:t>
      </w:r>
      <w:r w:rsidRPr="00C42F9E">
        <w:rPr>
          <w:rStyle w:val="st11"/>
        </w:rPr>
        <w:t>constructor</w:t>
      </w:r>
      <w:r w:rsidRPr="00C42F9E">
        <w:t xml:space="preserve"> </w:t>
      </w:r>
      <w:r w:rsidRPr="00C42F9E">
        <w:rPr>
          <w:rStyle w:val="st11"/>
        </w:rPr>
        <w:t>to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92</w:t>
      </w:r>
      <w:r w:rsidRPr="00C42F9E">
        <w:t xml:space="preserve">   </w:t>
      </w:r>
      <w:r w:rsidRPr="00C42F9E">
        <w:rPr>
          <w:rStyle w:val="st11"/>
        </w:rPr>
        <w:t xml:space="preserve">   * initialize</w:t>
      </w:r>
      <w:r w:rsidRPr="00C42F9E">
        <w:t xml:space="preserve"> </w:t>
      </w:r>
      <w:r w:rsidRPr="00C42F9E">
        <w:rPr>
          <w:rStyle w:val="st11"/>
        </w:rPr>
        <w:t>the</w:t>
      </w:r>
      <w:r w:rsidRPr="00C42F9E">
        <w:t xml:space="preserve"> </w:t>
      </w:r>
      <w:r w:rsidRPr="00C42F9E">
        <w:rPr>
          <w:rStyle w:val="st11"/>
        </w:rPr>
        <w:t>form.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93</w:t>
      </w:r>
      <w:r w:rsidRPr="00C42F9E">
        <w:t xml:space="preserve"> </w:t>
      </w:r>
      <w:r w:rsidRPr="00C42F9E">
        <w:rPr>
          <w:rStyle w:val="st11"/>
        </w:rPr>
        <w:t xml:space="preserve">     * WARNING: Do</w:t>
      </w:r>
      <w:r w:rsidRPr="00C42F9E">
        <w:t xml:space="preserve"> </w:t>
      </w:r>
      <w:r w:rsidRPr="00C42F9E">
        <w:rPr>
          <w:rStyle w:val="st11"/>
        </w:rPr>
        <w:t>NOT</w:t>
      </w:r>
      <w:r w:rsidRPr="00C42F9E">
        <w:t xml:space="preserve"> </w:t>
      </w:r>
      <w:r w:rsidRPr="00C42F9E">
        <w:rPr>
          <w:rStyle w:val="st11"/>
        </w:rPr>
        <w:t>modify</w:t>
      </w:r>
      <w:r w:rsidRPr="00C42F9E">
        <w:t xml:space="preserve"> </w:t>
      </w:r>
      <w:r w:rsidRPr="00C42F9E">
        <w:rPr>
          <w:rStyle w:val="st11"/>
        </w:rPr>
        <w:t>this</w:t>
      </w:r>
      <w:r w:rsidRPr="00C42F9E">
        <w:t xml:space="preserve"> </w:t>
      </w:r>
      <w:r w:rsidRPr="00C42F9E">
        <w:rPr>
          <w:rStyle w:val="st11"/>
        </w:rPr>
        <w:t>code.</w:t>
      </w:r>
      <w:r w:rsidRPr="00C42F9E">
        <w:t xml:space="preserve"> </w:t>
      </w:r>
      <w:r w:rsidRPr="00C42F9E">
        <w:rPr>
          <w:rStyle w:val="st11"/>
        </w:rPr>
        <w:t>The</w:t>
      </w:r>
      <w:r w:rsidRPr="00C42F9E">
        <w:t xml:space="preserve"> </w:t>
      </w:r>
      <w:r w:rsidRPr="00C42F9E">
        <w:rPr>
          <w:rStyle w:val="st11"/>
        </w:rPr>
        <w:t>content</w:t>
      </w:r>
      <w:r w:rsidRPr="00C42F9E">
        <w:t xml:space="preserve"> </w:t>
      </w:r>
      <w:r w:rsidRPr="00C42F9E">
        <w:rPr>
          <w:rStyle w:val="st11"/>
        </w:rPr>
        <w:t>of</w:t>
      </w:r>
      <w:r w:rsidRPr="00C42F9E">
        <w:t xml:space="preserve"> </w:t>
      </w:r>
      <w:r w:rsidRPr="00C42F9E">
        <w:rPr>
          <w:rStyle w:val="st11"/>
        </w:rPr>
        <w:t>this</w:t>
      </w:r>
      <w:r w:rsidRPr="00C42F9E">
        <w:t xml:space="preserve"> </w:t>
      </w:r>
      <w:r w:rsidRPr="00C42F9E">
        <w:rPr>
          <w:rStyle w:val="st11"/>
        </w:rPr>
        <w:t>method</w:t>
      </w:r>
      <w:r w:rsidRPr="00C42F9E">
        <w:t xml:space="preserve"> </w:t>
      </w:r>
      <w:r w:rsidRPr="00C42F9E">
        <w:rPr>
          <w:rStyle w:val="st11"/>
        </w:rPr>
        <w:t>is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94</w:t>
      </w:r>
      <w:r w:rsidRPr="00C42F9E">
        <w:t xml:space="preserve"> </w:t>
      </w:r>
      <w:r w:rsidRPr="00C42F9E">
        <w:rPr>
          <w:rStyle w:val="st11"/>
        </w:rPr>
        <w:t xml:space="preserve">     * always</w:t>
      </w:r>
      <w:r w:rsidRPr="00C42F9E">
        <w:t xml:space="preserve"> </w:t>
      </w:r>
      <w:r w:rsidRPr="00C42F9E">
        <w:rPr>
          <w:rStyle w:val="st11"/>
        </w:rPr>
        <w:t>regenerated</w:t>
      </w:r>
      <w:r w:rsidRPr="00C42F9E">
        <w:t xml:space="preserve"> </w:t>
      </w:r>
      <w:r w:rsidRPr="00C42F9E">
        <w:rPr>
          <w:rStyle w:val="st11"/>
        </w:rPr>
        <w:t>by</w:t>
      </w:r>
      <w:r w:rsidRPr="00C42F9E">
        <w:t xml:space="preserve"> </w:t>
      </w:r>
      <w:r w:rsidRPr="00C42F9E">
        <w:rPr>
          <w:rStyle w:val="st11"/>
        </w:rPr>
        <w:t>the</w:t>
      </w:r>
      <w:r w:rsidRPr="00C42F9E">
        <w:t xml:space="preserve"> </w:t>
      </w:r>
      <w:r w:rsidRPr="00C42F9E">
        <w:rPr>
          <w:rStyle w:val="st11"/>
        </w:rPr>
        <w:t>Form</w:t>
      </w:r>
      <w:r w:rsidRPr="00C42F9E">
        <w:t xml:space="preserve"> </w:t>
      </w:r>
      <w:r w:rsidRPr="00C42F9E">
        <w:rPr>
          <w:rStyle w:val="st11"/>
        </w:rPr>
        <w:t>Editor.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95</w:t>
      </w:r>
      <w:r w:rsidRPr="00C42F9E">
        <w:t xml:space="preserve">      </w:t>
      </w:r>
      <w:r w:rsidRPr="00C42F9E">
        <w:rPr>
          <w:rStyle w:val="st11"/>
        </w:rPr>
        <w:t>*/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96</w:t>
      </w:r>
      <w:r w:rsidRPr="00C42F9E">
        <w:t xml:space="preserve">     </w:t>
      </w:r>
      <w:proofErr w:type="gramStart"/>
      <w:r w:rsidRPr="00C42F9E">
        <w:rPr>
          <w:rStyle w:val="st31"/>
        </w:rPr>
        <w:t>@</w:t>
      </w:r>
      <w:proofErr w:type="spellStart"/>
      <w:r w:rsidRPr="00C42F9E">
        <w:rPr>
          <w:rStyle w:val="st31"/>
        </w:rPr>
        <w:t>SuppressWarnings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"unchecked"</w:t>
      </w:r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97</w:t>
      </w:r>
      <w:r w:rsidRPr="00C42F9E">
        <w:t xml:space="preserve">     </w:t>
      </w:r>
      <w:r w:rsidRPr="00C42F9E">
        <w:rPr>
          <w:rStyle w:val="st11"/>
        </w:rPr>
        <w:t xml:space="preserve">// &lt;editor-fold </w:t>
      </w:r>
      <w:proofErr w:type="spellStart"/>
      <w:r w:rsidRPr="00C42F9E">
        <w:rPr>
          <w:rStyle w:val="st11"/>
        </w:rPr>
        <w:t>defaultstate</w:t>
      </w:r>
      <w:proofErr w:type="spellEnd"/>
      <w:r w:rsidRPr="00C42F9E">
        <w:rPr>
          <w:rStyle w:val="st11"/>
        </w:rPr>
        <w:t xml:space="preserve">="collapsed" </w:t>
      </w:r>
      <w:proofErr w:type="spellStart"/>
      <w:r w:rsidRPr="00C42F9E">
        <w:rPr>
          <w:rStyle w:val="st11"/>
        </w:rPr>
        <w:t>desc</w:t>
      </w:r>
      <w:proofErr w:type="spellEnd"/>
      <w:r w:rsidRPr="00C42F9E">
        <w:rPr>
          <w:rStyle w:val="st11"/>
        </w:rPr>
        <w:t>="Generated Code"&gt;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98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initComponents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 xml:space="preserve"> 99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100</w:t>
      </w:r>
      <w:r w:rsidRPr="00C42F9E">
        <w:t xml:space="preserve">         </w:t>
      </w:r>
      <w:proofErr w:type="spellStart"/>
      <w:r w:rsidRPr="00C42F9E">
        <w:rPr>
          <w:rStyle w:val="st31"/>
        </w:rPr>
        <w:t>tamuScrollPane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javax.swing.JScrollPane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101</w:t>
      </w:r>
      <w:r w:rsidRPr="00C42F9E">
        <w:t xml:space="preserve">         </w:t>
      </w:r>
      <w:proofErr w:type="spellStart"/>
      <w:r w:rsidRPr="00C42F9E">
        <w:rPr>
          <w:rStyle w:val="st31"/>
        </w:rPr>
        <w:t>tamuTable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102</w:t>
      </w:r>
      <w:r w:rsidRPr="00C42F9E">
        <w:t xml:space="preserve">         </w:t>
      </w:r>
      <w:r w:rsidRPr="00C42F9E">
        <w:rPr>
          <w:rStyle w:val="st31"/>
        </w:rPr>
        <w:t>jPanel1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javax.swing.JPanel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103</w:t>
      </w:r>
      <w:r w:rsidRPr="00C42F9E">
        <w:t xml:space="preserve">         </w:t>
      </w:r>
      <w:r w:rsidRPr="00C42F9E">
        <w:rPr>
          <w:rStyle w:val="st31"/>
        </w:rPr>
        <w:t>jLabel1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javax.swing.JLabel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104</w:t>
      </w:r>
      <w:r w:rsidRPr="00C42F9E">
        <w:t xml:space="preserve">         </w:t>
      </w:r>
      <w:proofErr w:type="spellStart"/>
      <w:r w:rsidRPr="00C42F9E">
        <w:rPr>
          <w:rStyle w:val="st31"/>
        </w:rPr>
        <w:t>idTextField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javax.swing.JTextField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105</w:t>
      </w:r>
      <w:r w:rsidRPr="00C42F9E">
        <w:t xml:space="preserve">         </w:t>
      </w:r>
      <w:proofErr w:type="spellStart"/>
      <w:r w:rsidRPr="00C42F9E">
        <w:rPr>
          <w:rStyle w:val="st31"/>
        </w:rPr>
        <w:t>tamuTextField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javax.swing.JTextField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106</w:t>
      </w:r>
      <w:r w:rsidRPr="00C42F9E">
        <w:t xml:space="preserve">         </w:t>
      </w:r>
      <w:r w:rsidRPr="00C42F9E">
        <w:rPr>
          <w:rStyle w:val="st31"/>
        </w:rPr>
        <w:t>jLabel2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javax.swing.JLabel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107</w:t>
      </w:r>
      <w:r w:rsidRPr="00C42F9E">
        <w:t xml:space="preserve">         </w:t>
      </w:r>
      <w:proofErr w:type="spellStart"/>
      <w:r w:rsidRPr="00C42F9E">
        <w:rPr>
          <w:rStyle w:val="st31"/>
        </w:rPr>
        <w:t>kamarTextField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javax.swing.JTextField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108</w:t>
      </w:r>
      <w:r w:rsidRPr="00C42F9E">
        <w:t xml:space="preserve">         </w:t>
      </w:r>
      <w:r w:rsidRPr="00C42F9E">
        <w:rPr>
          <w:rStyle w:val="st31"/>
        </w:rPr>
        <w:t>jLabel3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javax.swing.JLabel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109</w:t>
      </w:r>
      <w:r w:rsidRPr="00C42F9E">
        <w:t xml:space="preserve">         </w:t>
      </w:r>
      <w:proofErr w:type="spellStart"/>
      <w:r w:rsidRPr="00C42F9E">
        <w:rPr>
          <w:rStyle w:val="st31"/>
        </w:rPr>
        <w:t>editButton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javax.swing.JButton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110</w:t>
      </w:r>
      <w:r w:rsidRPr="00C42F9E">
        <w:t xml:space="preserve">         </w:t>
      </w:r>
      <w:proofErr w:type="spellStart"/>
      <w:r w:rsidRPr="00C42F9E">
        <w:rPr>
          <w:rStyle w:val="st31"/>
        </w:rPr>
        <w:t>cancelButton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javax.swing.JButton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111</w:t>
      </w:r>
      <w:r w:rsidRPr="00C42F9E">
        <w:t xml:space="preserve">         </w:t>
      </w:r>
      <w:proofErr w:type="spellStart"/>
      <w:r w:rsidRPr="00C42F9E">
        <w:rPr>
          <w:rStyle w:val="st31"/>
        </w:rPr>
        <w:t>insertButton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javax.swing.JButton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112</w:t>
      </w:r>
      <w:r w:rsidRPr="00C42F9E">
        <w:t xml:space="preserve">         </w:t>
      </w:r>
      <w:proofErr w:type="spellStart"/>
      <w:r w:rsidRPr="00C42F9E">
        <w:rPr>
          <w:rStyle w:val="st31"/>
        </w:rPr>
        <w:t>deleteButton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javax.swing.JButton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113</w:t>
      </w:r>
      <w:r w:rsidRPr="00C42F9E">
        <w:t xml:space="preserve">         </w:t>
      </w:r>
      <w:r w:rsidRPr="00C42F9E">
        <w:rPr>
          <w:rStyle w:val="st31"/>
        </w:rPr>
        <w:t>jLabel4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javax.swing.JLabel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114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115</w:t>
      </w:r>
      <w:r w:rsidRPr="00C42F9E">
        <w:t xml:space="preserve">         </w:t>
      </w:r>
      <w:proofErr w:type="gramStart"/>
      <w:r w:rsidRPr="00C42F9E">
        <w:rPr>
          <w:rStyle w:val="st31"/>
        </w:rPr>
        <w:t>setDefaultCloseOperation(</w:t>
      </w:r>
      <w:proofErr w:type="gramEnd"/>
      <w:r w:rsidRPr="00C42F9E">
        <w:rPr>
          <w:rStyle w:val="st31"/>
        </w:rPr>
        <w:t>javax.swing.WindowConstants.EXIT_ON_CLOSE);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117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tamuTable.setModel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javax.swing.table.DefaultTableModel</w:t>
      </w:r>
      <w:proofErr w:type="spellEnd"/>
      <w:r w:rsidRPr="00C42F9E">
        <w:rPr>
          <w:rStyle w:val="st31"/>
        </w:rPr>
        <w:t>(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118</w:t>
      </w:r>
      <w:r w:rsidRPr="00C42F9E">
        <w:t xml:space="preserve">             </w:t>
      </w:r>
      <w:r w:rsidRPr="00C42F9E">
        <w:rPr>
          <w:rStyle w:val="st21"/>
        </w:rPr>
        <w:t>new</w:t>
      </w:r>
      <w:r w:rsidRPr="00C42F9E">
        <w:t xml:space="preserve"> </w:t>
      </w:r>
      <w:r w:rsidRPr="00C42F9E">
        <w:rPr>
          <w:rStyle w:val="st31"/>
        </w:rPr>
        <w:t>Object</w:t>
      </w:r>
      <w:r w:rsidRPr="00C42F9E">
        <w:t xml:space="preserve"> </w:t>
      </w:r>
      <w:r w:rsidRPr="00C42F9E">
        <w:rPr>
          <w:rStyle w:val="st31"/>
        </w:rPr>
        <w:t>[</w:t>
      </w:r>
      <w:proofErr w:type="gramStart"/>
      <w:r w:rsidRPr="00C42F9E">
        <w:rPr>
          <w:rStyle w:val="st31"/>
        </w:rPr>
        <w:t>][</w:t>
      </w:r>
      <w:proofErr w:type="gramEnd"/>
      <w:r w:rsidRPr="00C42F9E">
        <w:rPr>
          <w:rStyle w:val="st31"/>
        </w:rPr>
        <w:t>]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119</w:t>
      </w:r>
      <w:r w:rsidRPr="00C42F9E">
        <w:t xml:space="preserve">                 </w:t>
      </w:r>
      <w:r w:rsidRPr="00C42F9E">
        <w:rPr>
          <w:rStyle w:val="st31"/>
        </w:rPr>
        <w:t>{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},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120</w:t>
      </w:r>
      <w:r w:rsidRPr="00C42F9E">
        <w:t xml:space="preserve">                 </w:t>
      </w:r>
      <w:r w:rsidRPr="00C42F9E">
        <w:rPr>
          <w:rStyle w:val="st31"/>
        </w:rPr>
        <w:t>{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},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121</w:t>
      </w:r>
      <w:r w:rsidRPr="00C42F9E">
        <w:t xml:space="preserve">                 </w:t>
      </w:r>
      <w:r w:rsidRPr="00C42F9E">
        <w:rPr>
          <w:rStyle w:val="st31"/>
        </w:rPr>
        <w:t>{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},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122</w:t>
      </w:r>
      <w:r w:rsidRPr="00C42F9E">
        <w:t xml:space="preserve">                 </w:t>
      </w:r>
      <w:r w:rsidRPr="00C42F9E">
        <w:rPr>
          <w:rStyle w:val="st31"/>
        </w:rPr>
        <w:t>{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21"/>
        </w:rPr>
        <w:t>null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123</w:t>
      </w:r>
      <w:r w:rsidRPr="00C42F9E">
        <w:t xml:space="preserve">             </w:t>
      </w:r>
      <w:r w:rsidRPr="00C42F9E">
        <w:rPr>
          <w:rStyle w:val="st31"/>
        </w:rPr>
        <w:t>},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lastRenderedPageBreak/>
        <w:t>124</w:t>
      </w:r>
      <w:r w:rsidRPr="00C42F9E">
        <w:t xml:space="preserve">             </w:t>
      </w:r>
      <w:r w:rsidRPr="00C42F9E">
        <w:rPr>
          <w:rStyle w:val="st21"/>
        </w:rPr>
        <w:t>new</w:t>
      </w:r>
      <w:r w:rsidRPr="00C42F9E">
        <w:t xml:space="preserve"> </w:t>
      </w:r>
      <w:r w:rsidRPr="00C42F9E">
        <w:rPr>
          <w:rStyle w:val="st31"/>
        </w:rPr>
        <w:t>String</w:t>
      </w:r>
      <w:r w:rsidRPr="00C42F9E">
        <w:t xml:space="preserve"> </w:t>
      </w:r>
      <w:r w:rsidRPr="00C42F9E">
        <w:rPr>
          <w:rStyle w:val="st31"/>
        </w:rPr>
        <w:t>[]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125</w:t>
      </w:r>
      <w:r w:rsidRPr="00C42F9E">
        <w:t xml:space="preserve">                 </w:t>
      </w:r>
      <w:r w:rsidRPr="00C42F9E">
        <w:rPr>
          <w:rStyle w:val="st51"/>
        </w:rPr>
        <w:t>"Title 1"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51"/>
        </w:rPr>
        <w:t>"Title 2"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51"/>
        </w:rPr>
        <w:t>"Title 3"</w:t>
      </w:r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51"/>
        </w:rPr>
        <w:t>"Title 4"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126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127</w:t>
      </w:r>
      <w:r w:rsidRPr="00C42F9E">
        <w:t xml:space="preserve">         </w:t>
      </w:r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128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tamuTable.addMouseListener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java.awt.event.MouseAdapter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129</w:t>
      </w:r>
      <w:r w:rsidRPr="00C42F9E">
        <w:t xml:space="preserve">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mouseClicked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java.awt.event.MouseEvent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130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tamuTableMouseClicked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131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132</w:t>
      </w:r>
      <w:r w:rsidRPr="00C42F9E">
        <w:t xml:space="preserve">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133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tamuScrollPane.setViewportView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tamuTable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134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135</w:t>
      </w:r>
      <w:r w:rsidRPr="00C42F9E">
        <w:t xml:space="preserve">         </w:t>
      </w:r>
      <w:proofErr w:type="gramStart"/>
      <w:r w:rsidRPr="00C42F9E">
        <w:rPr>
          <w:rStyle w:val="st31"/>
        </w:rPr>
        <w:t>jLabel1.setText(</w:t>
      </w:r>
      <w:proofErr w:type="gramEnd"/>
      <w:r w:rsidRPr="00C42F9E">
        <w:rPr>
          <w:rStyle w:val="st51"/>
        </w:rPr>
        <w:t>"No. ID"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137</w:t>
      </w:r>
      <w:r w:rsidRPr="00C42F9E">
        <w:t xml:space="preserve">         </w:t>
      </w:r>
      <w:proofErr w:type="gramStart"/>
      <w:r w:rsidRPr="00C42F9E">
        <w:rPr>
          <w:rStyle w:val="st31"/>
        </w:rPr>
        <w:t>jLabel2.setText(</w:t>
      </w:r>
      <w:proofErr w:type="gramEnd"/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Tamu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139</w:t>
      </w:r>
      <w:r w:rsidRPr="00C42F9E">
        <w:t xml:space="preserve">         </w:t>
      </w:r>
      <w:proofErr w:type="gramStart"/>
      <w:r w:rsidRPr="00C42F9E">
        <w:rPr>
          <w:rStyle w:val="st31"/>
        </w:rPr>
        <w:t>jLabel3.setText(</w:t>
      </w:r>
      <w:proofErr w:type="gramEnd"/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Kamar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140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141</w:t>
      </w:r>
      <w:r w:rsidRPr="00C42F9E">
        <w:t xml:space="preserve">         </w:t>
      </w:r>
      <w:proofErr w:type="spellStart"/>
      <w:r w:rsidRPr="00C42F9E">
        <w:rPr>
          <w:rStyle w:val="st31"/>
        </w:rPr>
        <w:t>javax.swing.GroupLayout</w:t>
      </w:r>
      <w:proofErr w:type="spellEnd"/>
      <w:r w:rsidRPr="00C42F9E">
        <w:t xml:space="preserve"> </w:t>
      </w:r>
      <w:r w:rsidRPr="00C42F9E">
        <w:rPr>
          <w:rStyle w:val="st31"/>
        </w:rPr>
        <w:t>jPanel1Layout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javax.swing.GroupLayout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jPanel1);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142</w:t>
      </w:r>
      <w:r w:rsidRPr="00C42F9E">
        <w:t xml:space="preserve">         </w:t>
      </w:r>
      <w:proofErr w:type="gramStart"/>
      <w:r w:rsidRPr="00C42F9E">
        <w:rPr>
          <w:rStyle w:val="st31"/>
        </w:rPr>
        <w:t>jPanel1.setLayout(</w:t>
      </w:r>
      <w:proofErr w:type="gramEnd"/>
      <w:r w:rsidRPr="00C42F9E">
        <w:rPr>
          <w:rStyle w:val="st31"/>
        </w:rPr>
        <w:t>jPanel1Layout);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143</w:t>
      </w:r>
      <w:r w:rsidRPr="00C42F9E">
        <w:t xml:space="preserve">         </w:t>
      </w:r>
      <w:proofErr w:type="gramStart"/>
      <w:r w:rsidRPr="00C42F9E">
        <w:rPr>
          <w:rStyle w:val="st31"/>
        </w:rPr>
        <w:t>jPanel1Layout.setHorizontalGroup(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144</w:t>
      </w:r>
      <w:r w:rsidRPr="00C42F9E">
        <w:t xml:space="preserve">             </w:t>
      </w:r>
      <w:proofErr w:type="gramStart"/>
      <w:r w:rsidRPr="00C42F9E">
        <w:rPr>
          <w:rStyle w:val="st31"/>
        </w:rPr>
        <w:t>jPanel1Layout.createParallelGroup(</w:t>
      </w:r>
      <w:proofErr w:type="gramEnd"/>
      <w:r w:rsidRPr="00C42F9E">
        <w:rPr>
          <w:rStyle w:val="st31"/>
        </w:rPr>
        <w:t>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145</w:t>
      </w:r>
      <w:r w:rsidRPr="00C42F9E">
        <w:t xml:space="preserve">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addGroup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jPanel1Layout.createSequentialGroup()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146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addContainerGap</w:t>
      </w:r>
      <w:proofErr w:type="spellEnd"/>
      <w:r w:rsidRPr="00C42F9E">
        <w:rPr>
          <w:rStyle w:val="st31"/>
        </w:rPr>
        <w:t>()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147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jPanel1Layout.createParallelGroup(javax.swing.GroupLayout.Alignment.LEADING)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148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jLabel1)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149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jLabel2)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150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jLabel3))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151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18,</w:t>
      </w:r>
      <w:r w:rsidRPr="00C42F9E">
        <w:t xml:space="preserve"> </w:t>
      </w:r>
      <w:r w:rsidRPr="00C42F9E">
        <w:rPr>
          <w:rStyle w:val="st31"/>
        </w:rPr>
        <w:t>18,</w:t>
      </w:r>
      <w:r w:rsidRPr="00C42F9E">
        <w:t xml:space="preserve"> </w:t>
      </w:r>
      <w:proofErr w:type="spellStart"/>
      <w:r w:rsidRPr="00C42F9E">
        <w:rPr>
          <w:rStyle w:val="st31"/>
        </w:rPr>
        <w:t>Short.MAX_VALUE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152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jPanel1Layout.createParallelGroup(javax.swing.GroupLayout.Alignment.LEADING,</w:t>
      </w:r>
      <w:r w:rsidRPr="00C42F9E">
        <w:t xml:space="preserve"> </w:t>
      </w:r>
      <w:r w:rsidRPr="00C42F9E">
        <w:rPr>
          <w:rStyle w:val="st21"/>
        </w:rPr>
        <w:t>false</w:t>
      </w:r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153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idTextField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154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kamarTextField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155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tamuTextField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javax.swing.GroupLayout.DEFAULT_SIZE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124,</w:t>
      </w:r>
      <w:r w:rsidRPr="00C42F9E">
        <w:t xml:space="preserve"> </w:t>
      </w:r>
      <w:proofErr w:type="spellStart"/>
      <w:r w:rsidRPr="00C42F9E">
        <w:rPr>
          <w:rStyle w:val="st31"/>
        </w:rPr>
        <w:t>Short.MAX_VALUE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156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54,</w:t>
      </w:r>
      <w:r w:rsidRPr="00C42F9E">
        <w:t xml:space="preserve"> </w:t>
      </w:r>
      <w:r w:rsidRPr="00C42F9E">
        <w:rPr>
          <w:rStyle w:val="st31"/>
        </w:rPr>
        <w:t>54,</w:t>
      </w:r>
      <w:r w:rsidRPr="00C42F9E">
        <w:t xml:space="preserve"> </w:t>
      </w:r>
      <w:r w:rsidRPr="00C42F9E">
        <w:rPr>
          <w:rStyle w:val="st31"/>
        </w:rPr>
        <w:t>54))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157</w:t>
      </w:r>
      <w:r w:rsidRPr="00C42F9E">
        <w:t xml:space="preserve">         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158</w:t>
      </w:r>
      <w:r w:rsidRPr="00C42F9E">
        <w:t xml:space="preserve">         </w:t>
      </w:r>
      <w:proofErr w:type="gramStart"/>
      <w:r w:rsidRPr="00C42F9E">
        <w:rPr>
          <w:rStyle w:val="st31"/>
        </w:rPr>
        <w:t>jPanel1Layout.setVerticalGroup(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159</w:t>
      </w:r>
      <w:r w:rsidRPr="00C42F9E">
        <w:t xml:space="preserve">             </w:t>
      </w:r>
      <w:proofErr w:type="gramStart"/>
      <w:r w:rsidRPr="00C42F9E">
        <w:rPr>
          <w:rStyle w:val="st31"/>
        </w:rPr>
        <w:t>jPanel1Layout.createParallelGroup(</w:t>
      </w:r>
      <w:proofErr w:type="gramEnd"/>
      <w:r w:rsidRPr="00C42F9E">
        <w:rPr>
          <w:rStyle w:val="st31"/>
        </w:rPr>
        <w:t>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160</w:t>
      </w:r>
      <w:r w:rsidRPr="00C42F9E">
        <w:t xml:space="preserve">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addGroup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jPanel1Layout.createSequentialGroup()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161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21,</w:t>
      </w:r>
      <w:r w:rsidRPr="00C42F9E">
        <w:t xml:space="preserve"> </w:t>
      </w:r>
      <w:r w:rsidRPr="00C42F9E">
        <w:rPr>
          <w:rStyle w:val="st31"/>
        </w:rPr>
        <w:t>21,</w:t>
      </w:r>
      <w:r w:rsidRPr="00C42F9E">
        <w:t xml:space="preserve"> </w:t>
      </w:r>
      <w:r w:rsidRPr="00C42F9E">
        <w:rPr>
          <w:rStyle w:val="st31"/>
        </w:rPr>
        <w:t>21)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162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jPanel1Layout.createParallelGroup(javax.swing.GroupLayout.Alignment.BASELINE)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163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jLabel1)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164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idTextField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javax.swing.GroupLayout.DEFAULT_SIZE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165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7,</w:t>
      </w:r>
      <w:r w:rsidRPr="00C42F9E">
        <w:t xml:space="preserve"> </w:t>
      </w:r>
      <w:r w:rsidRPr="00C42F9E">
        <w:rPr>
          <w:rStyle w:val="st31"/>
        </w:rPr>
        <w:t>7,</w:t>
      </w:r>
      <w:r w:rsidRPr="00C42F9E">
        <w:t xml:space="preserve"> </w:t>
      </w:r>
      <w:r w:rsidRPr="00C42F9E">
        <w:rPr>
          <w:rStyle w:val="st31"/>
        </w:rPr>
        <w:t>7)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166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jPanel1Layout.createParallelGroup(javax.swing.GroupLayout.Alignment.BASELINE)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167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tamuTextField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javax.swing.GroupLayout.DEFAULT_SIZE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168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jLabel2))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169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addPreferredGap(</w:t>
      </w:r>
      <w:proofErr w:type="gramEnd"/>
      <w:r w:rsidRPr="00C42F9E">
        <w:rPr>
          <w:rStyle w:val="st31"/>
        </w:rPr>
        <w:t>javax.swing.LayoutStyle.ComponentPlacement.RELATED)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170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jPanel1Layout.createParallelGroup(javax.swing.GroupLayout.Alignment.BASELINE)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171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jLabel3)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172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kamarTextField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javax.swing.GroupLayout.DEFAULT_SIZE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173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addContainerGap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27,</w:t>
      </w:r>
      <w:r w:rsidRPr="00C42F9E">
        <w:t xml:space="preserve"> </w:t>
      </w:r>
      <w:proofErr w:type="spellStart"/>
      <w:r w:rsidRPr="00C42F9E">
        <w:rPr>
          <w:rStyle w:val="st31"/>
        </w:rPr>
        <w:t>Short.MAX_VALUE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174</w:t>
      </w:r>
      <w:r w:rsidRPr="00C42F9E">
        <w:t xml:space="preserve">         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175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176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editButton.setText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"Edit"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177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editButton.addActionListener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java.awt.event.ActionListener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178</w:t>
      </w:r>
      <w:r w:rsidRPr="00C42F9E">
        <w:t xml:space="preserve">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179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editButtonActionPerformed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180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181</w:t>
      </w:r>
      <w:r w:rsidRPr="00C42F9E">
        <w:t xml:space="preserve">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182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lastRenderedPageBreak/>
        <w:t>183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cancelButton.setText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Batal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184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cancelButton.setEnabled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185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cancelButton.addActionListener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java.awt.event.ActionListener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186</w:t>
      </w:r>
      <w:r w:rsidRPr="00C42F9E">
        <w:t xml:space="preserve">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187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cancelButtonActionPerformed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188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189</w:t>
      </w:r>
      <w:r w:rsidRPr="00C42F9E">
        <w:t xml:space="preserve">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190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191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insertButton.setText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"Insert"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192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insertButton.addActionListener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java.awt.event.ActionListener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193</w:t>
      </w:r>
      <w:r w:rsidRPr="00C42F9E">
        <w:t xml:space="preserve">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194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insertButtonActionPerformed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195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196</w:t>
      </w:r>
      <w:r w:rsidRPr="00C42F9E">
        <w:t xml:space="preserve">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197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198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deleteButton.setText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"Delete"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199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deleteButton.addActionListener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java.awt.event.ActionListener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200</w:t>
      </w:r>
      <w:r w:rsidRPr="00C42F9E">
        <w:t xml:space="preserve">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201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deleteButtonActionPerformed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202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203</w:t>
      </w:r>
      <w:r w:rsidRPr="00C42F9E">
        <w:t xml:space="preserve">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204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205</w:t>
      </w:r>
      <w:r w:rsidRPr="00C42F9E">
        <w:t xml:space="preserve">         </w:t>
      </w:r>
      <w:proofErr w:type="gramStart"/>
      <w:r w:rsidRPr="00C42F9E">
        <w:rPr>
          <w:rStyle w:val="st31"/>
        </w:rPr>
        <w:t>jLabel4.setText(</w:t>
      </w:r>
      <w:proofErr w:type="gramEnd"/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Indra</w:t>
      </w:r>
      <w:proofErr w:type="spellEnd"/>
      <w:r w:rsidRPr="00C42F9E">
        <w:rPr>
          <w:rStyle w:val="st51"/>
        </w:rPr>
        <w:t xml:space="preserve"> </w:t>
      </w:r>
      <w:proofErr w:type="spellStart"/>
      <w:r w:rsidRPr="00C42F9E">
        <w:rPr>
          <w:rStyle w:val="st51"/>
        </w:rPr>
        <w:t>Ginanjar</w:t>
      </w:r>
      <w:proofErr w:type="spellEnd"/>
      <w:r w:rsidRPr="00C42F9E">
        <w:rPr>
          <w:rStyle w:val="st51"/>
        </w:rPr>
        <w:t xml:space="preserve"> 101100180"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207</w:t>
      </w:r>
      <w:r w:rsidRPr="00C42F9E">
        <w:t xml:space="preserve">         </w:t>
      </w:r>
      <w:proofErr w:type="spellStart"/>
      <w:r w:rsidRPr="00C42F9E">
        <w:rPr>
          <w:rStyle w:val="st31"/>
        </w:rPr>
        <w:t>javax.swing.GroupLayout</w:t>
      </w:r>
      <w:proofErr w:type="spellEnd"/>
      <w:r w:rsidRPr="00C42F9E">
        <w:t xml:space="preserve"> </w:t>
      </w:r>
      <w:r w:rsidRPr="00C42F9E">
        <w:rPr>
          <w:rStyle w:val="st31"/>
        </w:rPr>
        <w:t>layout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javax.swing.GroupLayout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getContentPane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208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getContentPane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).</w:t>
      </w:r>
      <w:proofErr w:type="spellStart"/>
      <w:r w:rsidRPr="00C42F9E">
        <w:rPr>
          <w:rStyle w:val="st31"/>
        </w:rPr>
        <w:t>setLayout</w:t>
      </w:r>
      <w:proofErr w:type="spellEnd"/>
      <w:r w:rsidRPr="00C42F9E">
        <w:rPr>
          <w:rStyle w:val="st31"/>
        </w:rPr>
        <w:t>(layout);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209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layout.setHorizontalGroup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210</w:t>
      </w:r>
      <w:r w:rsidRPr="00C42F9E">
        <w:t xml:space="preserve">             </w:t>
      </w:r>
      <w:proofErr w:type="gramStart"/>
      <w:r w:rsidRPr="00C42F9E">
        <w:rPr>
          <w:rStyle w:val="st31"/>
        </w:rPr>
        <w:t>layout.createParallelGroup(</w:t>
      </w:r>
      <w:proofErr w:type="gramEnd"/>
      <w:r w:rsidRPr="00C42F9E">
        <w:rPr>
          <w:rStyle w:val="st31"/>
        </w:rPr>
        <w:t>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211</w:t>
      </w:r>
      <w:r w:rsidRPr="00C42F9E">
        <w:t xml:space="preserve">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addGroup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javax.swing.GroupLayout.Alignment.TRAILING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layout.createSequentialGroup</w:t>
      </w:r>
      <w:proofErr w:type="spellEnd"/>
      <w:r w:rsidRPr="00C42F9E">
        <w:rPr>
          <w:rStyle w:val="st31"/>
        </w:rPr>
        <w:t>()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212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addContainerGap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15,</w:t>
      </w:r>
      <w:r w:rsidRPr="00C42F9E">
        <w:t xml:space="preserve"> </w:t>
      </w:r>
      <w:proofErr w:type="spellStart"/>
      <w:r w:rsidRPr="00C42F9E">
        <w:rPr>
          <w:rStyle w:val="st31"/>
        </w:rPr>
        <w:t>Short.MAX_VALUE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213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layout.createParallelGroup(javax.swing.GroupLayout.Alignment.LEADING)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214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addGroup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layout.createSequentialGroup</w:t>
      </w:r>
      <w:proofErr w:type="spellEnd"/>
      <w:r w:rsidRPr="00C42F9E">
        <w:rPr>
          <w:rStyle w:val="st31"/>
        </w:rPr>
        <w:t>()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215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42,</w:t>
      </w:r>
      <w:r w:rsidRPr="00C42F9E">
        <w:t xml:space="preserve"> </w:t>
      </w:r>
      <w:r w:rsidRPr="00C42F9E">
        <w:rPr>
          <w:rStyle w:val="st31"/>
        </w:rPr>
        <w:t>42,</w:t>
      </w:r>
      <w:r w:rsidRPr="00C42F9E">
        <w:t xml:space="preserve"> </w:t>
      </w:r>
      <w:r w:rsidRPr="00C42F9E">
        <w:rPr>
          <w:rStyle w:val="st31"/>
        </w:rPr>
        <w:t>42)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216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insertButton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217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18,</w:t>
      </w:r>
      <w:r w:rsidRPr="00C42F9E">
        <w:t xml:space="preserve"> </w:t>
      </w:r>
      <w:r w:rsidRPr="00C42F9E">
        <w:rPr>
          <w:rStyle w:val="st31"/>
        </w:rPr>
        <w:t>18,</w:t>
      </w:r>
      <w:r w:rsidRPr="00C42F9E">
        <w:t xml:space="preserve"> </w:t>
      </w:r>
      <w:r w:rsidRPr="00C42F9E">
        <w:rPr>
          <w:rStyle w:val="st31"/>
        </w:rPr>
        <w:t>18)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218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editButton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219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47,</w:t>
      </w:r>
      <w:r w:rsidRPr="00C42F9E">
        <w:t xml:space="preserve"> </w:t>
      </w:r>
      <w:r w:rsidRPr="00C42F9E">
        <w:rPr>
          <w:rStyle w:val="st31"/>
        </w:rPr>
        <w:t>47,</w:t>
      </w:r>
      <w:r w:rsidRPr="00C42F9E">
        <w:t xml:space="preserve"> </w:t>
      </w:r>
      <w:r w:rsidRPr="00C42F9E">
        <w:rPr>
          <w:rStyle w:val="st31"/>
        </w:rPr>
        <w:t>47)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220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cancelButton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221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addPreferredGap(</w:t>
      </w:r>
      <w:proofErr w:type="gramEnd"/>
      <w:r w:rsidRPr="00C42F9E">
        <w:rPr>
          <w:rStyle w:val="st31"/>
        </w:rPr>
        <w:t>javax.swing.LayoutStyle.ComponentPlacement.UNRELATED)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222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deleteButton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223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layout.createParallelGroup(javax.swing.GroupLayout.Alignment.LEADING)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224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jPanel1,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236,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225</w:t>
      </w:r>
      <w:r w:rsidRPr="00C42F9E">
        <w:t xml:space="preserve">    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tamuScrollPane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javax.swing.GroupLayout.Alignment.TRAILING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375,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226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10,</w:t>
      </w:r>
      <w:r w:rsidRPr="00C42F9E">
        <w:t xml:space="preserve"> </w:t>
      </w:r>
      <w:r w:rsidRPr="00C42F9E">
        <w:rPr>
          <w:rStyle w:val="st31"/>
        </w:rPr>
        <w:t>10,</w:t>
      </w:r>
      <w:r w:rsidRPr="00C42F9E">
        <w:t xml:space="preserve"> </w:t>
      </w:r>
      <w:r w:rsidRPr="00C42F9E">
        <w:rPr>
          <w:rStyle w:val="st31"/>
        </w:rPr>
        <w:t>10))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227</w:t>
      </w:r>
      <w:r w:rsidRPr="00C42F9E">
        <w:t xml:space="preserve">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addGroup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layout.createSequentialGroup</w:t>
      </w:r>
      <w:proofErr w:type="spellEnd"/>
      <w:r w:rsidRPr="00C42F9E">
        <w:rPr>
          <w:rStyle w:val="st31"/>
        </w:rPr>
        <w:t>()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228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24,</w:t>
      </w:r>
      <w:r w:rsidRPr="00C42F9E">
        <w:t xml:space="preserve"> </w:t>
      </w:r>
      <w:r w:rsidRPr="00C42F9E">
        <w:rPr>
          <w:rStyle w:val="st31"/>
        </w:rPr>
        <w:t>24,</w:t>
      </w:r>
      <w:r w:rsidRPr="00C42F9E">
        <w:t xml:space="preserve"> </w:t>
      </w:r>
      <w:r w:rsidRPr="00C42F9E">
        <w:rPr>
          <w:rStyle w:val="st31"/>
        </w:rPr>
        <w:t>24)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229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jLabel4)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230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addContainerGap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250,</w:t>
      </w:r>
      <w:r w:rsidRPr="00C42F9E">
        <w:t xml:space="preserve"> </w:t>
      </w:r>
      <w:proofErr w:type="spellStart"/>
      <w:r w:rsidRPr="00C42F9E">
        <w:rPr>
          <w:rStyle w:val="st31"/>
        </w:rPr>
        <w:t>Short.MAX_VALUE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231</w:t>
      </w:r>
      <w:r w:rsidRPr="00C42F9E">
        <w:t xml:space="preserve">         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232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layout.setVerticalGroup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233</w:t>
      </w:r>
      <w:r w:rsidRPr="00C42F9E">
        <w:t xml:space="preserve">             </w:t>
      </w:r>
      <w:proofErr w:type="gramStart"/>
      <w:r w:rsidRPr="00C42F9E">
        <w:rPr>
          <w:rStyle w:val="st31"/>
        </w:rPr>
        <w:t>layout.createParallelGroup(</w:t>
      </w:r>
      <w:proofErr w:type="gramEnd"/>
      <w:r w:rsidRPr="00C42F9E">
        <w:rPr>
          <w:rStyle w:val="st31"/>
        </w:rPr>
        <w:t>javax.swing.GroupLayout.Alignment.LEADING)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234</w:t>
      </w:r>
      <w:r w:rsidRPr="00C42F9E">
        <w:t xml:space="preserve">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addGroup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javax.swing.GroupLayout.Alignment.TRAILING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layout.createSequentialGroup</w:t>
      </w:r>
      <w:proofErr w:type="spellEnd"/>
      <w:r w:rsidRPr="00C42F9E">
        <w:rPr>
          <w:rStyle w:val="st31"/>
        </w:rPr>
        <w:t>()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235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addContainerGap</w:t>
      </w:r>
      <w:proofErr w:type="spellEnd"/>
      <w:r w:rsidRPr="00C42F9E">
        <w:rPr>
          <w:rStyle w:val="st31"/>
        </w:rPr>
        <w:t>()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236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jLabel4)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237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addPreferredGap(</w:t>
      </w:r>
      <w:proofErr w:type="gramEnd"/>
      <w:r w:rsidRPr="00C42F9E">
        <w:rPr>
          <w:rStyle w:val="st31"/>
        </w:rPr>
        <w:t>javax.swing.LayoutStyle.ComponentPlacement.RELATED)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238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jPanel1,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javax.swing.GroupLayout.DEFAULT_SIZE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239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addPreferredGap(</w:t>
      </w:r>
      <w:proofErr w:type="gramEnd"/>
      <w:r w:rsidRPr="00C42F9E">
        <w:rPr>
          <w:rStyle w:val="st31"/>
        </w:rPr>
        <w:t>javax.swing.LayoutStyle.ComponentPlacement.RELATED,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javax.swing.GroupLayout.DEFAULT_SIZE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Short.MAX_VALUE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240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gramStart"/>
      <w:r w:rsidRPr="00C42F9E">
        <w:rPr>
          <w:rStyle w:val="st31"/>
        </w:rPr>
        <w:t>addGroup(</w:t>
      </w:r>
      <w:proofErr w:type="gramEnd"/>
      <w:r w:rsidRPr="00C42F9E">
        <w:rPr>
          <w:rStyle w:val="st31"/>
        </w:rPr>
        <w:t>layout.createParallelGroup(javax.swing.GroupLayout.Alignment.BASELINE)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241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editButton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lastRenderedPageBreak/>
        <w:t>242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cancelButton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243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insertButton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244</w:t>
      </w:r>
      <w:r w:rsidRPr="00C42F9E">
        <w:t xml:space="preserve">    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deleteButton</w:t>
      </w:r>
      <w:proofErr w:type="spell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245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18,</w:t>
      </w:r>
      <w:r w:rsidRPr="00C42F9E">
        <w:t xml:space="preserve"> </w:t>
      </w:r>
      <w:r w:rsidRPr="00C42F9E">
        <w:rPr>
          <w:rStyle w:val="st31"/>
        </w:rPr>
        <w:t>18,</w:t>
      </w:r>
      <w:r w:rsidRPr="00C42F9E">
        <w:t xml:space="preserve"> </w:t>
      </w:r>
      <w:r w:rsidRPr="00C42F9E">
        <w:rPr>
          <w:rStyle w:val="st31"/>
        </w:rPr>
        <w:t>18)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246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addComponent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tamuScrollPane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116,</w:t>
      </w:r>
      <w:r w:rsidRPr="00C42F9E">
        <w:t xml:space="preserve"> </w:t>
      </w:r>
      <w:proofErr w:type="spellStart"/>
      <w:r w:rsidRPr="00C42F9E">
        <w:rPr>
          <w:rStyle w:val="st31"/>
        </w:rPr>
        <w:t>javax.swing.GroupLayout.PREFERRED_SIZE</w:t>
      </w:r>
      <w:proofErr w:type="spellEnd"/>
      <w:r w:rsidRPr="00C42F9E">
        <w:rPr>
          <w:rStyle w:val="st31"/>
        </w:rPr>
        <w:t>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247</w:t>
      </w:r>
      <w:r w:rsidRPr="00C42F9E">
        <w:t xml:space="preserve">                 </w:t>
      </w:r>
      <w:r w:rsidRPr="00C42F9E">
        <w:rPr>
          <w:rStyle w:val="st31"/>
        </w:rPr>
        <w:t>.</w:t>
      </w:r>
      <w:proofErr w:type="spellStart"/>
      <w:proofErr w:type="gramStart"/>
      <w:r w:rsidRPr="00C42F9E">
        <w:rPr>
          <w:rStyle w:val="st31"/>
        </w:rPr>
        <w:t>addContainerGap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248</w:t>
      </w:r>
      <w:r w:rsidRPr="00C42F9E">
        <w:t xml:space="preserve">         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249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250</w:t>
      </w:r>
      <w:r w:rsidRPr="00C42F9E">
        <w:t xml:space="preserve">         </w:t>
      </w:r>
      <w:proofErr w:type="gramStart"/>
      <w:r w:rsidRPr="00C42F9E">
        <w:rPr>
          <w:rStyle w:val="st31"/>
        </w:rPr>
        <w:t>pack(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251</w:t>
      </w:r>
      <w:r w:rsidRPr="00C42F9E">
        <w:t xml:space="preserve">     </w:t>
      </w:r>
      <w:r w:rsidRPr="00C42F9E">
        <w:rPr>
          <w:rStyle w:val="st31"/>
        </w:rPr>
        <w:t>}</w:t>
      </w:r>
      <w:r w:rsidRPr="00C42F9E">
        <w:rPr>
          <w:rStyle w:val="st11"/>
        </w:rPr>
        <w:t>// &lt;/editor-fold&gt;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252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253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tamuTableMouseClicked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java.awt.event.MouseEvent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  <w:r w:rsidRPr="00C42F9E">
        <w:t xml:space="preserve">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254</w:t>
      </w:r>
      <w:r w:rsidRPr="00C42F9E">
        <w:t xml:space="preserve">         </w:t>
      </w:r>
      <w:proofErr w:type="spellStart"/>
      <w:r w:rsidRPr="00C42F9E">
        <w:rPr>
          <w:rStyle w:val="st21"/>
        </w:rPr>
        <w:t>int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rowNum</w:t>
      </w:r>
      <w:proofErr w:type="spellEnd"/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.tamuTable.getSelectedRow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255</w:t>
      </w:r>
      <w:r w:rsidRPr="00C42F9E">
        <w:t xml:space="preserve">         </w:t>
      </w:r>
      <w:proofErr w:type="gramStart"/>
      <w:r w:rsidRPr="00C42F9E">
        <w:rPr>
          <w:rStyle w:val="st21"/>
        </w:rPr>
        <w:t>if</w:t>
      </w:r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rowNum</w:t>
      </w:r>
      <w:proofErr w:type="spellEnd"/>
      <w:r w:rsidRPr="00C42F9E">
        <w:t xml:space="preserve"> </w:t>
      </w:r>
      <w:r w:rsidRPr="00C42F9E">
        <w:rPr>
          <w:rStyle w:val="st31"/>
        </w:rPr>
        <w:t>!=</w:t>
      </w:r>
      <w:r w:rsidRPr="00C42F9E">
        <w:t xml:space="preserve"> </w:t>
      </w:r>
      <w:r w:rsidRPr="00C42F9E">
        <w:rPr>
          <w:rStyle w:val="st31"/>
        </w:rPr>
        <w:t>-1){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256</w:t>
      </w:r>
      <w:r w:rsidRPr="00C42F9E">
        <w:t xml:space="preserve">             </w:t>
      </w:r>
      <w:proofErr w:type="spellStart"/>
      <w:r w:rsidRPr="00C42F9E">
        <w:rPr>
          <w:rStyle w:val="st31"/>
        </w:rPr>
        <w:t>javax.swing.table.TableModel</w:t>
      </w:r>
      <w:proofErr w:type="spellEnd"/>
      <w:r w:rsidRPr="00C42F9E">
        <w:t xml:space="preserve"> </w:t>
      </w:r>
      <w:r w:rsidRPr="00C42F9E">
        <w:rPr>
          <w:rStyle w:val="st31"/>
        </w:rPr>
        <w:t>model</w:t>
      </w:r>
      <w:r w:rsidRPr="00C42F9E">
        <w:t xml:space="preserve"> </w:t>
      </w:r>
      <w:r w:rsidRPr="00C42F9E">
        <w:rPr>
          <w:rStyle w:val="st31"/>
        </w:rPr>
        <w:t>=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.tamuTable.getModel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257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(String)</w:t>
      </w:r>
      <w:r w:rsidRPr="00C42F9E">
        <w:t xml:space="preserve"> </w:t>
      </w:r>
      <w:proofErr w:type="spellStart"/>
      <w:r w:rsidRPr="00C42F9E">
        <w:rPr>
          <w:rStyle w:val="st31"/>
        </w:rPr>
        <w:t>model.getValueAt</w:t>
      </w:r>
      <w:proofErr w:type="spell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0));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258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(String)</w:t>
      </w:r>
      <w:r w:rsidRPr="00C42F9E">
        <w:t xml:space="preserve"> </w:t>
      </w:r>
      <w:proofErr w:type="spellStart"/>
      <w:r w:rsidRPr="00C42F9E">
        <w:rPr>
          <w:rStyle w:val="st31"/>
        </w:rPr>
        <w:t>model.getValueAt</w:t>
      </w:r>
      <w:proofErr w:type="spell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1));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259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(String)</w:t>
      </w:r>
      <w:r w:rsidRPr="00C42F9E">
        <w:t xml:space="preserve"> </w:t>
      </w:r>
      <w:proofErr w:type="spellStart"/>
      <w:r w:rsidRPr="00C42F9E">
        <w:rPr>
          <w:rStyle w:val="st31"/>
        </w:rPr>
        <w:t>model.getValueAt</w:t>
      </w:r>
      <w:proofErr w:type="spell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rowNum</w:t>
      </w:r>
      <w:proofErr w:type="spellEnd"/>
      <w:r w:rsidRPr="00C42F9E">
        <w:rPr>
          <w:rStyle w:val="st31"/>
        </w:rPr>
        <w:t>,</w:t>
      </w:r>
      <w:r w:rsidRPr="00C42F9E">
        <w:t xml:space="preserve"> </w:t>
      </w:r>
      <w:r w:rsidRPr="00C42F9E">
        <w:rPr>
          <w:rStyle w:val="st31"/>
        </w:rPr>
        <w:t>2));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260</w:t>
      </w:r>
      <w:r w:rsidRPr="00C42F9E">
        <w:t xml:space="preserve">    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261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.tamuResultSet.absolute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rowNum+1);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262</w:t>
      </w:r>
      <w:r w:rsidRPr="00C42F9E">
        <w:t xml:space="preserve">    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263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264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265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266</w:t>
      </w:r>
      <w:r w:rsidRPr="00C42F9E">
        <w:t xml:space="preserve">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267</w:t>
      </w:r>
      <w:r w:rsidRPr="00C42F9E">
        <w:t xml:space="preserve">     </w:t>
      </w:r>
      <w:r w:rsidRPr="00C42F9E">
        <w:rPr>
          <w:rStyle w:val="st31"/>
        </w:rPr>
        <w:t>}</w:t>
      </w:r>
      <w:r w:rsidRPr="00C42F9E">
        <w:t xml:space="preserve">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269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insertButtonActionPerformed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  <w:r w:rsidRPr="00C42F9E">
        <w:t xml:space="preserve">      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270</w:t>
      </w:r>
      <w:r w:rsidRPr="00C42F9E">
        <w:t xml:space="preserve">         </w:t>
      </w:r>
      <w:proofErr w:type="gramStart"/>
      <w:r w:rsidRPr="00C42F9E">
        <w:rPr>
          <w:rStyle w:val="st21"/>
        </w:rPr>
        <w:t>if</w:t>
      </w:r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21"/>
        </w:rPr>
        <w:t>this</w:t>
      </w:r>
      <w:r w:rsidRPr="00C42F9E">
        <w:rPr>
          <w:rStyle w:val="st31"/>
        </w:rPr>
        <w:t>.insertButton.getText</w:t>
      </w:r>
      <w:proofErr w:type="spellEnd"/>
      <w:r w:rsidRPr="00C42F9E">
        <w:rPr>
          <w:rStyle w:val="st31"/>
        </w:rPr>
        <w:t>().equals(</w:t>
      </w:r>
      <w:r w:rsidRPr="00C42F9E">
        <w:rPr>
          <w:rStyle w:val="st51"/>
        </w:rPr>
        <w:t>"Insert"</w:t>
      </w:r>
      <w:r w:rsidRPr="00C42F9E">
        <w:rPr>
          <w:rStyle w:val="st31"/>
        </w:rPr>
        <w:t>)){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271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.insertButton.setText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Simpan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272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.editButton.setEnabled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273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.cancelButton.setEnabled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274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275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276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277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278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null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279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null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280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null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281</w:t>
      </w:r>
      <w:r w:rsidRPr="00C42F9E">
        <w:t xml:space="preserve">    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282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.tamuResultSet.moveToInsertRow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283</w:t>
      </w:r>
      <w:r w:rsidRPr="00C42F9E">
        <w:t xml:space="preserve">    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284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285</w:t>
      </w:r>
      <w:r w:rsidRPr="00C42F9E">
        <w:t xml:space="preserve">             </w:t>
      </w:r>
      <w:r w:rsidRPr="00C42F9E">
        <w:rPr>
          <w:rStyle w:val="st31"/>
        </w:rPr>
        <w:t>}</w:t>
      </w:r>
      <w:r w:rsidRPr="00C42F9E">
        <w:t xml:space="preserve">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286</w:t>
      </w:r>
      <w:r w:rsidRPr="00C42F9E">
        <w:t xml:space="preserve">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else</w:t>
      </w:r>
      <w:proofErr w:type="gramEnd"/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287</w:t>
      </w:r>
      <w:r w:rsidRPr="00C42F9E">
        <w:t xml:space="preserve">    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288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.tamuResultSet.updateString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289</w:t>
      </w:r>
      <w:r w:rsidRPr="00C42F9E">
        <w:t xml:space="preserve">                         </w:t>
      </w:r>
      <w:r w:rsidRPr="00C42F9E">
        <w:rPr>
          <w:rStyle w:val="st31"/>
        </w:rPr>
        <w:t>1,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.idTextField.getText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290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.tamuResultSet.updateString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291</w:t>
      </w:r>
      <w:r w:rsidRPr="00C42F9E">
        <w:t xml:space="preserve">                         </w:t>
      </w:r>
      <w:r w:rsidRPr="00C42F9E">
        <w:rPr>
          <w:rStyle w:val="st31"/>
        </w:rPr>
        <w:t>2,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.tamuTextField.getText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292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.tamuResultSet.updateString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293</w:t>
      </w:r>
      <w:r w:rsidRPr="00C42F9E">
        <w:t xml:space="preserve">                         </w:t>
      </w:r>
      <w:r w:rsidRPr="00C42F9E">
        <w:rPr>
          <w:rStyle w:val="st31"/>
        </w:rPr>
        <w:t>3,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.kamarTextField.getText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294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.tamuResultSet.insertRow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295</w:t>
      </w:r>
      <w:r w:rsidRPr="00C42F9E">
        <w:t xml:space="preserve">    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296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297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298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.insertButton.setText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"Insert"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299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.editButton.setEnabled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300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.cancelButton.setEnabled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301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302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303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lastRenderedPageBreak/>
        <w:t>304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.refreshTable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305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307</w:t>
      </w:r>
      <w:r w:rsidRPr="00C42F9E">
        <w:t xml:space="preserve">     </w:t>
      </w:r>
      <w:r w:rsidRPr="00C42F9E">
        <w:rPr>
          <w:rStyle w:val="st31"/>
        </w:rPr>
        <w:t>}</w:t>
      </w:r>
      <w:r w:rsidRPr="00C42F9E">
        <w:t xml:space="preserve">     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309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editButtonActionPerformed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  <w:r w:rsidRPr="00C42F9E">
        <w:t xml:space="preserve">    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310</w:t>
      </w:r>
      <w:r w:rsidRPr="00C42F9E">
        <w:t xml:space="preserve">         </w:t>
      </w:r>
      <w:proofErr w:type="gramStart"/>
      <w:r w:rsidRPr="00C42F9E">
        <w:rPr>
          <w:rStyle w:val="st21"/>
        </w:rPr>
        <w:t>if</w:t>
      </w:r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21"/>
        </w:rPr>
        <w:t>this</w:t>
      </w:r>
      <w:r w:rsidRPr="00C42F9E">
        <w:rPr>
          <w:rStyle w:val="st31"/>
        </w:rPr>
        <w:t>.editButton.getText</w:t>
      </w:r>
      <w:proofErr w:type="spellEnd"/>
      <w:r w:rsidRPr="00C42F9E">
        <w:rPr>
          <w:rStyle w:val="st31"/>
        </w:rPr>
        <w:t>().equals(</w:t>
      </w:r>
      <w:r w:rsidRPr="00C42F9E">
        <w:rPr>
          <w:rStyle w:val="st51"/>
        </w:rPr>
        <w:t>"Edit"</w:t>
      </w:r>
      <w:r w:rsidRPr="00C42F9E">
        <w:rPr>
          <w:rStyle w:val="st31"/>
        </w:rPr>
        <w:t>)){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311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.editButton.setText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</w:t>
      </w:r>
      <w:proofErr w:type="spellStart"/>
      <w:r w:rsidRPr="00C42F9E">
        <w:rPr>
          <w:rStyle w:val="st51"/>
        </w:rPr>
        <w:t>Simpan</w:t>
      </w:r>
      <w:proofErr w:type="spellEnd"/>
      <w:r w:rsidRPr="00C42F9E">
        <w:rPr>
          <w:rStyle w:val="st51"/>
        </w:rPr>
        <w:t>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312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.insertButton.setEnabled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313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.cancelButton.setEnabled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314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315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316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317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318</w:t>
      </w:r>
      <w:r w:rsidRPr="00C42F9E">
        <w:t xml:space="preserve">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else</w:t>
      </w:r>
      <w:proofErr w:type="gramEnd"/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319</w:t>
      </w:r>
      <w:r w:rsidRPr="00C42F9E">
        <w:t xml:space="preserve">    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320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.tamuResultSet.updateString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321</w:t>
      </w:r>
      <w:r w:rsidRPr="00C42F9E">
        <w:t xml:space="preserve">                         </w:t>
      </w:r>
      <w:r w:rsidRPr="00C42F9E">
        <w:rPr>
          <w:rStyle w:val="st31"/>
        </w:rPr>
        <w:t>1,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.idTextField.getText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322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.tamuResultSet.updateString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323</w:t>
      </w:r>
      <w:r w:rsidRPr="00C42F9E">
        <w:t xml:space="preserve">                         </w:t>
      </w:r>
      <w:r w:rsidRPr="00C42F9E">
        <w:rPr>
          <w:rStyle w:val="st31"/>
        </w:rPr>
        <w:t>2,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.tamuTextField.getText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324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.tamuResultSet.updateString</w:t>
      </w:r>
      <w:proofErr w:type="spellEnd"/>
      <w:r w:rsidRPr="00C42F9E">
        <w:rPr>
          <w:rStyle w:val="st31"/>
        </w:rPr>
        <w:t>(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325</w:t>
      </w:r>
      <w:r w:rsidRPr="00C42F9E">
        <w:t xml:space="preserve">                         </w:t>
      </w:r>
      <w:r w:rsidRPr="00C42F9E">
        <w:rPr>
          <w:rStyle w:val="st31"/>
        </w:rPr>
        <w:t>3,</w:t>
      </w:r>
      <w:r w:rsidRPr="00C42F9E">
        <w:t xml:space="preserve">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.kamarTextField.getText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326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.tamuResultSet.updateRow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327</w:t>
      </w:r>
      <w:r w:rsidRPr="00C42F9E">
        <w:t xml:space="preserve">    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328</w:t>
      </w:r>
      <w:r w:rsidRPr="00C42F9E">
        <w:t xml:space="preserve">    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329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330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.editButton.setText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51"/>
        </w:rPr>
        <w:t>"Edit"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331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.insertButton.setEnabled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332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.cancelButton.setEnabled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333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.idTextField.setEditable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334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335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.kamarTextField.setEditable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false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336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.refreshTable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337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339</w:t>
      </w:r>
      <w:r w:rsidRPr="00C42F9E">
        <w:t xml:space="preserve">     </w:t>
      </w:r>
      <w:r w:rsidRPr="00C42F9E">
        <w:rPr>
          <w:rStyle w:val="st31"/>
        </w:rPr>
        <w:t>}</w:t>
      </w:r>
      <w:r w:rsidRPr="00C42F9E">
        <w:t xml:space="preserve">   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340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341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deleteButtonActionPerformed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  <w:r w:rsidRPr="00C42F9E">
        <w:t xml:space="preserve">      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342</w:t>
      </w:r>
      <w:r w:rsidRPr="00C42F9E">
        <w:t xml:space="preserve">         </w:t>
      </w:r>
      <w:proofErr w:type="gramStart"/>
      <w:r w:rsidRPr="00C42F9E">
        <w:rPr>
          <w:rStyle w:val="st21"/>
        </w:rPr>
        <w:t>try</w:t>
      </w:r>
      <w:r w:rsidRPr="00C42F9E">
        <w:rPr>
          <w:rStyle w:val="st31"/>
        </w:rPr>
        <w:t>{</w:t>
      </w:r>
      <w:proofErr w:type="gramEnd"/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343</w:t>
      </w:r>
      <w:r w:rsidRPr="00C42F9E">
        <w:t xml:space="preserve">    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.tamuResultSet.deleteRow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344</w:t>
      </w:r>
      <w:r w:rsidRPr="00C42F9E">
        <w:t xml:space="preserve">         </w:t>
      </w:r>
      <w:proofErr w:type="gramStart"/>
      <w:r w:rsidRPr="00C42F9E">
        <w:rPr>
          <w:rStyle w:val="st31"/>
        </w:rPr>
        <w:t>}</w:t>
      </w:r>
      <w:r w:rsidRPr="00C42F9E">
        <w:rPr>
          <w:rStyle w:val="st21"/>
        </w:rPr>
        <w:t>catch</w:t>
      </w:r>
      <w:proofErr w:type="gramEnd"/>
      <w:r w:rsidRPr="00C42F9E">
        <w:rPr>
          <w:rStyle w:val="st31"/>
        </w:rPr>
        <w:t>(</w:t>
      </w:r>
      <w:proofErr w:type="spellStart"/>
      <w:r w:rsidRPr="00C42F9E">
        <w:rPr>
          <w:rStyle w:val="st31"/>
        </w:rPr>
        <w:t>java.sql.SQLException</w:t>
      </w:r>
      <w:proofErr w:type="spellEnd"/>
      <w:r w:rsidRPr="00C42F9E">
        <w:t xml:space="preserve"> </w:t>
      </w:r>
      <w:r w:rsidRPr="00C42F9E">
        <w:rPr>
          <w:rStyle w:val="st31"/>
        </w:rPr>
        <w:t>e){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345</w:t>
      </w:r>
      <w:r w:rsidRPr="00C42F9E">
        <w:t xml:space="preserve">                     </w:t>
      </w:r>
      <w:proofErr w:type="spellStart"/>
      <w:proofErr w:type="gramStart"/>
      <w:r w:rsidRPr="00C42F9E">
        <w:rPr>
          <w:rStyle w:val="st31"/>
        </w:rPr>
        <w:t>System.out.println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e.getMessage</w:t>
      </w:r>
      <w:proofErr w:type="spellEnd"/>
      <w:r w:rsidRPr="00C42F9E">
        <w:rPr>
          <w:rStyle w:val="st31"/>
        </w:rPr>
        <w:t>());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346</w:t>
      </w:r>
      <w:r w:rsidRPr="00C42F9E">
        <w:t xml:space="preserve">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347</w:t>
      </w:r>
      <w:r w:rsidRPr="00C42F9E">
        <w:t xml:space="preserve">         </w:t>
      </w:r>
      <w:proofErr w:type="spellStart"/>
      <w:proofErr w:type="gramStart"/>
      <w:r w:rsidRPr="00C42F9E">
        <w:rPr>
          <w:rStyle w:val="st21"/>
        </w:rPr>
        <w:t>this</w:t>
      </w:r>
      <w:r w:rsidRPr="00C42F9E">
        <w:rPr>
          <w:rStyle w:val="st31"/>
        </w:rPr>
        <w:t>.refreshTable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348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349</w:t>
      </w:r>
      <w:r w:rsidRPr="00C42F9E">
        <w:t xml:space="preserve">     </w:t>
      </w:r>
      <w:r w:rsidRPr="00C42F9E">
        <w:rPr>
          <w:rStyle w:val="st31"/>
        </w:rPr>
        <w:t>}</w:t>
      </w:r>
      <w:r w:rsidRPr="00C42F9E">
        <w:t xml:space="preserve">                                           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350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351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cancelButtonActionPerformed</w:t>
      </w:r>
      <w:proofErr w:type="spellEnd"/>
      <w:r w:rsidRPr="00C42F9E">
        <w:rPr>
          <w:rStyle w:val="st31"/>
        </w:rPr>
        <w:t>(</w:t>
      </w:r>
      <w:proofErr w:type="spellStart"/>
      <w:proofErr w:type="gramEnd"/>
      <w:r w:rsidRPr="00C42F9E">
        <w:rPr>
          <w:rStyle w:val="st31"/>
        </w:rPr>
        <w:t>java.awt.event.ActionEvent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evt</w:t>
      </w:r>
      <w:proofErr w:type="spell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352</w:t>
      </w:r>
      <w:r w:rsidRPr="00C42F9E">
        <w:t xml:space="preserve">         </w:t>
      </w:r>
      <w:r w:rsidRPr="00C42F9E">
        <w:rPr>
          <w:rStyle w:val="st11"/>
        </w:rPr>
        <w:t>// TODO add your handling code here: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353</w:t>
      </w:r>
      <w:r w:rsidRPr="00C42F9E">
        <w:t xml:space="preserve">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354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355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356</w:t>
      </w:r>
      <w:r w:rsidRPr="00C42F9E">
        <w:t xml:space="preserve">     </w:t>
      </w:r>
      <w:r w:rsidRPr="00C42F9E">
        <w:rPr>
          <w:rStyle w:val="st11"/>
        </w:rPr>
        <w:t>/**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357</w:t>
      </w:r>
      <w:r w:rsidRPr="00C42F9E">
        <w:t xml:space="preserve"> </w:t>
      </w:r>
      <w:r w:rsidRPr="00C42F9E">
        <w:rPr>
          <w:rStyle w:val="st11"/>
        </w:rPr>
        <w:t xml:space="preserve">    * </w:t>
      </w:r>
      <w:r w:rsidRPr="00C42F9E">
        <w:rPr>
          <w:rStyle w:val="st41"/>
        </w:rPr>
        <w:t>@</w:t>
      </w:r>
      <w:proofErr w:type="spellStart"/>
      <w:r w:rsidRPr="00C42F9E">
        <w:rPr>
          <w:rStyle w:val="st41"/>
        </w:rPr>
        <w:t>param</w:t>
      </w:r>
      <w:proofErr w:type="spellEnd"/>
      <w:r w:rsidRPr="00C42F9E">
        <w:t xml:space="preserve"> </w:t>
      </w:r>
      <w:proofErr w:type="spellStart"/>
      <w:r w:rsidRPr="00C42F9E">
        <w:rPr>
          <w:rStyle w:val="st11"/>
        </w:rPr>
        <w:t>args</w:t>
      </w:r>
      <w:proofErr w:type="spellEnd"/>
      <w:r w:rsidRPr="00C42F9E">
        <w:t xml:space="preserve"> </w:t>
      </w:r>
      <w:r w:rsidRPr="00C42F9E">
        <w:rPr>
          <w:rStyle w:val="st11"/>
        </w:rPr>
        <w:t>the</w:t>
      </w:r>
      <w:r w:rsidRPr="00C42F9E">
        <w:t xml:space="preserve"> </w:t>
      </w:r>
      <w:r w:rsidRPr="00C42F9E">
        <w:rPr>
          <w:rStyle w:val="st11"/>
        </w:rPr>
        <w:t>command</w:t>
      </w:r>
      <w:r w:rsidRPr="00C42F9E">
        <w:t xml:space="preserve"> </w:t>
      </w:r>
      <w:r w:rsidRPr="00C42F9E">
        <w:rPr>
          <w:rStyle w:val="st11"/>
        </w:rPr>
        <w:t>line</w:t>
      </w:r>
      <w:r w:rsidRPr="00C42F9E">
        <w:t xml:space="preserve"> </w:t>
      </w:r>
      <w:r w:rsidRPr="00C42F9E">
        <w:rPr>
          <w:rStyle w:val="st11"/>
        </w:rPr>
        <w:t>arguments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358</w:t>
      </w:r>
      <w:r w:rsidRPr="00C42F9E">
        <w:t xml:space="preserve">     </w:t>
      </w:r>
      <w:r w:rsidRPr="00C42F9E">
        <w:rPr>
          <w:rStyle w:val="st11"/>
        </w:rPr>
        <w:t>*/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359</w:t>
      </w:r>
      <w:r w:rsidRPr="00C42F9E">
        <w:t xml:space="preserve">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static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gramStart"/>
      <w:r w:rsidRPr="00C42F9E">
        <w:rPr>
          <w:rStyle w:val="st31"/>
        </w:rPr>
        <w:t>main(</w:t>
      </w:r>
      <w:proofErr w:type="gramEnd"/>
      <w:r w:rsidRPr="00C42F9E">
        <w:rPr>
          <w:rStyle w:val="st31"/>
        </w:rPr>
        <w:t>String</w:t>
      </w:r>
      <w:r w:rsidRPr="00C42F9E">
        <w:t xml:space="preserve"> </w:t>
      </w:r>
      <w:proofErr w:type="spellStart"/>
      <w:r w:rsidRPr="00C42F9E">
        <w:rPr>
          <w:rStyle w:val="st31"/>
        </w:rPr>
        <w:t>args</w:t>
      </w:r>
      <w:proofErr w:type="spellEnd"/>
      <w:r w:rsidRPr="00C42F9E">
        <w:rPr>
          <w:rStyle w:val="st31"/>
        </w:rPr>
        <w:t>[])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360</w:t>
      </w:r>
      <w:r w:rsidRPr="00C42F9E">
        <w:t xml:space="preserve">         </w:t>
      </w:r>
      <w:proofErr w:type="spellStart"/>
      <w:proofErr w:type="gramStart"/>
      <w:r w:rsidRPr="00C42F9E">
        <w:rPr>
          <w:rStyle w:val="st31"/>
        </w:rPr>
        <w:t>java.awt.EventQueue.invokeLater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21"/>
        </w:rPr>
        <w:t>new</w:t>
      </w:r>
      <w:r w:rsidRPr="00C42F9E">
        <w:t xml:space="preserve"> </w:t>
      </w:r>
      <w:proofErr w:type="spellStart"/>
      <w:r w:rsidRPr="00C42F9E">
        <w:rPr>
          <w:rStyle w:val="st31"/>
        </w:rPr>
        <w:t>Runnable</w:t>
      </w:r>
      <w:proofErr w:type="spellEnd"/>
      <w:r w:rsidRPr="00C42F9E">
        <w:rPr>
          <w:rStyle w:val="st31"/>
        </w:rPr>
        <w:t>()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361</w:t>
      </w:r>
      <w:r w:rsidRPr="00C42F9E">
        <w:t xml:space="preserve">             </w:t>
      </w:r>
      <w:r w:rsidRPr="00C42F9E">
        <w:rPr>
          <w:rStyle w:val="st21"/>
        </w:rPr>
        <w:t>public</w:t>
      </w:r>
      <w:r w:rsidRPr="00C42F9E">
        <w:t xml:space="preserve"> </w:t>
      </w:r>
      <w:r w:rsidRPr="00C42F9E">
        <w:rPr>
          <w:rStyle w:val="st21"/>
        </w:rPr>
        <w:t>void</w:t>
      </w:r>
      <w:r w:rsidRPr="00C42F9E">
        <w:t xml:space="preserve"> </w:t>
      </w:r>
      <w:proofErr w:type="gramStart"/>
      <w:r w:rsidRPr="00C42F9E">
        <w:rPr>
          <w:rStyle w:val="st31"/>
        </w:rPr>
        <w:t>run(</w:t>
      </w:r>
      <w:proofErr w:type="gramEnd"/>
      <w:r w:rsidRPr="00C42F9E">
        <w:rPr>
          <w:rStyle w:val="st31"/>
        </w:rPr>
        <w:t>)</w:t>
      </w:r>
      <w:r w:rsidRPr="00C42F9E">
        <w:t xml:space="preserve"> </w:t>
      </w:r>
      <w:r w:rsidRPr="00C42F9E">
        <w:rPr>
          <w:rStyle w:val="st31"/>
        </w:rPr>
        <w:t>{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362</w:t>
      </w:r>
      <w:r w:rsidRPr="00C42F9E">
        <w:t xml:space="preserve">                 </w:t>
      </w:r>
      <w:r w:rsidRPr="00C42F9E">
        <w:rPr>
          <w:rStyle w:val="st21"/>
        </w:rPr>
        <w:t>new</w:t>
      </w:r>
      <w:r w:rsidRPr="00C42F9E">
        <w:t xml:space="preserve"> </w:t>
      </w:r>
      <w:proofErr w:type="spellStart"/>
      <w:proofErr w:type="gramStart"/>
      <w:r w:rsidRPr="00C42F9E">
        <w:rPr>
          <w:rStyle w:val="st31"/>
        </w:rPr>
        <w:t>TamuJFrame</w:t>
      </w:r>
      <w:proofErr w:type="spellEnd"/>
      <w:r w:rsidRPr="00C42F9E">
        <w:rPr>
          <w:rStyle w:val="st31"/>
        </w:rPr>
        <w:t>(</w:t>
      </w:r>
      <w:proofErr w:type="gramEnd"/>
      <w:r w:rsidRPr="00C42F9E">
        <w:rPr>
          <w:rStyle w:val="st31"/>
        </w:rPr>
        <w:t>).</w:t>
      </w:r>
      <w:proofErr w:type="spellStart"/>
      <w:r w:rsidRPr="00C42F9E">
        <w:rPr>
          <w:rStyle w:val="st31"/>
        </w:rPr>
        <w:t>setVisible</w:t>
      </w:r>
      <w:proofErr w:type="spellEnd"/>
      <w:r w:rsidRPr="00C42F9E">
        <w:rPr>
          <w:rStyle w:val="st31"/>
        </w:rPr>
        <w:t>(</w:t>
      </w:r>
      <w:r w:rsidRPr="00C42F9E">
        <w:rPr>
          <w:rStyle w:val="st21"/>
        </w:rPr>
        <w:t>true</w:t>
      </w:r>
      <w:r w:rsidRPr="00C42F9E">
        <w:rPr>
          <w:rStyle w:val="st31"/>
        </w:rPr>
        <w:t>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363</w:t>
      </w:r>
      <w:r w:rsidRPr="00C42F9E">
        <w:t xml:space="preserve">        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364</w:t>
      </w:r>
      <w:r w:rsidRPr="00C42F9E">
        <w:t xml:space="preserve">         </w:t>
      </w:r>
      <w:r w:rsidRPr="00C42F9E">
        <w:rPr>
          <w:rStyle w:val="st31"/>
        </w:rPr>
        <w:t>});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365</w:t>
      </w:r>
      <w:r w:rsidRPr="00C42F9E">
        <w:t xml:space="preserve">     </w:t>
      </w:r>
      <w:r w:rsidRPr="00C42F9E">
        <w:rPr>
          <w:rStyle w:val="st31"/>
        </w:rPr>
        <w:t>}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366</w:t>
      </w:r>
      <w:r w:rsidRPr="00C42F9E">
        <w:t xml:space="preserve"> 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lastRenderedPageBreak/>
        <w:t>367</w:t>
      </w:r>
      <w:r w:rsidRPr="00C42F9E">
        <w:t xml:space="preserve">     </w:t>
      </w:r>
      <w:r w:rsidRPr="00C42F9E">
        <w:rPr>
          <w:rStyle w:val="st11"/>
        </w:rPr>
        <w:t>// Variables declaration - do not modify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368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javax.swing.JButton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cancelButton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369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javax.swing.JButton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deleteButton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370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javax.swing.JButton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editButton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371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javax.swing.JTextField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idTextField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372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javax.swing.JButton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insertButton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373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javax.swing.JLabel</w:t>
      </w:r>
      <w:proofErr w:type="spellEnd"/>
      <w:r w:rsidRPr="00C42F9E">
        <w:t xml:space="preserve"> </w:t>
      </w:r>
      <w:r w:rsidRPr="00C42F9E">
        <w:rPr>
          <w:rStyle w:val="st31"/>
        </w:rPr>
        <w:t>jLabel1;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374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javax.swing.JLabel</w:t>
      </w:r>
      <w:proofErr w:type="spellEnd"/>
      <w:r w:rsidRPr="00C42F9E">
        <w:t xml:space="preserve"> </w:t>
      </w:r>
      <w:r w:rsidRPr="00C42F9E">
        <w:rPr>
          <w:rStyle w:val="st31"/>
        </w:rPr>
        <w:t>jLabel2;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375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javax.swing.JLabel</w:t>
      </w:r>
      <w:proofErr w:type="spellEnd"/>
      <w:r w:rsidRPr="00C42F9E">
        <w:t xml:space="preserve"> </w:t>
      </w:r>
      <w:r w:rsidRPr="00C42F9E">
        <w:rPr>
          <w:rStyle w:val="st31"/>
        </w:rPr>
        <w:t>jLabel3;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376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javax.swing.JLabel</w:t>
      </w:r>
      <w:proofErr w:type="spellEnd"/>
      <w:r w:rsidRPr="00C42F9E">
        <w:t xml:space="preserve"> </w:t>
      </w:r>
      <w:r w:rsidRPr="00C42F9E">
        <w:rPr>
          <w:rStyle w:val="st31"/>
        </w:rPr>
        <w:t>jLabel4;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377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javax.swing.JPanel</w:t>
      </w:r>
      <w:proofErr w:type="spellEnd"/>
      <w:r w:rsidRPr="00C42F9E">
        <w:t xml:space="preserve"> </w:t>
      </w:r>
      <w:r w:rsidRPr="00C42F9E">
        <w:rPr>
          <w:rStyle w:val="st31"/>
        </w:rPr>
        <w:t>jPanel1;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378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javax.swing.JTextField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kamarTextField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379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javax.swing.JScrollPane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tamuScrollPane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380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javax.swing.JTable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tamuTable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381</w:t>
      </w:r>
      <w:r w:rsidRPr="00C42F9E">
        <w:t xml:space="preserve">     </w:t>
      </w:r>
      <w:r w:rsidRPr="00C42F9E">
        <w:rPr>
          <w:rStyle w:val="st21"/>
        </w:rPr>
        <w:t>private</w:t>
      </w:r>
      <w:r w:rsidRPr="00C42F9E">
        <w:t xml:space="preserve"> </w:t>
      </w:r>
      <w:proofErr w:type="spellStart"/>
      <w:r w:rsidRPr="00C42F9E">
        <w:rPr>
          <w:rStyle w:val="st31"/>
        </w:rPr>
        <w:t>javax.swing.JTextField</w:t>
      </w:r>
      <w:proofErr w:type="spellEnd"/>
      <w:r w:rsidRPr="00C42F9E">
        <w:t xml:space="preserve"> </w:t>
      </w:r>
      <w:proofErr w:type="spellStart"/>
      <w:r w:rsidRPr="00C42F9E">
        <w:rPr>
          <w:rStyle w:val="st31"/>
        </w:rPr>
        <w:t>tamuTextField</w:t>
      </w:r>
      <w:proofErr w:type="spellEnd"/>
      <w:r w:rsidRPr="00C42F9E">
        <w:rPr>
          <w:rStyle w:val="st31"/>
        </w:rPr>
        <w:t>;</w:t>
      </w:r>
    </w:p>
    <w:p w:rsidR="00C42F9E" w:rsidRPr="00C42F9E" w:rsidRDefault="00C42F9E" w:rsidP="00C42F9E">
      <w:pPr>
        <w:pStyle w:val="HTMLPreformatted"/>
      </w:pPr>
      <w:r w:rsidRPr="00C42F9E">
        <w:rPr>
          <w:rStyle w:val="st01"/>
        </w:rPr>
        <w:t>382</w:t>
      </w:r>
      <w:r w:rsidRPr="00C42F9E">
        <w:t xml:space="preserve">     </w:t>
      </w:r>
      <w:r w:rsidRPr="00C42F9E">
        <w:rPr>
          <w:rStyle w:val="st11"/>
        </w:rPr>
        <w:t>// End of variables declaration</w:t>
      </w:r>
    </w:p>
    <w:p w:rsidR="00C42F9E" w:rsidRPr="00C42F9E" w:rsidRDefault="00C42F9E" w:rsidP="00C42F9E">
      <w:pPr>
        <w:pStyle w:val="HTMLPreformatted"/>
      </w:pPr>
      <w:proofErr w:type="gramStart"/>
      <w:r w:rsidRPr="00C42F9E">
        <w:rPr>
          <w:rStyle w:val="st01"/>
        </w:rPr>
        <w:t>384</w:t>
      </w:r>
      <w:r w:rsidRPr="00C42F9E">
        <w:t xml:space="preserve"> </w:t>
      </w:r>
      <w:r w:rsidRPr="00C42F9E">
        <w:rPr>
          <w:rStyle w:val="st31"/>
        </w:rPr>
        <w:t>}</w:t>
      </w:r>
      <w:proofErr w:type="gramEnd"/>
    </w:p>
    <w:p w:rsidR="00C42F9E" w:rsidRPr="00C42F9E" w:rsidRDefault="00C42F9E" w:rsidP="00C42F9E">
      <w:pPr>
        <w:pStyle w:val="HTMLPreformatted"/>
      </w:pPr>
    </w:p>
    <w:p w:rsidR="00000000" w:rsidRPr="00C42F9E" w:rsidRDefault="007C5A5F" w:rsidP="00C42F9E">
      <w:pPr>
        <w:rPr>
          <w:sz w:val="20"/>
          <w:szCs w:val="20"/>
        </w:rPr>
      </w:pPr>
    </w:p>
    <w:sectPr w:rsidR="00000000" w:rsidRPr="00C42F9E" w:rsidSect="00C42F9E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2F9E"/>
    <w:rsid w:val="00C4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9E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C42F9E"/>
  </w:style>
  <w:style w:type="character" w:customStyle="1" w:styleId="st1">
    <w:name w:val="st1"/>
    <w:basedOn w:val="DefaultParagraphFont"/>
    <w:rsid w:val="00C42F9E"/>
  </w:style>
  <w:style w:type="character" w:customStyle="1" w:styleId="st2">
    <w:name w:val="st2"/>
    <w:basedOn w:val="DefaultParagraphFont"/>
    <w:rsid w:val="00C42F9E"/>
  </w:style>
  <w:style w:type="character" w:customStyle="1" w:styleId="st3">
    <w:name w:val="st3"/>
    <w:basedOn w:val="DefaultParagraphFont"/>
    <w:rsid w:val="00C42F9E"/>
  </w:style>
  <w:style w:type="character" w:customStyle="1" w:styleId="st4">
    <w:name w:val="st4"/>
    <w:basedOn w:val="DefaultParagraphFont"/>
    <w:rsid w:val="00C42F9E"/>
  </w:style>
  <w:style w:type="character" w:customStyle="1" w:styleId="st5">
    <w:name w:val="st5"/>
    <w:basedOn w:val="DefaultParagraphFont"/>
    <w:rsid w:val="00C42F9E"/>
  </w:style>
  <w:style w:type="character" w:customStyle="1" w:styleId="st01">
    <w:name w:val="st01"/>
    <w:basedOn w:val="DefaultParagraphFont"/>
    <w:rsid w:val="00C42F9E"/>
    <w:rPr>
      <w:rFonts w:ascii="Monospaced" w:hAnsi="Monospaced" w:hint="default"/>
      <w:shd w:val="clear" w:color="auto" w:fill="E9E8E2"/>
    </w:rPr>
  </w:style>
  <w:style w:type="character" w:customStyle="1" w:styleId="st11">
    <w:name w:val="st11"/>
    <w:basedOn w:val="DefaultParagraphFont"/>
    <w:rsid w:val="00C42F9E"/>
    <w:rPr>
      <w:rFonts w:ascii="Monospaced" w:hAnsi="Monospaced" w:hint="default"/>
      <w:color w:val="969696"/>
    </w:rPr>
  </w:style>
  <w:style w:type="character" w:customStyle="1" w:styleId="st21">
    <w:name w:val="st21"/>
    <w:basedOn w:val="DefaultParagraphFont"/>
    <w:rsid w:val="00C42F9E"/>
    <w:rPr>
      <w:rFonts w:ascii="Monospaced" w:hAnsi="Monospaced" w:hint="default"/>
      <w:color w:val="0000E6"/>
    </w:rPr>
  </w:style>
  <w:style w:type="character" w:customStyle="1" w:styleId="st31">
    <w:name w:val="st31"/>
    <w:basedOn w:val="DefaultParagraphFont"/>
    <w:rsid w:val="00C42F9E"/>
    <w:rPr>
      <w:rFonts w:ascii="Monospaced" w:hAnsi="Monospaced" w:hint="default"/>
    </w:rPr>
  </w:style>
  <w:style w:type="character" w:customStyle="1" w:styleId="st41">
    <w:name w:val="st41"/>
    <w:basedOn w:val="DefaultParagraphFont"/>
    <w:rsid w:val="00C42F9E"/>
    <w:rPr>
      <w:rFonts w:ascii="Monospaced" w:hAnsi="Monospaced" w:hint="default"/>
      <w:b/>
      <w:bCs/>
      <w:color w:val="969696"/>
    </w:rPr>
  </w:style>
  <w:style w:type="character" w:customStyle="1" w:styleId="st51">
    <w:name w:val="st51"/>
    <w:basedOn w:val="DefaultParagraphFont"/>
    <w:rsid w:val="00C42F9E"/>
    <w:rPr>
      <w:rFonts w:ascii="Monospaced" w:hAnsi="Monospaced" w:hint="default"/>
      <w:color w:val="CE7B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2668</Words>
  <Characters>15212</Characters>
  <Application>Microsoft Office Word</Application>
  <DocSecurity>0</DocSecurity>
  <Lines>126</Lines>
  <Paragraphs>35</Paragraphs>
  <ScaleCrop>false</ScaleCrop>
  <Company>stmik</Company>
  <LinksUpToDate>false</LinksUpToDate>
  <CharactersWithSpaces>17845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komp-xs1</dc:creator>
  <cp:keywords/>
  <dc:description/>
  <cp:lastModifiedBy>komp-xs1</cp:lastModifiedBy>
  <cp:revision>3</cp:revision>
  <dcterms:created xsi:type="dcterms:W3CDTF">2011-09-24T07:45:00Z</dcterms:created>
  <dcterms:modified xsi:type="dcterms:W3CDTF">2011-09-24T07:56:00Z</dcterms:modified>
</cp:coreProperties>
</file>