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1BB75" w14:textId="28073519" w:rsidR="009472CD" w:rsidRDefault="009472CD">
      <w:r>
        <w:t>MODEL :</w:t>
      </w:r>
    </w:p>
    <w:p w14:paraId="378CBEDF" w14:textId="32FDCFD5" w:rsidR="009472CD" w:rsidRDefault="009472CD">
      <w:r>
        <w:tab/>
        <w:t>- ERD: Entity Relationship diagram</w:t>
      </w:r>
    </w:p>
    <w:p w14:paraId="289CC843" w14:textId="7F030C5A" w:rsidR="00207C29" w:rsidRDefault="009472CD">
      <w:r>
        <w:tab/>
        <w:t>- Entity dalam dbms merupakan table-table</w:t>
      </w:r>
    </w:p>
    <w:p w14:paraId="32AA3622" w14:textId="40470120" w:rsidR="00207C29" w:rsidRDefault="009472CD">
      <w:r>
        <w:tab/>
        <w:t>- Entity memiliki beberapa atribut</w:t>
      </w:r>
    </w:p>
    <w:p w14:paraId="60D56DD5" w14:textId="21366ED7" w:rsidR="009472CD" w:rsidRDefault="009472CD">
      <w:r>
        <w:tab/>
        <w:t>- Atribut entity berisi property</w:t>
      </w:r>
    </w:p>
    <w:p w14:paraId="569FD29E" w14:textId="77777777" w:rsidR="00207C29" w:rsidRDefault="00207C29"/>
    <w:p w14:paraId="2BE6F12D" w14:textId="46EB9429" w:rsidR="0062158A" w:rsidRDefault="0062158A">
      <w:r>
        <w:t>Excel vs mysql</w:t>
      </w:r>
    </w:p>
    <w:p w14:paraId="1E4233CC" w14:textId="2A20AB5B" w:rsidR="0062158A" w:rsidRDefault="0062158A">
      <w:r>
        <w:t>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158A" w14:paraId="456D4FE5" w14:textId="77777777" w:rsidTr="0062158A">
        <w:tc>
          <w:tcPr>
            <w:tcW w:w="3005" w:type="dxa"/>
          </w:tcPr>
          <w:p w14:paraId="78AB5294" w14:textId="635BC68C" w:rsidR="0062158A" w:rsidRDefault="0062158A">
            <w:r>
              <w:t>Keterangan</w:t>
            </w:r>
          </w:p>
        </w:tc>
        <w:tc>
          <w:tcPr>
            <w:tcW w:w="3005" w:type="dxa"/>
          </w:tcPr>
          <w:p w14:paraId="5F8C0202" w14:textId="67F79486" w:rsidR="0062158A" w:rsidRDefault="0062158A">
            <w:r>
              <w:t>Excel</w:t>
            </w:r>
          </w:p>
        </w:tc>
        <w:tc>
          <w:tcPr>
            <w:tcW w:w="3006" w:type="dxa"/>
          </w:tcPr>
          <w:p w14:paraId="1935F10D" w14:textId="36B6CD38" w:rsidR="0062158A" w:rsidRDefault="0062158A">
            <w:r>
              <w:t>Mysql</w:t>
            </w:r>
          </w:p>
        </w:tc>
      </w:tr>
      <w:tr w:rsidR="0062158A" w14:paraId="7096D6A8" w14:textId="77777777" w:rsidTr="0062158A">
        <w:tc>
          <w:tcPr>
            <w:tcW w:w="3005" w:type="dxa"/>
          </w:tcPr>
          <w:p w14:paraId="0D9EEBAC" w14:textId="6BB1A253" w:rsidR="0062158A" w:rsidRDefault="0062158A">
            <w:r>
              <w:t>database</w:t>
            </w:r>
          </w:p>
        </w:tc>
        <w:tc>
          <w:tcPr>
            <w:tcW w:w="3005" w:type="dxa"/>
          </w:tcPr>
          <w:p w14:paraId="24C3D30B" w14:textId="09B968A3" w:rsidR="0062158A" w:rsidRDefault="0062158A">
            <w:r>
              <w:t>Nam file</w:t>
            </w:r>
          </w:p>
        </w:tc>
        <w:tc>
          <w:tcPr>
            <w:tcW w:w="3006" w:type="dxa"/>
          </w:tcPr>
          <w:p w14:paraId="07841142" w14:textId="09AAF752" w:rsidR="0062158A" w:rsidRDefault="00695648">
            <w:r>
              <w:t>F</w:t>
            </w:r>
            <w:r w:rsidR="0062158A">
              <w:t>older</w:t>
            </w:r>
            <w:r>
              <w:t xml:space="preserve"> dan</w:t>
            </w:r>
          </w:p>
        </w:tc>
      </w:tr>
      <w:tr w:rsidR="0062158A" w14:paraId="15E835F6" w14:textId="77777777" w:rsidTr="0062158A">
        <w:tc>
          <w:tcPr>
            <w:tcW w:w="3005" w:type="dxa"/>
          </w:tcPr>
          <w:p w14:paraId="65B5E862" w14:textId="77777777" w:rsidR="0062158A" w:rsidRDefault="0062158A"/>
        </w:tc>
        <w:tc>
          <w:tcPr>
            <w:tcW w:w="3005" w:type="dxa"/>
          </w:tcPr>
          <w:p w14:paraId="0EA0F376" w14:textId="77777777" w:rsidR="0062158A" w:rsidRDefault="0062158A"/>
        </w:tc>
        <w:tc>
          <w:tcPr>
            <w:tcW w:w="3006" w:type="dxa"/>
          </w:tcPr>
          <w:p w14:paraId="4FA8B302" w14:textId="09D45BF6" w:rsidR="0062158A" w:rsidRDefault="0062158A">
            <w:r>
              <w:t>File db.opt</w:t>
            </w:r>
          </w:p>
        </w:tc>
      </w:tr>
      <w:tr w:rsidR="0062158A" w14:paraId="66351267" w14:textId="77777777" w:rsidTr="0062158A">
        <w:tc>
          <w:tcPr>
            <w:tcW w:w="3005" w:type="dxa"/>
          </w:tcPr>
          <w:p w14:paraId="086AD6DE" w14:textId="77777777" w:rsidR="0062158A" w:rsidRDefault="0062158A"/>
        </w:tc>
        <w:tc>
          <w:tcPr>
            <w:tcW w:w="3005" w:type="dxa"/>
          </w:tcPr>
          <w:p w14:paraId="05C1B47B" w14:textId="77777777" w:rsidR="0062158A" w:rsidRDefault="0062158A"/>
        </w:tc>
        <w:tc>
          <w:tcPr>
            <w:tcW w:w="3006" w:type="dxa"/>
          </w:tcPr>
          <w:p w14:paraId="73357E24" w14:textId="77777777" w:rsidR="0062158A" w:rsidRDefault="0062158A"/>
        </w:tc>
      </w:tr>
      <w:tr w:rsidR="0062158A" w14:paraId="2DDB9E2D" w14:textId="77777777" w:rsidTr="0062158A">
        <w:tc>
          <w:tcPr>
            <w:tcW w:w="3005" w:type="dxa"/>
          </w:tcPr>
          <w:p w14:paraId="1D0FE5D7" w14:textId="19DAE206" w:rsidR="0062158A" w:rsidRDefault="0062158A">
            <w:r>
              <w:t>Table</w:t>
            </w:r>
          </w:p>
        </w:tc>
        <w:tc>
          <w:tcPr>
            <w:tcW w:w="3005" w:type="dxa"/>
          </w:tcPr>
          <w:p w14:paraId="05F13C94" w14:textId="25E0D1AF" w:rsidR="0062158A" w:rsidRDefault="0062158A">
            <w:r>
              <w:t>sheet</w:t>
            </w:r>
          </w:p>
        </w:tc>
        <w:tc>
          <w:tcPr>
            <w:tcW w:w="3006" w:type="dxa"/>
          </w:tcPr>
          <w:p w14:paraId="12ADBA95" w14:textId="7031F74E" w:rsidR="0062158A" w:rsidRDefault="0062158A">
            <w:r>
              <w:t>*.frm dan *.ibd</w:t>
            </w:r>
          </w:p>
        </w:tc>
      </w:tr>
      <w:tr w:rsidR="0062158A" w14:paraId="089D64C1" w14:textId="77777777" w:rsidTr="0062158A">
        <w:tc>
          <w:tcPr>
            <w:tcW w:w="3005" w:type="dxa"/>
          </w:tcPr>
          <w:p w14:paraId="5D4FF917" w14:textId="77777777" w:rsidR="0062158A" w:rsidRDefault="0062158A"/>
        </w:tc>
        <w:tc>
          <w:tcPr>
            <w:tcW w:w="3005" w:type="dxa"/>
          </w:tcPr>
          <w:p w14:paraId="6013D1E7" w14:textId="77777777" w:rsidR="0062158A" w:rsidRDefault="0062158A"/>
        </w:tc>
        <w:tc>
          <w:tcPr>
            <w:tcW w:w="3006" w:type="dxa"/>
          </w:tcPr>
          <w:p w14:paraId="73686FFE" w14:textId="77777777" w:rsidR="0062158A" w:rsidRDefault="0062158A"/>
        </w:tc>
      </w:tr>
      <w:tr w:rsidR="0062158A" w14:paraId="08C6E893" w14:textId="77777777" w:rsidTr="0062158A">
        <w:tc>
          <w:tcPr>
            <w:tcW w:w="3005" w:type="dxa"/>
          </w:tcPr>
          <w:p w14:paraId="192EEECC" w14:textId="11D66247" w:rsidR="0062158A" w:rsidRDefault="00695648">
            <w:r>
              <w:t>Kolom</w:t>
            </w:r>
          </w:p>
        </w:tc>
        <w:tc>
          <w:tcPr>
            <w:tcW w:w="3005" w:type="dxa"/>
          </w:tcPr>
          <w:p w14:paraId="388BC1CE" w14:textId="4E89EC85" w:rsidR="0062158A" w:rsidRDefault="00695648">
            <w:r>
              <w:t>Huruf</w:t>
            </w:r>
          </w:p>
        </w:tc>
        <w:tc>
          <w:tcPr>
            <w:tcW w:w="3006" w:type="dxa"/>
          </w:tcPr>
          <w:p w14:paraId="6496D06E" w14:textId="12489B43" w:rsidR="0062158A" w:rsidRDefault="00695648">
            <w:r>
              <w:t>Column/field</w:t>
            </w:r>
          </w:p>
        </w:tc>
      </w:tr>
      <w:tr w:rsidR="0062158A" w14:paraId="1E8A86CB" w14:textId="77777777" w:rsidTr="0062158A">
        <w:tc>
          <w:tcPr>
            <w:tcW w:w="3005" w:type="dxa"/>
          </w:tcPr>
          <w:p w14:paraId="51D5165C" w14:textId="77777777" w:rsidR="0062158A" w:rsidRDefault="0062158A"/>
        </w:tc>
        <w:tc>
          <w:tcPr>
            <w:tcW w:w="3005" w:type="dxa"/>
          </w:tcPr>
          <w:p w14:paraId="76C7A1C8" w14:textId="77777777" w:rsidR="0062158A" w:rsidRDefault="0062158A"/>
        </w:tc>
        <w:tc>
          <w:tcPr>
            <w:tcW w:w="3006" w:type="dxa"/>
          </w:tcPr>
          <w:p w14:paraId="6396781B" w14:textId="77777777" w:rsidR="0062158A" w:rsidRDefault="0062158A"/>
        </w:tc>
      </w:tr>
      <w:tr w:rsidR="0062158A" w14:paraId="73AC7FA0" w14:textId="77777777" w:rsidTr="0062158A">
        <w:tc>
          <w:tcPr>
            <w:tcW w:w="3005" w:type="dxa"/>
          </w:tcPr>
          <w:p w14:paraId="1DBBAAC3" w14:textId="5EBF895A" w:rsidR="0062158A" w:rsidRDefault="00695648">
            <w:r>
              <w:t>Baris</w:t>
            </w:r>
          </w:p>
        </w:tc>
        <w:tc>
          <w:tcPr>
            <w:tcW w:w="3005" w:type="dxa"/>
          </w:tcPr>
          <w:p w14:paraId="4392AB78" w14:textId="4CF92175" w:rsidR="0062158A" w:rsidRDefault="00695648">
            <w:r>
              <w:t>Angka</w:t>
            </w:r>
          </w:p>
        </w:tc>
        <w:tc>
          <w:tcPr>
            <w:tcW w:w="3006" w:type="dxa"/>
          </w:tcPr>
          <w:p w14:paraId="6CC8F002" w14:textId="33E5FAE8" w:rsidR="0062158A" w:rsidRDefault="00695648">
            <w:r>
              <w:t>record</w:t>
            </w:r>
          </w:p>
        </w:tc>
      </w:tr>
      <w:tr w:rsidR="0062158A" w14:paraId="3B5B1261" w14:textId="77777777" w:rsidTr="0062158A">
        <w:tc>
          <w:tcPr>
            <w:tcW w:w="3005" w:type="dxa"/>
          </w:tcPr>
          <w:p w14:paraId="3BA9038D" w14:textId="77777777" w:rsidR="0062158A" w:rsidRDefault="0062158A"/>
        </w:tc>
        <w:tc>
          <w:tcPr>
            <w:tcW w:w="3005" w:type="dxa"/>
          </w:tcPr>
          <w:p w14:paraId="5DFA1DC0" w14:textId="77777777" w:rsidR="0062158A" w:rsidRDefault="0062158A"/>
        </w:tc>
        <w:tc>
          <w:tcPr>
            <w:tcW w:w="3006" w:type="dxa"/>
          </w:tcPr>
          <w:p w14:paraId="5F542D4F" w14:textId="77777777" w:rsidR="0062158A" w:rsidRDefault="0062158A"/>
        </w:tc>
      </w:tr>
      <w:tr w:rsidR="0062158A" w14:paraId="36D9AA8B" w14:textId="77777777" w:rsidTr="0062158A">
        <w:tc>
          <w:tcPr>
            <w:tcW w:w="3005" w:type="dxa"/>
          </w:tcPr>
          <w:p w14:paraId="2AE0E3E8" w14:textId="2D26A983" w:rsidR="0062158A" w:rsidRDefault="00695648">
            <w:r>
              <w:t>Sel</w:t>
            </w:r>
          </w:p>
        </w:tc>
        <w:tc>
          <w:tcPr>
            <w:tcW w:w="3005" w:type="dxa"/>
          </w:tcPr>
          <w:p w14:paraId="1093F8CD" w14:textId="7D839B06" w:rsidR="0062158A" w:rsidRDefault="00695648">
            <w:r>
              <w:t>Cell</w:t>
            </w:r>
          </w:p>
        </w:tc>
        <w:tc>
          <w:tcPr>
            <w:tcW w:w="3006" w:type="dxa"/>
          </w:tcPr>
          <w:p w14:paraId="17BC88D2" w14:textId="3AF083A5" w:rsidR="0062158A" w:rsidRDefault="00695648">
            <w:r>
              <w:t>Data item</w:t>
            </w:r>
          </w:p>
        </w:tc>
      </w:tr>
      <w:tr w:rsidR="0062158A" w14:paraId="0BE98DE4" w14:textId="77777777" w:rsidTr="0062158A">
        <w:tc>
          <w:tcPr>
            <w:tcW w:w="3005" w:type="dxa"/>
          </w:tcPr>
          <w:p w14:paraId="5770708F" w14:textId="77777777" w:rsidR="0062158A" w:rsidRDefault="0062158A"/>
        </w:tc>
        <w:tc>
          <w:tcPr>
            <w:tcW w:w="3005" w:type="dxa"/>
          </w:tcPr>
          <w:p w14:paraId="0F9B0488" w14:textId="77777777" w:rsidR="0062158A" w:rsidRDefault="0062158A"/>
        </w:tc>
        <w:tc>
          <w:tcPr>
            <w:tcW w:w="3006" w:type="dxa"/>
          </w:tcPr>
          <w:p w14:paraId="49097C12" w14:textId="77777777" w:rsidR="0062158A" w:rsidRDefault="0062158A"/>
        </w:tc>
      </w:tr>
      <w:tr w:rsidR="00695648" w14:paraId="0E3AAB96" w14:textId="77777777" w:rsidTr="0062158A">
        <w:tc>
          <w:tcPr>
            <w:tcW w:w="3005" w:type="dxa"/>
          </w:tcPr>
          <w:p w14:paraId="0620449D" w14:textId="4379DBF1" w:rsidR="00695648" w:rsidRDefault="00695648">
            <w:r>
              <w:t>Type data</w:t>
            </w:r>
          </w:p>
        </w:tc>
        <w:tc>
          <w:tcPr>
            <w:tcW w:w="3005" w:type="dxa"/>
          </w:tcPr>
          <w:p w14:paraId="1EF4FFBF" w14:textId="503F07E9" w:rsidR="00695648" w:rsidRDefault="00695648">
            <w:r>
              <w:t>Format cell</w:t>
            </w:r>
          </w:p>
        </w:tc>
        <w:tc>
          <w:tcPr>
            <w:tcW w:w="3006" w:type="dxa"/>
          </w:tcPr>
          <w:p w14:paraId="38040B84" w14:textId="1D6BC497" w:rsidR="00695648" w:rsidRDefault="00695648">
            <w:r>
              <w:t>Data type</w:t>
            </w:r>
          </w:p>
        </w:tc>
      </w:tr>
      <w:tr w:rsidR="00695648" w14:paraId="163F4670" w14:textId="77777777" w:rsidTr="0062158A">
        <w:tc>
          <w:tcPr>
            <w:tcW w:w="3005" w:type="dxa"/>
          </w:tcPr>
          <w:p w14:paraId="7BD54ACB" w14:textId="77777777" w:rsidR="00695648" w:rsidRDefault="00695648"/>
        </w:tc>
        <w:tc>
          <w:tcPr>
            <w:tcW w:w="3005" w:type="dxa"/>
          </w:tcPr>
          <w:p w14:paraId="40A33B84" w14:textId="77777777" w:rsidR="00695648" w:rsidRDefault="00695648"/>
        </w:tc>
        <w:tc>
          <w:tcPr>
            <w:tcW w:w="3006" w:type="dxa"/>
          </w:tcPr>
          <w:p w14:paraId="512F14D6" w14:textId="77777777" w:rsidR="00695648" w:rsidRDefault="00695648"/>
        </w:tc>
      </w:tr>
      <w:tr w:rsidR="00695648" w14:paraId="50CFB1E3" w14:textId="77777777" w:rsidTr="0062158A">
        <w:tc>
          <w:tcPr>
            <w:tcW w:w="3005" w:type="dxa"/>
          </w:tcPr>
          <w:p w14:paraId="147DF15C" w14:textId="77777777" w:rsidR="00695648" w:rsidRDefault="00695648"/>
        </w:tc>
        <w:tc>
          <w:tcPr>
            <w:tcW w:w="3005" w:type="dxa"/>
          </w:tcPr>
          <w:p w14:paraId="3EA11284" w14:textId="77777777" w:rsidR="00695648" w:rsidRDefault="00695648"/>
        </w:tc>
        <w:tc>
          <w:tcPr>
            <w:tcW w:w="3006" w:type="dxa"/>
          </w:tcPr>
          <w:p w14:paraId="44501F5B" w14:textId="77777777" w:rsidR="00695648" w:rsidRDefault="00695648"/>
        </w:tc>
      </w:tr>
      <w:tr w:rsidR="00695648" w14:paraId="0BBF94A8" w14:textId="77777777" w:rsidTr="0062158A">
        <w:tc>
          <w:tcPr>
            <w:tcW w:w="3005" w:type="dxa"/>
          </w:tcPr>
          <w:p w14:paraId="58683178" w14:textId="77777777" w:rsidR="00695648" w:rsidRDefault="00695648"/>
        </w:tc>
        <w:tc>
          <w:tcPr>
            <w:tcW w:w="3005" w:type="dxa"/>
          </w:tcPr>
          <w:p w14:paraId="303EA56E" w14:textId="77777777" w:rsidR="00695648" w:rsidRDefault="00695648"/>
        </w:tc>
        <w:tc>
          <w:tcPr>
            <w:tcW w:w="3006" w:type="dxa"/>
          </w:tcPr>
          <w:p w14:paraId="6E5D48D2" w14:textId="77777777" w:rsidR="00695648" w:rsidRDefault="00695648"/>
        </w:tc>
      </w:tr>
      <w:tr w:rsidR="00695648" w14:paraId="5C206B77" w14:textId="77777777" w:rsidTr="0062158A">
        <w:tc>
          <w:tcPr>
            <w:tcW w:w="3005" w:type="dxa"/>
          </w:tcPr>
          <w:p w14:paraId="4FB6A7F4" w14:textId="77777777" w:rsidR="00695648" w:rsidRDefault="00695648"/>
        </w:tc>
        <w:tc>
          <w:tcPr>
            <w:tcW w:w="3005" w:type="dxa"/>
          </w:tcPr>
          <w:p w14:paraId="2D561AF3" w14:textId="77777777" w:rsidR="00695648" w:rsidRDefault="00695648"/>
        </w:tc>
        <w:tc>
          <w:tcPr>
            <w:tcW w:w="3006" w:type="dxa"/>
          </w:tcPr>
          <w:p w14:paraId="5B54B7EA" w14:textId="77777777" w:rsidR="00695648" w:rsidRDefault="00695648"/>
        </w:tc>
      </w:tr>
      <w:tr w:rsidR="00695648" w14:paraId="5080DC88" w14:textId="77777777" w:rsidTr="0062158A">
        <w:tc>
          <w:tcPr>
            <w:tcW w:w="3005" w:type="dxa"/>
          </w:tcPr>
          <w:p w14:paraId="62C79DCD" w14:textId="77777777" w:rsidR="00695648" w:rsidRDefault="00695648"/>
        </w:tc>
        <w:tc>
          <w:tcPr>
            <w:tcW w:w="3005" w:type="dxa"/>
          </w:tcPr>
          <w:p w14:paraId="1EFDBF0E" w14:textId="77777777" w:rsidR="00695648" w:rsidRDefault="00695648"/>
        </w:tc>
        <w:tc>
          <w:tcPr>
            <w:tcW w:w="3006" w:type="dxa"/>
          </w:tcPr>
          <w:p w14:paraId="0797400D" w14:textId="77777777" w:rsidR="00695648" w:rsidRDefault="00695648"/>
        </w:tc>
      </w:tr>
    </w:tbl>
    <w:p w14:paraId="10B65503" w14:textId="77777777" w:rsidR="006D530B" w:rsidRDefault="009472CD"/>
    <w:sectPr w:rsidR="006D5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8A"/>
    <w:rsid w:val="00207C29"/>
    <w:rsid w:val="002427A6"/>
    <w:rsid w:val="002649CA"/>
    <w:rsid w:val="0062158A"/>
    <w:rsid w:val="00695648"/>
    <w:rsid w:val="009472CD"/>
    <w:rsid w:val="00B57932"/>
    <w:rsid w:val="00B6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3EC7"/>
  <w15:chartTrackingRefBased/>
  <w15:docId w15:val="{AAB4C61B-8C8E-41E2-B58C-F7D3F59A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PCIT-R0L</dc:creator>
  <cp:keywords/>
  <dc:description/>
  <cp:lastModifiedBy>PCIT-R0L</cp:lastModifiedBy>
  <cp:revision>3</cp:revision>
  <dcterms:created xsi:type="dcterms:W3CDTF">2021-03-02T04:03:00Z</dcterms:created>
  <dcterms:modified xsi:type="dcterms:W3CDTF">2021-03-02T04:17:00Z</dcterms:modified>
</cp:coreProperties>
</file>