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3C101" w14:textId="77777777" w:rsidR="0045283D" w:rsidRDefault="0045283D" w:rsidP="0045283D">
      <w:r>
        <w:t>PEMETAAN DATABASE</w:t>
      </w:r>
    </w:p>
    <w:p w14:paraId="5DC03541" w14:textId="77777777" w:rsidR="0045283D" w:rsidRDefault="0045283D" w:rsidP="0045283D"/>
    <w:p w14:paraId="31C7DC0D" w14:textId="77777777" w:rsidR="0045283D" w:rsidRDefault="0045283D" w:rsidP="0045283D">
      <w:r>
        <w:t>-SQL: Structure Query Language</w:t>
      </w:r>
    </w:p>
    <w:p w14:paraId="5B51A59A" w14:textId="77777777" w:rsidR="0045283D" w:rsidRDefault="0045283D" w:rsidP="0045283D">
      <w:r>
        <w:tab/>
        <w:t>-dibaca sequel</w:t>
      </w:r>
    </w:p>
    <w:p w14:paraId="664AFEB4" w14:textId="77777777" w:rsidR="0045283D" w:rsidRDefault="0045283D" w:rsidP="0045283D">
      <w:r>
        <w:tab/>
        <w:t>- structure: struktur/susunan</w:t>
      </w:r>
    </w:p>
    <w:p w14:paraId="661A1F99" w14:textId="77777777" w:rsidR="0045283D" w:rsidRDefault="0045283D" w:rsidP="0045283D">
      <w:r>
        <w:tab/>
        <w:t>- query : kata dasar -&gt; question(tunggal); jamak -&gt; query</w:t>
      </w:r>
    </w:p>
    <w:p w14:paraId="133B131E" w14:textId="77777777" w:rsidR="0045283D" w:rsidRDefault="0045283D" w:rsidP="0045283D">
      <w:r>
        <w:tab/>
        <w:t>- language : bahasa percakapan</w:t>
      </w:r>
    </w:p>
    <w:p w14:paraId="5C5913E7" w14:textId="77777777" w:rsidR="0045283D" w:rsidRDefault="0045283D" w:rsidP="0045283D">
      <w:r>
        <w:tab/>
        <w:t>- bahasa percakapan dalam bentuk  pertanyaan yang terstruktur</w:t>
      </w:r>
    </w:p>
    <w:p w14:paraId="605D72FC" w14:textId="77777777" w:rsidR="0045283D" w:rsidRDefault="0045283D" w:rsidP="0045283D"/>
    <w:p w14:paraId="7C11273A" w14:textId="77777777" w:rsidR="0045283D" w:rsidRDefault="0045283D" w:rsidP="0045283D">
      <w:r>
        <w:t>- SQL secara umum dibagi :</w:t>
      </w:r>
    </w:p>
    <w:p w14:paraId="391ADBAD" w14:textId="77777777" w:rsidR="0045283D" w:rsidRDefault="0045283D" w:rsidP="0045283D">
      <w:r>
        <w:tab/>
        <w:t>- ddl data definition languange:</w:t>
      </w:r>
    </w:p>
    <w:p w14:paraId="566A3C36" w14:textId="77777777" w:rsidR="0045283D" w:rsidRDefault="0045283D" w:rsidP="0045283D">
      <w:r>
        <w:tab/>
      </w:r>
      <w:r>
        <w:tab/>
        <w:t>- membentuk structur sebuah database.</w:t>
      </w:r>
    </w:p>
    <w:p w14:paraId="4494BE95" w14:textId="77777777" w:rsidR="0045283D" w:rsidRDefault="0045283D" w:rsidP="0045283D">
      <w:r>
        <w:tab/>
      </w:r>
      <w:r>
        <w:tab/>
        <w:t>- sintak diawali dengan alter , create , drop , rename , show.</w:t>
      </w:r>
    </w:p>
    <w:p w14:paraId="1960213D" w14:textId="77777777" w:rsidR="0045283D" w:rsidRDefault="0045283D" w:rsidP="0045283D">
      <w:r>
        <w:tab/>
      </w:r>
      <w:r>
        <w:tab/>
        <w:t>- objek database : database, table, (view , procedure , function, trigger) *optional</w:t>
      </w:r>
    </w:p>
    <w:p w14:paraId="17E7E31A" w14:textId="77777777" w:rsidR="0045283D" w:rsidRDefault="0045283D" w:rsidP="0045283D"/>
    <w:p w14:paraId="360009ED" w14:textId="77777777" w:rsidR="0045283D" w:rsidRDefault="0045283D" w:rsidP="0045283D">
      <w:r>
        <w:tab/>
        <w:t>- dml data manipulation language</w:t>
      </w:r>
    </w:p>
    <w:p w14:paraId="3A89ACC1" w14:textId="77777777" w:rsidR="0045283D" w:rsidRDefault="0045283D" w:rsidP="0045283D">
      <w:r>
        <w:tab/>
      </w:r>
      <w:r>
        <w:tab/>
        <w:t>- berfungsi : bagaimana penyimpanan dan mengoperasikan data.</w:t>
      </w:r>
    </w:p>
    <w:p w14:paraId="4EB531EB" w14:textId="77777777" w:rsidR="0045283D" w:rsidRDefault="0045283D" w:rsidP="0045283D">
      <w:r>
        <w:tab/>
      </w:r>
      <w:r>
        <w:tab/>
        <w:t>- sintak : insert, update , delete, dan select</w:t>
      </w:r>
    </w:p>
    <w:p w14:paraId="1848DAFE" w14:textId="77777777" w:rsidR="0045283D" w:rsidRDefault="0045283D" w:rsidP="0045283D"/>
    <w:p w14:paraId="3E05F4DA" w14:textId="77777777" w:rsidR="0045283D" w:rsidRDefault="0045283D" w:rsidP="0045283D">
      <w:r>
        <w:tab/>
        <w:t>- dcl data control language</w:t>
      </w:r>
    </w:p>
    <w:p w14:paraId="058F19FA" w14:textId="77777777" w:rsidR="0045283D" w:rsidRDefault="0045283D" w:rsidP="0045283D">
      <w:r>
        <w:tab/>
      </w:r>
      <w:r>
        <w:tab/>
        <w:t>- mengkombinasikan perintah diatas (DDL,DML)</w:t>
      </w:r>
    </w:p>
    <w:p w14:paraId="5DE449EF" w14:textId="77777777" w:rsidR="0045283D" w:rsidRDefault="0045283D" w:rsidP="0045283D">
      <w:r>
        <w:lastRenderedPageBreak/>
        <w:tab/>
      </w:r>
      <w:r>
        <w:tab/>
        <w:t>- menggambungkan perintah internal: operator logika.</w:t>
      </w:r>
    </w:p>
    <w:p w14:paraId="19F545EB" w14:textId="77777777" w:rsidR="0045283D" w:rsidRDefault="0045283D" w:rsidP="0045283D">
      <w:r>
        <w:tab/>
      </w:r>
      <w:r>
        <w:tab/>
        <w:t>- sintak : grant , revoke</w:t>
      </w:r>
    </w:p>
    <w:p w14:paraId="71881804" w14:textId="77777777" w:rsidR="0045283D" w:rsidRDefault="0045283D" w:rsidP="0045283D">
      <w:r>
        <w:tab/>
        <w:t>- model :</w:t>
      </w:r>
    </w:p>
    <w:p w14:paraId="0D0E54E1" w14:textId="77777777" w:rsidR="0045283D" w:rsidRDefault="0045283D" w:rsidP="0045283D">
      <w:r>
        <w:tab/>
      </w:r>
      <w:r>
        <w:tab/>
        <w:t>- ERD: Entity relationship diagram</w:t>
      </w:r>
    </w:p>
    <w:p w14:paraId="79DB064A" w14:textId="77777777" w:rsidR="0045283D" w:rsidRDefault="0045283D" w:rsidP="0045283D">
      <w:r>
        <w:tab/>
      </w:r>
      <w:r>
        <w:tab/>
      </w:r>
      <w:r>
        <w:tab/>
        <w:t xml:space="preserve">- NORMALIZATION : 1NF, 2NF, 3NF, BCNF, 4NFM 5NF    </w:t>
      </w:r>
    </w:p>
    <w:p w14:paraId="628D3AD1" w14:textId="77777777" w:rsidR="0045283D" w:rsidRDefault="0045283D" w:rsidP="0045283D">
      <w:r>
        <w:tab/>
      </w:r>
      <w:r>
        <w:tab/>
      </w:r>
      <w:r>
        <w:tab/>
      </w:r>
      <w:r>
        <w:tab/>
        <w:t>1=First</w:t>
      </w:r>
    </w:p>
    <w:p w14:paraId="5F166088" w14:textId="77777777" w:rsidR="0045283D" w:rsidRDefault="0045283D" w:rsidP="0045283D">
      <w:r>
        <w:tab/>
      </w:r>
      <w:r>
        <w:tab/>
      </w:r>
      <w:r>
        <w:tab/>
      </w:r>
      <w:r>
        <w:tab/>
        <w:t>N=normal</w:t>
      </w:r>
    </w:p>
    <w:p w14:paraId="78821DDD" w14:textId="77777777" w:rsidR="0045283D" w:rsidRDefault="0045283D" w:rsidP="0045283D">
      <w:r>
        <w:tab/>
      </w:r>
      <w:r>
        <w:tab/>
      </w:r>
      <w:r>
        <w:tab/>
      </w:r>
      <w:r>
        <w:tab/>
        <w:t>F=Form</w:t>
      </w:r>
    </w:p>
    <w:p w14:paraId="32C0AD09" w14:textId="77777777" w:rsidR="0045283D" w:rsidRDefault="0045283D" w:rsidP="0045283D">
      <w:r>
        <w:tab/>
      </w:r>
      <w:r>
        <w:tab/>
      </w:r>
      <w:r>
        <w:tab/>
        <w:t xml:space="preserve">- </w:t>
      </w:r>
    </w:p>
    <w:p w14:paraId="24BAEE97" w14:textId="77777777" w:rsidR="0045283D" w:rsidRDefault="0045283D" w:rsidP="0045283D">
      <w:r>
        <w:tab/>
      </w:r>
      <w:r>
        <w:tab/>
        <w:t>- DFD: data flow diagram</w:t>
      </w:r>
    </w:p>
    <w:p w14:paraId="325FD2CD" w14:textId="77777777" w:rsidR="0045283D" w:rsidRDefault="0045283D" w:rsidP="0045283D"/>
    <w:p w14:paraId="55672E9B" w14:textId="77777777" w:rsidR="0045283D" w:rsidRDefault="0045283D"/>
    <w:p w14:paraId="2871BB75" w14:textId="16C31772" w:rsidR="009472CD" w:rsidRDefault="009472CD">
      <w:r>
        <w:t>MODEL :</w:t>
      </w:r>
    </w:p>
    <w:p w14:paraId="378CBEDF" w14:textId="32FDCFD5" w:rsidR="009472CD" w:rsidRDefault="009472CD">
      <w:r>
        <w:tab/>
        <w:t>- ERD: Entity Relationship diagram</w:t>
      </w:r>
    </w:p>
    <w:p w14:paraId="289CC843" w14:textId="7F030C5A" w:rsidR="00207C29" w:rsidRDefault="009472CD">
      <w:r>
        <w:tab/>
        <w:t>- Entity dalam dbms merupakan table-table</w:t>
      </w:r>
    </w:p>
    <w:p w14:paraId="32AA3622" w14:textId="40470120" w:rsidR="00207C29" w:rsidRDefault="009472CD">
      <w:r>
        <w:tab/>
        <w:t>- Entity memiliki beberapa atribut</w:t>
      </w:r>
    </w:p>
    <w:p w14:paraId="60D56DD5" w14:textId="2126C1F0" w:rsidR="009472CD" w:rsidRDefault="009472CD">
      <w:r>
        <w:tab/>
        <w:t>- Atribut entity berisi property</w:t>
      </w:r>
    </w:p>
    <w:p w14:paraId="66EAE841" w14:textId="5CDCFE2C" w:rsidR="0045283D" w:rsidRDefault="0045283D"/>
    <w:p w14:paraId="250FC1CA" w14:textId="0EAC316B" w:rsidR="0045283D" w:rsidRDefault="0045283D">
      <w:pPr>
        <w:rPr>
          <w:lang w:val="en-US"/>
        </w:rPr>
      </w:pPr>
      <w:r>
        <w:rPr>
          <w:lang w:val="en-US"/>
        </w:rPr>
        <w:t>Key :</w:t>
      </w:r>
    </w:p>
    <w:p w14:paraId="7EF08F7D" w14:textId="2A0C47EC" w:rsidR="0045283D" w:rsidRDefault="0045283D">
      <w:pPr>
        <w:rPr>
          <w:lang w:val="en-US"/>
        </w:rPr>
      </w:pPr>
      <w:r>
        <w:rPr>
          <w:lang w:val="en-US"/>
        </w:rPr>
        <w:tab/>
        <w:t>-primary :</w:t>
      </w:r>
    </w:p>
    <w:p w14:paraId="342FF2C4" w14:textId="528EBB24" w:rsidR="0045283D" w:rsidRDefault="0045283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wajib di setiap table</w:t>
      </w:r>
    </w:p>
    <w:p w14:paraId="48AE3A35" w14:textId="4B3D45E9" w:rsidR="0045283D" w:rsidRDefault="0045283D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setiap table hanya memiliki 1</w:t>
      </w:r>
    </w:p>
    <w:p w14:paraId="08AFD7A9" w14:textId="49A87A21" w:rsidR="0045283D" w:rsidRDefault="0045283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di presentasikan ke dalam kolom-kolom</w:t>
      </w:r>
    </w:p>
    <w:p w14:paraId="5F622206" w14:textId="008EE9E0" w:rsidR="0045283D" w:rsidRDefault="0045283D">
      <w:pPr>
        <w:rPr>
          <w:lang w:val="en-US"/>
        </w:rPr>
      </w:pPr>
      <w:r>
        <w:rPr>
          <w:lang w:val="en-US"/>
        </w:rPr>
        <w:tab/>
        <w:t>-foreign</w:t>
      </w:r>
    </w:p>
    <w:p w14:paraId="05AEEE93" w14:textId="12BA27FA" w:rsidR="0045283D" w:rsidRDefault="0045283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564FEC">
        <w:rPr>
          <w:lang w:val="en-US"/>
        </w:rPr>
        <w:t>sebagai relasi ke table PK lainnya</w:t>
      </w:r>
    </w:p>
    <w:p w14:paraId="0A9C5CF1" w14:textId="65F163F1" w:rsidR="00564FEC" w:rsidRDefault="00564F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gunanya untuk integritas data</w:t>
      </w:r>
    </w:p>
    <w:p w14:paraId="3778B153" w14:textId="2C3786CF" w:rsidR="0045283D" w:rsidRPr="0045283D" w:rsidRDefault="0045283D">
      <w:pPr>
        <w:rPr>
          <w:lang w:val="en-US"/>
        </w:rPr>
      </w:pPr>
      <w:r>
        <w:rPr>
          <w:lang w:val="en-US"/>
        </w:rPr>
        <w:tab/>
      </w:r>
    </w:p>
    <w:p w14:paraId="569FD29E" w14:textId="77777777" w:rsidR="00207C29" w:rsidRDefault="00207C29"/>
    <w:p w14:paraId="2BE6F12D" w14:textId="46EB9429" w:rsidR="0062158A" w:rsidRDefault="0062158A">
      <w:r>
        <w:t>Excel vs mysql</w:t>
      </w:r>
    </w:p>
    <w:p w14:paraId="1E4233CC" w14:textId="2A20AB5B" w:rsidR="0062158A" w:rsidRDefault="0062158A">
      <w:r>
        <w:t>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158A" w14:paraId="456D4FE5" w14:textId="77777777" w:rsidTr="0062158A">
        <w:tc>
          <w:tcPr>
            <w:tcW w:w="3005" w:type="dxa"/>
          </w:tcPr>
          <w:p w14:paraId="78AB5294" w14:textId="635BC68C" w:rsidR="0062158A" w:rsidRDefault="0062158A">
            <w:r>
              <w:t>Keterangan</w:t>
            </w:r>
          </w:p>
        </w:tc>
        <w:tc>
          <w:tcPr>
            <w:tcW w:w="3005" w:type="dxa"/>
          </w:tcPr>
          <w:p w14:paraId="5F8C0202" w14:textId="67F79486" w:rsidR="0062158A" w:rsidRDefault="0062158A">
            <w:r>
              <w:t>Excel</w:t>
            </w:r>
          </w:p>
        </w:tc>
        <w:tc>
          <w:tcPr>
            <w:tcW w:w="3006" w:type="dxa"/>
          </w:tcPr>
          <w:p w14:paraId="1935F10D" w14:textId="36B6CD38" w:rsidR="0062158A" w:rsidRDefault="0062158A">
            <w:r>
              <w:t>Mysql</w:t>
            </w:r>
          </w:p>
        </w:tc>
      </w:tr>
      <w:tr w:rsidR="0062158A" w14:paraId="7096D6A8" w14:textId="77777777" w:rsidTr="0062158A">
        <w:tc>
          <w:tcPr>
            <w:tcW w:w="3005" w:type="dxa"/>
          </w:tcPr>
          <w:p w14:paraId="0D9EEBAC" w14:textId="6BB1A253" w:rsidR="0062158A" w:rsidRDefault="0062158A">
            <w:r>
              <w:t>database</w:t>
            </w:r>
          </w:p>
        </w:tc>
        <w:tc>
          <w:tcPr>
            <w:tcW w:w="3005" w:type="dxa"/>
          </w:tcPr>
          <w:p w14:paraId="24C3D30B" w14:textId="09B968A3" w:rsidR="0062158A" w:rsidRDefault="0062158A">
            <w:r>
              <w:t>Nam file</w:t>
            </w:r>
          </w:p>
        </w:tc>
        <w:tc>
          <w:tcPr>
            <w:tcW w:w="3006" w:type="dxa"/>
          </w:tcPr>
          <w:p w14:paraId="07841142" w14:textId="09AAF752" w:rsidR="0062158A" w:rsidRDefault="00695648">
            <w:r>
              <w:t>F</w:t>
            </w:r>
            <w:r w:rsidR="0062158A">
              <w:t>older</w:t>
            </w:r>
            <w:r>
              <w:t xml:space="preserve"> dan</w:t>
            </w:r>
          </w:p>
        </w:tc>
      </w:tr>
      <w:tr w:rsidR="0062158A" w14:paraId="15E835F6" w14:textId="77777777" w:rsidTr="0062158A">
        <w:tc>
          <w:tcPr>
            <w:tcW w:w="3005" w:type="dxa"/>
          </w:tcPr>
          <w:p w14:paraId="65B5E862" w14:textId="77777777" w:rsidR="0062158A" w:rsidRDefault="0062158A"/>
        </w:tc>
        <w:tc>
          <w:tcPr>
            <w:tcW w:w="3005" w:type="dxa"/>
          </w:tcPr>
          <w:p w14:paraId="0EA0F376" w14:textId="77777777" w:rsidR="0062158A" w:rsidRDefault="0062158A"/>
        </w:tc>
        <w:tc>
          <w:tcPr>
            <w:tcW w:w="3006" w:type="dxa"/>
          </w:tcPr>
          <w:p w14:paraId="4FA8B302" w14:textId="09D45BF6" w:rsidR="0062158A" w:rsidRDefault="0062158A">
            <w:r>
              <w:t>File db.opt</w:t>
            </w:r>
          </w:p>
        </w:tc>
      </w:tr>
      <w:tr w:rsidR="0062158A" w14:paraId="66351267" w14:textId="77777777" w:rsidTr="0062158A">
        <w:tc>
          <w:tcPr>
            <w:tcW w:w="3005" w:type="dxa"/>
          </w:tcPr>
          <w:p w14:paraId="086AD6DE" w14:textId="77777777" w:rsidR="0062158A" w:rsidRDefault="0062158A"/>
        </w:tc>
        <w:tc>
          <w:tcPr>
            <w:tcW w:w="3005" w:type="dxa"/>
          </w:tcPr>
          <w:p w14:paraId="05C1B47B" w14:textId="77777777" w:rsidR="0062158A" w:rsidRDefault="0062158A"/>
        </w:tc>
        <w:tc>
          <w:tcPr>
            <w:tcW w:w="3006" w:type="dxa"/>
          </w:tcPr>
          <w:p w14:paraId="73357E24" w14:textId="77777777" w:rsidR="0062158A" w:rsidRDefault="0062158A"/>
        </w:tc>
      </w:tr>
      <w:tr w:rsidR="0062158A" w14:paraId="2DDB9E2D" w14:textId="77777777" w:rsidTr="0062158A">
        <w:tc>
          <w:tcPr>
            <w:tcW w:w="3005" w:type="dxa"/>
          </w:tcPr>
          <w:p w14:paraId="1D0FE5D7" w14:textId="19DAE206" w:rsidR="0062158A" w:rsidRDefault="0062158A">
            <w:r>
              <w:t>Table</w:t>
            </w:r>
          </w:p>
        </w:tc>
        <w:tc>
          <w:tcPr>
            <w:tcW w:w="3005" w:type="dxa"/>
          </w:tcPr>
          <w:p w14:paraId="05F13C94" w14:textId="25E0D1AF" w:rsidR="0062158A" w:rsidRDefault="0062158A">
            <w:r>
              <w:t>sheet</w:t>
            </w:r>
          </w:p>
        </w:tc>
        <w:tc>
          <w:tcPr>
            <w:tcW w:w="3006" w:type="dxa"/>
          </w:tcPr>
          <w:p w14:paraId="12ADBA95" w14:textId="7031F74E" w:rsidR="0062158A" w:rsidRDefault="0062158A">
            <w:r>
              <w:t>*.frm dan *.ibd</w:t>
            </w:r>
          </w:p>
        </w:tc>
      </w:tr>
      <w:tr w:rsidR="0062158A" w14:paraId="089D64C1" w14:textId="77777777" w:rsidTr="0062158A">
        <w:tc>
          <w:tcPr>
            <w:tcW w:w="3005" w:type="dxa"/>
          </w:tcPr>
          <w:p w14:paraId="5D4FF917" w14:textId="77777777" w:rsidR="0062158A" w:rsidRDefault="0062158A"/>
        </w:tc>
        <w:tc>
          <w:tcPr>
            <w:tcW w:w="3005" w:type="dxa"/>
          </w:tcPr>
          <w:p w14:paraId="6013D1E7" w14:textId="77777777" w:rsidR="0062158A" w:rsidRDefault="0062158A"/>
        </w:tc>
        <w:tc>
          <w:tcPr>
            <w:tcW w:w="3006" w:type="dxa"/>
          </w:tcPr>
          <w:p w14:paraId="73686FFE" w14:textId="77777777" w:rsidR="0062158A" w:rsidRDefault="0062158A"/>
        </w:tc>
      </w:tr>
      <w:tr w:rsidR="0062158A" w14:paraId="08C6E893" w14:textId="77777777" w:rsidTr="0062158A">
        <w:tc>
          <w:tcPr>
            <w:tcW w:w="3005" w:type="dxa"/>
          </w:tcPr>
          <w:p w14:paraId="192EEECC" w14:textId="11D66247" w:rsidR="0062158A" w:rsidRDefault="00695648">
            <w:r>
              <w:t>Kolom</w:t>
            </w:r>
          </w:p>
        </w:tc>
        <w:tc>
          <w:tcPr>
            <w:tcW w:w="3005" w:type="dxa"/>
          </w:tcPr>
          <w:p w14:paraId="388BC1CE" w14:textId="4E89EC85" w:rsidR="0062158A" w:rsidRDefault="00695648">
            <w:r>
              <w:t>Huruf</w:t>
            </w:r>
          </w:p>
        </w:tc>
        <w:tc>
          <w:tcPr>
            <w:tcW w:w="3006" w:type="dxa"/>
          </w:tcPr>
          <w:p w14:paraId="6496D06E" w14:textId="12489B43" w:rsidR="0062158A" w:rsidRDefault="00695648">
            <w:r>
              <w:t>Column/field</w:t>
            </w:r>
          </w:p>
        </w:tc>
      </w:tr>
      <w:tr w:rsidR="0062158A" w14:paraId="1E8A86CB" w14:textId="77777777" w:rsidTr="0062158A">
        <w:tc>
          <w:tcPr>
            <w:tcW w:w="3005" w:type="dxa"/>
          </w:tcPr>
          <w:p w14:paraId="51D5165C" w14:textId="77777777" w:rsidR="0062158A" w:rsidRDefault="0062158A"/>
        </w:tc>
        <w:tc>
          <w:tcPr>
            <w:tcW w:w="3005" w:type="dxa"/>
          </w:tcPr>
          <w:p w14:paraId="76C7A1C8" w14:textId="77777777" w:rsidR="0062158A" w:rsidRDefault="0062158A"/>
        </w:tc>
        <w:tc>
          <w:tcPr>
            <w:tcW w:w="3006" w:type="dxa"/>
          </w:tcPr>
          <w:p w14:paraId="6396781B" w14:textId="77777777" w:rsidR="0062158A" w:rsidRDefault="0062158A"/>
        </w:tc>
      </w:tr>
      <w:tr w:rsidR="0062158A" w14:paraId="73AC7FA0" w14:textId="77777777" w:rsidTr="0062158A">
        <w:tc>
          <w:tcPr>
            <w:tcW w:w="3005" w:type="dxa"/>
          </w:tcPr>
          <w:p w14:paraId="1DBBAAC3" w14:textId="5EBF895A" w:rsidR="0062158A" w:rsidRDefault="00695648">
            <w:r>
              <w:t>Baris</w:t>
            </w:r>
          </w:p>
        </w:tc>
        <w:tc>
          <w:tcPr>
            <w:tcW w:w="3005" w:type="dxa"/>
          </w:tcPr>
          <w:p w14:paraId="4392AB78" w14:textId="4CF92175" w:rsidR="0062158A" w:rsidRDefault="00695648">
            <w:r>
              <w:t>Angka</w:t>
            </w:r>
          </w:p>
        </w:tc>
        <w:tc>
          <w:tcPr>
            <w:tcW w:w="3006" w:type="dxa"/>
          </w:tcPr>
          <w:p w14:paraId="6CC8F002" w14:textId="33E5FAE8" w:rsidR="0062158A" w:rsidRDefault="00695648">
            <w:r>
              <w:t>record</w:t>
            </w:r>
          </w:p>
        </w:tc>
      </w:tr>
      <w:tr w:rsidR="0062158A" w14:paraId="3B5B1261" w14:textId="77777777" w:rsidTr="0062158A">
        <w:tc>
          <w:tcPr>
            <w:tcW w:w="3005" w:type="dxa"/>
          </w:tcPr>
          <w:p w14:paraId="3BA9038D" w14:textId="77777777" w:rsidR="0062158A" w:rsidRDefault="0062158A"/>
        </w:tc>
        <w:tc>
          <w:tcPr>
            <w:tcW w:w="3005" w:type="dxa"/>
          </w:tcPr>
          <w:p w14:paraId="5DFA1DC0" w14:textId="77777777" w:rsidR="0062158A" w:rsidRDefault="0062158A"/>
        </w:tc>
        <w:tc>
          <w:tcPr>
            <w:tcW w:w="3006" w:type="dxa"/>
          </w:tcPr>
          <w:p w14:paraId="5F542D4F" w14:textId="77777777" w:rsidR="0062158A" w:rsidRDefault="0062158A"/>
        </w:tc>
      </w:tr>
      <w:tr w:rsidR="0062158A" w14:paraId="36D9AA8B" w14:textId="77777777" w:rsidTr="0062158A">
        <w:tc>
          <w:tcPr>
            <w:tcW w:w="3005" w:type="dxa"/>
          </w:tcPr>
          <w:p w14:paraId="2AE0E3E8" w14:textId="2D26A983" w:rsidR="0062158A" w:rsidRDefault="00695648">
            <w:r>
              <w:t>Sel</w:t>
            </w:r>
          </w:p>
        </w:tc>
        <w:tc>
          <w:tcPr>
            <w:tcW w:w="3005" w:type="dxa"/>
          </w:tcPr>
          <w:p w14:paraId="1093F8CD" w14:textId="7D839B06" w:rsidR="0062158A" w:rsidRDefault="00695648">
            <w:r>
              <w:t>Cell</w:t>
            </w:r>
          </w:p>
        </w:tc>
        <w:tc>
          <w:tcPr>
            <w:tcW w:w="3006" w:type="dxa"/>
          </w:tcPr>
          <w:p w14:paraId="17BC88D2" w14:textId="3AF083A5" w:rsidR="0062158A" w:rsidRDefault="00695648">
            <w:r>
              <w:t>Data item</w:t>
            </w:r>
          </w:p>
        </w:tc>
      </w:tr>
      <w:tr w:rsidR="0062158A" w14:paraId="0BE98DE4" w14:textId="77777777" w:rsidTr="0062158A">
        <w:tc>
          <w:tcPr>
            <w:tcW w:w="3005" w:type="dxa"/>
          </w:tcPr>
          <w:p w14:paraId="5770708F" w14:textId="77777777" w:rsidR="0062158A" w:rsidRDefault="0062158A"/>
        </w:tc>
        <w:tc>
          <w:tcPr>
            <w:tcW w:w="3005" w:type="dxa"/>
          </w:tcPr>
          <w:p w14:paraId="0F9B0488" w14:textId="77777777" w:rsidR="0062158A" w:rsidRDefault="0062158A"/>
        </w:tc>
        <w:tc>
          <w:tcPr>
            <w:tcW w:w="3006" w:type="dxa"/>
          </w:tcPr>
          <w:p w14:paraId="49097C12" w14:textId="77777777" w:rsidR="0062158A" w:rsidRDefault="0062158A"/>
        </w:tc>
      </w:tr>
      <w:tr w:rsidR="00695648" w14:paraId="0E3AAB96" w14:textId="77777777" w:rsidTr="0062158A">
        <w:tc>
          <w:tcPr>
            <w:tcW w:w="3005" w:type="dxa"/>
          </w:tcPr>
          <w:p w14:paraId="0620449D" w14:textId="4379DBF1" w:rsidR="00695648" w:rsidRDefault="00695648">
            <w:r>
              <w:t>Type data</w:t>
            </w:r>
          </w:p>
        </w:tc>
        <w:tc>
          <w:tcPr>
            <w:tcW w:w="3005" w:type="dxa"/>
          </w:tcPr>
          <w:p w14:paraId="1EF4FFBF" w14:textId="503F07E9" w:rsidR="00695648" w:rsidRDefault="00695648">
            <w:r>
              <w:t>Format cell</w:t>
            </w:r>
          </w:p>
        </w:tc>
        <w:tc>
          <w:tcPr>
            <w:tcW w:w="3006" w:type="dxa"/>
          </w:tcPr>
          <w:p w14:paraId="38040B84" w14:textId="1D6BC497" w:rsidR="00695648" w:rsidRDefault="00695648">
            <w:r>
              <w:t>Data type</w:t>
            </w:r>
          </w:p>
        </w:tc>
      </w:tr>
      <w:tr w:rsidR="00695648" w14:paraId="163F4670" w14:textId="77777777" w:rsidTr="0062158A">
        <w:tc>
          <w:tcPr>
            <w:tcW w:w="3005" w:type="dxa"/>
          </w:tcPr>
          <w:p w14:paraId="7BD54ACB" w14:textId="77777777" w:rsidR="00695648" w:rsidRDefault="00695648"/>
        </w:tc>
        <w:tc>
          <w:tcPr>
            <w:tcW w:w="3005" w:type="dxa"/>
          </w:tcPr>
          <w:p w14:paraId="40A33B84" w14:textId="77777777" w:rsidR="00695648" w:rsidRDefault="00695648"/>
        </w:tc>
        <w:tc>
          <w:tcPr>
            <w:tcW w:w="3006" w:type="dxa"/>
          </w:tcPr>
          <w:p w14:paraId="512F14D6" w14:textId="77777777" w:rsidR="00695648" w:rsidRDefault="00695648"/>
        </w:tc>
      </w:tr>
      <w:tr w:rsidR="00695648" w14:paraId="50CFB1E3" w14:textId="77777777" w:rsidTr="0062158A">
        <w:tc>
          <w:tcPr>
            <w:tcW w:w="3005" w:type="dxa"/>
          </w:tcPr>
          <w:p w14:paraId="147DF15C" w14:textId="77777777" w:rsidR="00695648" w:rsidRDefault="00695648"/>
        </w:tc>
        <w:tc>
          <w:tcPr>
            <w:tcW w:w="3005" w:type="dxa"/>
          </w:tcPr>
          <w:p w14:paraId="3EA11284" w14:textId="77777777" w:rsidR="00695648" w:rsidRDefault="00695648"/>
        </w:tc>
        <w:tc>
          <w:tcPr>
            <w:tcW w:w="3006" w:type="dxa"/>
          </w:tcPr>
          <w:p w14:paraId="44501F5B" w14:textId="77777777" w:rsidR="00695648" w:rsidRDefault="00695648"/>
        </w:tc>
      </w:tr>
      <w:tr w:rsidR="00695648" w14:paraId="0BBF94A8" w14:textId="77777777" w:rsidTr="0062158A">
        <w:tc>
          <w:tcPr>
            <w:tcW w:w="3005" w:type="dxa"/>
          </w:tcPr>
          <w:p w14:paraId="58683178" w14:textId="77777777" w:rsidR="00695648" w:rsidRDefault="00695648"/>
        </w:tc>
        <w:tc>
          <w:tcPr>
            <w:tcW w:w="3005" w:type="dxa"/>
          </w:tcPr>
          <w:p w14:paraId="303EA56E" w14:textId="77777777" w:rsidR="00695648" w:rsidRDefault="00695648"/>
        </w:tc>
        <w:tc>
          <w:tcPr>
            <w:tcW w:w="3006" w:type="dxa"/>
          </w:tcPr>
          <w:p w14:paraId="6E5D48D2" w14:textId="77777777" w:rsidR="00695648" w:rsidRDefault="00695648"/>
        </w:tc>
      </w:tr>
      <w:tr w:rsidR="00695648" w14:paraId="5C206B77" w14:textId="77777777" w:rsidTr="0062158A">
        <w:tc>
          <w:tcPr>
            <w:tcW w:w="3005" w:type="dxa"/>
          </w:tcPr>
          <w:p w14:paraId="4FB6A7F4" w14:textId="77777777" w:rsidR="00695648" w:rsidRDefault="00695648"/>
        </w:tc>
        <w:tc>
          <w:tcPr>
            <w:tcW w:w="3005" w:type="dxa"/>
          </w:tcPr>
          <w:p w14:paraId="2D561AF3" w14:textId="77777777" w:rsidR="00695648" w:rsidRDefault="00695648"/>
        </w:tc>
        <w:tc>
          <w:tcPr>
            <w:tcW w:w="3006" w:type="dxa"/>
          </w:tcPr>
          <w:p w14:paraId="5B54B7EA" w14:textId="77777777" w:rsidR="00695648" w:rsidRDefault="00695648"/>
        </w:tc>
      </w:tr>
      <w:tr w:rsidR="00695648" w14:paraId="5080DC88" w14:textId="77777777" w:rsidTr="0062158A">
        <w:tc>
          <w:tcPr>
            <w:tcW w:w="3005" w:type="dxa"/>
          </w:tcPr>
          <w:p w14:paraId="62C79DCD" w14:textId="77777777" w:rsidR="00695648" w:rsidRDefault="00695648"/>
        </w:tc>
        <w:tc>
          <w:tcPr>
            <w:tcW w:w="3005" w:type="dxa"/>
          </w:tcPr>
          <w:p w14:paraId="1EFDBF0E" w14:textId="77777777" w:rsidR="00695648" w:rsidRDefault="00695648"/>
        </w:tc>
        <w:tc>
          <w:tcPr>
            <w:tcW w:w="3006" w:type="dxa"/>
          </w:tcPr>
          <w:p w14:paraId="0797400D" w14:textId="77777777" w:rsidR="00695648" w:rsidRDefault="00695648"/>
        </w:tc>
      </w:tr>
    </w:tbl>
    <w:p w14:paraId="10B65503" w14:textId="0F4A8338" w:rsidR="006D530B" w:rsidRDefault="00F80CB2"/>
    <w:p w14:paraId="3898A9F4" w14:textId="53BCBF5F" w:rsidR="00E270C1" w:rsidRDefault="00E270C1"/>
    <w:p w14:paraId="0B066F2A" w14:textId="10E354F5" w:rsidR="00E270C1" w:rsidRDefault="00E270C1"/>
    <w:p w14:paraId="7C3F0568" w14:textId="18BF4EC9" w:rsidR="00E270C1" w:rsidRDefault="00E270C1"/>
    <w:p w14:paraId="7E3E2CFD" w14:textId="45C735D5" w:rsidR="00E270C1" w:rsidRDefault="00E270C1" w:rsidP="00E270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TABLE VIRTUAL , akan disimpan di folder view</w:t>
      </w:r>
    </w:p>
    <w:tbl>
      <w:tblPr>
        <w:tblStyle w:val="TableGrid"/>
        <w:tblpPr w:leftFromText="180" w:rightFromText="180" w:vertAnchor="text" w:horzAnchor="margin" w:tblpXSpec="center" w:tblpY="257"/>
        <w:tblW w:w="10632" w:type="dxa"/>
        <w:tblLook w:val="04A0" w:firstRow="1" w:lastRow="0" w:firstColumn="1" w:lastColumn="0" w:noHBand="0" w:noVBand="1"/>
      </w:tblPr>
      <w:tblGrid>
        <w:gridCol w:w="5633"/>
        <w:gridCol w:w="4999"/>
      </w:tblGrid>
      <w:tr w:rsidR="00544A67" w14:paraId="424CC08C" w14:textId="77777777" w:rsidTr="00544A67">
        <w:tc>
          <w:tcPr>
            <w:tcW w:w="5633" w:type="dxa"/>
          </w:tcPr>
          <w:p w14:paraId="75F1EDA9" w14:textId="154FEE86" w:rsidR="00544A67" w:rsidRPr="00544A67" w:rsidRDefault="00544A67" w:rsidP="00544A6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544A67">
              <w:rPr>
                <w:lang w:val="en-US"/>
              </w:rPr>
              <w:t xml:space="preserve">CREATE VIEW </w:t>
            </w:r>
            <w:r w:rsidRPr="00544A67">
              <w:rPr>
                <w:color w:val="FF0000"/>
                <w:highlight w:val="yellow"/>
                <w:lang w:val="en-US"/>
              </w:rPr>
              <w:t>vw_nilai_siswa_prosenTP</w:t>
            </w:r>
            <w:r w:rsidRPr="00544A67">
              <w:rPr>
                <w:color w:val="FF0000"/>
                <w:lang w:val="en-US"/>
              </w:rPr>
              <w:t xml:space="preserve"> </w:t>
            </w:r>
            <w:r w:rsidRPr="00544A67">
              <w:rPr>
                <w:lang w:val="en-US"/>
              </w:rPr>
              <w:t>as</w:t>
            </w:r>
            <w:r w:rsidRPr="00544A67">
              <w:rPr>
                <w:lang w:val="en-US"/>
              </w:rPr>
              <w:tab/>
            </w:r>
            <w:r w:rsidR="00732DC7">
              <w:rPr>
                <w:lang w:val="en-US"/>
              </w:rPr>
              <w:t>1</w:t>
            </w:r>
            <w:r w:rsidRPr="00544A67">
              <w:rPr>
                <w:lang w:val="en-US"/>
              </w:rPr>
              <w:tab/>
            </w:r>
            <w:r w:rsidRPr="00544A67">
              <w:rPr>
                <w:lang w:val="en-US"/>
              </w:rPr>
              <w:tab/>
            </w:r>
            <w:r w:rsidRPr="00544A67">
              <w:rPr>
                <w:highlight w:val="yellow"/>
                <w:lang w:val="en-US"/>
              </w:rPr>
              <w:t>- nama table virtual</w:t>
            </w:r>
          </w:p>
          <w:p w14:paraId="5D3765A1" w14:textId="77777777" w:rsidR="00544A67" w:rsidRDefault="00544A67" w:rsidP="00544A67">
            <w:pPr>
              <w:rPr>
                <w:lang w:val="en-US"/>
              </w:rPr>
            </w:pPr>
          </w:p>
          <w:p w14:paraId="3142A76F" w14:textId="77777777" w:rsidR="00544A67" w:rsidRPr="00E270C1" w:rsidRDefault="00544A67" w:rsidP="00544A67">
            <w:pPr>
              <w:rPr>
                <w:highlight w:val="cyan"/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Pr="00E270C1">
              <w:rPr>
                <w:highlight w:val="cyan"/>
                <w:lang w:val="en-US"/>
              </w:rPr>
              <w:t>nama_nilai ,</w:t>
            </w:r>
            <w:r w:rsidRPr="00E270C1">
              <w:rPr>
                <w:highlight w:val="cyan"/>
                <w:lang w:val="en-US"/>
              </w:rPr>
              <w:tab/>
            </w:r>
            <w:r w:rsidRPr="00E270C1">
              <w:rPr>
                <w:highlight w:val="cyan"/>
                <w:lang w:val="en-US"/>
              </w:rPr>
              <w:tab/>
              <w:t>- column virtual</w:t>
            </w:r>
          </w:p>
          <w:p w14:paraId="651E0DE9" w14:textId="77777777" w:rsidR="00544A67" w:rsidRDefault="00544A67" w:rsidP="00544A67">
            <w:pPr>
              <w:rPr>
                <w:highlight w:val="cyan"/>
                <w:lang w:val="en-US"/>
              </w:rPr>
            </w:pPr>
            <w:r w:rsidRPr="00E270C1">
              <w:rPr>
                <w:highlight w:val="cyan"/>
                <w:lang w:val="en-US"/>
              </w:rPr>
              <w:tab/>
              <w:t>Teori nilai ,</w:t>
            </w:r>
          </w:p>
          <w:p w14:paraId="4D089383" w14:textId="77777777" w:rsidR="00544A67" w:rsidRPr="00E270C1" w:rsidRDefault="00544A67" w:rsidP="00544A67">
            <w:pPr>
              <w:rPr>
                <w:lang w:val="en-US"/>
              </w:rPr>
            </w:pPr>
            <w:r w:rsidRPr="00E270C1">
              <w:rPr>
                <w:lang w:val="en-US"/>
              </w:rPr>
              <w:tab/>
              <w:t>Teori_nilai * 0.3 as ProsenTeori,</w:t>
            </w:r>
          </w:p>
          <w:p w14:paraId="5D0FE9B2" w14:textId="77777777" w:rsidR="00544A67" w:rsidRDefault="00544A67" w:rsidP="00544A67">
            <w:pPr>
              <w:rPr>
                <w:lang w:val="en-US"/>
              </w:rPr>
            </w:pPr>
            <w:r w:rsidRPr="00E270C1">
              <w:rPr>
                <w:highlight w:val="cyan"/>
                <w:lang w:val="en-US"/>
              </w:rPr>
              <w:tab/>
              <w:t>Praktek_nilai</w:t>
            </w:r>
          </w:p>
          <w:p w14:paraId="46853B17" w14:textId="77777777" w:rsidR="00544A67" w:rsidRDefault="00544A67" w:rsidP="00544A67">
            <w:pPr>
              <w:rPr>
                <w:lang w:val="en-US"/>
              </w:rPr>
            </w:pPr>
            <w:r>
              <w:rPr>
                <w:lang w:val="en-US"/>
              </w:rPr>
              <w:tab/>
              <w:t>Praktek_nilai * 0.3 as ProsenPraktek</w:t>
            </w:r>
          </w:p>
          <w:p w14:paraId="0038AAA4" w14:textId="77777777" w:rsidR="00544A67" w:rsidRDefault="00544A67" w:rsidP="00544A67">
            <w:pPr>
              <w:rPr>
                <w:lang w:val="en-US"/>
              </w:rPr>
            </w:pPr>
          </w:p>
          <w:p w14:paraId="18F6FB6B" w14:textId="77777777" w:rsidR="00544A67" w:rsidRDefault="00544A67" w:rsidP="00544A67">
            <w:pPr>
              <w:rPr>
                <w:lang w:val="en-US"/>
              </w:rPr>
            </w:pPr>
            <w:r>
              <w:rPr>
                <w:lang w:val="en-US"/>
              </w:rPr>
              <w:t xml:space="preserve">FROM </w:t>
            </w:r>
            <w:r w:rsidRPr="00544A67">
              <w:rPr>
                <w:highlight w:val="green"/>
                <w:lang w:val="en-US"/>
              </w:rPr>
              <w:t>nilai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544A67">
              <w:rPr>
                <w:highlight w:val="green"/>
                <w:lang w:val="en-US"/>
              </w:rPr>
              <w:t>-Table fisik</w:t>
            </w:r>
          </w:p>
          <w:p w14:paraId="5618074C" w14:textId="77777777" w:rsidR="00544A67" w:rsidRDefault="00544A67" w:rsidP="00544A6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999" w:type="dxa"/>
          </w:tcPr>
          <w:p w14:paraId="72DCC521" w14:textId="5A4BE594" w:rsidR="00544A67" w:rsidRPr="00544A67" w:rsidRDefault="00544A67" w:rsidP="00544A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44A67">
              <w:rPr>
                <w:lang w:val="en-US"/>
              </w:rPr>
              <w:t>CREATE VIEW vw_nilai_siswa_total as</w:t>
            </w:r>
            <w:r w:rsidR="00732DC7">
              <w:rPr>
                <w:lang w:val="en-US"/>
              </w:rPr>
              <w:t xml:space="preserve">                2</w:t>
            </w:r>
          </w:p>
          <w:p w14:paraId="524452FE" w14:textId="77777777" w:rsidR="00544A67" w:rsidRDefault="00544A67" w:rsidP="00544A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SELECT nama_nilai,</w:t>
            </w:r>
          </w:p>
          <w:p w14:paraId="0980A22A" w14:textId="7E291759" w:rsidR="00544A67" w:rsidRDefault="00544A67" w:rsidP="00544A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Teori_nilai,</w:t>
            </w:r>
          </w:p>
          <w:p w14:paraId="71F452DB" w14:textId="5EE17C32" w:rsidR="00544A67" w:rsidRDefault="00544A67" w:rsidP="00544A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Prosen_teori,</w:t>
            </w:r>
          </w:p>
          <w:p w14:paraId="6D8C4B59" w14:textId="77777777" w:rsidR="00544A67" w:rsidRDefault="00544A67" w:rsidP="00544A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Praktek_nilai</w:t>
            </w:r>
          </w:p>
          <w:p w14:paraId="186D6888" w14:textId="0E605FB6" w:rsidR="00544A67" w:rsidRDefault="00544A67" w:rsidP="00544A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Prosen_praktek,</w:t>
            </w:r>
          </w:p>
          <w:p w14:paraId="22448E94" w14:textId="4E6B60E5" w:rsidR="00544A67" w:rsidRDefault="00544A67" w:rsidP="00544A67">
            <w:pPr>
              <w:pStyle w:val="ListParagraph"/>
              <w:ind w:left="0" w:right="-101"/>
              <w:rPr>
                <w:lang w:val="en-US"/>
              </w:rPr>
            </w:pPr>
            <w:r>
              <w:rPr>
                <w:lang w:val="en-US"/>
              </w:rPr>
              <w:t>ProsenTeori + ProsenPraktek AS Total</w:t>
            </w:r>
          </w:p>
          <w:p w14:paraId="6E54B3AE" w14:textId="77777777" w:rsidR="00544A67" w:rsidRDefault="00544A67" w:rsidP="00544A67">
            <w:pPr>
              <w:pStyle w:val="ListParagraph"/>
              <w:ind w:left="0"/>
              <w:rPr>
                <w:lang w:val="en-US"/>
              </w:rPr>
            </w:pPr>
          </w:p>
          <w:p w14:paraId="1A838331" w14:textId="08712256" w:rsidR="00544A67" w:rsidRDefault="00544A67" w:rsidP="00544A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From vw_ nilai_siswa_prosenTP;</w:t>
            </w:r>
          </w:p>
        </w:tc>
      </w:tr>
      <w:tr w:rsidR="00544A67" w14:paraId="496770E7" w14:textId="77777777" w:rsidTr="00544A67">
        <w:trPr>
          <w:trHeight w:val="2070"/>
        </w:trPr>
        <w:tc>
          <w:tcPr>
            <w:tcW w:w="5633" w:type="dxa"/>
          </w:tcPr>
          <w:p w14:paraId="731E97B2" w14:textId="22485FB8" w:rsidR="00732DC7" w:rsidRPr="00544A67" w:rsidRDefault="00732DC7" w:rsidP="00732DC7">
            <w:pPr>
              <w:rPr>
                <w:lang w:val="en-US"/>
              </w:rPr>
            </w:pPr>
            <w:r w:rsidRPr="00544A67">
              <w:rPr>
                <w:lang w:val="en-US"/>
              </w:rPr>
              <w:t>CREATE VIEW vw_nilai_siswa_</w:t>
            </w:r>
            <w:r>
              <w:rPr>
                <w:lang w:val="en-US"/>
              </w:rPr>
              <w:t>grade</w:t>
            </w:r>
            <w:r w:rsidRPr="00544A67">
              <w:rPr>
                <w:lang w:val="en-US"/>
              </w:rPr>
              <w:t xml:space="preserve"> as</w:t>
            </w:r>
            <w:r>
              <w:rPr>
                <w:lang w:val="en-US"/>
              </w:rPr>
              <w:t xml:space="preserve">                              3</w:t>
            </w:r>
          </w:p>
          <w:p w14:paraId="77AE6D30" w14:textId="77777777" w:rsidR="00732DC7" w:rsidRDefault="00732DC7" w:rsidP="00732D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SELECT nama_nilai,</w:t>
            </w:r>
          </w:p>
          <w:p w14:paraId="799FCF6F" w14:textId="77777777" w:rsidR="00732DC7" w:rsidRDefault="00732DC7" w:rsidP="00732D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Teori_nilai,</w:t>
            </w:r>
          </w:p>
          <w:p w14:paraId="02E5BF0D" w14:textId="77777777" w:rsidR="00732DC7" w:rsidRDefault="00732DC7" w:rsidP="00732D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Prosen_teori,</w:t>
            </w:r>
          </w:p>
          <w:p w14:paraId="42DF1496" w14:textId="77777777" w:rsidR="00732DC7" w:rsidRDefault="00732DC7" w:rsidP="00732D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Praktek_nilai</w:t>
            </w:r>
          </w:p>
          <w:p w14:paraId="0325A78C" w14:textId="77777777" w:rsidR="00732DC7" w:rsidRDefault="00732DC7" w:rsidP="00732D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Prosen_praktek,</w:t>
            </w:r>
          </w:p>
          <w:p w14:paraId="5699634D" w14:textId="38F14D8C" w:rsidR="00732DC7" w:rsidRDefault="00732DC7" w:rsidP="00732DC7">
            <w:pPr>
              <w:pStyle w:val="ListParagraph"/>
              <w:ind w:left="0" w:right="-101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  <w:p w14:paraId="558358B7" w14:textId="2FA3D356" w:rsidR="00732DC7" w:rsidRDefault="00732DC7" w:rsidP="00732D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…. As grade</w:t>
            </w:r>
          </w:p>
          <w:p w14:paraId="15839B38" w14:textId="60318B2E" w:rsidR="00544A67" w:rsidRDefault="00732DC7" w:rsidP="00732D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From vw_ nilai_siswa_total;</w:t>
            </w:r>
          </w:p>
        </w:tc>
        <w:tc>
          <w:tcPr>
            <w:tcW w:w="4999" w:type="dxa"/>
          </w:tcPr>
          <w:p w14:paraId="4AA7A208" w14:textId="7EEE71FF" w:rsidR="00732DC7" w:rsidRPr="00544A67" w:rsidRDefault="00732DC7" w:rsidP="00732DC7">
            <w:pPr>
              <w:rPr>
                <w:lang w:val="en-US"/>
              </w:rPr>
            </w:pPr>
            <w:r w:rsidRPr="00544A67">
              <w:rPr>
                <w:lang w:val="en-US"/>
              </w:rPr>
              <w:t>CREATE VIEW vw_nilai_siswa_</w:t>
            </w:r>
            <w:r>
              <w:rPr>
                <w:lang w:val="en-US"/>
              </w:rPr>
              <w:t>kompetensi</w:t>
            </w:r>
            <w:r w:rsidRPr="00544A67">
              <w:rPr>
                <w:lang w:val="en-US"/>
              </w:rPr>
              <w:t xml:space="preserve"> as</w:t>
            </w:r>
            <w:r>
              <w:rPr>
                <w:lang w:val="en-US"/>
              </w:rPr>
              <w:t xml:space="preserve">      4</w:t>
            </w:r>
          </w:p>
          <w:p w14:paraId="1BFFEFD0" w14:textId="77777777" w:rsidR="00732DC7" w:rsidRDefault="00732DC7" w:rsidP="00732D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SELECT nama_nilai,</w:t>
            </w:r>
          </w:p>
          <w:p w14:paraId="449FCF69" w14:textId="77777777" w:rsidR="00732DC7" w:rsidRDefault="00732DC7" w:rsidP="00732D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Teori_nilai,</w:t>
            </w:r>
          </w:p>
          <w:p w14:paraId="41E4C89C" w14:textId="77777777" w:rsidR="00732DC7" w:rsidRDefault="00732DC7" w:rsidP="00732D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Prosen_teori,</w:t>
            </w:r>
          </w:p>
          <w:p w14:paraId="00F0DDDF" w14:textId="77777777" w:rsidR="00732DC7" w:rsidRDefault="00732DC7" w:rsidP="00732D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Praktek_nilai</w:t>
            </w:r>
          </w:p>
          <w:p w14:paraId="337C5548" w14:textId="77777777" w:rsidR="00732DC7" w:rsidRDefault="00732DC7" w:rsidP="00732D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Prosen_praktek,</w:t>
            </w:r>
          </w:p>
          <w:p w14:paraId="43E07782" w14:textId="77777777" w:rsidR="00732DC7" w:rsidRDefault="00732DC7" w:rsidP="00732DC7">
            <w:pPr>
              <w:pStyle w:val="ListParagraph"/>
              <w:ind w:left="0" w:right="-101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  <w:p w14:paraId="15559F17" w14:textId="0A6153C4" w:rsidR="00732DC7" w:rsidRDefault="00732DC7" w:rsidP="00732D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  <w:p w14:paraId="088DE0E5" w14:textId="329C09C5" w:rsidR="00732DC7" w:rsidRDefault="00732DC7" w:rsidP="00732D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…. As kompetensi</w:t>
            </w:r>
          </w:p>
          <w:p w14:paraId="74E67D72" w14:textId="602C0F33" w:rsidR="00544A67" w:rsidRDefault="00732DC7" w:rsidP="00732D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From vw_ nilai_siswa_grade;</w:t>
            </w:r>
          </w:p>
        </w:tc>
      </w:tr>
    </w:tbl>
    <w:p w14:paraId="51FECD98" w14:textId="37221F31" w:rsidR="00E270C1" w:rsidRDefault="00E270C1" w:rsidP="00E270C1">
      <w:pPr>
        <w:rPr>
          <w:lang w:val="en-US"/>
        </w:rPr>
      </w:pPr>
    </w:p>
    <w:p w14:paraId="7FF13A7F" w14:textId="645E06C8" w:rsidR="00544A67" w:rsidRDefault="00544A67" w:rsidP="00E270C1">
      <w:pPr>
        <w:rPr>
          <w:lang w:val="en-US"/>
        </w:rPr>
      </w:pPr>
    </w:p>
    <w:p w14:paraId="625FBE0E" w14:textId="6381137D" w:rsidR="00544A67" w:rsidRPr="00544A67" w:rsidRDefault="00544A67" w:rsidP="00544A67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4E43B4D2" w14:textId="1697E256" w:rsidR="00544A67" w:rsidRDefault="00544A67" w:rsidP="00544A67">
      <w:pPr>
        <w:pStyle w:val="ListParagraph"/>
        <w:rPr>
          <w:lang w:val="en-US"/>
        </w:rPr>
      </w:pPr>
    </w:p>
    <w:p w14:paraId="5BD2AF71" w14:textId="3CA176B7" w:rsidR="006E5828" w:rsidRDefault="006E5828" w:rsidP="00544A67">
      <w:pPr>
        <w:pStyle w:val="ListParagraph"/>
        <w:rPr>
          <w:lang w:val="en-US"/>
        </w:rPr>
      </w:pPr>
    </w:p>
    <w:p w14:paraId="19541D34" w14:textId="4AF11BBF" w:rsidR="006E5828" w:rsidRDefault="006E5828" w:rsidP="00544A67">
      <w:pPr>
        <w:pStyle w:val="ListParagraph"/>
        <w:rPr>
          <w:lang w:val="en-US"/>
        </w:rPr>
      </w:pPr>
    </w:p>
    <w:p w14:paraId="1EC24FA5" w14:textId="1F763DF1" w:rsidR="006E5828" w:rsidRDefault="006E5828" w:rsidP="00544A67">
      <w:pPr>
        <w:pStyle w:val="ListParagraph"/>
        <w:rPr>
          <w:lang w:val="en-US"/>
        </w:rPr>
      </w:pPr>
    </w:p>
    <w:p w14:paraId="16330797" w14:textId="3EB6F8CF" w:rsidR="006E5828" w:rsidRDefault="006E5828" w:rsidP="00544A67">
      <w:pPr>
        <w:pStyle w:val="ListParagraph"/>
        <w:rPr>
          <w:lang w:val="en-US"/>
        </w:rPr>
      </w:pPr>
    </w:p>
    <w:p w14:paraId="0C73E595" w14:textId="553B4A70" w:rsidR="006E5828" w:rsidRDefault="006E5828" w:rsidP="00544A67">
      <w:pPr>
        <w:pStyle w:val="ListParagraph"/>
        <w:rPr>
          <w:lang w:val="en-US"/>
        </w:rPr>
      </w:pPr>
    </w:p>
    <w:p w14:paraId="5EA38533" w14:textId="4239DF8D" w:rsidR="006E5828" w:rsidRDefault="006E5828" w:rsidP="00544A67">
      <w:pPr>
        <w:pStyle w:val="ListParagraph"/>
        <w:rPr>
          <w:lang w:val="en-US"/>
        </w:rPr>
      </w:pPr>
    </w:p>
    <w:p w14:paraId="4141FEE3" w14:textId="1BDC1C10" w:rsidR="006E5828" w:rsidRDefault="006E5828" w:rsidP="00544A67">
      <w:pPr>
        <w:pStyle w:val="ListParagraph"/>
        <w:rPr>
          <w:lang w:val="en-US"/>
        </w:rPr>
      </w:pPr>
    </w:p>
    <w:p w14:paraId="662D643B" w14:textId="766B2424" w:rsidR="006E5828" w:rsidRDefault="006E5828" w:rsidP="00544A67">
      <w:pPr>
        <w:pStyle w:val="ListParagraph"/>
        <w:rPr>
          <w:lang w:val="en-US"/>
        </w:rPr>
      </w:pPr>
    </w:p>
    <w:p w14:paraId="07566AD3" w14:textId="194CC9F1" w:rsidR="006E5828" w:rsidRDefault="006E5828" w:rsidP="00544A67">
      <w:pPr>
        <w:pStyle w:val="ListParagraph"/>
        <w:rPr>
          <w:lang w:val="en-US"/>
        </w:rPr>
      </w:pPr>
    </w:p>
    <w:p w14:paraId="31EBD940" w14:textId="3FFA36A7" w:rsidR="006E5828" w:rsidRDefault="006E5828" w:rsidP="00544A67">
      <w:pPr>
        <w:pStyle w:val="ListParagraph"/>
        <w:rPr>
          <w:lang w:val="en-US"/>
        </w:rPr>
      </w:pPr>
    </w:p>
    <w:p w14:paraId="7D0F8CAA" w14:textId="58945A74" w:rsidR="006E5828" w:rsidRDefault="006E5828" w:rsidP="00544A67">
      <w:pPr>
        <w:pStyle w:val="ListParagraph"/>
        <w:rPr>
          <w:lang w:val="en-US"/>
        </w:rPr>
      </w:pPr>
    </w:p>
    <w:p w14:paraId="4E5F085B" w14:textId="2ED05A56" w:rsidR="006E5828" w:rsidRDefault="006E5828" w:rsidP="00544A67">
      <w:pPr>
        <w:pStyle w:val="ListParagraph"/>
        <w:rPr>
          <w:lang w:val="en-US"/>
        </w:rPr>
      </w:pPr>
    </w:p>
    <w:p w14:paraId="0A264F77" w14:textId="7AC340DF" w:rsidR="006E5828" w:rsidRDefault="006E5828" w:rsidP="00544A67">
      <w:pPr>
        <w:pStyle w:val="ListParagraph"/>
        <w:rPr>
          <w:lang w:val="en-US"/>
        </w:rPr>
      </w:pPr>
    </w:p>
    <w:p w14:paraId="2F9CB781" w14:textId="2A389985" w:rsidR="006E5828" w:rsidRDefault="006E5828" w:rsidP="00544A67">
      <w:pPr>
        <w:pStyle w:val="ListParagraph"/>
        <w:rPr>
          <w:lang w:val="en-US"/>
        </w:rPr>
      </w:pPr>
    </w:p>
    <w:p w14:paraId="58664BFF" w14:textId="677E56D1" w:rsidR="006E5828" w:rsidRDefault="006E5828" w:rsidP="00544A67">
      <w:pPr>
        <w:pStyle w:val="ListParagraph"/>
        <w:rPr>
          <w:lang w:val="en-US"/>
        </w:rPr>
      </w:pPr>
    </w:p>
    <w:p w14:paraId="74D58051" w14:textId="3DA88EF3" w:rsidR="006E5828" w:rsidRDefault="006E5828" w:rsidP="00544A67">
      <w:pPr>
        <w:pStyle w:val="ListParagraph"/>
        <w:rPr>
          <w:lang w:val="en-US"/>
        </w:rPr>
      </w:pPr>
    </w:p>
    <w:p w14:paraId="0680CCEF" w14:textId="0CF54639" w:rsidR="006E5828" w:rsidRDefault="006E5828" w:rsidP="00544A67">
      <w:pPr>
        <w:pStyle w:val="ListParagraph"/>
        <w:rPr>
          <w:lang w:val="en-US"/>
        </w:rPr>
      </w:pPr>
      <w:r>
        <w:rPr>
          <w:lang w:val="en-US"/>
        </w:rPr>
        <w:t xml:space="preserve">POIN MATERI </w:t>
      </w:r>
    </w:p>
    <w:p w14:paraId="38939F98" w14:textId="1BEA37C8" w:rsidR="006E5828" w:rsidRDefault="003C66FC" w:rsidP="003C66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</w:t>
      </w:r>
    </w:p>
    <w:p w14:paraId="036AA497" w14:textId="6BDCBC00" w:rsidR="003C66FC" w:rsidRDefault="003C66FC" w:rsidP="003C66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Normalisasi key dan </w:t>
      </w:r>
    </w:p>
    <w:p w14:paraId="0E252E9C" w14:textId="79613C63" w:rsidR="003C66FC" w:rsidRDefault="003C66FC" w:rsidP="003C66FC">
      <w:pPr>
        <w:rPr>
          <w:lang w:val="en-US"/>
        </w:rPr>
      </w:pPr>
    </w:p>
    <w:p w14:paraId="225688EB" w14:textId="6CCF6906" w:rsidR="003C66FC" w:rsidRDefault="003C66FC" w:rsidP="003C66FC">
      <w:pPr>
        <w:rPr>
          <w:lang w:val="en-US"/>
        </w:rPr>
      </w:pPr>
    </w:p>
    <w:p w14:paraId="6BFCFA39" w14:textId="63183E09" w:rsidR="003C66FC" w:rsidRDefault="003C66FC" w:rsidP="003C66FC">
      <w:pPr>
        <w:rPr>
          <w:lang w:val="en-US"/>
        </w:rPr>
      </w:pPr>
    </w:p>
    <w:p w14:paraId="3410DDAD" w14:textId="0614F9BD" w:rsidR="003C66FC" w:rsidRDefault="003C66FC" w:rsidP="003C66FC">
      <w:pPr>
        <w:rPr>
          <w:lang w:val="en-US"/>
        </w:rPr>
      </w:pPr>
    </w:p>
    <w:p w14:paraId="6DBD6A80" w14:textId="16AB9C1A" w:rsidR="003C66FC" w:rsidRDefault="003C66FC" w:rsidP="003C66FC">
      <w:pPr>
        <w:rPr>
          <w:lang w:val="en-US"/>
        </w:rPr>
      </w:pPr>
    </w:p>
    <w:p w14:paraId="50903EA0" w14:textId="48BF6E45" w:rsidR="003C66FC" w:rsidRDefault="003C66FC" w:rsidP="003C66FC">
      <w:pPr>
        <w:rPr>
          <w:lang w:val="en-US"/>
        </w:rPr>
      </w:pPr>
    </w:p>
    <w:p w14:paraId="72F6275A" w14:textId="6850A32D" w:rsidR="003C66FC" w:rsidRDefault="003C66FC" w:rsidP="003C66FC">
      <w:pPr>
        <w:rPr>
          <w:lang w:val="en-US"/>
        </w:rPr>
      </w:pPr>
    </w:p>
    <w:p w14:paraId="7890DC5F" w14:textId="68631F59" w:rsidR="003C66FC" w:rsidRDefault="003C66FC" w:rsidP="003C66FC">
      <w:pPr>
        <w:rPr>
          <w:lang w:val="en-US"/>
        </w:rPr>
      </w:pPr>
    </w:p>
    <w:p w14:paraId="3DB67678" w14:textId="1BEBAAF8" w:rsidR="003C66FC" w:rsidRDefault="003C66FC" w:rsidP="003C66FC">
      <w:pPr>
        <w:rPr>
          <w:lang w:val="en-US"/>
        </w:rPr>
      </w:pPr>
    </w:p>
    <w:p w14:paraId="3B0AA99C" w14:textId="2319A462" w:rsidR="003C66FC" w:rsidRDefault="003C66FC" w:rsidP="003C66FC">
      <w:pPr>
        <w:rPr>
          <w:lang w:val="en-US"/>
        </w:rPr>
      </w:pPr>
    </w:p>
    <w:p w14:paraId="29C40DDB" w14:textId="6154649F" w:rsidR="003C66FC" w:rsidRDefault="003C66FC" w:rsidP="003C66FC">
      <w:pPr>
        <w:rPr>
          <w:lang w:val="en-US"/>
        </w:rPr>
      </w:pPr>
    </w:p>
    <w:p w14:paraId="7DA50E56" w14:textId="4023ECA2" w:rsidR="003C66FC" w:rsidRDefault="003C66FC" w:rsidP="003C66FC">
      <w:pPr>
        <w:rPr>
          <w:lang w:val="en-US"/>
        </w:rPr>
      </w:pPr>
    </w:p>
    <w:p w14:paraId="3D39D233" w14:textId="6E41D613" w:rsidR="003C66FC" w:rsidRDefault="003C66FC" w:rsidP="003C66FC">
      <w:pPr>
        <w:rPr>
          <w:lang w:val="en-US"/>
        </w:rPr>
      </w:pPr>
    </w:p>
    <w:p w14:paraId="6EBE9827" w14:textId="20DFF6BF" w:rsidR="003C66FC" w:rsidRDefault="003C66FC" w:rsidP="003C66FC">
      <w:pPr>
        <w:rPr>
          <w:lang w:val="en-US"/>
        </w:rPr>
      </w:pPr>
    </w:p>
    <w:p w14:paraId="4B09CA7D" w14:textId="51A9F3BA" w:rsidR="003C66FC" w:rsidRDefault="003C66FC" w:rsidP="003C66FC">
      <w:pPr>
        <w:rPr>
          <w:lang w:val="en-US"/>
        </w:rPr>
      </w:pPr>
    </w:p>
    <w:p w14:paraId="7FF809FF" w14:textId="69A47D43" w:rsidR="003C66FC" w:rsidRDefault="003C66FC" w:rsidP="003C66FC">
      <w:pPr>
        <w:rPr>
          <w:lang w:val="en-US"/>
        </w:rPr>
      </w:pPr>
    </w:p>
    <w:p w14:paraId="66665678" w14:textId="7F101F58" w:rsidR="003C66FC" w:rsidRDefault="003C66FC" w:rsidP="003C66FC">
      <w:pPr>
        <w:rPr>
          <w:lang w:val="en-US"/>
        </w:rPr>
      </w:pPr>
    </w:p>
    <w:p w14:paraId="288F666F" w14:textId="205986B8" w:rsidR="003C66FC" w:rsidRDefault="003C66FC" w:rsidP="003C66FC">
      <w:pPr>
        <w:rPr>
          <w:lang w:val="en-US"/>
        </w:rPr>
      </w:pPr>
    </w:p>
    <w:p w14:paraId="259204E1" w14:textId="6DD202E1" w:rsidR="003C66FC" w:rsidRDefault="003C66FC" w:rsidP="003C66FC">
      <w:pPr>
        <w:rPr>
          <w:lang w:val="en-US"/>
        </w:rPr>
      </w:pPr>
    </w:p>
    <w:p w14:paraId="2CC55518" w14:textId="295E4E2A" w:rsidR="003C66FC" w:rsidRDefault="003C66FC" w:rsidP="003C66FC">
      <w:pPr>
        <w:rPr>
          <w:lang w:val="en-US"/>
        </w:rPr>
      </w:pPr>
    </w:p>
    <w:p w14:paraId="21E96FEF" w14:textId="1377F307" w:rsidR="003C66FC" w:rsidRDefault="003C66FC" w:rsidP="003C66FC">
      <w:pPr>
        <w:rPr>
          <w:lang w:val="en-US"/>
        </w:rPr>
      </w:pPr>
    </w:p>
    <w:p w14:paraId="7BB306CA" w14:textId="1E187CE1" w:rsidR="003C66FC" w:rsidRDefault="003C66FC" w:rsidP="003C66FC">
      <w:pPr>
        <w:rPr>
          <w:lang w:val="en-US"/>
        </w:rPr>
      </w:pPr>
    </w:p>
    <w:p w14:paraId="2C7B8334" w14:textId="196535F6" w:rsidR="003C66FC" w:rsidRDefault="003C66FC" w:rsidP="003C66FC">
      <w:pPr>
        <w:rPr>
          <w:lang w:val="en-US"/>
        </w:rPr>
      </w:pPr>
    </w:p>
    <w:p w14:paraId="5AD3F090" w14:textId="0FC0A81F" w:rsidR="003C66FC" w:rsidRDefault="003C66FC" w:rsidP="003C66FC">
      <w:pPr>
        <w:rPr>
          <w:lang w:val="en-US"/>
        </w:rPr>
      </w:pPr>
    </w:p>
    <w:p w14:paraId="6CFE5EA3" w14:textId="758187F3" w:rsidR="003C66FC" w:rsidRDefault="003C66FC" w:rsidP="003C66FC">
      <w:pPr>
        <w:rPr>
          <w:lang w:val="en-US"/>
        </w:rPr>
      </w:pPr>
    </w:p>
    <w:p w14:paraId="0549757C" w14:textId="6E2CC16E" w:rsidR="003C66FC" w:rsidRDefault="003C66FC" w:rsidP="003C66FC">
      <w:pPr>
        <w:rPr>
          <w:lang w:val="en-US"/>
        </w:rPr>
      </w:pPr>
    </w:p>
    <w:p w14:paraId="46057952" w14:textId="5B0C090B" w:rsidR="003C66FC" w:rsidRDefault="003C66FC" w:rsidP="003C66FC">
      <w:pPr>
        <w:rPr>
          <w:lang w:val="en-US"/>
        </w:rPr>
      </w:pPr>
    </w:p>
    <w:p w14:paraId="77C3C50F" w14:textId="5EB23D97" w:rsidR="003C66FC" w:rsidRDefault="003C66FC" w:rsidP="003C66FC">
      <w:pPr>
        <w:rPr>
          <w:lang w:val="en-US"/>
        </w:rPr>
      </w:pPr>
      <w:r>
        <w:rPr>
          <w:lang w:val="en-US"/>
        </w:rPr>
        <w:t>DATABASE (Pengenalan )</w:t>
      </w:r>
    </w:p>
    <w:p w14:paraId="76F1B3E0" w14:textId="318E9967" w:rsidR="003C66FC" w:rsidRDefault="003C66FC" w:rsidP="003C66FC">
      <w:pPr>
        <w:rPr>
          <w:lang w:val="en-US"/>
        </w:rPr>
      </w:pPr>
    </w:p>
    <w:p w14:paraId="469FD62A" w14:textId="110529AF" w:rsidR="003C66FC" w:rsidRPr="003C66FC" w:rsidRDefault="003C66FC" w:rsidP="003C66FC">
      <w:pPr>
        <w:pStyle w:val="ListParagraph"/>
        <w:numPr>
          <w:ilvl w:val="0"/>
          <w:numId w:val="3"/>
        </w:numPr>
        <w:rPr>
          <w:lang w:val="en-US"/>
        </w:rPr>
      </w:pPr>
      <w:r w:rsidRPr="003C66FC">
        <w:rPr>
          <w:lang w:val="en-US"/>
        </w:rPr>
        <w:t>Teridiri dari 2 suku kata yaitu data dan base</w:t>
      </w:r>
    </w:p>
    <w:p w14:paraId="6CEFEFDE" w14:textId="73A2996A" w:rsidR="003C66FC" w:rsidRDefault="003C66FC" w:rsidP="003C66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Definisi data :</w:t>
      </w:r>
    </w:p>
    <w:p w14:paraId="3FE476E3" w14:textId="43179087" w:rsidR="003C66FC" w:rsidRDefault="003C66FC" w:rsidP="003C66FC">
      <w:pPr>
        <w:pStyle w:val="ListParagraph"/>
        <w:ind w:left="1440"/>
        <w:rPr>
          <w:lang w:val="en-US"/>
        </w:rPr>
      </w:pPr>
      <w:r>
        <w:rPr>
          <w:lang w:val="en-US"/>
        </w:rPr>
        <w:t>-</w:t>
      </w:r>
    </w:p>
    <w:p w14:paraId="30D20453" w14:textId="54EAB876" w:rsidR="003C66FC" w:rsidRDefault="003C66FC" w:rsidP="003C66FC">
      <w:pPr>
        <w:rPr>
          <w:lang w:val="en-US"/>
        </w:rPr>
      </w:pPr>
    </w:p>
    <w:p w14:paraId="4BB373E3" w14:textId="3E71B052" w:rsidR="003C66FC" w:rsidRDefault="003C66FC" w:rsidP="003C66FC">
      <w:pPr>
        <w:rPr>
          <w:lang w:val="en-US"/>
        </w:rPr>
      </w:pPr>
    </w:p>
    <w:p w14:paraId="2A860000" w14:textId="71BABB0A" w:rsidR="003C66FC" w:rsidRDefault="003C66FC" w:rsidP="003C66FC">
      <w:pPr>
        <w:rPr>
          <w:lang w:val="en-US"/>
        </w:rPr>
      </w:pPr>
    </w:p>
    <w:p w14:paraId="23A673EF" w14:textId="43BA50B2" w:rsidR="003C66FC" w:rsidRDefault="003C66FC" w:rsidP="003C66FC">
      <w:pPr>
        <w:rPr>
          <w:lang w:val="en-US"/>
        </w:rPr>
      </w:pPr>
    </w:p>
    <w:p w14:paraId="5DB69155" w14:textId="2FF8EE32" w:rsidR="003C66FC" w:rsidRDefault="003C66FC" w:rsidP="003C66FC">
      <w:pPr>
        <w:rPr>
          <w:lang w:val="en-US"/>
        </w:rPr>
      </w:pPr>
      <w:r>
        <w:rPr>
          <w:lang w:val="en-US"/>
        </w:rPr>
        <w:t>Definisi informasi :</w:t>
      </w:r>
    </w:p>
    <w:p w14:paraId="7BD6C42F" w14:textId="1575EA65" w:rsidR="003C66FC" w:rsidRDefault="003C66FC" w:rsidP="003C66FC">
      <w:pPr>
        <w:rPr>
          <w:lang w:val="en-US"/>
        </w:rPr>
      </w:pPr>
      <w:r>
        <w:rPr>
          <w:lang w:val="en-US"/>
        </w:rPr>
        <w:t>Berasal dari kata lan yaitu information</w:t>
      </w:r>
    </w:p>
    <w:p w14:paraId="7C9AEC2A" w14:textId="2968571A" w:rsidR="003C66FC" w:rsidRDefault="003C66FC" w:rsidP="003C66FC">
      <w:pPr>
        <w:rPr>
          <w:lang w:val="en-US"/>
        </w:rPr>
      </w:pPr>
      <w:r>
        <w:rPr>
          <w:lang w:val="en-US"/>
        </w:rPr>
        <w:t>Kumpulan data-data yang saling berhubungan</w:t>
      </w:r>
    </w:p>
    <w:p w14:paraId="22E25232" w14:textId="5F780228" w:rsidR="003C66FC" w:rsidRDefault="003C66FC" w:rsidP="003C66FC">
      <w:pPr>
        <w:rPr>
          <w:lang w:val="en-US"/>
        </w:rPr>
      </w:pPr>
    </w:p>
    <w:p w14:paraId="19F7A900" w14:textId="4D1B3120" w:rsidR="003C66FC" w:rsidRDefault="003C66FC" w:rsidP="003C66FC">
      <w:pPr>
        <w:rPr>
          <w:lang w:val="en-US"/>
        </w:rPr>
      </w:pPr>
    </w:p>
    <w:p w14:paraId="27388772" w14:textId="3EB0ECB1" w:rsidR="003C66FC" w:rsidRDefault="003C66FC" w:rsidP="003C66FC">
      <w:pPr>
        <w:rPr>
          <w:lang w:val="en-US"/>
        </w:rPr>
      </w:pPr>
    </w:p>
    <w:p w14:paraId="247518B2" w14:textId="3B4128B3" w:rsidR="003C66FC" w:rsidRDefault="003C66FC" w:rsidP="003C66FC">
      <w:pPr>
        <w:rPr>
          <w:lang w:val="en-US"/>
        </w:rPr>
      </w:pPr>
    </w:p>
    <w:p w14:paraId="7B56D214" w14:textId="016586FC" w:rsidR="003C66FC" w:rsidRDefault="003C66FC" w:rsidP="003C66FC">
      <w:pPr>
        <w:rPr>
          <w:lang w:val="en-US"/>
        </w:rPr>
      </w:pPr>
      <w:r>
        <w:rPr>
          <w:lang w:val="en-US"/>
        </w:rPr>
        <w:t>Komponen paling dasar/nit data terkecil : data-item. Misalnya : nama_depan, nama_belakang, alamat,atau no_ID</w:t>
      </w:r>
    </w:p>
    <w:p w14:paraId="2EF82B2B" w14:textId="412729EA" w:rsidR="003C66FC" w:rsidRDefault="003C66FC" w:rsidP="003C66FC">
      <w:pPr>
        <w:rPr>
          <w:lang w:val="en-US"/>
        </w:rPr>
      </w:pPr>
      <w:r>
        <w:rPr>
          <w:lang w:val="en-US"/>
        </w:rPr>
        <w:lastRenderedPageBreak/>
        <w:t>Data-item dikumpulkan dalam 1 kolom dengan tipe data yang sama.</w:t>
      </w:r>
    </w:p>
    <w:p w14:paraId="167FBF11" w14:textId="31FDA8FB" w:rsidR="003C66FC" w:rsidRDefault="003C66FC" w:rsidP="003C66FC">
      <w:pPr>
        <w:rPr>
          <w:lang w:val="en-US"/>
        </w:rPr>
      </w:pPr>
      <w:r>
        <w:rPr>
          <w:lang w:val="en-US"/>
        </w:rPr>
        <w:t>Apabila data-item terkait satu sama lain dan diperlakukan 1 unit maka disebut dengan record</w:t>
      </w:r>
    </w:p>
    <w:p w14:paraId="6B4864A5" w14:textId="5EDFEB13" w:rsidR="003C66FC" w:rsidRDefault="003C66FC" w:rsidP="003C66FC">
      <w:pPr>
        <w:rPr>
          <w:lang w:val="en-US"/>
        </w:rPr>
      </w:pPr>
      <w:r>
        <w:rPr>
          <w:lang w:val="en-US"/>
        </w:rPr>
        <w:t>Kumpulan dari record-record disebut dengan table</w:t>
      </w:r>
    </w:p>
    <w:p w14:paraId="4F4A2E70" w14:textId="4E498B80" w:rsidR="003C66FC" w:rsidRDefault="003C66FC" w:rsidP="003C66FC">
      <w:pPr>
        <w:rPr>
          <w:lang w:val="en-US"/>
        </w:rPr>
      </w:pPr>
      <w:r>
        <w:rPr>
          <w:lang w:val="en-US"/>
        </w:rPr>
        <w:t>Table-table yang saling berhubungan dengan key disebut relationship.</w:t>
      </w:r>
    </w:p>
    <w:p w14:paraId="7679852A" w14:textId="7179A968" w:rsidR="003C66FC" w:rsidRDefault="003C66FC" w:rsidP="003C66FC">
      <w:pPr>
        <w:rPr>
          <w:lang w:val="en-US"/>
        </w:rPr>
      </w:pPr>
      <w:r>
        <w:rPr>
          <w:lang w:val="en-US"/>
        </w:rPr>
        <w:t>Kumpulan dari table-table disebut Database</w:t>
      </w:r>
    </w:p>
    <w:p w14:paraId="6364ED7F" w14:textId="780B8D94" w:rsidR="003C66FC" w:rsidRPr="003C66FC" w:rsidRDefault="003C66FC" w:rsidP="003C66FC">
      <w:pPr>
        <w:rPr>
          <w:lang w:val="en-US"/>
        </w:rPr>
      </w:pPr>
      <w:r>
        <w:rPr>
          <w:lang w:val="en-US"/>
        </w:rPr>
        <w:t>Objek database bukan hanya table, tapi terdapat view,store procedure,trigger,user,dsb.</w:t>
      </w:r>
    </w:p>
    <w:p w14:paraId="3B5954A5" w14:textId="07D58C94" w:rsidR="003C66FC" w:rsidRDefault="003C66FC" w:rsidP="005E4374">
      <w:pPr>
        <w:rPr>
          <w:lang w:val="en-US"/>
        </w:rPr>
      </w:pPr>
    </w:p>
    <w:p w14:paraId="267EC1D0" w14:textId="3AD19938" w:rsidR="005E4374" w:rsidRPr="005E4374" w:rsidRDefault="005E4374" w:rsidP="005E4374">
      <w:pPr>
        <w:pStyle w:val="ListParagraph"/>
        <w:numPr>
          <w:ilvl w:val="0"/>
          <w:numId w:val="5"/>
        </w:numPr>
        <w:rPr>
          <w:lang w:val="en-US"/>
        </w:rPr>
      </w:pPr>
      <w:r w:rsidRPr="005E4374">
        <w:rPr>
          <w:lang w:val="en-US"/>
        </w:rPr>
        <w:t>Siklus databse: DDLC(Database Development Life Cycle)</w:t>
      </w:r>
    </w:p>
    <w:p w14:paraId="4820D07B" w14:textId="2C9574B4" w:rsidR="005E4374" w:rsidRDefault="005E4374" w:rsidP="005E437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Investigasi dan analisis</w:t>
      </w:r>
    </w:p>
    <w:p w14:paraId="7CAAF341" w14:textId="6594BBEA" w:rsidR="005E4374" w:rsidRDefault="005E4374" w:rsidP="005E437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Pemodelan (logicak Design)</w:t>
      </w:r>
    </w:p>
    <w:p w14:paraId="15F9E517" w14:textId="5A7A21B6" w:rsidR="005E4374" w:rsidRDefault="005E4374" w:rsidP="005E437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Perancangan</w:t>
      </w:r>
    </w:p>
    <w:p w14:paraId="1A6C2414" w14:textId="7314C33D" w:rsidR="005E4374" w:rsidRDefault="005E4374" w:rsidP="005E437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Pengembangan</w:t>
      </w:r>
    </w:p>
    <w:p w14:paraId="2A8156A0" w14:textId="26376F66" w:rsidR="005E4374" w:rsidRDefault="005E4374" w:rsidP="005E437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Implementasi</w:t>
      </w:r>
    </w:p>
    <w:p w14:paraId="39499B95" w14:textId="4FC61585" w:rsidR="005E4374" w:rsidRDefault="005E4374" w:rsidP="005E437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Management</w:t>
      </w:r>
    </w:p>
    <w:p w14:paraId="030E6810" w14:textId="358D8743" w:rsidR="005E4374" w:rsidRDefault="005E4374" w:rsidP="005E4374">
      <w:pPr>
        <w:rPr>
          <w:lang w:val="en-US"/>
        </w:rPr>
      </w:pPr>
    </w:p>
    <w:p w14:paraId="02181105" w14:textId="7051AAC8" w:rsidR="0079506D" w:rsidRDefault="0079506D" w:rsidP="005E4374">
      <w:pPr>
        <w:rPr>
          <w:lang w:val="en-US"/>
        </w:rPr>
      </w:pPr>
    </w:p>
    <w:p w14:paraId="08119CD2" w14:textId="3272D5F9" w:rsidR="0079506D" w:rsidRDefault="0079506D" w:rsidP="007950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Personil (jabatan)</w:t>
      </w:r>
    </w:p>
    <w:p w14:paraId="7A87873F" w14:textId="29E0CC91" w:rsidR="0079506D" w:rsidRDefault="0079506D" w:rsidP="007950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Database Administrator: mengendalikan system teknis</w:t>
      </w:r>
    </w:p>
    <w:p w14:paraId="30149D1C" w14:textId="1035CA1A" w:rsidR="0079506D" w:rsidRDefault="0079506D" w:rsidP="007950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architect: disain dan integrasi DB dari berbagai sumber data</w:t>
      </w:r>
    </w:p>
    <w:p w14:paraId="7A97069B" w14:textId="4D86EE66" w:rsidR="0079506D" w:rsidRDefault="0079506D" w:rsidP="007950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Tool expert: sebagai knsultasi teknologi dan metodologi yang efisien dan efektif, pelatihan,</w:t>
      </w:r>
    </w:p>
    <w:p w14:paraId="4C7496B8" w14:textId="4D7A7BA7" w:rsidR="0079506D" w:rsidRDefault="0079506D" w:rsidP="007950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Application programmer</w:t>
      </w:r>
    </w:p>
    <w:p w14:paraId="6EE69280" w14:textId="2221A48D" w:rsidR="0079506D" w:rsidRDefault="0079506D" w:rsidP="007950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liaison specialist</w:t>
      </w:r>
    </w:p>
    <w:p w14:paraId="7FB28BE9" w14:textId="65FBA465" w:rsidR="0079506D" w:rsidRDefault="0079506D" w:rsidP="007950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Network and infrastructure</w:t>
      </w:r>
    </w:p>
    <w:p w14:paraId="01DEB4A6" w14:textId="583B9E39" w:rsidR="0079506D" w:rsidRDefault="0079506D" w:rsidP="0079506D">
      <w:pPr>
        <w:rPr>
          <w:lang w:val="en-US"/>
        </w:rPr>
      </w:pPr>
    </w:p>
    <w:p w14:paraId="0231DBC9" w14:textId="2AD14EEB" w:rsidR="0079506D" w:rsidRDefault="0079506D" w:rsidP="007950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Merupakan aplikasi system pengelolaan database yanag berfungsi:</w:t>
      </w:r>
    </w:p>
    <w:p w14:paraId="3ACD4797" w14:textId="424A55C7" w:rsidR="0079506D" w:rsidRDefault="0079506D" w:rsidP="007950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Definisi data (DDL)</w:t>
      </w:r>
    </w:p>
    <w:p w14:paraId="349CDB42" w14:textId="7A64818A" w:rsidR="0079506D" w:rsidRDefault="0079506D" w:rsidP="007950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Manipulasi data (DML)</w:t>
      </w:r>
    </w:p>
    <w:p w14:paraId="47B09074" w14:textId="76A0248E" w:rsidR="0079506D" w:rsidRDefault="0079506D" w:rsidP="007950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Pemeriksaan keamanan dan integras data (DCL)</w:t>
      </w:r>
    </w:p>
    <w:p w14:paraId="2A5E9097" w14:textId="5347E594" w:rsidR="0079506D" w:rsidRDefault="0079506D" w:rsidP="007950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Management akses data , pengarsipan dan konkurensi (administration)</w:t>
      </w:r>
    </w:p>
    <w:p w14:paraId="083F3756" w14:textId="6694FE99" w:rsidR="0079506D" w:rsidRDefault="005143E9" w:rsidP="007950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Pemeliharaan kamus data</w:t>
      </w:r>
    </w:p>
    <w:p w14:paraId="7CF8174F" w14:textId="3C6FB88D" w:rsidR="005143E9" w:rsidRDefault="005143E9" w:rsidP="007950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Dukungan non-db seperti Salinan, Bahasa pemrograman, komunikasi</w:t>
      </w:r>
    </w:p>
    <w:p w14:paraId="2507C3A1" w14:textId="5286FA06" w:rsidR="005143E9" w:rsidRDefault="005143E9" w:rsidP="007950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Management transaksi</w:t>
      </w:r>
    </w:p>
    <w:p w14:paraId="1F32904C" w14:textId="49D70DC9" w:rsidR="005143E9" w:rsidRDefault="005143E9" w:rsidP="007950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Layanan pencadangan dan pemulihan</w:t>
      </w:r>
    </w:p>
    <w:p w14:paraId="5A38A1D3" w14:textId="79362348" w:rsidR="005143E9" w:rsidRDefault="005143E9" w:rsidP="007950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Dukungan driver database.</w:t>
      </w:r>
    </w:p>
    <w:p w14:paraId="2CF46962" w14:textId="2C107BB6" w:rsidR="005143E9" w:rsidRDefault="005143E9" w:rsidP="005143E9">
      <w:pPr>
        <w:rPr>
          <w:lang w:val="en-US"/>
        </w:rPr>
      </w:pPr>
    </w:p>
    <w:p w14:paraId="0F66C6B8" w14:textId="1E1F3A8F" w:rsidR="005143E9" w:rsidRDefault="005143E9" w:rsidP="005143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="005864BC">
        <w:rPr>
          <w:lang w:val="en-US"/>
        </w:rPr>
        <w:t>stilah formal :</w:t>
      </w:r>
    </w:p>
    <w:p w14:paraId="0D96E8E0" w14:textId="77777777" w:rsidR="005864BC" w:rsidRDefault="005864BC" w:rsidP="005864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Entitas (entity):</w:t>
      </w:r>
    </w:p>
    <w:p w14:paraId="2F1654EC" w14:textId="3D4FE9C7" w:rsidR="005864BC" w:rsidRDefault="005864BC" w:rsidP="005864B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Objek fisik atau konseptual yang benar adanya / bebas</w:t>
      </w:r>
    </w:p>
    <w:p w14:paraId="3DC85C12" w14:textId="5F3EE3CA" w:rsidR="005864BC" w:rsidRDefault="005864BC" w:rsidP="005864B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Atau disebut table</w:t>
      </w:r>
    </w:p>
    <w:p w14:paraId="0AB5B219" w14:textId="0F41EC1A" w:rsidR="005864BC" w:rsidRDefault="005864BC" w:rsidP="005864B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Tradisional adalah file</w:t>
      </w:r>
    </w:p>
    <w:p w14:paraId="6F0B6853" w14:textId="6EF07C24" w:rsidR="005864BC" w:rsidRDefault="005864BC" w:rsidP="005864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Atribut (attribute) :</w:t>
      </w:r>
    </w:p>
    <w:p w14:paraId="1AD77208" w14:textId="5C05CF29" w:rsidR="005864BC" w:rsidRDefault="005864BC" w:rsidP="005864B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Merupakan column</w:t>
      </w:r>
    </w:p>
    <w:p w14:paraId="65E948CF" w14:textId="7689CFFE" w:rsidR="005864BC" w:rsidRDefault="005864BC" w:rsidP="005864B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Tradisional adalah field </w:t>
      </w:r>
    </w:p>
    <w:p w14:paraId="1FFD4893" w14:textId="00310A53" w:rsidR="005864BC" w:rsidRDefault="005864BC" w:rsidP="005864B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Memiliki value -&gt; data yang disimpan dalam database</w:t>
      </w:r>
    </w:p>
    <w:p w14:paraId="7465C9AC" w14:textId="2549845C" w:rsidR="005864BC" w:rsidRDefault="005864BC" w:rsidP="005864BC">
      <w:pPr>
        <w:rPr>
          <w:lang w:val="en-US"/>
        </w:rPr>
      </w:pPr>
    </w:p>
    <w:p w14:paraId="106791DF" w14:textId="0DBF394B" w:rsidR="005864BC" w:rsidRDefault="005864BC" w:rsidP="005864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Istilah formal:</w:t>
      </w:r>
    </w:p>
    <w:p w14:paraId="7C059AA1" w14:textId="400298B5" w:rsidR="005864BC" w:rsidRDefault="005864BC" w:rsidP="005864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Hubungan (relation):</w:t>
      </w:r>
      <w:r>
        <w:rPr>
          <w:lang w:val="en-US"/>
        </w:rPr>
        <w:br/>
        <w:t>merupakan entity yang rumit, tidak bebas/ketergantungan</w:t>
      </w:r>
    </w:p>
    <w:p w14:paraId="3EA92096" w14:textId="629E28A6" w:rsidR="005864BC" w:rsidRDefault="005864BC" w:rsidP="005864B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Merupakan relasi secara </w:t>
      </w:r>
    </w:p>
    <w:p w14:paraId="0C8DFA31" w14:textId="0A9BB960" w:rsidR="00856B44" w:rsidRDefault="00856B44" w:rsidP="00856B44">
      <w:pPr>
        <w:rPr>
          <w:lang w:val="en-US"/>
        </w:rPr>
      </w:pPr>
    </w:p>
    <w:p w14:paraId="13235EAF" w14:textId="4EF42C00" w:rsidR="00856B44" w:rsidRDefault="00856B44" w:rsidP="00856B44">
      <w:pPr>
        <w:rPr>
          <w:lang w:val="en-US"/>
        </w:rPr>
      </w:pPr>
    </w:p>
    <w:p w14:paraId="0848E055" w14:textId="6ED2D8AB" w:rsidR="00856B44" w:rsidRDefault="00856B44" w:rsidP="00856B44">
      <w:pPr>
        <w:rPr>
          <w:lang w:val="en-US"/>
        </w:rPr>
      </w:pPr>
    </w:p>
    <w:p w14:paraId="29CF1660" w14:textId="320AC4DE" w:rsidR="00856B44" w:rsidRDefault="00856B44" w:rsidP="00856B44">
      <w:pPr>
        <w:rPr>
          <w:lang w:val="en-US"/>
        </w:rPr>
      </w:pPr>
    </w:p>
    <w:p w14:paraId="622F4C57" w14:textId="4B90A1B0" w:rsidR="00856B44" w:rsidRDefault="00856B44" w:rsidP="00856B44">
      <w:pPr>
        <w:rPr>
          <w:lang w:val="en-US"/>
        </w:rPr>
      </w:pPr>
    </w:p>
    <w:p w14:paraId="0697AEFD" w14:textId="0420CF6B" w:rsidR="00856B44" w:rsidRDefault="00856B44" w:rsidP="00856B44">
      <w:pPr>
        <w:rPr>
          <w:lang w:val="en-US"/>
        </w:rPr>
      </w:pPr>
    </w:p>
    <w:p w14:paraId="79C1F57D" w14:textId="77777777" w:rsidR="00856B44" w:rsidRDefault="00856B44" w:rsidP="00856B44">
      <w:pPr>
        <w:rPr>
          <w:lang w:val="en-US"/>
        </w:rPr>
      </w:pPr>
    </w:p>
    <w:p w14:paraId="202D0BC2" w14:textId="59ADC050" w:rsidR="00856B44" w:rsidRDefault="00856B44" w:rsidP="00856B4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Istilah formal lain:</w:t>
      </w:r>
    </w:p>
    <w:p w14:paraId="79B79EFE" w14:textId="5E3ED017" w:rsidR="00856B44" w:rsidRDefault="00856B44" w:rsidP="00856B4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Key : identifikasi keunikan</w:t>
      </w:r>
    </w:p>
    <w:p w14:paraId="2AC1DD3F" w14:textId="320E7F24" w:rsidR="00856B44" w:rsidRDefault="00856B44" w:rsidP="00856B4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Primari (PK)</w:t>
      </w:r>
    </w:p>
    <w:p w14:paraId="7130460B" w14:textId="276DF5C6" w:rsidR="00856B44" w:rsidRDefault="00856B44" w:rsidP="00856B4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Merupakan CK yng terpilih</w:t>
      </w:r>
    </w:p>
    <w:p w14:paraId="407A61E7" w14:textId="24D79E89" w:rsidR="00856B44" w:rsidRDefault="00856B44" w:rsidP="00856B4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Atribut/kombinasi atribut yang bersifat unk</w:t>
      </w:r>
    </w:p>
    <w:p w14:paraId="7EE9A716" w14:textId="08E70835" w:rsidR="00856B44" w:rsidRDefault="00856B44" w:rsidP="00856B4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Foreign (FK)</w:t>
      </w:r>
    </w:p>
    <w:p w14:paraId="2232834A" w14:textId="01A91945" w:rsidR="00856B44" w:rsidRDefault="00856B44" w:rsidP="00856B44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Atribut/kombinasi yang diperlukan untuk mencocokan beberapa atribut PL pada relasi lainnya</w:t>
      </w:r>
    </w:p>
    <w:p w14:paraId="4F3B15F3" w14:textId="161BB03D" w:rsidR="00856B44" w:rsidRDefault="00856B44" w:rsidP="00856B44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Memungkinkan pada relasi yang sama</w:t>
      </w:r>
    </w:p>
    <w:p w14:paraId="3F44C158" w14:textId="773E1CFF" w:rsidR="00856B44" w:rsidRDefault="00856B44" w:rsidP="00856B4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Candidate(CK)</w:t>
      </w:r>
    </w:p>
    <w:p w14:paraId="24EB4F96" w14:textId="7165BA8A" w:rsidR="00856B44" w:rsidRDefault="00856B44" w:rsidP="00856B44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Bersifat unik</w:t>
      </w:r>
    </w:p>
    <w:p w14:paraId="66B22F54" w14:textId="573BFBB3" w:rsidR="00856B44" w:rsidRDefault="00856B44" w:rsidP="00856B44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Kombinasi atribut tapi tidak selalu</w:t>
      </w:r>
    </w:p>
    <w:p w14:paraId="3333ECA7" w14:textId="063B9A6F" w:rsidR="00856B44" w:rsidRDefault="00856B44" w:rsidP="00856B44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Kemungkunan ada lebih satu PK yang potensial</w:t>
      </w:r>
    </w:p>
    <w:p w14:paraId="37A04926" w14:textId="25C71E0C" w:rsidR="00A37C44" w:rsidRDefault="00A37C44" w:rsidP="00A37C44">
      <w:pPr>
        <w:rPr>
          <w:lang w:val="en-US"/>
        </w:rPr>
      </w:pPr>
    </w:p>
    <w:p w14:paraId="62D87CD7" w14:textId="263A23B7" w:rsidR="00A37C44" w:rsidRDefault="00A37C44" w:rsidP="00A37C44">
      <w:pPr>
        <w:rPr>
          <w:lang w:val="en-US"/>
        </w:rPr>
      </w:pPr>
    </w:p>
    <w:p w14:paraId="1F78F4A1" w14:textId="3D425686" w:rsidR="00A37C44" w:rsidRDefault="00A37C44" w:rsidP="00A37C44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1D73E6C2" wp14:editId="0DFCFB53">
                <wp:extent cx="5981700" cy="484822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190499" y="2024063"/>
                            <a:ext cx="1238250" cy="67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5D0A9" w14:textId="24A253A4" w:rsidR="00A37C44" w:rsidRPr="00A37C44" w:rsidRDefault="00A37C44" w:rsidP="00A37C4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iamond 4"/>
                        <wps:cNvSpPr/>
                        <wps:spPr>
                          <a:xfrm>
                            <a:off x="2105024" y="1781175"/>
                            <a:ext cx="1485900" cy="100965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F730FE" w14:textId="130C40C2" w:rsidR="00A37C44" w:rsidRPr="00A37C44" w:rsidRDefault="00A37C44" w:rsidP="00A37C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Memiliki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247174" y="1957388"/>
                            <a:ext cx="1238250" cy="67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6239E7" w14:textId="3D195F1F" w:rsidR="00A37C44" w:rsidRDefault="00A37C44" w:rsidP="00A37C4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Agama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>
                          <a:stCxn id="2" idx="3"/>
                          <a:endCxn id="4" idx="1"/>
                        </wps:cNvCnPr>
                        <wps:spPr>
                          <a:xfrm flipV="1">
                            <a:off x="1428749" y="2286000"/>
                            <a:ext cx="676275" cy="762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>
                          <a:stCxn id="4" idx="3"/>
                          <a:endCxn id="5" idx="1"/>
                        </wps:cNvCnPr>
                        <wps:spPr>
                          <a:xfrm>
                            <a:off x="3590924" y="2286000"/>
                            <a:ext cx="656250" cy="952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0" y="837809"/>
                            <a:ext cx="809625" cy="4762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79FB0F" w14:textId="10582B80" w:rsidR="00A37C44" w:rsidRPr="00A37C44" w:rsidRDefault="00A37C44" w:rsidP="00A37C4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>
                          <a:stCxn id="8" idx="4"/>
                          <a:endCxn id="2" idx="0"/>
                        </wps:cNvCnPr>
                        <wps:spPr>
                          <a:xfrm>
                            <a:off x="404813" y="1314059"/>
                            <a:ext cx="404811" cy="71000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104775" y="76191"/>
                            <a:ext cx="1009650" cy="62856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8CE55E" w14:textId="6D71209F" w:rsidR="00A37C44" w:rsidRPr="00A37C44" w:rsidRDefault="00C863F5" w:rsidP="00A37C4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nm_pns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>
                          <a:stCxn id="10" idx="4"/>
                          <a:endCxn id="2" idx="0"/>
                        </wps:cNvCnPr>
                        <wps:spPr>
                          <a:xfrm>
                            <a:off x="609600" y="704758"/>
                            <a:ext cx="200024" cy="13193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3400424" y="76200"/>
                            <a:ext cx="1123951" cy="6286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EE738" w14:textId="35730128" w:rsidR="00A37C44" w:rsidRPr="00A37C44" w:rsidRDefault="00A37C44" w:rsidP="00A37C4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Kode Agama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4686300" y="19050"/>
                            <a:ext cx="1076325" cy="6096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DA9634" w14:textId="35DC68B4" w:rsidR="0017161E" w:rsidRPr="0017161E" w:rsidRDefault="0017161E" w:rsidP="001716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Nama Agama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>
                          <a:stCxn id="12" idx="4"/>
                          <a:endCxn id="5" idx="0"/>
                        </wps:cNvCnPr>
                        <wps:spPr>
                          <a:xfrm>
                            <a:off x="3962400" y="704850"/>
                            <a:ext cx="903899" cy="12525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13" idx="4"/>
                          <a:endCxn id="5" idx="0"/>
                        </wps:cNvCnPr>
                        <wps:spPr>
                          <a:xfrm flipH="1">
                            <a:off x="4866299" y="628650"/>
                            <a:ext cx="358164" cy="13287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" name="Oval 17"/>
                        <wps:cNvSpPr/>
                        <wps:spPr>
                          <a:xfrm>
                            <a:off x="1114425" y="199081"/>
                            <a:ext cx="1019175" cy="39069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8237F6" w14:textId="104D23CA" w:rsidR="00C863F5" w:rsidRPr="00C863F5" w:rsidRDefault="00C863F5" w:rsidP="00C863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Tgl_lahir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114425" y="818875"/>
                            <a:ext cx="1362074" cy="48536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CADE33" w14:textId="7888722D" w:rsidR="00C863F5" w:rsidRPr="00C863F5" w:rsidRDefault="00C863F5" w:rsidP="00C863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Tgl_angkatan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>
                          <a:stCxn id="18" idx="4"/>
                          <a:endCxn id="2" idx="0"/>
                        </wps:cNvCnPr>
                        <wps:spPr>
                          <a:xfrm flipH="1">
                            <a:off x="809624" y="1304241"/>
                            <a:ext cx="985838" cy="7198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endCxn id="2" idx="0"/>
                        </wps:cNvCnPr>
                        <wps:spPr>
                          <a:xfrm flipH="1">
                            <a:off x="809624" y="589701"/>
                            <a:ext cx="809626" cy="14340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0" y="3167756"/>
                            <a:ext cx="914400" cy="77099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3750BA" w14:textId="7EAA840F" w:rsidR="00640E87" w:rsidRPr="00640E87" w:rsidRDefault="00640E87" w:rsidP="00640E8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Jns_kel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952500" y="3123568"/>
                            <a:ext cx="1181100" cy="534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8556F5" w14:textId="4D31017D" w:rsidR="00640E87" w:rsidRPr="00640E87" w:rsidRDefault="00640E87" w:rsidP="00640E8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No_urut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>
                          <a:stCxn id="2" idx="2"/>
                          <a:endCxn id="22" idx="0"/>
                        </wps:cNvCnPr>
                        <wps:spPr>
                          <a:xfrm flipH="1">
                            <a:off x="457200" y="2699985"/>
                            <a:ext cx="352424" cy="4673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2" idx="2"/>
                          <a:endCxn id="24" idx="0"/>
                        </wps:cNvCnPr>
                        <wps:spPr>
                          <a:xfrm>
                            <a:off x="809624" y="2700338"/>
                            <a:ext cx="733426" cy="423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73E6C2" id="Canvas 1" o:spid="_x0000_s1026" editas="canvas" style="width:471pt;height:381.75pt;mso-position-horizontal-relative:char;mso-position-vertical-relative:line" coordsize="59817,4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817;height:48475;visibility:visible;mso-wrap-style:square" filled="t">
                  <v:fill o:detectmouseclick="t"/>
                  <v:path o:connecttype="none"/>
                </v:shape>
                <v:rect id="Rectangle 2" o:spid="_x0000_s1028" style="position:absolute;left:1904;top:20240;width:12383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" fillcolor="white [3201]" strokecolor="#c00000" strokeweight="1pt">
                  <v:textbox>
                    <w:txbxContent>
                      <w:p w14:paraId="0B75D0A9" w14:textId="24A253A4" w:rsidR="00A37C44" w:rsidRPr="00A37C44" w:rsidRDefault="00A37C44" w:rsidP="00A37C4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PNS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" o:spid="_x0000_s1029" type="#_x0000_t4" style="position:absolute;left:21050;top:17811;width:14859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" fillcolor="white [3201]" strokecolor="#c00000" strokeweight="1pt">
                  <v:textbox>
                    <w:txbxContent>
                      <w:p w14:paraId="72F730FE" w14:textId="130C40C2" w:rsidR="00A37C44" w:rsidRPr="00A37C44" w:rsidRDefault="00A37C44" w:rsidP="00A37C4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Memiliki</w:t>
                        </w:r>
                      </w:p>
                    </w:txbxContent>
                  </v:textbox>
                </v:shape>
                <v:rect id="Rectangle 5" o:spid="_x0000_s1030" style="position:absolute;left:42471;top:19573;width:12383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" fillcolor="white [3201]" strokecolor="#c00000" strokeweight="1pt">
                  <v:textbox>
                    <w:txbxContent>
                      <w:p w14:paraId="416239E7" w14:textId="3D195F1F" w:rsidR="00A37C44" w:rsidRDefault="00A37C44" w:rsidP="00A37C44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Agama</w:t>
                        </w:r>
                      </w:p>
                    </w:txbxContent>
                  </v:textbox>
                </v:rect>
                <v:line id="Straight Connector 6" o:spid="_x0000_s1031" style="position:absolute;flip:y;visibility:visible;mso-wrap-style:square" from="14287,22860" to="21050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" filled="t" fillcolor="white [3201]" strokecolor="#c00000" strokeweight="1pt">
                  <v:stroke joinstyle="miter"/>
                </v:line>
                <v:line id="Straight Connector 7" o:spid="_x0000_s1032" style="position:absolute;visibility:visible;mso-wrap-style:square" from="35909,22860" to="42471,22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" filled="t" fillcolor="white [3201]" strokecolor="#c00000" strokeweight="1pt">
                  <v:stroke joinstyle="miter"/>
                </v:line>
                <v:oval id="Oval 8" o:spid="_x0000_s1033" style="position:absolute;top:8378;width:8096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" fillcolor="white [3201]" strokecolor="#c00000" strokeweight="1pt">
                  <v:stroke joinstyle="miter"/>
                  <v:textbox>
                    <w:txbxContent>
                      <w:p w14:paraId="0E79FB0F" w14:textId="10582B80" w:rsidR="00A37C44" w:rsidRPr="00A37C44" w:rsidRDefault="00A37C44" w:rsidP="00A37C4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NIP</w:t>
                        </w:r>
                      </w:p>
                    </w:txbxContent>
                  </v:textbox>
                </v:oval>
                <v:line id="Straight Connector 9" o:spid="_x0000_s1034" style="position:absolute;visibility:visible;mso-wrap-style:square" from="4048,13140" to="8096,20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" filled="t" fillcolor="white [3201]" strokecolor="#c00000" strokeweight="1pt">
                  <v:stroke joinstyle="miter"/>
                </v:line>
                <v:oval id="Oval 10" o:spid="_x0000_s1035" style="position:absolute;left:1047;top:761;width:10097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" fillcolor="white [3201]" strokecolor="#c00000" strokeweight="1pt">
                  <v:stroke joinstyle="miter"/>
                  <v:textbox>
                    <w:txbxContent>
                      <w:p w14:paraId="2A8CE55E" w14:textId="6D71209F" w:rsidR="00A37C44" w:rsidRPr="00A37C44" w:rsidRDefault="00C863F5" w:rsidP="00A37C4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nm_pns</w:t>
                        </w:r>
                      </w:p>
                    </w:txbxContent>
                  </v:textbox>
                </v:oval>
                <v:line id="Straight Connector 11" o:spid="_x0000_s1036" style="position:absolute;visibility:visible;mso-wrap-style:square" from="6096,7047" to="8096,20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" filled="t" fillcolor="white [3201]" strokecolor="#c00000" strokeweight="1pt">
                  <v:stroke joinstyle="miter"/>
                </v:line>
                <v:oval id="Oval 12" o:spid="_x0000_s1037" style="position:absolute;left:34004;top:762;width:11239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" fillcolor="white [3201]" strokecolor="#c00000" strokeweight="1pt">
                  <v:stroke joinstyle="miter"/>
                  <v:textbox>
                    <w:txbxContent>
                      <w:p w14:paraId="463EE738" w14:textId="35730128" w:rsidR="00A37C44" w:rsidRPr="00A37C44" w:rsidRDefault="00A37C44" w:rsidP="00A37C4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Kode Agama</w:t>
                        </w:r>
                      </w:p>
                    </w:txbxContent>
                  </v:textbox>
                </v:oval>
                <v:oval id="Oval 13" o:spid="_x0000_s1038" style="position:absolute;left:46863;top:190;width:1076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" fillcolor="white [3201]" strokecolor="#c00000" strokeweight="1pt">
                  <v:stroke joinstyle="miter"/>
                  <v:textbox>
                    <w:txbxContent>
                      <w:p w14:paraId="51DA9634" w14:textId="35DC68B4" w:rsidR="0017161E" w:rsidRPr="0017161E" w:rsidRDefault="0017161E" w:rsidP="001716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Nama Agama</w:t>
                        </w:r>
                      </w:p>
                    </w:txbxContent>
                  </v:textbox>
                </v:oval>
                <v:line id="Straight Connector 14" o:spid="_x0000_s1039" style="position:absolute;visibility:visible;mso-wrap-style:square" from="39624,7048" to="48662,19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" filled="t" fillcolor="white [3201]" strokecolor="#c00000" strokeweight="1pt">
                  <v:stroke joinstyle="miter"/>
                </v:line>
                <v:line id="Straight Connector 15" o:spid="_x0000_s1040" style="position:absolute;flip:x;visibility:visible;mso-wrap-style:square" from="48662,6286" to="52244,19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" filled="t" fillcolor="white [3201]" strokecolor="#c00000" strokeweight="1pt">
                  <v:stroke joinstyle="miter"/>
                </v:line>
                <v:oval id="Oval 17" o:spid="_x0000_s1041" style="position:absolute;left:11144;top:1990;width:10192;height:3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" fillcolor="white [3201]" strokecolor="#c00000" strokeweight="1pt">
                  <v:stroke joinstyle="miter"/>
                  <v:textbox>
                    <w:txbxContent>
                      <w:p w14:paraId="618237F6" w14:textId="104D23CA" w:rsidR="00C863F5" w:rsidRPr="00C863F5" w:rsidRDefault="00C863F5" w:rsidP="00C863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Tgl_lahir</w:t>
                        </w:r>
                      </w:p>
                    </w:txbxContent>
                  </v:textbox>
                </v:oval>
                <v:oval id="Oval 18" o:spid="_x0000_s1042" style="position:absolute;left:11144;top:8188;width:13620;height:4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" fillcolor="white [3201]" strokecolor="#c00000" strokeweight="1pt">
                  <v:stroke joinstyle="miter"/>
                  <v:textbox>
                    <w:txbxContent>
                      <w:p w14:paraId="22CADE33" w14:textId="7888722D" w:rsidR="00C863F5" w:rsidRPr="00C863F5" w:rsidRDefault="00C863F5" w:rsidP="00C863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Tgl_angkatan</w:t>
                        </w:r>
                      </w:p>
                    </w:txbxContent>
                  </v:textbox>
                </v:oval>
                <v:line id="Straight Connector 19" o:spid="_x0000_s1043" style="position:absolute;flip:x;visibility:visible;mso-wrap-style:square" from="8096,13042" to="17954,20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4472c4 [3204]" strokeweight=".5pt">
                  <v:stroke joinstyle="miter"/>
                </v:line>
                <v:line id="Straight Connector 20" o:spid="_x0000_s1044" style="position:absolute;flip:x;visibility:visible;mso-wrap-style:square" from="8096,5897" to="16192,20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4472c4 [3204]" strokeweight=".5pt">
                  <v:stroke joinstyle="miter"/>
                </v:line>
                <v:oval id="Oval 22" o:spid="_x0000_s1045" style="position:absolute;top:31677;width:9144;height:7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" fillcolor="white [3201]" strokecolor="#c00000" strokeweight="1pt">
                  <v:stroke joinstyle="miter"/>
                  <v:textbox>
                    <w:txbxContent>
                      <w:p w14:paraId="123750BA" w14:textId="7EAA840F" w:rsidR="00640E87" w:rsidRPr="00640E87" w:rsidRDefault="00640E87" w:rsidP="00640E8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Jns_kel</w:t>
                        </w:r>
                      </w:p>
                    </w:txbxContent>
                  </v:textbox>
                </v:oval>
                <v:oval id="Oval 24" o:spid="_x0000_s1046" style="position:absolute;left:9525;top:31235;width:11811;height:5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" filled="f" strokecolor="#c00000" strokeweight="1pt">
                  <v:stroke joinstyle="miter"/>
                  <v:textbox>
                    <w:txbxContent>
                      <w:p w14:paraId="708556F5" w14:textId="4D31017D" w:rsidR="00640E87" w:rsidRPr="00640E87" w:rsidRDefault="00640E87" w:rsidP="00640E8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No_urut</w:t>
                        </w:r>
                      </w:p>
                    </w:txbxContent>
                  </v:textbox>
                </v:oval>
                <v:line id="Straight Connector 25" o:spid="_x0000_s1047" style="position:absolute;flip:x;visibility:visible;mso-wrap-style:square" from="4572,26999" to="8096,31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HUX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GMTw/yX8ADl7AgAA//8DAFBLAQItABQABgAIAAAAIQDb4fbL7gAAAIUBAAATAAAAAAAAAAAA&#10;AAAAAAAAAABbQ29udGVudF9UeXBlc10ueG1sUEsBAi0AFAAGAAgAAAAhAFr0LFu/AAAAFQEAAAsA&#10;AAAAAAAAAAAAAAAAHwEAAF9yZWxzLy5yZWxzUEsBAi0AFAAGAAgAAAAhAPqUdRfEAAAA2wAAAA8A&#10;AAAAAAAAAAAAAAAABwIAAGRycy9kb3ducmV2LnhtbFBLBQYAAAAAAwADALcAAAD4AgAAAAA=&#10;" strokecolor="#4472c4 [3204]" strokeweight=".5pt">
                  <v:stroke joinstyle="miter"/>
                </v:line>
                <v:line id="Straight Connector 26" o:spid="_x0000_s1048" style="position:absolute;visibility:visible;mso-wrap-style:square" from="8096,27003" to="15430,31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34FE3570" w14:textId="1754CC9A" w:rsidR="00640E87" w:rsidRDefault="00640E87" w:rsidP="00A37C44">
      <w:pPr>
        <w:rPr>
          <w:lang w:val="en-US"/>
        </w:rPr>
      </w:pPr>
    </w:p>
    <w:p w14:paraId="2B39EB4A" w14:textId="68044A53" w:rsidR="00640E87" w:rsidRDefault="00640E87" w:rsidP="00A37C44">
      <w:pPr>
        <w:rPr>
          <w:lang w:val="en-US"/>
        </w:rPr>
      </w:pPr>
    </w:p>
    <w:p w14:paraId="07A44732" w14:textId="444BF200" w:rsidR="00640E87" w:rsidRDefault="00640E87" w:rsidP="00A37C44">
      <w:pPr>
        <w:rPr>
          <w:lang w:val="en-US"/>
        </w:rPr>
      </w:pPr>
    </w:p>
    <w:p w14:paraId="459B1EB0" w14:textId="6AF52F22" w:rsidR="00635697" w:rsidRDefault="00635697" w:rsidP="00A37C44">
      <w:pPr>
        <w:rPr>
          <w:lang w:val="en-US"/>
        </w:rPr>
      </w:pPr>
    </w:p>
    <w:p w14:paraId="5B1E2C74" w14:textId="7A01C377" w:rsidR="00635697" w:rsidRDefault="00635697" w:rsidP="00A37C44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30B4AAB6" wp14:editId="17EA068D">
                <wp:extent cx="8863330" cy="7746479"/>
                <wp:effectExtent l="0" t="0" r="0" b="6985"/>
                <wp:docPr id="78" name="Canvas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67" name="Rectangle 67"/>
                        <wps:cNvSpPr/>
                        <wps:spPr>
                          <a:xfrm>
                            <a:off x="514350" y="2867025"/>
                            <a:ext cx="1095375" cy="914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9C36C8" w14:textId="77777777" w:rsidR="00635697" w:rsidRPr="00E4799C" w:rsidRDefault="00635697" w:rsidP="0063569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Pembeli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895725" y="2124075"/>
                            <a:ext cx="914400" cy="914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EE6BED" w14:textId="77777777" w:rsidR="00635697" w:rsidRPr="00E4799C" w:rsidRDefault="00635697" w:rsidP="0063569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Barang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724150" y="5219700"/>
                            <a:ext cx="914400" cy="914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AF31B2" w14:textId="77777777" w:rsidR="00635697" w:rsidRPr="00E4799C" w:rsidRDefault="00635697" w:rsidP="0063569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Pegawai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0" y="695325"/>
                            <a:ext cx="1304925" cy="5810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126843" w14:textId="77777777" w:rsidR="00635697" w:rsidRPr="00635697" w:rsidRDefault="00635697" w:rsidP="0063569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alamatBeli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0" y="1942125"/>
                            <a:ext cx="1304925" cy="5810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3689B6" w14:textId="77777777" w:rsidR="00635697" w:rsidRPr="00635697" w:rsidRDefault="00635697" w:rsidP="0063569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NmBeli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1228725" y="1276350"/>
                            <a:ext cx="1304925" cy="5810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4DEDDF" w14:textId="77777777" w:rsidR="00635697" w:rsidRPr="00635697" w:rsidRDefault="00635697" w:rsidP="0063569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KecAlmt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3781425" y="3286125"/>
                            <a:ext cx="1304925" cy="5810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8F9F95" w14:textId="4D379E11" w:rsidR="00635697" w:rsidRPr="00635697" w:rsidRDefault="00635697" w:rsidP="0063569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StnBarang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3781425" y="952536"/>
                            <a:ext cx="1304925" cy="5810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E2FE3E" w14:textId="0F8B643C" w:rsidR="00635697" w:rsidRPr="00635697" w:rsidRDefault="00635697" w:rsidP="0063569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NmBarang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52463" y="1276350"/>
                            <a:ext cx="409575" cy="1590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H="1">
                            <a:off x="1062038" y="1857375"/>
                            <a:ext cx="819150" cy="1009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652463" y="2523150"/>
                            <a:ext cx="409575" cy="34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B4AAB6" id="Canvas 78" o:spid="_x0000_s1049" editas="canvas" style="width:697.9pt;height:609.95pt;mso-position-horizontal-relative:char;mso-position-vertical-relative:line" coordsize="8863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">
                <v:shape id="_x0000_s1050" type="#_x0000_t75" style="position:absolute;width:88633;height:77463;visibility:visible;mso-wrap-style:square" filled="t">
                  <v:fill o:detectmouseclick="t"/>
                  <v:path o:connecttype="none"/>
                </v:shape>
                <v:rect id="Rectangle 67" o:spid="_x0000_s1051" style="position:absolute;left:5143;top:28670;width:1095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" fillcolor="white [3201]" strokecolor="#c00000" strokeweight="1pt">
                  <v:textbox>
                    <w:txbxContent>
                      <w:p w14:paraId="2F9C36C8" w14:textId="77777777" w:rsidR="00635697" w:rsidRPr="00E4799C" w:rsidRDefault="00635697" w:rsidP="0063569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Pembeli</w:t>
                        </w:r>
                      </w:p>
                    </w:txbxContent>
                  </v:textbox>
                </v:rect>
                <v:rect id="Rectangle 68" o:spid="_x0000_s1052" style="position:absolute;left:38957;top:21240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" fillcolor="white [3201]" strokecolor="#c00000" strokeweight="1pt">
                  <v:textbox>
                    <w:txbxContent>
                      <w:p w14:paraId="16EE6BED" w14:textId="77777777" w:rsidR="00635697" w:rsidRPr="00E4799C" w:rsidRDefault="00635697" w:rsidP="0063569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Barang</w:t>
                        </w:r>
                      </w:p>
                    </w:txbxContent>
                  </v:textbox>
                </v:rect>
                <v:rect id="Rectangle 69" o:spid="_x0000_s1053" style="position:absolute;left:27241;top:52197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" fillcolor="white [3201]" strokecolor="#c00000" strokeweight="1pt">
                  <v:textbox>
                    <w:txbxContent>
                      <w:p w14:paraId="53AF31B2" w14:textId="77777777" w:rsidR="00635697" w:rsidRPr="00E4799C" w:rsidRDefault="00635697" w:rsidP="0063569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Pegawai</w:t>
                        </w:r>
                      </w:p>
                    </w:txbxContent>
                  </v:textbox>
                </v:rect>
                <v:oval id="Oval 70" o:spid="_x0000_s1054" style="position:absolute;top:6953;width:13049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" fillcolor="white [3201]" strokecolor="#c00000" strokeweight="1pt">
                  <v:stroke joinstyle="miter"/>
                  <v:textbox>
                    <w:txbxContent>
                      <w:p w14:paraId="03126843" w14:textId="77777777" w:rsidR="00635697" w:rsidRPr="00635697" w:rsidRDefault="00635697" w:rsidP="0063569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alamatBeli</w:t>
                        </w:r>
                      </w:p>
                    </w:txbxContent>
                  </v:textbox>
                </v:oval>
                <v:oval id="Oval 71" o:spid="_x0000_s1055" style="position:absolute;top:19421;width:13049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" fillcolor="white [3201]" strokecolor="#c00000" strokeweight="1pt">
                  <v:stroke joinstyle="miter"/>
                  <v:textbox>
                    <w:txbxContent>
                      <w:p w14:paraId="743689B6" w14:textId="77777777" w:rsidR="00635697" w:rsidRPr="00635697" w:rsidRDefault="00635697" w:rsidP="0063569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NmBeli</w:t>
                        </w:r>
                      </w:p>
                    </w:txbxContent>
                  </v:textbox>
                </v:oval>
                <v:oval id="Oval 72" o:spid="_x0000_s1056" style="position:absolute;left:12287;top:12763;width:13049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" fillcolor="white [3201]" strokecolor="#c00000" strokeweight="1pt">
                  <v:stroke joinstyle="miter"/>
                  <v:textbox>
                    <w:txbxContent>
                      <w:p w14:paraId="6B4DEDDF" w14:textId="77777777" w:rsidR="00635697" w:rsidRPr="00635697" w:rsidRDefault="00635697" w:rsidP="0063569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KecAlmt</w:t>
                        </w:r>
                      </w:p>
                    </w:txbxContent>
                  </v:textbox>
                </v:oval>
                <v:oval id="Oval 73" o:spid="_x0000_s1057" style="position:absolute;left:37814;top:32861;width:13049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" fillcolor="white [3201]" strokecolor="#c00000" strokeweight="1pt">
                  <v:stroke joinstyle="miter"/>
                  <v:textbox>
                    <w:txbxContent>
                      <w:p w14:paraId="638F9F95" w14:textId="4D379E11" w:rsidR="00635697" w:rsidRPr="00635697" w:rsidRDefault="00635697" w:rsidP="0063569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StnBarang</w:t>
                        </w:r>
                      </w:p>
                    </w:txbxContent>
                  </v:textbox>
                </v:oval>
                <v:oval id="Oval 74" o:spid="_x0000_s1058" style="position:absolute;left:37814;top:9525;width:13049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" fillcolor="white [3201]" strokecolor="#c00000" strokeweight="1pt">
                  <v:stroke joinstyle="miter"/>
                  <v:textbox>
                    <w:txbxContent>
                      <w:p w14:paraId="6EE2FE3E" w14:textId="0F8B643C" w:rsidR="00635697" w:rsidRPr="00635697" w:rsidRDefault="00635697" w:rsidP="0063569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NmBarang</w:t>
                        </w:r>
                      </w:p>
                    </w:txbxContent>
                  </v:textbox>
                </v:oval>
                <v:line id="Straight Connector 75" o:spid="_x0000_s1059" style="position:absolute;visibility:visible;mso-wrap-style:square" from="6524,12763" to="10620,2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YN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J71xg3EAAAA2wAAAA8A&#10;AAAAAAAAAAAAAAAABwIAAGRycy9kb3ducmV2LnhtbFBLBQYAAAAAAwADALcAAAD4AgAAAAA=&#10;" strokecolor="#4472c4 [3204]" strokeweight=".5pt">
                  <v:stroke joinstyle="miter"/>
                </v:line>
                <v:line id="Straight Connector 76" o:spid="_x0000_s1060" style="position:absolute;flip:x;visibility:visible;mso-wrap-style:square" from="10620,18573" to="18811,2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cR9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PmP4+xJ+gJy9AAAA//8DAFBLAQItABQABgAIAAAAIQDb4fbL7gAAAIUBAAATAAAAAAAAAAAA&#10;AAAAAAAAAABbQ29udGVudF9UeXBlc10ueG1sUEsBAi0AFAAGAAgAAAAhAFr0LFu/AAAAFQEAAAsA&#10;AAAAAAAAAAAAAAAAHwEAAF9yZWxzLy5yZWxzUEsBAi0AFAAGAAgAAAAhABn1xH3EAAAA2wAAAA8A&#10;AAAAAAAAAAAAAAAABwIAAGRycy9kb3ducmV2LnhtbFBLBQYAAAAAAwADALcAAAD4AgAAAAA=&#10;" strokecolor="#4472c4 [3204]" strokeweight=".5pt">
                  <v:stroke joinstyle="miter"/>
                </v:line>
                <v:line id="Straight Connector 77" o:spid="_x0000_s1061" style="position:absolute;visibility:visible;mso-wrap-style:square" from="6524,25231" to="10620,2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1FE0CE03" w14:textId="69C4A7CF" w:rsidR="00640E87" w:rsidRPr="00A37C44" w:rsidRDefault="00640E87" w:rsidP="00E4799C">
      <w:pPr>
        <w:ind w:right="-45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3866AADC" wp14:editId="5352B185">
                <wp:extent cx="9448800" cy="8258175"/>
                <wp:effectExtent l="0" t="0" r="0" b="9525"/>
                <wp:docPr id="49" name="Canvas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50" name="Rectangle 50"/>
                        <wps:cNvSpPr/>
                        <wps:spPr>
                          <a:xfrm>
                            <a:off x="514350" y="2867025"/>
                            <a:ext cx="1095375" cy="914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E4986" w14:textId="3A2C091E" w:rsidR="00E4799C" w:rsidRPr="00E4799C" w:rsidRDefault="00635697" w:rsidP="00E4799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Pembeli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724150" y="2962275"/>
                            <a:ext cx="914400" cy="914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EA8346" w14:textId="53FADDDE" w:rsidR="00E4799C" w:rsidRPr="00E4799C" w:rsidRDefault="00635697" w:rsidP="00E4799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r w:rsidR="00E4799C">
                                <w:rPr>
                                  <w:lang w:val="en-US"/>
                                </w:rPr>
                                <w:t>arang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724150" y="5219700"/>
                            <a:ext cx="914400" cy="914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AF5598" w14:textId="75C17535" w:rsidR="00E4799C" w:rsidRPr="00E4799C" w:rsidRDefault="00635697" w:rsidP="00E4799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  <w:r w:rsidR="00E4799C">
                                <w:rPr>
                                  <w:lang w:val="en-US"/>
                                </w:rPr>
                                <w:t>egawai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0" y="695325"/>
                            <a:ext cx="1304925" cy="5810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9CAD34" w14:textId="5768A352" w:rsidR="00635697" w:rsidRPr="00635697" w:rsidRDefault="00635697" w:rsidP="0063569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alamatBeli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0" y="1942125"/>
                            <a:ext cx="1304925" cy="5810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E4EFBC" w14:textId="26F5F2DE" w:rsidR="00635697" w:rsidRPr="00635697" w:rsidRDefault="00635697" w:rsidP="0063569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NmBeli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1228725" y="1276350"/>
                            <a:ext cx="1304925" cy="5810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315F5D" w14:textId="2C967710" w:rsidR="00635697" w:rsidRPr="00635697" w:rsidRDefault="00635697" w:rsidP="0063569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KecAlmt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4981575" y="4286250"/>
                            <a:ext cx="1304925" cy="5810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4981575" y="3152775"/>
                            <a:ext cx="1304925" cy="5810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>
                          <a:stCxn id="53" idx="4"/>
                          <a:endCxn id="50" idx="0"/>
                        </wps:cNvCnPr>
                        <wps:spPr>
                          <a:xfrm>
                            <a:off x="652463" y="1276350"/>
                            <a:ext cx="409575" cy="1590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>
                          <a:stCxn id="58" idx="4"/>
                          <a:endCxn id="50" idx="0"/>
                        </wps:cNvCnPr>
                        <wps:spPr>
                          <a:xfrm flipH="1">
                            <a:off x="1062038" y="1857375"/>
                            <a:ext cx="819150" cy="1009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>
                          <a:stCxn id="54" idx="4"/>
                          <a:endCxn id="50" idx="0"/>
                        </wps:cNvCnPr>
                        <wps:spPr>
                          <a:xfrm>
                            <a:off x="652463" y="2523150"/>
                            <a:ext cx="409575" cy="34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66AADC" id="Canvas 49" o:spid="_x0000_s1062" editas="canvas" style="width:744pt;height:650.25pt;mso-position-horizontal-relative:char;mso-position-vertical-relative:line" coordsize="94488,82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">
                <v:shape id="_x0000_s1063" type="#_x0000_t75" style="position:absolute;width:94488;height:82581;visibility:visible;mso-wrap-style:square" filled="t">
                  <v:fill o:detectmouseclick="t"/>
                  <v:path o:connecttype="none"/>
                </v:shape>
                <v:rect id="Rectangle 50" o:spid="_x0000_s1064" style="position:absolute;left:5143;top:28670;width:1095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" fillcolor="white [3201]" strokecolor="#c00000" strokeweight="1pt">
                  <v:textbox>
                    <w:txbxContent>
                      <w:p w14:paraId="215E4986" w14:textId="3A2C091E" w:rsidR="00E4799C" w:rsidRPr="00E4799C" w:rsidRDefault="00635697" w:rsidP="00E4799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Pembeli</w:t>
                        </w:r>
                      </w:p>
                    </w:txbxContent>
                  </v:textbox>
                </v:rect>
                <v:rect id="Rectangle 51" o:spid="_x0000_s1065" style="position:absolute;left:27241;top:29622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" fillcolor="white [3201]" strokecolor="#c00000" strokeweight="1pt">
                  <v:textbox>
                    <w:txbxContent>
                      <w:p w14:paraId="1DEA8346" w14:textId="53FADDDE" w:rsidR="00E4799C" w:rsidRPr="00E4799C" w:rsidRDefault="00635697" w:rsidP="00E4799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  <w:r w:rsidR="00E4799C">
                          <w:rPr>
                            <w:lang w:val="en-US"/>
                          </w:rPr>
                          <w:t>arang</w:t>
                        </w:r>
                      </w:p>
                    </w:txbxContent>
                  </v:textbox>
                </v:rect>
                <v:rect id="Rectangle 52" o:spid="_x0000_s1066" style="position:absolute;left:27241;top:52197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" fillcolor="white [3201]" strokecolor="#c00000" strokeweight="1pt">
                  <v:textbox>
                    <w:txbxContent>
                      <w:p w14:paraId="57AF5598" w14:textId="75C17535" w:rsidR="00E4799C" w:rsidRPr="00E4799C" w:rsidRDefault="00635697" w:rsidP="00E4799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</w:t>
                        </w:r>
                        <w:r w:rsidR="00E4799C">
                          <w:rPr>
                            <w:lang w:val="en-US"/>
                          </w:rPr>
                          <w:t>egawai</w:t>
                        </w:r>
                      </w:p>
                    </w:txbxContent>
                  </v:textbox>
                </v:rect>
                <v:oval id="Oval 53" o:spid="_x0000_s1067" style="position:absolute;top:6953;width:13049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" fillcolor="white [3201]" strokecolor="#c00000" strokeweight="1pt">
                  <v:stroke joinstyle="miter"/>
                  <v:textbox>
                    <w:txbxContent>
                      <w:p w14:paraId="7C9CAD34" w14:textId="5768A352" w:rsidR="00635697" w:rsidRPr="00635697" w:rsidRDefault="00635697" w:rsidP="0063569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alamatBeli</w:t>
                        </w:r>
                      </w:p>
                    </w:txbxContent>
                  </v:textbox>
                </v:oval>
                <v:oval id="Oval 54" o:spid="_x0000_s1068" style="position:absolute;top:19421;width:13049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" fillcolor="white [3201]" strokecolor="#c00000" strokeweight="1pt">
                  <v:stroke joinstyle="miter"/>
                  <v:textbox>
                    <w:txbxContent>
                      <w:p w14:paraId="04E4EFBC" w14:textId="26F5F2DE" w:rsidR="00635697" w:rsidRPr="00635697" w:rsidRDefault="00635697" w:rsidP="0063569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NmBeli</w:t>
                        </w:r>
                      </w:p>
                    </w:txbxContent>
                  </v:textbox>
                </v:oval>
                <v:oval id="Oval 58" o:spid="_x0000_s1069" style="position:absolute;left:12287;top:12763;width:13049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" fillcolor="white [3201]" strokecolor="#c00000" strokeweight="1pt">
                  <v:stroke joinstyle="miter"/>
                  <v:textbox>
                    <w:txbxContent>
                      <w:p w14:paraId="3D315F5D" w14:textId="2C967710" w:rsidR="00635697" w:rsidRPr="00635697" w:rsidRDefault="00635697" w:rsidP="0063569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KecAlmt</w:t>
                        </w:r>
                      </w:p>
                    </w:txbxContent>
                  </v:textbox>
                </v:oval>
                <v:oval id="Oval 59" o:spid="_x0000_s1070" style="position:absolute;left:49815;top:42862;width:13050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" fillcolor="white [3201]" strokecolor="#c00000" strokeweight="1pt">
                  <v:stroke joinstyle="miter"/>
                </v:oval>
                <v:oval id="Oval 60" o:spid="_x0000_s1071" style="position:absolute;left:49815;top:31527;width:13050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" fillcolor="white [3201]" strokecolor="#c00000" strokeweight="1pt">
                  <v:stroke joinstyle="miter"/>
                </v:oval>
                <v:line id="Straight Connector 61" o:spid="_x0000_s1072" style="position:absolute;visibility:visible;mso-wrap-style:square" from="6524,12763" to="10620,2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" strokecolor="#4472c4 [3204]" strokeweight=".5pt">
                  <v:stroke joinstyle="miter"/>
                </v:line>
                <v:line id="Straight Connector 62" o:spid="_x0000_s1073" style="position:absolute;flip:x;visibility:visible;mso-wrap-style:square" from="10620,18573" to="18811,2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Sj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iIfw/yX8ADl/AgAA//8DAFBLAQItABQABgAIAAAAIQDb4fbL7gAAAIUBAAATAAAAAAAAAAAA&#10;AAAAAAAAAABbQ29udGVudF9UeXBlc10ueG1sUEsBAi0AFAAGAAgAAAAhAFr0LFu/AAAAFQEAAAsA&#10;AAAAAAAAAAAAAAAAHwEAAF9yZWxzLy5yZWxzUEsBAi0AFAAGAAgAAAAhAOMXVKPEAAAA2wAAAA8A&#10;AAAAAAAAAAAAAAAABwIAAGRycy9kb3ducmV2LnhtbFBLBQYAAAAAAwADALcAAAD4AgAAAAA=&#10;" strokecolor="#4472c4 [3204]" strokeweight=".5pt">
                  <v:stroke joinstyle="miter"/>
                </v:line>
                <v:line id="Straight Connector 65" o:spid="_x0000_s1074" style="position:absolute;visibility:visible;mso-wrap-style:square" from="6524,25231" to="10620,2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FDQ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BssUNDEAAAA2wAAAA8A&#10;AAAAAAAAAAAAAAAABwIAAGRycy9kb3ducmV2LnhtbFBLBQYAAAAAAwADALcAAAD4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640E87" w:rsidRPr="00A37C44" w:rsidSect="00635697">
      <w:pgSz w:w="16838" w:h="11906" w:orient="landscape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3672"/>
    <w:multiLevelType w:val="hybridMultilevel"/>
    <w:tmpl w:val="94BA4AFA"/>
    <w:lvl w:ilvl="0" w:tplc="F9DE6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76E8"/>
    <w:multiLevelType w:val="hybridMultilevel"/>
    <w:tmpl w:val="0480F6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1729E"/>
    <w:multiLevelType w:val="hybridMultilevel"/>
    <w:tmpl w:val="B78284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3706B"/>
    <w:multiLevelType w:val="hybridMultilevel"/>
    <w:tmpl w:val="E9C247C2"/>
    <w:lvl w:ilvl="0" w:tplc="F9DE6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9DE6D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4335A"/>
    <w:multiLevelType w:val="hybridMultilevel"/>
    <w:tmpl w:val="53729EE2"/>
    <w:lvl w:ilvl="0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F30641"/>
    <w:multiLevelType w:val="hybridMultilevel"/>
    <w:tmpl w:val="6CC42CCC"/>
    <w:lvl w:ilvl="0" w:tplc="E6A6F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60902"/>
    <w:multiLevelType w:val="hybridMultilevel"/>
    <w:tmpl w:val="8EC48044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661684A"/>
    <w:multiLevelType w:val="hybridMultilevel"/>
    <w:tmpl w:val="70C4A038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AF227C"/>
    <w:multiLevelType w:val="hybridMultilevel"/>
    <w:tmpl w:val="51D49CD0"/>
    <w:lvl w:ilvl="0" w:tplc="F04AE8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01720"/>
    <w:multiLevelType w:val="hybridMultilevel"/>
    <w:tmpl w:val="CA34DB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76806"/>
    <w:multiLevelType w:val="hybridMultilevel"/>
    <w:tmpl w:val="DF3228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8A"/>
    <w:rsid w:val="0017161E"/>
    <w:rsid w:val="00207C29"/>
    <w:rsid w:val="002427A6"/>
    <w:rsid w:val="002649CA"/>
    <w:rsid w:val="003C66FC"/>
    <w:rsid w:val="003E5DBA"/>
    <w:rsid w:val="0045283D"/>
    <w:rsid w:val="005143E9"/>
    <w:rsid w:val="00544A67"/>
    <w:rsid w:val="00564FEC"/>
    <w:rsid w:val="005864BC"/>
    <w:rsid w:val="005E4374"/>
    <w:rsid w:val="0062158A"/>
    <w:rsid w:val="00635697"/>
    <w:rsid w:val="00640E87"/>
    <w:rsid w:val="00695648"/>
    <w:rsid w:val="006E5828"/>
    <w:rsid w:val="00732DC7"/>
    <w:rsid w:val="0079506D"/>
    <w:rsid w:val="00856B44"/>
    <w:rsid w:val="009472CD"/>
    <w:rsid w:val="00A37C44"/>
    <w:rsid w:val="00B57932"/>
    <w:rsid w:val="00B6609E"/>
    <w:rsid w:val="00C863F5"/>
    <w:rsid w:val="00E270C1"/>
    <w:rsid w:val="00E4799C"/>
    <w:rsid w:val="00F8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3EC7"/>
  <w15:chartTrackingRefBased/>
  <w15:docId w15:val="{AAB4C61B-8C8E-41E2-B58C-F7D3F59A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rgbClr val="C0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PCIT-R0L</dc:creator>
  <cp:keywords/>
  <dc:description/>
  <cp:lastModifiedBy>PC-09-16</cp:lastModifiedBy>
  <cp:revision>10</cp:revision>
  <dcterms:created xsi:type="dcterms:W3CDTF">2021-03-02T04:03:00Z</dcterms:created>
  <dcterms:modified xsi:type="dcterms:W3CDTF">2021-03-15T09:43:00Z</dcterms:modified>
</cp:coreProperties>
</file>