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660BD5C8" w:rsidR="001F4D97" w:rsidRPr="00A651E9" w:rsidRDefault="00C53281" w:rsidP="00732A70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08515790">
            <wp:simplePos x="0" y="0"/>
            <wp:positionH relativeFrom="column">
              <wp:posOffset>5318760</wp:posOffset>
            </wp:positionH>
            <wp:positionV relativeFrom="paragraph">
              <wp:posOffset>31115</wp:posOffset>
            </wp:positionV>
            <wp:extent cx="722376" cy="722376"/>
            <wp:effectExtent l="0" t="0" r="1905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3B4033FE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5713E50B">
            <wp:simplePos x="0" y="0"/>
            <wp:positionH relativeFrom="column">
              <wp:posOffset>3840480</wp:posOffset>
            </wp:positionH>
            <wp:positionV relativeFrom="paragraph">
              <wp:posOffset>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642EA896">
            <wp:simplePos x="0" y="0"/>
            <wp:positionH relativeFrom="column">
              <wp:posOffset>4580890</wp:posOffset>
            </wp:positionH>
            <wp:positionV relativeFrom="page">
              <wp:posOffset>457200</wp:posOffset>
            </wp:positionV>
            <wp:extent cx="649224" cy="722376"/>
            <wp:effectExtent l="0" t="0" r="0" b="190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" r="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1C46DCAF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 xml:space="preserve">AWS </w:t>
      </w:r>
      <w:r w:rsidR="00603B66">
        <w:rPr>
          <w:b/>
          <w:bCs/>
          <w:sz w:val="22"/>
          <w:szCs w:val="22"/>
        </w:rPr>
        <w:t xml:space="preserve">| </w:t>
      </w:r>
      <w:r w:rsidR="00603B66" w:rsidRPr="00A651E9">
        <w:rPr>
          <w:b/>
          <w:bCs/>
          <w:sz w:val="22"/>
          <w:szCs w:val="22"/>
        </w:rPr>
        <w:t xml:space="preserve">Azure </w:t>
      </w:r>
      <w:r w:rsidRPr="00A651E9">
        <w:rPr>
          <w:b/>
          <w:bCs/>
          <w:sz w:val="22"/>
          <w:szCs w:val="22"/>
        </w:rPr>
        <w:t>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{{r k }} {% endfor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{{ category.SKILLS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{%tr endfor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77F790D3" w14:textId="1760B234" w:rsidR="00123C5D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>AWS Certified Solutions Architect – Associate</w:t>
      </w:r>
    </w:p>
    <w:p w14:paraId="406B9257" w14:textId="77777777" w:rsidR="00B46B58" w:rsidRPr="00B46B58" w:rsidRDefault="00B46B58" w:rsidP="00B46B58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color w:val="000000"/>
          <w:sz w:val="22"/>
          <w:szCs w:val="22"/>
        </w:rPr>
      </w:pPr>
      <w:r w:rsidRPr="00B46B58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D9F1F0" wp14:editId="39237854">
                <wp:simplePos x="0" y="0"/>
                <wp:positionH relativeFrom="margin">
                  <wp:align>center</wp:align>
                </wp:positionH>
                <wp:positionV relativeFrom="paragraph">
                  <wp:posOffset>418828</wp:posOffset>
                </wp:positionV>
                <wp:extent cx="6838499" cy="16878"/>
                <wp:effectExtent l="0" t="0" r="19685" b="21590"/>
                <wp:wrapTopAndBottom/>
                <wp:docPr id="5254170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499" cy="168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EE5BA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3pt" to="538.45pt,3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" strokecolor="black [3200]" strokeweight=".5pt">
                <v:stroke joinstyle="miter"/>
                <w10:wrap type="topAndBottom" anchorx="margin"/>
              </v:line>
            </w:pict>
          </mc:Fallback>
        </mc:AlternateContent>
      </w:r>
      <w:r w:rsidRPr="00B46B58">
        <w:rPr>
          <w:rFonts w:ascii="Calibri" w:hAnsi="Calibri" w:cs="Calibri"/>
          <w:sz w:val="22"/>
          <w:szCs w:val="22"/>
        </w:rPr>
        <w:t>Azure Developer Associate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074D681B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</w:t>
      </w:r>
      <w:r w:rsidR="005561A1">
        <w:rPr>
          <w:sz w:val="22"/>
          <w:szCs w:val="22"/>
        </w:rPr>
        <w:t>I</w:t>
      </w:r>
      <w:r w:rsidRPr="00AC39DC">
        <w:rPr>
          <w:sz w:val="22"/>
          <w:szCs w:val="22"/>
        </w:rPr>
        <w:t>ES_CH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3F9F917A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</w:t>
      </w:r>
      <w:r w:rsidR="005561A1">
        <w:rPr>
          <w:sz w:val="22"/>
          <w:szCs w:val="22"/>
        </w:rPr>
        <w:t>I</w:t>
      </w:r>
      <w:r w:rsidRPr="00AC39DC">
        <w:rPr>
          <w:sz w:val="22"/>
          <w:szCs w:val="22"/>
        </w:rPr>
        <w:t>ES_SS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51C9E6AC" w:rsidR="002F484C" w:rsidRPr="00951449" w:rsidRDefault="002F484C" w:rsidP="00823F1D">
      <w:pPr>
        <w:spacing w:after="0" w:line="240" w:lineRule="auto"/>
        <w:rPr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951449" w:rsidRPr="00951449">
        <w:rPr>
          <w:sz w:val="22"/>
          <w:szCs w:val="22"/>
        </w:rPr>
        <w:t>RESPONSIBILIT</w:t>
      </w:r>
      <w:r w:rsidR="00E77414">
        <w:rPr>
          <w:sz w:val="22"/>
          <w:szCs w:val="22"/>
        </w:rPr>
        <w:t>I</w:t>
      </w:r>
      <w:r w:rsidR="00951449" w:rsidRPr="00951449">
        <w:rPr>
          <w:sz w:val="22"/>
          <w:szCs w:val="22"/>
        </w:rPr>
        <w:t>ES_SM</w:t>
      </w:r>
      <w:r w:rsidRPr="00AC39DC">
        <w:rPr>
          <w:sz w:val="22"/>
          <w:szCs w:val="22"/>
        </w:rPr>
        <w:t>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4CAF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C7441"/>
    <w:rsid w:val="002F484C"/>
    <w:rsid w:val="00301B51"/>
    <w:rsid w:val="00306580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561A1"/>
    <w:rsid w:val="00596CC1"/>
    <w:rsid w:val="005D10C3"/>
    <w:rsid w:val="005F2A82"/>
    <w:rsid w:val="00603B66"/>
    <w:rsid w:val="0060695A"/>
    <w:rsid w:val="0061566A"/>
    <w:rsid w:val="00634CDF"/>
    <w:rsid w:val="00662948"/>
    <w:rsid w:val="00674FC6"/>
    <w:rsid w:val="00680597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373D"/>
    <w:rsid w:val="00893FAE"/>
    <w:rsid w:val="00896104"/>
    <w:rsid w:val="008A1320"/>
    <w:rsid w:val="008B2CB6"/>
    <w:rsid w:val="008C583C"/>
    <w:rsid w:val="008F0CA4"/>
    <w:rsid w:val="008F50E7"/>
    <w:rsid w:val="00900BAD"/>
    <w:rsid w:val="00904A04"/>
    <w:rsid w:val="00914FB0"/>
    <w:rsid w:val="0092330A"/>
    <w:rsid w:val="009404A4"/>
    <w:rsid w:val="00951449"/>
    <w:rsid w:val="009B7BF3"/>
    <w:rsid w:val="009F625B"/>
    <w:rsid w:val="00A040DC"/>
    <w:rsid w:val="00A26803"/>
    <w:rsid w:val="00A53B0D"/>
    <w:rsid w:val="00A651E9"/>
    <w:rsid w:val="00AA2E17"/>
    <w:rsid w:val="00AC39DC"/>
    <w:rsid w:val="00B46B58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77414"/>
    <w:rsid w:val="00ED26FA"/>
    <w:rsid w:val="00EE5B50"/>
    <w:rsid w:val="00F12B50"/>
    <w:rsid w:val="00F43829"/>
    <w:rsid w:val="00F44160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6</cp:revision>
  <dcterms:created xsi:type="dcterms:W3CDTF">2025-12-05T22:31:00Z</dcterms:created>
  <dcterms:modified xsi:type="dcterms:W3CDTF">2025-12-08T16:51:00Z</dcterms:modified>
</cp:coreProperties>
</file>