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9A0F0" w14:textId="731B0E3C" w:rsidR="00AD23E6" w:rsidRDefault="009027E1">
      <w:pPr>
        <w:pBdr>
          <w:bottom w:val="single" w:sz="6" w:space="1" w:color="auto"/>
        </w:pBdr>
      </w:pPr>
      <w:r>
        <w:t>Ansible Installation:</w:t>
      </w:r>
    </w:p>
    <w:p w14:paraId="41AAC20E" w14:textId="77777777" w:rsidR="00242F53" w:rsidRDefault="00242F53">
      <w:pPr>
        <w:rPr>
          <w:rFonts w:ascii="Roboto" w:hAnsi="Roboto"/>
          <w:color w:val="202124"/>
          <w:spacing w:val="2"/>
          <w:shd w:val="clear" w:color="auto" w:fill="FFFFFF"/>
        </w:rPr>
      </w:pP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Ansible ICU: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--------------------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one Master Node And Many Client Nodes: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Installation:</w:t>
      </w:r>
      <w:r w:rsidRPr="00242F53">
        <w:rPr>
          <w:rFonts w:ascii="Roboto" w:hAnsi="Roboto"/>
          <w:color w:val="202124"/>
          <w:spacing w:val="2"/>
          <w:highlight w:val="yellow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------------------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Need to install on master no need to install on all Clients /Slaves</w:t>
      </w:r>
      <w:r>
        <w:rPr>
          <w:rFonts w:ascii="Roboto" w:hAnsi="Roboto"/>
          <w:color w:val="202124"/>
          <w:spacing w:val="2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prerequisites: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-----------------------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1) python must already been installation as Ansible is developed in python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2) in master and all clients python should be installed</w:t>
      </w:r>
      <w:r>
        <w:rPr>
          <w:rFonts w:ascii="Roboto" w:hAnsi="Roboto"/>
          <w:color w:val="202124"/>
          <w:spacing w:val="2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Installation: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---------------------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yum install ansible -y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******** in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redhat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7 it worked and but i saw in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rhl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8.2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its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not working need to 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search about it</w:t>
      </w:r>
      <w:r>
        <w:rPr>
          <w:rFonts w:ascii="Roboto" w:hAnsi="Roboto"/>
          <w:color w:val="202124"/>
          <w:spacing w:val="2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Configuration:(Always fallow official website)::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--------------------------------------------------------------------------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the default path of ansible is /etc/ansible/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configuration file of all defaults settings : /etc/ansible/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ansible.cfg</w:t>
      </w:r>
      <w:proofErr w:type="spellEnd"/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inventory file : all target servers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ip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address stored in /etc/ansible/hosts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</w:rPr>
        <w:br/>
      </w:r>
      <w:r w:rsidRPr="00242F53">
        <w:rPr>
          <w:rFonts w:ascii="Roboto" w:hAnsi="Roboto"/>
          <w:color w:val="202124"/>
          <w:spacing w:val="2"/>
          <w:highlight w:val="yellow"/>
          <w:shd w:val="clear" w:color="auto" w:fill="FFFFFF"/>
        </w:rPr>
        <w:t>As a root user the configurations need to set up on Master node is::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install python 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>install ansible</w:t>
      </w:r>
      <w:r>
        <w:rPr>
          <w:rFonts w:ascii="Roboto" w:hAnsi="Roboto"/>
          <w:color w:val="202124"/>
          <w:spacing w:val="2"/>
        </w:rPr>
        <w:br/>
      </w:r>
      <w:r>
        <w:rPr>
          <w:rFonts w:ascii="Roboto" w:hAnsi="Roboto"/>
          <w:color w:val="202124"/>
          <w:spacing w:val="2"/>
          <w:shd w:val="clear" w:color="auto" w:fill="FFFFFF"/>
        </w:rPr>
        <w:t xml:space="preserve">create a user because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its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dangerous to execute commands on remote servers as root ,,.it snot recommended </w:t>
      </w:r>
    </w:p>
    <w:p w14:paraId="6B637075" w14:textId="77777777" w:rsidR="00242F53" w:rsidRDefault="00242F53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1)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useradd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ansadmin</w:t>
      </w:r>
      <w:proofErr w:type="spellEnd"/>
    </w:p>
    <w:p w14:paraId="7D7D897E" w14:textId="77777777" w:rsidR="00242F53" w:rsidRDefault="00242F53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 xml:space="preserve">2)passwd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ansadmin</w:t>
      </w:r>
      <w:proofErr w:type="spellEnd"/>
    </w:p>
    <w:p w14:paraId="5EC264AF" w14:textId="77777777" w:rsidR="00242F53" w:rsidRDefault="00242F53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3)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visudo</w:t>
      </w:r>
      <w:proofErr w:type="spellEnd"/>
    </w:p>
    <w:p w14:paraId="77396CFB" w14:textId="77777777" w:rsidR="00242F53" w:rsidRPr="00242F53" w:rsidRDefault="00242F53" w:rsidP="00242F53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 xml:space="preserve">           &gt;&gt;</w:t>
      </w:r>
      <w:r w:rsidRPr="00242F53">
        <w:rPr>
          <w:rFonts w:ascii="Roboto" w:hAnsi="Roboto"/>
          <w:color w:val="202124"/>
          <w:spacing w:val="2"/>
          <w:shd w:val="clear" w:color="auto" w:fill="FFFFFF"/>
        </w:rPr>
        <w:t>## Same thing without a password</w:t>
      </w:r>
    </w:p>
    <w:p w14:paraId="3F353A45" w14:textId="549E42FF" w:rsidR="00242F53" w:rsidRDefault="00242F53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                   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>ansadmin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        ALL=(</w:t>
      </w:r>
      <w:proofErr w:type="gramStart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ALL)   </w:t>
      </w:r>
      <w:proofErr w:type="gramEnd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    NOPASSWD: ALL</w:t>
      </w:r>
    </w:p>
    <w:p w14:paraId="567D1291" w14:textId="153323A0" w:rsidR="00242F53" w:rsidRDefault="00242F53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4)vim /etc/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/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sshd_config</w:t>
      </w:r>
      <w:proofErr w:type="spellEnd"/>
    </w:p>
    <w:p w14:paraId="1FFD4562" w14:textId="77777777" w:rsidR="00242F53" w:rsidRPr="00242F53" w:rsidRDefault="00242F53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                    </w:t>
      </w:r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# To disable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tunneled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clear text passwords, change to </w:t>
      </w:r>
      <w:proofErr w:type="gram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no</w:t>
      </w:r>
      <w:proofErr w:type="gram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here!</w:t>
      </w:r>
    </w:p>
    <w:p w14:paraId="65EA6679" w14:textId="29014A43" w:rsidR="00242F53" w:rsidRDefault="00242F53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                              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PasswordAuthentication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yes</w:t>
      </w:r>
    </w:p>
    <w:p w14:paraId="318AB073" w14:textId="2AD834A9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5)service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sshd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restart</w:t>
      </w:r>
    </w:p>
    <w:p w14:paraId="43690C83" w14:textId="3CA8ADE5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240D06" wp14:editId="3814690F">
            <wp:extent cx="4581525" cy="410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102E" w14:textId="46628E40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4DF80969" w14:textId="3F8DEB05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427DEB8B" w14:textId="73C20D55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76866DE9" w14:textId="1E33838D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94A6E19" w14:textId="776E7F8F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65207FEB" w14:textId="77777777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5BB01AF" w14:textId="4768888A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Switch to </w:t>
      </w:r>
      <w:proofErr w:type="spellStart"/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ansuser</w:t>
      </w:r>
      <w:proofErr w:type="spellEnd"/>
    </w:p>
    <w:p w14:paraId="104AF78B" w14:textId="17458DB0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1)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Genarate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the key</w:t>
      </w:r>
    </w:p>
    <w:p w14:paraId="49185BBC" w14:textId="72D1372C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-keygen</w:t>
      </w:r>
    </w:p>
    <w:p w14:paraId="08951155" w14:textId="31964F40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2) change to .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path</w:t>
      </w:r>
    </w:p>
    <w:p w14:paraId="6F5EC0A1" w14:textId="626CF23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Cd .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</w:t>
      </w:r>
      <w:proofErr w:type="spellEnd"/>
    </w:p>
    <w:p w14:paraId="5F3E8446" w14:textId="6E6B12C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3)send the key to remote server</w:t>
      </w:r>
    </w:p>
    <w:p w14:paraId="1CBC55E7" w14:textId="19017E08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</w:t>
      </w:r>
      <w:proofErr w:type="spellStart"/>
      <w:r w:rsidRPr="004A5640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Ssh</w:t>
      </w:r>
      <w:proofErr w:type="spellEnd"/>
      <w:r w:rsidRPr="004A5640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-copy-id &lt;public-</w:t>
      </w:r>
      <w:proofErr w:type="spellStart"/>
      <w:r w:rsidRPr="004A5640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ip</w:t>
      </w:r>
      <w:proofErr w:type="spellEnd"/>
      <w:r w:rsidRPr="004A5640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-client&gt;</w:t>
      </w:r>
    </w:p>
    <w:p w14:paraId="694CC508" w14:textId="7724702C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Make sure open port 22 at the client side</w:t>
      </w:r>
    </w:p>
    <w:p w14:paraId="4BF0512D" w14:textId="55F2CB65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4)add target servers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ips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in /etc/ansible/hosts file</w:t>
      </w:r>
    </w:p>
    <w:p w14:paraId="5E71B89B" w14:textId="258DB98E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5) try to connect</w:t>
      </w:r>
    </w:p>
    <w:p w14:paraId="49143E5F" w14:textId="1EEF11E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lastRenderedPageBreak/>
        <w:t xml:space="preserve"> </w:t>
      </w:r>
      <w:r w:rsidR="00596064">
        <w:rPr>
          <w:rFonts w:ascii="Roboto" w:hAnsi="Roboto"/>
          <w:color w:val="0D0D0D" w:themeColor="text1" w:themeTint="F2"/>
          <w:spacing w:val="2"/>
          <w:shd w:val="clear" w:color="auto" w:fill="FFFFFF"/>
        </w:rPr>
        <w:t>$ ansible all -m ping</w:t>
      </w:r>
    </w:p>
    <w:p w14:paraId="548E9612" w14:textId="2DBC36C9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All</w:t>
      </w:r>
      <w:r w:rsidRPr="00596064">
        <w:rPr>
          <w:rFonts w:ascii="Roboto" w:hAnsi="Roboto"/>
          <w:color w:val="0D0D0D" w:themeColor="text1" w:themeTint="F2"/>
          <w:spacing w:val="2"/>
          <w:shd w:val="clear" w:color="auto" w:fill="FFFFFF"/>
        </w:rPr>
        <w:sym w:font="Wingdings" w:char="F0E0"/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all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servers in host file</w:t>
      </w:r>
    </w:p>
    <w:p w14:paraId="288E8195" w14:textId="5422A534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-m </w:t>
      </w:r>
      <w:r w:rsidRPr="00596064">
        <w:rPr>
          <w:rFonts w:ascii="Roboto" w:hAnsi="Roboto"/>
          <w:color w:val="0D0D0D" w:themeColor="text1" w:themeTint="F2"/>
          <w:spacing w:val="2"/>
          <w:shd w:val="clear" w:color="auto" w:fill="FFFFFF"/>
        </w:rPr>
        <w:sym w:font="Wingdings" w:char="F0E0"/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as Ansible is 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a  Module</w:t>
      </w:r>
      <w:proofErr w:type="gram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based tool we are sending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modulesy</w:t>
      </w:r>
      <w:proofErr w:type="spellEnd"/>
    </w:p>
    <w:p w14:paraId="50288F23" w14:textId="05CCADEF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Ping -&gt; is one of the 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module</w:t>
      </w:r>
      <w:proofErr w:type="gramEnd"/>
    </w:p>
    <w:p w14:paraId="18395104" w14:textId="69E5B9DA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2D17D143" w14:textId="2E06A908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As </w:t>
      </w:r>
      <w:proofErr w:type="spellStart"/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ansadmin</w:t>
      </w:r>
      <w:proofErr w:type="spellEnd"/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 user things done in master:</w:t>
      </w:r>
    </w:p>
    <w:p w14:paraId="508F5379" w14:textId="58E96E3D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E370B9B" wp14:editId="70C4ECEE">
            <wp:extent cx="5133975" cy="4714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49E" w14:textId="4DC26C6F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6C6AF79" w14:textId="0CD6689C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As a </w:t>
      </w:r>
      <w:r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root user </w:t>
      </w:r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need </w:t>
      </w:r>
      <w:proofErr w:type="spellStart"/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>todo</w:t>
      </w:r>
      <w:proofErr w:type="spellEnd"/>
      <w:r w:rsidRPr="00596064">
        <w:rPr>
          <w:rFonts w:ascii="Roboto" w:hAnsi="Roboto"/>
          <w:color w:val="0D0D0D" w:themeColor="text1" w:themeTint="F2"/>
          <w:spacing w:val="2"/>
          <w:highlight w:val="red"/>
          <w:shd w:val="clear" w:color="auto" w:fill="FFFFFF"/>
        </w:rPr>
        <w:t xml:space="preserve"> following on all clients</w:t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:</w:t>
      </w:r>
    </w:p>
    <w:p w14:paraId="3DE08EB3" w14:textId="6ACF3CDF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2B5F1AAB" w14:textId="4DBCDB11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make sure to install python </w:t>
      </w:r>
    </w:p>
    <w:p w14:paraId="51A2FDF8" w14:textId="77777777" w:rsidR="00596064" w:rsidRDefault="00596064" w:rsidP="00596064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1)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useradd</w:t>
      </w:r>
      <w:proofErr w:type="spellEnd"/>
      <w:r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ansadmin</w:t>
      </w:r>
      <w:proofErr w:type="spellEnd"/>
    </w:p>
    <w:p w14:paraId="74F5E763" w14:textId="77777777" w:rsidR="00596064" w:rsidRDefault="00596064" w:rsidP="00596064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 xml:space="preserve">2)passwd 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ansadmin</w:t>
      </w:r>
      <w:proofErr w:type="spellEnd"/>
    </w:p>
    <w:p w14:paraId="18BAA812" w14:textId="77777777" w:rsidR="00596064" w:rsidRDefault="00596064" w:rsidP="00596064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3)</w:t>
      </w:r>
      <w:proofErr w:type="spellStart"/>
      <w:r>
        <w:rPr>
          <w:rFonts w:ascii="Roboto" w:hAnsi="Roboto"/>
          <w:color w:val="202124"/>
          <w:spacing w:val="2"/>
          <w:shd w:val="clear" w:color="auto" w:fill="FFFFFF"/>
        </w:rPr>
        <w:t>visudo</w:t>
      </w:r>
      <w:proofErr w:type="spellEnd"/>
    </w:p>
    <w:p w14:paraId="4BCE6B9E" w14:textId="77777777" w:rsidR="00596064" w:rsidRPr="00242F53" w:rsidRDefault="00596064" w:rsidP="00596064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 xml:space="preserve">           &gt;&gt;</w:t>
      </w:r>
      <w:r w:rsidRPr="00242F53">
        <w:rPr>
          <w:rFonts w:ascii="Roboto" w:hAnsi="Roboto"/>
          <w:color w:val="202124"/>
          <w:spacing w:val="2"/>
          <w:shd w:val="clear" w:color="auto" w:fill="FFFFFF"/>
        </w:rPr>
        <w:t>## Same thing without a password</w:t>
      </w:r>
    </w:p>
    <w:p w14:paraId="49036543" w14:textId="77777777" w:rsidR="00596064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lastRenderedPageBreak/>
        <w:t xml:space="preserve">                         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>ansadmin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        ALL=(</w:t>
      </w:r>
      <w:proofErr w:type="gramStart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ALL)   </w:t>
      </w:r>
      <w:proofErr w:type="gramEnd"/>
      <w:r w:rsidRPr="00242F53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 xml:space="preserve">    NOPASSWD: ALL</w:t>
      </w:r>
    </w:p>
    <w:p w14:paraId="2250A584" w14:textId="77777777" w:rsidR="00596064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4)vim /etc/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/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sshd_config</w:t>
      </w:r>
      <w:proofErr w:type="spellEnd"/>
    </w:p>
    <w:p w14:paraId="0AEA7B31" w14:textId="77777777" w:rsidR="00596064" w:rsidRPr="00242F53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                    </w:t>
      </w:r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# To disable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tunneled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clear text passwords, change to </w:t>
      </w:r>
      <w:proofErr w:type="gram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no</w:t>
      </w:r>
      <w:proofErr w:type="gram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here!</w:t>
      </w:r>
    </w:p>
    <w:p w14:paraId="6084D027" w14:textId="77777777" w:rsidR="00596064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                                  </w:t>
      </w:r>
      <w:proofErr w:type="spellStart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>PasswordAuthentication</w:t>
      </w:r>
      <w:proofErr w:type="spellEnd"/>
      <w:r w:rsidRPr="00242F53"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yes</w:t>
      </w:r>
    </w:p>
    <w:p w14:paraId="623261B3" w14:textId="612D0127" w:rsidR="00596064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5)service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sshd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restart</w:t>
      </w:r>
    </w:p>
    <w:p w14:paraId="1692172D" w14:textId="1C7B55EE" w:rsidR="00596064" w:rsidRDefault="00596064" w:rsidP="00596064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noProof/>
        </w:rPr>
        <w:drawing>
          <wp:inline distT="0" distB="0" distL="0" distR="0" wp14:anchorId="429C4275" wp14:editId="7FAE68C7">
            <wp:extent cx="41338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73C" w14:textId="1D9E0142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48CD6E26" w14:textId="2D341FFA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------------------------------------&lt; END OF CONFIGURATION&gt;-----------------------------------------------</w:t>
      </w:r>
    </w:p>
    <w:p w14:paraId="43BB9096" w14:textId="0DA6B15F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4EEF4C0C" w14:textId="330D7B30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 w:rsidRPr="00241B32">
        <w:rPr>
          <w:rFonts w:ascii="Roboto" w:hAnsi="Roboto"/>
          <w:color w:val="0D0D0D" w:themeColor="text1" w:themeTint="F2"/>
          <w:spacing w:val="2"/>
          <w:highlight w:val="green"/>
          <w:shd w:val="clear" w:color="auto" w:fill="FFFFFF"/>
        </w:rPr>
        <w:t>HOW TO USE:</w:t>
      </w:r>
    </w:p>
    <w:p w14:paraId="273BA7D9" w14:textId="0DDA6948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Ansible all -m ping</w:t>
      </w:r>
    </w:p>
    <w:p w14:paraId="0F05AF00" w14:textId="3885A515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Ansible 192.168.56.100:192.168.56.101 -m ping</w:t>
      </w:r>
    </w:p>
    <w:p w14:paraId="7A1AF1E3" w14:textId="06381527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: is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saparation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, </w:t>
      </w:r>
      <w:r w:rsidRPr="00241B32">
        <w:rPr>
          <w:rFonts w:ascii="Roboto" w:hAnsi="Roboto"/>
          <w:color w:val="0D0D0D" w:themeColor="text1" w:themeTint="F2"/>
          <w:spacing w:val="2"/>
          <w:highlight w:val="magenta"/>
          <w:shd w:val="clear" w:color="auto" w:fill="FFFFFF"/>
        </w:rPr>
        <w:t xml:space="preserve">we can ping many servers at one time as Ansible will fallow Parallel Execution and push based method so no need to install any agents in all </w:t>
      </w:r>
      <w:proofErr w:type="gramStart"/>
      <w:r w:rsidRPr="00241B32">
        <w:rPr>
          <w:rFonts w:ascii="Roboto" w:hAnsi="Roboto"/>
          <w:color w:val="0D0D0D" w:themeColor="text1" w:themeTint="F2"/>
          <w:spacing w:val="2"/>
          <w:highlight w:val="magenta"/>
          <w:shd w:val="clear" w:color="auto" w:fill="FFFFFF"/>
        </w:rPr>
        <w:t>clients ,,.just</w:t>
      </w:r>
      <w:proofErr w:type="gramEnd"/>
      <w:r w:rsidRPr="00241B32">
        <w:rPr>
          <w:rFonts w:ascii="Roboto" w:hAnsi="Roboto"/>
          <w:color w:val="0D0D0D" w:themeColor="text1" w:themeTint="F2"/>
          <w:spacing w:val="2"/>
          <w:highlight w:val="magenta"/>
          <w:shd w:val="clear" w:color="auto" w:fill="FFFFFF"/>
        </w:rPr>
        <w:t xml:space="preserve"> need to open port 22 is enough .</w:t>
      </w:r>
    </w:p>
    <w:p w14:paraId="309030C4" w14:textId="26ABA081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21392B6A" w14:textId="131DF8C9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Its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difficult add 100 servers if exist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..</w:t>
      </w:r>
      <w:proofErr w:type="gram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,so grouping the servers in /etc/ansible/hosts file</w:t>
      </w:r>
    </w:p>
    <w:p w14:paraId="7FDDE04D" w14:textId="1ACF727A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[dev]</w:t>
      </w:r>
    </w:p>
    <w:p w14:paraId="23676AAB" w14:textId="5605F227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192.168.56.100</w:t>
      </w:r>
    </w:p>
    <w:p w14:paraId="68B20670" w14:textId="1555614C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192.168.56.10</w:t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2</w:t>
      </w:r>
    </w:p>
    <w:p w14:paraId="10ADE31D" w14:textId="4D3086C1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192.168.56.10</w:t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3</w:t>
      </w:r>
    </w:p>
    <w:p w14:paraId="3D27ABE4" w14:textId="07AB29E5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[pre-prod]</w:t>
      </w:r>
    </w:p>
    <w:p w14:paraId="6CEE9426" w14:textId="0DF0075E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192.168.56.10</w:t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8</w:t>
      </w:r>
    </w:p>
    <w:p w14:paraId="4C72D8A8" w14:textId="17B65DF5" w:rsidR="00241B32" w:rsidRDefault="00241B3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786FA748" w14:textId="74BAB888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lastRenderedPageBreak/>
        <w:t>192.168.56.10</w:t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9……………………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….etc</w:t>
      </w:r>
      <w:proofErr w:type="gramEnd"/>
    </w:p>
    <w:p w14:paraId="3A462A19" w14:textId="19525A27" w:rsidR="00241B32" w:rsidRDefault="009E020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noProof/>
        </w:rPr>
        <w:drawing>
          <wp:inline distT="0" distB="0" distL="0" distR="0" wp14:anchorId="075943B7" wp14:editId="20012A4C">
            <wp:extent cx="5731510" cy="3594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54FE" w14:textId="776D61AC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A48F5AD" w14:textId="4D188350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--</w:t>
      </w:r>
      <w:r w:rsidRPr="00241B32">
        <w:rPr>
          <w:rFonts w:ascii="Roboto" w:hAnsi="Roboto"/>
          <w:color w:val="0D0D0D" w:themeColor="text1" w:themeTint="F2"/>
          <w:spacing w:val="2"/>
          <w:shd w:val="clear" w:color="auto" w:fill="FFFFFF"/>
        </w:rPr>
        <w:sym w:font="Wingdings" w:char="F0E0"/>
      </w: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I can also copy the default path of the ansible to users home location we can change default setting as well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..</w:t>
      </w:r>
      <w:proofErr w:type="gramEnd"/>
    </w:p>
    <w:p w14:paraId="40727A6A" w14:textId="3FBB823E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1)create a directory</w:t>
      </w:r>
    </w:p>
    <w:p w14:paraId="178058D2" w14:textId="58A8FFF0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Mkdir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myproj</w:t>
      </w:r>
      <w:proofErr w:type="spellEnd"/>
    </w:p>
    <w:p w14:paraId="666F6FAE" w14:textId="10ADBA93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Go to that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dir</w:t>
      </w:r>
      <w:proofErr w:type="spellEnd"/>
    </w:p>
    <w:p w14:paraId="73DB40BD" w14:textId="05D28584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Cd 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myproj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</w:t>
      </w:r>
    </w:p>
    <w:p w14:paraId="7858C768" w14:textId="148761E2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cp -</w:t>
      </w:r>
      <w:proofErr w:type="spell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rpP</w:t>
      </w:r>
      <w:proofErr w:type="spellEnd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/etc/ansible/</w:t>
      </w:r>
      <w:proofErr w:type="gramStart"/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* .</w:t>
      </w:r>
      <w:proofErr w:type="gramEnd"/>
    </w:p>
    <w:p w14:paraId="2033D924" w14:textId="45FDAD6C" w:rsidR="00241B32" w:rsidRDefault="00241B32" w:rsidP="00241B32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F2ECA4" wp14:editId="390B243D">
            <wp:extent cx="5731510" cy="3159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4610" w14:textId="60E39E58" w:rsidR="00241B32" w:rsidRDefault="009E020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>We can change the default settings</w:t>
      </w:r>
    </w:p>
    <w:p w14:paraId="173E84DE" w14:textId="36664657" w:rsidR="009E0202" w:rsidRDefault="009E0202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noProof/>
        </w:rPr>
        <w:drawing>
          <wp:inline distT="0" distB="0" distL="0" distR="0" wp14:anchorId="0CA55678" wp14:editId="4A69087E">
            <wp:extent cx="5731510" cy="4215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8747" w14:textId="77777777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18F3D25F" w14:textId="77777777" w:rsidR="00596064" w:rsidRDefault="00596064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0E310FBC" w14:textId="1A308B06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</w:t>
      </w:r>
    </w:p>
    <w:p w14:paraId="26F6BFCD" w14:textId="6328E36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2A8CEA5" w14:textId="110C5CD2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2251A5B4" w14:textId="314EB3D2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355596E" w14:textId="7777777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72F4B487" w14:textId="77777777" w:rsidR="004A5640" w:rsidRDefault="004A5640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</w:p>
    <w:p w14:paraId="316E773B" w14:textId="61616EE9" w:rsidR="00242F53" w:rsidRPr="00242F53" w:rsidRDefault="00242F53" w:rsidP="00242F53">
      <w:pPr>
        <w:rPr>
          <w:rFonts w:ascii="Roboto" w:hAnsi="Roboto"/>
          <w:color w:val="0D0D0D" w:themeColor="text1" w:themeTint="F2"/>
          <w:spacing w:val="2"/>
          <w:shd w:val="clear" w:color="auto" w:fill="FFFFFF"/>
        </w:rPr>
      </w:pPr>
      <w:r>
        <w:rPr>
          <w:rFonts w:ascii="Roboto" w:hAnsi="Roboto"/>
          <w:color w:val="0D0D0D" w:themeColor="text1" w:themeTint="F2"/>
          <w:spacing w:val="2"/>
          <w:shd w:val="clear" w:color="auto" w:fill="FFFFFF"/>
        </w:rPr>
        <w:t xml:space="preserve">   </w:t>
      </w:r>
    </w:p>
    <w:p w14:paraId="0BF56161" w14:textId="21544DFF" w:rsidR="009027E1" w:rsidRDefault="009E0202" w:rsidP="00242F53">
      <w:r>
        <w:rPr>
          <w:noProof/>
        </w:rPr>
        <w:drawing>
          <wp:inline distT="0" distB="0" distL="0" distR="0" wp14:anchorId="23640C1E" wp14:editId="2F661E43">
            <wp:extent cx="5731510" cy="3481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F53">
        <w:rPr>
          <w:rFonts w:ascii="Roboto" w:hAnsi="Roboto"/>
          <w:color w:val="202124"/>
          <w:spacing w:val="2"/>
        </w:rPr>
        <w:br/>
      </w:r>
      <w:r w:rsidR="009027E1">
        <w:t xml:space="preserve">     </w:t>
      </w:r>
      <w:r w:rsidR="005126DE">
        <w:rPr>
          <w:noProof/>
        </w:rPr>
        <w:drawing>
          <wp:inline distT="0" distB="0" distL="0" distR="0" wp14:anchorId="39324C31" wp14:editId="576A3A88">
            <wp:extent cx="5731510" cy="3072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A44" w14:textId="69CDD93E" w:rsidR="005126DE" w:rsidRDefault="005126DE" w:rsidP="00242F53"/>
    <w:p w14:paraId="191417DC" w14:textId="32E421D3" w:rsidR="005126DE" w:rsidRDefault="005126DE" w:rsidP="00242F53"/>
    <w:p w14:paraId="74F25964" w14:textId="105C44F2" w:rsidR="005126DE" w:rsidRDefault="005126DE" w:rsidP="00242F53"/>
    <w:p w14:paraId="3ECDB5E1" w14:textId="495B7892" w:rsidR="005126DE" w:rsidRDefault="005126DE" w:rsidP="00242F53">
      <w:r>
        <w:rPr>
          <w:noProof/>
        </w:rPr>
        <w:drawing>
          <wp:inline distT="0" distB="0" distL="0" distR="0" wp14:anchorId="4811E6EE" wp14:editId="686A195A">
            <wp:extent cx="5731510" cy="27666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1F0" w14:textId="7F9698A1" w:rsidR="005126DE" w:rsidRDefault="005126DE" w:rsidP="00242F53"/>
    <w:p w14:paraId="4F6A535F" w14:textId="3D0D3928" w:rsidR="005126DE" w:rsidRDefault="005126DE" w:rsidP="00242F53"/>
    <w:p w14:paraId="3F567E9C" w14:textId="73438BCD" w:rsidR="005126DE" w:rsidRDefault="005126DE" w:rsidP="00242F53">
      <w:r>
        <w:rPr>
          <w:noProof/>
        </w:rPr>
        <w:drawing>
          <wp:inline distT="0" distB="0" distL="0" distR="0" wp14:anchorId="294DB5BF" wp14:editId="3B34CA59">
            <wp:extent cx="5731510" cy="2842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EA7" w14:textId="333BBF13" w:rsidR="005126DE" w:rsidRDefault="005126DE" w:rsidP="00242F53"/>
    <w:p w14:paraId="161E1658" w14:textId="02402642" w:rsidR="005126DE" w:rsidRDefault="005126DE" w:rsidP="00242F53">
      <w:r>
        <w:rPr>
          <w:noProof/>
        </w:rPr>
        <w:lastRenderedPageBreak/>
        <w:drawing>
          <wp:inline distT="0" distB="0" distL="0" distR="0" wp14:anchorId="720857D0" wp14:editId="58DF1791">
            <wp:extent cx="5731510" cy="3761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7E1"/>
    <w:rsid w:val="00241B32"/>
    <w:rsid w:val="00242F53"/>
    <w:rsid w:val="004A5640"/>
    <w:rsid w:val="005126DE"/>
    <w:rsid w:val="00596064"/>
    <w:rsid w:val="009027E1"/>
    <w:rsid w:val="009E0202"/>
    <w:rsid w:val="00AD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3FB5"/>
  <w15:chartTrackingRefBased/>
  <w15:docId w15:val="{7751E5BA-5F93-4AE3-A009-189C58E1B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Puppala, Indraja</dc:creator>
  <cp:keywords/>
  <dc:description/>
  <cp:lastModifiedBy>Puppala, Indraja</cp:lastModifiedBy>
  <cp:revision>1</cp:revision>
  <dcterms:created xsi:type="dcterms:W3CDTF">2022-06-18T06:29:00Z</dcterms:created>
  <dcterms:modified xsi:type="dcterms:W3CDTF">2022-06-18T07:47:00Z</dcterms:modified>
</cp:coreProperties>
</file>