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923B" w14:textId="26DEEC9E" w:rsidR="00322298" w:rsidRDefault="00322298">
      <w:r>
        <w:t>SCM: Source Code Management system</w:t>
      </w:r>
    </w:p>
    <w:p w14:paraId="51281FDF" w14:textId="50389E0B" w:rsidR="00322298" w:rsidRDefault="00322298">
      <w:r>
        <w:t>CSCM: Centralized Source code management system</w:t>
      </w:r>
    </w:p>
    <w:p w14:paraId="2713F7F8" w14:textId="53F99EF9" w:rsidR="00322298" w:rsidRDefault="00322298">
      <w:r>
        <w:t>DSCM: Distributed Source code Management System</w:t>
      </w:r>
    </w:p>
    <w:p w14:paraId="52A0AEE6" w14:textId="259CF7DC" w:rsidR="00322298" w:rsidRDefault="00322298">
      <w:r w:rsidRPr="00322298">
        <w:rPr>
          <w:highlight w:val="yellow"/>
        </w:rPr>
        <w:t>CSCM:</w:t>
      </w:r>
      <w:r>
        <w:t xml:space="preserve">  there is local copy for each developer and if Central system goes down all developers all idle until its up</w:t>
      </w:r>
    </w:p>
    <w:p w14:paraId="55146846" w14:textId="25C3D327" w:rsidR="00322298" w:rsidRDefault="00322298">
      <w:r>
        <w:rPr>
          <w:noProof/>
        </w:rPr>
        <w:drawing>
          <wp:inline distT="0" distB="0" distL="0" distR="0" wp14:anchorId="6BC245D9" wp14:editId="4C6CB291">
            <wp:extent cx="5731510" cy="2094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4EAA" w14:textId="4E00AE8F" w:rsidR="00322298" w:rsidRDefault="00322298"/>
    <w:p w14:paraId="0B358296" w14:textId="1EDF77C8" w:rsidR="00322298" w:rsidRDefault="00322298"/>
    <w:p w14:paraId="7E02EB79" w14:textId="113FF9AE" w:rsidR="00322298" w:rsidRDefault="00322298">
      <w:r w:rsidRPr="00322298">
        <w:rPr>
          <w:highlight w:val="yellow"/>
        </w:rPr>
        <w:t>DSCM</w:t>
      </w:r>
      <w:r>
        <w:t xml:space="preserve"> Git Hub</w:t>
      </w:r>
    </w:p>
    <w:p w14:paraId="5E5A43DA" w14:textId="47E9F283" w:rsidR="00322298" w:rsidRDefault="00322298"/>
    <w:p w14:paraId="75097024" w14:textId="281B0D82" w:rsidR="00322298" w:rsidRDefault="00322298">
      <w:r>
        <w:t>Local repo available and so no idle</w:t>
      </w:r>
    </w:p>
    <w:p w14:paraId="30E1EB26" w14:textId="6606F01D" w:rsidR="00322298" w:rsidRDefault="00322298"/>
    <w:p w14:paraId="3336642C" w14:textId="08CC0331" w:rsidR="00322298" w:rsidRDefault="00322298">
      <w:r>
        <w:t>Installation:</w:t>
      </w:r>
    </w:p>
    <w:p w14:paraId="15A321E8" w14:textId="2E58701D" w:rsidR="00322298" w:rsidRDefault="00322298"/>
    <w:p w14:paraId="11D1D02B" w14:textId="193C8556" w:rsidR="00322298" w:rsidRDefault="00322298">
      <w:r>
        <w:t xml:space="preserve">For </w:t>
      </w:r>
      <w:proofErr w:type="gramStart"/>
      <w:r>
        <w:t>windows :</w:t>
      </w:r>
      <w:proofErr w:type="gramEnd"/>
      <w:r>
        <w:t xml:space="preserve"> Official Website</w:t>
      </w:r>
    </w:p>
    <w:p w14:paraId="41D3F61B" w14:textId="798D896F" w:rsidR="00322298" w:rsidRDefault="00322298">
      <w:r>
        <w:t xml:space="preserve">For </w:t>
      </w:r>
      <w:proofErr w:type="gramStart"/>
      <w:r>
        <w:t>Linux :yum</w:t>
      </w:r>
      <w:proofErr w:type="gramEnd"/>
      <w:r>
        <w:t xml:space="preserve"> install git -y</w:t>
      </w:r>
    </w:p>
    <w:p w14:paraId="45DE64AE" w14:textId="0E2DAC3D" w:rsidR="00322298" w:rsidRDefault="00322298">
      <w:pPr>
        <w:rPr>
          <w:color w:val="FF0000"/>
        </w:rPr>
      </w:pPr>
      <w:r w:rsidRPr="00B71C8F">
        <w:rPr>
          <w:color w:val="FF0000"/>
        </w:rPr>
        <w:t>Configuration</w:t>
      </w:r>
      <w:r w:rsidR="00B71C8F" w:rsidRPr="00B71C8F">
        <w:rPr>
          <w:color w:val="FF0000"/>
        </w:rPr>
        <w:t>: MANDATORY:</w:t>
      </w:r>
    </w:p>
    <w:p w14:paraId="6096A633" w14:textId="35F3288C" w:rsidR="00B71C8F" w:rsidRDefault="00B71C8F" w:rsidP="00B71C8F">
      <w:r>
        <w:t>Git config –</w:t>
      </w:r>
      <w:r>
        <w:t>-</w:t>
      </w:r>
      <w:r>
        <w:t>global user.name “indraja”</w:t>
      </w:r>
    </w:p>
    <w:p w14:paraId="0E72E612" w14:textId="6CFA17D0" w:rsidR="00B71C8F" w:rsidRDefault="00B71C8F" w:rsidP="00B71C8F">
      <w:r>
        <w:t>Git config -</w:t>
      </w:r>
      <w:r>
        <w:t>-</w:t>
      </w:r>
      <w:r>
        <w:t xml:space="preserve">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 w:rsidRPr="00A67636">
          <w:rPr>
            <w:rStyle w:val="Hyperlink"/>
          </w:rPr>
          <w:t>indrajap088@gmail.com</w:t>
        </w:r>
      </w:hyperlink>
    </w:p>
    <w:p w14:paraId="64ABFA1A" w14:textId="517087F7" w:rsidR="00B71C8F" w:rsidRDefault="00B71C8F" w:rsidP="00B71C8F"/>
    <w:p w14:paraId="651CDCE1" w14:textId="08B71281" w:rsidR="00B71C8F" w:rsidRDefault="00B71C8F" w:rsidP="00B71C8F">
      <w:r w:rsidRPr="00B71C8F">
        <w:rPr>
          <w:highlight w:val="yellow"/>
        </w:rPr>
        <w:t>How to list:</w:t>
      </w:r>
    </w:p>
    <w:p w14:paraId="724D9748" w14:textId="25B19CBE" w:rsidR="00B71C8F" w:rsidRDefault="00B71C8F" w:rsidP="00B71C8F"/>
    <w:p w14:paraId="4819DC11" w14:textId="1323D6DE" w:rsidR="00171903" w:rsidRDefault="00B71C8F">
      <w:r>
        <w:t xml:space="preserve">Git config </w:t>
      </w:r>
      <w:r w:rsidR="00171903">
        <w:t>–</w:t>
      </w:r>
      <w:r>
        <w:t>list</w:t>
      </w:r>
    </w:p>
    <w:p w14:paraId="5C394B0D" w14:textId="388B03B4" w:rsidR="002851D4" w:rsidRDefault="00C5232D">
      <w:proofErr w:type="gramStart"/>
      <w:r>
        <w:t>Git( Distributed</w:t>
      </w:r>
      <w:proofErr w:type="gramEnd"/>
      <w:r>
        <w:t xml:space="preserve"> Resource management system)</w:t>
      </w:r>
    </w:p>
    <w:p w14:paraId="2F8149D3" w14:textId="0DF9F2B4" w:rsidR="00C5232D" w:rsidRDefault="00C5232D"/>
    <w:p w14:paraId="48E0AF11" w14:textId="310CD673" w:rsidR="00C5232D" w:rsidRDefault="00C5232D">
      <w:r>
        <w:lastRenderedPageBreak/>
        <w:t>Git Installation:</w:t>
      </w:r>
    </w:p>
    <w:p w14:paraId="548BB857" w14:textId="61DB91D6" w:rsidR="00C5232D" w:rsidRDefault="00C5232D">
      <w:r>
        <w:t xml:space="preserve">     Yum git install</w:t>
      </w:r>
    </w:p>
    <w:p w14:paraId="3F76A1F3" w14:textId="5024037E" w:rsidR="00C5232D" w:rsidRDefault="00C5232D">
      <w:r>
        <w:t xml:space="preserve">    1)project directory:</w:t>
      </w:r>
    </w:p>
    <w:p w14:paraId="10A6E473" w14:textId="46E3F67A" w:rsidR="00C5232D" w:rsidRDefault="00C5232D">
      <w:r>
        <w:t xml:space="preserve">               All untracked files all here</w:t>
      </w:r>
    </w:p>
    <w:p w14:paraId="3273778B" w14:textId="0DB177F0" w:rsidR="00C5232D" w:rsidRDefault="00C5232D">
      <w:r>
        <w:t xml:space="preserve">   2) staging and caching area:</w:t>
      </w:r>
    </w:p>
    <w:p w14:paraId="6C52DF84" w14:textId="279D5B9B" w:rsidR="00C5232D" w:rsidRDefault="00C5232D">
      <w:r>
        <w:t xml:space="preserve">           All files are </w:t>
      </w:r>
      <w:proofErr w:type="gramStart"/>
      <w:r>
        <w:t>staged :</w:t>
      </w:r>
      <w:proofErr w:type="gramEnd"/>
    </w:p>
    <w:p w14:paraId="5AD0179B" w14:textId="26C29DC9" w:rsidR="00C5232D" w:rsidRDefault="00C5232D">
      <w:r>
        <w:t xml:space="preserve">                  We can restore</w:t>
      </w:r>
    </w:p>
    <w:p w14:paraId="132BDFEB" w14:textId="0A921123" w:rsidR="00C5232D" w:rsidRDefault="00C5232D">
      <w:r>
        <w:t xml:space="preserve">                 We can reset</w:t>
      </w:r>
    </w:p>
    <w:p w14:paraId="20A82244" w14:textId="6786AF86" w:rsidR="00C5232D" w:rsidRDefault="00C5232D">
      <w:r>
        <w:t xml:space="preserve">                  We can remove</w:t>
      </w:r>
    </w:p>
    <w:p w14:paraId="35089108" w14:textId="1BBD00B2" w:rsidR="00C5232D" w:rsidRDefault="00C5232D">
      <w:r>
        <w:t>3)local Repository:</w:t>
      </w:r>
    </w:p>
    <w:p w14:paraId="3CD069BB" w14:textId="22750633" w:rsidR="00C5232D" w:rsidRDefault="00C5232D"/>
    <w:p w14:paraId="7E7B8F24" w14:textId="6D36259C" w:rsidR="00C5232D" w:rsidRDefault="00C5232D">
      <w:proofErr w:type="spellStart"/>
      <w:r>
        <w:t>Mkdir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514DCA4E" w14:textId="76CC296C" w:rsidR="00C5232D" w:rsidRDefault="00C5232D">
      <w:r>
        <w:t xml:space="preserve">Cd </w:t>
      </w:r>
      <w:proofErr w:type="spellStart"/>
      <w:r>
        <w:t>Myproject</w:t>
      </w:r>
      <w:proofErr w:type="spellEnd"/>
    </w:p>
    <w:p w14:paraId="115E18F0" w14:textId="038E4028" w:rsidR="00C5232D" w:rsidRDefault="00C5232D">
      <w:r>
        <w:t xml:space="preserve">Git </w:t>
      </w:r>
      <w:proofErr w:type="spellStart"/>
      <w:r>
        <w:t>init</w:t>
      </w:r>
      <w:proofErr w:type="spellEnd"/>
    </w:p>
    <w:p w14:paraId="033FEB1E" w14:textId="1340D482" w:rsidR="00C5232D" w:rsidRDefault="00C5232D">
      <w:r>
        <w:t xml:space="preserve">.git file will be generated </w:t>
      </w:r>
    </w:p>
    <w:p w14:paraId="3E698C6B" w14:textId="6F2E9062" w:rsidR="00C5232D" w:rsidRDefault="00C5232D">
      <w:r>
        <w:t>Git config –global user.name “indraja”</w:t>
      </w:r>
    </w:p>
    <w:p w14:paraId="6865E1C1" w14:textId="6B42FA6E" w:rsidR="00C5232D" w:rsidRDefault="00C5232D">
      <w:r>
        <w:t xml:space="preserve">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“indrajap088@gmail.com”</w:t>
      </w:r>
    </w:p>
    <w:p w14:paraId="3C0A0150" w14:textId="5408E4C6" w:rsidR="00C5232D" w:rsidRDefault="00C5232D">
      <w:r>
        <w:t>Git status</w:t>
      </w:r>
    </w:p>
    <w:p w14:paraId="743D6A1A" w14:textId="086A62CC" w:rsidR="00C5232D" w:rsidRDefault="00C5232D">
      <w:r>
        <w:t>Git add &lt;filename&gt;</w:t>
      </w:r>
    </w:p>
    <w:p w14:paraId="745CF2D7" w14:textId="21FFA4EA" w:rsidR="00C5232D" w:rsidRDefault="00C5232D">
      <w:r>
        <w:t xml:space="preserve">Git </w:t>
      </w:r>
      <w:proofErr w:type="gramStart"/>
      <w:r>
        <w:t>add .</w:t>
      </w:r>
      <w:proofErr w:type="gramEnd"/>
    </w:p>
    <w:p w14:paraId="67666478" w14:textId="39252F2E" w:rsidR="00C5232D" w:rsidRDefault="00C5232D">
      <w:r>
        <w:t>Git commit -m “this is added by indraja”</w:t>
      </w:r>
    </w:p>
    <w:p w14:paraId="628FDB24" w14:textId="43D6CF57" w:rsidR="00C5232D" w:rsidRDefault="00C5232D"/>
    <w:p w14:paraId="22DD1F96" w14:textId="60F6B06E" w:rsidR="00C5232D" w:rsidRDefault="00C5232D">
      <w:r>
        <w:t>Git log –</w:t>
      </w:r>
      <w:proofErr w:type="spellStart"/>
      <w:r>
        <w:t>oneline</w:t>
      </w:r>
      <w:proofErr w:type="spellEnd"/>
    </w:p>
    <w:p w14:paraId="72DB451F" w14:textId="63EC4E52" w:rsidR="00171903" w:rsidRDefault="00171903">
      <w:r>
        <w:rPr>
          <w:noProof/>
        </w:rPr>
        <w:lastRenderedPageBreak/>
        <w:drawing>
          <wp:inline distT="0" distB="0" distL="0" distR="0" wp14:anchorId="7B859E6A" wp14:editId="0642AE74">
            <wp:extent cx="5731510" cy="4371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DD4B" w14:textId="07CE7A94" w:rsidR="00C5232D" w:rsidRDefault="00C5232D"/>
    <w:p w14:paraId="7448ACEE" w14:textId="453589E5" w:rsidR="00C5232D" w:rsidRDefault="00C5232D"/>
    <w:p w14:paraId="31F7E132" w14:textId="0D870E30" w:rsidR="00171903" w:rsidRDefault="00171903"/>
    <w:p w14:paraId="113804CF" w14:textId="75C89FF6" w:rsidR="00171903" w:rsidRDefault="00171903">
      <w:r>
        <w:t xml:space="preserve">Git </w:t>
      </w:r>
      <w:proofErr w:type="gramStart"/>
      <w:r>
        <w:t>add .</w:t>
      </w:r>
      <w:proofErr w:type="gramEnd"/>
    </w:p>
    <w:p w14:paraId="2CADA332" w14:textId="5B553954" w:rsidR="00171903" w:rsidRDefault="00171903">
      <w:r w:rsidRPr="00171903">
        <w:t xml:space="preserve">use "git rm --cached &lt;file&gt;..." to </w:t>
      </w:r>
      <w:proofErr w:type="spellStart"/>
      <w:r w:rsidRPr="00171903">
        <w:t>unstage</w:t>
      </w:r>
      <w:proofErr w:type="spellEnd"/>
    </w:p>
    <w:p w14:paraId="7A101C79" w14:textId="3FD778D0" w:rsidR="00C5232D" w:rsidRDefault="00C5232D"/>
    <w:p w14:paraId="52CD0B05" w14:textId="1F2C9463" w:rsidR="00C5232D" w:rsidRDefault="00C5232D"/>
    <w:p w14:paraId="0C455E14" w14:textId="3ADFA7D9" w:rsidR="00C5232D" w:rsidRDefault="00C5232D">
      <w:r>
        <w:t xml:space="preserve">     </w:t>
      </w:r>
    </w:p>
    <w:p w14:paraId="4430A309" w14:textId="1505F521" w:rsidR="00C5232D" w:rsidRDefault="00C5232D"/>
    <w:sectPr w:rsidR="00C5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2FA1" w14:textId="77777777" w:rsidR="00171903" w:rsidRDefault="00171903" w:rsidP="00171903">
      <w:pPr>
        <w:spacing w:after="0" w:line="240" w:lineRule="auto"/>
      </w:pPr>
      <w:r>
        <w:separator/>
      </w:r>
    </w:p>
  </w:endnote>
  <w:endnote w:type="continuationSeparator" w:id="0">
    <w:p w14:paraId="05100D32" w14:textId="77777777" w:rsidR="00171903" w:rsidRDefault="00171903" w:rsidP="0017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CB0C" w14:textId="77777777" w:rsidR="00171903" w:rsidRDefault="00171903" w:rsidP="00171903">
      <w:pPr>
        <w:spacing w:after="0" w:line="240" w:lineRule="auto"/>
      </w:pPr>
      <w:r>
        <w:separator/>
      </w:r>
    </w:p>
  </w:footnote>
  <w:footnote w:type="continuationSeparator" w:id="0">
    <w:p w14:paraId="126447EC" w14:textId="77777777" w:rsidR="00171903" w:rsidRDefault="00171903" w:rsidP="0017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D"/>
    <w:rsid w:val="00171903"/>
    <w:rsid w:val="002851D4"/>
    <w:rsid w:val="00322298"/>
    <w:rsid w:val="00527F05"/>
    <w:rsid w:val="00B71C8F"/>
    <w:rsid w:val="00C5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9196"/>
  <w15:chartTrackingRefBased/>
  <w15:docId w15:val="{372E87AC-E62C-47FE-8D8D-17721B51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C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1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03"/>
  </w:style>
  <w:style w:type="paragraph" w:styleId="Footer">
    <w:name w:val="footer"/>
    <w:basedOn w:val="Normal"/>
    <w:link w:val="FooterChar"/>
    <w:uiPriority w:val="99"/>
    <w:unhideWhenUsed/>
    <w:rsid w:val="00171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drajap08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Puppala, Indraja</dc:creator>
  <cp:keywords/>
  <dc:description/>
  <cp:lastModifiedBy>Puppala, Indraja</cp:lastModifiedBy>
  <cp:revision>1</cp:revision>
  <dcterms:created xsi:type="dcterms:W3CDTF">2022-06-18T07:57:00Z</dcterms:created>
  <dcterms:modified xsi:type="dcterms:W3CDTF">2022-06-20T10:56:00Z</dcterms:modified>
</cp:coreProperties>
</file>