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6C1C9" w14:textId="77777777" w:rsidR="00D34531" w:rsidRDefault="00D34531" w:rsidP="00FF2419">
      <w:pPr>
        <w:jc w:val="center"/>
        <w:rPr>
          <w:b/>
        </w:rPr>
      </w:pPr>
      <w:r>
        <w:rPr>
          <w:b/>
        </w:rPr>
        <w:t xml:space="preserve">Homework Assignment </w:t>
      </w:r>
      <w:r w:rsidR="003038B0">
        <w:rPr>
          <w:b/>
        </w:rPr>
        <w:t>3</w:t>
      </w:r>
    </w:p>
    <w:p w14:paraId="2766C1CA" w14:textId="66A8B82A" w:rsidR="00D34531" w:rsidRPr="00FF2419" w:rsidRDefault="001076C0" w:rsidP="001076C0">
      <w:pPr>
        <w:tabs>
          <w:tab w:val="center" w:pos="5112"/>
          <w:tab w:val="left" w:pos="9015"/>
        </w:tabs>
        <w:rPr>
          <w:i/>
        </w:rPr>
      </w:pPr>
      <w:r>
        <w:rPr>
          <w:i/>
        </w:rPr>
        <w:tab/>
      </w:r>
      <w:r w:rsidR="00D34531" w:rsidRPr="00FF2419">
        <w:rPr>
          <w:i/>
        </w:rPr>
        <w:t xml:space="preserve">(due </w:t>
      </w:r>
      <w:r w:rsidR="00CD704B" w:rsidRPr="00FF2419">
        <w:rPr>
          <w:i/>
        </w:rPr>
        <w:t xml:space="preserve">through </w:t>
      </w:r>
      <w:r w:rsidR="00481B91">
        <w:rPr>
          <w:i/>
        </w:rPr>
        <w:t>Blackboard</w:t>
      </w:r>
      <w:r w:rsidR="00CD704B" w:rsidRPr="00FF2419">
        <w:rPr>
          <w:i/>
        </w:rPr>
        <w:t xml:space="preserve"> </w:t>
      </w:r>
      <w:r w:rsidR="003038B0">
        <w:rPr>
          <w:i/>
        </w:rPr>
        <w:t xml:space="preserve">before </w:t>
      </w:r>
      <w:r w:rsidR="002A0298">
        <w:rPr>
          <w:i/>
        </w:rPr>
        <w:t>end-of-day on 4/5/2020</w:t>
      </w:r>
      <w:r w:rsidR="00D34531" w:rsidRPr="00FF2419">
        <w:rPr>
          <w:i/>
        </w:rPr>
        <w:t>)</w:t>
      </w:r>
      <w:r>
        <w:rPr>
          <w:i/>
        </w:rPr>
        <w:tab/>
      </w:r>
    </w:p>
    <w:p w14:paraId="2766C1CB" w14:textId="77777777" w:rsidR="00D34531" w:rsidRDefault="00D34531">
      <w:pPr>
        <w:rPr>
          <w:b/>
        </w:rPr>
      </w:pPr>
    </w:p>
    <w:p w14:paraId="2766C1CC" w14:textId="77777777" w:rsidR="00D34531" w:rsidRDefault="00CD704B">
      <w:pPr>
        <w:jc w:val="both"/>
      </w:pPr>
      <w:r>
        <w:t xml:space="preserve">Things you should please do, lest you should lose my </w:t>
      </w:r>
      <w:r w:rsidR="009A173B">
        <w:t xml:space="preserve">tender </w:t>
      </w:r>
      <w:r>
        <w:t>affection:</w:t>
      </w:r>
    </w:p>
    <w:p w14:paraId="2766C1CD" w14:textId="77777777" w:rsidR="00CD704B" w:rsidRDefault="00CD704B">
      <w:pPr>
        <w:jc w:val="both"/>
      </w:pPr>
    </w:p>
    <w:p w14:paraId="2766C1CE" w14:textId="19D426AD" w:rsidR="00D54325" w:rsidRPr="00481B91" w:rsidRDefault="00BD01B7" w:rsidP="00D54325">
      <w:pPr>
        <w:numPr>
          <w:ilvl w:val="0"/>
          <w:numId w:val="2"/>
        </w:numPr>
        <w:jc w:val="both"/>
      </w:pPr>
      <w:r>
        <w:t>I</w:t>
      </w:r>
      <w:r w:rsidR="00CD704B" w:rsidRPr="00481B91">
        <w:t xml:space="preserve">ncorporate your last name into the name of the </w:t>
      </w:r>
      <w:r w:rsidR="00481B91">
        <w:t xml:space="preserve">solution </w:t>
      </w:r>
      <w:r w:rsidR="00CD704B" w:rsidRPr="00481B91">
        <w:t>file you upload</w:t>
      </w:r>
      <w:r w:rsidR="002F5F99">
        <w:t>.</w:t>
      </w:r>
      <w:r w:rsidR="00CD704B" w:rsidRPr="00481B91">
        <w:t xml:space="preserve"> </w:t>
      </w:r>
    </w:p>
    <w:p w14:paraId="2766C1CF" w14:textId="155CA5E3" w:rsidR="009A173B" w:rsidRDefault="00CD704B" w:rsidP="009A4AEC">
      <w:pPr>
        <w:numPr>
          <w:ilvl w:val="0"/>
          <w:numId w:val="2"/>
        </w:numPr>
        <w:jc w:val="both"/>
      </w:pPr>
      <w:r>
        <w:t>Make sure your name is inside the document itself</w:t>
      </w:r>
      <w:r w:rsidR="00BD01B7">
        <w:t xml:space="preserve"> on the Name: line below.</w:t>
      </w:r>
    </w:p>
    <w:p w14:paraId="2766C1D0" w14:textId="77777777" w:rsidR="00481B91" w:rsidRDefault="00481B91" w:rsidP="009A4AEC">
      <w:pPr>
        <w:numPr>
          <w:ilvl w:val="0"/>
          <w:numId w:val="2"/>
        </w:numPr>
        <w:jc w:val="both"/>
      </w:pPr>
      <w:r>
        <w:t>All code must be text inside of the document that I can copy and paste – do not include screenshots of code</w:t>
      </w:r>
      <w:r w:rsidR="002F5F99">
        <w:t>.</w:t>
      </w:r>
    </w:p>
    <w:p w14:paraId="2766C1D1" w14:textId="77777777" w:rsidR="002F5F99" w:rsidRDefault="002F5F99" w:rsidP="009A4AEC">
      <w:pPr>
        <w:numPr>
          <w:ilvl w:val="0"/>
          <w:numId w:val="2"/>
        </w:numPr>
        <w:jc w:val="both"/>
      </w:pPr>
      <w:r>
        <w:t xml:space="preserve">Make sure that your work is original – </w:t>
      </w:r>
      <w:r w:rsidRPr="001952E5">
        <w:rPr>
          <w:b/>
          <w:u w:val="single"/>
        </w:rPr>
        <w:t xml:space="preserve">do not </w:t>
      </w:r>
      <w:r w:rsidR="00662757" w:rsidRPr="001952E5">
        <w:rPr>
          <w:b/>
          <w:u w:val="single"/>
        </w:rPr>
        <w:t xml:space="preserve">copy your code from or </w:t>
      </w:r>
      <w:r w:rsidRPr="001952E5">
        <w:rPr>
          <w:b/>
          <w:u w:val="single"/>
        </w:rPr>
        <w:t xml:space="preserve">share </w:t>
      </w:r>
      <w:r w:rsidR="00662757" w:rsidRPr="001952E5">
        <w:rPr>
          <w:b/>
          <w:u w:val="single"/>
        </w:rPr>
        <w:t xml:space="preserve">your </w:t>
      </w:r>
      <w:r w:rsidRPr="001952E5">
        <w:rPr>
          <w:b/>
          <w:u w:val="single"/>
        </w:rPr>
        <w:t>code with anybody else in class</w:t>
      </w:r>
      <w:r w:rsidRPr="001952E5">
        <w:rPr>
          <w:b/>
        </w:rPr>
        <w:t>.</w:t>
      </w:r>
    </w:p>
    <w:p w14:paraId="2766C1D2" w14:textId="77777777" w:rsidR="00CA7906" w:rsidRDefault="00CA7906" w:rsidP="00CA7906">
      <w:pPr>
        <w:pBdr>
          <w:bottom w:val="single" w:sz="6" w:space="1" w:color="auto"/>
        </w:pBdr>
        <w:jc w:val="both"/>
      </w:pPr>
    </w:p>
    <w:p w14:paraId="2766C1D3" w14:textId="77777777" w:rsidR="003038B0" w:rsidRPr="00361AF1" w:rsidRDefault="003038B0" w:rsidP="003038B0">
      <w:pPr>
        <w:jc w:val="both"/>
      </w:pPr>
    </w:p>
    <w:p w14:paraId="7A1BC2CC" w14:textId="4F42DD8D" w:rsidR="00BD01B7" w:rsidRDefault="00BD01B7" w:rsidP="003038B0">
      <w:pPr>
        <w:jc w:val="both"/>
        <w:rPr>
          <w:b/>
        </w:rPr>
      </w:pPr>
      <w:r>
        <w:rPr>
          <w:b/>
        </w:rPr>
        <w:t xml:space="preserve">Name: </w:t>
      </w:r>
      <w:r w:rsidR="001E44E6">
        <w:rPr>
          <w:b/>
        </w:rPr>
        <w:t>Indraja Nutalapati</w:t>
      </w:r>
    </w:p>
    <w:p w14:paraId="0D4DAE6F" w14:textId="77777777" w:rsidR="00BD01B7" w:rsidRDefault="00BD01B7" w:rsidP="003038B0">
      <w:pPr>
        <w:jc w:val="both"/>
        <w:rPr>
          <w:b/>
        </w:rPr>
      </w:pPr>
    </w:p>
    <w:p w14:paraId="295ED8C2" w14:textId="28E3EC50" w:rsidR="004B6F0E" w:rsidRDefault="008E08BE" w:rsidP="004B6F0E">
      <w:pPr>
        <w:jc w:val="both"/>
      </w:pPr>
      <w:r w:rsidRPr="008E08BE">
        <w:rPr>
          <w:u w:val="single"/>
        </w:rPr>
        <w:t>Directions:</w:t>
      </w:r>
      <w:r>
        <w:t xml:space="preserve"> </w:t>
      </w:r>
      <w:r w:rsidR="004B6F0E" w:rsidRPr="00046897">
        <w:rPr>
          <w:b/>
        </w:rPr>
        <w:t xml:space="preserve">Show </w:t>
      </w:r>
      <w:r w:rsidR="004B6F0E" w:rsidRPr="00046897">
        <w:rPr>
          <w:b/>
          <w:i/>
        </w:rPr>
        <w:t>any code required for all the following steps</w:t>
      </w:r>
      <w:r w:rsidR="004B6F0E">
        <w:t xml:space="preserve"> </w:t>
      </w:r>
      <w:r w:rsidR="005766BC">
        <w:t>and</w:t>
      </w:r>
      <w:r w:rsidR="00140607">
        <w:t xml:space="preserve"> </w:t>
      </w:r>
      <w:r w:rsidR="004B6F0E">
        <w:t>include graphics or other output where specifically requested.</w:t>
      </w:r>
      <w:r>
        <w:t xml:space="preserve"> I won’t repeatedly ask for the code for each step – just understand that you are always supposed to supply the code unless the step doesn’t require any code </w:t>
      </w:r>
      <w:r w:rsidR="00FD2513">
        <w:t xml:space="preserve">(e.g., </w:t>
      </w:r>
      <w:r>
        <w:t>because it is asking you to interpret some previously supplied output</w:t>
      </w:r>
      <w:r w:rsidR="00FD2513">
        <w:t>)</w:t>
      </w:r>
      <w:r>
        <w:t>.</w:t>
      </w:r>
    </w:p>
    <w:p w14:paraId="4AED78AD" w14:textId="133B66DB" w:rsidR="00CA46A3" w:rsidRDefault="00CA46A3" w:rsidP="004B6F0E">
      <w:pPr>
        <w:jc w:val="both"/>
      </w:pPr>
    </w:p>
    <w:p w14:paraId="68E5A983" w14:textId="533A4E8D" w:rsidR="00CA46A3" w:rsidRDefault="00CA46A3" w:rsidP="004B6F0E">
      <w:pPr>
        <w:jc w:val="both"/>
      </w:pPr>
      <w:r>
        <w:t xml:space="preserve">Also, if the step asks </w:t>
      </w:r>
      <w:r w:rsidR="00C61F9C">
        <w:t>a</w:t>
      </w:r>
      <w:r>
        <w:t xml:space="preserve"> question, you must </w:t>
      </w:r>
      <w:r w:rsidR="005D1099" w:rsidRPr="005D1099">
        <w:rPr>
          <w:b/>
          <w:bCs/>
        </w:rPr>
        <w:t xml:space="preserve">directly </w:t>
      </w:r>
      <w:r w:rsidRPr="005D1099">
        <w:rPr>
          <w:b/>
          <w:bCs/>
        </w:rPr>
        <w:t>answer the question</w:t>
      </w:r>
      <w:r w:rsidR="005D1099">
        <w:t xml:space="preserve"> – don’t just paste the output from R</w:t>
      </w:r>
      <w:r w:rsidR="00C61F9C">
        <w:t>.</w:t>
      </w:r>
      <w:r w:rsidR="009E329E">
        <w:t xml:space="preserve"> </w:t>
      </w:r>
      <w:r w:rsidR="001815A3">
        <w:t xml:space="preserve">You should </w:t>
      </w:r>
      <w:r w:rsidR="001E44E6">
        <w:t>i</w:t>
      </w:r>
      <w:r w:rsidR="009E329E">
        <w:t>nclude the output, but also tell me what it means.</w:t>
      </w:r>
      <w:r>
        <w:t xml:space="preserve"> </w:t>
      </w:r>
    </w:p>
    <w:p w14:paraId="5FF732A5" w14:textId="77777777" w:rsidR="004B6F0E" w:rsidRDefault="004B6F0E" w:rsidP="006C27D2">
      <w:pPr>
        <w:jc w:val="both"/>
        <w:rPr>
          <w:b/>
        </w:rPr>
      </w:pPr>
    </w:p>
    <w:p w14:paraId="2766C1F1" w14:textId="78A5CD21" w:rsidR="003038B0" w:rsidRDefault="00E23676" w:rsidP="006C27D2">
      <w:pPr>
        <w:jc w:val="both"/>
        <w:rPr>
          <w:b/>
        </w:rPr>
      </w:pPr>
      <w:r>
        <w:rPr>
          <w:b/>
        </w:rPr>
        <w:t>1</w:t>
      </w:r>
      <w:r w:rsidR="003038B0">
        <w:rPr>
          <w:b/>
        </w:rPr>
        <w:t xml:space="preserve">. </w:t>
      </w:r>
      <w:r w:rsidR="006C27D2">
        <w:rPr>
          <w:b/>
        </w:rPr>
        <w:t>Predicting Social Media Engagement (</w:t>
      </w:r>
      <w:r w:rsidR="001C3C00">
        <w:rPr>
          <w:b/>
        </w:rPr>
        <w:t>60</w:t>
      </w:r>
      <w:r w:rsidR="006C27D2">
        <w:rPr>
          <w:b/>
        </w:rPr>
        <w:t xml:space="preserve"> points)</w:t>
      </w:r>
    </w:p>
    <w:p w14:paraId="07FE4915" w14:textId="77777777" w:rsidR="006F276F" w:rsidRDefault="006F276F" w:rsidP="006C27D2">
      <w:pPr>
        <w:jc w:val="both"/>
      </w:pPr>
    </w:p>
    <w:p w14:paraId="458581D3" w14:textId="0CC5683D" w:rsidR="009A10A0" w:rsidRDefault="009A10A0" w:rsidP="006C27D2">
      <w:pPr>
        <w:jc w:val="both"/>
      </w:pPr>
      <w:r>
        <w:t>In this ex</w:t>
      </w:r>
      <w:r w:rsidR="002413F7">
        <w:t>ercise</w:t>
      </w:r>
      <w:r>
        <w:t>, you will try to predict the number of lifetime impressions a Facebook post will get.</w:t>
      </w:r>
    </w:p>
    <w:p w14:paraId="7BC17670" w14:textId="77777777" w:rsidR="009A10A0" w:rsidRDefault="009A10A0" w:rsidP="006C27D2">
      <w:pPr>
        <w:jc w:val="both"/>
      </w:pPr>
    </w:p>
    <w:p w14:paraId="203F3E20" w14:textId="784E97F0" w:rsidR="00322DC7" w:rsidRDefault="00F15B83" w:rsidP="006C27D2">
      <w:pPr>
        <w:jc w:val="both"/>
      </w:pPr>
      <w:r>
        <w:t xml:space="preserve">a. </w:t>
      </w:r>
      <w:r w:rsidR="006C27D2">
        <w:t xml:space="preserve">You will be working with the </w:t>
      </w:r>
      <w:r w:rsidR="00F91B8A">
        <w:t xml:space="preserve">facebook_posts.csv file in Blackboard. </w:t>
      </w:r>
      <w:r>
        <w:t>Download</w:t>
      </w:r>
      <w:r w:rsidR="00541EB0">
        <w:t xml:space="preserve"> that file to your local filesystem. Load it into a </w:t>
      </w:r>
      <w:r w:rsidR="00CF0A6E">
        <w:t xml:space="preserve">data frame called </w:t>
      </w:r>
      <w:r w:rsidR="00937AC5" w:rsidRPr="00937AC5">
        <w:rPr>
          <w:i/>
        </w:rPr>
        <w:t>posts</w:t>
      </w:r>
      <w:r w:rsidR="00CF0A6E">
        <w:t xml:space="preserve"> using the read.csv2 function</w:t>
      </w:r>
      <w:r w:rsidR="00410D67">
        <w:t>, which is meant for files that use a semicolon as a column separator.</w:t>
      </w:r>
    </w:p>
    <w:p w14:paraId="7A27B803" w14:textId="7D04F2F8" w:rsidR="00236DFC" w:rsidRDefault="00236DFC" w:rsidP="006C27D2">
      <w:pPr>
        <w:jc w:val="both"/>
      </w:pPr>
    </w:p>
    <w:p w14:paraId="41EA0CF4" w14:textId="67D352C9" w:rsidR="00236DFC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posts &lt;- read.csv2(file = 'D:/Data Mining &amp; Data Base Systems/R/facebook_posts.csv')</w:t>
      </w:r>
    </w:p>
    <w:p w14:paraId="4EA21D62" w14:textId="77777777" w:rsidR="00322DC7" w:rsidRDefault="00322DC7" w:rsidP="006C27D2">
      <w:pPr>
        <w:jc w:val="both"/>
      </w:pPr>
    </w:p>
    <w:p w14:paraId="10B0776D" w14:textId="311BCA0E" w:rsidR="006C27D2" w:rsidRDefault="00322DC7" w:rsidP="006C27D2">
      <w:pPr>
        <w:jc w:val="both"/>
      </w:pPr>
      <w:r>
        <w:t>b.</w:t>
      </w:r>
      <w:r w:rsidR="00F15B83">
        <w:t xml:space="preserve"> </w:t>
      </w:r>
      <w:r w:rsidR="009B6541">
        <w:t xml:space="preserve">Remove any rows that </w:t>
      </w:r>
      <w:r w:rsidR="00982D41">
        <w:t xml:space="preserve">do not have “Photo” in the </w:t>
      </w:r>
      <w:r w:rsidR="00982D41" w:rsidRPr="00381112">
        <w:rPr>
          <w:i/>
        </w:rPr>
        <w:t>Type</w:t>
      </w:r>
      <w:r w:rsidR="00982D41">
        <w:t xml:space="preserve"> column.</w:t>
      </w:r>
    </w:p>
    <w:p w14:paraId="1223372E" w14:textId="6C08AD1C" w:rsidR="00236DFC" w:rsidRDefault="00236DFC" w:rsidP="006C27D2">
      <w:pPr>
        <w:jc w:val="both"/>
      </w:pPr>
    </w:p>
    <w:p w14:paraId="23E5FD5D" w14:textId="39EFDE8F" w:rsidR="00236DFC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posts &lt;- subset(posts, Type == 'Photo')</w:t>
      </w:r>
    </w:p>
    <w:p w14:paraId="411C2E2C" w14:textId="712420DA" w:rsidR="00982D41" w:rsidRDefault="00982D41" w:rsidP="006C27D2">
      <w:pPr>
        <w:jc w:val="both"/>
      </w:pPr>
    </w:p>
    <w:p w14:paraId="120D475B" w14:textId="4239E612" w:rsidR="00982D41" w:rsidRDefault="00297C8C" w:rsidP="006C27D2">
      <w:pPr>
        <w:jc w:val="both"/>
      </w:pPr>
      <w:r>
        <w:t xml:space="preserve">c. Now, remove the </w:t>
      </w:r>
      <w:r w:rsidRPr="00381112">
        <w:rPr>
          <w:i/>
        </w:rPr>
        <w:t>Type</w:t>
      </w:r>
      <w:r>
        <w:t xml:space="preserve"> column (it can no longer have any predictive</w:t>
      </w:r>
      <w:r w:rsidR="00AF5B1F">
        <w:t xml:space="preserve"> value as it is the same for all rows)</w:t>
      </w:r>
      <w:r w:rsidR="008F7785">
        <w:t xml:space="preserve">, the </w:t>
      </w:r>
      <w:r w:rsidR="008F7785" w:rsidRPr="00381112">
        <w:rPr>
          <w:i/>
        </w:rPr>
        <w:t>Total.Interactions</w:t>
      </w:r>
      <w:r w:rsidR="008F7785">
        <w:t xml:space="preserve"> column, </w:t>
      </w:r>
      <w:r w:rsidR="00641B44">
        <w:t xml:space="preserve">and any column with </w:t>
      </w:r>
      <w:r w:rsidR="00641B44" w:rsidRPr="00381112">
        <w:rPr>
          <w:i/>
        </w:rPr>
        <w:t>Lifetime</w:t>
      </w:r>
      <w:r w:rsidR="00641B44">
        <w:t xml:space="preserve"> in its title, except for </w:t>
      </w:r>
      <w:r w:rsidR="00641B44" w:rsidRPr="00381112">
        <w:rPr>
          <w:i/>
        </w:rPr>
        <w:t>Lifetime.Post.Total.Impressions</w:t>
      </w:r>
      <w:r w:rsidR="00381112">
        <w:t>, which we are going to use as our target variable (the variable to be predicted).</w:t>
      </w:r>
      <w:r w:rsidR="00AF5B1F">
        <w:t xml:space="preserve"> </w:t>
      </w:r>
      <w:r>
        <w:t xml:space="preserve"> </w:t>
      </w:r>
      <w:r w:rsidR="00B97C03">
        <w:t xml:space="preserve">This means you will be removing 9 columns. You can </w:t>
      </w:r>
      <w:r w:rsidR="00F34170">
        <w:t>achieve</w:t>
      </w:r>
      <w:r w:rsidR="00B97C03">
        <w:t xml:space="preserve"> t</w:t>
      </w:r>
      <w:r w:rsidR="00F34170">
        <w:t xml:space="preserve">his using whatever code you like. We saw </w:t>
      </w:r>
      <w:r w:rsidR="005A5F31">
        <w:t>one way</w:t>
      </w:r>
      <w:r w:rsidR="00F34170">
        <w:t xml:space="preserve"> to do this in class, but there are many ways to do most tasks in R.</w:t>
      </w:r>
    </w:p>
    <w:p w14:paraId="423C1D60" w14:textId="173FC7BD" w:rsidR="00236DFC" w:rsidRDefault="00236DFC" w:rsidP="006C27D2">
      <w:pPr>
        <w:jc w:val="both"/>
      </w:pPr>
    </w:p>
    <w:p w14:paraId="04DE6BAA" w14:textId="34C3720C" w:rsidR="00236DFC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posts &lt;- subset( posts, select = -c(Type, Total.Interactions, Lifetime.Post.Total.Reach, Lifetime.Engaged.Users,Lifetime.Post.Consumers, Lifetime.Post.Consumptions,Lifetime.Post.Impressions.by.people.who.have.liked.your.Page, Lifetime.Post.reach.by.people.who.like.your.Page, Lifetime.People.who.have.liked.your.Page.and.engaged.with.your.post) )</w:t>
      </w:r>
    </w:p>
    <w:p w14:paraId="7377DCE7" w14:textId="58628387" w:rsidR="00154AD5" w:rsidRDefault="00154AD5" w:rsidP="006C27D2">
      <w:pPr>
        <w:jc w:val="both"/>
      </w:pPr>
    </w:p>
    <w:p w14:paraId="4A5BF2C2" w14:textId="54736BB2" w:rsidR="00DC41F7" w:rsidRDefault="00154AD5" w:rsidP="006C27D2">
      <w:pPr>
        <w:jc w:val="both"/>
      </w:pPr>
      <w:r>
        <w:lastRenderedPageBreak/>
        <w:t xml:space="preserve">d. </w:t>
      </w:r>
      <w:r w:rsidR="00382F1D">
        <w:t>Practice saying the word “okurrr”</w:t>
      </w:r>
      <w:r w:rsidR="003131B9">
        <w:t xml:space="preserve"> in the voice of Cardi B. Keep going until you have it just right. </w:t>
      </w:r>
      <w:r w:rsidR="00730EBA">
        <w:t xml:space="preserve">Once </w:t>
      </w:r>
      <w:r w:rsidR="008F7FD8">
        <w:t>all</w:t>
      </w:r>
      <w:r w:rsidR="00730EBA">
        <w:t xml:space="preserve"> this COVID-19 </w:t>
      </w:r>
      <w:r w:rsidR="008F7FD8">
        <w:t xml:space="preserve">madness calms down, we will have a special competition </w:t>
      </w:r>
      <w:r w:rsidR="00110095">
        <w:t>in which everyone will try to talk like Cardi B and the winner will get a</w:t>
      </w:r>
      <w:r w:rsidR="00DC41F7">
        <w:t xml:space="preserve"> miniature</w:t>
      </w:r>
      <w:r w:rsidR="00110095">
        <w:t xml:space="preserve"> ostrich.</w:t>
      </w:r>
      <w:r w:rsidR="00DC41F7">
        <w:t xml:space="preserve"> I am lying. None of this will happen</w:t>
      </w:r>
      <w:r w:rsidR="006D4556">
        <w:t>.</w:t>
      </w:r>
      <w:r w:rsidR="00F44243">
        <w:t xml:space="preserve"> Ignore this step.</w:t>
      </w:r>
    </w:p>
    <w:p w14:paraId="0A62659B" w14:textId="7BE0914B" w:rsidR="002B5201" w:rsidRDefault="002B5201" w:rsidP="006C27D2">
      <w:pPr>
        <w:jc w:val="both"/>
      </w:pPr>
    </w:p>
    <w:p w14:paraId="15982490" w14:textId="185E86FA" w:rsidR="00210FB3" w:rsidRDefault="002B5201" w:rsidP="006C27D2">
      <w:pPr>
        <w:jc w:val="both"/>
      </w:pPr>
      <w:r>
        <w:t xml:space="preserve">e. </w:t>
      </w:r>
      <w:r w:rsidR="0013574A">
        <w:t xml:space="preserve">Use the summary() function to investigate </w:t>
      </w:r>
      <w:r w:rsidR="00210FB3">
        <w:t xml:space="preserve">your </w:t>
      </w:r>
      <w:r w:rsidR="00937AC5" w:rsidRPr="00937AC5">
        <w:rPr>
          <w:i/>
        </w:rPr>
        <w:t>posts</w:t>
      </w:r>
      <w:r w:rsidR="00937AC5">
        <w:t xml:space="preserve"> </w:t>
      </w:r>
      <w:r w:rsidR="00210FB3">
        <w:t>data frame. Paste the output of the function here.</w:t>
      </w:r>
    </w:p>
    <w:p w14:paraId="7D6CE029" w14:textId="0722D3B8" w:rsidR="004474B0" w:rsidRDefault="004474B0" w:rsidP="006C27D2">
      <w:pPr>
        <w:jc w:val="both"/>
      </w:pPr>
    </w:p>
    <w:p w14:paraId="5E20DEA2" w14:textId="59FC6176" w:rsidR="004474B0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summary(posts)</w:t>
      </w:r>
    </w:p>
    <w:p w14:paraId="492959B0" w14:textId="52628675" w:rsidR="004474B0" w:rsidRDefault="004474B0" w:rsidP="006C27D2">
      <w:pPr>
        <w:jc w:val="both"/>
      </w:pPr>
    </w:p>
    <w:p w14:paraId="28CD2852" w14:textId="77777777" w:rsidR="004474B0" w:rsidRDefault="004474B0" w:rsidP="006C27D2">
      <w:pPr>
        <w:jc w:val="both"/>
      </w:pPr>
    </w:p>
    <w:p w14:paraId="4298CC6F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Page.total.likes    Category       Post.Month    </w:t>
      </w:r>
    </w:p>
    <w:p w14:paraId="7AE79FA7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Min.   : 81370   Min.   :1.000   Min.   : 1.000  </w:t>
      </w:r>
    </w:p>
    <w:p w14:paraId="22E4C800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1st Qu.:109670   1st Qu.:1.000   1st Qu.: 4.000  </w:t>
      </w:r>
    </w:p>
    <w:p w14:paraId="3DD96511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Median :128032   Median :2.000   Median : 7.000  </w:t>
      </w:r>
    </w:p>
    <w:p w14:paraId="58071870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Mean   :122354   Mean   :1.918   Mean   : 6.805  </w:t>
      </w:r>
    </w:p>
    <w:p w14:paraId="234163AB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3rd Qu.:136013   3rd Qu.:3.000   3rd Qu.:10.000  </w:t>
      </w:r>
    </w:p>
    <w:p w14:paraId="1E996EF0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Max.   :139441   Max.   :3.000   Max.   :12.000  </w:t>
      </w:r>
    </w:p>
    <w:p w14:paraId="7F41C287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        </w:t>
      </w:r>
    </w:p>
    <w:p w14:paraId="18D0B0FA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Post.Weekday     Post.Hour           Paid     </w:t>
      </w:r>
    </w:p>
    <w:p w14:paraId="19222B15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Min.   :1.000   Min.   : 1.000   Min.   :0.00  </w:t>
      </w:r>
    </w:p>
    <w:p w14:paraId="4EDB8A50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1st Qu.:2.000   1st Qu.: 3.000   1st Qu.:0.00  </w:t>
      </w:r>
    </w:p>
    <w:p w14:paraId="5755F60E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Median :4.000   Median : 9.000   Median :0.00  </w:t>
      </w:r>
    </w:p>
    <w:p w14:paraId="17CD4C82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Mean   :4.108   Mean   : 7.998   Mean   :0.28  </w:t>
      </w:r>
    </w:p>
    <w:p w14:paraId="39FCCD67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3rd Qu.:6.000   3rd Qu.:11.000   3rd Qu.:1.00  </w:t>
      </w:r>
    </w:p>
    <w:p w14:paraId="3260A868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Max.   :7.000   Max.   :23.000   Max.   :1.00  </w:t>
      </w:r>
    </w:p>
    <w:p w14:paraId="41297C44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NA's   :1     </w:t>
      </w:r>
    </w:p>
    <w:p w14:paraId="6F91186A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Lifetime.Post.Total.Impressions    comment       </w:t>
      </w:r>
    </w:p>
    <w:p w14:paraId="2C6280F0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Min.   :    570                 Min.   :  0.000  </w:t>
      </w:r>
    </w:p>
    <w:p w14:paraId="59F9365A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1st Qu.:   5390                 1st Qu.:  1.000  </w:t>
      </w:r>
    </w:p>
    <w:p w14:paraId="48A6F941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Median :   8118                 Median :  3.000  </w:t>
      </w:r>
    </w:p>
    <w:p w14:paraId="48B5154B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Mean   :  28995                 Mean   :  7.493  </w:t>
      </w:r>
    </w:p>
    <w:p w14:paraId="65FEC08D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3rd Qu.:  17014                 3rd Qu.:  7.000  </w:t>
      </w:r>
    </w:p>
    <w:p w14:paraId="792DC70C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Max.   :1110282                 Max.   :372.000  </w:t>
      </w:r>
    </w:p>
    <w:p w14:paraId="6C3A11CA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        </w:t>
      </w:r>
    </w:p>
    <w:p w14:paraId="0AC96B19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like            share       </w:t>
      </w:r>
    </w:p>
    <w:p w14:paraId="6C1E432B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Min.   :   0.0   Min.   :  0.00  </w:t>
      </w:r>
    </w:p>
    <w:p w14:paraId="6003C573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1st Qu.:  57.0   1st Qu.: 10.00  </w:t>
      </w:r>
    </w:p>
    <w:p w14:paraId="0BBABE4C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Median : 100.0   Median : 19.00  </w:t>
      </w:r>
    </w:p>
    <w:p w14:paraId="16232435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Mean   : 182.6   Mean   : 27.16  </w:t>
      </w:r>
    </w:p>
    <w:p w14:paraId="5D30BA60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3rd Qu.: 186.0   3rd Qu.: 32.00  </w:t>
      </w:r>
    </w:p>
    <w:p w14:paraId="316AECC3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Max.   :5172.0   Max.   :790.00  </w:t>
      </w:r>
    </w:p>
    <w:p w14:paraId="6E09C04A" w14:textId="77777777" w:rsidR="004474B0" w:rsidRPr="004474B0" w:rsidRDefault="004474B0" w:rsidP="004474B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4474B0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NA's   :1        NA's   :4 </w:t>
      </w:r>
    </w:p>
    <w:p w14:paraId="438FEB24" w14:textId="77777777" w:rsidR="004474B0" w:rsidRDefault="004474B0" w:rsidP="006C27D2">
      <w:pPr>
        <w:jc w:val="both"/>
      </w:pPr>
    </w:p>
    <w:p w14:paraId="33BD7D30" w14:textId="77777777" w:rsidR="00210FB3" w:rsidRDefault="00210FB3" w:rsidP="006C27D2">
      <w:pPr>
        <w:jc w:val="both"/>
      </w:pPr>
    </w:p>
    <w:p w14:paraId="7132EDF8" w14:textId="66152506" w:rsidR="002B5201" w:rsidRDefault="00210FB3" w:rsidP="006C27D2">
      <w:pPr>
        <w:jc w:val="both"/>
      </w:pPr>
      <w:r>
        <w:t xml:space="preserve">f. </w:t>
      </w:r>
      <w:r w:rsidR="00F548AF">
        <w:t xml:space="preserve">Fit a linear model </w:t>
      </w:r>
      <w:r w:rsidR="00626FD9">
        <w:t xml:space="preserve">to your data. The linear model should try to predict </w:t>
      </w:r>
      <w:r w:rsidR="00626FD9" w:rsidRPr="00381112">
        <w:rPr>
          <w:i/>
        </w:rPr>
        <w:t>Lifetime.Post.Total.Impressions</w:t>
      </w:r>
      <w:r w:rsidR="007E39BD">
        <w:rPr>
          <w:i/>
        </w:rPr>
        <w:t xml:space="preserve"> </w:t>
      </w:r>
      <w:r w:rsidR="00673783">
        <w:t>(</w:t>
      </w:r>
      <w:r w:rsidR="007E39BD">
        <w:t>o</w:t>
      </w:r>
      <w:r w:rsidR="00673783">
        <w:t xml:space="preserve">ur target variable) </w:t>
      </w:r>
      <w:r w:rsidR="0065329E">
        <w:t>based on</w:t>
      </w:r>
      <w:r w:rsidR="007E39BD">
        <w:t xml:space="preserve"> all the other columns in the data </w:t>
      </w:r>
      <w:r w:rsidR="0065329E">
        <w:t>frame</w:t>
      </w:r>
      <w:r w:rsidR="007E39BD">
        <w:t>.</w:t>
      </w:r>
      <w:r w:rsidR="001B04D4">
        <w:t xml:space="preserve"> Name your model </w:t>
      </w:r>
      <w:r w:rsidR="001B04D4" w:rsidRPr="001B04D4">
        <w:rPr>
          <w:i/>
        </w:rPr>
        <w:t>lm.all_predictors</w:t>
      </w:r>
      <w:r w:rsidR="001B04D4">
        <w:t>.</w:t>
      </w:r>
    </w:p>
    <w:p w14:paraId="643BAA8C" w14:textId="59CEA2E5" w:rsidR="00BA36C1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lm.all_predictors = lm(Lifetime.Post.Total.Impressions~., data=posts)</w:t>
      </w:r>
    </w:p>
    <w:p w14:paraId="575700DF" w14:textId="77777777" w:rsidR="00236DFC" w:rsidRDefault="00236DFC" w:rsidP="006C27D2">
      <w:pPr>
        <w:jc w:val="both"/>
      </w:pPr>
    </w:p>
    <w:p w14:paraId="1446800B" w14:textId="1265D405" w:rsidR="00BA36C1" w:rsidRDefault="00BA36C1" w:rsidP="006C27D2">
      <w:pPr>
        <w:jc w:val="both"/>
      </w:pPr>
      <w:r>
        <w:t xml:space="preserve">g. Use the summary() function to see the characteristics of your </w:t>
      </w:r>
      <w:r w:rsidR="00673783" w:rsidRPr="00673783">
        <w:rPr>
          <w:i/>
        </w:rPr>
        <w:t>lm.all_predictors</w:t>
      </w:r>
      <w:r w:rsidR="00673783">
        <w:t xml:space="preserve"> </w:t>
      </w:r>
      <w:r>
        <w:t xml:space="preserve">model. Paste the </w:t>
      </w:r>
      <w:r w:rsidR="001B04D4">
        <w:t>output of the function here.</w:t>
      </w:r>
    </w:p>
    <w:p w14:paraId="67838B12" w14:textId="009DEBC4" w:rsidR="00DF315E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summary(lm.all_predictors)</w:t>
      </w:r>
    </w:p>
    <w:p w14:paraId="6B8668C6" w14:textId="77777777" w:rsidR="00236DFC" w:rsidRDefault="00236DFC" w:rsidP="006C27D2">
      <w:pPr>
        <w:jc w:val="both"/>
      </w:pPr>
    </w:p>
    <w:p w14:paraId="0ABF35C5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Call:</w:t>
      </w:r>
    </w:p>
    <w:p w14:paraId="647E898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lm(formula = Lifetime.Post.Total.Impressions ~ ., data = posts)</w:t>
      </w:r>
    </w:p>
    <w:p w14:paraId="656FCEE5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0D611DE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Residuals:</w:t>
      </w:r>
    </w:p>
    <w:p w14:paraId="61C40FC9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Min      1Q  Median      3Q     Max </w:t>
      </w:r>
    </w:p>
    <w:p w14:paraId="399E8410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-113420  -18903   -8995    1668 1039786 </w:t>
      </w:r>
    </w:p>
    <w:p w14:paraId="113D1ED3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70D4434A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Coefficients:</w:t>
      </w:r>
    </w:p>
    <w:p w14:paraId="1A266865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lastRenderedPageBreak/>
        <w:t xml:space="preserve">                   Estimate Std. Error t value Pr(&gt;|t|)</w:t>
      </w:r>
    </w:p>
    <w:p w14:paraId="4E7F9D91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(Intercept)       1.634e+05  6.311e+04   2.589  0.00997</w:t>
      </w:r>
    </w:p>
    <w:p w14:paraId="10CCAA55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Page.total.likes -9.758e-01  6.817e-01  -1.431  0.15311</w:t>
      </w:r>
    </w:p>
    <w:p w14:paraId="16AF2C83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Category         -1.133e+04  4.406e+03  -2.571  0.01048</w:t>
      </w:r>
    </w:p>
    <w:p w14:paraId="594B68D1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Post.Month        1.430e+02  3.449e+03   0.041  0.96695</w:t>
      </w:r>
    </w:p>
    <w:p w14:paraId="3D0101DA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Post.Weekday      1.746e+02  1.785e+03   0.098  0.92215</w:t>
      </w:r>
    </w:p>
    <w:p w14:paraId="6AB0DF8F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Post.Hour        -7.046e+02  8.579e+02  -0.821  0.41194</w:t>
      </w:r>
    </w:p>
    <w:p w14:paraId="1E7D6936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Paid              2.616e+03  8.164e+03   0.320  0.74885</w:t>
      </w:r>
    </w:p>
    <w:p w14:paraId="4C3A048C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comment           7.068e+02  3.801e+02   1.859  0.06369</w:t>
      </w:r>
    </w:p>
    <w:p w14:paraId="68CD5715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like              1.285e+02  2.642e+01   4.864 1.64e-06</w:t>
      </w:r>
    </w:p>
    <w:p w14:paraId="2892B3DF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share            -6.884e+02  2.459e+02  -2.800  0.00535</w:t>
      </w:r>
    </w:p>
    <w:p w14:paraId="1F0B336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</w:t>
      </w:r>
    </w:p>
    <w:p w14:paraId="0BC0A608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(Intercept)      ** </w:t>
      </w:r>
    </w:p>
    <w:p w14:paraId="78AE34AE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Page.total.likes    </w:t>
      </w:r>
    </w:p>
    <w:p w14:paraId="4E27E4C1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Category         *  </w:t>
      </w:r>
    </w:p>
    <w:p w14:paraId="6B7FAF88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Post.Month          </w:t>
      </w:r>
    </w:p>
    <w:p w14:paraId="1C7DD21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Post.Weekday        </w:t>
      </w:r>
    </w:p>
    <w:p w14:paraId="21F0B21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Post.Hour           </w:t>
      </w:r>
    </w:p>
    <w:p w14:paraId="29EDD781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Paid                </w:t>
      </w:r>
    </w:p>
    <w:p w14:paraId="247148F4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comment          .  </w:t>
      </w:r>
    </w:p>
    <w:p w14:paraId="2908915C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like             ***</w:t>
      </w:r>
    </w:p>
    <w:p w14:paraId="48BD2C4C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share            ** </w:t>
      </w:r>
    </w:p>
    <w:p w14:paraId="1C592A17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---</w:t>
      </w:r>
    </w:p>
    <w:p w14:paraId="23B07CF7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Signif. codes:  </w:t>
      </w:r>
    </w:p>
    <w:p w14:paraId="44B6C395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0 ‘***’ 0.001 ‘**’ 0.01 ‘*’ 0.05 ‘.’ 0.1 ‘ ’ 1</w:t>
      </w:r>
    </w:p>
    <w:p w14:paraId="3279F948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0C5D03F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Residual standard error: 74550 on 411 degrees of freedom</w:t>
      </w:r>
    </w:p>
    <w:p w14:paraId="676D04A6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(5 observations deleted due to missingness)</w:t>
      </w:r>
    </w:p>
    <w:p w14:paraId="5C5834D0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0.1789,</w:t>
      </w: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 xml:space="preserve">Adjusted R-squared:  0.1609 </w:t>
      </w:r>
    </w:p>
    <w:p w14:paraId="3EEEE79B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F-statistic: 9.951 on 9 and 411 DF,  p-value: 7.437e-14</w:t>
      </w:r>
    </w:p>
    <w:p w14:paraId="5BB1C8E5" w14:textId="77777777" w:rsidR="00DF315E" w:rsidRDefault="00DF315E" w:rsidP="006C27D2">
      <w:pPr>
        <w:jc w:val="both"/>
      </w:pPr>
    </w:p>
    <w:p w14:paraId="26225788" w14:textId="259FE200" w:rsidR="001B04D4" w:rsidRDefault="001B04D4" w:rsidP="006C27D2">
      <w:pPr>
        <w:jc w:val="both"/>
      </w:pPr>
    </w:p>
    <w:p w14:paraId="01ADF172" w14:textId="77777777" w:rsidR="004023A5" w:rsidRDefault="004023A5" w:rsidP="006C27D2">
      <w:pPr>
        <w:jc w:val="both"/>
      </w:pPr>
    </w:p>
    <w:p w14:paraId="6C0A7F2E" w14:textId="2307128D" w:rsidR="004023A5" w:rsidRDefault="001B04D4" w:rsidP="006C27D2">
      <w:pPr>
        <w:jc w:val="both"/>
      </w:pPr>
      <w:r>
        <w:t xml:space="preserve">h. </w:t>
      </w:r>
      <w:r w:rsidR="000E6A4C">
        <w:t xml:space="preserve">Based on the p-values </w:t>
      </w:r>
      <w:r w:rsidR="005C729B">
        <w:t xml:space="preserve">and significance codes </w:t>
      </w:r>
      <w:r w:rsidR="00673783">
        <w:t xml:space="preserve">you see </w:t>
      </w:r>
      <w:r w:rsidR="005C729B">
        <w:t xml:space="preserve">in your </w:t>
      </w:r>
      <w:r w:rsidR="00DC43D0" w:rsidRPr="00673783">
        <w:rPr>
          <w:i/>
        </w:rPr>
        <w:t>lm.all_predictors</w:t>
      </w:r>
      <w:r w:rsidR="00DC43D0">
        <w:t xml:space="preserve"> </w:t>
      </w:r>
      <w:r w:rsidR="005C729B">
        <w:t xml:space="preserve">model, which predictor variables </w:t>
      </w:r>
      <w:r w:rsidR="004E5030">
        <w:t xml:space="preserve">have such a strong </w:t>
      </w:r>
      <w:r w:rsidR="00E2734D">
        <w:t xml:space="preserve">apparent </w:t>
      </w:r>
      <w:r w:rsidR="004E5030">
        <w:t xml:space="preserve">relationship with the target variable that </w:t>
      </w:r>
      <w:r w:rsidR="0012388F">
        <w:t>the chances of the</w:t>
      </w:r>
      <w:r w:rsidR="00673783">
        <w:t xml:space="preserve">se </w:t>
      </w:r>
      <w:r w:rsidR="000B5899">
        <w:t xml:space="preserve">variables </w:t>
      </w:r>
      <w:r w:rsidR="00673783">
        <w:t>having no real connection to the target variable are less than 5%?</w:t>
      </w:r>
      <w:r w:rsidR="000B5899">
        <w:t xml:space="preserve"> (In short, we are looking for p-values </w:t>
      </w:r>
      <w:r w:rsidR="00C11A3B">
        <w:t>of less than 0.05.)</w:t>
      </w:r>
      <w:r w:rsidR="00D301E6">
        <w:t xml:space="preserve"> List those variables here.</w:t>
      </w:r>
    </w:p>
    <w:p w14:paraId="615F618B" w14:textId="232E05C9" w:rsidR="00A1116C" w:rsidRDefault="00A1116C" w:rsidP="006C27D2">
      <w:pPr>
        <w:jc w:val="both"/>
      </w:pPr>
    </w:p>
    <w:p w14:paraId="1F7B3439" w14:textId="0C232C4B" w:rsidR="00A1116C" w:rsidRDefault="00A1116C" w:rsidP="006C27D2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Category         </w:t>
      </w:r>
    </w:p>
    <w:p w14:paraId="3C66DF03" w14:textId="2E0D1004" w:rsidR="00A1116C" w:rsidRDefault="00A1116C" w:rsidP="006C27D2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like</w:t>
      </w:r>
    </w:p>
    <w:p w14:paraId="1E7E1A0C" w14:textId="26E2B6AD" w:rsidR="00A1116C" w:rsidRDefault="00A1116C" w:rsidP="006C27D2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share</w:t>
      </w:r>
    </w:p>
    <w:p w14:paraId="4A19630E" w14:textId="77777777" w:rsidR="00A1116C" w:rsidRDefault="00A1116C" w:rsidP="006C27D2">
      <w:pPr>
        <w:jc w:val="both"/>
      </w:pPr>
    </w:p>
    <w:p w14:paraId="4B31FA2F" w14:textId="2EE10DAF" w:rsidR="00273795" w:rsidRDefault="00273795" w:rsidP="006C27D2">
      <w:pPr>
        <w:jc w:val="both"/>
      </w:pPr>
      <w:r>
        <w:t xml:space="preserve">i. </w:t>
      </w:r>
      <w:r w:rsidR="00EF27D2">
        <w:t xml:space="preserve">Based on your </w:t>
      </w:r>
      <w:r w:rsidR="00DC43D0" w:rsidRPr="00673783">
        <w:rPr>
          <w:i/>
        </w:rPr>
        <w:t>lm.all_predictors</w:t>
      </w:r>
      <w:r w:rsidR="00DC43D0">
        <w:t xml:space="preserve"> </w:t>
      </w:r>
      <w:r w:rsidR="00EF27D2">
        <w:t xml:space="preserve">model, how much would you expect </w:t>
      </w:r>
      <w:r w:rsidR="00206B68">
        <w:t xml:space="preserve">each </w:t>
      </w:r>
      <w:r w:rsidR="00206B68" w:rsidRPr="00206B68">
        <w:rPr>
          <w:i/>
        </w:rPr>
        <w:t>like</w:t>
      </w:r>
      <w:r w:rsidR="00206B68">
        <w:t xml:space="preserve"> to impact the value of </w:t>
      </w:r>
      <w:r w:rsidR="00206B68" w:rsidRPr="00381112">
        <w:rPr>
          <w:i/>
        </w:rPr>
        <w:t>Lifetime.Post.Total.Impressions</w:t>
      </w:r>
      <w:r w:rsidR="00206B68">
        <w:t xml:space="preserve">? Will each </w:t>
      </w:r>
      <w:r w:rsidR="00206B68" w:rsidRPr="004B7218">
        <w:rPr>
          <w:i/>
        </w:rPr>
        <w:t>like</w:t>
      </w:r>
      <w:r w:rsidR="00206B68">
        <w:t xml:space="preserve"> incre</w:t>
      </w:r>
      <w:r w:rsidR="006C79AC">
        <w:t>ase or decrease the target value? By how much?</w:t>
      </w:r>
      <w:r w:rsidR="004B7218">
        <w:t xml:space="preserve"> </w:t>
      </w:r>
      <w:r w:rsidR="006D7F76">
        <w:t xml:space="preserve">Make sure you express the “how much” as a decimal value – </w:t>
      </w:r>
      <w:r w:rsidR="009C6AAF">
        <w:t xml:space="preserve">convert it from scientific notation if that’s how R is reporting it. (Google will do this right in the search box if you </w:t>
      </w:r>
      <w:r w:rsidR="006F0F45">
        <w:t xml:space="preserve">search “&lt;value&gt; to decimal” and </w:t>
      </w:r>
      <w:r w:rsidR="00D24E8F">
        <w:t>replace &lt;value&gt; with the value in scientific notation.)</w:t>
      </w:r>
    </w:p>
    <w:p w14:paraId="0AD6C958" w14:textId="097654BA" w:rsidR="00E87801" w:rsidRDefault="00E87801" w:rsidP="006C27D2">
      <w:pPr>
        <w:jc w:val="both"/>
      </w:pPr>
      <w:r>
        <w:rPr>
          <w:b/>
          <w:bCs/>
        </w:rPr>
        <w:t xml:space="preserve"> Each like increases the target value by </w:t>
      </w:r>
      <w:r w:rsidRPr="00E87801">
        <w:rPr>
          <w:b/>
          <w:bCs/>
        </w:rPr>
        <w:t>128.5</w:t>
      </w:r>
    </w:p>
    <w:p w14:paraId="77529D6D" w14:textId="376E5E6D" w:rsidR="00E26698" w:rsidRDefault="00E26698" w:rsidP="006C27D2">
      <w:pPr>
        <w:jc w:val="both"/>
      </w:pPr>
    </w:p>
    <w:p w14:paraId="202950F1" w14:textId="4CD5524A" w:rsidR="00E26698" w:rsidRPr="00E26698" w:rsidRDefault="00E26698" w:rsidP="006C27D2">
      <w:pPr>
        <w:jc w:val="both"/>
      </w:pPr>
      <w:r>
        <w:t xml:space="preserve">j. How much of the variation in </w:t>
      </w:r>
      <w:r w:rsidRPr="00381112">
        <w:rPr>
          <w:i/>
        </w:rPr>
        <w:t>Lifetime.Post.Total.Impressions</w:t>
      </w:r>
      <w:r>
        <w:t xml:space="preserve"> does your </w:t>
      </w:r>
      <w:r w:rsidR="00D042A8" w:rsidRPr="00673783">
        <w:rPr>
          <w:i/>
        </w:rPr>
        <w:t>lm.all_predictors</w:t>
      </w:r>
      <w:r w:rsidR="00D042A8">
        <w:t xml:space="preserve"> </w:t>
      </w:r>
      <w:r>
        <w:t>model explain? (Hint: Look at R</w:t>
      </w:r>
      <w:r w:rsidR="00EB7576">
        <w:t>-squared for the model.)</w:t>
      </w:r>
    </w:p>
    <w:p w14:paraId="5E07DE89" w14:textId="758A277F" w:rsidR="00273795" w:rsidRDefault="00E87801" w:rsidP="006C27D2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The variation in </w:t>
      </w:r>
      <w:r w:rsidRPr="00E87801">
        <w:rPr>
          <w:b/>
          <w:bCs/>
          <w:i/>
        </w:rPr>
        <w:t>Lifetime.Post.Total.Impressions</w:t>
      </w:r>
      <w:r>
        <w:t xml:space="preserve"> </w:t>
      </w: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by the model lm.all_predictors is </w:t>
      </w: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0.1609</w:t>
      </w:r>
    </w:p>
    <w:p w14:paraId="501A21BB" w14:textId="77777777" w:rsidR="008403DA" w:rsidRDefault="008403DA" w:rsidP="006C27D2">
      <w:pPr>
        <w:jc w:val="both"/>
      </w:pPr>
    </w:p>
    <w:p w14:paraId="47CABACB" w14:textId="456A5D26" w:rsidR="0041315A" w:rsidRDefault="00D042A8" w:rsidP="006C27D2">
      <w:pPr>
        <w:jc w:val="both"/>
      </w:pPr>
      <w:r>
        <w:t>k</w:t>
      </w:r>
      <w:r w:rsidR="0041315A">
        <w:t xml:space="preserve">. Now, fit a new linear model to your </w:t>
      </w:r>
      <w:r w:rsidR="004C50F1" w:rsidRPr="004C50F1">
        <w:rPr>
          <w:i/>
        </w:rPr>
        <w:t>posts</w:t>
      </w:r>
      <w:r w:rsidR="004C50F1">
        <w:t xml:space="preserve"> </w:t>
      </w:r>
      <w:r w:rsidR="0041315A">
        <w:t xml:space="preserve">data set. The new model should try to predict </w:t>
      </w:r>
      <w:r w:rsidR="0041315A" w:rsidRPr="00381112">
        <w:rPr>
          <w:i/>
        </w:rPr>
        <w:t>Lifetime.Post.Total.Impressions</w:t>
      </w:r>
      <w:r w:rsidR="0041315A">
        <w:rPr>
          <w:i/>
        </w:rPr>
        <w:t xml:space="preserve"> </w:t>
      </w:r>
      <w:r w:rsidR="0041315A">
        <w:t xml:space="preserve">(our target variable) </w:t>
      </w:r>
      <w:r w:rsidR="00282195">
        <w:t>based on</w:t>
      </w:r>
      <w:r w:rsidR="0041315A">
        <w:t xml:space="preserve"> </w:t>
      </w:r>
      <w:r w:rsidR="005E1B0C">
        <w:t xml:space="preserve">just the </w:t>
      </w:r>
      <w:r w:rsidR="005E1B0C" w:rsidRPr="005E1B0C">
        <w:rPr>
          <w:i/>
        </w:rPr>
        <w:t>like</w:t>
      </w:r>
      <w:r w:rsidR="005E1B0C">
        <w:t xml:space="preserve"> column. </w:t>
      </w:r>
      <w:r w:rsidR="0041315A">
        <w:t xml:space="preserve">Name your model </w:t>
      </w:r>
      <w:r w:rsidR="0041315A" w:rsidRPr="001B04D4">
        <w:rPr>
          <w:i/>
        </w:rPr>
        <w:t>lm.</w:t>
      </w:r>
      <w:r w:rsidR="00273795">
        <w:rPr>
          <w:i/>
        </w:rPr>
        <w:t>like</w:t>
      </w:r>
      <w:r w:rsidR="00273795">
        <w:t>.</w:t>
      </w:r>
    </w:p>
    <w:p w14:paraId="1C845552" w14:textId="4CA6E5EB" w:rsidR="00236DFC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lastRenderedPageBreak/>
        <w:t>lm.like = lm(Lifetime.Post.Total.Impressions~like, data=posts)</w:t>
      </w:r>
    </w:p>
    <w:p w14:paraId="70D4F93C" w14:textId="356A5A33" w:rsidR="00273795" w:rsidRDefault="00273795" w:rsidP="006C27D2">
      <w:pPr>
        <w:jc w:val="both"/>
      </w:pPr>
    </w:p>
    <w:p w14:paraId="4C13237A" w14:textId="690C079F" w:rsidR="00273795" w:rsidRDefault="00D042A8" w:rsidP="006C27D2">
      <w:pPr>
        <w:jc w:val="both"/>
      </w:pPr>
      <w:r>
        <w:t>l</w:t>
      </w:r>
      <w:r w:rsidR="00273795">
        <w:t xml:space="preserve">. Use the summary() function to see the characteristics of your </w:t>
      </w:r>
      <w:r w:rsidR="00273795" w:rsidRPr="00673783">
        <w:rPr>
          <w:i/>
        </w:rPr>
        <w:t>lm.</w:t>
      </w:r>
      <w:r w:rsidR="00D24E8F">
        <w:rPr>
          <w:i/>
        </w:rPr>
        <w:t>like</w:t>
      </w:r>
      <w:r w:rsidR="00273795">
        <w:t xml:space="preserve"> model. Paste the output of the function here.</w:t>
      </w:r>
    </w:p>
    <w:p w14:paraId="0D8D41D2" w14:textId="24AEA59C" w:rsidR="00A1116C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summary(lm.like)</w:t>
      </w:r>
    </w:p>
    <w:p w14:paraId="60E68F5F" w14:textId="77777777" w:rsidR="00236DFC" w:rsidRDefault="00236DFC" w:rsidP="006C27D2">
      <w:pPr>
        <w:jc w:val="both"/>
      </w:pPr>
    </w:p>
    <w:p w14:paraId="4BC90FE5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Call:</w:t>
      </w:r>
    </w:p>
    <w:p w14:paraId="7B73A55F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lm(formula = Lifetime.Post.Total.Impressions ~ like, data = posts)</w:t>
      </w:r>
    </w:p>
    <w:p w14:paraId="1E9C1DE8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66341270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Residuals:</w:t>
      </w:r>
    </w:p>
    <w:p w14:paraId="76B445A0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Min      1Q  Median      3Q     Max </w:t>
      </w:r>
    </w:p>
    <w:p w14:paraId="7CDFFD63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-116066  -17061  -13797   -9300 1077611 </w:t>
      </w:r>
    </w:p>
    <w:p w14:paraId="3808BF51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42A0661C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Coefficients:</w:t>
      </w:r>
    </w:p>
    <w:p w14:paraId="1E7A184A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Estimate Std. Error t value Pr(&gt;|t|)    </w:t>
      </w:r>
    </w:p>
    <w:p w14:paraId="4D0299BC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(Intercept) 14192.85    4177.25   3.398 0.000744 ***</w:t>
      </w:r>
    </w:p>
    <w:p w14:paraId="77D0ACBE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like           81.40      10.71   7.604 1.88e-13 ***</w:t>
      </w:r>
    </w:p>
    <w:p w14:paraId="1B7FE0FF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---</w:t>
      </w:r>
    </w:p>
    <w:p w14:paraId="13E766BD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Signif. codes:  </w:t>
      </w:r>
    </w:p>
    <w:p w14:paraId="2F5D1ACE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0 ‘***’ 0.001 ‘**’ 0.01 ‘*’ 0.05 ‘.’ 0.1 ‘ ’ 1</w:t>
      </w:r>
    </w:p>
    <w:p w14:paraId="21DA28E1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495F03A0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Residual standard error: 76100 on 423 degrees of freedom</w:t>
      </w:r>
    </w:p>
    <w:p w14:paraId="5D1ADA54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(1 observation deleted due to missingness)</w:t>
      </w:r>
    </w:p>
    <w:p w14:paraId="6A36B41C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0.1203,</w:t>
      </w: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 xml:space="preserve">Adjusted R-squared:  0.1182 </w:t>
      </w:r>
    </w:p>
    <w:p w14:paraId="4FA89014" w14:textId="77777777" w:rsidR="00A1116C" w:rsidRPr="00A1116C" w:rsidRDefault="00A1116C" w:rsidP="00A1116C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F-statistic: 57.82 on 1 and 423 DF,  p-value: 1.876e-13</w:t>
      </w:r>
    </w:p>
    <w:p w14:paraId="753A9056" w14:textId="77777777" w:rsidR="00A1116C" w:rsidRDefault="00A1116C" w:rsidP="006C27D2">
      <w:pPr>
        <w:jc w:val="both"/>
      </w:pPr>
    </w:p>
    <w:p w14:paraId="39C42837" w14:textId="35479388" w:rsidR="00F620EE" w:rsidRDefault="00F620EE" w:rsidP="006C27D2">
      <w:pPr>
        <w:jc w:val="both"/>
      </w:pPr>
    </w:p>
    <w:p w14:paraId="15F3A22C" w14:textId="497BF73E" w:rsidR="00F620EE" w:rsidRDefault="00D042A8" w:rsidP="006C27D2">
      <w:pPr>
        <w:jc w:val="both"/>
      </w:pPr>
      <w:r>
        <w:t>m</w:t>
      </w:r>
      <w:r w:rsidR="00F620EE">
        <w:t xml:space="preserve">. Based on your </w:t>
      </w:r>
      <w:r w:rsidR="00F620EE" w:rsidRPr="00673783">
        <w:rPr>
          <w:i/>
        </w:rPr>
        <w:t>lm.</w:t>
      </w:r>
      <w:r w:rsidR="00F620EE">
        <w:rPr>
          <w:i/>
        </w:rPr>
        <w:t>like</w:t>
      </w:r>
      <w:r w:rsidR="00F620EE">
        <w:t xml:space="preserve"> model, how much would you expect each </w:t>
      </w:r>
      <w:r w:rsidR="00F620EE" w:rsidRPr="00206B68">
        <w:rPr>
          <w:i/>
        </w:rPr>
        <w:t>like</w:t>
      </w:r>
      <w:r w:rsidR="00F620EE">
        <w:t xml:space="preserve"> to impact the value of </w:t>
      </w:r>
      <w:r w:rsidR="00F620EE" w:rsidRPr="00381112">
        <w:rPr>
          <w:i/>
        </w:rPr>
        <w:t>Lifetime.Post.Total.Impressions</w:t>
      </w:r>
      <w:r w:rsidR="00F620EE">
        <w:t xml:space="preserve">? Will each </w:t>
      </w:r>
      <w:r w:rsidR="00F620EE" w:rsidRPr="004B7218">
        <w:rPr>
          <w:i/>
        </w:rPr>
        <w:t>like</w:t>
      </w:r>
      <w:r w:rsidR="00F620EE">
        <w:t xml:space="preserve"> increase or decrease the target value? By how much? Again, make sure you express the “how much” as a decimal value.</w:t>
      </w:r>
    </w:p>
    <w:p w14:paraId="5A5CE592" w14:textId="5A38DCF4" w:rsidR="00BF499E" w:rsidRDefault="00E87801" w:rsidP="006C27D2">
      <w:pPr>
        <w:jc w:val="both"/>
        <w:rPr>
          <w:b/>
          <w:bCs/>
        </w:rPr>
      </w:pPr>
      <w:r>
        <w:rPr>
          <w:b/>
          <w:bCs/>
        </w:rPr>
        <w:t xml:space="preserve">Each like increases the target value by </w:t>
      </w:r>
      <w:r w:rsidR="00E22085"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81.40</w:t>
      </w:r>
    </w:p>
    <w:p w14:paraId="3030E425" w14:textId="77777777" w:rsidR="00E87801" w:rsidRDefault="00E87801" w:rsidP="006C27D2">
      <w:pPr>
        <w:jc w:val="both"/>
      </w:pPr>
    </w:p>
    <w:p w14:paraId="3A9876B1" w14:textId="7575AC4A" w:rsidR="00D042A8" w:rsidRPr="00707ED5" w:rsidRDefault="0062419C" w:rsidP="006C27D2">
      <w:pPr>
        <w:jc w:val="both"/>
      </w:pPr>
      <w:r>
        <w:t xml:space="preserve">n. How much of the variation in </w:t>
      </w:r>
      <w:r w:rsidRPr="00381112">
        <w:rPr>
          <w:i/>
        </w:rPr>
        <w:t>Lifetime.Post.Total.Impressions</w:t>
      </w:r>
      <w:r>
        <w:t xml:space="preserve"> does your </w:t>
      </w:r>
      <w:r w:rsidRPr="00673783">
        <w:rPr>
          <w:i/>
        </w:rPr>
        <w:t>lm.</w:t>
      </w:r>
      <w:r>
        <w:rPr>
          <w:i/>
        </w:rPr>
        <w:t>like</w:t>
      </w:r>
      <w:r>
        <w:t xml:space="preserve"> model explain? Does it expla</w:t>
      </w:r>
      <w:r w:rsidR="00707ED5">
        <w:t xml:space="preserve">in more or less than </w:t>
      </w:r>
      <w:r w:rsidR="0091253A" w:rsidRPr="00673783">
        <w:rPr>
          <w:i/>
        </w:rPr>
        <w:t>lm.all_predictors</w:t>
      </w:r>
      <w:r w:rsidR="00707ED5">
        <w:t>?</w:t>
      </w:r>
    </w:p>
    <w:p w14:paraId="6C3913D3" w14:textId="60B7F5A5" w:rsidR="00D042A8" w:rsidRDefault="00E22085" w:rsidP="006C27D2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The variation in </w:t>
      </w:r>
      <w:r w:rsidRPr="00E87801">
        <w:rPr>
          <w:b/>
          <w:bCs/>
          <w:i/>
        </w:rPr>
        <w:t>Lifetime.Post.Total.Impressions</w:t>
      </w:r>
      <w:r>
        <w:t xml:space="preserve"> </w:t>
      </w: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by the model lm.like is  </w:t>
      </w:r>
      <w:r w:rsidRPr="00A1116C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0.1182</w:t>
      </w: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and it is less than lm.all_predictors</w:t>
      </w:r>
    </w:p>
    <w:p w14:paraId="0C57A019" w14:textId="77777777" w:rsidR="00E22085" w:rsidRDefault="00E22085" w:rsidP="006C27D2">
      <w:pPr>
        <w:jc w:val="both"/>
      </w:pPr>
    </w:p>
    <w:p w14:paraId="0129AB42" w14:textId="36179FBF" w:rsidR="00BF499E" w:rsidRPr="007E39BD" w:rsidRDefault="00707ED5" w:rsidP="006C27D2">
      <w:pPr>
        <w:jc w:val="both"/>
      </w:pPr>
      <w:r>
        <w:t>o</w:t>
      </w:r>
      <w:r w:rsidR="00BF499E">
        <w:t xml:space="preserve">. Calculate </w:t>
      </w:r>
      <w:r w:rsidR="00363424">
        <w:t xml:space="preserve">Cook’s </w:t>
      </w:r>
      <w:r w:rsidR="008E2E8F">
        <w:t>D</w:t>
      </w:r>
      <w:r w:rsidR="00363424">
        <w:t xml:space="preserve">istance for </w:t>
      </w:r>
      <w:r w:rsidR="008E2E8F">
        <w:t xml:space="preserve">all the </w:t>
      </w:r>
      <w:r w:rsidR="002603BB">
        <w:t>observations</w:t>
      </w:r>
      <w:r w:rsidR="008E2E8F">
        <w:t xml:space="preserve"> in your </w:t>
      </w:r>
      <w:r w:rsidR="008673D5" w:rsidRPr="00673783">
        <w:rPr>
          <w:i/>
        </w:rPr>
        <w:t>lm.all_predictors</w:t>
      </w:r>
      <w:r w:rsidR="008673D5">
        <w:t xml:space="preserve"> model</w:t>
      </w:r>
      <w:r w:rsidR="00F473D7">
        <w:t xml:space="preserve"> and save those distances in </w:t>
      </w:r>
      <w:r w:rsidR="00714248">
        <w:t xml:space="preserve">a vector called </w:t>
      </w:r>
      <w:r w:rsidR="00714248" w:rsidRPr="00714248">
        <w:rPr>
          <w:i/>
        </w:rPr>
        <w:t>cooks_dist</w:t>
      </w:r>
      <w:r w:rsidR="00714248">
        <w:t>.</w:t>
      </w:r>
    </w:p>
    <w:p w14:paraId="62B4D026" w14:textId="174D91A1" w:rsidR="00714248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cooks_dist &lt;- cooks.distance(lm.all_predictors)</w:t>
      </w:r>
    </w:p>
    <w:p w14:paraId="2F68D72D" w14:textId="77777777" w:rsidR="00236DFC" w:rsidRDefault="00236DFC" w:rsidP="006C27D2">
      <w:pPr>
        <w:jc w:val="both"/>
      </w:pPr>
    </w:p>
    <w:p w14:paraId="565CA463" w14:textId="15D882D7" w:rsidR="00154AD5" w:rsidRDefault="00707ED5" w:rsidP="006C27D2">
      <w:pPr>
        <w:jc w:val="both"/>
      </w:pPr>
      <w:r>
        <w:t>p</w:t>
      </w:r>
      <w:r w:rsidR="00714248">
        <w:t xml:space="preserve">. Plot those distances on a </w:t>
      </w:r>
      <w:r w:rsidR="002603BB">
        <w:t>graph and</w:t>
      </w:r>
      <w:r w:rsidR="00290F5D">
        <w:t xml:space="preserve"> draw a </w:t>
      </w:r>
      <w:r w:rsidR="00DF307E">
        <w:t xml:space="preserve">horizontal </w:t>
      </w:r>
      <w:r w:rsidR="00290F5D">
        <w:t xml:space="preserve">cutoff line at 4 </w:t>
      </w:r>
      <w:r w:rsidR="00DF307E">
        <w:t xml:space="preserve">times the average Cook’s Distance for these </w:t>
      </w:r>
      <w:r w:rsidR="002603BB">
        <w:t>observations</w:t>
      </w:r>
      <w:r w:rsidR="00DF307E">
        <w:t xml:space="preserve"> to show which ones we will consider outliers. </w:t>
      </w:r>
      <w:r w:rsidR="00861D91">
        <w:t>Label the outlier points with their row names.</w:t>
      </w:r>
      <w:r w:rsidR="00E627BA">
        <w:t xml:space="preserve"> </w:t>
      </w:r>
      <w:r w:rsidR="00E627BA" w:rsidRPr="00B377C9">
        <w:rPr>
          <w:u w:val="single"/>
        </w:rPr>
        <w:t>Show your completed plot</w:t>
      </w:r>
      <w:r w:rsidR="00E627BA">
        <w:t xml:space="preserve">. </w:t>
      </w:r>
    </w:p>
    <w:p w14:paraId="2E20322C" w14:textId="24318113" w:rsidR="00236DFC" w:rsidRDefault="00236DFC" w:rsidP="006C27D2">
      <w:pPr>
        <w:jc w:val="both"/>
      </w:pPr>
    </w:p>
    <w:p w14:paraId="5389BD9D" w14:textId="77777777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t>plot(cooks_dist)</w:t>
      </w:r>
    </w:p>
    <w:p w14:paraId="1A318D7F" w14:textId="663C2299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t>abline(h=4 * mean(cooks_dist),col="blue")</w:t>
      </w:r>
    </w:p>
    <w:p w14:paraId="3B285F41" w14:textId="4CC846AA" w:rsidR="00164A2C" w:rsidRDefault="009125B1" w:rsidP="006C27D2">
      <w:pPr>
        <w:jc w:val="both"/>
      </w:pPr>
      <w:r>
        <w:rPr>
          <w:noProof/>
        </w:rPr>
        <w:lastRenderedPageBreak/>
        <w:drawing>
          <wp:inline distT="0" distB="0" distL="0" distR="0" wp14:anchorId="3A4BCA70" wp14:editId="2695B249">
            <wp:extent cx="6492240" cy="2609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38AE" w14:textId="118A6127" w:rsidR="00E97215" w:rsidRDefault="00E97215" w:rsidP="006C27D2">
      <w:pPr>
        <w:jc w:val="both"/>
      </w:pPr>
    </w:p>
    <w:p w14:paraId="04BDC4E7" w14:textId="27F26475" w:rsidR="00E97215" w:rsidRDefault="00707ED5" w:rsidP="006C27D2">
      <w:pPr>
        <w:jc w:val="both"/>
      </w:pPr>
      <w:r>
        <w:t>q</w:t>
      </w:r>
      <w:r w:rsidR="00E97215">
        <w:t xml:space="preserve">. Now, </w:t>
      </w:r>
      <w:r w:rsidR="005829CA">
        <w:t>save th</w:t>
      </w:r>
      <w:r w:rsidR="002603BB">
        <w:t xml:space="preserve">e row names of these </w:t>
      </w:r>
      <w:r w:rsidR="009E6150">
        <w:t xml:space="preserve">outlier observations into a new vector called </w:t>
      </w:r>
      <w:r w:rsidR="009E6150" w:rsidRPr="00DF7178">
        <w:rPr>
          <w:i/>
        </w:rPr>
        <w:t>outliers</w:t>
      </w:r>
      <w:r w:rsidR="009E6150">
        <w:t>.</w:t>
      </w:r>
    </w:p>
    <w:p w14:paraId="561E0567" w14:textId="77777777" w:rsidR="00236DFC" w:rsidRDefault="00236DFC" w:rsidP="006C27D2">
      <w:pPr>
        <w:jc w:val="both"/>
      </w:pPr>
    </w:p>
    <w:p w14:paraId="53D4E2A5" w14:textId="39D5B218" w:rsidR="00937AC5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outliers &lt;- as.numeric(row.names(as.data.frame(cooks_dist[cooks_dist &gt;= 4 * mean(cooks_dist)])))</w:t>
      </w:r>
    </w:p>
    <w:p w14:paraId="53272DAB" w14:textId="77777777" w:rsidR="00236DFC" w:rsidRDefault="00236DFC" w:rsidP="006C27D2">
      <w:pPr>
        <w:jc w:val="both"/>
      </w:pPr>
    </w:p>
    <w:p w14:paraId="25E7CBBC" w14:textId="58C23395" w:rsidR="00937AC5" w:rsidRDefault="00AC1001" w:rsidP="006C27D2">
      <w:pPr>
        <w:jc w:val="both"/>
      </w:pPr>
      <w:r>
        <w:t>r</w:t>
      </w:r>
      <w:r w:rsidR="00937AC5">
        <w:t>. Create a new data frame</w:t>
      </w:r>
      <w:r w:rsidR="004C50F1">
        <w:t xml:space="preserve"> called </w:t>
      </w:r>
      <w:r w:rsidR="004C50F1" w:rsidRPr="00F526B9">
        <w:rPr>
          <w:i/>
        </w:rPr>
        <w:t>posts_rm_out</w:t>
      </w:r>
      <w:r w:rsidR="00F526B9">
        <w:t xml:space="preserve"> that contains the data from posts but with the outlier observations removed.</w:t>
      </w:r>
    </w:p>
    <w:p w14:paraId="2D41BBF0" w14:textId="08F8A74E" w:rsidR="00236DFC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posts_rm_out &lt;- posts[!row.names(posts) %in% outliers, ]</w:t>
      </w:r>
    </w:p>
    <w:p w14:paraId="372DCD45" w14:textId="732892AD" w:rsidR="00EA1387" w:rsidRDefault="00EA1387" w:rsidP="006C27D2">
      <w:pPr>
        <w:jc w:val="both"/>
      </w:pPr>
    </w:p>
    <w:p w14:paraId="768FE30B" w14:textId="2ED71F64" w:rsidR="00EA1387" w:rsidRDefault="00AC1001" w:rsidP="006C27D2">
      <w:pPr>
        <w:jc w:val="both"/>
      </w:pPr>
      <w:r>
        <w:t>s</w:t>
      </w:r>
      <w:r w:rsidR="00EA1387">
        <w:t xml:space="preserve">. </w:t>
      </w:r>
      <w:r w:rsidR="002E3965">
        <w:t>Create a new linear model</w:t>
      </w:r>
      <w:r>
        <w:t xml:space="preserve"> based on </w:t>
      </w:r>
      <w:r w:rsidRPr="00F526B9">
        <w:rPr>
          <w:i/>
        </w:rPr>
        <w:t>posts_rm_out</w:t>
      </w:r>
      <w:r>
        <w:t xml:space="preserve">. The </w:t>
      </w:r>
      <w:r w:rsidR="00E0511B">
        <w:t>new</w:t>
      </w:r>
      <w:r>
        <w:t xml:space="preserve"> model should try to predict </w:t>
      </w:r>
      <w:r w:rsidRPr="00381112">
        <w:rPr>
          <w:i/>
        </w:rPr>
        <w:t>Lifetime.Post.Total.Impressions</w:t>
      </w:r>
      <w:r>
        <w:rPr>
          <w:i/>
        </w:rPr>
        <w:t xml:space="preserve"> </w:t>
      </w:r>
      <w:r>
        <w:t xml:space="preserve">(our target variable) based on all the other columns in the data frame. Name your </w:t>
      </w:r>
      <w:r w:rsidR="00E0511B">
        <w:t xml:space="preserve">new </w:t>
      </w:r>
      <w:r>
        <w:t xml:space="preserve">model </w:t>
      </w:r>
      <w:r w:rsidRPr="001B04D4">
        <w:rPr>
          <w:i/>
        </w:rPr>
        <w:t>lm.all_predictors</w:t>
      </w:r>
      <w:r w:rsidR="00E0511B">
        <w:rPr>
          <w:i/>
        </w:rPr>
        <w:t>_rm_out</w:t>
      </w:r>
      <w:r>
        <w:t>.</w:t>
      </w:r>
      <w:r w:rsidR="002E3965">
        <w:t xml:space="preserve"> </w:t>
      </w:r>
    </w:p>
    <w:p w14:paraId="41459E2B" w14:textId="21064F98" w:rsidR="005A26AA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lm.all_predictors_rm_out = lm(Lifetime.Post.Total.Impressions~., data = posts_rm_out)</w:t>
      </w:r>
    </w:p>
    <w:p w14:paraId="49CCECE6" w14:textId="77777777" w:rsidR="00236DFC" w:rsidRDefault="00236DFC" w:rsidP="006C27D2">
      <w:pPr>
        <w:jc w:val="both"/>
      </w:pPr>
    </w:p>
    <w:p w14:paraId="6DB99EFF" w14:textId="32D5B160" w:rsidR="00E0511B" w:rsidRDefault="00E0511B" w:rsidP="006C27D2">
      <w:pPr>
        <w:jc w:val="both"/>
      </w:pPr>
      <w:r>
        <w:t>t</w:t>
      </w:r>
      <w:r w:rsidR="005A26AA">
        <w:t xml:space="preserve">. </w:t>
      </w:r>
      <w:r>
        <w:t xml:space="preserve">Use the summary() function to see the characteristics of your </w:t>
      </w:r>
      <w:r w:rsidRPr="00673783">
        <w:rPr>
          <w:i/>
        </w:rPr>
        <w:t>lm.all_predictors</w:t>
      </w:r>
      <w:r w:rsidR="003768EF">
        <w:rPr>
          <w:i/>
        </w:rPr>
        <w:t>_rm_out</w:t>
      </w:r>
      <w:r>
        <w:t xml:space="preserve"> model. Paste the output of the function here.</w:t>
      </w:r>
    </w:p>
    <w:p w14:paraId="4B028388" w14:textId="0660A266" w:rsidR="009F0D4B" w:rsidRDefault="009F0D4B" w:rsidP="006C27D2">
      <w:pPr>
        <w:jc w:val="both"/>
      </w:pPr>
    </w:p>
    <w:p w14:paraId="4442E837" w14:textId="1F879C1D" w:rsidR="00236DFC" w:rsidRPr="00236DFC" w:rsidRDefault="00236DFC" w:rsidP="006C27D2">
      <w:pPr>
        <w:jc w:val="both"/>
        <w:rPr>
          <w:b/>
          <w:bCs/>
        </w:rPr>
      </w:pPr>
      <w:r w:rsidRPr="00236DFC">
        <w:rPr>
          <w:b/>
          <w:bCs/>
        </w:rPr>
        <w:t>summary(lm.all_predictors_rm_out)</w:t>
      </w:r>
    </w:p>
    <w:p w14:paraId="651D18A4" w14:textId="2847457D" w:rsidR="001874CD" w:rsidRPr="00F3110B" w:rsidRDefault="001874CD" w:rsidP="00B067B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54281747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Call:</w:t>
      </w:r>
    </w:p>
    <w:p w14:paraId="2111D470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lm(formula = Lifetime.Post.Total.Impressions ~ ., data = posts_rm_out)</w:t>
      </w:r>
    </w:p>
    <w:p w14:paraId="440F97C4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253E143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Residuals:</w:t>
      </w:r>
    </w:p>
    <w:p w14:paraId="59997B68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Min     1Q Median     3Q    Max </w:t>
      </w:r>
    </w:p>
    <w:p w14:paraId="70203C4A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-62173 -12336  -6056   4175 220899 </w:t>
      </w:r>
    </w:p>
    <w:p w14:paraId="1FB5D839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1E34C79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Coefficients:</w:t>
      </w:r>
    </w:p>
    <w:p w14:paraId="69D8DCB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Estimate Std. Error t value Pr(&gt;|t|)</w:t>
      </w:r>
    </w:p>
    <w:p w14:paraId="3F994169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(Intercept)       1.065e+04  2.532e+04   0.421  0.67428</w:t>
      </w:r>
    </w:p>
    <w:p w14:paraId="756F318F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Page.total.likes  2.824e-01  2.721e-01   1.038  0.29993</w:t>
      </w:r>
    </w:p>
    <w:p w14:paraId="45CD21A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Category         -1.077e+04  1.783e+03  -6.038 3.55e-09</w:t>
      </w:r>
    </w:p>
    <w:p w14:paraId="6991C4E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Post.Month       -2.189e+03  1.366e+03  -1.603  0.10969</w:t>
      </w:r>
    </w:p>
    <w:p w14:paraId="183B068B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Post.Weekday     -7.569e+02  7.056e+02  -1.073  0.28406</w:t>
      </w:r>
    </w:p>
    <w:p w14:paraId="2B76C050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Post.Hour        -1.375e+02  3.389e+02  -0.406  0.68507</w:t>
      </w:r>
    </w:p>
    <w:p w14:paraId="05BC9149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Paid              8.777e+03  3.239e+03   2.710  0.00703</w:t>
      </w:r>
    </w:p>
    <w:p w14:paraId="2E1E574A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comment          -8.732e+01  2.231e+02  -0.391  0.69571</w:t>
      </w:r>
    </w:p>
    <w:p w14:paraId="5D078D7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like              8.359e+01  1.101e+01   7.590 2.24e-13</w:t>
      </w:r>
    </w:p>
    <w:p w14:paraId="05CA26E9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share             5.481e+00  1.187e+02   0.046  0.96320</w:t>
      </w:r>
    </w:p>
    <w:p w14:paraId="3743599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</w:t>
      </w:r>
    </w:p>
    <w:p w14:paraId="2DD1B2E1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(Intercept)         </w:t>
      </w:r>
    </w:p>
    <w:p w14:paraId="60C82938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lastRenderedPageBreak/>
        <w:t xml:space="preserve">Page.total.likes    </w:t>
      </w:r>
    </w:p>
    <w:p w14:paraId="79E22E1E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Category         ***</w:t>
      </w:r>
    </w:p>
    <w:p w14:paraId="751040D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Post.Month          </w:t>
      </w:r>
    </w:p>
    <w:p w14:paraId="0B9543D1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Post.Weekday        </w:t>
      </w:r>
    </w:p>
    <w:p w14:paraId="7857613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Post.Hour           </w:t>
      </w:r>
    </w:p>
    <w:p w14:paraId="4B38A4D0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Paid             ** </w:t>
      </w:r>
    </w:p>
    <w:p w14:paraId="57179DE5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comment             </w:t>
      </w:r>
    </w:p>
    <w:p w14:paraId="40114E55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like             ***</w:t>
      </w:r>
    </w:p>
    <w:p w14:paraId="72F6DB2F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share               </w:t>
      </w:r>
    </w:p>
    <w:p w14:paraId="03437EC8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---</w:t>
      </w:r>
    </w:p>
    <w:p w14:paraId="4F6376E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Signif. codes:  </w:t>
      </w:r>
    </w:p>
    <w:p w14:paraId="35D64BC0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0 ‘***’ 0.001 ‘**’ 0.01 ‘*’ 0.05 ‘.’ 0.1 ‘ ’ 1</w:t>
      </w:r>
    </w:p>
    <w:p w14:paraId="7924D392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14D58B8B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Residual standard error: 29280 on 403 degrees of freedom</w:t>
      </w:r>
    </w:p>
    <w:p w14:paraId="5F56FE94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(5 observations deleted due to missingness)</w:t>
      </w:r>
    </w:p>
    <w:p w14:paraId="27715E9D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Multiple R-squared:  0.326,</w:t>
      </w: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ab/>
        <w:t xml:space="preserve">Adjusted R-squared:  0.311 </w:t>
      </w:r>
    </w:p>
    <w:p w14:paraId="434787A0" w14:textId="77777777" w:rsidR="00ED1D36" w:rsidRPr="00ED1D36" w:rsidRDefault="00ED1D36" w:rsidP="00ED1D36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ED1D36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F-statistic: 21.66 on 9 and 403 DF,  p-value: &lt; 2.2e-16</w:t>
      </w:r>
    </w:p>
    <w:p w14:paraId="51419431" w14:textId="77777777" w:rsidR="001874CD" w:rsidRPr="00B067B7" w:rsidRDefault="001874CD" w:rsidP="00B067B7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6356A88A" w14:textId="77777777" w:rsidR="009F0D4B" w:rsidRDefault="009F0D4B" w:rsidP="006C27D2">
      <w:pPr>
        <w:jc w:val="both"/>
      </w:pPr>
    </w:p>
    <w:p w14:paraId="339974F4" w14:textId="21287A2D" w:rsidR="003768EF" w:rsidRDefault="003768EF" w:rsidP="006C27D2">
      <w:pPr>
        <w:jc w:val="both"/>
      </w:pPr>
    </w:p>
    <w:p w14:paraId="13AE2779" w14:textId="08F9C6C2" w:rsidR="007D09C4" w:rsidRDefault="003768EF" w:rsidP="006C27D2">
      <w:pPr>
        <w:jc w:val="both"/>
      </w:pPr>
      <w:r>
        <w:t xml:space="preserve">u. </w:t>
      </w:r>
      <w:r w:rsidR="00FC1704">
        <w:t xml:space="preserve">Compare your </w:t>
      </w:r>
      <w:r w:rsidR="001158FA">
        <w:t xml:space="preserve">new </w:t>
      </w:r>
      <w:r w:rsidR="00FC1704" w:rsidRPr="00673783">
        <w:rPr>
          <w:i/>
        </w:rPr>
        <w:t>lm.all_predictors</w:t>
      </w:r>
      <w:r w:rsidR="00FC1704">
        <w:rPr>
          <w:i/>
        </w:rPr>
        <w:t>_rm_out</w:t>
      </w:r>
      <w:r w:rsidR="00FC1704">
        <w:t xml:space="preserve"> model to your</w:t>
      </w:r>
      <w:r w:rsidR="001158FA">
        <w:t xml:space="preserve"> previous</w:t>
      </w:r>
      <w:r w:rsidR="00FC1704">
        <w:t xml:space="preserve"> </w:t>
      </w:r>
      <w:r w:rsidR="00FC1704" w:rsidRPr="00673783">
        <w:rPr>
          <w:i/>
        </w:rPr>
        <w:t>lm.all_predictor</w:t>
      </w:r>
      <w:r w:rsidR="00FC1704">
        <w:rPr>
          <w:i/>
        </w:rPr>
        <w:t>s</w:t>
      </w:r>
      <w:r w:rsidR="00FC1704">
        <w:t xml:space="preserve"> model. </w:t>
      </w:r>
      <w:r w:rsidR="0059044A">
        <w:t>Is there any difference in the variables considered significant</w:t>
      </w:r>
      <w:r w:rsidR="00DA0B18">
        <w:t xml:space="preserve"> (having a p-value less than 0.05)? </w:t>
      </w:r>
      <w:r w:rsidR="00A4600B">
        <w:t xml:space="preserve">Is the effect of each </w:t>
      </w:r>
      <w:r w:rsidR="00A4600B" w:rsidRPr="005B4214">
        <w:rPr>
          <w:i/>
        </w:rPr>
        <w:t>like</w:t>
      </w:r>
      <w:r w:rsidR="00A4600B">
        <w:t xml:space="preserve"> on your target </w:t>
      </w:r>
      <w:r w:rsidR="001158FA">
        <w:t xml:space="preserve">variable stronger or weaker in the </w:t>
      </w:r>
      <w:r w:rsidR="005B4214">
        <w:t>new model?</w:t>
      </w:r>
    </w:p>
    <w:p w14:paraId="714AC5A2" w14:textId="117568DC" w:rsidR="0013711F" w:rsidRDefault="00F3110B" w:rsidP="006C27D2">
      <w:pPr>
        <w:jc w:val="both"/>
        <w:rPr>
          <w:b/>
          <w:bCs/>
        </w:rPr>
      </w:pPr>
      <w:r>
        <w:rPr>
          <w:b/>
          <w:bCs/>
        </w:rPr>
        <w:t>Yes</w:t>
      </w:r>
      <w:r w:rsidR="001874CD" w:rsidRPr="00B77DFF">
        <w:rPr>
          <w:b/>
          <w:bCs/>
        </w:rPr>
        <w:t xml:space="preserve">, there is </w:t>
      </w:r>
      <w:r>
        <w:rPr>
          <w:b/>
          <w:bCs/>
        </w:rPr>
        <w:t>a</w:t>
      </w:r>
      <w:r w:rsidR="001874CD" w:rsidRPr="00B77DFF">
        <w:rPr>
          <w:b/>
          <w:bCs/>
        </w:rPr>
        <w:t xml:space="preserve"> difference in the variables considered to be significant. </w:t>
      </w:r>
      <w:r w:rsidR="00F5349C">
        <w:rPr>
          <w:b/>
          <w:bCs/>
        </w:rPr>
        <w:t xml:space="preserve">The variables considered significant in the new model are also Category, </w:t>
      </w:r>
      <w:r>
        <w:rPr>
          <w:b/>
          <w:bCs/>
        </w:rPr>
        <w:t xml:space="preserve">paid and </w:t>
      </w:r>
      <w:r w:rsidR="00F5349C">
        <w:rPr>
          <w:b/>
          <w:bCs/>
        </w:rPr>
        <w:t>like.</w:t>
      </w:r>
    </w:p>
    <w:p w14:paraId="2482DFC8" w14:textId="67C1B9CA" w:rsidR="00B77DFF" w:rsidRDefault="00B77DFF" w:rsidP="006C27D2">
      <w:pPr>
        <w:jc w:val="both"/>
        <w:rPr>
          <w:b/>
          <w:bCs/>
        </w:rPr>
      </w:pPr>
      <w:r>
        <w:rPr>
          <w:b/>
          <w:bCs/>
        </w:rPr>
        <w:t xml:space="preserve">The effect of each like on the target variable is </w:t>
      </w:r>
      <w:r w:rsidR="00DC480E">
        <w:rPr>
          <w:b/>
          <w:bCs/>
        </w:rPr>
        <w:t>stronger</w:t>
      </w:r>
      <w:r>
        <w:rPr>
          <w:b/>
          <w:bCs/>
        </w:rPr>
        <w:t xml:space="preserve"> in the new model.</w:t>
      </w:r>
    </w:p>
    <w:p w14:paraId="5877D677" w14:textId="77777777" w:rsidR="00B77DFF" w:rsidRPr="00B77DFF" w:rsidRDefault="00B77DFF" w:rsidP="006C27D2">
      <w:pPr>
        <w:jc w:val="both"/>
        <w:rPr>
          <w:b/>
          <w:bCs/>
        </w:rPr>
      </w:pPr>
    </w:p>
    <w:p w14:paraId="57D8C9C8" w14:textId="0A2839FD" w:rsidR="001874CD" w:rsidRDefault="007D09C4" w:rsidP="007D09C4">
      <w:pPr>
        <w:jc w:val="both"/>
      </w:pPr>
      <w:r>
        <w:t xml:space="preserve">v. Now, fit one last linear model to your </w:t>
      </w:r>
      <w:r w:rsidRPr="004C50F1">
        <w:rPr>
          <w:i/>
        </w:rPr>
        <w:t>posts</w:t>
      </w:r>
      <w:r>
        <w:rPr>
          <w:i/>
        </w:rPr>
        <w:t>_rm_out</w:t>
      </w:r>
      <w:r>
        <w:t xml:space="preserve"> data set. The new model should try to predict </w:t>
      </w:r>
      <w:r w:rsidRPr="00381112">
        <w:rPr>
          <w:i/>
        </w:rPr>
        <w:t>Lifetime.Post.Total.Impressions</w:t>
      </w:r>
      <w:r>
        <w:rPr>
          <w:i/>
        </w:rPr>
        <w:t xml:space="preserve"> </w:t>
      </w:r>
      <w:r>
        <w:t xml:space="preserve">based on just the </w:t>
      </w:r>
      <w:r w:rsidRPr="005E1B0C">
        <w:rPr>
          <w:i/>
        </w:rPr>
        <w:t>like</w:t>
      </w:r>
      <w:r>
        <w:t xml:space="preserve"> column. Name your model </w:t>
      </w:r>
      <w:r w:rsidRPr="001B04D4">
        <w:rPr>
          <w:i/>
        </w:rPr>
        <w:t>lm.</w:t>
      </w:r>
      <w:r>
        <w:rPr>
          <w:i/>
        </w:rPr>
        <w:t>like_rm_out</w:t>
      </w:r>
      <w:r>
        <w:t>.</w:t>
      </w:r>
    </w:p>
    <w:p w14:paraId="44454220" w14:textId="3006ADB4" w:rsidR="00236DFC" w:rsidRDefault="00236DFC" w:rsidP="007D09C4">
      <w:pPr>
        <w:jc w:val="both"/>
      </w:pPr>
    </w:p>
    <w:p w14:paraId="0B429155" w14:textId="3DA537F6" w:rsidR="00236DFC" w:rsidRPr="00236DFC" w:rsidRDefault="00236DFC" w:rsidP="007D09C4">
      <w:pPr>
        <w:jc w:val="both"/>
        <w:rPr>
          <w:b/>
          <w:bCs/>
        </w:rPr>
      </w:pPr>
      <w:r w:rsidRPr="00236DFC">
        <w:rPr>
          <w:b/>
          <w:bCs/>
        </w:rPr>
        <w:t>lm.like_rm_out &lt;- lm(Lifetime.Post.Total.Impressions~like, data=posts_rm_out)</w:t>
      </w:r>
    </w:p>
    <w:p w14:paraId="689E6D5B" w14:textId="20D6397E" w:rsidR="00746AD7" w:rsidRPr="00236DFC" w:rsidRDefault="00746AD7" w:rsidP="007D09C4">
      <w:pPr>
        <w:jc w:val="both"/>
        <w:rPr>
          <w:b/>
          <w:bCs/>
        </w:rPr>
      </w:pPr>
    </w:p>
    <w:p w14:paraId="55684CCC" w14:textId="307CB6D0" w:rsidR="00746AD7" w:rsidRDefault="00746AD7" w:rsidP="007D09C4">
      <w:pPr>
        <w:jc w:val="both"/>
      </w:pPr>
      <w:r>
        <w:t xml:space="preserve">w. </w:t>
      </w:r>
      <w:r w:rsidR="0052363E">
        <w:t xml:space="preserve">Create a scatterplot </w:t>
      </w:r>
      <w:r w:rsidR="00883A90">
        <w:t xml:space="preserve">of </w:t>
      </w:r>
      <w:r w:rsidR="00883A90" w:rsidRPr="004C50F1">
        <w:rPr>
          <w:i/>
        </w:rPr>
        <w:t>posts</w:t>
      </w:r>
      <w:r w:rsidR="00883A90">
        <w:rPr>
          <w:i/>
        </w:rPr>
        <w:t>_rm_out</w:t>
      </w:r>
      <w:r w:rsidR="00883A90">
        <w:t xml:space="preserve"> data </w:t>
      </w:r>
      <w:r w:rsidR="0052363E">
        <w:t xml:space="preserve">that shows </w:t>
      </w:r>
      <w:r w:rsidR="00883A90" w:rsidRPr="00381112">
        <w:rPr>
          <w:i/>
        </w:rPr>
        <w:t>Lifetime.Post.Total.Impressions</w:t>
      </w:r>
      <w:r w:rsidR="00930156">
        <w:t xml:space="preserve"> and </w:t>
      </w:r>
      <w:r w:rsidR="00930156" w:rsidRPr="00930156">
        <w:rPr>
          <w:i/>
        </w:rPr>
        <w:t>like</w:t>
      </w:r>
      <w:r w:rsidR="00930156">
        <w:t xml:space="preserve"> on the same graph.</w:t>
      </w:r>
      <w:r w:rsidR="0050080B">
        <w:t xml:space="preserve"> Plot </w:t>
      </w:r>
      <w:r w:rsidR="00A73154">
        <w:t xml:space="preserve">the lines for </w:t>
      </w:r>
      <w:r w:rsidR="0050080B">
        <w:t xml:space="preserve">both your </w:t>
      </w:r>
      <w:r w:rsidR="0050080B" w:rsidRPr="001B04D4">
        <w:rPr>
          <w:i/>
        </w:rPr>
        <w:t>lm.</w:t>
      </w:r>
      <w:r w:rsidR="0050080B">
        <w:rPr>
          <w:i/>
        </w:rPr>
        <w:t xml:space="preserve">like </w:t>
      </w:r>
      <w:r w:rsidR="0050080B">
        <w:t xml:space="preserve">and </w:t>
      </w:r>
      <w:r w:rsidR="0050080B" w:rsidRPr="001B04D4">
        <w:rPr>
          <w:i/>
        </w:rPr>
        <w:t>lm.</w:t>
      </w:r>
      <w:r w:rsidR="0050080B">
        <w:rPr>
          <w:i/>
        </w:rPr>
        <w:t>like_rm_out</w:t>
      </w:r>
      <w:r w:rsidR="0050080B">
        <w:t xml:space="preserve"> models on that one graph. Paste the graph here.</w:t>
      </w:r>
    </w:p>
    <w:p w14:paraId="3B7E1ED5" w14:textId="70719FFA" w:rsidR="00236DFC" w:rsidRDefault="00236DFC" w:rsidP="007D09C4">
      <w:pPr>
        <w:jc w:val="both"/>
      </w:pPr>
    </w:p>
    <w:p w14:paraId="77F9A98B" w14:textId="77777777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t>plot(posts_rm_out$like, posts_rm_out$Lifetime.Post.Total.Impressions,  ylab = "Lifetime.Post.Total.Impressions", xlab = "like" )</w:t>
      </w:r>
    </w:p>
    <w:p w14:paraId="3FEA2E89" w14:textId="77777777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t>abline(lm.like, col = "blue")</w:t>
      </w:r>
    </w:p>
    <w:p w14:paraId="5213286A" w14:textId="16080D1F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t>abline(lm.like_rm_out, col = "red")</w:t>
      </w:r>
    </w:p>
    <w:p w14:paraId="2FABACAE" w14:textId="1034CA89" w:rsidR="007C054B" w:rsidRDefault="00DC480E" w:rsidP="007D09C4">
      <w:pPr>
        <w:jc w:val="both"/>
      </w:pPr>
      <w:r>
        <w:rPr>
          <w:noProof/>
        </w:rPr>
        <w:lastRenderedPageBreak/>
        <w:drawing>
          <wp:inline distT="0" distB="0" distL="0" distR="0" wp14:anchorId="544AAE07" wp14:editId="1EC2B626">
            <wp:extent cx="6492240" cy="2654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F26B" w14:textId="22ECB449" w:rsidR="00D55651" w:rsidRDefault="00D55651" w:rsidP="007D09C4">
      <w:pPr>
        <w:jc w:val="both"/>
      </w:pPr>
    </w:p>
    <w:p w14:paraId="6DCD1DF2" w14:textId="03DB5077" w:rsidR="00D55651" w:rsidRDefault="00D55651" w:rsidP="007D09C4">
      <w:pPr>
        <w:jc w:val="both"/>
      </w:pPr>
      <w:r>
        <w:t xml:space="preserve">x. </w:t>
      </w:r>
      <w:r w:rsidR="00603D83">
        <w:t>Now, considering posts with the following characteristics:</w:t>
      </w:r>
    </w:p>
    <w:p w14:paraId="14A7E299" w14:textId="718960FE" w:rsidR="00603D83" w:rsidRDefault="00603D83" w:rsidP="007D09C4">
      <w:pPr>
        <w:jc w:val="both"/>
      </w:pPr>
    </w:p>
    <w:p w14:paraId="56909FC6" w14:textId="77777777" w:rsidR="00B5300C" w:rsidRDefault="00D92D38" w:rsidP="007D09C4">
      <w:pPr>
        <w:jc w:val="both"/>
      </w:pPr>
      <w:r w:rsidRPr="00D92D38">
        <w:t>Page.total.likes</w:t>
      </w:r>
      <w:r>
        <w:t>:</w:t>
      </w:r>
      <w:r w:rsidRPr="00D92D38">
        <w:t>10000</w:t>
      </w:r>
      <w:r w:rsidR="00B5300C">
        <w:t>0</w:t>
      </w:r>
      <w:r w:rsidRPr="00D92D38">
        <w:t xml:space="preserve"> </w:t>
      </w:r>
    </w:p>
    <w:p w14:paraId="5BE04171" w14:textId="77777777" w:rsidR="00B5300C" w:rsidRDefault="00D92D38" w:rsidP="007D09C4">
      <w:pPr>
        <w:jc w:val="both"/>
      </w:pPr>
      <w:r w:rsidRPr="00D92D38">
        <w:t>Category</w:t>
      </w:r>
      <w:r w:rsidR="00B5300C">
        <w:t>:</w:t>
      </w:r>
      <w:r w:rsidRPr="00D92D38">
        <w:t>1</w:t>
      </w:r>
    </w:p>
    <w:p w14:paraId="1B9F91A9" w14:textId="77777777" w:rsidR="00B5300C" w:rsidRDefault="00D92D38" w:rsidP="007D09C4">
      <w:pPr>
        <w:jc w:val="both"/>
      </w:pPr>
      <w:r w:rsidRPr="00D92D38">
        <w:t>Post.Month</w:t>
      </w:r>
      <w:r w:rsidR="00B5300C">
        <w:t>:</w:t>
      </w:r>
      <w:r w:rsidRPr="00D92D38">
        <w:t>10</w:t>
      </w:r>
    </w:p>
    <w:p w14:paraId="65B5A0AA" w14:textId="77777777" w:rsidR="00B5300C" w:rsidRDefault="00D92D38" w:rsidP="007D09C4">
      <w:pPr>
        <w:jc w:val="both"/>
      </w:pPr>
      <w:r w:rsidRPr="00D92D38">
        <w:t>Post.Weekday</w:t>
      </w:r>
      <w:r w:rsidR="00B5300C">
        <w:t>:</w:t>
      </w:r>
      <w:r w:rsidRPr="00D92D38">
        <w:t>7</w:t>
      </w:r>
    </w:p>
    <w:p w14:paraId="3B66017A" w14:textId="77777777" w:rsidR="00B5300C" w:rsidRDefault="00D92D38" w:rsidP="007D09C4">
      <w:pPr>
        <w:jc w:val="both"/>
      </w:pPr>
      <w:r w:rsidRPr="00D92D38">
        <w:t>Post.Hour</w:t>
      </w:r>
      <w:r w:rsidR="00B5300C">
        <w:t>:</w:t>
      </w:r>
      <w:r w:rsidRPr="00D92D38">
        <w:t>13</w:t>
      </w:r>
    </w:p>
    <w:p w14:paraId="07F5DC42" w14:textId="77777777" w:rsidR="00B5300C" w:rsidRDefault="00D92D38" w:rsidP="007D09C4">
      <w:pPr>
        <w:jc w:val="both"/>
      </w:pPr>
      <w:r w:rsidRPr="00D92D38">
        <w:t>Paid</w:t>
      </w:r>
      <w:r w:rsidR="00B5300C">
        <w:t>:</w:t>
      </w:r>
      <w:r w:rsidRPr="00D92D38">
        <w:t>1</w:t>
      </w:r>
    </w:p>
    <w:p w14:paraId="1B7C49EC" w14:textId="77777777" w:rsidR="00B5300C" w:rsidRDefault="00D92D38" w:rsidP="007D09C4">
      <w:pPr>
        <w:jc w:val="both"/>
      </w:pPr>
      <w:r w:rsidRPr="00D92D38">
        <w:t>comment</w:t>
      </w:r>
      <w:r w:rsidR="00B5300C">
        <w:t>:</w:t>
      </w:r>
      <w:r w:rsidRPr="00D92D38">
        <w:t>48</w:t>
      </w:r>
    </w:p>
    <w:p w14:paraId="285D2485" w14:textId="77777777" w:rsidR="00B5300C" w:rsidRDefault="00D92D38" w:rsidP="007D09C4">
      <w:pPr>
        <w:jc w:val="both"/>
      </w:pPr>
      <w:r w:rsidRPr="00D92D38">
        <w:t>like</w:t>
      </w:r>
      <w:r w:rsidR="00B5300C">
        <w:t>:</w:t>
      </w:r>
      <w:r w:rsidRPr="00D92D38">
        <w:t>2019</w:t>
      </w:r>
    </w:p>
    <w:p w14:paraId="3E5AE5FC" w14:textId="179EF560" w:rsidR="00D92D38" w:rsidRDefault="00D92D38" w:rsidP="007D09C4">
      <w:pPr>
        <w:jc w:val="both"/>
      </w:pPr>
      <w:r w:rsidRPr="00D92D38">
        <w:t>share</w:t>
      </w:r>
      <w:r w:rsidR="00B5300C">
        <w:t>:</w:t>
      </w:r>
      <w:r w:rsidRPr="00D92D38">
        <w:t>144</w:t>
      </w:r>
    </w:p>
    <w:p w14:paraId="48381879" w14:textId="2B0FC76E" w:rsidR="00AD2C71" w:rsidRDefault="00AD2C71" w:rsidP="007D09C4">
      <w:pPr>
        <w:jc w:val="both"/>
      </w:pPr>
    </w:p>
    <w:p w14:paraId="176288E7" w14:textId="4DEC1F73" w:rsidR="00AD2C71" w:rsidRDefault="000E44CE" w:rsidP="007D09C4">
      <w:pPr>
        <w:jc w:val="both"/>
      </w:pPr>
      <w:r>
        <w:t xml:space="preserve">Using your </w:t>
      </w:r>
      <w:r w:rsidRPr="00673783">
        <w:rPr>
          <w:i/>
        </w:rPr>
        <w:t>lm.all_predictors</w:t>
      </w:r>
      <w:r>
        <w:rPr>
          <w:i/>
        </w:rPr>
        <w:t>_rm_out</w:t>
      </w:r>
      <w:r>
        <w:t xml:space="preserve"> model, s</w:t>
      </w:r>
      <w:r w:rsidR="00AD2C71">
        <w:t>how the</w:t>
      </w:r>
      <w:r w:rsidR="004F494B">
        <w:t xml:space="preserve"> interval in which the mean </w:t>
      </w:r>
      <w:r w:rsidR="00CD4A5E" w:rsidRPr="00381112">
        <w:rPr>
          <w:i/>
        </w:rPr>
        <w:t>Lifetime.Post.Total.Impressions</w:t>
      </w:r>
      <w:r w:rsidR="00CD4A5E">
        <w:t xml:space="preserve"> for </w:t>
      </w:r>
      <w:r w:rsidR="00CD4A5E" w:rsidRPr="00961F36">
        <w:rPr>
          <w:u w:val="single"/>
        </w:rPr>
        <w:t>all such posts</w:t>
      </w:r>
      <w:r w:rsidR="00CD4A5E">
        <w:t xml:space="preserve"> will fall with 95% confidence</w:t>
      </w:r>
      <w:r w:rsidR="001E5AB9">
        <w:t>.</w:t>
      </w:r>
    </w:p>
    <w:p w14:paraId="767F59AA" w14:textId="0E9FB543" w:rsidR="00236DFC" w:rsidRDefault="00236DFC" w:rsidP="007D09C4">
      <w:pPr>
        <w:jc w:val="both"/>
      </w:pPr>
    </w:p>
    <w:p w14:paraId="637B91D6" w14:textId="77777777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t>new_data &lt;- data.frame(Page.total.likes=c(100000),Category=c(1),Post.Month=c(10),Post.Weekday=c(7),Post.Hour=c(13),Paid=c(1),comment=c(48),like=c(2019),share=c(144),Lifetime.Post.Total.Impressions=c(mean(posts_rm_out$Lifetime.Post.Total.Impressions)))</w:t>
      </w:r>
    </w:p>
    <w:p w14:paraId="1FF99166" w14:textId="1696A94B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t>predict(lm.all_predictors_rm_out, newdata=new_data, interval = "confidence")</w:t>
      </w:r>
    </w:p>
    <w:p w14:paraId="25344929" w14:textId="61E75D98" w:rsidR="009A3381" w:rsidRDefault="009A3381" w:rsidP="007D09C4">
      <w:pPr>
        <w:jc w:val="both"/>
      </w:pPr>
    </w:p>
    <w:p w14:paraId="02299683" w14:textId="77777777" w:rsidR="00DF4D0E" w:rsidRPr="00DF4D0E" w:rsidRDefault="00DF4D0E" w:rsidP="00DF4D0E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DF4D0E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fit      lwr      upr</w:t>
      </w:r>
    </w:p>
    <w:p w14:paraId="107FD970" w14:textId="7B13F55F" w:rsidR="00DF4D0E" w:rsidRPr="00DF4D0E" w:rsidRDefault="00DF4D0E" w:rsidP="00DF4D0E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DF4D0E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173277.6 140026.7 206528.5</w:t>
      </w:r>
    </w:p>
    <w:p w14:paraId="03FE76CD" w14:textId="77777777" w:rsidR="009A3381" w:rsidRDefault="009A3381" w:rsidP="007D09C4">
      <w:pPr>
        <w:jc w:val="both"/>
      </w:pPr>
    </w:p>
    <w:p w14:paraId="04CB3D0F" w14:textId="03F20C32" w:rsidR="00CD4A5E" w:rsidRDefault="00CD4A5E" w:rsidP="007D09C4">
      <w:pPr>
        <w:jc w:val="both"/>
      </w:pPr>
    </w:p>
    <w:p w14:paraId="7FAF533E" w14:textId="2CE960F6" w:rsidR="00961F36" w:rsidRDefault="00CD4A5E" w:rsidP="00961F36">
      <w:pPr>
        <w:jc w:val="both"/>
      </w:pPr>
      <w:r>
        <w:t xml:space="preserve">y. </w:t>
      </w:r>
      <w:r w:rsidR="00D64A5B">
        <w:t xml:space="preserve">Now assume a </w:t>
      </w:r>
      <w:r w:rsidR="00D64A5B" w:rsidRPr="00961F36">
        <w:rPr>
          <w:u w:val="single"/>
        </w:rPr>
        <w:t>single post</w:t>
      </w:r>
      <w:r w:rsidR="00D64A5B">
        <w:t xml:space="preserve"> having the characteristics </w:t>
      </w:r>
      <w:r w:rsidR="00961F36">
        <w:t xml:space="preserve">mentioned in the previous step. </w:t>
      </w:r>
      <w:r w:rsidR="00AA51C0">
        <w:t xml:space="preserve">Using your </w:t>
      </w:r>
      <w:r w:rsidR="00AA51C0" w:rsidRPr="00673783">
        <w:rPr>
          <w:i/>
        </w:rPr>
        <w:t>lm.all_predictors</w:t>
      </w:r>
      <w:r w:rsidR="00AA51C0">
        <w:rPr>
          <w:i/>
        </w:rPr>
        <w:t>_rm_out</w:t>
      </w:r>
      <w:r w:rsidR="00AA51C0">
        <w:t xml:space="preserve"> model, </w:t>
      </w:r>
      <w:r w:rsidR="00AB33AF">
        <w:t xml:space="preserve">predict the number of </w:t>
      </w:r>
      <w:r w:rsidR="00AB33AF" w:rsidRPr="00381112">
        <w:rPr>
          <w:i/>
        </w:rPr>
        <w:t>Lifetime.Post.Total.Impressions</w:t>
      </w:r>
      <w:r w:rsidR="00AB33AF">
        <w:t xml:space="preserve"> </w:t>
      </w:r>
      <w:r w:rsidR="001E5AB9">
        <w:t>this post will get</w:t>
      </w:r>
      <w:r w:rsidR="000241D0">
        <w:t xml:space="preserve"> (i.e., fit)</w:t>
      </w:r>
      <w:r w:rsidR="001E5AB9">
        <w:t xml:space="preserve">, and </w:t>
      </w:r>
      <w:r w:rsidR="007D3AF4">
        <w:t xml:space="preserve">determine the minimum number of </w:t>
      </w:r>
      <w:r w:rsidR="007D3AF4" w:rsidRPr="00381112">
        <w:rPr>
          <w:i/>
        </w:rPr>
        <w:t>Lifetime.Post.Total.Impressions</w:t>
      </w:r>
      <w:r w:rsidR="007D3AF4">
        <w:t xml:space="preserve"> you would expect </w:t>
      </w:r>
      <w:r w:rsidR="00577A23">
        <w:t>this post to get</w:t>
      </w:r>
      <w:r w:rsidR="00B17C32">
        <w:t xml:space="preserve"> (with </w:t>
      </w:r>
      <w:r w:rsidR="00445E12">
        <w:t>95% confidence).</w:t>
      </w:r>
      <w:r w:rsidR="00577A23">
        <w:t xml:space="preserve"> </w:t>
      </w:r>
    </w:p>
    <w:p w14:paraId="1039987C" w14:textId="0C9B7BBB" w:rsidR="00236DFC" w:rsidRDefault="00236DFC" w:rsidP="00961F36">
      <w:pPr>
        <w:jc w:val="both"/>
      </w:pPr>
    </w:p>
    <w:p w14:paraId="64F09CD5" w14:textId="77777777" w:rsidR="00236DFC" w:rsidRDefault="00236DFC" w:rsidP="00236DFC">
      <w:pPr>
        <w:jc w:val="both"/>
        <w:rPr>
          <w:b/>
          <w:bCs/>
        </w:rPr>
      </w:pPr>
    </w:p>
    <w:p w14:paraId="03379F20" w14:textId="42B64136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lastRenderedPageBreak/>
        <w:t>new_data &lt;- data.frame(Page.total.likes=100000,Category=1,Post.Month=10,Post.Weekday=7,Post.Hour=13,Paid=1,comment=48,like=2019,share=144)</w:t>
      </w:r>
    </w:p>
    <w:p w14:paraId="43E66EA1" w14:textId="07E04B52" w:rsidR="00236DFC" w:rsidRPr="00236DFC" w:rsidRDefault="00236DFC" w:rsidP="00236DFC">
      <w:pPr>
        <w:jc w:val="both"/>
        <w:rPr>
          <w:b/>
          <w:bCs/>
        </w:rPr>
      </w:pPr>
      <w:r w:rsidRPr="00236DFC">
        <w:rPr>
          <w:b/>
          <w:bCs/>
        </w:rPr>
        <w:t>predict(lm.all_predictors_rm_out, newdata=new_data,interval="predict")</w:t>
      </w:r>
    </w:p>
    <w:p w14:paraId="4DADE860" w14:textId="755D13B5" w:rsidR="000E44CE" w:rsidRPr="0054272A" w:rsidRDefault="000E44CE" w:rsidP="00961F36">
      <w:pPr>
        <w:jc w:val="both"/>
        <w:rPr>
          <w:b/>
          <w:bCs/>
        </w:rPr>
      </w:pPr>
    </w:p>
    <w:p w14:paraId="0BC51776" w14:textId="77777777" w:rsidR="0054272A" w:rsidRPr="0054272A" w:rsidRDefault="00F06374" w:rsidP="005427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54272A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</w:t>
      </w:r>
      <w:r w:rsidR="0054272A" w:rsidRPr="0054272A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fit      lwr      upr</w:t>
      </w:r>
    </w:p>
    <w:p w14:paraId="2321BFF8" w14:textId="1E0702E1" w:rsidR="0054272A" w:rsidRDefault="0054272A" w:rsidP="005427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54272A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173277.6 106794.9 239760.3</w:t>
      </w:r>
    </w:p>
    <w:p w14:paraId="0E0630FB" w14:textId="1E91CC5A" w:rsidR="007E2F1D" w:rsidRDefault="007E2F1D" w:rsidP="005427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5A5950E4" w14:textId="77777777" w:rsidR="007E2F1D" w:rsidRPr="0054272A" w:rsidRDefault="007E2F1D" w:rsidP="0054272A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1D20F379" w14:textId="60CE461D" w:rsidR="00F06374" w:rsidRDefault="00F06374" w:rsidP="005427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5D3F6E3F" w14:textId="0FEEF6B0" w:rsidR="00F06374" w:rsidRPr="00F06374" w:rsidRDefault="00F06374" w:rsidP="00F06374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iCs/>
        </w:rPr>
      </w:pPr>
      <w:r w:rsidRPr="00F06374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The number of </w:t>
      </w:r>
      <w:r w:rsidRPr="00F06374">
        <w:rPr>
          <w:rFonts w:ascii="Lucida Console" w:hAnsi="Lucida Console"/>
          <w:b/>
          <w:bCs/>
          <w:i/>
        </w:rPr>
        <w:t>Lifetime.Post.Total.Impressions</w:t>
      </w:r>
      <w:r w:rsidRPr="00F06374">
        <w:rPr>
          <w:rFonts w:ascii="Lucida Console" w:hAnsi="Lucida Console"/>
          <w:b/>
          <w:bCs/>
          <w:iCs/>
        </w:rPr>
        <w:t xml:space="preserve"> this post will get is </w:t>
      </w:r>
      <w:r>
        <w:rPr>
          <w:rFonts w:ascii="Lucida Console" w:hAnsi="Lucida Console"/>
          <w:b/>
          <w:bCs/>
          <w:iCs/>
        </w:rPr>
        <w:t>“</w:t>
      </w:r>
      <w:r w:rsidRPr="00F06374">
        <w:rPr>
          <w:rFonts w:ascii="Lucida Console" w:hAnsi="Lucida Console"/>
          <w:b/>
          <w:bCs/>
          <w:iCs/>
        </w:rPr>
        <w:t>173277.6</w:t>
      </w:r>
      <w:r>
        <w:rPr>
          <w:rFonts w:ascii="Lucida Console" w:hAnsi="Lucida Console"/>
          <w:b/>
          <w:bCs/>
          <w:iCs/>
        </w:rPr>
        <w:t>”</w:t>
      </w:r>
    </w:p>
    <w:p w14:paraId="54164627" w14:textId="0FF22982" w:rsidR="00F06374" w:rsidRPr="00F06374" w:rsidRDefault="00F06374" w:rsidP="00F06374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iCs/>
          <w:color w:val="000000"/>
        </w:rPr>
      </w:pPr>
      <w:r w:rsidRPr="00F06374">
        <w:rPr>
          <w:rFonts w:ascii="Lucida Console" w:hAnsi="Lucida Console"/>
          <w:b/>
          <w:bCs/>
        </w:rPr>
        <w:t xml:space="preserve">The minimum number of </w:t>
      </w:r>
      <w:r w:rsidRPr="00F06374">
        <w:rPr>
          <w:rFonts w:ascii="Lucida Console" w:hAnsi="Lucida Console"/>
          <w:b/>
          <w:bCs/>
          <w:i/>
        </w:rPr>
        <w:t>Lifetime.Post.Total.Impressions</w:t>
      </w:r>
      <w:r w:rsidRPr="00F06374">
        <w:rPr>
          <w:rFonts w:ascii="Lucida Console" w:hAnsi="Lucida Console"/>
          <w:b/>
          <w:bCs/>
        </w:rPr>
        <w:t xml:space="preserve"> this post would get (with 95% confidence)is </w:t>
      </w:r>
      <w:r>
        <w:rPr>
          <w:rFonts w:ascii="Lucida Console" w:hAnsi="Lucida Console"/>
          <w:b/>
          <w:bCs/>
        </w:rPr>
        <w:t>“</w:t>
      </w:r>
      <w:r w:rsidR="0054272A" w:rsidRPr="0054272A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106794.9</w:t>
      </w:r>
      <w:r>
        <w:rPr>
          <w:rFonts w:ascii="Lucida Console" w:hAnsi="Lucida Console"/>
          <w:b/>
          <w:bCs/>
        </w:rPr>
        <w:t>”</w:t>
      </w:r>
    </w:p>
    <w:p w14:paraId="0EC9FB92" w14:textId="77777777" w:rsidR="00F06374" w:rsidRDefault="00F06374" w:rsidP="00961F36">
      <w:pPr>
        <w:jc w:val="both"/>
      </w:pPr>
    </w:p>
    <w:p w14:paraId="76EB079E" w14:textId="22E91E10" w:rsidR="000E44CE" w:rsidRPr="00310875" w:rsidRDefault="000E44CE" w:rsidP="00961F36">
      <w:pPr>
        <w:jc w:val="both"/>
      </w:pPr>
      <w:r>
        <w:t xml:space="preserve">z. </w:t>
      </w:r>
      <w:r w:rsidR="00445E12">
        <w:t>Again,</w:t>
      </w:r>
      <w:r w:rsidR="00147611">
        <w:t xml:space="preserve"> assume a </w:t>
      </w:r>
      <w:r w:rsidR="00147611" w:rsidRPr="005B0D8F">
        <w:rPr>
          <w:u w:val="single"/>
        </w:rPr>
        <w:t>single post</w:t>
      </w:r>
      <w:r w:rsidR="00147611">
        <w:t xml:space="preserve"> with all the same characteristics </w:t>
      </w:r>
      <w:r w:rsidR="005B0D8F">
        <w:t>listed in</w:t>
      </w:r>
      <w:r w:rsidR="00147611">
        <w:t xml:space="preserve"> step </w:t>
      </w:r>
      <w:r w:rsidR="005B0D8F">
        <w:t>x</w:t>
      </w:r>
      <w:r w:rsidR="00245B05">
        <w:t xml:space="preserve">, except that it has a </w:t>
      </w:r>
      <w:r w:rsidR="00245B05" w:rsidRPr="00245B05">
        <w:rPr>
          <w:i/>
        </w:rPr>
        <w:t>like</w:t>
      </w:r>
      <w:r w:rsidR="00245B05">
        <w:t xml:space="preserve"> value of 2020. </w:t>
      </w:r>
      <w:r w:rsidR="001864AC">
        <w:t>U</w:t>
      </w:r>
      <w:r w:rsidR="00387058">
        <w:t xml:space="preserve">sing your </w:t>
      </w:r>
      <w:r w:rsidR="00387058" w:rsidRPr="00673783">
        <w:rPr>
          <w:i/>
        </w:rPr>
        <w:t>lm.all_predictors</w:t>
      </w:r>
      <w:r w:rsidR="00387058">
        <w:rPr>
          <w:i/>
        </w:rPr>
        <w:t>_rm_out</w:t>
      </w:r>
      <w:r w:rsidR="00387058">
        <w:t xml:space="preserve"> model, s</w:t>
      </w:r>
      <w:r w:rsidR="00B60C06">
        <w:t xml:space="preserve">how your best prediction (fit) for </w:t>
      </w:r>
      <w:r w:rsidR="00310875">
        <w:t xml:space="preserve">its </w:t>
      </w:r>
      <w:r w:rsidR="00310875" w:rsidRPr="00381112">
        <w:rPr>
          <w:i/>
        </w:rPr>
        <w:t>Lifetime.Post.Total.Impressions</w:t>
      </w:r>
      <w:r w:rsidR="00310875">
        <w:t>. How does this value compare to the value you predicted in the previous step</w:t>
      </w:r>
      <w:r w:rsidR="00E92B7F">
        <w:t>?</w:t>
      </w:r>
      <w:r w:rsidR="00310875">
        <w:t xml:space="preserve"> Does the difference in </w:t>
      </w:r>
      <w:r w:rsidR="00E92B7F">
        <w:t xml:space="preserve">the </w:t>
      </w:r>
      <w:r w:rsidR="00310875">
        <w:t xml:space="preserve">prediction make sense based on what you know about the </w:t>
      </w:r>
      <w:r w:rsidR="00310875" w:rsidRPr="00673783">
        <w:rPr>
          <w:i/>
        </w:rPr>
        <w:t>lm.all_predictors</w:t>
      </w:r>
      <w:r w:rsidR="00310875">
        <w:rPr>
          <w:i/>
        </w:rPr>
        <w:t xml:space="preserve">_rm_out </w:t>
      </w:r>
      <w:r w:rsidR="00310875">
        <w:t>model?</w:t>
      </w:r>
      <w:r w:rsidR="00E92B7F">
        <w:t xml:space="preserve"> Explain</w:t>
      </w:r>
      <w:r w:rsidR="00F903DF">
        <w:t xml:space="preserve"> your answer.</w:t>
      </w:r>
    </w:p>
    <w:p w14:paraId="72B06D46" w14:textId="77777777" w:rsidR="00F06374" w:rsidRDefault="00A4600B" w:rsidP="00F06374">
      <w:pPr>
        <w:pStyle w:val="HTMLPreformatted"/>
        <w:shd w:val="clear" w:color="auto" w:fill="FFFFFF"/>
        <w:wordWrap w:val="0"/>
      </w:pPr>
      <w:r>
        <w:t xml:space="preserve"> </w:t>
      </w:r>
    </w:p>
    <w:p w14:paraId="66A1596F" w14:textId="77777777" w:rsidR="007E2F1D" w:rsidRPr="007E2F1D" w:rsidRDefault="007E2F1D" w:rsidP="007E2F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7E2F1D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new_data &lt;- data.frame(Page.total.likes=100000,Category=1,Post.Month=10,Post.Weekday=7,Post.Hour=13,Paid=1,comment=48,like=2020,share=144)</w:t>
      </w:r>
    </w:p>
    <w:p w14:paraId="0755E689" w14:textId="56F0D80E" w:rsidR="007E2F1D" w:rsidRDefault="007E2F1D" w:rsidP="007E2F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7E2F1D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predict(lm.all_predictors_rm_out, newdata=new_data,interval="predict")</w:t>
      </w:r>
    </w:p>
    <w:p w14:paraId="2DF632DE" w14:textId="77777777" w:rsidR="007E2F1D" w:rsidRDefault="007E2F1D" w:rsidP="005427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45D27A4B" w14:textId="0579D53D" w:rsidR="0054272A" w:rsidRPr="0054272A" w:rsidRDefault="0054272A" w:rsidP="005427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54272A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fit      lwr      upr</w:t>
      </w:r>
    </w:p>
    <w:p w14:paraId="36AA7932" w14:textId="2090D3FF" w:rsidR="0054272A" w:rsidRPr="0054272A" w:rsidRDefault="0054272A" w:rsidP="0054272A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54272A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173361.2 106872.2 239850.2</w:t>
      </w:r>
    </w:p>
    <w:p w14:paraId="28E3D968" w14:textId="3A54A07B" w:rsidR="003768EF" w:rsidRPr="00FC1704" w:rsidRDefault="003768EF" w:rsidP="006C27D2">
      <w:pPr>
        <w:jc w:val="both"/>
      </w:pPr>
    </w:p>
    <w:p w14:paraId="2766C1F2" w14:textId="0EEEEB24" w:rsidR="00774ED2" w:rsidRPr="00DF4D0E" w:rsidRDefault="00DF4D0E" w:rsidP="003038B0">
      <w:pPr>
        <w:jc w:val="both"/>
        <w:rPr>
          <w:rFonts w:ascii="Lucida Console" w:hAnsi="Lucida Console"/>
          <w:b/>
          <w:bCs/>
          <w:iCs/>
        </w:rPr>
      </w:pPr>
      <w:r w:rsidRPr="00DF4D0E">
        <w:rPr>
          <w:rFonts w:ascii="Lucida Console" w:hAnsi="Lucida Console"/>
          <w:b/>
          <w:bCs/>
        </w:rPr>
        <w:t xml:space="preserve">The best prediction value for </w:t>
      </w:r>
      <w:r w:rsidRPr="00DF4D0E">
        <w:rPr>
          <w:rFonts w:ascii="Lucida Console" w:hAnsi="Lucida Console"/>
          <w:b/>
          <w:bCs/>
          <w:i/>
        </w:rPr>
        <w:t xml:space="preserve">Lifetime.Post.Total.Impressions </w:t>
      </w:r>
      <w:r w:rsidRPr="00DF4D0E">
        <w:rPr>
          <w:rFonts w:ascii="Lucida Console" w:hAnsi="Lucida Console"/>
          <w:b/>
          <w:bCs/>
          <w:iCs/>
        </w:rPr>
        <w:t>has increased from “173277.6” to “</w:t>
      </w:r>
      <w:r w:rsidRPr="00DF4D0E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173361.2”. The difference in the prediction makes sense that change in one like would impact the prediction of </w:t>
      </w:r>
      <w:r w:rsidRPr="00DF4D0E">
        <w:rPr>
          <w:rFonts w:ascii="Lucida Console" w:hAnsi="Lucida Console"/>
          <w:b/>
          <w:bCs/>
          <w:i/>
        </w:rPr>
        <w:t xml:space="preserve">Lifetime.Post.Total.Impressions </w:t>
      </w:r>
      <w:r w:rsidRPr="00DF4D0E">
        <w:rPr>
          <w:rFonts w:ascii="Lucida Console" w:hAnsi="Lucida Console"/>
          <w:b/>
          <w:bCs/>
          <w:iCs/>
        </w:rPr>
        <w:t>and the effect is stronger on the variable in the new model</w:t>
      </w:r>
    </w:p>
    <w:p w14:paraId="6516EF9C" w14:textId="77777777" w:rsidR="00610B35" w:rsidRDefault="00610B35">
      <w:pPr>
        <w:rPr>
          <w:b/>
        </w:rPr>
      </w:pPr>
      <w:r>
        <w:rPr>
          <w:b/>
        </w:rPr>
        <w:br w:type="page"/>
      </w:r>
    </w:p>
    <w:p w14:paraId="2766C1F3" w14:textId="5BB1479A" w:rsidR="00774ED2" w:rsidRDefault="00E23676" w:rsidP="003038B0">
      <w:pPr>
        <w:jc w:val="both"/>
        <w:rPr>
          <w:b/>
        </w:rPr>
      </w:pPr>
      <w:r>
        <w:rPr>
          <w:b/>
        </w:rPr>
        <w:lastRenderedPageBreak/>
        <w:t>2</w:t>
      </w:r>
      <w:r w:rsidR="00774ED2" w:rsidRPr="00774ED2">
        <w:rPr>
          <w:b/>
        </w:rPr>
        <w:t xml:space="preserve">. </w:t>
      </w:r>
      <w:r w:rsidR="00AC59A5">
        <w:rPr>
          <w:b/>
        </w:rPr>
        <w:t>IMDB Score Predictions</w:t>
      </w:r>
      <w:r w:rsidR="001C3C00">
        <w:rPr>
          <w:b/>
        </w:rPr>
        <w:t xml:space="preserve"> (40 points)</w:t>
      </w:r>
    </w:p>
    <w:p w14:paraId="67EFDB17" w14:textId="2524F9F4" w:rsidR="00876DFB" w:rsidRDefault="00876DFB" w:rsidP="003038B0">
      <w:pPr>
        <w:jc w:val="both"/>
        <w:rPr>
          <w:b/>
        </w:rPr>
      </w:pPr>
    </w:p>
    <w:p w14:paraId="4EFF47DE" w14:textId="679DBCD2" w:rsidR="002413F7" w:rsidRDefault="00792919" w:rsidP="002413F7">
      <w:pPr>
        <w:jc w:val="both"/>
      </w:pPr>
      <w:r>
        <w:t xml:space="preserve">You have been asked to predict whether or not a movie is likely to receive a high score on IMDB. </w:t>
      </w:r>
    </w:p>
    <w:p w14:paraId="2FBF0A6A" w14:textId="77777777" w:rsidR="002413F7" w:rsidRDefault="002413F7" w:rsidP="00F441E4">
      <w:pPr>
        <w:jc w:val="both"/>
      </w:pPr>
    </w:p>
    <w:p w14:paraId="591CB71F" w14:textId="1E254C4F" w:rsidR="00F441E4" w:rsidRDefault="00F441E4" w:rsidP="00F441E4">
      <w:pPr>
        <w:jc w:val="both"/>
      </w:pPr>
      <w:r>
        <w:t xml:space="preserve">a. You will be working with the </w:t>
      </w:r>
      <w:r w:rsidR="00976F3E">
        <w:t>imdb</w:t>
      </w:r>
      <w:r>
        <w:t xml:space="preserve">.csv file in Blackboard. Download that file to your local filesystem. Load it into a data frame called </w:t>
      </w:r>
      <w:r w:rsidR="00976F3E">
        <w:rPr>
          <w:i/>
        </w:rPr>
        <w:t>movies</w:t>
      </w:r>
      <w:r>
        <w:t xml:space="preserve"> using the read.csv function.</w:t>
      </w:r>
      <w:r w:rsidR="00391367">
        <w:t xml:space="preserve"> </w:t>
      </w:r>
      <w:r w:rsidR="00C3243A">
        <w:t xml:space="preserve">You will be building a model to predicting the values in the </w:t>
      </w:r>
      <w:r w:rsidR="008C7A8C" w:rsidRPr="00665EEE">
        <w:rPr>
          <w:i/>
          <w:iCs/>
        </w:rPr>
        <w:t>imdb_score_high</w:t>
      </w:r>
      <w:r w:rsidR="008C7A8C">
        <w:t xml:space="preserve"> column. A “1” designates a high-scoring movie and a “0” designates a movie that does not have a high score.</w:t>
      </w:r>
    </w:p>
    <w:p w14:paraId="17ED3098" w14:textId="0721A837" w:rsidR="00FD00A4" w:rsidRDefault="00FD00A4" w:rsidP="00F441E4">
      <w:pPr>
        <w:jc w:val="both"/>
      </w:pPr>
    </w:p>
    <w:p w14:paraId="313F0CDD" w14:textId="6CEFA766" w:rsidR="00FD00A4" w:rsidRPr="00FD00A4" w:rsidRDefault="00FD00A4" w:rsidP="00F441E4">
      <w:pPr>
        <w:jc w:val="both"/>
        <w:rPr>
          <w:b/>
          <w:bCs/>
        </w:rPr>
      </w:pPr>
      <w:r w:rsidRPr="00FD00A4">
        <w:rPr>
          <w:b/>
          <w:bCs/>
        </w:rPr>
        <w:t>movies &lt;- read.csv("D:/Data Mining &amp; Data Base Systems/R/imdb.csv")</w:t>
      </w:r>
    </w:p>
    <w:p w14:paraId="2D223344" w14:textId="59CB86B5" w:rsidR="00D97C96" w:rsidRDefault="00D97C96" w:rsidP="00F441E4">
      <w:pPr>
        <w:jc w:val="both"/>
      </w:pPr>
    </w:p>
    <w:p w14:paraId="6FFBB993" w14:textId="40F5EEDD" w:rsidR="00D97C96" w:rsidRDefault="00097EE9" w:rsidP="00F441E4">
      <w:pPr>
        <w:jc w:val="both"/>
      </w:pPr>
      <w:r>
        <w:t>b</w:t>
      </w:r>
      <w:r w:rsidR="000D5EBE">
        <w:t xml:space="preserve">. Break the </w:t>
      </w:r>
      <w:r w:rsidR="00665EEE">
        <w:rPr>
          <w:i/>
        </w:rPr>
        <w:t>movies</w:t>
      </w:r>
      <w:r w:rsidR="000D5EBE">
        <w:t xml:space="preserve"> data into two sets, a training data set called </w:t>
      </w:r>
      <w:r w:rsidR="00665EEE">
        <w:rPr>
          <w:i/>
        </w:rPr>
        <w:t>movies</w:t>
      </w:r>
      <w:r w:rsidR="00353DC9">
        <w:rPr>
          <w:i/>
        </w:rPr>
        <w:t>_</w:t>
      </w:r>
      <w:r w:rsidR="000D5EBE" w:rsidRPr="0039313F">
        <w:rPr>
          <w:i/>
        </w:rPr>
        <w:t>train</w:t>
      </w:r>
      <w:r w:rsidR="000D5EBE">
        <w:t xml:space="preserve"> and a test data set called </w:t>
      </w:r>
      <w:r w:rsidR="00665EEE">
        <w:rPr>
          <w:i/>
        </w:rPr>
        <w:t>movies</w:t>
      </w:r>
      <w:r w:rsidR="00353DC9">
        <w:rPr>
          <w:i/>
        </w:rPr>
        <w:t>_</w:t>
      </w:r>
      <w:r w:rsidR="000D5EBE" w:rsidRPr="0039313F">
        <w:rPr>
          <w:i/>
        </w:rPr>
        <w:t>test</w:t>
      </w:r>
      <w:r w:rsidR="000D5EBE">
        <w:t>.</w:t>
      </w:r>
      <w:r w:rsidR="00A404C9">
        <w:t xml:space="preserve"> The training data set should contain 80% of the records</w:t>
      </w:r>
      <w:r w:rsidR="0039313F">
        <w:t xml:space="preserve"> from </w:t>
      </w:r>
      <w:r w:rsidR="00665EEE">
        <w:rPr>
          <w:i/>
        </w:rPr>
        <w:t>movie</w:t>
      </w:r>
      <w:r w:rsidR="0039313F" w:rsidRPr="00893D09">
        <w:rPr>
          <w:i/>
        </w:rPr>
        <w:t>s</w:t>
      </w:r>
      <w:r w:rsidR="0039313F">
        <w:t>, and the test data set should contain the remaining 20%.</w:t>
      </w:r>
      <w:r w:rsidR="00893D09">
        <w:t xml:space="preserve"> You should split the two data sets using a random sample, and </w:t>
      </w:r>
      <w:r w:rsidR="006C5CEC">
        <w:t xml:space="preserve">you should use </w:t>
      </w:r>
      <w:r w:rsidR="006C5CEC" w:rsidRPr="00520300">
        <w:rPr>
          <w:u w:val="single"/>
        </w:rPr>
        <w:t>your own unique Villanova Id number to set the seed</w:t>
      </w:r>
      <w:r w:rsidR="006C5CEC">
        <w:t xml:space="preserve"> before </w:t>
      </w:r>
      <w:r w:rsidR="00340AD6">
        <w:t xml:space="preserve">taking </w:t>
      </w:r>
      <w:r w:rsidR="006C5CEC">
        <w:t>your sample.</w:t>
      </w:r>
    </w:p>
    <w:p w14:paraId="35D96309" w14:textId="6FB9266F" w:rsidR="00FD00A4" w:rsidRDefault="00FD00A4" w:rsidP="00F441E4">
      <w:pPr>
        <w:jc w:val="both"/>
      </w:pPr>
    </w:p>
    <w:p w14:paraId="2D046C2F" w14:textId="297602B7" w:rsidR="00FD00A4" w:rsidRPr="00FD00A4" w:rsidRDefault="00FD00A4" w:rsidP="00F441E4">
      <w:pPr>
        <w:jc w:val="both"/>
        <w:rPr>
          <w:b/>
          <w:bCs/>
        </w:rPr>
      </w:pPr>
      <w:r w:rsidRPr="00FD00A4">
        <w:rPr>
          <w:b/>
          <w:bCs/>
        </w:rPr>
        <w:t>train_pct &lt;- 0.8</w:t>
      </w:r>
    </w:p>
    <w:p w14:paraId="1BF8AF8F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movies_train_rows &lt;- sample(1:nrow(movies_clean),</w:t>
      </w:r>
    </w:p>
    <w:p w14:paraId="2F52F4EF" w14:textId="297898C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 xml:space="preserve">                              train_pct * nrow(movies_clean))</w:t>
      </w:r>
    </w:p>
    <w:p w14:paraId="10F08CFB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movies_train &lt;- movies_clean[movies_train_rows,]</w:t>
      </w:r>
    </w:p>
    <w:p w14:paraId="1289D5D3" w14:textId="775D3559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movies_test &lt;- movies_clean[-movies_train_rows,]</w:t>
      </w:r>
    </w:p>
    <w:p w14:paraId="391951AA" w14:textId="1B5EB85B" w:rsidR="0036048B" w:rsidRDefault="0036048B" w:rsidP="00F441E4">
      <w:pPr>
        <w:jc w:val="both"/>
      </w:pPr>
    </w:p>
    <w:p w14:paraId="15FED010" w14:textId="17384930" w:rsidR="00607CE9" w:rsidRDefault="0036048B" w:rsidP="00F441E4">
      <w:pPr>
        <w:jc w:val="both"/>
      </w:pPr>
      <w:r>
        <w:t xml:space="preserve">c. </w:t>
      </w:r>
      <w:r w:rsidR="00523567">
        <w:t xml:space="preserve">Build a </w:t>
      </w:r>
      <w:r w:rsidR="00353DC9">
        <w:t xml:space="preserve">logistic regression </w:t>
      </w:r>
      <w:r w:rsidR="00523567">
        <w:t xml:space="preserve">model from your training data set. Your model should predict </w:t>
      </w:r>
      <w:r w:rsidR="00697B0B">
        <w:t xml:space="preserve">the value of </w:t>
      </w:r>
      <w:r w:rsidR="00665EEE" w:rsidRPr="00665EEE">
        <w:rPr>
          <w:i/>
          <w:iCs/>
        </w:rPr>
        <w:t>imdb_score_high</w:t>
      </w:r>
      <w:r w:rsidR="00697B0B">
        <w:t xml:space="preserve"> </w:t>
      </w:r>
      <w:r w:rsidR="00353DC9">
        <w:t>based on</w:t>
      </w:r>
      <w:r w:rsidR="00697B0B">
        <w:t xml:space="preserve"> all the other variables</w:t>
      </w:r>
      <w:r w:rsidR="00560BC6">
        <w:t>.</w:t>
      </w:r>
      <w:r w:rsidR="00C269B0">
        <w:t xml:space="preserve"> Call your model whatever you like.</w:t>
      </w:r>
    </w:p>
    <w:p w14:paraId="655C7F91" w14:textId="77777777" w:rsidR="00FD00A4" w:rsidRDefault="00FD00A4" w:rsidP="00F441E4">
      <w:pPr>
        <w:jc w:val="both"/>
      </w:pPr>
    </w:p>
    <w:p w14:paraId="47CA91B8" w14:textId="643D1AC1" w:rsidR="00560BC6" w:rsidRPr="00FD00A4" w:rsidRDefault="00FD00A4" w:rsidP="00F441E4">
      <w:pPr>
        <w:jc w:val="both"/>
        <w:rPr>
          <w:b/>
          <w:bCs/>
        </w:rPr>
      </w:pPr>
      <w:r w:rsidRPr="00FD00A4">
        <w:rPr>
          <w:b/>
          <w:bCs/>
        </w:rPr>
        <w:t>glm_fit &lt;- glm(imdb_score_high~., data=movies_train, family=binomial)</w:t>
      </w:r>
    </w:p>
    <w:p w14:paraId="6EF45E08" w14:textId="77777777" w:rsidR="00FD00A4" w:rsidRDefault="00FD00A4" w:rsidP="00F441E4">
      <w:pPr>
        <w:jc w:val="both"/>
      </w:pPr>
    </w:p>
    <w:p w14:paraId="66831BE3" w14:textId="42024C85" w:rsidR="00280396" w:rsidRDefault="00560BC6" w:rsidP="00F441E4">
      <w:pPr>
        <w:jc w:val="both"/>
      </w:pPr>
      <w:r>
        <w:t xml:space="preserve">d. </w:t>
      </w:r>
      <w:r w:rsidR="00C269B0">
        <w:t>Run the summary() function on your model and show the output here.</w:t>
      </w:r>
      <w:r w:rsidR="004E63AC">
        <w:t xml:space="preserve"> </w:t>
      </w:r>
      <w:r w:rsidR="00FF7F09">
        <w:t xml:space="preserve">Are there any variables that are not significant at the </w:t>
      </w:r>
      <w:r w:rsidR="003C4641">
        <w:t>0.05 level? If so, list those explicitly. Otherwise, state that there are none.</w:t>
      </w:r>
    </w:p>
    <w:p w14:paraId="6D3E6940" w14:textId="00BEA7C6" w:rsidR="00607CE9" w:rsidRDefault="00607CE9" w:rsidP="00F441E4">
      <w:pPr>
        <w:jc w:val="both"/>
      </w:pPr>
    </w:p>
    <w:p w14:paraId="2D370E61" w14:textId="5C9F8686" w:rsidR="00FD00A4" w:rsidRPr="00FD00A4" w:rsidRDefault="00FD00A4" w:rsidP="00F441E4">
      <w:pPr>
        <w:jc w:val="both"/>
        <w:rPr>
          <w:b/>
          <w:bCs/>
        </w:rPr>
      </w:pPr>
      <w:r w:rsidRPr="00FD00A4">
        <w:rPr>
          <w:b/>
          <w:bCs/>
        </w:rPr>
        <w:t>summary(glm_fit)</w:t>
      </w:r>
    </w:p>
    <w:p w14:paraId="3AA90201" w14:textId="77777777" w:rsidR="00FD00A4" w:rsidRDefault="00FD00A4" w:rsidP="00F441E4">
      <w:pPr>
        <w:jc w:val="both"/>
      </w:pPr>
    </w:p>
    <w:p w14:paraId="3B92D1F1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Call:</w:t>
      </w:r>
    </w:p>
    <w:p w14:paraId="0A8CCDB1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glm(formula = imdb_score_high ~ ., family = binomial, data = movies_train)</w:t>
      </w:r>
    </w:p>
    <w:p w14:paraId="56BBA92F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78565E84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Deviance Residuals: </w:t>
      </w:r>
    </w:p>
    <w:p w14:paraId="2474E41E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Min       1Q   Median       3Q      Max  </w:t>
      </w:r>
    </w:p>
    <w:p w14:paraId="3360179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-3.1428  -0.8446  -0.5165   0.9220   3.5272  </w:t>
      </w:r>
    </w:p>
    <w:p w14:paraId="087684CE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45D1911A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Coefficients:</w:t>
      </w:r>
    </w:p>
    <w:p w14:paraId="13B86A1D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Estimate Std. Error z value Pr(&gt;|z|)    </w:t>
      </w:r>
    </w:p>
    <w:p w14:paraId="24CBA1F2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(Intercept)                7.231e+01  1.378e+01   5.249 1.53e-07 ***</w:t>
      </w:r>
    </w:p>
    <w:p w14:paraId="3310785D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num_critic_for_reviews     2.192e-03  8.412e-04   2.606 0.009166 ** </w:t>
      </w:r>
    </w:p>
    <w:p w14:paraId="19E64B2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duration                   2.383e-02  3.041e-03   7.835 4.69e-15 ***</w:t>
      </w:r>
    </w:p>
    <w:p w14:paraId="32DDAF99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director_facebook_likes    3.204e-05  2.089e-05   1.534 0.125120    </w:t>
      </w:r>
    </w:p>
    <w:p w14:paraId="7DA63C4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lead_actor_facebook_likes  1.525e-05  1.132e-05   1.347 0.177955    </w:t>
      </w:r>
    </w:p>
    <w:p w14:paraId="6D6426E5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gross                     -1.035e-08  1.388e-09  -7.457 8.85e-14 ***</w:t>
      </w:r>
    </w:p>
    <w:p w14:paraId="3634FFA0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num_voted_users            1.250e-05  1.152e-06  10.851  &lt; 2e-16 ***</w:t>
      </w:r>
    </w:p>
    <w:p w14:paraId="2A3F6E4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cast_total_facebook_likes -1.556e-05  1.027e-05  -1.516 0.129574    </w:t>
      </w:r>
    </w:p>
    <w:p w14:paraId="5E764267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facenumber_in_poster      -9.318e-02  2.619e-02  -3.558 0.000374 ***</w:t>
      </w:r>
    </w:p>
    <w:p w14:paraId="79DE547D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num_user_for_reviews      -7.918e-04  2.332e-04  -3.395 0.000686 ***</w:t>
      </w:r>
    </w:p>
    <w:p w14:paraId="615C2EE7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budget                    -1.449e-09  1.596e-09  -0.908 0.363981    </w:t>
      </w:r>
    </w:p>
    <w:p w14:paraId="2880388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title_year                -3.679e-02  6.905e-03  -5.329 9.90e-08 ***</w:t>
      </w:r>
    </w:p>
    <w:p w14:paraId="5A062A8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aspect_ratio              -1.012e+00  2.195e-01  -4.610 4.02e-06 ***</w:t>
      </w:r>
    </w:p>
    <w:p w14:paraId="399A4473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movie_facebook_likes       7.189e-06  4.769e-06   1.507 0.131694    </w:t>
      </w:r>
    </w:p>
    <w:p w14:paraId="6E40CD9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lastRenderedPageBreak/>
        <w:t>---</w:t>
      </w:r>
    </w:p>
    <w:p w14:paraId="471BDD37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13026C3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5EFE164D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(Dispersion parameter for binomial family taken to be 1)</w:t>
      </w:r>
    </w:p>
    <w:p w14:paraId="54AA7B23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2B42CE8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Null deviance: 2749.2  on 1987  degrees of freedom</w:t>
      </w:r>
    </w:p>
    <w:p w14:paraId="3CF9B83B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Residual deviance: 2097.2  on 1974  degrees of freedom</w:t>
      </w:r>
    </w:p>
    <w:p w14:paraId="531D8932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AIC: 2125.2</w:t>
      </w:r>
    </w:p>
    <w:p w14:paraId="2F25343B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415198F2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Number of Fisher Scoring iterations: 6</w:t>
      </w:r>
    </w:p>
    <w:p w14:paraId="434B281F" w14:textId="354EF6EB" w:rsidR="00E85113" w:rsidRDefault="00E85113" w:rsidP="00607C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31635E0E" w14:textId="3DBF6CCE" w:rsidR="00E85113" w:rsidRPr="00607CE9" w:rsidRDefault="00E85113" w:rsidP="00607CE9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Yes, there are variables that are not significant at 0.05 level</w:t>
      </w:r>
    </w:p>
    <w:p w14:paraId="784ED8FE" w14:textId="55D12B84" w:rsidR="00607CE9" w:rsidRDefault="00E85113" w:rsidP="00F441E4">
      <w:pPr>
        <w:jc w:val="both"/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lead_actor_facebook_likes   </w:t>
      </w:r>
    </w:p>
    <w:p w14:paraId="67FC638B" w14:textId="77777777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cast_total_facebook_likes</w:t>
      </w:r>
    </w:p>
    <w:p w14:paraId="1E89A817" w14:textId="77777777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budget</w:t>
      </w:r>
    </w:p>
    <w:p w14:paraId="5388DDD1" w14:textId="1DD20EAC" w:rsidR="00F042ED" w:rsidRDefault="00E85113" w:rsidP="00F441E4">
      <w:pPr>
        <w:jc w:val="both"/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</w:t>
      </w:r>
    </w:p>
    <w:p w14:paraId="7525A1D7" w14:textId="1640904E" w:rsidR="00F042ED" w:rsidRDefault="00F042ED" w:rsidP="00F441E4">
      <w:pPr>
        <w:jc w:val="both"/>
      </w:pPr>
      <w:r>
        <w:t xml:space="preserve">e. </w:t>
      </w:r>
      <w:r w:rsidR="00FC04E3">
        <w:t xml:space="preserve">Based on your results, which variables are positively associated with a high IMDB score? (In other words, as the value of those variables increases, a high </w:t>
      </w:r>
      <w:r w:rsidR="004E5596">
        <w:t xml:space="preserve">IMDB </w:t>
      </w:r>
      <w:r w:rsidR="00FC04E3">
        <w:t>score becomes more likely.)</w:t>
      </w:r>
    </w:p>
    <w:p w14:paraId="2D17FB21" w14:textId="748307E0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Following variables are positively associated with a high IMDB score</w:t>
      </w:r>
    </w:p>
    <w:p w14:paraId="71C94C10" w14:textId="4D897345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num_critic_for_reviews</w:t>
      </w:r>
    </w:p>
    <w:p w14:paraId="5277FBDF" w14:textId="00945972" w:rsidR="00E85113" w:rsidRPr="00607CE9" w:rsidRDefault="00E85113" w:rsidP="00E851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784E9F">
        <w:rPr>
          <w:rStyle w:val="gd15mcfceub"/>
          <w:rFonts w:ascii="Lucida Console" w:hAnsi="Lucida Console"/>
          <w:b/>
          <w:bCs/>
          <w:color w:val="000000"/>
          <w:sz w:val="24"/>
          <w:szCs w:val="24"/>
          <w:bdr w:val="none" w:sz="0" w:space="0" w:color="auto" w:frame="1"/>
        </w:rPr>
        <w:t>duration</w:t>
      </w:r>
    </w:p>
    <w:p w14:paraId="60066FCE" w14:textId="563825D5" w:rsidR="00E85113" w:rsidRPr="00607CE9" w:rsidRDefault="00E85113" w:rsidP="00E8511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director_facebook_likes </w:t>
      </w:r>
    </w:p>
    <w:p w14:paraId="53C37B57" w14:textId="77777777" w:rsidR="00E85113" w:rsidRDefault="00E85113" w:rsidP="00E85113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lead_actor_facebook_likes</w:t>
      </w:r>
    </w:p>
    <w:p w14:paraId="60393CC3" w14:textId="18774B7E" w:rsidR="00E85113" w:rsidRDefault="00E85113" w:rsidP="00E85113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num_voted_users</w:t>
      </w:r>
    </w:p>
    <w:p w14:paraId="3397D4ED" w14:textId="67C22C39" w:rsidR="00E85113" w:rsidRDefault="00E85113" w:rsidP="00E85113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movie_facebook_likes</w:t>
      </w:r>
    </w:p>
    <w:p w14:paraId="0ED7E302" w14:textId="431037CB" w:rsidR="00FC04E3" w:rsidRDefault="00E85113" w:rsidP="00E85113">
      <w:pPr>
        <w:jc w:val="both"/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</w:t>
      </w:r>
    </w:p>
    <w:p w14:paraId="6FFDF034" w14:textId="1F276B30" w:rsidR="00FC04E3" w:rsidRDefault="00FC04E3" w:rsidP="00FC04E3">
      <w:pPr>
        <w:jc w:val="both"/>
      </w:pPr>
      <w:r>
        <w:t xml:space="preserve">f. Based on your results, which variables are negatively associated with a high IMDB score? (In other words, as the value of those variables increases, a high </w:t>
      </w:r>
      <w:r w:rsidR="004E5596">
        <w:t xml:space="preserve">IMDB </w:t>
      </w:r>
      <w:r>
        <w:t>score becomes less likely.)</w:t>
      </w:r>
    </w:p>
    <w:p w14:paraId="18DE47CE" w14:textId="7B5D0049" w:rsidR="00E85113" w:rsidRDefault="00E85113" w:rsidP="00E85113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Following variables are negatively associated with a high IMDB score</w:t>
      </w:r>
    </w:p>
    <w:p w14:paraId="61BAE3EA" w14:textId="41067E99" w:rsidR="00280396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Gross</w:t>
      </w:r>
    </w:p>
    <w:p w14:paraId="26656319" w14:textId="4A915B03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cast_total_facebook_likes</w:t>
      </w:r>
    </w:p>
    <w:p w14:paraId="6ED7D269" w14:textId="77777777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facenumber_in_poster</w:t>
      </w:r>
    </w:p>
    <w:p w14:paraId="1739D3EB" w14:textId="77777777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num_user_for_reviews</w:t>
      </w:r>
    </w:p>
    <w:p w14:paraId="455D5F13" w14:textId="20839572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budget            </w:t>
      </w:r>
    </w:p>
    <w:p w14:paraId="6F80349E" w14:textId="7007183D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title_year</w:t>
      </w:r>
    </w:p>
    <w:p w14:paraId="5B39BCD1" w14:textId="53D91DAD" w:rsidR="00E85113" w:rsidRDefault="00E85113" w:rsidP="00F441E4">
      <w:pPr>
        <w:jc w:val="both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607CE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aspect_ratio</w:t>
      </w:r>
    </w:p>
    <w:p w14:paraId="584B5144" w14:textId="77777777" w:rsidR="00E85113" w:rsidRDefault="00E85113" w:rsidP="00F441E4">
      <w:pPr>
        <w:jc w:val="both"/>
      </w:pPr>
    </w:p>
    <w:p w14:paraId="640B8016" w14:textId="6EF8BA60" w:rsidR="00EF0B8C" w:rsidRDefault="004E5596" w:rsidP="00F441E4">
      <w:pPr>
        <w:jc w:val="both"/>
      </w:pPr>
      <w:r>
        <w:t>g</w:t>
      </w:r>
      <w:r w:rsidR="00280396">
        <w:t xml:space="preserve">. </w:t>
      </w:r>
      <w:r w:rsidR="00222DDC">
        <w:t xml:space="preserve">Now, generate a set of predictions </w:t>
      </w:r>
      <w:r w:rsidR="00233152">
        <w:t xml:space="preserve">for </w:t>
      </w:r>
      <w:r w:rsidR="007A2E4E" w:rsidRPr="00665EEE">
        <w:rPr>
          <w:i/>
          <w:iCs/>
        </w:rPr>
        <w:t>imdb_score_high</w:t>
      </w:r>
      <w:r w:rsidR="00233152">
        <w:t xml:space="preserve"> </w:t>
      </w:r>
      <w:r w:rsidR="00222DDC">
        <w:t>on your test data set</w:t>
      </w:r>
      <w:r w:rsidR="00233152">
        <w:t xml:space="preserve">, and </w:t>
      </w:r>
      <w:r w:rsidR="00EF0B8C">
        <w:t xml:space="preserve">create a </w:t>
      </w:r>
      <w:r w:rsidR="000D0545">
        <w:t>confusion matrix</w:t>
      </w:r>
      <w:r w:rsidR="00EF0B8C">
        <w:t xml:space="preserve"> to </w:t>
      </w:r>
      <w:r w:rsidR="00233152">
        <w:t>compare these predictions to the real values (ground truth) from the t</w:t>
      </w:r>
      <w:r w:rsidR="00EF0B8C">
        <w:t>est</w:t>
      </w:r>
      <w:r w:rsidR="00233152">
        <w:t xml:space="preserve"> data set</w:t>
      </w:r>
      <w:r w:rsidR="00EF0B8C">
        <w:t xml:space="preserve">. Show the </w:t>
      </w:r>
      <w:r w:rsidR="00733D02">
        <w:t>confusion matrix output</w:t>
      </w:r>
      <w:r w:rsidR="00EF0B8C">
        <w:t>.</w:t>
      </w:r>
    </w:p>
    <w:p w14:paraId="5712E86A" w14:textId="0B6B07F2" w:rsidR="00FD00A4" w:rsidRDefault="00FD00A4" w:rsidP="00F441E4">
      <w:pPr>
        <w:jc w:val="both"/>
      </w:pPr>
    </w:p>
    <w:p w14:paraId="241C95CC" w14:textId="77AB8680" w:rsidR="00FD00A4" w:rsidRDefault="00FD00A4" w:rsidP="00F441E4">
      <w:pPr>
        <w:jc w:val="both"/>
      </w:pPr>
    </w:p>
    <w:p w14:paraId="0A53E313" w14:textId="4F3B0C12" w:rsidR="00FD00A4" w:rsidRDefault="00FD00A4" w:rsidP="00F441E4">
      <w:pPr>
        <w:jc w:val="both"/>
      </w:pPr>
    </w:p>
    <w:p w14:paraId="76E2F30D" w14:textId="42B83CF5" w:rsid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target_threshold &lt;- .3</w:t>
      </w:r>
    </w:p>
    <w:p w14:paraId="48BDA2F4" w14:textId="48155ECE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 xml:space="preserve">glm_fit_probs &lt;- predict(glm_fit,type="response", </w:t>
      </w:r>
    </w:p>
    <w:p w14:paraId="274AE2E9" w14:textId="4C6CBE71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 xml:space="preserve">                         newdata = movies_test)</w:t>
      </w:r>
    </w:p>
    <w:p w14:paraId="4FBD9495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glm_fit_preds &lt;- rep("No", nrow(movies_test))</w:t>
      </w:r>
    </w:p>
    <w:p w14:paraId="02D2DCFB" w14:textId="2CFE31B1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glm_fit_preds[glm_fit_probs &gt; target_threshold]="Yes"</w:t>
      </w:r>
    </w:p>
    <w:p w14:paraId="2EC51623" w14:textId="3B730F0E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confusionMatrix(as.factor(glm_fit_preds),movies_test$imdb_score_high,</w:t>
      </w:r>
      <w:r w:rsidRPr="00FD00A4">
        <w:rPr>
          <w:b/>
          <w:bCs/>
        </w:rPr>
        <w:tab/>
        <w:t>positive = "Yes", mode = "prec_recall")</w:t>
      </w:r>
    </w:p>
    <w:p w14:paraId="1BA5B5AC" w14:textId="3F3753E9" w:rsidR="004C2633" w:rsidRDefault="004C2633" w:rsidP="00F441E4">
      <w:pPr>
        <w:jc w:val="both"/>
      </w:pPr>
    </w:p>
    <w:p w14:paraId="6F99648B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Confusion Matrix and Statistics</w:t>
      </w:r>
    </w:p>
    <w:p w14:paraId="6AB30AA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71AC80B5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Reference</w:t>
      </w:r>
    </w:p>
    <w:p w14:paraId="01D28A02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Prediction  No Yes</w:t>
      </w:r>
    </w:p>
    <w:p w14:paraId="050511B9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No  136  29</w:t>
      </w:r>
    </w:p>
    <w:p w14:paraId="2E859305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lastRenderedPageBreak/>
        <w:t xml:space="preserve">       Yes 129 203</w:t>
      </w:r>
    </w:p>
    <w:p w14:paraId="5565E2C0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40B8B654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Accuracy : 0.6821          </w:t>
      </w:r>
    </w:p>
    <w:p w14:paraId="09379D1F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95% CI : (0.6392, 0.7228)</w:t>
      </w:r>
    </w:p>
    <w:p w14:paraId="35935141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No Information Rate : 0.5332          </w:t>
      </w:r>
    </w:p>
    <w:p w14:paraId="6FA0FDC8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P-Value [Acc &gt; NIR] : 1.024e-11       </w:t>
      </w:r>
    </w:p>
    <w:p w14:paraId="0E34D353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1B9BDFC3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Kappa : 0.3781          </w:t>
      </w:r>
    </w:p>
    <w:p w14:paraId="45E3EFB1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546F2773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Mcnemar's Test P-Value : 3.380e-15       </w:t>
      </w:r>
    </w:p>
    <w:p w14:paraId="474951ED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62D8C132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Precision : 0.6114          </w:t>
      </w:r>
    </w:p>
    <w:p w14:paraId="30787BA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Recall : 0.8750          </w:t>
      </w:r>
    </w:p>
    <w:p w14:paraId="192D4D87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F1 : 0.7199          </w:t>
      </w:r>
    </w:p>
    <w:p w14:paraId="7A03F7ED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Prevalence : 0.4668          </w:t>
      </w:r>
    </w:p>
    <w:p w14:paraId="054B2EAB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Detection Rate : 0.4085          </w:t>
      </w:r>
    </w:p>
    <w:p w14:paraId="304A1B6E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Detection Prevalence : 0.6680          </w:t>
      </w:r>
    </w:p>
    <w:p w14:paraId="260B257A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Balanced Accuracy : 0.6941          </w:t>
      </w:r>
    </w:p>
    <w:p w14:paraId="14A97CF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6A92D3A4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'Positive' Class : Yes </w:t>
      </w:r>
    </w:p>
    <w:p w14:paraId="452C83D9" w14:textId="3C3223C3" w:rsidR="002E0EA7" w:rsidRDefault="002E0EA7" w:rsidP="002E0E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4567BD28" w14:textId="33068787" w:rsidR="00157B71" w:rsidRDefault="00984D05" w:rsidP="00F441E4">
      <w:pPr>
        <w:jc w:val="both"/>
      </w:pPr>
      <w:r>
        <w:t>h</w:t>
      </w:r>
      <w:r w:rsidR="00EF0B8C">
        <w:t xml:space="preserve">. </w:t>
      </w:r>
      <w:r w:rsidR="007A2E4E">
        <w:t>What was the overall classification acc</w:t>
      </w:r>
      <w:r w:rsidR="00631BA9">
        <w:t>uracy of your model?</w:t>
      </w:r>
      <w:r w:rsidR="00D9194F">
        <w:t xml:space="preserve"> </w:t>
      </w:r>
    </w:p>
    <w:p w14:paraId="1C8A0403" w14:textId="7F9FDBD3" w:rsidR="004C2633" w:rsidRPr="004C2633" w:rsidRDefault="004C2633" w:rsidP="00F441E4">
      <w:pPr>
        <w:jc w:val="both"/>
        <w:rPr>
          <w:b/>
          <w:bCs/>
        </w:rPr>
      </w:pPr>
      <w:r w:rsidRPr="004C2633">
        <w:rPr>
          <w:b/>
          <w:bCs/>
        </w:rPr>
        <w:t xml:space="preserve">Overall classification accuracy of the model is </w:t>
      </w:r>
      <w:r w:rsidR="002E0EA7">
        <w:rPr>
          <w:b/>
          <w:bCs/>
        </w:rPr>
        <w:t>68</w:t>
      </w:r>
      <w:r w:rsidRPr="004C2633">
        <w:rPr>
          <w:b/>
          <w:bCs/>
        </w:rPr>
        <w:t>%</w:t>
      </w:r>
    </w:p>
    <w:p w14:paraId="577B2E9A" w14:textId="77777777" w:rsidR="00157B71" w:rsidRDefault="00157B71" w:rsidP="00F441E4">
      <w:pPr>
        <w:jc w:val="both"/>
      </w:pPr>
    </w:p>
    <w:p w14:paraId="3F43A1BC" w14:textId="6596E49A" w:rsidR="00D2362F" w:rsidRDefault="00984D05" w:rsidP="00F441E4">
      <w:pPr>
        <w:jc w:val="both"/>
      </w:pPr>
      <w:r>
        <w:t>i</w:t>
      </w:r>
      <w:r w:rsidR="00157B71">
        <w:t>. Did your model get a higher score on precision or recall?</w:t>
      </w:r>
    </w:p>
    <w:p w14:paraId="68CCE3E0" w14:textId="358DC59A" w:rsidR="004C2633" w:rsidRPr="004C2633" w:rsidRDefault="004C2633" w:rsidP="00F441E4">
      <w:pPr>
        <w:jc w:val="both"/>
        <w:rPr>
          <w:b/>
          <w:bCs/>
        </w:rPr>
      </w:pPr>
      <w:r w:rsidRPr="004C2633">
        <w:rPr>
          <w:b/>
          <w:bCs/>
        </w:rPr>
        <w:t xml:space="preserve">The model got a higher score on </w:t>
      </w:r>
      <w:r w:rsidR="002E0EA7">
        <w:rPr>
          <w:b/>
          <w:bCs/>
        </w:rPr>
        <w:t>recall</w:t>
      </w:r>
    </w:p>
    <w:p w14:paraId="4999FE77" w14:textId="77777777" w:rsidR="00D2362F" w:rsidRDefault="00D2362F" w:rsidP="00F441E4">
      <w:pPr>
        <w:jc w:val="both"/>
      </w:pPr>
    </w:p>
    <w:p w14:paraId="139425DA" w14:textId="29F27BCD" w:rsidR="00D75C83" w:rsidRDefault="00984D05" w:rsidP="00F441E4">
      <w:pPr>
        <w:jc w:val="both"/>
      </w:pPr>
      <w:r>
        <w:t>j</w:t>
      </w:r>
      <w:r w:rsidR="00D2362F">
        <w:t xml:space="preserve">. Let’s assume that you want to </w:t>
      </w:r>
      <w:r w:rsidR="004C6335">
        <w:t xml:space="preserve">improve whichever </w:t>
      </w:r>
      <w:r w:rsidR="002F235C">
        <w:t xml:space="preserve">score </w:t>
      </w:r>
      <w:r w:rsidR="004C6335">
        <w:t>was lower</w:t>
      </w:r>
      <w:r w:rsidR="00A44172">
        <w:t xml:space="preserve"> (either precision or recall)</w:t>
      </w:r>
      <w:r w:rsidR="004C6335">
        <w:t>.</w:t>
      </w:r>
      <w:r w:rsidR="00A44172">
        <w:t xml:space="preserve"> </w:t>
      </w:r>
      <w:r w:rsidR="00CB509C">
        <w:t xml:space="preserve">Adjust the threshold value </w:t>
      </w:r>
      <w:r w:rsidR="002E6842">
        <w:t xml:space="preserve">for your predictions </w:t>
      </w:r>
      <w:r w:rsidR="00CB509C">
        <w:t xml:space="preserve">in a way that will improve </w:t>
      </w:r>
      <w:r w:rsidR="002E6842">
        <w:t>this score</w:t>
      </w:r>
      <w:r w:rsidR="00D75C83">
        <w:t xml:space="preserve"> and then regenerate your predictions. State the new threshold value that you used.</w:t>
      </w:r>
    </w:p>
    <w:p w14:paraId="56842A75" w14:textId="275DB32E" w:rsidR="004C2633" w:rsidRDefault="004C2633" w:rsidP="00F441E4">
      <w:pPr>
        <w:jc w:val="both"/>
      </w:pPr>
    </w:p>
    <w:p w14:paraId="50AFBC09" w14:textId="6ABE9041" w:rsidR="004C2633" w:rsidRPr="004C2633" w:rsidRDefault="004C2633" w:rsidP="00F441E4">
      <w:pPr>
        <w:jc w:val="both"/>
        <w:rPr>
          <w:b/>
          <w:bCs/>
        </w:rPr>
      </w:pPr>
      <w:r w:rsidRPr="004C2633">
        <w:rPr>
          <w:b/>
          <w:bCs/>
        </w:rPr>
        <w:t>New Threshold used is 0.</w:t>
      </w:r>
      <w:r w:rsidR="002E0EA7">
        <w:rPr>
          <w:b/>
          <w:bCs/>
        </w:rPr>
        <w:t>45</w:t>
      </w:r>
    </w:p>
    <w:p w14:paraId="12964FDF" w14:textId="77777777" w:rsidR="00D75C83" w:rsidRDefault="00D75C83" w:rsidP="00F441E4">
      <w:pPr>
        <w:jc w:val="both"/>
      </w:pPr>
    </w:p>
    <w:p w14:paraId="58130AB8" w14:textId="4C050020" w:rsidR="003D5273" w:rsidRDefault="0019418E" w:rsidP="00F441E4">
      <w:pPr>
        <w:jc w:val="both"/>
      </w:pPr>
      <w:r>
        <w:t>k</w:t>
      </w:r>
      <w:r w:rsidR="00D75C83">
        <w:t xml:space="preserve">. </w:t>
      </w:r>
      <w:r w:rsidR="003D5273">
        <w:t>Create a new confusion matrix for your new predictions. Show the output.</w:t>
      </w:r>
    </w:p>
    <w:p w14:paraId="76E2A66F" w14:textId="7017F638" w:rsidR="00FD00A4" w:rsidRDefault="00FD00A4" w:rsidP="00F441E4">
      <w:pPr>
        <w:jc w:val="both"/>
      </w:pPr>
    </w:p>
    <w:p w14:paraId="59D76181" w14:textId="1C23184A" w:rsid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target_threshold &lt;- .</w:t>
      </w:r>
      <w:r w:rsidR="002E0EA7">
        <w:rPr>
          <w:b/>
          <w:bCs/>
        </w:rPr>
        <w:t>45</w:t>
      </w:r>
    </w:p>
    <w:p w14:paraId="36C47F69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 xml:space="preserve">glm_fit_probs &lt;- predict(glm_fit,type="response", </w:t>
      </w:r>
    </w:p>
    <w:p w14:paraId="2B58A80D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 xml:space="preserve">                         newdata = movies_test)</w:t>
      </w:r>
    </w:p>
    <w:p w14:paraId="0333CA73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glm_fit_preds &lt;- rep("No", nrow(movies_test))</w:t>
      </w:r>
    </w:p>
    <w:p w14:paraId="74EA5B71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glm_fit_preds[glm_fit_probs &gt; target_threshold]="Yes"</w:t>
      </w:r>
    </w:p>
    <w:p w14:paraId="5DC2EAB3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confusionMatrix(as.factor(glm_fit_preds),movies_test$imdb_score_high,</w:t>
      </w:r>
      <w:r w:rsidRPr="00FD00A4">
        <w:rPr>
          <w:b/>
          <w:bCs/>
        </w:rPr>
        <w:tab/>
        <w:t>positive = "Yes", mode = "prec_recall")</w:t>
      </w:r>
    </w:p>
    <w:p w14:paraId="624DB2F6" w14:textId="77777777" w:rsidR="00FD00A4" w:rsidRDefault="00FD00A4" w:rsidP="00F441E4">
      <w:pPr>
        <w:jc w:val="both"/>
      </w:pPr>
    </w:p>
    <w:p w14:paraId="0BB0027A" w14:textId="7A5BA7A2" w:rsidR="004C2633" w:rsidRDefault="004C2633" w:rsidP="00F441E4">
      <w:pPr>
        <w:jc w:val="both"/>
      </w:pPr>
    </w:p>
    <w:p w14:paraId="255CA448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Confusion Matrix and Statistics</w:t>
      </w:r>
    </w:p>
    <w:p w14:paraId="6E17136E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0651426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Reference</w:t>
      </w:r>
    </w:p>
    <w:p w14:paraId="766DEC98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Prediction  No Yes</w:t>
      </w:r>
    </w:p>
    <w:p w14:paraId="721A685F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No  209  76</w:t>
      </w:r>
    </w:p>
    <w:p w14:paraId="7A22E6BD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Yes  56 156</w:t>
      </w:r>
    </w:p>
    <w:p w14:paraId="27FAE5F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5F54C73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Accuracy : 0.7344          </w:t>
      </w:r>
    </w:p>
    <w:p w14:paraId="526C43D4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95% CI : (0.6933, 0.7727)</w:t>
      </w:r>
    </w:p>
    <w:p w14:paraId="1E72FF99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No Information Rate : 0.5332          </w:t>
      </w:r>
    </w:p>
    <w:p w14:paraId="3CC4536B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P-Value [Acc &gt; NIR] : &lt; 2e-16         </w:t>
      </w:r>
    </w:p>
    <w:p w14:paraId="52C10A9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52C0DB3C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Kappa : 0.4636          </w:t>
      </w:r>
    </w:p>
    <w:p w14:paraId="4BA7817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741E5E9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Mcnemar's Test P-Value : 0.09818         </w:t>
      </w:r>
    </w:p>
    <w:p w14:paraId="4C1F8EB6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lastRenderedPageBreak/>
        <w:t xml:space="preserve">                                          </w:t>
      </w:r>
    </w:p>
    <w:p w14:paraId="71B2BD72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Precision : 0.7358          </w:t>
      </w:r>
    </w:p>
    <w:p w14:paraId="711ABCBE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Recall : 0.6724          </w:t>
      </w:r>
    </w:p>
    <w:p w14:paraId="29C7A874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F1 : 0.7027          </w:t>
      </w:r>
    </w:p>
    <w:p w14:paraId="6B96457A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Prevalence : 0.4668          </w:t>
      </w:r>
    </w:p>
    <w:p w14:paraId="7EF44344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Detection Rate : 0.3139          </w:t>
      </w:r>
    </w:p>
    <w:p w14:paraId="7BC581E8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Detection Prevalence : 0.4266          </w:t>
      </w:r>
    </w:p>
    <w:p w14:paraId="6315AB5F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Balanced Accuracy : 0.7305          </w:t>
      </w:r>
    </w:p>
    <w:p w14:paraId="515C52B9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                                   </w:t>
      </w:r>
    </w:p>
    <w:p w14:paraId="5DDE5CAB" w14:textId="77777777" w:rsidR="002E0EA7" w:rsidRPr="002E0EA7" w:rsidRDefault="002E0EA7" w:rsidP="002E0EA7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     'Positive' Class : Yes </w:t>
      </w:r>
    </w:p>
    <w:p w14:paraId="293ADD3A" w14:textId="77777777" w:rsidR="004C2633" w:rsidRDefault="004C2633" w:rsidP="00F441E4">
      <w:pPr>
        <w:jc w:val="both"/>
      </w:pPr>
    </w:p>
    <w:p w14:paraId="2677C720" w14:textId="77777777" w:rsidR="003D5273" w:rsidRDefault="003D5273" w:rsidP="00F441E4">
      <w:pPr>
        <w:jc w:val="both"/>
      </w:pPr>
    </w:p>
    <w:p w14:paraId="223B00C1" w14:textId="74BA8951" w:rsidR="00C95B2F" w:rsidRDefault="0019418E" w:rsidP="00F441E4">
      <w:pPr>
        <w:jc w:val="both"/>
      </w:pPr>
      <w:r>
        <w:t>l</w:t>
      </w:r>
      <w:r w:rsidR="003D5273">
        <w:t xml:space="preserve">. Did you improve the </w:t>
      </w:r>
      <w:r w:rsidR="00136987">
        <w:t xml:space="preserve">score </w:t>
      </w:r>
      <w:r w:rsidR="00E70F6C">
        <w:t xml:space="preserve">(either precision or recall) </w:t>
      </w:r>
      <w:r w:rsidR="00136987">
        <w:t xml:space="preserve">you had hoped to improve? </w:t>
      </w:r>
      <w:r w:rsidR="00335FD3">
        <w:t>How did the new set of predictions affect the other score (the one that had been higher after you</w:t>
      </w:r>
      <w:r w:rsidR="00EC31B0">
        <w:t>r first set of predictions</w:t>
      </w:r>
      <w:r w:rsidR="00335FD3">
        <w:t>)</w:t>
      </w:r>
      <w:r w:rsidR="00EC31B0">
        <w:t>?</w:t>
      </w:r>
    </w:p>
    <w:p w14:paraId="3332DD77" w14:textId="4166ED94" w:rsidR="004C2633" w:rsidRDefault="004C2633" w:rsidP="00F441E4">
      <w:pPr>
        <w:jc w:val="both"/>
      </w:pPr>
    </w:p>
    <w:p w14:paraId="15A43CD2" w14:textId="447AF20F" w:rsidR="00740D2C" w:rsidRDefault="004C2633" w:rsidP="00F441E4">
      <w:pPr>
        <w:jc w:val="both"/>
      </w:pPr>
      <w:r w:rsidRPr="00700679">
        <w:rPr>
          <w:b/>
          <w:bCs/>
        </w:rPr>
        <w:t xml:space="preserve">Yes, improved </w:t>
      </w:r>
      <w:r w:rsidR="002E0EA7">
        <w:rPr>
          <w:b/>
          <w:bCs/>
        </w:rPr>
        <w:t>precision</w:t>
      </w:r>
      <w:r>
        <w:t>.</w:t>
      </w:r>
      <w:r w:rsidR="00700679">
        <w:t xml:space="preserve"> </w:t>
      </w:r>
      <w:r w:rsidR="00700679" w:rsidRPr="00700679">
        <w:rPr>
          <w:b/>
          <w:bCs/>
        </w:rPr>
        <w:t xml:space="preserve">Both accuracy </w:t>
      </w:r>
      <w:r w:rsidR="002E0EA7">
        <w:rPr>
          <w:b/>
          <w:bCs/>
        </w:rPr>
        <w:t xml:space="preserve">value got increased </w:t>
      </w:r>
      <w:r w:rsidR="00700679" w:rsidRPr="00700679">
        <w:rPr>
          <w:b/>
          <w:bCs/>
        </w:rPr>
        <w:t xml:space="preserve">and </w:t>
      </w:r>
      <w:r w:rsidR="0005198A">
        <w:rPr>
          <w:b/>
          <w:bCs/>
        </w:rPr>
        <w:t>recall</w:t>
      </w:r>
      <w:r w:rsidR="00700679" w:rsidRPr="00700679">
        <w:rPr>
          <w:b/>
          <w:bCs/>
        </w:rPr>
        <w:t xml:space="preserve"> value </w:t>
      </w:r>
      <w:r w:rsidR="00700679">
        <w:rPr>
          <w:b/>
          <w:bCs/>
        </w:rPr>
        <w:t>got decreased.</w:t>
      </w:r>
    </w:p>
    <w:p w14:paraId="0D43CFF2" w14:textId="77777777" w:rsidR="00740D2C" w:rsidRDefault="00740D2C" w:rsidP="00F441E4">
      <w:pPr>
        <w:jc w:val="both"/>
      </w:pPr>
    </w:p>
    <w:p w14:paraId="6219FA66" w14:textId="58BE07F3" w:rsidR="0046465D" w:rsidRDefault="007B5261" w:rsidP="00F441E4">
      <w:pPr>
        <w:jc w:val="both"/>
      </w:pPr>
      <w:r>
        <w:t xml:space="preserve">m. </w:t>
      </w:r>
      <w:r w:rsidR="00627000">
        <w:t>Draw a ROC curve for your model.</w:t>
      </w:r>
      <w:r w:rsidR="00D43CD8">
        <w:t xml:space="preserve"> </w:t>
      </w:r>
      <w:r w:rsidR="00797ACD">
        <w:t>Show the ROC curve below and state the AUC your model achieved</w:t>
      </w:r>
      <w:r w:rsidR="00811290">
        <w:t xml:space="preserve"> on the test data set.</w:t>
      </w:r>
    </w:p>
    <w:p w14:paraId="63BDC465" w14:textId="037D39B7" w:rsidR="00700679" w:rsidRDefault="00700679" w:rsidP="00F441E4">
      <w:pPr>
        <w:jc w:val="both"/>
      </w:pPr>
    </w:p>
    <w:p w14:paraId="761BD913" w14:textId="6D1B9C45" w:rsidR="00740D2C" w:rsidRPr="00FD00A4" w:rsidRDefault="00FD00A4" w:rsidP="00F441E4">
      <w:pPr>
        <w:jc w:val="both"/>
        <w:rPr>
          <w:b/>
          <w:bCs/>
        </w:rPr>
      </w:pPr>
      <w:r w:rsidRPr="00FD00A4">
        <w:rPr>
          <w:b/>
          <w:bCs/>
        </w:rPr>
        <w:t>roc_obj &lt;- roc(movies_test$imdb_score_high, glm_fit_probs)</w:t>
      </w:r>
    </w:p>
    <w:p w14:paraId="5746F3FB" w14:textId="31DF6DF5" w:rsidR="00FD00A4" w:rsidRPr="00FD00A4" w:rsidRDefault="00FD00A4" w:rsidP="00F441E4">
      <w:pPr>
        <w:jc w:val="both"/>
        <w:rPr>
          <w:b/>
          <w:bCs/>
        </w:rPr>
      </w:pPr>
      <w:r w:rsidRPr="00FD00A4">
        <w:rPr>
          <w:b/>
          <w:bCs/>
        </w:rPr>
        <w:t>roc_obj$auc</w:t>
      </w:r>
    </w:p>
    <w:p w14:paraId="5C65A7C1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>roc_plot &lt;- ggroc(roc_obj, legacy.axes = TRUE, color="blue")</w:t>
      </w:r>
    </w:p>
    <w:p w14:paraId="42E18B41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 xml:space="preserve">roc_plot + xlab("False Positive Rate") + ylab("True Positive Rate") + </w:t>
      </w:r>
    </w:p>
    <w:p w14:paraId="61A804EB" w14:textId="77777777" w:rsidR="00FD00A4" w:rsidRP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 xml:space="preserve">  geom_segment(aes(x = 0, xend = 1, y = 0, yend = 1), </w:t>
      </w:r>
    </w:p>
    <w:p w14:paraId="638A2E56" w14:textId="51CD8081" w:rsidR="00FD00A4" w:rsidRDefault="00FD00A4" w:rsidP="00FD00A4">
      <w:pPr>
        <w:jc w:val="both"/>
        <w:rPr>
          <w:b/>
          <w:bCs/>
        </w:rPr>
      </w:pPr>
      <w:r w:rsidRPr="00FD00A4">
        <w:rPr>
          <w:b/>
          <w:bCs/>
        </w:rPr>
        <w:t xml:space="preserve">               color="red", linetype="dotted") +ggtitle(paste("ROC Curve with AUC",roc_obj$auc))</w:t>
      </w:r>
    </w:p>
    <w:p w14:paraId="53C7A569" w14:textId="77777777" w:rsidR="002E0EA7" w:rsidRPr="00FD00A4" w:rsidRDefault="002E0EA7" w:rsidP="00FD00A4">
      <w:pPr>
        <w:jc w:val="both"/>
        <w:rPr>
          <w:b/>
          <w:bCs/>
        </w:rPr>
      </w:pPr>
    </w:p>
    <w:p w14:paraId="7AD3624C" w14:textId="715E4782" w:rsidR="00740D2C" w:rsidRDefault="002E0EA7" w:rsidP="00F441E4">
      <w:pPr>
        <w:jc w:val="both"/>
      </w:pPr>
      <w:r>
        <w:rPr>
          <w:noProof/>
        </w:rPr>
        <w:drawing>
          <wp:inline distT="0" distB="0" distL="0" distR="0" wp14:anchorId="48EA2C0E" wp14:editId="79E142D3">
            <wp:extent cx="5731050" cy="32893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692" cy="32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D26E" w14:textId="77777777" w:rsidR="00740D2C" w:rsidRDefault="00740D2C" w:rsidP="0070067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</w:pPr>
    </w:p>
    <w:p w14:paraId="7063C646" w14:textId="30838BDA" w:rsidR="00700679" w:rsidRPr="00700679" w:rsidRDefault="00700679" w:rsidP="00700679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700679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Area under the curve: 0.8</w:t>
      </w:r>
      <w:r w:rsidR="002E0EA7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191</w:t>
      </w:r>
    </w:p>
    <w:p w14:paraId="4232B9E5" w14:textId="77777777" w:rsidR="00700679" w:rsidRDefault="00700679" w:rsidP="00F441E4">
      <w:pPr>
        <w:jc w:val="both"/>
      </w:pPr>
    </w:p>
    <w:p w14:paraId="0EE31476" w14:textId="77777777" w:rsidR="000E1719" w:rsidRDefault="000E1719" w:rsidP="00F441E4">
      <w:pPr>
        <w:jc w:val="both"/>
      </w:pPr>
    </w:p>
    <w:p w14:paraId="039849E3" w14:textId="77F61D20" w:rsidR="00906A00" w:rsidRDefault="000E1719" w:rsidP="00F441E4">
      <w:pPr>
        <w:jc w:val="both"/>
      </w:pPr>
      <w:r>
        <w:t xml:space="preserve">n. </w:t>
      </w:r>
      <w:r w:rsidR="00906A00">
        <w:t>Imagine a movie with the following characteristics:</w:t>
      </w:r>
    </w:p>
    <w:p w14:paraId="23BB04DA" w14:textId="77777777" w:rsidR="00906A00" w:rsidRDefault="00906A00" w:rsidP="00F441E4">
      <w:pPr>
        <w:jc w:val="both"/>
      </w:pPr>
    </w:p>
    <w:tbl>
      <w:tblPr>
        <w:tblW w:w="3384" w:type="dxa"/>
        <w:tblLook w:val="04A0" w:firstRow="1" w:lastRow="0" w:firstColumn="1" w:lastColumn="0" w:noHBand="0" w:noVBand="1"/>
      </w:tblPr>
      <w:tblGrid>
        <w:gridCol w:w="4095"/>
        <w:gridCol w:w="1109"/>
      </w:tblGrid>
      <w:tr w:rsidR="00E5090A" w14:paraId="348B071C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A446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num_critic_for_reviews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C68F" w14:textId="05F70D27" w:rsidR="00E5090A" w:rsidRDefault="00E509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</w:tr>
      <w:tr w:rsidR="00E5090A" w14:paraId="65B1EA38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88A0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23898" w14:textId="23CE7BF8" w:rsidR="00E5090A" w:rsidRDefault="00E509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E5090A" w14:paraId="4B91C8D2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5FBA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director_facebook_likes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464C" w14:textId="161B28A8" w:rsidR="00E5090A" w:rsidRDefault="00E509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</w:tr>
      <w:tr w:rsidR="00E5090A" w14:paraId="5E9B3C54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F9C1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lead_actor_facebook_likes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364F" w14:textId="6AD6F04F" w:rsidR="00E5090A" w:rsidRDefault="00E509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1137</w:t>
            </w:r>
          </w:p>
        </w:tc>
      </w:tr>
      <w:tr w:rsidR="00E5090A" w14:paraId="16DF7307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553C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95CB" w14:textId="183B5E8C" w:rsidR="00E5090A" w:rsidRDefault="00E509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14681875</w:t>
            </w:r>
          </w:p>
        </w:tc>
      </w:tr>
      <w:tr w:rsidR="00E5090A" w14:paraId="09CD6E31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84B3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num_voted_users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8080" w14:textId="053A7BA4" w:rsidR="00E5090A" w:rsidRDefault="00E509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187FE1">
              <w:rPr>
                <w:rFonts w:ascii="Calibri" w:hAnsi="Calibri" w:cs="Calibri"/>
                <w:color w:val="000000"/>
                <w:sz w:val="22"/>
                <w:szCs w:val="22"/>
              </w:rPr>
              <w:t>2281</w:t>
            </w:r>
          </w:p>
        </w:tc>
      </w:tr>
      <w:tr w:rsidR="00E5090A" w14:paraId="0E60868A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06A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cast_total_facebook_likes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77857" w14:textId="7AB1D3C5" w:rsidR="00E5090A" w:rsidRDefault="00187F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 w:rsidR="00E5090A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E5090A" w14:paraId="7D9512D5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02F3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facenumber_in_poster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DB32" w14:textId="52AC8B50" w:rsidR="00E5090A" w:rsidRDefault="00187F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E5090A" w14:paraId="19C7AD1D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7761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num_user_for_reviews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A3C6" w14:textId="0005686F" w:rsidR="00E5090A" w:rsidRDefault="00187FE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E5090A" w14:paraId="039F5913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8DE45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budget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167" w14:textId="14283895" w:rsidR="00E5090A" w:rsidRDefault="00762C29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 w:rsidR="00E5090A">
              <w:rPr>
                <w:rFonts w:ascii="Calibri" w:hAnsi="Calibri" w:cs="Calibri"/>
                <w:color w:val="000000"/>
                <w:sz w:val="22"/>
                <w:szCs w:val="22"/>
              </w:rPr>
              <w:t>000000</w:t>
            </w:r>
          </w:p>
        </w:tc>
      </w:tr>
      <w:tr w:rsidR="00E5090A" w14:paraId="0C1CA735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DA6A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title_year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C3F1" w14:textId="19D8ACDF" w:rsidR="00E5090A" w:rsidRDefault="00E509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 w:rsidR="003A6429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E5090A" w14:paraId="237F8982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47A3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aspect_ratio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1893" w14:textId="77777777" w:rsidR="00E5090A" w:rsidRDefault="00E5090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2.35</w:t>
            </w:r>
          </w:p>
        </w:tc>
      </w:tr>
      <w:tr w:rsidR="00E5090A" w14:paraId="38E3DF4E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0C5A" w14:textId="77777777" w:rsidR="00E5090A" w:rsidRDefault="00E509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movie_facebook_likes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C783" w14:textId="680E0912" w:rsidR="00E5090A" w:rsidRDefault="007C32B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19000</w:t>
            </w:r>
          </w:p>
        </w:tc>
      </w:tr>
      <w:tr w:rsidR="00D5624D" w14:paraId="22668CC0" w14:textId="77777777" w:rsidTr="00E5090A">
        <w:trPr>
          <w:trHeight w:val="300"/>
        </w:trPr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5D09A" w14:textId="77777777" w:rsidR="00D5624D" w:rsidRPr="00D5624D" w:rsidRDefault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7A98B573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new_data &lt;- data.frame(num_critic_for_reviews=97, duration=110,director_facebook_likes=54,</w:t>
            </w:r>
          </w:p>
          <w:p w14:paraId="4F75F2A4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lead_actor_facebook_likes=1137,</w:t>
            </w:r>
          </w:p>
          <w:p w14:paraId="7AEA4CC6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gross=14681875,</w:t>
            </w:r>
          </w:p>
          <w:p w14:paraId="099047E9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num_voted_users=12281,</w:t>
            </w:r>
          </w:p>
          <w:p w14:paraId="7F237268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cast_total_facebook_likes=3165,</w:t>
            </w:r>
          </w:p>
          <w:p w14:paraId="0DE90BE7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facenumber_in_poster=1,</w:t>
            </w:r>
          </w:p>
          <w:p w14:paraId="407A43CE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num_user_for_reviews=37,</w:t>
            </w:r>
          </w:p>
          <w:p w14:paraId="2D881A17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budget=25000000,</w:t>
            </w:r>
          </w:p>
          <w:p w14:paraId="595DBF8B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title_year=2014,</w:t>
            </w:r>
          </w:p>
          <w:p w14:paraId="7C8A1381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aspect_ratio=2.35,</w:t>
            </w:r>
          </w:p>
          <w:p w14:paraId="581B3E2A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movie_facebook_likes=19000</w:t>
            </w:r>
          </w:p>
          <w:p w14:paraId="282CA64E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  <w:p w14:paraId="53F4B808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glm_fit_probs &lt;- predict(glm_fit,type="response", </w:t>
            </w:r>
          </w:p>
          <w:p w14:paraId="6E44DF7F" w14:textId="77777777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     newdata = new_data)</w:t>
            </w:r>
          </w:p>
          <w:p w14:paraId="4B96D86C" w14:textId="633F0E1C" w:rsidR="00D5624D" w:rsidRPr="00D5624D" w:rsidRDefault="00D5624D" w:rsidP="00D5624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D5624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glm_fit_probs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97E13" w14:textId="77777777" w:rsidR="00D5624D" w:rsidRDefault="00D5624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68095618" w14:textId="77777777" w:rsidR="002752A0" w:rsidRDefault="002752A0" w:rsidP="00F441E4">
      <w:pPr>
        <w:jc w:val="both"/>
      </w:pPr>
    </w:p>
    <w:p w14:paraId="169B55CD" w14:textId="0962721F" w:rsidR="0006246C" w:rsidRDefault="001A3E2E" w:rsidP="00F441E4">
      <w:pPr>
        <w:jc w:val="both"/>
      </w:pPr>
      <w:r>
        <w:t>Based on your model, w</w:t>
      </w:r>
      <w:r w:rsidR="007C32BE">
        <w:t>hat is the probability that this move will get a high rating on IMDB?</w:t>
      </w:r>
    </w:p>
    <w:p w14:paraId="28876AA4" w14:textId="77777777" w:rsidR="00255761" w:rsidRDefault="004D6F24" w:rsidP="002557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The probability that this movie will get a high rating on IMDB is </w:t>
      </w:r>
      <w:r w:rsidR="00255761" w:rsidRPr="0025576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0.2005401</w:t>
      </w:r>
    </w:p>
    <w:p w14:paraId="5955E7CF" w14:textId="6E12D258" w:rsidR="004D6F24" w:rsidRPr="004D6F24" w:rsidRDefault="004D6F24" w:rsidP="004D6F24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0F59A9BF" w14:textId="7DD1BD07" w:rsidR="001A3E2E" w:rsidRDefault="001A3E2E" w:rsidP="00F441E4">
      <w:pPr>
        <w:jc w:val="both"/>
      </w:pPr>
    </w:p>
    <w:p w14:paraId="724DC208" w14:textId="050D357F" w:rsidR="001A3E2E" w:rsidRDefault="001A3E2E" w:rsidP="00F441E4">
      <w:pPr>
        <w:jc w:val="both"/>
      </w:pPr>
      <w:r>
        <w:t>o. Now, pick one of the variables above</w:t>
      </w:r>
      <w:r w:rsidR="00592D7C">
        <w:t xml:space="preserve"> and modify it in a way that will make a high rating on IMDB more likely. </w:t>
      </w:r>
      <w:r w:rsidR="001815A3">
        <w:t>Describe which variable you modified and how you modified it</w:t>
      </w:r>
      <w:r w:rsidR="00597E45">
        <w:t xml:space="preserve">. Then, show the </w:t>
      </w:r>
      <w:r w:rsidR="006A3FAA">
        <w:t>new probability of a high score as predicted by your model.</w:t>
      </w:r>
    </w:p>
    <w:p w14:paraId="66C9FD23" w14:textId="6E0103CD" w:rsidR="00D5624D" w:rsidRDefault="00D5624D" w:rsidP="00F441E4">
      <w:pPr>
        <w:jc w:val="both"/>
      </w:pPr>
    </w:p>
    <w:p w14:paraId="55976F2F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>new_data &lt;- data.frame(num_critic_for_reviews=97, duration=110,director_facebook_likes=54,</w:t>
      </w:r>
    </w:p>
    <w:p w14:paraId="2D9138D0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lead_actor_facebook_likes=1137,</w:t>
      </w:r>
    </w:p>
    <w:p w14:paraId="373D5C21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gross=14681875,</w:t>
      </w:r>
    </w:p>
    <w:p w14:paraId="48042C4A" w14:textId="5AC64B1C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num_voted_users=15000,</w:t>
      </w:r>
    </w:p>
    <w:p w14:paraId="6323E59A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cast_total_facebook_likes=3165,</w:t>
      </w:r>
    </w:p>
    <w:p w14:paraId="732C3329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facenumber_in_poster=1,</w:t>
      </w:r>
    </w:p>
    <w:p w14:paraId="01B3B385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lastRenderedPageBreak/>
        <w:t xml:space="preserve">                       num_user_for_reviews=37,</w:t>
      </w:r>
    </w:p>
    <w:p w14:paraId="65FAA019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budget=25000000,</w:t>
      </w:r>
    </w:p>
    <w:p w14:paraId="5ADCD46C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title_year=2014,</w:t>
      </w:r>
    </w:p>
    <w:p w14:paraId="64CE0EF2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aspect_ratio=2.35,</w:t>
      </w:r>
    </w:p>
    <w:p w14:paraId="50204057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movie_facebook_likes=19000</w:t>
      </w:r>
    </w:p>
    <w:p w14:paraId="00512F10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>)</w:t>
      </w:r>
    </w:p>
    <w:p w14:paraId="45872A0A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glm_fit_probs &lt;- predict(glm_fit,type="response", </w:t>
      </w:r>
    </w:p>
    <w:p w14:paraId="6D64A86F" w14:textId="77777777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 xml:space="preserve">                         newdata = new_data)</w:t>
      </w:r>
    </w:p>
    <w:p w14:paraId="37FBB261" w14:textId="499E9AA4" w:rsidR="00D5624D" w:rsidRPr="008F03FC" w:rsidRDefault="00D5624D" w:rsidP="00D5624D">
      <w:pPr>
        <w:jc w:val="both"/>
        <w:rPr>
          <w:b/>
          <w:bCs/>
        </w:rPr>
      </w:pPr>
      <w:r w:rsidRPr="008F03FC">
        <w:rPr>
          <w:b/>
          <w:bCs/>
        </w:rPr>
        <w:t>glm_fit_probs</w:t>
      </w:r>
    </w:p>
    <w:p w14:paraId="03FBE9FB" w14:textId="76865DBB" w:rsidR="008C44E7" w:rsidRDefault="008C44E7" w:rsidP="00F441E4">
      <w:pPr>
        <w:jc w:val="both"/>
      </w:pPr>
    </w:p>
    <w:p w14:paraId="674EC2E2" w14:textId="66C9165D" w:rsidR="00784E9F" w:rsidRPr="008C44E7" w:rsidRDefault="008C44E7" w:rsidP="00F441E4">
      <w:pPr>
        <w:jc w:val="both"/>
        <w:rPr>
          <w:b/>
          <w:bCs/>
        </w:rPr>
      </w:pPr>
      <w:r w:rsidRPr="008C44E7">
        <w:rPr>
          <w:b/>
          <w:bCs/>
        </w:rPr>
        <w:t>I have picked num_voted_users and increased the value from 12281 to 1</w:t>
      </w:r>
      <w:r w:rsidR="00255761">
        <w:rPr>
          <w:b/>
          <w:bCs/>
        </w:rPr>
        <w:t>7</w:t>
      </w:r>
      <w:r w:rsidRPr="008C44E7">
        <w:rPr>
          <w:b/>
          <w:bCs/>
        </w:rPr>
        <w:t>000</w:t>
      </w:r>
    </w:p>
    <w:p w14:paraId="3852A233" w14:textId="7872CF87" w:rsidR="00255761" w:rsidRDefault="008C44E7" w:rsidP="002557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8C44E7">
        <w:rPr>
          <w:b/>
          <w:bCs/>
        </w:rPr>
        <w:t xml:space="preserve">New probability of a high score as predicted by the model is </w:t>
      </w:r>
      <w:r w:rsidR="00255761" w:rsidRPr="0025576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0.2101628</w:t>
      </w:r>
      <w:r w:rsidR="00255761">
        <w:rPr>
          <w:rStyle w:val="gd15mcfceub"/>
          <w:rFonts w:ascii="Lucida Console" w:hAnsi="Lucida Console"/>
          <w:b/>
          <w:bCs/>
          <w:color w:val="000000"/>
          <w:bdr w:val="none" w:sz="0" w:space="0" w:color="auto" w:frame="1"/>
        </w:rPr>
        <w:t>.</w:t>
      </w:r>
    </w:p>
    <w:p w14:paraId="5EC7B00F" w14:textId="55254B67" w:rsidR="008C44E7" w:rsidRPr="008C44E7" w:rsidRDefault="008C44E7" w:rsidP="008C44E7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65223CD3" w14:textId="2DBA167A" w:rsidR="008C44E7" w:rsidRDefault="008C44E7" w:rsidP="00F441E4">
      <w:pPr>
        <w:jc w:val="both"/>
      </w:pPr>
    </w:p>
    <w:sectPr w:rsidR="008C44E7" w:rsidSect="00FF2419">
      <w:headerReference w:type="default" r:id="rId13"/>
      <w:footerReference w:type="default" r:id="rId14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95EE" w14:textId="77777777" w:rsidR="00A72B58" w:rsidRDefault="00A72B58">
      <w:r>
        <w:separator/>
      </w:r>
    </w:p>
  </w:endnote>
  <w:endnote w:type="continuationSeparator" w:id="0">
    <w:p w14:paraId="641AAF5D" w14:textId="77777777" w:rsidR="00A72B58" w:rsidRDefault="00A72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6C212" w14:textId="3A0D0365" w:rsidR="007C054B" w:rsidRDefault="007C054B">
    <w:pPr>
      <w:pStyle w:val="Footer"/>
    </w:pPr>
    <w:r>
      <w:t>Frein – 3/27/2020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993F5" w14:textId="77777777" w:rsidR="00A72B58" w:rsidRDefault="00A72B58">
      <w:r>
        <w:separator/>
      </w:r>
    </w:p>
  </w:footnote>
  <w:footnote w:type="continuationSeparator" w:id="0">
    <w:p w14:paraId="3E625097" w14:textId="77777777" w:rsidR="00A72B58" w:rsidRDefault="00A72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6C210" w14:textId="77777777" w:rsidR="007C054B" w:rsidRDefault="007C054B">
    <w:pPr>
      <w:jc w:val="center"/>
      <w:rPr>
        <w:sz w:val="22"/>
        <w:szCs w:val="22"/>
      </w:rPr>
    </w:pPr>
    <w:r>
      <w:rPr>
        <w:sz w:val="22"/>
        <w:szCs w:val="22"/>
      </w:rPr>
      <w:t xml:space="preserve">Villanova University / CSC 8491 </w:t>
    </w:r>
  </w:p>
  <w:p w14:paraId="2766C211" w14:textId="77777777" w:rsidR="007C054B" w:rsidRDefault="007C05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79"/>
    <w:multiLevelType w:val="hybridMultilevel"/>
    <w:tmpl w:val="18E8D8F2"/>
    <w:lvl w:ilvl="0" w:tplc="5396FD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C6F89"/>
    <w:multiLevelType w:val="hybridMultilevel"/>
    <w:tmpl w:val="7A62707E"/>
    <w:lvl w:ilvl="0" w:tplc="6A887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5551F4"/>
    <w:multiLevelType w:val="hybridMultilevel"/>
    <w:tmpl w:val="F1A023D4"/>
    <w:lvl w:ilvl="0" w:tplc="00E481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C7C57"/>
    <w:multiLevelType w:val="hybridMultilevel"/>
    <w:tmpl w:val="C1D0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C2964"/>
    <w:multiLevelType w:val="hybridMultilevel"/>
    <w:tmpl w:val="A03CCE86"/>
    <w:lvl w:ilvl="0" w:tplc="993614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67793"/>
    <w:multiLevelType w:val="hybridMultilevel"/>
    <w:tmpl w:val="6DEEB980"/>
    <w:lvl w:ilvl="0" w:tplc="DC3EC5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A2722"/>
    <w:multiLevelType w:val="hybridMultilevel"/>
    <w:tmpl w:val="5F40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64F41"/>
    <w:multiLevelType w:val="hybridMultilevel"/>
    <w:tmpl w:val="4576554C"/>
    <w:lvl w:ilvl="0" w:tplc="087E28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D0C48"/>
    <w:multiLevelType w:val="hybridMultilevel"/>
    <w:tmpl w:val="B6C41822"/>
    <w:lvl w:ilvl="0" w:tplc="6A887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1706EA"/>
    <w:multiLevelType w:val="hybridMultilevel"/>
    <w:tmpl w:val="0070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E40BB"/>
    <w:multiLevelType w:val="hybridMultilevel"/>
    <w:tmpl w:val="B5809C62"/>
    <w:lvl w:ilvl="0" w:tplc="6A887A7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F84"/>
    <w:rsid w:val="00000BD7"/>
    <w:rsid w:val="00001C2A"/>
    <w:rsid w:val="000020AB"/>
    <w:rsid w:val="00014F96"/>
    <w:rsid w:val="00017157"/>
    <w:rsid w:val="000200D0"/>
    <w:rsid w:val="00022199"/>
    <w:rsid w:val="000241D0"/>
    <w:rsid w:val="00030D8B"/>
    <w:rsid w:val="00037394"/>
    <w:rsid w:val="00040087"/>
    <w:rsid w:val="000408AA"/>
    <w:rsid w:val="00046897"/>
    <w:rsid w:val="0005198A"/>
    <w:rsid w:val="00053399"/>
    <w:rsid w:val="000573F8"/>
    <w:rsid w:val="0006246C"/>
    <w:rsid w:val="00065055"/>
    <w:rsid w:val="000658B6"/>
    <w:rsid w:val="00074070"/>
    <w:rsid w:val="00086648"/>
    <w:rsid w:val="00087BC7"/>
    <w:rsid w:val="00090F54"/>
    <w:rsid w:val="00097EE9"/>
    <w:rsid w:val="000B5899"/>
    <w:rsid w:val="000C045A"/>
    <w:rsid w:val="000C7419"/>
    <w:rsid w:val="000D0545"/>
    <w:rsid w:val="000D31A5"/>
    <w:rsid w:val="000D5EBE"/>
    <w:rsid w:val="000E1719"/>
    <w:rsid w:val="000E44CE"/>
    <w:rsid w:val="000E6A4C"/>
    <w:rsid w:val="000F3185"/>
    <w:rsid w:val="000F5234"/>
    <w:rsid w:val="001076C0"/>
    <w:rsid w:val="00110095"/>
    <w:rsid w:val="001158FA"/>
    <w:rsid w:val="0012388F"/>
    <w:rsid w:val="00126759"/>
    <w:rsid w:val="00134A3A"/>
    <w:rsid w:val="0013574A"/>
    <w:rsid w:val="00136987"/>
    <w:rsid w:val="0013711F"/>
    <w:rsid w:val="00140607"/>
    <w:rsid w:val="00147611"/>
    <w:rsid w:val="00154AD5"/>
    <w:rsid w:val="00157B71"/>
    <w:rsid w:val="00164A2C"/>
    <w:rsid w:val="00175B5E"/>
    <w:rsid w:val="001815A3"/>
    <w:rsid w:val="001864AC"/>
    <w:rsid w:val="001874CD"/>
    <w:rsid w:val="00187FE1"/>
    <w:rsid w:val="0019418E"/>
    <w:rsid w:val="001952E5"/>
    <w:rsid w:val="001A3E2E"/>
    <w:rsid w:val="001B04D4"/>
    <w:rsid w:val="001C3C00"/>
    <w:rsid w:val="001C7966"/>
    <w:rsid w:val="001E44E6"/>
    <w:rsid w:val="001E5912"/>
    <w:rsid w:val="001E5AB9"/>
    <w:rsid w:val="00206B68"/>
    <w:rsid w:val="00210FB3"/>
    <w:rsid w:val="00211FA3"/>
    <w:rsid w:val="0021214B"/>
    <w:rsid w:val="00222DDC"/>
    <w:rsid w:val="00233152"/>
    <w:rsid w:val="0023353D"/>
    <w:rsid w:val="00236DFC"/>
    <w:rsid w:val="002413F7"/>
    <w:rsid w:val="002448EE"/>
    <w:rsid w:val="00245B05"/>
    <w:rsid w:val="00255761"/>
    <w:rsid w:val="002603BB"/>
    <w:rsid w:val="00265588"/>
    <w:rsid w:val="00273795"/>
    <w:rsid w:val="002752A0"/>
    <w:rsid w:val="00280396"/>
    <w:rsid w:val="00282195"/>
    <w:rsid w:val="0029056D"/>
    <w:rsid w:val="00290F5D"/>
    <w:rsid w:val="00297C8C"/>
    <w:rsid w:val="002A015D"/>
    <w:rsid w:val="002A0298"/>
    <w:rsid w:val="002B274A"/>
    <w:rsid w:val="002B5201"/>
    <w:rsid w:val="002C2475"/>
    <w:rsid w:val="002C4CC9"/>
    <w:rsid w:val="002D6C7E"/>
    <w:rsid w:val="002E0EA7"/>
    <w:rsid w:val="002E3965"/>
    <w:rsid w:val="002E6842"/>
    <w:rsid w:val="002F235C"/>
    <w:rsid w:val="002F5F99"/>
    <w:rsid w:val="002F632A"/>
    <w:rsid w:val="003038B0"/>
    <w:rsid w:val="00310875"/>
    <w:rsid w:val="00310EEA"/>
    <w:rsid w:val="003131B9"/>
    <w:rsid w:val="00320BDD"/>
    <w:rsid w:val="00322DC7"/>
    <w:rsid w:val="00335FD3"/>
    <w:rsid w:val="00340AD6"/>
    <w:rsid w:val="00340ECC"/>
    <w:rsid w:val="00353DC9"/>
    <w:rsid w:val="003554C1"/>
    <w:rsid w:val="0036048B"/>
    <w:rsid w:val="00361AF1"/>
    <w:rsid w:val="00363424"/>
    <w:rsid w:val="003768EF"/>
    <w:rsid w:val="00381112"/>
    <w:rsid w:val="00382F1D"/>
    <w:rsid w:val="00387058"/>
    <w:rsid w:val="00391367"/>
    <w:rsid w:val="0039313F"/>
    <w:rsid w:val="003959A4"/>
    <w:rsid w:val="003966AF"/>
    <w:rsid w:val="003A37AA"/>
    <w:rsid w:val="003A6429"/>
    <w:rsid w:val="003B737D"/>
    <w:rsid w:val="003C217D"/>
    <w:rsid w:val="003C4641"/>
    <w:rsid w:val="003D5273"/>
    <w:rsid w:val="003E08FB"/>
    <w:rsid w:val="003F4E1E"/>
    <w:rsid w:val="004000DF"/>
    <w:rsid w:val="0040192D"/>
    <w:rsid w:val="004023A5"/>
    <w:rsid w:val="00410CE8"/>
    <w:rsid w:val="00410D67"/>
    <w:rsid w:val="0041315A"/>
    <w:rsid w:val="004417A5"/>
    <w:rsid w:val="00442CC9"/>
    <w:rsid w:val="00445E12"/>
    <w:rsid w:val="004474B0"/>
    <w:rsid w:val="0046465D"/>
    <w:rsid w:val="004715B0"/>
    <w:rsid w:val="004715D8"/>
    <w:rsid w:val="00481B91"/>
    <w:rsid w:val="00493BD7"/>
    <w:rsid w:val="00495262"/>
    <w:rsid w:val="0049783D"/>
    <w:rsid w:val="004A6663"/>
    <w:rsid w:val="004B6F0E"/>
    <w:rsid w:val="004B7218"/>
    <w:rsid w:val="004C2633"/>
    <w:rsid w:val="004C50F1"/>
    <w:rsid w:val="004C6335"/>
    <w:rsid w:val="004D6F24"/>
    <w:rsid w:val="004D7D9B"/>
    <w:rsid w:val="004E5030"/>
    <w:rsid w:val="004E5596"/>
    <w:rsid w:val="004E63AC"/>
    <w:rsid w:val="004F494B"/>
    <w:rsid w:val="004F7643"/>
    <w:rsid w:val="0050080B"/>
    <w:rsid w:val="00504355"/>
    <w:rsid w:val="00520300"/>
    <w:rsid w:val="00523567"/>
    <w:rsid w:val="0052363E"/>
    <w:rsid w:val="00541EB0"/>
    <w:rsid w:val="0054272A"/>
    <w:rsid w:val="00553B01"/>
    <w:rsid w:val="005569B4"/>
    <w:rsid w:val="00560BC6"/>
    <w:rsid w:val="005766BC"/>
    <w:rsid w:val="00577A23"/>
    <w:rsid w:val="005829CA"/>
    <w:rsid w:val="0059044A"/>
    <w:rsid w:val="005920AF"/>
    <w:rsid w:val="00592D7C"/>
    <w:rsid w:val="00597E45"/>
    <w:rsid w:val="005A027A"/>
    <w:rsid w:val="005A26AA"/>
    <w:rsid w:val="005A5F31"/>
    <w:rsid w:val="005B0D8F"/>
    <w:rsid w:val="005B0FFF"/>
    <w:rsid w:val="005B4214"/>
    <w:rsid w:val="005B7142"/>
    <w:rsid w:val="005C729B"/>
    <w:rsid w:val="005D1099"/>
    <w:rsid w:val="005E1B0C"/>
    <w:rsid w:val="005E2FBC"/>
    <w:rsid w:val="005E3B76"/>
    <w:rsid w:val="005E4157"/>
    <w:rsid w:val="00603D83"/>
    <w:rsid w:val="00606CB0"/>
    <w:rsid w:val="00607CE9"/>
    <w:rsid w:val="00610B35"/>
    <w:rsid w:val="0061565F"/>
    <w:rsid w:val="0061607A"/>
    <w:rsid w:val="0062419C"/>
    <w:rsid w:val="006243B6"/>
    <w:rsid w:val="00626FD9"/>
    <w:rsid w:val="00627000"/>
    <w:rsid w:val="00631BA9"/>
    <w:rsid w:val="006408CE"/>
    <w:rsid w:val="00641B44"/>
    <w:rsid w:val="006433FF"/>
    <w:rsid w:val="006443E6"/>
    <w:rsid w:val="00644BFD"/>
    <w:rsid w:val="006527ED"/>
    <w:rsid w:val="0065329E"/>
    <w:rsid w:val="006606CC"/>
    <w:rsid w:val="00662757"/>
    <w:rsid w:val="00665EEE"/>
    <w:rsid w:val="00673783"/>
    <w:rsid w:val="006815E3"/>
    <w:rsid w:val="00681768"/>
    <w:rsid w:val="00687E94"/>
    <w:rsid w:val="00697B0B"/>
    <w:rsid w:val="006A3FAA"/>
    <w:rsid w:val="006B6A64"/>
    <w:rsid w:val="006C27D2"/>
    <w:rsid w:val="006C5CEC"/>
    <w:rsid w:val="006C79AC"/>
    <w:rsid w:val="006D0529"/>
    <w:rsid w:val="006D3E88"/>
    <w:rsid w:val="006D42F2"/>
    <w:rsid w:val="006D4556"/>
    <w:rsid w:val="006D7F76"/>
    <w:rsid w:val="006F0F45"/>
    <w:rsid w:val="006F276F"/>
    <w:rsid w:val="0070030B"/>
    <w:rsid w:val="00700679"/>
    <w:rsid w:val="00707ED5"/>
    <w:rsid w:val="00714248"/>
    <w:rsid w:val="00730EBA"/>
    <w:rsid w:val="00733D02"/>
    <w:rsid w:val="00740D2C"/>
    <w:rsid w:val="00744821"/>
    <w:rsid w:val="00746AD7"/>
    <w:rsid w:val="00762C29"/>
    <w:rsid w:val="00774ED2"/>
    <w:rsid w:val="00784617"/>
    <w:rsid w:val="00784E9F"/>
    <w:rsid w:val="00792919"/>
    <w:rsid w:val="00797ACD"/>
    <w:rsid w:val="007A2983"/>
    <w:rsid w:val="007A2E4E"/>
    <w:rsid w:val="007A4FC4"/>
    <w:rsid w:val="007B5261"/>
    <w:rsid w:val="007C054B"/>
    <w:rsid w:val="007C25D3"/>
    <w:rsid w:val="007C32BE"/>
    <w:rsid w:val="007D09C4"/>
    <w:rsid w:val="007D3AF4"/>
    <w:rsid w:val="007E2F1D"/>
    <w:rsid w:val="007E39BD"/>
    <w:rsid w:val="00811056"/>
    <w:rsid w:val="00811290"/>
    <w:rsid w:val="008403DA"/>
    <w:rsid w:val="008406B5"/>
    <w:rsid w:val="00861D91"/>
    <w:rsid w:val="008673D5"/>
    <w:rsid w:val="00876DFB"/>
    <w:rsid w:val="00877DC8"/>
    <w:rsid w:val="00883A90"/>
    <w:rsid w:val="00893D09"/>
    <w:rsid w:val="008B71C8"/>
    <w:rsid w:val="008C29EC"/>
    <w:rsid w:val="008C44E7"/>
    <w:rsid w:val="008C4FF8"/>
    <w:rsid w:val="008C5223"/>
    <w:rsid w:val="008C7A8C"/>
    <w:rsid w:val="008D06F7"/>
    <w:rsid w:val="008D1DFE"/>
    <w:rsid w:val="008D285D"/>
    <w:rsid w:val="008E08BE"/>
    <w:rsid w:val="008E2E8F"/>
    <w:rsid w:val="008F0006"/>
    <w:rsid w:val="008F03FC"/>
    <w:rsid w:val="008F7785"/>
    <w:rsid w:val="008F7FD8"/>
    <w:rsid w:val="00906A00"/>
    <w:rsid w:val="0091253A"/>
    <w:rsid w:val="009125B1"/>
    <w:rsid w:val="00930156"/>
    <w:rsid w:val="00937AC5"/>
    <w:rsid w:val="009470F2"/>
    <w:rsid w:val="00961F36"/>
    <w:rsid w:val="00962165"/>
    <w:rsid w:val="009652F3"/>
    <w:rsid w:val="00976F3E"/>
    <w:rsid w:val="00982D41"/>
    <w:rsid w:val="00984D05"/>
    <w:rsid w:val="009935E7"/>
    <w:rsid w:val="009A10A0"/>
    <w:rsid w:val="009A15F3"/>
    <w:rsid w:val="009A173B"/>
    <w:rsid w:val="009A3381"/>
    <w:rsid w:val="009A4AEC"/>
    <w:rsid w:val="009B2611"/>
    <w:rsid w:val="009B6541"/>
    <w:rsid w:val="009B6F84"/>
    <w:rsid w:val="009C2CB3"/>
    <w:rsid w:val="009C6AAF"/>
    <w:rsid w:val="009D3F45"/>
    <w:rsid w:val="009E329E"/>
    <w:rsid w:val="009E60A1"/>
    <w:rsid w:val="009E6150"/>
    <w:rsid w:val="009F0D4B"/>
    <w:rsid w:val="009F5852"/>
    <w:rsid w:val="00A1116C"/>
    <w:rsid w:val="00A17A24"/>
    <w:rsid w:val="00A37073"/>
    <w:rsid w:val="00A404C9"/>
    <w:rsid w:val="00A44172"/>
    <w:rsid w:val="00A4600B"/>
    <w:rsid w:val="00A72B58"/>
    <w:rsid w:val="00A73154"/>
    <w:rsid w:val="00A96296"/>
    <w:rsid w:val="00AA51C0"/>
    <w:rsid w:val="00AA7255"/>
    <w:rsid w:val="00AB14E4"/>
    <w:rsid w:val="00AB33AF"/>
    <w:rsid w:val="00AC1001"/>
    <w:rsid w:val="00AC4D4D"/>
    <w:rsid w:val="00AC59A5"/>
    <w:rsid w:val="00AD2C71"/>
    <w:rsid w:val="00AE09A7"/>
    <w:rsid w:val="00AF3378"/>
    <w:rsid w:val="00AF5B1F"/>
    <w:rsid w:val="00B002A3"/>
    <w:rsid w:val="00B067B7"/>
    <w:rsid w:val="00B06DF2"/>
    <w:rsid w:val="00B16121"/>
    <w:rsid w:val="00B17C32"/>
    <w:rsid w:val="00B26120"/>
    <w:rsid w:val="00B31F1A"/>
    <w:rsid w:val="00B377C9"/>
    <w:rsid w:val="00B50866"/>
    <w:rsid w:val="00B5300C"/>
    <w:rsid w:val="00B60C06"/>
    <w:rsid w:val="00B76D00"/>
    <w:rsid w:val="00B776D5"/>
    <w:rsid w:val="00B77DFF"/>
    <w:rsid w:val="00B94551"/>
    <w:rsid w:val="00B9699C"/>
    <w:rsid w:val="00B97C03"/>
    <w:rsid w:val="00BA36C1"/>
    <w:rsid w:val="00BC1CDC"/>
    <w:rsid w:val="00BC5F25"/>
    <w:rsid w:val="00BD01B7"/>
    <w:rsid w:val="00BD4D9A"/>
    <w:rsid w:val="00BE11E7"/>
    <w:rsid w:val="00BE1C4D"/>
    <w:rsid w:val="00BF499E"/>
    <w:rsid w:val="00C11A3B"/>
    <w:rsid w:val="00C269B0"/>
    <w:rsid w:val="00C3243A"/>
    <w:rsid w:val="00C4393F"/>
    <w:rsid w:val="00C6095C"/>
    <w:rsid w:val="00C61F9C"/>
    <w:rsid w:val="00C8054E"/>
    <w:rsid w:val="00C81F21"/>
    <w:rsid w:val="00C82DDF"/>
    <w:rsid w:val="00C8459D"/>
    <w:rsid w:val="00C95B2F"/>
    <w:rsid w:val="00CA46A3"/>
    <w:rsid w:val="00CA7906"/>
    <w:rsid w:val="00CB509C"/>
    <w:rsid w:val="00CC2465"/>
    <w:rsid w:val="00CC2EB2"/>
    <w:rsid w:val="00CD3DBB"/>
    <w:rsid w:val="00CD4A5E"/>
    <w:rsid w:val="00CD704B"/>
    <w:rsid w:val="00CF0A6E"/>
    <w:rsid w:val="00D042A8"/>
    <w:rsid w:val="00D151A8"/>
    <w:rsid w:val="00D2362F"/>
    <w:rsid w:val="00D24E8F"/>
    <w:rsid w:val="00D2794F"/>
    <w:rsid w:val="00D301E6"/>
    <w:rsid w:val="00D314A5"/>
    <w:rsid w:val="00D33A29"/>
    <w:rsid w:val="00D34531"/>
    <w:rsid w:val="00D43CD8"/>
    <w:rsid w:val="00D453B2"/>
    <w:rsid w:val="00D54325"/>
    <w:rsid w:val="00D55651"/>
    <w:rsid w:val="00D5624D"/>
    <w:rsid w:val="00D64A5B"/>
    <w:rsid w:val="00D75C83"/>
    <w:rsid w:val="00D7634B"/>
    <w:rsid w:val="00D76DFE"/>
    <w:rsid w:val="00D9194F"/>
    <w:rsid w:val="00D92D38"/>
    <w:rsid w:val="00D936ED"/>
    <w:rsid w:val="00D97C96"/>
    <w:rsid w:val="00DA0B18"/>
    <w:rsid w:val="00DA1312"/>
    <w:rsid w:val="00DA66E0"/>
    <w:rsid w:val="00DC41F7"/>
    <w:rsid w:val="00DC43D0"/>
    <w:rsid w:val="00DC480E"/>
    <w:rsid w:val="00DC71C6"/>
    <w:rsid w:val="00DD1B4E"/>
    <w:rsid w:val="00DD4AC1"/>
    <w:rsid w:val="00DF307E"/>
    <w:rsid w:val="00DF315E"/>
    <w:rsid w:val="00DF3B15"/>
    <w:rsid w:val="00DF4D0E"/>
    <w:rsid w:val="00DF7178"/>
    <w:rsid w:val="00E0511B"/>
    <w:rsid w:val="00E14652"/>
    <w:rsid w:val="00E22085"/>
    <w:rsid w:val="00E23676"/>
    <w:rsid w:val="00E26698"/>
    <w:rsid w:val="00E2734D"/>
    <w:rsid w:val="00E5090A"/>
    <w:rsid w:val="00E627BA"/>
    <w:rsid w:val="00E70F6C"/>
    <w:rsid w:val="00E85113"/>
    <w:rsid w:val="00E86915"/>
    <w:rsid w:val="00E87801"/>
    <w:rsid w:val="00E92B7F"/>
    <w:rsid w:val="00E9505F"/>
    <w:rsid w:val="00E97215"/>
    <w:rsid w:val="00EA1387"/>
    <w:rsid w:val="00EB7576"/>
    <w:rsid w:val="00EC31B0"/>
    <w:rsid w:val="00ED1D36"/>
    <w:rsid w:val="00EE1808"/>
    <w:rsid w:val="00EE250E"/>
    <w:rsid w:val="00EE3993"/>
    <w:rsid w:val="00EE67B7"/>
    <w:rsid w:val="00EF0B8C"/>
    <w:rsid w:val="00EF27D2"/>
    <w:rsid w:val="00EF2F77"/>
    <w:rsid w:val="00F042ED"/>
    <w:rsid w:val="00F06374"/>
    <w:rsid w:val="00F1510B"/>
    <w:rsid w:val="00F15B83"/>
    <w:rsid w:val="00F3110B"/>
    <w:rsid w:val="00F34170"/>
    <w:rsid w:val="00F34CEE"/>
    <w:rsid w:val="00F37793"/>
    <w:rsid w:val="00F441E4"/>
    <w:rsid w:val="00F44243"/>
    <w:rsid w:val="00F44747"/>
    <w:rsid w:val="00F473D7"/>
    <w:rsid w:val="00F526B9"/>
    <w:rsid w:val="00F5349C"/>
    <w:rsid w:val="00F548AF"/>
    <w:rsid w:val="00F57492"/>
    <w:rsid w:val="00F620EE"/>
    <w:rsid w:val="00F63160"/>
    <w:rsid w:val="00F64E3D"/>
    <w:rsid w:val="00F7255F"/>
    <w:rsid w:val="00F903DF"/>
    <w:rsid w:val="00F910E0"/>
    <w:rsid w:val="00F91B8A"/>
    <w:rsid w:val="00F9284E"/>
    <w:rsid w:val="00FA2809"/>
    <w:rsid w:val="00FC00A8"/>
    <w:rsid w:val="00FC04E3"/>
    <w:rsid w:val="00FC1704"/>
    <w:rsid w:val="00FC44F9"/>
    <w:rsid w:val="00FD00A4"/>
    <w:rsid w:val="00FD2513"/>
    <w:rsid w:val="00FD6754"/>
    <w:rsid w:val="00FF2419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66C1C9"/>
  <w15:docId w15:val="{A5545B66-AB8D-4686-B015-4B61E964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semiHidden/>
    <w:unhideWhenUsed/>
    <w:rsid w:val="00CA790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4D7D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2F5F9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DBB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BC5F2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01C2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2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246C"/>
    <w:rPr>
      <w:rFonts w:ascii="Courier New" w:hAnsi="Courier New" w:cs="Courier New"/>
    </w:rPr>
  </w:style>
  <w:style w:type="character" w:customStyle="1" w:styleId="gnkrckgcgsb">
    <w:name w:val="gnkrckgcgsb"/>
    <w:basedOn w:val="DefaultParagraphFont"/>
    <w:rsid w:val="0006246C"/>
  </w:style>
  <w:style w:type="character" w:customStyle="1" w:styleId="gd15mcfceub">
    <w:name w:val="gd15mcfceub"/>
    <w:basedOn w:val="DefaultParagraphFont"/>
    <w:rsid w:val="00447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F707CCDCA5844CB0DFACD2B9B5C389" ma:contentTypeVersion="13" ma:contentTypeDescription="Create a new document." ma:contentTypeScope="" ma:versionID="86ef17c61d3f9bdab3028779f59ad18f">
  <xsd:schema xmlns:xsd="http://www.w3.org/2001/XMLSchema" xmlns:xs="http://www.w3.org/2001/XMLSchema" xmlns:p="http://schemas.microsoft.com/office/2006/metadata/properties" xmlns:ns3="8bc9bdcf-1daf-4746-a292-35ee5070a784" xmlns:ns4="ababe831-01fe-4c57-ae20-06b25067b108" targetNamespace="http://schemas.microsoft.com/office/2006/metadata/properties" ma:root="true" ma:fieldsID="ce520f975ef87f5a20cad27662faaa58" ns3:_="" ns4:_="">
    <xsd:import namespace="8bc9bdcf-1daf-4746-a292-35ee5070a784"/>
    <xsd:import namespace="ababe831-01fe-4c57-ae20-06b25067b1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9bdcf-1daf-4746-a292-35ee5070a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be831-01fe-4c57-ae20-06b25067b1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D6E3F6-8EEE-42D9-B52D-243FC13D3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9bdcf-1daf-4746-a292-35ee5070a784"/>
    <ds:schemaRef ds:uri="ababe831-01fe-4c57-ae20-06b25067b1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EAE145-2F36-4109-ADCF-2918F36BBC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B32980-AFF1-4E21-A7B6-42B732EAAE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3974</TotalTime>
  <Pages>14</Pages>
  <Words>3872</Words>
  <Characters>22075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 Credit Assignment 1</vt:lpstr>
    </vt:vector>
  </TitlesOfParts>
  <Company>Frein Systems</Company>
  <LinksUpToDate>false</LinksUpToDate>
  <CharactersWithSpaces>25896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Credit Assignment 1</dc:title>
  <dc:subject/>
  <dc:creator>Stephen Frein</dc:creator>
  <cp:keywords/>
  <dc:description/>
  <cp:lastModifiedBy>Indraja Nutalapati</cp:lastModifiedBy>
  <cp:revision>82</cp:revision>
  <dcterms:created xsi:type="dcterms:W3CDTF">2020-03-28T11:44:00Z</dcterms:created>
  <dcterms:modified xsi:type="dcterms:W3CDTF">2020-05-07T19:06:00Z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0x01010063F707CCDCA5844CB0DFACD2B9B5C389</vt:lpwstr>
  </property>
</Properties>
</file>