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officeDocument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John Doe - Senior Software Engineer. Experience: 6 years building React, Node.js, and TypeScript web applications. Skills: React, JavaScript, HTML, CSS, Node.js, Express, REST APIs, Git, Docker, Jest. Education: BS Computer Science from State University.</w:t>
      </w:r>
    </w:p>
  </w:body>
</w:document>
</file>