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FFDD" w14:textId="6E3A6B00" w:rsidR="000F7B49" w:rsidRDefault="00F05B8B" w:rsidP="00F05B8B">
      <w:pPr>
        <w:jc w:val="center"/>
        <w:rPr>
          <w:b/>
          <w:bCs/>
          <w:sz w:val="36"/>
          <w:szCs w:val="36"/>
          <w:u w:val="single"/>
        </w:rPr>
      </w:pPr>
      <w:r w:rsidRPr="00F05B8B">
        <w:rPr>
          <w:b/>
          <w:bCs/>
          <w:sz w:val="36"/>
          <w:szCs w:val="36"/>
          <w:u w:val="single"/>
        </w:rPr>
        <w:t>Deploy Cloud Foundary UAA WAR</w:t>
      </w:r>
    </w:p>
    <w:p w14:paraId="5B71A4AD" w14:textId="41763427" w:rsidR="00F05B8B" w:rsidRPr="001A2944" w:rsidRDefault="00F05B8B" w:rsidP="00292DA5">
      <w:pPr>
        <w:spacing w:after="0"/>
        <w:rPr>
          <w:b/>
          <w:bCs/>
        </w:rPr>
      </w:pPr>
      <w:r w:rsidRPr="001A2944">
        <w:rPr>
          <w:b/>
          <w:bCs/>
        </w:rPr>
        <w:t>Required Software:</w:t>
      </w:r>
    </w:p>
    <w:p w14:paraId="5D967328" w14:textId="1F8D15F3" w:rsidR="00F05B8B" w:rsidRDefault="00F05B8B" w:rsidP="00292DA5">
      <w:pPr>
        <w:pStyle w:val="ListParagraph"/>
        <w:numPr>
          <w:ilvl w:val="0"/>
          <w:numId w:val="1"/>
        </w:numPr>
        <w:spacing w:after="0"/>
      </w:pPr>
      <w:r>
        <w:t>Tomcat 7 above version</w:t>
      </w:r>
    </w:p>
    <w:p w14:paraId="6469CC2C" w14:textId="6168CFD0" w:rsidR="00F05B8B" w:rsidRDefault="00F05B8B" w:rsidP="00292DA5">
      <w:pPr>
        <w:pStyle w:val="ListParagraph"/>
        <w:numPr>
          <w:ilvl w:val="0"/>
          <w:numId w:val="1"/>
        </w:numPr>
        <w:spacing w:after="0"/>
      </w:pPr>
      <w:r>
        <w:t>Ruby+DevKit latest version</w:t>
      </w:r>
      <w:r w:rsidR="00CD6650">
        <w:t xml:space="preserve"> (</w:t>
      </w:r>
      <w:r w:rsidR="00CD6650" w:rsidRPr="00CD6650">
        <w:t>rubyinstaller-devkit-3.2.2-1-x64.exe</w:t>
      </w:r>
      <w:r w:rsidR="00CD6650">
        <w:t>)</w:t>
      </w:r>
    </w:p>
    <w:p w14:paraId="473B60C0" w14:textId="26DDE03D" w:rsidR="00F05B8B" w:rsidRDefault="00F05B8B" w:rsidP="00292DA5">
      <w:pPr>
        <w:pStyle w:val="ListParagraph"/>
        <w:numPr>
          <w:ilvl w:val="0"/>
          <w:numId w:val="1"/>
        </w:numPr>
        <w:spacing w:after="0"/>
      </w:pPr>
      <w:r>
        <w:t>RubyGem</w:t>
      </w:r>
      <w:r w:rsidR="001A2944">
        <w:t xml:space="preserve"> latest version</w:t>
      </w:r>
      <w:r w:rsidR="00CD6650">
        <w:t xml:space="preserve"> (</w:t>
      </w:r>
      <w:r w:rsidR="00CD6650" w:rsidRPr="00CD6650">
        <w:t>rubygems-3.4.19.zip</w:t>
      </w:r>
      <w:r w:rsidR="00CD6650">
        <w:t>)</w:t>
      </w:r>
    </w:p>
    <w:p w14:paraId="73325372" w14:textId="5B69D405" w:rsidR="00F05B8B" w:rsidRDefault="00F05B8B" w:rsidP="00292DA5">
      <w:pPr>
        <w:pStyle w:val="ListParagraph"/>
        <w:numPr>
          <w:ilvl w:val="0"/>
          <w:numId w:val="1"/>
        </w:numPr>
        <w:spacing w:after="0"/>
      </w:pPr>
      <w:r>
        <w:t>OpenSSL</w:t>
      </w:r>
      <w:r w:rsidR="001A2944">
        <w:t xml:space="preserve"> (</w:t>
      </w:r>
      <w:r w:rsidR="001A2944" w:rsidRPr="001A2944">
        <w:t>openssl-1.0.2j-fips-x86_64.zip</w:t>
      </w:r>
      <w:r w:rsidR="001A2944">
        <w:t>)</w:t>
      </w:r>
    </w:p>
    <w:p w14:paraId="1446F101" w14:textId="77777777" w:rsidR="00D55B98" w:rsidRDefault="00D55B98" w:rsidP="00D55B98">
      <w:pPr>
        <w:pStyle w:val="ListParagraph"/>
        <w:spacing w:after="0"/>
      </w:pPr>
    </w:p>
    <w:p w14:paraId="71213E1D" w14:textId="2358C20B" w:rsidR="00D55B98" w:rsidRDefault="00F05B8B" w:rsidP="00F05B8B">
      <w:pPr>
        <w:spacing w:after="0"/>
      </w:pPr>
      <w:r>
        <w:t xml:space="preserve">Put above </w:t>
      </w:r>
      <w:r w:rsidR="00D55B98">
        <w:t>four</w:t>
      </w:r>
      <w:r>
        <w:t xml:space="preserve"> software in any folder like </w:t>
      </w:r>
      <w:proofErr w:type="gramStart"/>
      <w:r>
        <w:t>in  “</w:t>
      </w:r>
      <w:proofErr w:type="gramEnd"/>
      <w:r w:rsidRPr="00F05B8B">
        <w:t>C:\Softwares</w:t>
      </w:r>
      <w:r>
        <w:t>” like below</w:t>
      </w:r>
    </w:p>
    <w:p w14:paraId="4CF35D82" w14:textId="608BFFD9" w:rsidR="00F05B8B" w:rsidRDefault="001D56C7" w:rsidP="00F05B8B">
      <w:pPr>
        <w:spacing w:after="0"/>
      </w:pPr>
      <w:r>
        <w:rPr>
          <w:noProof/>
        </w:rPr>
        <w:drawing>
          <wp:inline distT="0" distB="0" distL="0" distR="0" wp14:anchorId="75E30B42" wp14:editId="10898AAF">
            <wp:extent cx="5943600" cy="3404235"/>
            <wp:effectExtent l="0" t="0" r="0" b="5715"/>
            <wp:docPr id="81175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55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8274" w14:textId="77777777" w:rsidR="00F05B8B" w:rsidRDefault="00F05B8B" w:rsidP="00F05B8B">
      <w:pPr>
        <w:spacing w:after="0"/>
      </w:pPr>
    </w:p>
    <w:p w14:paraId="427ED2C6" w14:textId="1F18E768" w:rsidR="00F05B8B" w:rsidRPr="00D55B98" w:rsidRDefault="00F05B8B" w:rsidP="00F05B8B">
      <w:pPr>
        <w:spacing w:after="0"/>
        <w:rPr>
          <w:b/>
          <w:bCs/>
        </w:rPr>
      </w:pPr>
      <w:r w:rsidRPr="00D55B98">
        <w:rPr>
          <w:b/>
          <w:bCs/>
        </w:rPr>
        <w:t>Tomcat Setup:</w:t>
      </w:r>
    </w:p>
    <w:p w14:paraId="62173F4D" w14:textId="3A2D4EC6" w:rsidR="00F05B8B" w:rsidRDefault="00F05B8B" w:rsidP="00F05B8B">
      <w:pPr>
        <w:pStyle w:val="ListParagraph"/>
        <w:numPr>
          <w:ilvl w:val="0"/>
          <w:numId w:val="2"/>
        </w:numPr>
        <w:spacing w:after="0"/>
      </w:pPr>
      <w:r>
        <w:t>Set CAT</w:t>
      </w:r>
      <w:r w:rsidR="00B01E3F">
        <w:t>A</w:t>
      </w:r>
      <w:r>
        <w:t>LINA_HOME</w:t>
      </w:r>
    </w:p>
    <w:p w14:paraId="131C8658" w14:textId="372BB760" w:rsidR="00F05B8B" w:rsidRDefault="00F05B8B" w:rsidP="00F05B8B">
      <w:pPr>
        <w:pStyle w:val="ListParagraph"/>
        <w:spacing w:after="0"/>
      </w:pPr>
      <w:r>
        <w:rPr>
          <w:noProof/>
        </w:rPr>
        <w:drawing>
          <wp:inline distT="0" distB="0" distL="0" distR="0" wp14:anchorId="2326B83E" wp14:editId="1F76D840">
            <wp:extent cx="5610225" cy="2228850"/>
            <wp:effectExtent l="0" t="0" r="9525" b="0"/>
            <wp:docPr id="10158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7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8C35" w14:textId="43B7DFF8" w:rsidR="00F05B8B" w:rsidRDefault="00F05B8B" w:rsidP="00F05B8B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00180C68" wp14:editId="35A0A70E">
            <wp:extent cx="5048250" cy="2838450"/>
            <wp:effectExtent l="0" t="0" r="0" b="0"/>
            <wp:docPr id="117546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62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C0B8" w14:textId="77777777" w:rsidR="00F05B8B" w:rsidRDefault="00F05B8B" w:rsidP="00F05B8B">
      <w:pPr>
        <w:pStyle w:val="ListParagraph"/>
        <w:spacing w:after="0"/>
      </w:pPr>
    </w:p>
    <w:p w14:paraId="3A9FCD32" w14:textId="77777777" w:rsidR="00F05B8B" w:rsidRDefault="00F05B8B" w:rsidP="00F05B8B">
      <w:pPr>
        <w:pStyle w:val="ListParagraph"/>
        <w:spacing w:after="0"/>
      </w:pPr>
    </w:p>
    <w:p w14:paraId="6AEA69B0" w14:textId="4BF89256" w:rsidR="00F05B8B" w:rsidRDefault="00EE2482" w:rsidP="00EE2482">
      <w:pPr>
        <w:pStyle w:val="ListParagraph"/>
        <w:numPr>
          <w:ilvl w:val="0"/>
          <w:numId w:val="2"/>
        </w:numPr>
        <w:spacing w:after="0"/>
      </w:pPr>
      <w:r>
        <w:t>Change the WAR file size to deploy greater than 50 MB.</w:t>
      </w:r>
    </w:p>
    <w:p w14:paraId="5D6C424D" w14:textId="08C6CBEA" w:rsidR="00EE2482" w:rsidRDefault="00EE2482" w:rsidP="00EE2482">
      <w:pPr>
        <w:pStyle w:val="ListParagraph"/>
        <w:spacing w:after="0"/>
      </w:pPr>
      <w:r w:rsidRPr="00EE2482">
        <w:t>C:\Softwares\apache-tomcat-9.0.79\webapps\manager\WEB-INF</w:t>
      </w:r>
      <w:r>
        <w:t>\web.xml</w:t>
      </w:r>
    </w:p>
    <w:p w14:paraId="50792155" w14:textId="77777777" w:rsidR="00EE2482" w:rsidRDefault="00EE2482" w:rsidP="00EE2482">
      <w:pPr>
        <w:pStyle w:val="ListParagraph"/>
        <w:spacing w:after="0"/>
      </w:pPr>
      <w:r>
        <w:t xml:space="preserve">    &lt;multipart-config&gt;</w:t>
      </w:r>
    </w:p>
    <w:p w14:paraId="52009165" w14:textId="77777777" w:rsidR="00EE2482" w:rsidRDefault="00EE2482" w:rsidP="00EE2482">
      <w:pPr>
        <w:pStyle w:val="ListParagraph"/>
        <w:spacing w:after="0"/>
      </w:pPr>
      <w:r>
        <w:t xml:space="preserve">      </w:t>
      </w:r>
      <w:proofErr w:type="gramStart"/>
      <w:r>
        <w:t>&lt;!--</w:t>
      </w:r>
      <w:proofErr w:type="gramEnd"/>
      <w:r>
        <w:t xml:space="preserve"> 50MB max --&gt;</w:t>
      </w:r>
    </w:p>
    <w:p w14:paraId="7AD6BAFC" w14:textId="77777777" w:rsidR="00EE2482" w:rsidRDefault="00EE2482" w:rsidP="00EE2482">
      <w:pPr>
        <w:pStyle w:val="ListParagraph"/>
        <w:spacing w:after="0"/>
      </w:pPr>
      <w:r>
        <w:t xml:space="preserve">      &lt;max-file-size&gt;104857600&lt;/max-file-size&gt;</w:t>
      </w:r>
    </w:p>
    <w:p w14:paraId="1AD059F3" w14:textId="77777777" w:rsidR="00EE2482" w:rsidRDefault="00EE2482" w:rsidP="00EE2482">
      <w:pPr>
        <w:pStyle w:val="ListParagraph"/>
        <w:spacing w:after="0"/>
      </w:pPr>
      <w:r>
        <w:t xml:space="preserve">      &lt;max-request-size&gt;104857600&lt;/max-request-size&gt;</w:t>
      </w:r>
    </w:p>
    <w:p w14:paraId="46177141" w14:textId="77777777" w:rsidR="00EE2482" w:rsidRDefault="00EE2482" w:rsidP="00EE2482">
      <w:pPr>
        <w:pStyle w:val="ListParagraph"/>
        <w:spacing w:after="0"/>
      </w:pPr>
      <w:r>
        <w:t xml:space="preserve">      &lt;file-size-threshold&gt;0&lt;/file-size-threshold&gt;</w:t>
      </w:r>
    </w:p>
    <w:p w14:paraId="2E3B6C98" w14:textId="0C60AA60" w:rsidR="00EE2482" w:rsidRDefault="00EE2482" w:rsidP="00EE2482">
      <w:pPr>
        <w:pStyle w:val="ListParagraph"/>
        <w:spacing w:after="0"/>
      </w:pPr>
      <w:r>
        <w:t xml:space="preserve">    &lt;/multipart-config&gt;</w:t>
      </w:r>
    </w:p>
    <w:p w14:paraId="45552657" w14:textId="1360FCB0" w:rsidR="00C25373" w:rsidRDefault="0007434C" w:rsidP="0007434C">
      <w:pPr>
        <w:pStyle w:val="ListParagraph"/>
        <w:numPr>
          <w:ilvl w:val="0"/>
          <w:numId w:val="2"/>
        </w:numPr>
        <w:spacing w:after="0"/>
      </w:pPr>
      <w:r>
        <w:t xml:space="preserve">Download CloudFoundary UAA WAR from </w:t>
      </w:r>
      <w:hyperlink r:id="rId8" w:history="1">
        <w:r>
          <w:rPr>
            <w:rStyle w:val="Hyperlink"/>
          </w:rPr>
          <w:t>Maven Repository: org.cloudfoundry.identity » cloudfoundry-identity-uaa » 4.27.0 (mvnrepository.com)</w:t>
        </w:r>
      </w:hyperlink>
      <w:r>
        <w:t xml:space="preserve"> and rename with </w:t>
      </w:r>
      <w:r w:rsidRPr="00D55B98">
        <w:rPr>
          <w:b/>
          <w:bCs/>
        </w:rPr>
        <w:t>uaa.war</w:t>
      </w:r>
      <w:r>
        <w:t xml:space="preserve"> and put inside “</w:t>
      </w:r>
      <w:r w:rsidRPr="0007434C">
        <w:t>C:\Softwares\apache-tomcat-9.0.79\webapps</w:t>
      </w:r>
      <w:r>
        <w:t>”</w:t>
      </w:r>
    </w:p>
    <w:p w14:paraId="084D29F5" w14:textId="77777777" w:rsidR="0007434C" w:rsidRDefault="0007434C" w:rsidP="0007434C">
      <w:pPr>
        <w:pStyle w:val="ListParagraph"/>
        <w:spacing w:after="0"/>
      </w:pPr>
    </w:p>
    <w:p w14:paraId="4F477FF8" w14:textId="48EB3319" w:rsidR="0007434C" w:rsidRDefault="0007434C" w:rsidP="0007434C">
      <w:pPr>
        <w:pStyle w:val="ListParagraph"/>
        <w:spacing w:after="0"/>
      </w:pPr>
      <w:r>
        <w:rPr>
          <w:noProof/>
        </w:rPr>
        <w:drawing>
          <wp:inline distT="0" distB="0" distL="0" distR="0" wp14:anchorId="021413DD" wp14:editId="0D2D840C">
            <wp:extent cx="5943600" cy="2234565"/>
            <wp:effectExtent l="0" t="0" r="0" b="0"/>
            <wp:docPr id="3173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4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E82E" w14:textId="77777777" w:rsidR="0007434C" w:rsidRDefault="0007434C" w:rsidP="0007434C">
      <w:pPr>
        <w:spacing w:after="0"/>
      </w:pPr>
    </w:p>
    <w:p w14:paraId="79EC96A2" w14:textId="77777777" w:rsidR="0007434C" w:rsidRDefault="0007434C" w:rsidP="0007434C">
      <w:pPr>
        <w:spacing w:after="0"/>
      </w:pPr>
    </w:p>
    <w:p w14:paraId="72179479" w14:textId="77777777" w:rsidR="00C25373" w:rsidRDefault="00C25373" w:rsidP="00EE2482">
      <w:pPr>
        <w:pStyle w:val="ListParagraph"/>
        <w:spacing w:after="0"/>
      </w:pPr>
    </w:p>
    <w:p w14:paraId="7941B229" w14:textId="4EA91A36" w:rsidR="00C25373" w:rsidRDefault="00C25373" w:rsidP="00C25373">
      <w:pPr>
        <w:spacing w:after="0"/>
      </w:pPr>
      <w:r>
        <w:t xml:space="preserve">Install </w:t>
      </w:r>
      <w:proofErr w:type="gramStart"/>
      <w:r>
        <w:t>Ruby :</w:t>
      </w:r>
      <w:proofErr w:type="gramEnd"/>
    </w:p>
    <w:p w14:paraId="0DEA7784" w14:textId="2B0C69FE" w:rsidR="00C25373" w:rsidRDefault="00D55B98" w:rsidP="00C25373">
      <w:pPr>
        <w:pStyle w:val="ListParagraph"/>
        <w:numPr>
          <w:ilvl w:val="0"/>
          <w:numId w:val="2"/>
        </w:numPr>
        <w:spacing w:after="0"/>
      </w:pPr>
      <w:r>
        <w:t xml:space="preserve">Start setup file </w:t>
      </w:r>
      <w:r w:rsidR="00C25373">
        <w:t>Ruby+DevKit</w:t>
      </w:r>
      <w:r>
        <w:t xml:space="preserve"> (</w:t>
      </w:r>
      <w:r w:rsidRPr="00D55B98">
        <w:t>rubyinstaller-devkit-3.2.2-1-x64</w:t>
      </w:r>
      <w:r>
        <w:t>.exe)</w:t>
      </w:r>
    </w:p>
    <w:p w14:paraId="348D070C" w14:textId="674E480A" w:rsidR="00C25373" w:rsidRDefault="00C25373" w:rsidP="00C25373">
      <w:pPr>
        <w:pStyle w:val="ListParagraph"/>
        <w:numPr>
          <w:ilvl w:val="0"/>
          <w:numId w:val="2"/>
        </w:numPr>
        <w:spacing w:after="0"/>
      </w:pPr>
      <w:r>
        <w:t>Got to the downloaded rubygem folder like “</w:t>
      </w:r>
      <w:r w:rsidRPr="00C25373">
        <w:t>C:\Softwares\rubygems-3.4.19</w:t>
      </w:r>
      <w:r>
        <w:t>” and execute this command from CMD “</w:t>
      </w:r>
      <w:r w:rsidRPr="00C25373">
        <w:t>ruby setup.rb</w:t>
      </w:r>
      <w:r>
        <w:t>”</w:t>
      </w:r>
    </w:p>
    <w:p w14:paraId="10878606" w14:textId="77777777" w:rsidR="00B01E3F" w:rsidRDefault="00B01E3F" w:rsidP="0029617E">
      <w:pPr>
        <w:spacing w:after="0"/>
      </w:pPr>
    </w:p>
    <w:p w14:paraId="562FE339" w14:textId="317BA32C" w:rsidR="0029617E" w:rsidRDefault="0029617E" w:rsidP="0029617E">
      <w:pPr>
        <w:spacing w:after="0"/>
        <w:rPr>
          <w:b/>
          <w:bCs/>
        </w:rPr>
      </w:pPr>
      <w:r w:rsidRPr="0029617E">
        <w:rPr>
          <w:b/>
          <w:bCs/>
        </w:rPr>
        <w:t>Setup OpenSSL:</w:t>
      </w:r>
    </w:p>
    <w:p w14:paraId="106FAF38" w14:textId="38AAC4EE" w:rsidR="0029617E" w:rsidRDefault="0029617E" w:rsidP="0029617E">
      <w:pPr>
        <w:pStyle w:val="ListParagraph"/>
        <w:numPr>
          <w:ilvl w:val="0"/>
          <w:numId w:val="3"/>
        </w:numPr>
        <w:spacing w:after="0"/>
      </w:pPr>
      <w:r>
        <w:t>Create environment variable for OpenSSL.</w:t>
      </w:r>
      <w:r>
        <w:br/>
      </w:r>
      <w:r>
        <w:rPr>
          <w:noProof/>
        </w:rPr>
        <w:drawing>
          <wp:inline distT="0" distB="0" distL="0" distR="0" wp14:anchorId="0A51C292" wp14:editId="7DA201EC">
            <wp:extent cx="5905500" cy="2686050"/>
            <wp:effectExtent l="0" t="0" r="0" b="0"/>
            <wp:docPr id="166904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49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B664" w14:textId="77777777" w:rsidR="0029617E" w:rsidRDefault="0029617E" w:rsidP="0029617E">
      <w:pPr>
        <w:pStyle w:val="ListParagraph"/>
        <w:spacing w:after="0"/>
      </w:pPr>
    </w:p>
    <w:p w14:paraId="58722EFB" w14:textId="26FFA83F" w:rsidR="0029617E" w:rsidRDefault="0029617E" w:rsidP="0029617E">
      <w:pPr>
        <w:pStyle w:val="ListParagraph"/>
        <w:spacing w:after="0"/>
      </w:pPr>
      <w:r>
        <w:rPr>
          <w:noProof/>
        </w:rPr>
        <w:drawing>
          <wp:inline distT="0" distB="0" distL="0" distR="0" wp14:anchorId="38E651C1" wp14:editId="76DB1CEC">
            <wp:extent cx="5029200" cy="3276600"/>
            <wp:effectExtent l="0" t="0" r="0" b="0"/>
            <wp:docPr id="182976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62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B131" w14:textId="77777777" w:rsidR="00D64800" w:rsidRDefault="00D64800" w:rsidP="0029617E">
      <w:pPr>
        <w:pStyle w:val="ListParagraph"/>
        <w:spacing w:after="0"/>
      </w:pPr>
    </w:p>
    <w:p w14:paraId="1E8B6971" w14:textId="111CC46C" w:rsidR="00D64800" w:rsidRDefault="00295330" w:rsidP="00295330">
      <w:pPr>
        <w:spacing w:after="0"/>
        <w:rPr>
          <w:b/>
          <w:bCs/>
        </w:rPr>
      </w:pPr>
      <w:r w:rsidRPr="00295330">
        <w:rPr>
          <w:b/>
          <w:bCs/>
        </w:rPr>
        <w:lastRenderedPageBreak/>
        <w:t>Setup UAA:</w:t>
      </w:r>
    </w:p>
    <w:p w14:paraId="28C39B8A" w14:textId="7ED9CC81" w:rsidR="00295330" w:rsidRDefault="00295330" w:rsidP="00295330">
      <w:pPr>
        <w:pStyle w:val="ListParagraph"/>
        <w:numPr>
          <w:ilvl w:val="0"/>
          <w:numId w:val="3"/>
        </w:numPr>
        <w:spacing w:after="0"/>
      </w:pPr>
      <w:r>
        <w:t>Create folder in C:\ drive “C:\UAA” and here create uaa.yml file.</w:t>
      </w:r>
    </w:p>
    <w:p w14:paraId="746B9FA8" w14:textId="7DFEFA77" w:rsidR="002937E9" w:rsidRDefault="002123CF" w:rsidP="00295330">
      <w:pPr>
        <w:pStyle w:val="ListParagraph"/>
        <w:numPr>
          <w:ilvl w:val="0"/>
          <w:numId w:val="3"/>
        </w:numPr>
        <w:spacing w:after="0"/>
      </w:pPr>
      <w:r>
        <w:t>Create environment variable “UAA_CONFIG_PATH” value “C:\UAA”</w:t>
      </w:r>
    </w:p>
    <w:p w14:paraId="2BD75767" w14:textId="69A04FDC" w:rsidR="002123CF" w:rsidRDefault="002123CF" w:rsidP="002123CF">
      <w:pPr>
        <w:pStyle w:val="ListParagraph"/>
        <w:spacing w:after="0"/>
      </w:pPr>
      <w:r>
        <w:rPr>
          <w:noProof/>
        </w:rPr>
        <w:drawing>
          <wp:inline distT="0" distB="0" distL="0" distR="0" wp14:anchorId="4624988B" wp14:editId="4F7360FB">
            <wp:extent cx="5943600" cy="3717925"/>
            <wp:effectExtent l="0" t="0" r="0" b="0"/>
            <wp:docPr id="122452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28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EB48" w14:textId="77777777" w:rsidR="002123CF" w:rsidRDefault="002123CF" w:rsidP="002123CF">
      <w:pPr>
        <w:pStyle w:val="ListParagraph"/>
        <w:spacing w:after="0"/>
      </w:pPr>
    </w:p>
    <w:p w14:paraId="61A8E0DE" w14:textId="39898672" w:rsidR="002123CF" w:rsidRDefault="002123CF" w:rsidP="002123CF">
      <w:pPr>
        <w:pStyle w:val="ListParagraph"/>
        <w:numPr>
          <w:ilvl w:val="0"/>
          <w:numId w:val="3"/>
        </w:numPr>
        <w:spacing w:after="0"/>
      </w:pPr>
      <w:r>
        <w:t>Create environment variable “</w:t>
      </w:r>
      <w:r w:rsidRPr="002123CF">
        <w:t>SPRING_PROFILES</w:t>
      </w:r>
      <w:r>
        <w:t>” value “</w:t>
      </w:r>
      <w:proofErr w:type="gramStart"/>
      <w:r w:rsidRPr="002123CF">
        <w:t>default,hsqldb</w:t>
      </w:r>
      <w:proofErr w:type="gramEnd"/>
      <w:r>
        <w:t>”</w:t>
      </w:r>
      <w:r>
        <w:t xml:space="preserve"> without double quote.</w:t>
      </w:r>
    </w:p>
    <w:p w14:paraId="67217CC3" w14:textId="67A56EEB" w:rsidR="002123CF" w:rsidRDefault="002123CF" w:rsidP="002123CF">
      <w:pPr>
        <w:pStyle w:val="ListParagraph"/>
        <w:spacing w:after="0"/>
      </w:pPr>
      <w:r>
        <w:rPr>
          <w:noProof/>
        </w:rPr>
        <w:drawing>
          <wp:inline distT="0" distB="0" distL="0" distR="0" wp14:anchorId="509D15AC" wp14:editId="3A933320">
            <wp:extent cx="5943600" cy="3436620"/>
            <wp:effectExtent l="0" t="0" r="0" b="0"/>
            <wp:docPr id="4608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1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9586" w14:textId="1E9143C0" w:rsidR="001367A7" w:rsidRDefault="00E17D8B" w:rsidP="00E17D8B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uaa.yml file </w:t>
      </w:r>
      <w:r>
        <w:object w:dxaOrig="796" w:dyaOrig="810" w14:anchorId="45E0DA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.75pt;height:40.5pt" o:ole="">
            <v:imagedata r:id="rId14" o:title=""/>
          </v:shape>
          <o:OLEObject Type="Embed" ProgID="Package" ShapeID="_x0000_i1027" DrawAspect="Content" ObjectID="_1754685850" r:id="rId15"/>
        </w:object>
      </w:r>
    </w:p>
    <w:p w14:paraId="4679B05F" w14:textId="77777777" w:rsidR="001D5D9C" w:rsidRDefault="001D5D9C" w:rsidP="001D5D9C">
      <w:pPr>
        <w:spacing w:after="0"/>
      </w:pPr>
    </w:p>
    <w:p w14:paraId="1FE120F8" w14:textId="32FD4160" w:rsidR="001D5D9C" w:rsidRDefault="001D5D9C" w:rsidP="001D5D9C">
      <w:pPr>
        <w:spacing w:after="0"/>
      </w:pPr>
      <w:r>
        <w:t>Generate “</w:t>
      </w:r>
      <w:r w:rsidRPr="001D5D9C">
        <w:t>signingkey.pem</w:t>
      </w:r>
      <w:r>
        <w:t>” file, go to the “C:\UAA” folder and execute below command</w:t>
      </w:r>
      <w:r w:rsidR="00292DA5">
        <w:t xml:space="preserve"> in CMD</w:t>
      </w:r>
      <w:r>
        <w:t>.</w:t>
      </w:r>
    </w:p>
    <w:p w14:paraId="1092953D" w14:textId="77777777" w:rsidR="001D5D9C" w:rsidRPr="00295330" w:rsidRDefault="001D5D9C" w:rsidP="001D5D9C">
      <w:pPr>
        <w:spacing w:after="0"/>
      </w:pPr>
    </w:p>
    <w:p w14:paraId="25644852" w14:textId="31C9BB7F" w:rsidR="00F05B8B" w:rsidRPr="00AD4859" w:rsidRDefault="001D5D9C" w:rsidP="001D5D9C">
      <w:pPr>
        <w:pStyle w:val="ListParagraph"/>
        <w:numPr>
          <w:ilvl w:val="0"/>
          <w:numId w:val="3"/>
        </w:numPr>
        <w:spacing w:after="0"/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openssl genrsa -out signingkey.pem 2048</w:t>
      </w:r>
      <w:r w:rsidR="00AD4859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</w:p>
    <w:p w14:paraId="3C3B3D05" w14:textId="1FCAD5EE" w:rsidR="00AD4859" w:rsidRDefault="00AD4859" w:rsidP="00AD4859">
      <w:pPr>
        <w:pStyle w:val="ListParagraph"/>
        <w:spacing w:after="0"/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Open the above generated file “</w:t>
      </w:r>
      <w:r w:rsidRPr="001D5D9C">
        <w:t>signingkey.pem</w:t>
      </w:r>
      <w:r>
        <w:t xml:space="preserve">” and replace the content of </w:t>
      </w:r>
    </w:p>
    <w:p w14:paraId="6419D062" w14:textId="77777777" w:rsidR="00AD4859" w:rsidRDefault="00AD4859" w:rsidP="00AD4859">
      <w:pPr>
        <w:pStyle w:val="ListParagraph"/>
        <w:spacing w:after="0"/>
      </w:pPr>
      <w:r>
        <w:t>jwt:</w:t>
      </w:r>
    </w:p>
    <w:p w14:paraId="4D5C3251" w14:textId="77777777" w:rsidR="00AD4859" w:rsidRDefault="00AD4859" w:rsidP="00AD4859">
      <w:pPr>
        <w:pStyle w:val="ListParagraph"/>
        <w:spacing w:after="0"/>
      </w:pPr>
      <w:r>
        <w:t xml:space="preserve">  token:</w:t>
      </w:r>
    </w:p>
    <w:p w14:paraId="4A690AFB" w14:textId="65032AC9" w:rsidR="00AD4859" w:rsidRPr="00A03B49" w:rsidRDefault="00AD4859" w:rsidP="00AD4859">
      <w:pPr>
        <w:pStyle w:val="ListParagraph"/>
        <w:spacing w:after="0"/>
        <w:rPr>
          <w:b/>
          <w:bCs/>
        </w:rPr>
      </w:pPr>
      <w:r w:rsidRPr="00A03B49">
        <w:rPr>
          <w:b/>
          <w:bCs/>
        </w:rPr>
        <w:t xml:space="preserve">    signing-key: |</w:t>
      </w:r>
    </w:p>
    <w:p w14:paraId="57F50620" w14:textId="63CF170C" w:rsidR="00AD4859" w:rsidRPr="001D5D9C" w:rsidRDefault="00AD4859" w:rsidP="00AD4859">
      <w:pPr>
        <w:pStyle w:val="ListParagraph"/>
        <w:spacing w:after="0"/>
      </w:pPr>
      <w:r>
        <w:t>Here content of “</w:t>
      </w:r>
      <w:r w:rsidRPr="001D5D9C">
        <w:t>signingkey.pem</w:t>
      </w:r>
      <w:r>
        <w:t>” file content</w:t>
      </w:r>
    </w:p>
    <w:p w14:paraId="1C1D0DB3" w14:textId="77777777" w:rsidR="001D5D9C" w:rsidRDefault="001D5D9C" w:rsidP="001D5D9C">
      <w:pPr>
        <w:spacing w:after="0"/>
      </w:pPr>
    </w:p>
    <w:p w14:paraId="467B4902" w14:textId="0A89A4C1" w:rsidR="001D5D9C" w:rsidRDefault="001D5D9C" w:rsidP="001D5D9C">
      <w:pPr>
        <w:spacing w:after="0"/>
      </w:pPr>
      <w:r>
        <w:t>Geneate “</w:t>
      </w:r>
      <w:r w:rsidRPr="001D5D9C">
        <w:t>verificationkey.pem</w:t>
      </w:r>
      <w:r>
        <w:t>” file</w:t>
      </w:r>
      <w:r>
        <w:t>, go to the “C:\UAA” folder and execute below command</w:t>
      </w:r>
      <w:r w:rsidR="00292DA5">
        <w:t xml:space="preserve"> </w:t>
      </w:r>
      <w:r w:rsidR="00292DA5">
        <w:t>in CMD</w:t>
      </w:r>
      <w:r w:rsidR="00292DA5">
        <w:t>.</w:t>
      </w:r>
    </w:p>
    <w:p w14:paraId="3A51F93B" w14:textId="476E1A1A" w:rsidR="001D5D9C" w:rsidRPr="00C864FE" w:rsidRDefault="001D5D9C" w:rsidP="001D5D9C">
      <w:pPr>
        <w:pStyle w:val="ListParagraph"/>
        <w:numPr>
          <w:ilvl w:val="0"/>
          <w:numId w:val="3"/>
        </w:numPr>
        <w:spacing w:after="0"/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openssl rsa -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in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signingkey.pem -pubout -out verificationkey.pem</w:t>
      </w:r>
    </w:p>
    <w:p w14:paraId="5A171593" w14:textId="77777777" w:rsidR="00C864FE" w:rsidRDefault="00C864FE" w:rsidP="00C864FE">
      <w:pPr>
        <w:pStyle w:val="ListParagraph"/>
        <w:spacing w:after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66DA88BA" w14:textId="4073D004" w:rsidR="00C864FE" w:rsidRDefault="00C864FE" w:rsidP="00C864FE">
      <w:pPr>
        <w:pStyle w:val="ListParagraph"/>
        <w:spacing w:after="0"/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Open the above generated file “</w:t>
      </w:r>
      <w:r w:rsidRPr="001D5D9C">
        <w:t>verificationkey.pem</w:t>
      </w:r>
      <w:r>
        <w:t xml:space="preserve">” and replace the content of </w:t>
      </w:r>
    </w:p>
    <w:p w14:paraId="68BC3AE2" w14:textId="77777777" w:rsidR="00C864FE" w:rsidRDefault="00C864FE" w:rsidP="00C864FE">
      <w:pPr>
        <w:pStyle w:val="ListParagraph"/>
        <w:spacing w:after="0"/>
      </w:pPr>
      <w:r>
        <w:t>jwt:</w:t>
      </w:r>
    </w:p>
    <w:p w14:paraId="182BDED9" w14:textId="77777777" w:rsidR="00C864FE" w:rsidRDefault="00C864FE" w:rsidP="00C864FE">
      <w:pPr>
        <w:pStyle w:val="ListParagraph"/>
        <w:spacing w:after="0"/>
      </w:pPr>
      <w:r>
        <w:t xml:space="preserve">  token:</w:t>
      </w:r>
    </w:p>
    <w:p w14:paraId="6610F024" w14:textId="74014DBA" w:rsidR="00C864FE" w:rsidRPr="00A03B49" w:rsidRDefault="00C864FE" w:rsidP="00C864FE">
      <w:pPr>
        <w:pStyle w:val="ListParagraph"/>
        <w:spacing w:after="0"/>
        <w:rPr>
          <w:b/>
          <w:bCs/>
        </w:rPr>
      </w:pPr>
      <w:r w:rsidRPr="00A03B49">
        <w:rPr>
          <w:b/>
          <w:bCs/>
        </w:rPr>
        <w:t xml:space="preserve">    verification-key: |</w:t>
      </w:r>
      <w:r w:rsidRPr="00A03B49">
        <w:rPr>
          <w:b/>
          <w:bCs/>
        </w:rPr>
        <w:t xml:space="preserve"> </w:t>
      </w:r>
    </w:p>
    <w:p w14:paraId="32D96F98" w14:textId="081B0AC6" w:rsidR="00C864FE" w:rsidRDefault="00C864FE" w:rsidP="00C864FE">
      <w:pPr>
        <w:pStyle w:val="ListParagraph"/>
        <w:spacing w:after="0"/>
      </w:pPr>
      <w:r>
        <w:t>Here content of “</w:t>
      </w:r>
      <w:r w:rsidRPr="001D5D9C">
        <w:t>verificationkey.pem</w:t>
      </w:r>
      <w:r>
        <w:t>” file content</w:t>
      </w:r>
    </w:p>
    <w:p w14:paraId="5FB6C64B" w14:textId="77777777" w:rsidR="00082F2F" w:rsidRDefault="00082F2F" w:rsidP="00082F2F">
      <w:pPr>
        <w:spacing w:after="0"/>
      </w:pPr>
    </w:p>
    <w:p w14:paraId="5258C046" w14:textId="02E28638" w:rsidR="00082F2F" w:rsidRDefault="00082F2F" w:rsidP="00082F2F">
      <w:pPr>
        <w:spacing w:after="0"/>
      </w:pPr>
      <w:r>
        <w:t>Save the uaa.yml file.</w:t>
      </w:r>
    </w:p>
    <w:p w14:paraId="0E6D7671" w14:textId="77777777" w:rsidR="00082F2F" w:rsidRDefault="00082F2F" w:rsidP="00082F2F">
      <w:pPr>
        <w:spacing w:after="0"/>
      </w:pPr>
    </w:p>
    <w:p w14:paraId="08039819" w14:textId="77777777" w:rsidR="00082F2F" w:rsidRDefault="00082F2F" w:rsidP="00082F2F">
      <w:pPr>
        <w:spacing w:after="0"/>
      </w:pPr>
    </w:p>
    <w:p w14:paraId="3D9BA465" w14:textId="295C27F2" w:rsidR="00082F2F" w:rsidRDefault="00082F2F" w:rsidP="00082F2F">
      <w:pPr>
        <w:spacing w:after="0"/>
      </w:pPr>
      <w:r>
        <w:t>Now start the tomcat from “</w:t>
      </w:r>
      <w:r w:rsidRPr="00082F2F">
        <w:t>C:\Softwares\apache-tomcat-9.0.79\bin</w:t>
      </w:r>
      <w:r>
        <w:t>\startup.bat”</w:t>
      </w:r>
    </w:p>
    <w:p w14:paraId="6F25FEA5" w14:textId="77777777" w:rsidR="00FE48ED" w:rsidRDefault="00FE48ED" w:rsidP="00082F2F">
      <w:pPr>
        <w:spacing w:after="0"/>
      </w:pPr>
    </w:p>
    <w:p w14:paraId="64F9D179" w14:textId="69BD34B8" w:rsidR="00FE48ED" w:rsidRDefault="00FE48ED" w:rsidP="00082F2F">
      <w:pPr>
        <w:spacing w:after="0"/>
      </w:pPr>
      <w:r>
        <w:t>Once Tomcat server started successfully then execute following commands</w:t>
      </w:r>
      <w:r w:rsidR="00292DA5">
        <w:t xml:space="preserve"> </w:t>
      </w:r>
      <w:r w:rsidR="00292DA5">
        <w:t>in CMD</w:t>
      </w:r>
      <w:r w:rsidR="00292DA5">
        <w:t>.</w:t>
      </w:r>
    </w:p>
    <w:p w14:paraId="2FEB01E9" w14:textId="77777777" w:rsidR="00FE48ED" w:rsidRDefault="00FE48ED" w:rsidP="00082F2F">
      <w:pPr>
        <w:spacing w:after="0"/>
      </w:pPr>
    </w:p>
    <w:p w14:paraId="6EF8190E" w14:textId="21F78005" w:rsidR="00FE48ED" w:rsidRPr="00FE48ED" w:rsidRDefault="00FE48ED" w:rsidP="00FE48ED">
      <w:pPr>
        <w:pStyle w:val="ListParagraph"/>
        <w:numPr>
          <w:ilvl w:val="0"/>
          <w:numId w:val="3"/>
        </w:numPr>
        <w:spacing w:after="0"/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gem install cf-uaac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(Only one time)</w:t>
      </w:r>
    </w:p>
    <w:p w14:paraId="223B686A" w14:textId="77777777" w:rsidR="00FE48ED" w:rsidRDefault="00FE48ED" w:rsidP="00FE48ED">
      <w:pPr>
        <w:spacing w:after="0"/>
      </w:pPr>
    </w:p>
    <w:p w14:paraId="147034E0" w14:textId="7B42EA8F" w:rsidR="00FE48ED" w:rsidRPr="00FE48ED" w:rsidRDefault="00FE48ED" w:rsidP="00FE48ED">
      <w:pPr>
        <w:spacing w:after="0"/>
      </w:pPr>
      <w:r>
        <w:t>Execute below command</w:t>
      </w:r>
      <w:r w:rsidR="00292DA5">
        <w:t xml:space="preserve"> </w:t>
      </w:r>
      <w:r w:rsidR="00292DA5">
        <w:t>in CMD</w:t>
      </w:r>
      <w:r>
        <w:t xml:space="preserve"> every time tomcat server startup, because UAA server using in-memory database “</w:t>
      </w:r>
      <w:proofErr w:type="gramStart"/>
      <w:r w:rsidRPr="00FE48ED">
        <w:t>default,hsqldb</w:t>
      </w:r>
      <w:proofErr w:type="gramEnd"/>
      <w:r>
        <w:t>”</w:t>
      </w:r>
      <w:r w:rsidR="00B97E75">
        <w:t xml:space="preserve">, better to create batch file. </w:t>
      </w:r>
      <w:r w:rsidR="00B97E75">
        <w:object w:dxaOrig="3150" w:dyaOrig="810" w14:anchorId="03B2D1DB">
          <v:shape id="_x0000_i1028" type="#_x0000_t75" style="width:157.5pt;height:40.5pt" o:ole="">
            <v:imagedata r:id="rId16" o:title=""/>
          </v:shape>
          <o:OLEObject Type="Embed" ProgID="Package" ShapeID="_x0000_i1028" DrawAspect="Content" ObjectID="_1754685851" r:id="rId17"/>
        </w:object>
      </w:r>
    </w:p>
    <w:p w14:paraId="3DB20A0B" w14:textId="77777777" w:rsidR="00FE48ED" w:rsidRPr="00FE48ED" w:rsidRDefault="00FE48ED" w:rsidP="00FE48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uaac</w:t>
      </w:r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 xml:space="preserve"> target http://localhost:8080/uaa</w:t>
      </w:r>
    </w:p>
    <w:p w14:paraId="72382F3F" w14:textId="77777777" w:rsidR="00FE48ED" w:rsidRDefault="00FE48ED" w:rsidP="00F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70796943" w14:textId="77777777" w:rsidR="00FE48ED" w:rsidRPr="00FE48ED" w:rsidRDefault="00FE48ED" w:rsidP="00FE48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uaac</w:t>
      </w:r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 xml:space="preserve"> token client get </w:t>
      </w: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admin</w:t>
      </w:r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 xml:space="preserve"> -s </w:t>
      </w: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adminsecret</w:t>
      </w:r>
    </w:p>
    <w:p w14:paraId="7CC82666" w14:textId="77777777" w:rsidR="00FE48ED" w:rsidRDefault="00FE48ED" w:rsidP="00F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25760906" w14:textId="77777777" w:rsidR="00FE48ED" w:rsidRPr="00FE48ED" w:rsidRDefault="00FE48ED" w:rsidP="00FE48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uaac</w:t>
      </w:r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 xml:space="preserve"> client add </w:t>
      </w: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webappclient</w:t>
      </w:r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 xml:space="preserve"> -s </w:t>
      </w: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webappclientsecret</w:t>
      </w:r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 xml:space="preserve"> --name WebAppClient --scope </w:t>
      </w:r>
      <w:proofErr w:type="gramStart"/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>resource.read</w:t>
      </w:r>
      <w:proofErr w:type="gramEnd"/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>,resource.write,</w:t>
      </w: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openid</w:t>
      </w:r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 xml:space="preserve">,profile,email,address,phone --authorized_grant_types </w:t>
      </w:r>
      <w:r w:rsidRPr="00FE48ED">
        <w:rPr>
          <w:rFonts w:ascii="Consolas" w:hAnsi="Consolas" w:cs="Consolas"/>
          <w:kern w:val="0"/>
          <w:sz w:val="20"/>
          <w:szCs w:val="20"/>
          <w:lang w:val="en-IN"/>
        </w:rPr>
        <w:lastRenderedPageBreak/>
        <w:t>authorization_code,refresh_token,client_credentials,password --authorities uaa.resource --redirect_uri http://localhost:5055/**</w:t>
      </w:r>
    </w:p>
    <w:p w14:paraId="3C44E94C" w14:textId="77777777" w:rsidR="00FE48ED" w:rsidRDefault="00FE48ED" w:rsidP="00F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3AB6D257" w14:textId="77777777" w:rsidR="00FE48ED" w:rsidRPr="00FE48ED" w:rsidRDefault="00FE48ED" w:rsidP="00FE48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uaac</w:t>
      </w:r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 xml:space="preserve"> user add </w:t>
      </w: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appuser</w:t>
      </w:r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 xml:space="preserve"> -p </w:t>
      </w: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appusersecret</w:t>
      </w:r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 xml:space="preserve"> --</w:t>
      </w: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emails</w:t>
      </w:r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 xml:space="preserve"> </w:t>
      </w: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appuser@acme.com</w:t>
      </w:r>
    </w:p>
    <w:p w14:paraId="12B02342" w14:textId="77777777" w:rsidR="00FE48ED" w:rsidRDefault="00FE48ED" w:rsidP="00F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0A4551AE" w14:textId="77777777" w:rsidR="00FE48ED" w:rsidRPr="00FE48ED" w:rsidRDefault="00FE48ED" w:rsidP="00FE48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uaac</w:t>
      </w:r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 xml:space="preserve"> group add </w:t>
      </w:r>
      <w:proofErr w:type="gramStart"/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>resource.read</w:t>
      </w:r>
      <w:proofErr w:type="gramEnd"/>
    </w:p>
    <w:p w14:paraId="205B2441" w14:textId="77777777" w:rsidR="00FE48ED" w:rsidRDefault="00FE48ED" w:rsidP="00F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638A9340" w14:textId="77777777" w:rsidR="00FE48ED" w:rsidRPr="00FE48ED" w:rsidRDefault="00FE48ED" w:rsidP="00FE48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uaac</w:t>
      </w:r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 xml:space="preserve"> group add </w:t>
      </w:r>
      <w:proofErr w:type="gramStart"/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>resource.write</w:t>
      </w:r>
      <w:proofErr w:type="gramEnd"/>
    </w:p>
    <w:p w14:paraId="563FDC95" w14:textId="77777777" w:rsidR="00FE48ED" w:rsidRDefault="00FE48ED" w:rsidP="00F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6AFE3444" w14:textId="77777777" w:rsidR="00FE48ED" w:rsidRPr="00FE48ED" w:rsidRDefault="00FE48ED" w:rsidP="00FE48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uaac</w:t>
      </w:r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 xml:space="preserve"> member add </w:t>
      </w:r>
      <w:proofErr w:type="gramStart"/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>resource.read</w:t>
      </w:r>
      <w:proofErr w:type="gramEnd"/>
      <w:r w:rsidRPr="00FE48ED">
        <w:rPr>
          <w:rFonts w:ascii="Consolas" w:hAnsi="Consolas" w:cs="Consolas"/>
          <w:kern w:val="0"/>
          <w:sz w:val="20"/>
          <w:szCs w:val="20"/>
          <w:lang w:val="en-IN"/>
        </w:rPr>
        <w:t xml:space="preserve"> </w:t>
      </w:r>
      <w:r w:rsidRPr="00FE48ED"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appuser</w:t>
      </w:r>
    </w:p>
    <w:p w14:paraId="35280360" w14:textId="77777777" w:rsidR="00FE48ED" w:rsidRDefault="00FE48ED" w:rsidP="00FE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IN"/>
        </w:rPr>
      </w:pPr>
    </w:p>
    <w:p w14:paraId="567DEC46" w14:textId="5B16384A" w:rsidR="00FE48ED" w:rsidRPr="00D02990" w:rsidRDefault="00FE48ED" w:rsidP="00FE48ED">
      <w:pPr>
        <w:pStyle w:val="ListParagraph"/>
        <w:numPr>
          <w:ilvl w:val="0"/>
          <w:numId w:val="3"/>
        </w:numPr>
        <w:spacing w:after="0"/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uaac</w:t>
      </w:r>
      <w:r>
        <w:rPr>
          <w:rFonts w:ascii="Consolas" w:hAnsi="Consolas" w:cs="Consolas"/>
          <w:kern w:val="0"/>
          <w:sz w:val="20"/>
          <w:szCs w:val="20"/>
          <w:lang w:val="en-IN"/>
        </w:rPr>
        <w:t xml:space="preserve"> member add </w:t>
      </w:r>
      <w:proofErr w:type="gramStart"/>
      <w:r>
        <w:rPr>
          <w:rFonts w:ascii="Consolas" w:hAnsi="Consolas" w:cs="Consolas"/>
          <w:kern w:val="0"/>
          <w:sz w:val="20"/>
          <w:szCs w:val="20"/>
          <w:lang w:val="en-IN"/>
        </w:rPr>
        <w:t>resource.write</w:t>
      </w:r>
      <w:proofErr w:type="gramEnd"/>
      <w:r>
        <w:rPr>
          <w:rFonts w:ascii="Consolas" w:hAnsi="Consolas" w:cs="Consolas"/>
          <w:kern w:val="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/>
        </w:rPr>
        <w:t>appuser</w:t>
      </w:r>
    </w:p>
    <w:p w14:paraId="56C460E8" w14:textId="77777777" w:rsidR="00D02990" w:rsidRDefault="00D02990" w:rsidP="00D02990">
      <w:pPr>
        <w:pStyle w:val="ListParagraph"/>
      </w:pPr>
    </w:p>
    <w:p w14:paraId="7FFE3857" w14:textId="5D9E40F3" w:rsidR="00D02990" w:rsidRDefault="00D02990" w:rsidP="00D02990">
      <w:pPr>
        <w:spacing w:after="0"/>
      </w:pPr>
      <w:r>
        <w:t>Now test your UAA server with following parameter in Postman.</w:t>
      </w:r>
    </w:p>
    <w:p w14:paraId="66077C9B" w14:textId="77777777" w:rsidR="00D02990" w:rsidRDefault="00D02990" w:rsidP="00D02990">
      <w:pPr>
        <w:spacing w:after="0"/>
      </w:pPr>
    </w:p>
    <w:p w14:paraId="7D240ED6" w14:textId="5AC4499B" w:rsidR="00D02990" w:rsidRDefault="00D02990" w:rsidP="00D02990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client_id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webappclient</w:t>
      </w:r>
    </w:p>
    <w:p w14:paraId="01A0B749" w14:textId="0E4F1264" w:rsidR="00D02990" w:rsidRDefault="00D02990" w:rsidP="00D02990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client_secret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webappclientsecret</w:t>
      </w:r>
    </w:p>
    <w:p w14:paraId="21E753FB" w14:textId="530FFFD6" w:rsidR="00D02990" w:rsidRDefault="00D02990" w:rsidP="00D02990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grant_type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password</w:t>
      </w:r>
    </w:p>
    <w:p w14:paraId="6E50CE7A" w14:textId="6C8F60B1" w:rsidR="00D02990" w:rsidRDefault="00D02990" w:rsidP="00D02990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username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appuser</w:t>
      </w:r>
    </w:p>
    <w:p w14:paraId="7096345F" w14:textId="6794EAD5" w:rsidR="00D02990" w:rsidRDefault="00D02990" w:rsidP="00D02990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password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appusersecret</w:t>
      </w:r>
    </w:p>
    <w:p w14:paraId="2C1EA89D" w14:textId="77777777" w:rsidR="00D02990" w:rsidRDefault="00D02990" w:rsidP="00D02990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B9F08" w14:textId="77777777" w:rsidR="00D02990" w:rsidRDefault="00D02990" w:rsidP="00D02990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EFB568A" w14:textId="54DD9F3A" w:rsidR="00D02990" w:rsidRPr="001D5D9C" w:rsidRDefault="00D02990" w:rsidP="00D02990">
      <w:pPr>
        <w:spacing w:after="0"/>
      </w:pPr>
      <w:r>
        <w:rPr>
          <w:noProof/>
        </w:rPr>
        <w:drawing>
          <wp:inline distT="0" distB="0" distL="0" distR="0" wp14:anchorId="55325686" wp14:editId="49B3FD1E">
            <wp:extent cx="5943600" cy="4053205"/>
            <wp:effectExtent l="0" t="0" r="0" b="4445"/>
            <wp:docPr id="180984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47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E965" w14:textId="77777777" w:rsidR="00C864FE" w:rsidRPr="00F05B8B" w:rsidRDefault="00C864FE" w:rsidP="00C864FE">
      <w:pPr>
        <w:pStyle w:val="ListParagraph"/>
        <w:spacing w:after="0"/>
      </w:pPr>
    </w:p>
    <w:sectPr w:rsidR="00C864FE" w:rsidRPr="00F05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91845"/>
    <w:multiLevelType w:val="hybridMultilevel"/>
    <w:tmpl w:val="418AC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E7F51"/>
    <w:multiLevelType w:val="hybridMultilevel"/>
    <w:tmpl w:val="344A4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01C9C"/>
    <w:multiLevelType w:val="hybridMultilevel"/>
    <w:tmpl w:val="A6FE0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574666">
    <w:abstractNumId w:val="1"/>
  </w:num>
  <w:num w:numId="2" w16cid:durableId="532309141">
    <w:abstractNumId w:val="2"/>
  </w:num>
  <w:num w:numId="3" w16cid:durableId="12663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8B"/>
    <w:rsid w:val="0007434C"/>
    <w:rsid w:val="00082F2F"/>
    <w:rsid w:val="000F7B49"/>
    <w:rsid w:val="001367A7"/>
    <w:rsid w:val="001A2944"/>
    <w:rsid w:val="001D56C7"/>
    <w:rsid w:val="001D5D9C"/>
    <w:rsid w:val="002123CF"/>
    <w:rsid w:val="00292DA5"/>
    <w:rsid w:val="002937E9"/>
    <w:rsid w:val="00295330"/>
    <w:rsid w:val="0029617E"/>
    <w:rsid w:val="00737E91"/>
    <w:rsid w:val="00A03B49"/>
    <w:rsid w:val="00AD4859"/>
    <w:rsid w:val="00B01E3F"/>
    <w:rsid w:val="00B104E7"/>
    <w:rsid w:val="00B97E75"/>
    <w:rsid w:val="00C25373"/>
    <w:rsid w:val="00C31A6F"/>
    <w:rsid w:val="00C864FE"/>
    <w:rsid w:val="00CD6650"/>
    <w:rsid w:val="00D02990"/>
    <w:rsid w:val="00D55B98"/>
    <w:rsid w:val="00D64800"/>
    <w:rsid w:val="00E17D8B"/>
    <w:rsid w:val="00EE2482"/>
    <w:rsid w:val="00F05B8B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6FCF"/>
  <w15:chartTrackingRefBased/>
  <w15:docId w15:val="{807499FC-787A-44D0-B4F3-890BBBA0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B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434C"/>
    <w:rPr>
      <w:color w:val="0000FF"/>
      <w:u w:val="single"/>
    </w:rPr>
  </w:style>
  <w:style w:type="character" w:customStyle="1" w:styleId="hljs-keyword">
    <w:name w:val="hljs-keyword"/>
    <w:basedOn w:val="DefaultParagraphFont"/>
    <w:rsid w:val="001D5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org.cloudfoundry.identity/cloudfoundry-identity-uaa/4.27.0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2023-08-27T17:30:00Z</dcterms:created>
  <dcterms:modified xsi:type="dcterms:W3CDTF">2023-08-27T18:27:00Z</dcterms:modified>
</cp:coreProperties>
</file>