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477"/>
          <w:sz w:val="18"/>
          <w:szCs w:val="18"/>
        </w:rPr>
        <w:t xml:space="preserve">SITE AUDIT · 30 SEPTEMBER 2026</w:t>
      </w:r>
    </w:p>
    <w:p>
      <w:pPr>
        <w:pStyle w:val="Title"/>
      </w:pPr>
      <w:r>
        <w:t xml:space="preserve">blog.123greetings.com — Full Audit Findings</w:t>
      </w:r>
    </w:p>
    <w:p>
      <w:pPr>
        <w:spacing w:after="120"/>
      </w:pPr>
      <w:r>
        <w:t xml:space="preserve">Crawled 668 URLs (every sitemap URL plus every internal link) and requested 669 unique link and image targets. All 296 pages and posts were read line by line by review agents, and every finding was re-checked by a second, adversarial agent before it was kept: 364 reviewer findings were rejected as false positives or style preferences. Functionality, performance, technical SEO, accessibility and content strategy were tested in a real browser (desktop 1366×900 and mobile 390×844) and each finding was re-tested by a verifier; a completeness critic then covered privacy, ads, security and other gaps.</w:t>
      </w:r>
    </w:p>
    <w:p>
      <w:pPr>
        <w:shd w:fill="F5F6F8" w:color="auto" w:val="clear"/>
        <w:spacing w:after="120"/>
      </w:pPr>
      <w:r>
        <w:rPr>
          <w:b/>
          <w:bCs/>
        </w:rPr>
        <w:t xml:space="preserve">Caveats. </w:t>
      </w:r>
      <w:r>
        <w:t xml:space="preserve">Our test IP was rate-limited by WordPress.com (HTTP 429) during parts of the audit, so Lighthouse timings are indicative; re-check them in PageSpeed Insights. Fact corrections were checked against web sources by the verifier, but an editor should confirm them before publishing. Privacy and ad observations describe what a US browser session received and are not legal advice.</w:t>
      </w:r>
    </w:p>
    <w:p>
      <w:pPr>
        <w:pStyle w:val="Heading1"/>
      </w:pPr>
      <w: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tblHeader/>
        </w:trPr>
        <w:tc>
          <w:tcPr>
            <w:tcW w:type="dxa" w:w="64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Measure</w:t>
            </w:r>
          </w:p>
        </w:tc>
        <w:tc>
          <w:tcPr>
            <w:tcW w:type="dxa" w:w="29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Result</w:t>
            </w:r>
          </w:p>
        </w:tc>
      </w:tr>
      <w:tr>
        <w:tc>
          <w:tcPr>
            <w:tcW w:type="dxa" w:w="6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Verified wording and content errors (visible to visitors)</w:t>
            </w:r>
          </w:p>
        </w:tc>
        <w:tc>
          <w:tcPr>
            <w:tcW w:type="dxa" w:w="29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1,251 (45 high severity)</w:t>
            </w:r>
          </w:p>
        </w:tc>
      </w:tr>
      <w:tr>
        <w:tc>
          <w:tcPr>
            <w:tcW w:type="dxa" w:w="6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Editor / AI notes published on live pages</w:t>
            </w:r>
          </w:p>
        </w:tc>
        <w:tc>
          <w:tcPr>
            <w:tcW w:type="dxa" w:w="29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w:t>
            </w:r>
          </w:p>
        </w:tc>
      </w:tr>
      <w:tr>
        <w:tc>
          <w:tcPr>
            <w:tcW w:type="dxa" w:w="6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 errors (dates, history, anniversary gifts)</w:t>
            </w:r>
          </w:p>
        </w:tc>
        <w:tc>
          <w:tcPr>
            <w:tcW w:type="dxa" w:w="29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w:t>
            </w:r>
          </w:p>
        </w:tc>
      </w:tr>
      <w:tr>
        <w:tc>
          <w:tcPr>
            <w:tcW w:type="dxa" w:w="6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Pages whose title promises more messages than they have</w:t>
            </w:r>
          </w:p>
        </w:tc>
        <w:tc>
          <w:tcPr>
            <w:tcW w:type="dxa" w:w="29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125 (short by 7,589 messages)</w:t>
            </w:r>
          </w:p>
        </w:tc>
      </w:tr>
      <w:tr>
        <w:tc>
          <w:tcPr>
            <w:tcW w:type="dxa" w:w="6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Thin pages that need more content</w:t>
            </w:r>
          </w:p>
        </w:tc>
        <w:tc>
          <w:tcPr>
            <w:tcW w:type="dxa" w:w="29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234 of 296</w:t>
            </w:r>
          </w:p>
        </w:tc>
      </w:tr>
      <w:tr>
        <w:tc>
          <w:tcPr>
            <w:tcW w:type="dxa" w:w="6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Broken link targets</w:t>
            </w:r>
          </w:p>
        </w:tc>
        <w:tc>
          <w:tcPr>
            <w:tcW w:type="dxa" w:w="29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 (used 40 times)</w:t>
            </w:r>
          </w:p>
        </w:tc>
      </w:tr>
      <w:tr>
        <w:tc>
          <w:tcPr>
            <w:tcW w:type="dxa" w:w="6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Pages carrying a hidden leftover template section</w:t>
            </w:r>
          </w:p>
        </w:tc>
        <w:tc>
          <w:tcPr>
            <w:tcW w:type="dxa" w:w="29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134</w:t>
            </w:r>
          </w:p>
        </w:tc>
      </w:tr>
      <w:tr>
        <w:tc>
          <w:tcPr>
            <w:tcW w:type="dxa" w:w="6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Site-level issues (UX, speed, SEO, accessibility, strategy, privacy/security)</w:t>
            </w:r>
          </w:p>
        </w:tc>
        <w:tc>
          <w:tcPr>
            <w:tcW w:type="dxa" w:w="29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99</w:t>
            </w:r>
          </w:p>
        </w:tc>
      </w:tr>
      <w:tr>
        <w:tc>
          <w:tcPr>
            <w:tcW w:type="dxa" w:w="6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on the whole site</w:t>
            </w:r>
          </w:p>
        </w:tc>
        <w:tc>
          <w:tcPr>
            <w:tcW w:type="dxa" w:w="29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2,165 (median message page: 5)</w:t>
            </w:r>
          </w:p>
        </w:tc>
      </w:tr>
      <w:tr>
        <w:tc>
          <w:tcPr>
            <w:tcW w:type="dxa" w:w="6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Tags</w:t>
            </w:r>
          </w:p>
        </w:tc>
        <w:tc>
          <w:tcPr>
            <w:tcW w:type="dxa" w:w="29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1,086 (739 unused, 317 used once)</w:t>
            </w:r>
          </w:p>
        </w:tc>
      </w:tr>
    </w:tbl>
    <w:p>
      <w:pPr>
        <w:pStyle w:val="Heading1"/>
      </w:pPr>
      <w:r>
        <w:t xml:space="preserve">Fix these first</w:t>
      </w:r>
    </w:p>
    <w:p>
      <w:pPr>
        <w:pStyle w:val="ListParagraph"/>
        <w:numPr>
          <w:ilvl w:val="0"/>
          <w:numId w:val="2"/>
        </w:numPr>
        <w:spacing w:after="40" w:before="120"/>
      </w:pPr>
      <w:r>
        <w:rPr>
          <w:b/>
          <w:bCs/>
        </w:rPr>
        <w:t xml:space="preserve">Delete editor and AI notes that are live on the site</w:t>
      </w:r>
    </w:p>
    <w:p>
      <w:pPr>
        <w:spacing w:after="120"/>
        <w:ind w:left="720"/>
      </w:pPr>
      <w:r>
        <w:t xml:space="preserve">21 places, e.g. 'META TITLE: … META DESCRIPTION …' inside the Inspiration FAQ, 'Meta Title' at the end of the Anniversary-for-Brother page title, '(our #2 market)' on National Best Friends Day, 'Use as a card, a caption… It travels well.' in a Mom birthday message, '(in one line)/(next line)', 'Clever and Humours !', 'Value of this blog:' and '(Rotating Section Based on Categories)'. Filter the Content errors tab by type 'leaked-template-text'.</w:t>
      </w:r>
    </w:p>
    <w:p>
      <w:pPr>
        <w:pStyle w:val="ListParagraph"/>
        <w:numPr>
          <w:ilvl w:val="0"/>
          <w:numId w:val="2"/>
        </w:numPr>
        <w:spacing w:after="40" w:before="120"/>
      </w:pPr>
      <w:r>
        <w:rPr>
          <w:b/>
          <w:bCs/>
        </w:rPr>
        <w:t xml:space="preserve">Publish the holiday season before it arrives</w:t>
      </w:r>
    </w:p>
    <w:p>
      <w:pPr>
        <w:spacing w:after="120"/>
        <w:ind w:left="720"/>
      </w:pPr>
      <w:r>
        <w:t xml:space="preserve">There is no Christmas, New Year, Hanukkah, Diwali, Kwanzaa or Valentine's Day page (84 likely URLs checked, all 404), and the calendar on /what-to-write-in-a-card/ links nothing for December to February. Suggested live-by dates: Diwali and Dussehra by 12–20 Oct, a Christmas hub by 31 Oct, Hanukkah by 13 Nov, New Year by 1 Dec. The existing autumn pages (Canadian Thanksgiving on 12 Oct, Halloween, US Thanksgiving) have about 5 messages each. The Content strategy tab has the full dated plan.</w:t>
      </w:r>
    </w:p>
    <w:p>
      <w:pPr>
        <w:pStyle w:val="ListParagraph"/>
        <w:numPr>
          <w:ilvl w:val="0"/>
          <w:numId w:val="2"/>
        </w:numPr>
        <w:spacing w:after="40" w:before="120"/>
      </w:pPr>
      <w:r>
        <w:rPr>
          <w:b/>
          <w:bCs/>
        </w:rPr>
        <w:t xml:space="preserve">Stop titles from over-promising</w:t>
      </w:r>
    </w:p>
    <w:p>
      <w:pPr>
        <w:spacing w:after="120"/>
        <w:ind w:left="720"/>
      </w:pPr>
      <w:r>
        <w:t xml:space="preserve">125 pages promise '50+', '100+' or even '500+' messages, but the typical message page has 5. Together they are 7,589 messages short. Change the titles to the real count today, then grow the pages (the Thin pages tab lists what to add to each).</w:t>
      </w:r>
    </w:p>
    <w:p>
      <w:pPr>
        <w:pStyle w:val="ListParagraph"/>
        <w:numPr>
          <w:ilvl w:val="0"/>
          <w:numId w:val="2"/>
        </w:numPr>
        <w:spacing w:after="40" w:before="120"/>
      </w:pPr>
      <w:r>
        <w:rPr>
          <w:b/>
          <w:bCs/>
        </w:rPr>
        <w:t xml:space="preserve">Fix messages written for the wrong occasion or person</w:t>
      </w:r>
    </w:p>
    <w:p>
      <w:pPr>
        <w:spacing w:after="120"/>
        <w:ind w:left="720"/>
      </w:pPr>
      <w:r>
        <w:t xml:space="preserve">The Tap Dance Day page has only generic 'Dance Day' lines (one repeated). Work, customer and employee anniversary pages mix in wedding-anniversary wishes. Oatmeal Day mentions cornflakes, Sunflower Day says 'International Flower Day', and a bride's card says 'our journey'. Filter by 'wrong-topic' and 'wrong-recipient'.</w:t>
      </w:r>
    </w:p>
    <w:p>
      <w:pPr>
        <w:pStyle w:val="ListParagraph"/>
        <w:numPr>
          <w:ilvl w:val="0"/>
          <w:numId w:val="2"/>
        </w:numPr>
        <w:spacing w:after="40" w:before="120"/>
      </w:pPr>
      <w:r>
        <w:rPr>
          <w:b/>
          <w:bCs/>
        </w:rPr>
        <w:t xml:space="preserve">Repair broken eCard links and add a card link to every message page</w:t>
      </w:r>
    </w:p>
    <w:p>
      <w:pPr>
        <w:spacing w:after="120"/>
        <w:ind w:left="720"/>
      </w:pPr>
      <w:r>
        <w:t xml:space="preserve">7 dead links to www.123greetings.com (e.g. /blog/what-to-write-in-a-card, used 32 times on the Mother's Day posts) and 1 internal 404 (/encouragement-inspiration-messages/): 40 broken links on 13 pages. 22 message pages send people to the old search.123greetings.com search instead of the occasion's card category, and 141 of 235 message pages have no link to send a matching eCard at all.</w:t>
      </w:r>
    </w:p>
    <w:p>
      <w:pPr>
        <w:pStyle w:val="ListParagraph"/>
        <w:numPr>
          <w:ilvl w:val="0"/>
          <w:numId w:val="2"/>
        </w:numPr>
        <w:spacing w:after="40" w:before="120"/>
      </w:pPr>
      <w:r>
        <w:rPr>
          <w:b/>
          <w:bCs/>
        </w:rPr>
        <w:t xml:space="preserve">Correct factual errors</w:t>
      </w:r>
    </w:p>
    <w:p>
      <w:pPr>
        <w:spacing w:after="120"/>
        <w:ind w:left="720"/>
      </w:pPr>
      <w:r>
        <w:t xml:space="preserve">39 verified, e.g. wrong dates for Brothers Day, Orange Blossom Day, Sunflower Day, Say Hey Day and Clergy Appreciation Day; the invented 'established by the U.S. Congress in 1935' claim on Best Friends Day; 'Crystal to China' on both the 15th and 20th anniversary titles.</w:t>
      </w:r>
    </w:p>
    <w:p>
      <w:pPr>
        <w:pStyle w:val="ListParagraph"/>
        <w:numPr>
          <w:ilvl w:val="0"/>
          <w:numId w:val="2"/>
        </w:numPr>
        <w:spacing w:after="40" w:before="120"/>
      </w:pPr>
      <w:r>
        <w:rPr>
          <w:b/>
          <w:bCs/>
        </w:rPr>
        <w:t xml:space="preserve">Make the messages findable</w:t>
      </w:r>
    </w:p>
    <w:p>
      <w:pPr>
        <w:spacing w:after="120"/>
        <w:ind w:left="720"/>
      </w:pPr>
      <w:r>
        <w:t xml:space="preserve">Most pages have no search box, and the site search returns only posts, never the 235 message pages. Message pages are dead ends: no breadcrumbs, related messages or in-content links on 227 of them. 215 of 247 pages have a single internal link pointing to them, the 49 posts can't be reached by links from the homepage, every post's 'You may also like' shows the same 10 Bob diary posts, and /upcoming-events/ is blank but in the sitemap.</w:t>
      </w:r>
    </w:p>
    <w:p>
      <w:pPr>
        <w:pStyle w:val="ListParagraph"/>
        <w:numPr>
          <w:ilvl w:val="0"/>
          <w:numId w:val="2"/>
        </w:numPr>
        <w:spacing w:after="40" w:before="120"/>
      </w:pPr>
      <w:r>
        <w:rPr>
          <w:b/>
          <w:bCs/>
        </w:rPr>
        <w:t xml:space="preserve">Speed up page loads</w:t>
      </w:r>
    </w:p>
    <w:p>
      <w:pPr>
        <w:spacing w:after="120"/>
        <w:ind w:left="720"/>
      </w:pPr>
      <w:r>
        <w:t xml:space="preserve">Pages that miss the cache take about 2.2 s to generate, and about 1.3 s of that is WordPress starting up before the theme renders anything (plugins, autoloaded options). Every page makes 61–75 first-party requests (37–43 stylesheets). reCAPTCHA and the contact-form scripts (about 800 KB) load on every page, not just /contact-us/, and the ad and ID-sync stack is heavy for a single ad slot. Lighthouse times from this audit are indicative only, because our test IP was rate-limited: re-check in PageSpeed Insights and Search Console.</w:t>
      </w:r>
    </w:p>
    <w:p>
      <w:pPr>
        <w:pStyle w:val="ListParagraph"/>
        <w:numPr>
          <w:ilvl w:val="0"/>
          <w:numId w:val="2"/>
        </w:numPr>
        <w:spacing w:after="40" w:before="120"/>
      </w:pPr>
      <w:r>
        <w:rPr>
          <w:b/>
          <w:bCs/>
        </w:rPr>
        <w:t xml:space="preserve">Clean up templates and indexing</w:t>
      </w:r>
    </w:p>
    <w:p>
      <w:pPr>
        <w:spacing w:after="120"/>
        <w:ind w:left="720"/>
      </w:pPr>
      <w:r>
        <w:t xml:space="preserve">134 message pages carry a leftover section hidden on every screen size, with a second H1, empty “” quotes and a dead 'Emotions' menu. Search engines read it. 255 titles end in a 91-character site-name suffix, 20 'Bob' posts share two titles, and 347 thin tag archives plus two theme templates (/penci-block/…) are in the sitemap. 152 pages use a 16×16 arrow as their share image, and the author URL is built from an email address.</w:t>
      </w:r>
    </w:p>
    <w:p>
      <w:pPr>
        <w:pStyle w:val="ListParagraph"/>
        <w:numPr>
          <w:ilvl w:val="0"/>
          <w:numId w:val="2"/>
        </w:numPr>
        <w:spacing w:after="40" w:before="120"/>
      </w:pPr>
      <w:r>
        <w:rPr>
          <w:b/>
          <w:bCs/>
        </w:rPr>
        <w:t xml:space="preserve">Fix keyboard and screen-reader basics</w:t>
      </w:r>
    </w:p>
    <w:p>
      <w:pPr>
        <w:spacing w:after="120"/>
        <w:ind w:left="720"/>
      </w:pPr>
      <w:r>
        <w:t xml:space="preserve">The theme removes the focus outline sitewide. Every message's copy button has no accessible name, the mobile menu button can't be reached by keyboard, and there is no &lt;main&gt; landmark or skip link. See the Accessibility tab.</w:t>
      </w:r>
    </w:p>
    <w:p>
      <w:pPr>
        <w:pStyle w:val="ListParagraph"/>
        <w:numPr>
          <w:ilvl w:val="0"/>
          <w:numId w:val="2"/>
        </w:numPr>
        <w:spacing w:after="40" w:before="120"/>
      </w:pPr>
      <w:r>
        <w:rPr>
          <w:b/>
          <w:bCs/>
        </w:rPr>
        <w:t xml:space="preserve">Review consent, the ad setup and exposed admin endpoints</w:t>
      </w:r>
    </w:p>
    <w:p>
      <w:pPr>
        <w:spacing w:after="120"/>
        <w:ind w:left="720"/>
      </w:pPr>
      <w:r>
        <w:t xml:space="preserve">In a fresh US browser session, 17 cookies are set and ad ID-sync requests start about 4 s in, before anyone touches the notice-only cookie banner. The only ad is a full-screen interstitial requested on every page view, sympathy pages included, with no frequency cap, and every ad request hard-codes page_url to www.123greetings.com. The public REST index advertises Code Snippets, an MCP adapter and Elementor MCP endpoints, and no clickjacking or MIME-sniffing headers are sent. See the 'Privacy, ads, security &amp; other' tab.</w:t>
      </w:r>
    </w:p>
    <w:p>
      <w:pPr>
        <w:pStyle w:val="ListParagraph"/>
        <w:numPr>
          <w:ilvl w:val="0"/>
          <w:numId w:val="2"/>
        </w:numPr>
        <w:spacing w:after="40" w:before="120"/>
      </w:pPr>
      <w:r>
        <w:rPr>
          <w:b/>
          <w:bCs/>
        </w:rPr>
        <w:t xml:space="preserve">Run the proofreading fixes</w:t>
      </w:r>
    </w:p>
    <w:p>
      <w:pPr>
        <w:spacing w:after="120"/>
        <w:ind w:left="720"/>
      </w:pPr>
      <w:r>
        <w:t xml:space="preserve">1,251 verified wording errors (45 high, 380 medium) with the exact text and a suggested correction for each, e.g. 'Have a Blast !', 'let go off', 'eCards I our 123Greetngso', and sentences run together without a full stop. Everything is in data/content_errors.csv and the Content errors tab.</w:t>
      </w:r>
    </w:p>
    <w:p>
      <w:r>
        <w:br w:type="page"/>
      </w:r>
    </w:p>
    <w:p>
      <w:pPr>
        <w:pStyle w:val="Heading1"/>
      </w:pPr>
      <w:r>
        <w:t xml:space="preserve">Site-level findings</w:t>
      </w:r>
    </w:p>
    <w:p>
      <w:pPr>
        <w:spacing w:after="120"/>
        <w:rPr>
          <w:color w:val="5B6477"/>
        </w:rPr>
      </w:pPr>
      <w:r>
        <w:rPr>
          <w:color w:val="5B6477"/>
        </w:rPr>
        <w:t xml:space="preserve">Each finding below was re-tested by a separate verifier. "partly-confirmed" means the problem is real but the verifier corrected numbers, scope or severity; the correction is included in the evidence as [Verifier]. Findings the verifiers refuted are not listed.</w:t>
      </w:r>
    </w:p>
    <w:p>
      <w:pPr>
        <w:pStyle w:val="Heading2"/>
      </w:pPr>
      <w:r>
        <w:t xml:space="preserve">Functionality &amp; UX (16)</w:t>
      </w:r>
    </w:p>
    <w:p>
      <w:pPr>
        <w:pStyle w:val="Heading3"/>
      </w:pPr>
      <w:r>
        <w:t xml:space="preserve">1. Message pages are dead ends: no breadcrumbs, no related messages, no in-content links</w:t>
      </w:r>
    </w:p>
    <w:p>
      <w:pPr>
        <w:spacing w:after="120"/>
      </w:pPr>
      <w:r>
        <w:rPr>
          <w:b/>
          <w:bCs/>
          <w:color w:val="B3261E"/>
          <w:sz w:val="18"/>
          <w:szCs w:val="18"/>
        </w:rPr>
        <w:t xml:space="preserve">HIGH</w:t>
      </w:r>
      <w:r>
        <w:rPr>
          <w:color w:val="5B6477"/>
          <w:sz w:val="18"/>
          <w:szCs w:val="18"/>
        </w:rPr>
        <w:t xml:space="preserve">   ·   partly-confirmed   ·   234 affected</w:t>
      </w:r>
    </w:p>
    <w:p>
      <w:pPr>
        <w:spacing w:after="120"/>
      </w:pPr>
      <w:r>
        <w:rPr>
          <w:b/>
          <w:bCs/>
        </w:rPr>
        <w:t xml:space="preserve">Affected: </w:t>
      </w:r>
      <w:r>
        <w:t xml:space="preserve">/birthday-messages-for-mom/, /national-tap-dance-day-messages/, /be-an-angel-day-messages/, /anniversary-messages-for-boyfriend/, /messages-for-50th-anniversary/</w:t>
      </w:r>
    </w:p>
    <w:p>
      <w:pPr>
        <w:spacing w:after="40"/>
      </w:pPr>
      <w:r>
        <w:rPr>
          <w:b/>
          <w:bCs/>
          <w:color w:val="2C4FA3"/>
        </w:rPr>
        <w:t xml:space="preserve">Evidence</w:t>
      </w:r>
    </w:p>
    <w:p>
      <w:pPr>
        <w:spacing w:after="120"/>
      </w:pPr>
      <w:r>
        <w:t xml:space="preserve">234 of 242 message pages (pages.json, type=page with message blocks) have no link in the main content to any other blog page. Only 8 do: /everyday-messages/, /stepfamily-day-messages/, /happiness-happens-day-messages/, /national-relaxation-day-messages/, /national-day-of-encouragement-messages/, /wife-appreciation-day-messages/, /international-daughters-day-messages/, /congratulations-messages/.</w:t>
      </w:r>
    </w:p>
    <w:p>
      <w:pPr>
        <w:spacing w:after="120"/>
      </w:pPr>
      <w:r>
        <w:t xml:space="preserve">Example: every link on /birthday-messages-for-mom/ is one of these:</w:t>
      </w:r>
    </w:p>
    <w:p>
      <w:pPr>
        <w:pStyle w:val="ListParagraph"/>
        <w:numPr>
          <w:ilvl w:val="0"/>
          <w:numId w:val="3"/>
        </w:numPr>
        <w:spacing w:after="60"/>
      </w:pPr>
      <w:r>
        <w:t xml:space="preserve">the 4 header items (repeated in 3 header copies and the off-canvas menu)</w:t>
      </w:r>
    </w:p>
    <w:p>
      <w:pPr>
        <w:pStyle w:val="ListParagraph"/>
        <w:numPr>
          <w:ilvl w:val="0"/>
          <w:numId w:val="3"/>
        </w:numPr>
        <w:spacing w:after="60"/>
      </w:pPr>
      <w:r>
        <w:t xml:space="preserve">the hidden side-nav anchors</w:t>
      </w:r>
    </w:p>
    <w:p>
      <w:pPr>
        <w:pStyle w:val="ListParagraph"/>
        <w:numPr>
          <w:ilvl w:val="0"/>
          <w:numId w:val="3"/>
        </w:numPr>
        <w:spacing w:after="60"/>
      </w:pPr>
      <w:r>
        <w:t xml:space="preserve">6 legal footer links to www.123greetings.com</w:t>
      </w:r>
    </w:p>
    <w:p>
      <w:pPr>
        <w:spacing w:after="120"/>
      </w:pPr>
      <w:r>
        <w:t xml:space="preserve">There are no breadcrumbs, no "more birthday messages", no link back to /birthday-messages/, and no eCard link. The page ends after 7 messages (shots/d_mom_full.png).</w:t>
      </w:r>
    </w:p>
    <w:p>
      <w:pPr>
        <w:spacing w:after="120"/>
      </w:pPr>
      <w:r>
        <w:t xml:space="preserve">The header offers only Home, About Us, What to write in a card and Contact Us. The footer has only legal links. A visitor who arrives from search has to go back to the homepage or to /what-to-write-in-a-card/ to find a sibling page such as /birthday-message-for-dad/.</w:t>
      </w:r>
    </w:p>
    <w:p>
      <w:pPr>
        <w:spacing w:after="120"/>
      </w:pPr>
      <w:r>
        <w:t xml:space="preserve">[Verifier] Recount of https-only records: 227 of 235 message pages have no main-content link to any other blog.123greetings.com URL. The 8 exceptions are exactly the ones listed.</w:t>
      </w:r>
    </w:p>
    <w:p>
      <w:pPr>
        <w:spacing w:after="120"/>
      </w:pPr>
      <w:r>
        <w:t xml:space="preserve">Live /birthday-messages-for-mom/ has these link targets, and nothing else:</w:t>
      </w:r>
    </w:p>
    <w:p>
      <w:pPr>
        <w:pStyle w:val="ListParagraph"/>
        <w:numPr>
          <w:ilvl w:val="0"/>
          <w:numId w:val="3"/>
        </w:numPr>
        <w:spacing w:after="60"/>
      </w:pPr>
      <w:r>
        <w:t xml:space="preserve">9× /</w:t>
      </w:r>
    </w:p>
    <w:p>
      <w:pPr>
        <w:pStyle w:val="ListParagraph"/>
        <w:numPr>
          <w:ilvl w:val="0"/>
          <w:numId w:val="3"/>
        </w:numPr>
        <w:spacing w:after="60"/>
      </w:pPr>
      <w:r>
        <w:t xml:space="preserve">3× /about-us/, 3× /what-to-write-in-a-card/, 3× /contact-us/</w:t>
      </w:r>
    </w:p>
    <w:p>
      <w:pPr>
        <w:pStyle w:val="ListParagraph"/>
        <w:numPr>
          <w:ilvl w:val="0"/>
          <w:numId w:val="3"/>
        </w:numPr>
        <w:spacing w:after="60"/>
      </w:pPr>
      <w:r>
        <w:t xml:space="preserve">6× '#'</w:t>
      </w:r>
    </w:p>
    <w:p>
      <w:pPr>
        <w:pStyle w:val="ListParagraph"/>
        <w:numPr>
          <w:ilvl w:val="0"/>
          <w:numId w:val="3"/>
        </w:numPr>
        <w:spacing w:after="60"/>
      </w:pPr>
      <w:r>
        <w:t xml:space="preserve">1 empty href</w:t>
      </w:r>
    </w:p>
    <w:p>
      <w:pPr>
        <w:pStyle w:val="ListParagraph"/>
        <w:numPr>
          <w:ilvl w:val="0"/>
          <w:numId w:val="3"/>
        </w:numPr>
        <w:spacing w:after="60"/>
      </w:pPr>
      <w:r>
        <w:t xml:space="preserve">6 legal links on www</w:t>
      </w:r>
    </w:p>
    <w:p>
      <w:pPr>
        <w:spacing w:after="120"/>
      </w:pPr>
      <w:r>
        <w:t xml:space="preserve">There is no link to /birthday-messages/, even though that hub links to this page (inlinks: /, /birthday-messages/).</w:t>
      </w:r>
    </w:p>
    <w:p>
      <w:pPr>
        <w:spacing w:after="120"/>
      </w:pPr>
      <w:r>
        <w:t xml:space="preserve">In the browser, no breadcrumb element is present (.penci-breadcrumb, #breadcrumbs, .yoast-breadcrumbs all absent). However, Yoast already outputs BreadcrumbList JSON-LD with only 2 items (Home › Birthday Messages for Mom), because the pages have no parent page and the URLs are flat.</w:t>
      </w:r>
    </w:p>
    <w:p>
      <w:pPr>
        <w:spacing w:after="40"/>
      </w:pPr>
      <w:r>
        <w:rPr>
          <w:b/>
          <w:bCs/>
          <w:color w:val="2C4FA3"/>
        </w:rPr>
        <w:t xml:space="preserve">Fix</w:t>
      </w:r>
    </w:p>
    <w:p>
      <w:pPr>
        <w:spacing w:after="120"/>
      </w:pPr>
      <w:r>
        <w:t xml:space="preserve">1. Turning on Yoast breadcrumbs alone renders "Home › Birthday Messages for Mom"; the hub level will not appear. To get Home › Birthday Messages › For Mom, use one of these:</w:t>
      </w:r>
    </w:p>
    <w:p>
      <w:pPr>
        <w:pStyle w:val="ListParagraph"/>
        <w:numPr>
          <w:ilvl w:val="0"/>
          <w:numId w:val="3"/>
        </w:numPr>
        <w:spacing w:after="60"/>
      </w:pPr>
      <w:r>
        <w:t xml:space="preserve">Insert the hub through the wpseo_breadcrumb_links filter, mapping each page to its hub (e.g. by slug prefix or a custom field).</w:t>
      </w:r>
    </w:p>
    <w:p>
      <w:pPr>
        <w:pStyle w:val="ListParagraph"/>
        <w:numPr>
          <w:ilvl w:val="0"/>
          <w:numId w:val="3"/>
        </w:numPr>
        <w:spacing w:after="60"/>
      </w:pPr>
      <w:r>
        <w:t xml:space="preserve">Assign parent pages. This changes the URLs to /birthday-messages/birthday-messages-for-mom/ and needs 301s.</w:t>
      </w:r>
    </w:p>
    <w:p>
      <w:pPr>
        <w:spacing w:after="120"/>
      </w:pPr>
      <w:r>
        <w:t xml:space="preserve">2. Render the trail with Yoast's [wpseo_breadcrumb] shortcode (or Elementor Pro's Breadcrumbs widget) in the message-page template.</w:t>
      </w:r>
    </w:p>
    <w:p>
      <w:pPr>
        <w:spacing w:after="120"/>
      </w:pPr>
      <w:r>
        <w:t xml:space="preserve">3. Keep the proposed "More [occasion] messages" block, linking the hub plus 4–8 siblings.</w:t>
      </w:r>
    </w:p>
    <w:p>
      <w:pPr>
        <w:pStyle w:val="Heading3"/>
      </w:pPr>
      <w:r>
        <w:t xml:space="preserve">2. Most pages have no search box, and the site's own search skips all 242 message pages</w:t>
      </w:r>
    </w:p>
    <w:p>
      <w:pPr>
        <w:spacing w:after="120"/>
      </w:pPr>
      <w:r>
        <w:rPr>
          <w:b/>
          <w:bCs/>
          <w:color w:val="B3261E"/>
          <w:sz w:val="18"/>
          <w:szCs w:val="18"/>
        </w:rPr>
        <w:t xml:space="preserve">HIGH</w:t>
      </w:r>
      <w:r>
        <w:rPr>
          <w:color w:val="5B6477"/>
          <w:sz w:val="18"/>
          <w:szCs w:val="18"/>
        </w:rPr>
        <w:t xml:space="preserve">   ·   partly-confirmed   ·   242 affected</w:t>
      </w:r>
    </w:p>
    <w:p>
      <w:pPr>
        <w:spacing w:after="120"/>
      </w:pPr>
      <w:r>
        <w:rPr>
          <w:b/>
          <w:bCs/>
        </w:rPr>
        <w:t xml:space="preserve">Affected: </w:t>
      </w:r>
      <w:r>
        <w:t xml:space="preserve">/?s=birthday, /?s=tap+dance, /?s=sympathy, /?s=birthday+messages+for+mom, /?s=zzqx, /this-does-not-exist/, /, /what-to-write-in-a-card/, /birthday-messages-for-mom/</w:t>
      </w:r>
    </w:p>
    <w:p>
      <w:pPr>
        <w:spacing w:after="40"/>
      </w:pPr>
      <w:r>
        <w:rPr>
          <w:b/>
          <w:bCs/>
          <w:color w:val="2C4FA3"/>
        </w:rPr>
        <w:t xml:space="preserve">Evidence</w:t>
      </w:r>
    </w:p>
    <w:p>
      <w:pPr>
        <w:spacing w:after="120"/>
      </w:pPr>
      <w:r>
        <w:t xml:space="preserve">The header has no search control at 1366px or at 390px: there is no search icon or form in the header DOM, and the off-canvas menu contains only 4 links. A search box is visible in only three places. (1) The homepage and (2) /what-to-write-in-a-card/ each have a Google Programmable Search box ("Search Messages", div.gcse-search). (3) 404 pages have the theme's WordPress search form (pc-searchform). I fetched 40 page HTMLs (38 message pages, 1 post, the homepage) and only the homepage contained a search widget. The crawl found pc-searchform only on the 404 template.</w:t>
      </w:r>
    </w:p>
    <w:p>
      <w:pPr>
        <w:spacing w:after="120"/>
      </w:pPr>
      <w:r>
        <w:t xml:space="preserve">The WordPress search (the one the 404 page uses) returns posts only:</w:t>
      </w:r>
    </w:p>
    <w:p>
      <w:pPr>
        <w:pStyle w:val="ListParagraph"/>
        <w:numPr>
          <w:ilvl w:val="0"/>
          <w:numId w:val="3"/>
        </w:numPr>
        <w:spacing w:after="60"/>
      </w:pPr>
      <w:r>
        <w:t xml:space="preserve">/?s=birthday: 10 results per page (page 2 exists), all posts ("Five Minutes With Bob", "…Weekly Bobcast", etc.). /birthday-messages/ and /birthday-messages-for-mom/ are missing.</w:t>
      </w:r>
    </w:p>
    <w:p>
      <w:pPr>
        <w:pStyle w:val="ListParagraph"/>
        <w:numPr>
          <w:ilvl w:val="0"/>
          <w:numId w:val="3"/>
        </w:numPr>
        <w:spacing w:after="60"/>
      </w:pPr>
      <w:r>
        <w:t xml:space="preserve">/?s=tap+dance: 2 posts; /national-tap-dance-day-messages/ is missing.</w:t>
      </w:r>
    </w:p>
    <w:p>
      <w:pPr>
        <w:pStyle w:val="ListParagraph"/>
        <w:numPr>
          <w:ilvl w:val="0"/>
          <w:numId w:val="3"/>
        </w:numPr>
        <w:spacing w:after="60"/>
      </w:pPr>
      <w:r>
        <w:t xml:space="preserve">/?s=sympathy: 1 post; /sympathy-condolences-messages/ is missing.</w:t>
      </w:r>
    </w:p>
    <w:p>
      <w:pPr>
        <w:pStyle w:val="ListParagraph"/>
        <w:numPr>
          <w:ilvl w:val="0"/>
          <w:numId w:val="3"/>
        </w:numPr>
        <w:spacing w:after="60"/>
      </w:pPr>
      <w:r>
        <w:t xml:space="preserve">/?s=birthday+messages+for+mom: 10 Mother's Day posts; /birthday-messages-for-mom/ is missing.</w:t>
      </w:r>
    </w:p>
    <w:p>
      <w:pPr>
        <w:spacing w:after="120"/>
      </w:pPr>
      <w:r>
        <w:t xml:space="preserve">The 404 page says "Please use search for help", but that search cannot return a message page.</w:t>
      </w:r>
    </w:p>
    <w:p>
      <w:pPr>
        <w:spacing w:after="120"/>
      </w:pPr>
      <w:r>
        <w:t xml:space="preserve">The zero-results page (/?s=zzqx) shows only "Sorry, but nothing matched your search terms. Please try again with some different keywords." It has no search field, no suggestions and no links, and it capitalises the query as "Zzqx" (shots/d_search_empty.png).</w:t>
      </w:r>
    </w:p>
    <w:p>
      <w:pPr>
        <w:spacing w:after="120"/>
      </w:pPr>
      <w:r>
        <w:t xml:space="preserve">The homepage Google search does find pages ("birthday mom" gives 4 results including /birthday-messages-for-mom/). However, every result shows an extra underlined "Structured data" link (shots/RATE_LIMITED_CSS_MISSING__d_home_cse_results.png; the site's own CSS was rate-limited in that capture, but the Google results block rendered normally).</w:t>
      </w:r>
    </w:p>
    <w:p>
      <w:pPr>
        <w:spacing w:after="120"/>
      </w:pPr>
      <w:r>
        <w:t xml:space="preserve">[Verifier] Fresh HTML (agent-work/verify-functionality/html/) of /, /birthday-messages-for-mom/, /what-to-write-in-a-card/, a post, /?s=zzqx and the 404 page. None of them has a search element anywhere in the header containers or in #penci_off_canvas (which holds only logo, Home, About Us, What to write in a card, Contact Us).</w:t>
      </w:r>
    </w:p>
    <w:p>
      <w:pPr>
        <w:spacing w:after="120"/>
      </w:pPr>
      <w:r>
        <w:t xml:space="preserve">Where search exists:</w:t>
      </w:r>
    </w:p>
    <w:p>
      <w:pPr>
        <w:pStyle w:val="ListParagraph"/>
        <w:numPr>
          <w:ilvl w:val="0"/>
          <w:numId w:val="3"/>
        </w:numPr>
        <w:spacing w:after="60"/>
      </w:pPr>
      <w:r>
        <w:t xml:space="preserve">Google Programmable Search (div.gcse-search, cx=b765cee8c32e74217) is only on / and /what-to-write-in-a-card/.</w:t>
      </w:r>
    </w:p>
    <w:p>
      <w:pPr>
        <w:pStyle w:val="ListParagraph"/>
        <w:numPr>
          <w:ilvl w:val="0"/>
          <w:numId w:val="3"/>
        </w:numPr>
        <w:spacing w:after="60"/>
      </w:pPr>
      <w:r>
        <w:t xml:space="preserve">form.pc-searchform appears on exactly 1 URL in the crawl, the 404 template.</w:t>
      </w:r>
    </w:p>
    <w:p>
      <w:pPr>
        <w:spacing w:after="120"/>
      </w:pPr>
      <w:r>
        <w:t xml:space="preserve">WordPress search (live) returns 0 pages for every query:</w:t>
      </w:r>
    </w:p>
    <w:p>
      <w:pPr>
        <w:pStyle w:val="ListParagraph"/>
        <w:numPr>
          <w:ilvl w:val="0"/>
          <w:numId w:val="3"/>
        </w:numPr>
        <w:spacing w:after="60"/>
      </w:pPr>
      <w:r>
        <w:t xml:space="preserve">/?s=birthday: 10 posts, with a page 2.</w:t>
      </w:r>
    </w:p>
    <w:p>
      <w:pPr>
        <w:pStyle w:val="ListParagraph"/>
        <w:numPr>
          <w:ilvl w:val="0"/>
          <w:numId w:val="3"/>
        </w:numPr>
        <w:spacing w:after="60"/>
      </w:pPr>
      <w:r>
        <w:t xml:space="preserve">/?s=tap+dance: 2 posts.</w:t>
      </w:r>
    </w:p>
    <w:p>
      <w:pPr>
        <w:pStyle w:val="ListParagraph"/>
        <w:numPr>
          <w:ilvl w:val="0"/>
          <w:numId w:val="3"/>
        </w:numPr>
        <w:spacing w:after="60"/>
      </w:pPr>
      <w:r>
        <w:t xml:space="preserve">/?s=sympathy: 1 post.</w:t>
      </w:r>
    </w:p>
    <w:p>
      <w:pPr>
        <w:pStyle w:val="ListParagraph"/>
        <w:numPr>
          <w:ilvl w:val="0"/>
          <w:numId w:val="3"/>
        </w:numPr>
        <w:spacing w:after="60"/>
      </w:pPr>
      <w:r>
        <w:t xml:space="preserve">/?s=birthday+messages+for+mom: 10 posts (8 Mother's Day), with a page 2.</w:t>
      </w:r>
    </w:p>
    <w:p>
      <w:pPr>
        <w:spacing w:after="120"/>
      </w:pPr>
      <w:r>
        <w:t xml:space="preserve">/?s=zzqx: body class search-no-results, 0 input fields. The H1 renders as "Zzqx" because of text-transform:capitalize.</w:t>
      </w:r>
    </w:p>
    <w:p>
      <w:pPr>
        <w:spacing w:after="120"/>
      </w:pPr>
      <w:r>
        <w:t xml:space="preserve">Google search works:</w:t>
      </w:r>
    </w:p>
    <w:p>
      <w:pPr>
        <w:pStyle w:val="ListParagraph"/>
        <w:numPr>
          <w:ilvl w:val="0"/>
          <w:numId w:val="3"/>
        </w:numPr>
        <w:spacing w:after="60"/>
      </w:pPr>
      <w:r>
        <w:t xml:space="preserve">Homepage, "birthday mom": 4 results (/birthday-messages-for-mom/ first), each with a "Structured data" element (4 of 4).</w:t>
      </w:r>
    </w:p>
    <w:p>
      <w:pPr>
        <w:pStyle w:val="ListParagraph"/>
        <w:numPr>
          <w:ilvl w:val="0"/>
          <w:numId w:val="3"/>
        </w:numPr>
        <w:spacing w:after="60"/>
      </w:pPr>
      <w:r>
        <w:t xml:space="preserve">On /what-to-write-in-a-card/ it finds exactly the pages WordPress search misses: "tap dance" → /national-tap-dance-day-messages/, "sympathy" → /sympathy-condolences-messages/, "honey month" → /honey-month-messages/, "birthday messages for dad" → /birthday-message-for-dad/ (d2.json).</w:t>
      </w:r>
    </w:p>
    <w:p>
      <w:pPr>
        <w:spacing w:after="120"/>
      </w:pPr>
      <w:r>
        <w:t xml:space="preserve">The unique message-page count is 235.</w:t>
      </w:r>
    </w:p>
    <w:p>
      <w:pPr>
        <w:spacing w:after="40"/>
      </w:pPr>
      <w:r>
        <w:rPr>
          <w:b/>
          <w:bCs/>
          <w:color w:val="2C4FA3"/>
        </w:rPr>
        <w:t xml:space="preserve">Fix</w:t>
      </w:r>
    </w:p>
    <w:p>
      <w:pPr>
        <w:spacing w:after="120"/>
      </w:pPr>
      <w:r>
        <w:t xml:space="preserve">As proposed, plus the following.</w:t>
      </w:r>
    </w:p>
    <w:p>
      <w:pPr>
        <w:spacing w:after="120"/>
      </w:pPr>
      <w:r>
        <w:t xml:space="preserve">1. Soledad's header builder has a Search element for the desktop and mobile rows. It submits to ?s=, so fix the engine first: include the page post type, or switch the 404 form and header to the Google engine, which already indexes the message pages.</w:t>
      </w:r>
    </w:p>
    <w:p>
      <w:pPr>
        <w:spacing w:after="120"/>
      </w:pPr>
      <w:r>
        <w:t xml:space="preserve">2. Yoast's WebSite schema SearchAction also targets /?s={search_term_string}, so it points at the posts-only search as well.</w:t>
      </w:r>
    </w:p>
    <w:p>
      <w:pPr>
        <w:spacing w:after="120"/>
      </w:pPr>
      <w:r>
        <w:t xml:space="preserve">3. Keep one engine only, so the homepage's Google box and the header box return the same results.</w:t>
      </w:r>
    </w:p>
    <w:p>
      <w:pPr>
        <w:pStyle w:val="Heading3"/>
      </w:pPr>
      <w:r>
        <w:t xml:space="preserve">3. "You may also like" on every post shows the same 10 unrelated 'Bob' diary posts</w:t>
      </w:r>
    </w:p>
    <w:p>
      <w:pPr>
        <w:spacing w:after="120"/>
      </w:pPr>
      <w:r>
        <w:rPr>
          <w:b/>
          <w:bCs/>
          <w:color w:val="A45F00"/>
          <w:sz w:val="18"/>
          <w:szCs w:val="18"/>
        </w:rPr>
        <w:t xml:space="preserve">MEDIUM</w:t>
      </w:r>
      <w:r>
        <w:rPr>
          <w:color w:val="5B6477"/>
          <w:sz w:val="18"/>
          <w:szCs w:val="18"/>
        </w:rPr>
        <w:t xml:space="preserve">   ·   confirmed   ·   49 affected</w:t>
      </w:r>
    </w:p>
    <w:p>
      <w:pPr>
        <w:spacing w:after="120"/>
      </w:pPr>
      <w:r>
        <w:rPr>
          <w:b/>
          <w:bCs/>
        </w:rPr>
        <w:t xml:space="preserve">Affected: </w:t>
      </w:r>
      <w:r>
        <w:t xml:space="preserve">/mothers-day-messages-for-wife-what-she-actually-wants/, /mothers-day-messages-for-someone-who-lost-their-mom/, /birthday-card-messages-when-my-brother-and-i-stopped-talking-about-things-that-mattered/</w:t>
      </w:r>
    </w:p>
    <w:p>
      <w:pPr>
        <w:spacing w:after="40"/>
      </w:pPr>
      <w:r>
        <w:rPr>
          <w:b/>
          <w:bCs/>
          <w:color w:val="2C4FA3"/>
        </w:rPr>
        <w:t xml:space="preserve">Evidence</w:t>
      </w:r>
    </w:p>
    <w:p>
      <w:pPr>
        <w:spacing w:after="120"/>
      </w:pPr>
      <w:r>
        <w:t xml:space="preserve">Every one of the 49 posts in pages.json has the same related-posts carousel (.penci-related-carousel) under "YOU MAY ALSO LIKE": 7× "Five Minutes With Bob" and 3× "Wake Up With Bob", i.e. the 10 most recent diary posts.</w:t>
      </w:r>
    </w:p>
    <w:p>
      <w:pPr>
        <w:spacing w:after="120"/>
      </w:pPr>
      <w:r>
        <w:t xml:space="preserve">For example, the post "Mother's Day Messages for Wife" recommends "Five Minutes With Bob, August 2, 2026" and similar (shots/d_post_related.png, m_post_related.png).</w:t>
      </w:r>
    </w:p>
    <w:p>
      <w:pPr>
        <w:spacing w:after="120"/>
      </w:pPr>
      <w:r>
        <w:t xml:space="preserve">The cause is that all posts are in the single category "123greetings", so relating posts by category just returns the latest posts. Previous/next links do work (e.g. "Heartfelt Mother's Day Messages…" / "What to Write in a Mother's Day Card…").</w:t>
      </w:r>
    </w:p>
    <w:p>
      <w:pPr>
        <w:spacing w:after="120"/>
      </w:pPr>
      <w:r>
        <w:t xml:space="preserve">[Verifier] Live posts checked:</w:t>
      </w:r>
    </w:p>
    <w:p>
      <w:pPr>
        <w:pStyle w:val="ListParagraph"/>
        <w:numPr>
          <w:ilvl w:val="0"/>
          <w:numId w:val="3"/>
        </w:numPr>
        <w:spacing w:after="60"/>
      </w:pPr>
      <w:r>
        <w:t xml:space="preserve">/mothers-day-messages-for-wife-what-she-actually-wants/</w:t>
      </w:r>
    </w:p>
    <w:p>
      <w:pPr>
        <w:pStyle w:val="ListParagraph"/>
        <w:numPr>
          <w:ilvl w:val="0"/>
          <w:numId w:val="3"/>
        </w:numPr>
        <w:spacing w:after="60"/>
      </w:pPr>
      <w:r>
        <w:t xml:space="preserve">/birthday-card-messages-when-my-brother-and-i-stopped-talking-about-things-that-mattered/</w:t>
      </w:r>
    </w:p>
    <w:p>
      <w:pPr>
        <w:pStyle w:val="ListParagraph"/>
        <w:numPr>
          <w:ilvl w:val="0"/>
          <w:numId w:val="3"/>
        </w:numPr>
        <w:spacing w:after="60"/>
      </w:pPr>
      <w:r>
        <w:t xml:space="preserve">/five-minutes-with-bob/</w:t>
      </w:r>
    </w:p>
    <w:p>
      <w:pPr>
        <w:spacing w:after="120"/>
      </w:pPr>
      <w:r>
        <w:t xml:space="preserve">Each shows "You may also like" (.penci-related-carousel) with 10 items: 7× "Five Minutes With Bob" and 3× "Wake Up With Bob". In pages.json, all 49 posts link the same Bob set, apart from self-exclusion and prev/next variation.</w:t>
      </w:r>
    </w:p>
    <w:p>
      <w:pPr>
        <w:spacing w:after="120"/>
      </w:pPr>
      <w:r>
        <w:t xml:space="preserve">The only category archive is /category/123greetings/ (plus pagination). Prev/next links work, e.g. "Heartfelt Mother's Day Messages…" / "What to Write in a Mother's Day Card…".</w:t>
      </w:r>
    </w:p>
    <w:p>
      <w:pPr>
        <w:spacing w:after="40"/>
      </w:pPr>
      <w:r>
        <w:rPr>
          <w:b/>
          <w:bCs/>
          <w:color w:val="2C4FA3"/>
        </w:rPr>
        <w:t xml:space="preserve">Fix</w:t>
      </w:r>
    </w:p>
    <w:p>
      <w:pPr>
        <w:spacing w:after="120"/>
      </w:pPr>
      <w:r>
        <w:t xml:space="preserve">As proposed. In the Soledad Customizer, under Single Post &gt; Related Posts, switch "related posts based on" to tags. Move the Bob series into its own category and exclude it.</w:t>
      </w:r>
    </w:p>
    <w:p>
      <w:pPr>
        <w:pStyle w:val="Heading3"/>
      </w:pPr>
      <w:r>
        <w:t xml:space="preserve">4. 141 of 242 message pages have no link to send a matching eCard</w:t>
      </w:r>
    </w:p>
    <w:p>
      <w:pPr>
        <w:spacing w:after="120"/>
      </w:pPr>
      <w:r>
        <w:rPr>
          <w:b/>
          <w:bCs/>
          <w:color w:val="A45F00"/>
          <w:sz w:val="18"/>
          <w:szCs w:val="18"/>
        </w:rPr>
        <w:t xml:space="preserve">MEDIUM</w:t>
      </w:r>
      <w:r>
        <w:rPr>
          <w:color w:val="5B6477"/>
          <w:sz w:val="18"/>
          <w:szCs w:val="18"/>
        </w:rPr>
        <w:t xml:space="preserve">   ·   partly-confirmed   ·   141 affected</w:t>
      </w:r>
    </w:p>
    <w:p>
      <w:pPr>
        <w:spacing w:after="120"/>
      </w:pPr>
      <w:r>
        <w:rPr>
          <w:b/>
          <w:bCs/>
        </w:rPr>
        <w:t xml:space="preserve">Affected: </w:t>
      </w:r>
      <w:r>
        <w:t xml:space="preserve">/birthday-messages-for-mom/, /national-tap-dance-day-messages/, /sympathy-condolences-messages/, /mothers-day-messages/, /thank-you-messages/, /graduation-messages/, /easter-messages/, /love-messages/</w:t>
      </w:r>
    </w:p>
    <w:p>
      <w:pPr>
        <w:spacing w:after="40"/>
      </w:pPr>
      <w:r>
        <w:rPr>
          <w:b/>
          <w:bCs/>
          <w:color w:val="2C4FA3"/>
        </w:rPr>
        <w:t xml:space="preserve">Evidence</w:t>
      </w:r>
    </w:p>
    <w:p>
      <w:pPr>
        <w:spacing w:after="120"/>
      </w:pPr>
      <w:r>
        <w:t xml:space="preserve">pages.json: 141 of 242 message pages have no link in the main content to www.123greetings.com (the full list is in the "Message pages without eCard CTA" table). This includes the site's flagship pages:</w:t>
      </w:r>
    </w:p>
    <w:p>
      <w:pPr>
        <w:pStyle w:val="ListParagraph"/>
        <w:numPr>
          <w:ilvl w:val="0"/>
          <w:numId w:val="3"/>
        </w:numPr>
        <w:spacing w:after="60"/>
      </w:pPr>
      <w:r>
        <w:t xml:space="preserve">all 31 /anniversary-messages-for-*/ pages</w:t>
      </w:r>
    </w:p>
    <w:p>
      <w:pPr>
        <w:pStyle w:val="ListParagraph"/>
        <w:numPr>
          <w:ilvl w:val="0"/>
          <w:numId w:val="3"/>
        </w:numPr>
        <w:spacing w:after="60"/>
      </w:pPr>
      <w:r>
        <w:t xml:space="preserve">37 /birthday-messages-for-*/ pages</w:t>
      </w:r>
    </w:p>
    <w:p>
      <w:pPr>
        <w:pStyle w:val="ListParagraph"/>
        <w:numPr>
          <w:ilvl w:val="0"/>
          <w:numId w:val="3"/>
        </w:numPr>
        <w:spacing w:after="60"/>
      </w:pPr>
      <w:r>
        <w:t xml:space="preserve">the milestone birthday and anniversary pages</w:t>
      </w:r>
    </w:p>
    <w:p>
      <w:pPr>
        <w:pStyle w:val="ListParagraph"/>
        <w:numPr>
          <w:ilvl w:val="0"/>
          <w:numId w:val="3"/>
        </w:numPr>
        <w:spacing w:after="60"/>
      </w:pPr>
      <w:r>
        <w:t xml:space="preserve">/mothers-day-messages/, /sympathy-condolences-messages/, /thank-you-messages/</w:t>
      </w:r>
    </w:p>
    <w:p>
      <w:pPr>
        <w:spacing w:after="120"/>
      </w:pPr>
      <w:r>
        <w:t xml:space="preserve">In the browser, /birthday-messages-for-mom/ has 0 www.123greetings.com links in content on desktop and on mobile. Matching card categories do exist; for example, https://www.123greetings.com/events/national_tap_dance_day/ (200) is linked from a Bob post but not from /national-tap-dance-day-messages/.</w:t>
      </w:r>
    </w:p>
    <w:p>
      <w:pPr>
        <w:spacing w:after="120"/>
      </w:pPr>
      <w:r>
        <w:t xml:space="preserve">[Verifier] https-only recount: 141 of 235 message pages have no main-content link to www.123greetings.com, 123greetings.com or search.123greetings.com. Counting www-only links gives 143, because /parents-day-messages/ and /cute-messages/ link only to the search.123greetings.com CGI.</w:t>
      </w:r>
    </w:p>
    <w:p>
      <w:pPr>
        <w:spacing w:after="120"/>
      </w:pPr>
      <w:r>
        <w:t xml:space="preserve">By group:</w:t>
      </w:r>
    </w:p>
    <w:p>
      <w:pPr>
        <w:pStyle w:val="ListParagraph"/>
        <w:numPr>
          <w:ilvl w:val="0"/>
          <w:numId w:val="3"/>
        </w:numPr>
        <w:spacing w:after="60"/>
      </w:pPr>
      <w:r>
        <w:t xml:space="preserve">39 of 39 /birthday-messages-for-*/ pages, including the 12 zodiac pages</w:t>
      </w:r>
    </w:p>
    <w:p>
      <w:pPr>
        <w:pStyle w:val="ListParagraph"/>
        <w:numPr>
          <w:ilvl w:val="0"/>
          <w:numId w:val="3"/>
        </w:numPr>
        <w:spacing w:after="60"/>
      </w:pPr>
      <w:r>
        <w:t xml:space="preserve">31 of 31 /anniversary-messages-for-*/ pages</w:t>
      </w:r>
    </w:p>
    <w:p>
      <w:pPr>
        <w:pStyle w:val="ListParagraph"/>
        <w:numPr>
          <w:ilvl w:val="0"/>
          <w:numId w:val="3"/>
        </w:numPr>
        <w:spacing w:after="60"/>
      </w:pPr>
      <w:r>
        <w:t xml:space="preserve">23 of 23 /messages-for-*/ milestone pages</w:t>
      </w:r>
    </w:p>
    <w:p>
      <w:pPr>
        <w:spacing w:after="120"/>
      </w:pPr>
      <w:r>
        <w:t xml:space="preserve">Confirmed: /events/national_tap_dance_day/ returns 200 and is linked only from /24th-may-your-weekly-bobcast/ (as http://123greetings.com/…, one 301).</w:t>
      </w:r>
    </w:p>
    <w:p>
      <w:pPr>
        <w:spacing w:after="40"/>
      </w:pPr>
      <w:r>
        <w:rPr>
          <w:b/>
          <w:bCs/>
          <w:color w:val="2C4FA3"/>
        </w:rPr>
        <w:t xml:space="preserve">Fix</w:t>
      </w:r>
    </w:p>
    <w:p>
      <w:pPr>
        <w:spacing w:after="120"/>
      </w:pPr>
      <w:r>
        <w:t xml:space="preserve">As proposed. Each message page is its own Elementor document, so a template-level CTA needs one of two routes:</w:t>
      </w:r>
    </w:p>
    <w:p>
      <w:pPr>
        <w:pStyle w:val="ListParagraph"/>
        <w:numPr>
          <w:ilvl w:val="0"/>
          <w:numId w:val="3"/>
        </w:numPr>
        <w:spacing w:after="60"/>
      </w:pPr>
      <w:r>
        <w:t xml:space="preserve">An Elementor Pro dynamic tag (or ACF field) for the target URL inside a saved global section.</w:t>
      </w:r>
    </w:p>
    <w:p>
      <w:pPr>
        <w:pStyle w:val="ListParagraph"/>
        <w:numPr>
          <w:ilvl w:val="0"/>
          <w:numId w:val="3"/>
        </w:numPr>
        <w:spacing w:after="60"/>
      </w:pPr>
      <w:r>
        <w:t xml:space="preserve">A per-page Button widget.</w:t>
      </w:r>
    </w:p>
    <w:p>
      <w:pPr>
        <w:spacing w:after="120"/>
      </w:pPr>
      <w:r>
        <w:t xml:space="preserve">Prefer the dedicated /events/&lt;occasion&gt;/ category over the search CGI.</w:t>
      </w:r>
    </w:p>
    <w:p>
      <w:pPr>
        <w:pStyle w:val="Heading3"/>
      </w:pPr>
      <w:r>
        <w:t xml:space="preserve">5. Broken and mismatched card links (CTAs): 40 links on 13 pages return 404</w:t>
      </w:r>
    </w:p>
    <w:p>
      <w:pPr>
        <w:spacing w:after="120"/>
      </w:pPr>
      <w:r>
        <w:rPr>
          <w:b/>
          <w:bCs/>
          <w:color w:val="A45F00"/>
          <w:sz w:val="18"/>
          <w:szCs w:val="18"/>
        </w:rPr>
        <w:t xml:space="preserve">MEDIUM</w:t>
      </w:r>
      <w:r>
        <w:rPr>
          <w:color w:val="5B6477"/>
          <w:sz w:val="18"/>
          <w:szCs w:val="18"/>
        </w:rPr>
        <w:t xml:space="preserve">   ·   partly-confirmed   ·   40 affected</w:t>
      </w:r>
    </w:p>
    <w:p>
      <w:pPr>
        <w:spacing w:after="120"/>
      </w:pPr>
      <w:r>
        <w:rPr>
          <w:b/>
          <w:bCs/>
        </w:rPr>
        <w:t xml:space="preserve">Affected: </w:t>
      </w:r>
      <w:r>
        <w:t xml:space="preserve">/mothers-day-messages-for-wife-what-she-actually-wants/, /mothers-day-messages-for-someone-who-lost-their-mom/, /mothers-day-messages-for-mother-in-law-what-to-write/, /happy-mothers-day-2026-messages-what-to-write-in-the-card/, /mothers-day-card-messages-for-grandma-funny-heartfelt/, /mothers-day-wishes-for-stepmom-50-heartfelt-card-messages/, /sorry-messages-for-coworkers-when-my-coworker-struggled-with-saying-sorry/, /love-messages-for-wife-the-thank-you-i-owed-my-wife-for-two-years/, /thank-you-card-messages-when-my-father-in-law-said-the-quiet-thing-out-loud/, /congratulations-card-messages-when-i-realized-id-quietly-let-an-old-friendship-drift/, /19th-may-your-week-with-bob/, /happiness-happens-day-messages/ (+4 more)</w:t>
      </w:r>
    </w:p>
    <w:p>
      <w:pPr>
        <w:spacing w:after="40"/>
      </w:pPr>
      <w:r>
        <w:rPr>
          <w:b/>
          <w:bCs/>
          <w:color w:val="2C4FA3"/>
        </w:rPr>
        <w:t xml:space="preserve">Evidence</w:t>
      </w:r>
    </w:p>
    <w:p>
      <w:pPr>
        <w:spacing w:after="120"/>
      </w:pPr>
      <w:r>
        <w:t xml:space="preserve">links.json has 8 dead targets used 40 times across 13 pages. I re-checked the main ones live with curl.</w:t>
      </w:r>
    </w:p>
    <w:p>
      <w:pPr>
        <w:spacing w:after="120"/>
      </w:pPr>
      <w:r>
        <w:t xml:space="preserve">Mother's Day posts: the "More Mother's Day Messages &amp; Cards" block on 6 posts has 5–6 arrow links each ("→ Mother's Day messages for your wife", "→ …for grandma", etc.). All 32 of these point to the same URL, https://www.123greetings.com/blog/what-to-write-in-a-card, which returns 404; https://www.123greetings.com/blog/ is also 404 (shots/d_post_404_ctas.png).</w:t>
      </w:r>
    </w:p>
    <w:p>
      <w:pPr>
        <w:spacing w:after="120"/>
      </w:pPr>
      <w:r>
        <w:t xml:space="preserve">Other dead targets (all 404):</w:t>
      </w:r>
    </w:p>
    <w:p>
      <w:pPr>
        <w:pStyle w:val="ListParagraph"/>
        <w:numPr>
          <w:ilvl w:val="0"/>
          <w:numId w:val="3"/>
        </w:numPr>
        <w:spacing w:after="60"/>
      </w:pPr>
      <w:r>
        <w:t xml:space="preserve">/events/sorry/</w:t>
      </w:r>
    </w:p>
    <w:p>
      <w:pPr>
        <w:pStyle w:val="ListParagraph"/>
        <w:numPr>
          <w:ilvl w:val="0"/>
          <w:numId w:val="3"/>
        </w:numPr>
        <w:spacing w:after="60"/>
      </w:pPr>
      <w:r>
        <w:t xml:space="preserve">/events/thank_you/ (2 pages)</w:t>
      </w:r>
    </w:p>
    <w:p>
      <w:pPr>
        <w:pStyle w:val="ListParagraph"/>
        <w:numPr>
          <w:ilvl w:val="0"/>
          <w:numId w:val="3"/>
        </w:numPr>
        <w:spacing w:after="60"/>
      </w:pPr>
      <w:r>
        <w:t xml:space="preserve">/events/congratulations/</w:t>
      </w:r>
    </w:p>
    <w:p>
      <w:pPr>
        <w:pStyle w:val="ListParagraph"/>
        <w:numPr>
          <w:ilvl w:val="0"/>
          <w:numId w:val="3"/>
        </w:numPr>
        <w:spacing w:after="60"/>
      </w:pPr>
      <w:r>
        <w:t xml:space="preserve">/family/father/</w:t>
      </w:r>
    </w:p>
    <w:p>
      <w:pPr>
        <w:pStyle w:val="ListParagraph"/>
        <w:numPr>
          <w:ilvl w:val="0"/>
          <w:numId w:val="3"/>
        </w:numPr>
        <w:spacing w:after="60"/>
      </w:pPr>
      <w:r>
        <w:t xml:space="preserve">/events/honey-month/ (the /events/honey_month/ variant is also 404)</w:t>
      </w:r>
    </w:p>
    <w:p>
      <w:pPr>
        <w:pStyle w:val="ListParagraph"/>
        <w:numPr>
          <w:ilvl w:val="0"/>
          <w:numId w:val="3"/>
        </w:numPr>
        <w:spacing w:after="60"/>
      </w:pPr>
      <w:r>
        <w:t xml:space="preserve">a doubled URL: /events/national_vanilla_pudding_day/https://www.123greetings.com/events/national_vanilla_pudding_day/</w:t>
      </w:r>
    </w:p>
    <w:p>
      <w:pPr>
        <w:pStyle w:val="ListParagraph"/>
        <w:numPr>
          <w:ilvl w:val="0"/>
          <w:numId w:val="3"/>
        </w:numPr>
        <w:spacing w:after="60"/>
      </w:pPr>
      <w:r>
        <w:t xml:space="preserve">internal link blog.123greetings.com/encouragement-inspiration-messages/</w:t>
      </w:r>
    </w:p>
    <w:p>
      <w:pPr>
        <w:spacing w:after="120"/>
      </w:pPr>
      <w:r>
        <w:t xml:space="preserve">Working targets exist for several of these (all 200, checked live): /general/sorry/, /thank_you/, /congratulations/, /events/national_vanilla_pudding_day/, /events/sweetest_day/.</w:t>
      </w:r>
    </w:p>
    <w:p>
      <w:pPr>
        <w:spacing w:after="120"/>
      </w:pPr>
      <w:r>
        <w:t xml:space="preserve">Mismatched links:</w:t>
      </w:r>
    </w:p>
    <w:p>
      <w:pPr>
        <w:pStyle w:val="ListParagraph"/>
        <w:numPr>
          <w:ilvl w:val="0"/>
          <w:numId w:val="3"/>
        </w:numPr>
        <w:spacing w:after="60"/>
      </w:pPr>
      <w:r>
        <w:t xml:space="preserve">/love-note-day-messages/: "Romantic Card" goes to /tags/romantic_birthday_cards.html, a birthday category.</w:t>
      </w:r>
    </w:p>
    <w:p>
      <w:pPr>
        <w:pStyle w:val="ListParagraph"/>
        <w:numPr>
          <w:ilvl w:val="0"/>
          <w:numId w:val="3"/>
        </w:numPr>
        <w:spacing w:after="60"/>
      </w:pPr>
      <w:r>
        <w:t xml:space="preserve">/sweetest-day-messages/: its only card link is /events/valentines_day/ ("Unlike Valentine's Day…"), although /events/sweetest_day/ exists.</w:t>
      </w:r>
    </w:p>
    <w:p>
      <w:pPr>
        <w:pStyle w:val="ListParagraph"/>
        <w:numPr>
          <w:ilvl w:val="0"/>
          <w:numId w:val="3"/>
        </w:numPr>
        <w:spacing w:after="60"/>
      </w:pPr>
      <w:r>
        <w:t xml:space="preserve">/st-francis-day-messages/: links to https://www.123greetings.com/?utm_source=chatgpt.com.</w:t>
      </w:r>
    </w:p>
    <w:p>
      <w:pPr>
        <w:spacing w:after="120"/>
      </w:pPr>
      <w:r>
        <w:t xml:space="preserve">Redirect handling for old URLs is otherwise fine: http→https, missing trailing slash, ?p=8620 and a truncated slug all 301 once to the canonical URL.</w:t>
      </w:r>
    </w:p>
    <w:p>
      <w:pPr>
        <w:spacing w:after="120"/>
      </w:pPr>
      <w:r>
        <w:t xml:space="preserve">[Verifier] links.json: 8 targets with status 404, 40 refs, 13 pages. Live curl, one at a time:</w:t>
      </w:r>
    </w:p>
    <w:p>
      <w:pPr>
        <w:pStyle w:val="ListParagraph"/>
        <w:numPr>
          <w:ilvl w:val="0"/>
          <w:numId w:val="3"/>
        </w:numPr>
        <w:spacing w:after="60"/>
      </w:pPr>
      <w:r>
        <w:t xml:space="preserve">404: /blog/what-to-write-in-a-card (32 refs from 6 Mother's Day posts), /blog/, /events/sorry/, /events/thank_you/, /events/congratulations/, /family/father/, /events/honey-month/, /events/honey_month/, the doubled vanilla-pudding URL, and blog /encouragement-inspiration-messages/.</w:t>
      </w:r>
    </w:p>
    <w:p>
      <w:pPr>
        <w:pStyle w:val="ListParagraph"/>
        <w:numPr>
          <w:ilvl w:val="0"/>
          <w:numId w:val="3"/>
        </w:numPr>
        <w:spacing w:after="60"/>
      </w:pPr>
      <w:r>
        <w:t xml:space="preserve">200: /general/sorry/, /thank_you/, /congratulations/, /events/national_vanilla_pudding_day/, /events/sweetest_day/, /events/national_tap_dance_day/, blog /inspiration-messages/.</w:t>
      </w:r>
    </w:p>
    <w:p>
      <w:pPr>
        <w:spacing w:after="120"/>
      </w:pPr>
      <w:r>
        <w:t xml:space="preserve">Corrections:</w:t>
      </w:r>
    </w:p>
    <w:p>
      <w:pPr>
        <w:spacing w:after="120"/>
      </w:pPr>
      <w:r>
        <w:t xml:space="preserve">(1) /sweetest-day-messages/ already links "Sweetest Day" → https://www.123greetings.com/events/sweetest_day/ (live HTML). The Valentine's link is only a comparison in the sentence "Unlike Valentine's Day, Sweetest Day isn't limited…", so fix step 4 is unnecessary.</w:t>
      </w:r>
    </w:p>
    <w:p>
      <w:pPr>
        <w:spacing w:after="120"/>
      </w:pPr>
      <w:r>
        <w:t xml:space="preserve">(2) Missed on /honey-month-messages/: the anchor "Honey Month" goes to /events/hug_month/ (Hug Month, the wrong occasion), and "123Greetings" goes to the 404 /events/honey-month/. The correct category, https://www.123greetings.com/events/national_honey_month/, returns 200.</w:t>
      </w:r>
    </w:p>
    <w:p>
      <w:pPr>
        <w:spacing w:after="120"/>
      </w:pPr>
      <w:r>
        <w:t xml:space="preserve">(3) /family/father/ has no suggested replacement; /family/ (200) and /events/fathers_day/ (200) exist.</w:t>
      </w:r>
    </w:p>
    <w:p>
      <w:pPr>
        <w:spacing w:after="120"/>
      </w:pPr>
      <w:r>
        <w:t xml:space="preserve">(4) AI-tool UTMs, 8 links on 7 pages:</w:t>
      </w:r>
    </w:p>
    <w:p>
      <w:pPr>
        <w:pStyle w:val="ListParagraph"/>
        <w:numPr>
          <w:ilvl w:val="0"/>
          <w:numId w:val="3"/>
        </w:numPr>
        <w:spacing w:after="60"/>
      </w:pPr>
      <w:r>
        <w:t xml:space="preserve">/st-francis-day-messages/</w:t>
      </w:r>
    </w:p>
    <w:p>
      <w:pPr>
        <w:pStyle w:val="ListParagraph"/>
        <w:numPr>
          <w:ilvl w:val="0"/>
          <w:numId w:val="3"/>
        </w:numPr>
        <w:spacing w:after="60"/>
      </w:pPr>
      <w:r>
        <w:t xml:space="preserve">/national-day-of-encouragement-messages/ (internal link to /what-to-write-in-a-card/?utm_source=chatgpt.com)</w:t>
      </w:r>
    </w:p>
    <w:p>
      <w:pPr>
        <w:pStyle w:val="ListParagraph"/>
        <w:numPr>
          <w:ilvl w:val="0"/>
          <w:numId w:val="3"/>
        </w:numPr>
        <w:spacing w:after="60"/>
      </w:pPr>
      <w:r>
        <w:t xml:space="preserve">/womens-friendship-day-messages/</w:t>
      </w:r>
    </w:p>
    <w:p>
      <w:pPr>
        <w:pStyle w:val="ListParagraph"/>
        <w:numPr>
          <w:ilvl w:val="0"/>
          <w:numId w:val="3"/>
        </w:numPr>
        <w:spacing w:after="60"/>
      </w:pPr>
      <w:r>
        <w:t xml:space="preserve">/guardian-angel-day-messages/ (×2)</w:t>
      </w:r>
    </w:p>
    <w:p>
      <w:pPr>
        <w:pStyle w:val="ListParagraph"/>
        <w:numPr>
          <w:ilvl w:val="0"/>
          <w:numId w:val="3"/>
        </w:numPr>
        <w:spacing w:after="60"/>
      </w:pPr>
      <w:r>
        <w:t xml:space="preserve">/samhain-messages/</w:t>
      </w:r>
    </w:p>
    <w:p>
      <w:pPr>
        <w:pStyle w:val="ListParagraph"/>
        <w:numPr>
          <w:ilvl w:val="0"/>
          <w:numId w:val="3"/>
        </w:numPr>
        <w:spacing w:after="60"/>
      </w:pPr>
      <w:r>
        <w:t xml:space="preserve">/thanksgiving-day-messages/</w:t>
      </w:r>
    </w:p>
    <w:p>
      <w:pPr>
        <w:pStyle w:val="ListParagraph"/>
        <w:numPr>
          <w:ilvl w:val="0"/>
          <w:numId w:val="3"/>
        </w:numPr>
        <w:spacing w:after="60"/>
      </w:pPr>
      <w:r>
        <w:t xml:space="preserve">/inspiration-messages-you-can-do-it/ (utm_source=gemini)</w:t>
      </w:r>
    </w:p>
    <w:p>
      <w:pPr>
        <w:spacing w:after="40"/>
      </w:pPr>
      <w:r>
        <w:rPr>
          <w:b/>
          <w:bCs/>
          <w:color w:val="2C4FA3"/>
        </w:rPr>
        <w:t xml:space="preserve">Fix</w:t>
      </w:r>
    </w:p>
    <w:p>
      <w:pPr>
        <w:spacing w:after="120"/>
      </w:pPr>
      <w:r>
        <w:t xml:space="preserve">Replacements:</w:t>
      </w:r>
    </w:p>
    <w:p>
      <w:pPr>
        <w:pStyle w:val="ListParagraph"/>
        <w:numPr>
          <w:ilvl w:val="0"/>
          <w:numId w:val="3"/>
        </w:numPr>
        <w:spacing w:after="60"/>
      </w:pPr>
      <w:r>
        <w:t xml:space="preserve">32 /blog/what-to-write-in-a-card links → the specific blog pages named in their anchors.</w:t>
      </w:r>
    </w:p>
    <w:p>
      <w:pPr>
        <w:pStyle w:val="ListParagraph"/>
        <w:numPr>
          <w:ilvl w:val="0"/>
          <w:numId w:val="3"/>
        </w:numPr>
        <w:spacing w:after="60"/>
      </w:pPr>
      <w:r>
        <w:t xml:space="preserve">301 on www: /blog/* → https://blog.123greetings.com/*.</w:t>
      </w:r>
    </w:p>
    <w:p>
      <w:pPr>
        <w:pStyle w:val="ListParagraph"/>
        <w:numPr>
          <w:ilvl w:val="0"/>
          <w:numId w:val="3"/>
        </w:numPr>
        <w:spacing w:after="60"/>
      </w:pPr>
      <w:r>
        <w:t xml:space="preserve">/events/sorry/ → /general/sorry/</w:t>
      </w:r>
    </w:p>
    <w:p>
      <w:pPr>
        <w:pStyle w:val="ListParagraph"/>
        <w:numPr>
          <w:ilvl w:val="0"/>
          <w:numId w:val="3"/>
        </w:numPr>
        <w:spacing w:after="60"/>
      </w:pPr>
      <w:r>
        <w:t xml:space="preserve">/events/thank_you/ → /thank_you/</w:t>
      </w:r>
    </w:p>
    <w:p>
      <w:pPr>
        <w:pStyle w:val="ListParagraph"/>
        <w:numPr>
          <w:ilvl w:val="0"/>
          <w:numId w:val="3"/>
        </w:numPr>
        <w:spacing w:after="60"/>
      </w:pPr>
      <w:r>
        <w:t xml:space="preserve">/events/congratulations/ → /congratulations/</w:t>
      </w:r>
    </w:p>
    <w:p>
      <w:pPr>
        <w:pStyle w:val="ListParagraph"/>
        <w:numPr>
          <w:ilvl w:val="0"/>
          <w:numId w:val="3"/>
        </w:numPr>
        <w:spacing w:after="60"/>
      </w:pPr>
      <w:r>
        <w:t xml:space="preserve">/family/father/ → /events/fathers_day/ (or /family/)</w:t>
      </w:r>
    </w:p>
    <w:p>
      <w:pPr>
        <w:pStyle w:val="ListParagraph"/>
        <w:numPr>
          <w:ilvl w:val="0"/>
          <w:numId w:val="3"/>
        </w:numPr>
        <w:spacing w:after="60"/>
      </w:pPr>
      <w:r>
        <w:t xml:space="preserve">the vanilla-pudding URL → /events/national_vanilla_pudding_day/</w:t>
      </w:r>
    </w:p>
    <w:p>
      <w:pPr>
        <w:pStyle w:val="ListParagraph"/>
        <w:numPr>
          <w:ilvl w:val="0"/>
          <w:numId w:val="3"/>
        </w:numPr>
        <w:spacing w:after="60"/>
      </w:pPr>
      <w:r>
        <w:t xml:space="preserve">encouragement-inspiration-messages → /more-inspiration-messages/ or /inspiration-messages/</w:t>
      </w:r>
    </w:p>
    <w:p>
      <w:pPr>
        <w:spacing w:after="120"/>
      </w:pPr>
      <w:r>
        <w:t xml:space="preserve">On /honey-month-messages/, point both links ("Honey Month", currently hug_month, and "123Greetings", currently 404) to /events/national_honey_month/.</w:t>
      </w:r>
    </w:p>
    <w:p>
      <w:pPr>
        <w:spacing w:after="120"/>
      </w:pPr>
      <w:r>
        <w:t xml:space="preserve">Remove ?utm_source=chatgpt.com and ?utm_source=gemini from all 8 links. Leave /sweetest-day-messages/ as it is.</w:t>
      </w:r>
    </w:p>
    <w:p>
      <w:pPr>
        <w:pStyle w:val="Heading3"/>
      </w:pPr>
      <w:r>
        <w:t xml:space="preserve">6. Cookie banner covers 23% of the mobile screen and blocks search and back-to-top; closing with "x" counts as consent</w:t>
      </w:r>
    </w:p>
    <w:p>
      <w:pPr>
        <w:spacing w:after="120"/>
      </w:pPr>
      <w:r>
        <w:rPr>
          <w:b/>
          <w:bCs/>
          <w:color w:val="A45F00"/>
          <w:sz w:val="18"/>
          <w:szCs w:val="18"/>
        </w:rPr>
        <w:t xml:space="preserve">MEDIUM</w:t>
      </w:r>
      <w:r>
        <w:rPr>
          <w:color w:val="5B6477"/>
          <w:sz w:val="18"/>
          <w:szCs w:val="18"/>
        </w:rPr>
        <w:t xml:space="preserve">   ·   confirmed</w:t>
      </w:r>
    </w:p>
    <w:p>
      <w:pPr>
        <w:spacing w:after="120"/>
      </w:pPr>
      <w:r>
        <w:rPr>
          <w:b/>
          <w:bCs/>
        </w:rPr>
        <w:t xml:space="preserve">Affected: </w:t>
      </w:r>
      <w:r>
        <w:t xml:space="preserve">/, /birthday-messages/, /about-us/, /contact-us/</w:t>
      </w:r>
    </w:p>
    <w:p>
      <w:pPr>
        <w:spacing w:after="40"/>
      </w:pPr>
      <w:r>
        <w:rPr>
          <w:b/>
          <w:bCs/>
          <w:color w:val="2C4FA3"/>
        </w:rPr>
        <w:t xml:space="preserve">Evidence</w:t>
      </w:r>
    </w:p>
    <w:p>
      <w:pPr>
        <w:spacing w:after="120"/>
      </w:pPr>
      <w:r>
        <w:t xml:space="preserve">The banner appears on first visit on every tested page.</w:t>
      </w:r>
    </w:p>
    <w:p>
      <w:pPr>
        <w:pStyle w:val="ListParagraph"/>
        <w:numPr>
          <w:ilvl w:val="0"/>
          <w:numId w:val="3"/>
        </w:numPr>
        <w:spacing w:after="60"/>
      </w:pPr>
      <w:r>
        <w:t xml:space="preserve">Desktop: a 384x198 dialog at bottom-right.</w:t>
      </w:r>
    </w:p>
    <w:p>
      <w:pPr>
        <w:pStyle w:val="ListParagraph"/>
        <w:numPr>
          <w:ilvl w:val="0"/>
          <w:numId w:val="3"/>
        </w:numPr>
        <w:spacing w:after="60"/>
      </w:pPr>
      <w:r>
        <w:t xml:space="preserve">Mobile: a full-width 390x198 dialog, 23.4% of the 390x844 viewport, position:fixed, z-index 2147483646. It stays on screen while scrolling until dismissed.</w:t>
      </w:r>
    </w:p>
    <w:p>
      <w:pPr>
        <w:spacing w:after="120"/>
      </w:pPr>
      <w:r>
        <w:t xml:space="preserve">What it covers on the mobile homepage:</w:t>
      </w:r>
    </w:p>
    <w:p>
      <w:pPr>
        <w:pStyle w:val="ListParagraph"/>
        <w:numPr>
          <w:ilvl w:val="0"/>
          <w:numId w:val="3"/>
        </w:numPr>
        <w:spacing w:after="60"/>
      </w:pPr>
      <w:r>
        <w:t xml:space="preserve">The "Search Messages" box, which sits at y=800, inside the banner area (y=646–844).</w:t>
      </w:r>
    </w:p>
    <w:p>
      <w:pPr>
        <w:pStyle w:val="ListParagraph"/>
        <w:numPr>
          <w:ilvl w:val="0"/>
          <w:numId w:val="3"/>
        </w:numPr>
        <w:spacing w:after="60"/>
      </w:pPr>
      <w:r>
        <w:t xml:space="preserve">The back-to-top button at (330,784). After scrolling to y=1500 I tapped back-to-top and the page did not move (scrollY stayed 1500), because the banner took the tap (shots/m_home_scrolled_1500.png, m_home_banner.png).</w:t>
      </w:r>
    </w:p>
    <w:p>
      <w:pPr>
        <w:spacing w:after="120"/>
      </w:pPr>
      <w:r>
        <w:t xml:space="preserve">Dismissal:</w:t>
      </w:r>
    </w:p>
    <w:p>
      <w:pPr>
        <w:pStyle w:val="ListParagraph"/>
        <w:numPr>
          <w:ilvl w:val="0"/>
          <w:numId w:val="3"/>
        </w:numPr>
        <w:spacing w:after="60"/>
      </w:pPr>
      <w:r>
        <w:t xml:space="preserve">"Accept" sets cookieconsent_status=dismiss with a 1-year expiry. The banner did not reappear on the next pages (/about-us/ → /contact-us/).</w:t>
      </w:r>
    </w:p>
    <w:p>
      <w:pPr>
        <w:pStyle w:val="ListParagraph"/>
        <w:numPr>
          <w:ilvl w:val="0"/>
          <w:numId w:val="3"/>
        </w:numPr>
        <w:spacing w:after="60"/>
      </w:pPr>
      <w:r>
        <w:t xml:space="preserve">Tapping "x" sets cookieconsent_status=allow, so closing the banner is recorded as consent.</w:t>
      </w:r>
    </w:p>
    <w:p>
      <w:pPr>
        <w:pStyle w:val="ListParagraph"/>
        <w:numPr>
          <w:ilvl w:val="0"/>
          <w:numId w:val="3"/>
        </w:numPr>
        <w:spacing w:after="60"/>
      </w:pPr>
      <w:r>
        <w:t xml:space="preserve">There is no reject or settings option, and no revoke button (plugin config "revokable":"0").</w:t>
      </w:r>
    </w:p>
    <w:p>
      <w:pPr>
        <w:pStyle w:val="ListParagraph"/>
        <w:numPr>
          <w:ilvl w:val="0"/>
          <w:numId w:val="3"/>
        </w:numPr>
        <w:spacing w:after="60"/>
      </w:pPr>
      <w:r>
        <w:t xml:space="preserve">Google Analytics (GA4) collect requests fired before any choice was made (seen in the load log).</w:t>
      </w:r>
    </w:p>
    <w:p>
      <w:pPr>
        <w:pStyle w:val="ListParagraph"/>
        <w:numPr>
          <w:ilvl w:val="0"/>
          <w:numId w:val="3"/>
        </w:numPr>
        <w:spacing w:after="60"/>
      </w:pPr>
      <w:r>
        <w:t xml:space="preserve">If the plugin script fails, no banner shows at all (see the JavaScript finding).</w:t>
      </w:r>
    </w:p>
    <w:p>
      <w:pPr>
        <w:spacing w:after="120"/>
      </w:pPr>
      <w:r>
        <w:t xml:space="preserve">[Verifier] Banner size and position:</w:t>
      </w:r>
    </w:p>
    <w:p>
      <w:pPr>
        <w:pStyle w:val="ListParagraph"/>
        <w:numPr>
          <w:ilvl w:val="0"/>
          <w:numId w:val="3"/>
        </w:numPr>
        <w:spacing w:after="60"/>
      </w:pPr>
      <w:r>
        <w:t xml:space="preserve">Mobile 390x844: .cc-window at [0,646,390,198], i.e. 23.5% of the viewport; position:fixed, z-index 2147483646.</w:t>
      </w:r>
    </w:p>
    <w:p>
      <w:pPr>
        <w:pStyle w:val="ListParagraph"/>
        <w:numPr>
          <w:ilvl w:val="0"/>
          <w:numId w:val="3"/>
        </w:numPr>
        <w:spacing w:after="60"/>
      </w:pPr>
      <w:r>
        <w:t xml:space="preserve">Desktop: [966,686,384,198].</w:t>
      </w:r>
    </w:p>
    <w:p>
      <w:pPr>
        <w:pStyle w:val="ListParagraph"/>
        <w:numPr>
          <w:ilvl w:val="0"/>
          <w:numId w:val="3"/>
        </w:numPr>
        <w:spacing w:after="60"/>
      </w:pPr>
      <w:r>
        <w:t xml:space="preserve">On the mobile homepage, the Google search box (.gsc-control-cse) sits at y=782–842, inside the banner area.</w:t>
      </w:r>
    </w:p>
    <w:p>
      <w:pPr>
        <w:spacing w:after="120"/>
      </w:pPr>
      <w:r>
        <w:t xml:space="preserve">Back-to-top (m1.json, d1.json):</w:t>
      </w:r>
    </w:p>
    <w:p>
      <w:pPr>
        <w:pStyle w:val="ListParagraph"/>
        <w:numPr>
          <w:ilvl w:val="0"/>
          <w:numId w:val="3"/>
        </w:numPr>
        <w:spacing w:after="60"/>
      </w:pPr>
      <w:r>
        <w:t xml:space="preserve">After scrolling to 1500, back-to-top is at [330,784,40,40]. document.elementFromPoint at its centre (350,804) is A.cc-btn.cc-dismiss (the Accept button).</w:t>
      </w:r>
    </w:p>
    <w:p>
      <w:pPr>
        <w:pStyle w:val="ListParagraph"/>
        <w:numPr>
          <w:ilvl w:val="0"/>
          <w:numId w:val="3"/>
        </w:numPr>
        <w:spacing w:after="60"/>
      </w:pPr>
      <w:r>
        <w:t xml:space="preserve">A touch tap there left scrollY at 1500 and changed cookieconsent_status from unset to "dismiss". Only a second tap scrolled to 0.</w:t>
      </w:r>
    </w:p>
    <w:p>
      <w:pPr>
        <w:spacing w:after="120"/>
      </w:pPr>
      <w:r>
        <w:t xml:space="preserve">Dismissal:</w:t>
      </w:r>
    </w:p>
    <w:p>
      <w:pPr>
        <w:pStyle w:val="ListParagraph"/>
        <w:numPr>
          <w:ilvl w:val="0"/>
          <w:numId w:val="3"/>
        </w:numPr>
        <w:spacing w:after="60"/>
      </w:pPr>
      <w:r>
        <w:t xml:space="preserve">"x" is span.cc-close[role=button], and it sets cookieconsent_status=allow with a 1-year expiry.</w:t>
      </w:r>
    </w:p>
    <w:p>
      <w:pPr>
        <w:pStyle w:val="ListParagraph"/>
        <w:numPr>
          <w:ilvl w:val="0"/>
          <w:numId w:val="3"/>
        </w:numPr>
        <w:spacing w:after="60"/>
      </w:pPr>
      <w:r>
        <w:t xml:space="preserve">Accept sets dismiss. The banner does not reappear on /about-us/.</w:t>
      </w:r>
    </w:p>
    <w:p>
      <w:pPr>
        <w:pStyle w:val="ListParagraph"/>
        <w:numPr>
          <w:ilvl w:val="0"/>
          <w:numId w:val="3"/>
        </w:numPr>
        <w:spacing w:after="60"/>
      </w:pPr>
      <w:r>
        <w:t xml:space="preserve">There is no .cc-revoke ('revokable':'0'). The config is type 'info', so the Deny, Save Settings and Technical/Marketing categories it defines are never shown.</w:t>
      </w:r>
    </w:p>
    <w:p>
      <w:pPr>
        <w:spacing w:after="120"/>
      </w:pPr>
      <w:r>
        <w:t xml:space="preserve">Analytics: GA4 /g/collect (tid G-R56NTBBBCB) fires at 0.86–1.08s, before any choice, with gcd=13l3l3l3l1l1, meaning no Consent Mode state is set.</w:t>
      </w:r>
    </w:p>
    <w:p>
      <w:pPr>
        <w:spacing w:after="40"/>
      </w:pPr>
      <w:r>
        <w:rPr>
          <w:b/>
          <w:bCs/>
          <w:color w:val="2C4FA3"/>
        </w:rPr>
        <w:t xml:space="preserve">Fix</w:t>
      </w:r>
    </w:p>
    <w:p>
      <w:pPr>
        <w:spacing w:after="120"/>
      </w:pPr>
      <w:r>
        <w:t xml:space="preserve">1. On mobile, use a compact bar of 15% of the viewport or less.</w:t>
      </w:r>
    </w:p>
    <w:p>
      <w:pPr>
        <w:spacing w:after="120"/>
      </w:pPr>
      <w:r>
        <w:t xml:space="preserve">2. Hide or raise .penci-go-to-top-floating while .cc-window is visible (e.g. body.cc-open .penci-go-to-top-floating{bottom:calc(198px + 16px)}), so a back-to-top tap can never land on Accept.</w:t>
      </w:r>
    </w:p>
    <w:p>
      <w:pPr>
        <w:spacing w:after="120"/>
      </w:pPr>
      <w:r>
        <w:t xml:space="preserve">3. Make "x" dismiss without consent, add Reject, and enable revokable.</w:t>
      </w:r>
    </w:p>
    <w:p>
      <w:pPr>
        <w:spacing w:after="120"/>
      </w:pPr>
      <w:r>
        <w:t xml:space="preserve">4. Implement Google Consent Mode v2 defaults (denied) in GTM before GA4 and ads load.</w:t>
      </w:r>
    </w:p>
    <w:p>
      <w:pPr>
        <w:pStyle w:val="Heading3"/>
      </w:pPr>
      <w:r>
        <w:t xml:space="preserve">7. Header has no mega menu or occasion links; the Soledad 'Mega Menu' and 'Footer' templates are public, indexable pages</w:t>
      </w:r>
    </w:p>
    <w:p>
      <w:pPr>
        <w:spacing w:after="120"/>
      </w:pPr>
      <w:r>
        <w:rPr>
          <w:b/>
          <w:bCs/>
          <w:color w:val="A45F00"/>
          <w:sz w:val="18"/>
          <w:szCs w:val="18"/>
        </w:rPr>
        <w:t xml:space="preserve">MEDIUM</w:t>
      </w:r>
      <w:r>
        <w:rPr>
          <w:color w:val="5B6477"/>
          <w:sz w:val="18"/>
          <w:szCs w:val="18"/>
        </w:rPr>
        <w:t xml:space="preserve">   ·   confirmed   ·   2 affected</w:t>
      </w:r>
    </w:p>
    <w:p>
      <w:pPr>
        <w:spacing w:after="120"/>
      </w:pPr>
      <w:r>
        <w:rPr>
          <w:b/>
          <w:bCs/>
        </w:rPr>
        <w:t xml:space="preserve">Affected: </w:t>
      </w:r>
      <w:r>
        <w:t xml:space="preserve">/, /penci-block/mega-menu/, /penci-block/footer/, /thank-you-messages/, /thankyou-messages/, /archive/</w:t>
      </w:r>
    </w:p>
    <w:p>
      <w:pPr>
        <w:spacing w:after="40"/>
      </w:pPr>
      <w:r>
        <w:rPr>
          <w:b/>
          <w:bCs/>
          <w:color w:val="2C4FA3"/>
        </w:rPr>
        <w:t xml:space="preserve">Evidence</w:t>
      </w:r>
    </w:p>
    <w:p>
      <w:pPr>
        <w:spacing w:after="120"/>
      </w:pPr>
      <w:r>
        <w:t xml:space="preserve">Header menu:</w:t>
      </w:r>
    </w:p>
    <w:p>
      <w:pPr>
        <w:pStyle w:val="ListParagraph"/>
        <w:numPr>
          <w:ilvl w:val="0"/>
          <w:numId w:val="3"/>
        </w:numPr>
        <w:spacing w:after="60"/>
      </w:pPr>
      <w:r>
        <w:t xml:space="preserve">4 top-level items (Home, About Us, What to write in a card, Contact Us); all 4 return 200 and work.</w:t>
      </w:r>
    </w:p>
    <w:p>
      <w:pPr>
        <w:pStyle w:val="ListParagraph"/>
        <w:numPr>
          <w:ilvl w:val="0"/>
          <w:numId w:val="3"/>
        </w:numPr>
        <w:spacing w:after="60"/>
      </w:pPr>
      <w:r>
        <w:t xml:space="preserve">Every &lt;li&gt; has the class "ajax-mega-menu", but none has a submenu. Hovering each item at 1366px revealed no dropdown or mega-menu panel. There are no "#" dead links in the header.</w:t>
      </w:r>
    </w:p>
    <w:p>
      <w:pPr>
        <w:pStyle w:val="ListParagraph"/>
        <w:numPr>
          <w:ilvl w:val="0"/>
          <w:numId w:val="3"/>
        </w:numPr>
        <w:spacing w:after="60"/>
      </w:pPr>
      <w:r>
        <w:t xml:space="preserve">No header item leads to an occasion hub (Birthday, Anniversary, etc.). Hubs are reachable only from homepage tiles or from /what-to-write-in-a-card/.</w:t>
      </w:r>
    </w:p>
    <w:p>
      <w:pPr>
        <w:spacing w:after="120"/>
      </w:pPr>
      <w:r>
        <w:t xml:space="preserve">Template pages:</w:t>
      </w:r>
    </w:p>
    <w:p>
      <w:pPr>
        <w:pStyle w:val="ListParagraph"/>
        <w:numPr>
          <w:ilvl w:val="0"/>
          <w:numId w:val="3"/>
        </w:numPr>
        <w:spacing w:after="60"/>
      </w:pPr>
      <w:r>
        <w:t xml:space="preserve">The Soledad block "Mega Menu" is a live page at /penci-block/mega-menu/: 200, meta robots "index, follow", showing 6 "Five Minutes With Bob" cards (shots/d_penci_block_mega_menu.png).</w:t>
      </w:r>
    </w:p>
    <w:p>
      <w:pPr>
        <w:pStyle w:val="ListParagraph"/>
        <w:numPr>
          <w:ilvl w:val="0"/>
          <w:numId w:val="3"/>
        </w:numPr>
        <w:spacing w:after="60"/>
      </w:pPr>
      <w:r>
        <w:t xml:space="preserve">/penci-block/footer/ is also a live 200 page.</w:t>
      </w:r>
    </w:p>
    <w:p>
      <w:pPr>
        <w:spacing w:after="120"/>
      </w:pPr>
      <w:r>
        <w:t xml:space="preserve">Conflicting entry points: the homepage "Thank You" tile links to /thank-you-messages/ ("100+ Thank You Messages"), while "Thank You" on /what-to-write-in-a-card/ links to a different page, /thankyou-messages/ ("Heartfelt Thank You Messages, All Occasions").</w:t>
      </w:r>
    </w:p>
    <w:p>
      <w:pPr>
        <w:spacing w:after="120"/>
      </w:pPr>
      <w:r>
        <w:t xml:space="preserve">Footer: only 6 legal links (Terms, Privacy, Cookie, Copyright, Do Not Sell, Opt In), all 200 on www.123greetings.com. There are no social-profile links anywhere on the site (links.json contains no facebook/instagram/pinterest URLs).</w:t>
      </w:r>
    </w:p>
    <w:p>
      <w:pPr>
        <w:spacing w:after="120"/>
      </w:pPr>
      <w:r>
        <w:t xml:space="preserve">Archives: /archive/ ("All Posts – Card Messages &amp; Wishes") has 0 inlinks and lists only Bob diary posts. Its "Load More Posts" button works (9 → 18 posts). Category pagination works (clicking "3" gives "Page 3 of 5" with 20 posts), author page 5 shows only a previous link, and /tag/bob/page/2–5 return 200.</w:t>
      </w:r>
    </w:p>
    <w:p>
      <w:pPr>
        <w:spacing w:after="120"/>
      </w:pPr>
      <w:r>
        <w:t xml:space="preserve">[Verifier] Header menu: all 4 &lt;li&gt; have the class ajax-mega-menu, and hovering each at 1366px showed 0 visible submenus.</w:t>
      </w:r>
    </w:p>
    <w:p>
      <w:pPr>
        <w:spacing w:after="120"/>
      </w:pPr>
      <w:r>
        <w:t xml:space="preserve">Template pages:</w:t>
      </w:r>
    </w:p>
    <w:p>
      <w:pPr>
        <w:pStyle w:val="ListParagraph"/>
        <w:numPr>
          <w:ilvl w:val="0"/>
          <w:numId w:val="3"/>
        </w:numPr>
        <w:spacing w:after="60"/>
      </w:pPr>
      <w:r>
        <w:t xml:space="preserve">/penci-block/mega-menu/ (body class single-penci-block, postid-1113): 200, robots "index, follow", self-canonical, 6 "Five Minutes With Bob" links.</w:t>
      </w:r>
    </w:p>
    <w:p>
      <w:pPr>
        <w:pStyle w:val="ListParagraph"/>
        <w:numPr>
          <w:ilvl w:val="0"/>
          <w:numId w:val="3"/>
        </w:numPr>
        <w:spacing w:after="60"/>
      </w:pPr>
      <w:r>
        <w:t xml:space="preserve">/penci-block/footer/ (postid-503): 200, index, follow, showing the 6 legal links.</w:t>
      </w:r>
    </w:p>
    <w:p>
      <w:pPr>
        <w:pStyle w:val="ListParagraph"/>
        <w:numPr>
          <w:ilvl w:val="0"/>
          <w:numId w:val="3"/>
        </w:numPr>
        <w:spacing w:after="60"/>
      </w:pPr>
      <w:r>
        <w:t xml:space="preserve">sitemap_index.xml lists penci-block-sitemap.xml, which contains both URLs.</w:t>
      </w:r>
    </w:p>
    <w:p>
      <w:pPr>
        <w:spacing w:after="120"/>
      </w:pPr>
      <w:r>
        <w:t xml:space="preserve">Thank You hubs:</w:t>
      </w:r>
    </w:p>
    <w:p>
      <w:pPr>
        <w:pStyle w:val="ListParagraph"/>
        <w:numPr>
          <w:ilvl w:val="0"/>
          <w:numId w:val="3"/>
        </w:numPr>
        <w:spacing w:after="60"/>
      </w:pPr>
      <w:r>
        <w:t xml:space="preserve">The homepage links to /thank-you-messages/ twice ("100+ Thank You Messages"; inlinks: /, /national-relaxation-day-messages/).</w:t>
      </w:r>
    </w:p>
    <w:p>
      <w:pPr>
        <w:pStyle w:val="ListParagraph"/>
        <w:numPr>
          <w:ilvl w:val="0"/>
          <w:numId w:val="3"/>
        </w:numPr>
        <w:spacing w:after="60"/>
      </w:pPr>
      <w:r>
        <w:t xml:space="preserve">/what-to-write-in-a-card/ links to /thankyou-messages/ ("Heartfelt Thank You Messages, All Occasions"; its only inlink).</w:t>
      </w:r>
    </w:p>
    <w:p>
      <w:pPr>
        <w:spacing w:after="120"/>
      </w:pPr>
      <w:r>
        <w:t xml:space="preserve">/archive/: 0 inlinks. It lists 9 Bob posts plus a Load More Posts button.</w:t>
      </w:r>
    </w:p>
    <w:p>
      <w:pPr>
        <w:spacing w:after="120"/>
      </w:pPr>
      <w:r>
        <w:t xml:space="preserve">The crawl contains no social-profile links, only WhatsApp share links on posts.</w:t>
      </w:r>
    </w:p>
    <w:p>
      <w:pPr>
        <w:spacing w:after="40"/>
      </w:pPr>
      <w:r>
        <w:rPr>
          <w:b/>
          <w:bCs/>
          <w:color w:val="2C4FA3"/>
        </w:rPr>
        <w:t xml:space="preserve">Fix</w:t>
      </w:r>
    </w:p>
    <w:p>
      <w:pPr>
        <w:spacing w:after="120"/>
      </w:pPr>
      <w:r>
        <w:t xml:space="preserve">As proposed. For the template pages, go to Yoast &gt; Settings &gt; Content types &gt; Penci Blocks and turn off "Show in search results". This adds noindex and removes penci-block-sitemap.xml.</w:t>
      </w:r>
    </w:p>
    <w:p>
      <w:pPr>
        <w:pStyle w:val="Heading3"/>
      </w:pPr>
      <w:r>
        <w:t xml:space="preserve">8. Keyboard users get no visible focus, hit invisible menu links, and cannot open the mobile menu</w:t>
      </w:r>
    </w:p>
    <w:p>
      <w:pPr>
        <w:spacing w:after="120"/>
      </w:pPr>
      <w:r>
        <w:rPr>
          <w:b/>
          <w:bCs/>
          <w:color w:val="A45F00"/>
          <w:sz w:val="18"/>
          <w:szCs w:val="18"/>
        </w:rPr>
        <w:t xml:space="preserve">MEDIUM</w:t>
      </w:r>
      <w:r>
        <w:rPr>
          <w:color w:val="5B6477"/>
          <w:sz w:val="18"/>
          <w:szCs w:val="18"/>
        </w:rPr>
        <w:t xml:space="preserve">   ·   confirmed</w:t>
      </w:r>
    </w:p>
    <w:p>
      <w:pPr>
        <w:spacing w:after="120"/>
      </w:pPr>
      <w:r>
        <w:rPr>
          <w:b/>
          <w:bCs/>
        </w:rPr>
        <w:t xml:space="preserve">Affected: </w:t>
      </w:r>
      <w:r>
        <w:t xml:space="preserve">/, /birthday-messages-for-mom/, sitewide (all templates)</w:t>
      </w:r>
    </w:p>
    <w:p>
      <w:pPr>
        <w:spacing w:after="40"/>
      </w:pPr>
      <w:r>
        <w:rPr>
          <w:b/>
          <w:bCs/>
          <w:color w:val="2C4FA3"/>
        </w:rPr>
        <w:t xml:space="preserve">Evidence</w:t>
      </w:r>
    </w:p>
    <w:p>
      <w:pPr>
        <w:spacing w:after="120"/>
      </w:pPr>
      <w:r>
        <w:t xml:space="preserve">Desktop, tabbing from the top of the homepage:</w:t>
      </w:r>
    </w:p>
    <w:p>
      <w:pPr>
        <w:pStyle w:val="ListParagraph"/>
        <w:numPr>
          <w:ilvl w:val="0"/>
          <w:numId w:val="3"/>
        </w:numPr>
        <w:spacing w:after="60"/>
      </w:pPr>
      <w:r>
        <w:t xml:space="preserve">The order is logo → Home → About Us → What to write in a card → Contact Us.</w:t>
      </w:r>
    </w:p>
    <w:p>
      <w:pPr>
        <w:pStyle w:val="ListParagraph"/>
        <w:numPr>
          <w:ilvl w:val="0"/>
          <w:numId w:val="3"/>
        </w:numPr>
        <w:spacing w:after="60"/>
      </w:pPr>
      <w:r>
        <w:t xml:space="preserve">Then 5 more stops (logo, HOME, ABOUT US, WHAT TO WRITE IN A CARD, CONTACT US) land inside the closed off-canvas menu #penci_off_canvas, which sits off-screen at x=-310.</w:t>
      </w:r>
    </w:p>
    <w:p>
      <w:pPr>
        <w:pStyle w:val="ListParagraph"/>
        <w:numPr>
          <w:ilvl w:val="0"/>
          <w:numId w:val="3"/>
        </w:numPr>
        <w:spacing w:after="60"/>
      </w:pPr>
      <w:r>
        <w:t xml:space="preserve">Only after that does focus reach the content ("123Greetings", "Read More", the search box, trending links).</w:t>
      </w:r>
    </w:p>
    <w:p>
      <w:pPr>
        <w:spacing w:after="120"/>
      </w:pPr>
      <w:r>
        <w:t xml:space="preserve">Every focused link had `outline:none` and no box-shadow. In shots/d_home_focus_tab3.png, "About Us" has focus and looks exactly like the other items. There is no skip link.</w:t>
      </w:r>
    </w:p>
    <w:p>
      <w:pPr>
        <w:spacing w:after="120"/>
      </w:pPr>
      <w:r>
        <w:t xml:space="preserve">Mobile menu button: it is `&lt;div class="button-menu-mobile header-builder"&gt;` with no role, tabindex, aria-label or aria-expanded, and it measures 24x31px. At mobile widths it cannot be reached or announced by assistive technology.</w:t>
      </w:r>
    </w:p>
    <w:p>
      <w:pPr>
        <w:spacing w:after="120"/>
      </w:pPr>
      <w:r>
        <w:t xml:space="preserve">Other controls:</w:t>
      </w:r>
    </w:p>
    <w:p>
      <w:pPr>
        <w:pStyle w:val="ListParagraph"/>
        <w:numPr>
          <w:ilvl w:val="0"/>
          <w:numId w:val="3"/>
        </w:numPr>
        <w:spacing w:after="60"/>
      </w:pPr>
      <w:r>
        <w:t xml:space="preserve">Back-to-top is a non-focusable `&lt;div class="penci-go-to-top-floating"&gt;`.</w:t>
      </w:r>
    </w:p>
    <w:p>
      <w:pPr>
        <w:pStyle w:val="ListParagraph"/>
        <w:numPr>
          <w:ilvl w:val="0"/>
          <w:numId w:val="3"/>
        </w:numPr>
        <w:spacing w:after="60"/>
      </w:pPr>
      <w:r>
        <w:t xml:space="preserve">The message copy buttons are `&lt;button class="copy-icon-btn"&gt;` with no aria-label. Their only text is a visibility:hidden tooltip, so they have no accessible name. They are 18x22px with outline:none.</w:t>
      </w:r>
    </w:p>
    <w:p>
      <w:pPr>
        <w:pStyle w:val="ListParagraph"/>
        <w:numPr>
          <w:ilvl w:val="0"/>
          <w:numId w:val="3"/>
        </w:numPr>
        <w:spacing w:after="60"/>
      </w:pPr>
      <w:r>
        <w:t xml:space="preserve">The unused legacy #sidebar-nav contains focusable Facebook/Instagram/Whatsapp links with href="#" and target=_blank.</w:t>
      </w:r>
    </w:p>
    <w:p>
      <w:pPr>
        <w:spacing w:after="120"/>
      </w:pPr>
      <w:r>
        <w:t xml:space="preserve">The hamburger itself works with touch: it opens a 330px panel, locks body scroll, the X closes it, and the About link navigates (shots/m_menu_open.png).</w:t>
      </w:r>
    </w:p>
    <w:p>
      <w:pPr>
        <w:spacing w:after="120"/>
      </w:pPr>
      <w:r>
        <w:t xml:space="preserve">[Verifier] Homepage at 1366px, pressing Tab from the top (d1.json): logo → Home → About Us → What to write in a card → Contact Us. The next 5 stops are inside #penci_off_canvas, off-screen at x=-238/-310 (logo, HOME, ABOUT US, WHAT TO WRITE IN A CARD, CONTACT US). Focus then reaches 123Greetings → Read More → the search input → the trending tags.</w:t>
      </w:r>
    </w:p>
    <w:p>
      <w:pPr>
        <w:spacing w:after="120"/>
      </w:pPr>
      <w:r>
        <w:t xml:space="preserve">All 18 stops computed outline-style none and box-shadow none. There is no skip link.</w:t>
      </w:r>
    </w:p>
    <w:p>
      <w:pPr>
        <w:spacing w:after="120"/>
      </w:pPr>
      <w:r>
        <w:t xml:space="preserve">Other controls:</w:t>
      </w:r>
    </w:p>
    <w:p>
      <w:pPr>
        <w:pStyle w:val="ListParagraph"/>
        <w:numPr>
          <w:ilvl w:val="0"/>
          <w:numId w:val="3"/>
        </w:numPr>
        <w:spacing w:after="60"/>
      </w:pPr>
      <w:r>
        <w:t xml:space="preserve">Hamburger: div.button-menu-mobile, 24x31px at [356,14], with no tabindex and no role.</w:t>
      </w:r>
    </w:p>
    <w:p>
      <w:pPr>
        <w:pStyle w:val="ListParagraph"/>
        <w:numPr>
          <w:ilvl w:val="0"/>
          <w:numId w:val="3"/>
        </w:numPr>
        <w:spacing w:after="60"/>
      </w:pPr>
      <w:r>
        <w:t xml:space="preserve">Back-to-top: div.penci-go-to-top-floating.</w:t>
      </w:r>
    </w:p>
    <w:p>
      <w:pPr>
        <w:pStyle w:val="ListParagraph"/>
        <w:numPr>
          <w:ilvl w:val="0"/>
          <w:numId w:val="3"/>
        </w:numPr>
        <w:spacing w:after="60"/>
      </w:pPr>
      <w:r>
        <w:t xml:space="preserve">Copy buttons: 18x22px, no aria-label, and the tooltip stays visibility:hidden/opacity 0 on focus.</w:t>
      </w:r>
    </w:p>
    <w:p>
      <w:pPr>
        <w:pStyle w:val="ListParagraph"/>
        <w:numPr>
          <w:ilvl w:val="0"/>
          <w:numId w:val="3"/>
        </w:numPr>
        <w:spacing w:after="60"/>
      </w:pPr>
      <w:r>
        <w:t xml:space="preserve">#sidebar-nav holds 3 href="#" target=_blank links.</w:t>
      </w:r>
    </w:p>
    <w:p>
      <w:pPr>
        <w:spacing w:after="40"/>
      </w:pPr>
      <w:r>
        <w:rPr>
          <w:b/>
          <w:bCs/>
          <w:color w:val="2C4FA3"/>
        </w:rPr>
        <w:t xml:space="preserve">Fix</w:t>
      </w:r>
    </w:p>
    <w:p>
      <w:pPr>
        <w:spacing w:after="120"/>
      </w:pPr>
      <w:r>
        <w:t xml:space="preserve">As proposed.</w:t>
      </w:r>
    </w:p>
    <w:p>
      <w:pPr>
        <w:pStyle w:val="Heading3"/>
      </w:pPr>
      <w:r>
        <w:t xml:space="preserve">9. Mobile jump menu: headings land under the sticky header, and the long menu pushes messages below the fold</w:t>
      </w:r>
    </w:p>
    <w:p>
      <w:pPr>
        <w:spacing w:after="120"/>
      </w:pPr>
      <w:r>
        <w:rPr>
          <w:b/>
          <w:bCs/>
          <w:color w:val="A45F00"/>
          <w:sz w:val="18"/>
          <w:szCs w:val="18"/>
        </w:rPr>
        <w:t xml:space="preserve">MEDIUM</w:t>
      </w:r>
      <w:r>
        <w:rPr>
          <w:color w:val="5B6477"/>
          <w:sz w:val="18"/>
          <w:szCs w:val="18"/>
        </w:rPr>
        <w:t xml:space="preserve">   ·   confirmed   ·   19 affected</w:t>
      </w:r>
    </w:p>
    <w:p>
      <w:pPr>
        <w:spacing w:after="120"/>
      </w:pPr>
      <w:r>
        <w:rPr>
          <w:b/>
          <w:bCs/>
        </w:rPr>
        <w:t xml:space="preserve">Affected: </w:t>
      </w:r>
      <w:r>
        <w:t xml:space="preserve">/birthday-messages/, /fathers-day-messages/, /4th-of-july-messages/, /everyday-messages/, /congratulations-messages/, /more-inspiration-messages/, /birthday-messages-for-teacher/, /canada-day-messages/, /new-baby-messages/</w:t>
      </w:r>
    </w:p>
    <w:p>
      <w:pPr>
        <w:spacing w:after="40"/>
      </w:pPr>
      <w:r>
        <w:rPr>
          <w:b/>
          <w:bCs/>
          <w:color w:val="2C4FA3"/>
        </w:rPr>
        <w:t xml:space="preserve">Evidence</w:t>
      </w:r>
    </w:p>
    <w:p>
      <w:pPr>
        <w:spacing w:after="120"/>
      </w:pPr>
      <w:r>
        <w:t xml:space="preserve">19 hub pages show a visible jump menu. In the fetched HTML, every one of its anchors points to an id that exists on the page. The menus on /more-inspiration-messages/ are the one case I didn't verify in the browser (see the jump-menu table).</w:t>
      </w:r>
    </w:p>
    <w:p>
      <w:pPr>
        <w:spacing w:after="120"/>
      </w:pPr>
      <w:r>
        <w:t xml:space="preserve">Desktop (1366px) works:</w:t>
      </w:r>
    </w:p>
    <w:p>
      <w:pPr>
        <w:pStyle w:val="ListParagraph"/>
        <w:numPr>
          <w:ilvl w:val="0"/>
          <w:numId w:val="3"/>
        </w:numPr>
        <w:spacing w:after="60"/>
      </w:pPr>
      <w:r>
        <w:t xml:space="preserve">/birthday-messages/: all 6 items click through, update the URL hash, and land the section at 100px, below the 80px sticky header.</w:t>
      </w:r>
    </w:p>
    <w:p>
      <w:pPr>
        <w:pStyle w:val="ListParagraph"/>
        <w:numPr>
          <w:ilvl w:val="0"/>
          <w:numId w:val="3"/>
        </w:numPr>
        <w:spacing w:after="60"/>
      </w:pPr>
      <w:r>
        <w:t xml:space="preserve">/fathers-day-messages/: all 16 items do the same.</w:t>
      </w:r>
    </w:p>
    <w:p>
      <w:pPr>
        <w:pStyle w:val="ListParagraph"/>
        <w:numPr>
          <w:ilvl w:val="0"/>
          <w:numId w:val="3"/>
        </w:numPr>
        <w:spacing w:after="60"/>
      </w:pPr>
      <w:r>
        <w:t xml:space="preserve">The menu stays in view while scrolling.</w:t>
      </w:r>
    </w:p>
    <w:p>
      <w:pPr>
        <w:spacing w:after="120"/>
      </w:pPr>
      <w:r>
        <w:t xml:space="preserve">Mobile (390x844):</w:t>
      </w:r>
    </w:p>
    <w:p>
      <w:pPr>
        <w:pStyle w:val="ListParagraph"/>
        <w:numPr>
          <w:ilvl w:val="0"/>
          <w:numId w:val="3"/>
        </w:numPr>
        <w:spacing w:after="60"/>
      </w:pPr>
      <w:r>
        <w:t xml:space="preserve">The menu becomes a plain block above the H1 and does not stick.</w:t>
      </w:r>
    </w:p>
    <w:p>
      <w:pPr>
        <w:pStyle w:val="ListParagraph"/>
        <w:numPr>
          <w:ilvl w:val="0"/>
          <w:numId w:val="3"/>
        </w:numPr>
        <w:spacing w:after="60"/>
      </w:pPr>
      <w:r>
        <w:t xml:space="preserve">On /fathers-day-messages/ it is 603px tall with 17 items. The H1 starts at y=774 and the first message at y=876, so no message is visible on the first screen (shots/m_fathers_day_top.png). 16 of the 17 items are 20px tall, under the 24px minimum target size.</w:t>
      </w:r>
    </w:p>
    <w:p>
      <w:pPr>
        <w:pStyle w:val="ListParagraph"/>
        <w:numPr>
          <w:ilvl w:val="0"/>
          <w:numId w:val="3"/>
        </w:numPr>
        <w:spacing w:after="60"/>
      </w:pPr>
      <w:r>
        <w:t xml:space="preserve">After tapping "By Milestone" on /birthday-messages/, the section top lands at 34px while the fixed header covers 0–66px, so the heading is cut off (shots/m_birthday_hub_after_jump.png).</w:t>
      </w:r>
    </w:p>
    <w:p>
      <w:pPr>
        <w:pStyle w:val="ListParagraph"/>
        <w:numPr>
          <w:ilvl w:val="0"/>
          <w:numId w:val="3"/>
        </w:numPr>
        <w:spacing w:after="60"/>
      </w:pPr>
      <w:r>
        <w:t xml:space="preserve">After tapping "Funny Wishes" on /fathers-day-messages/, the section top is again at 34px and the heading is completely hidden (shots/m_fathers_day_after_jump.png).</w:t>
      </w:r>
    </w:p>
    <w:p>
      <w:pPr>
        <w:pStyle w:val="ListParagraph"/>
        <w:numPr>
          <w:ilvl w:val="0"/>
          <w:numId w:val="3"/>
        </w:numPr>
        <w:spacing w:after="60"/>
      </w:pPr>
      <w:r>
        <w:t xml:space="preserve">The only way back to the menu is the back-to-top button.</w:t>
      </w:r>
    </w:p>
    <w:p>
      <w:pPr>
        <w:spacing w:after="120"/>
      </w:pPr>
      <w:r>
        <w:t xml:space="preserve">[Verifier] Mobile 390x844 (m1.json):</w:t>
      </w:r>
    </w:p>
    <w:p>
      <w:pPr>
        <w:pStyle w:val="ListParagraph"/>
        <w:numPr>
          <w:ilvl w:val="0"/>
          <w:numId w:val="3"/>
        </w:numPr>
        <w:spacing w:after="60"/>
      </w:pPr>
      <w:r>
        <w:t xml:space="preserve">/fathers-day-messages/: 16 jump links, each 20px tall, in a static list from y=152, 537px tall. The H1 is at 774 and the first message at 876, so no message shows on the first screen.</w:t>
      </w:r>
    </w:p>
    <w:p>
      <w:pPr>
        <w:pStyle w:val="ListParagraph"/>
        <w:numPr>
          <w:ilvl w:val="0"/>
          <w:numId w:val="3"/>
        </w:numPr>
        <w:spacing w:after="60"/>
      </w:pPr>
      <w:r>
        <w:t xml:space="preserve">Tapping "Funny Wishes" (#fw): the heading sits at 34–61px, while the fixed navbar covers 0–66, so the heading is fully hidden (shots/m_fathers-day-messages_after_jump.png).</w:t>
      </w:r>
    </w:p>
    <w:p>
      <w:pPr>
        <w:pStyle w:val="ListParagraph"/>
        <w:numPr>
          <w:ilvl w:val="0"/>
          <w:numId w:val="3"/>
        </w:numPr>
        <w:spacing w:after="60"/>
      </w:pPr>
      <w:r>
        <w:t xml:space="preserve">/birthday-messages/, "By Milestone": the target top is at 34 and the heading at 54–73, so it is partly hidden.</w:t>
      </w:r>
    </w:p>
    <w:p>
      <w:pPr>
        <w:pStyle w:val="ListParagraph"/>
        <w:numPr>
          <w:ilvl w:val="0"/>
          <w:numId w:val="3"/>
        </w:numPr>
        <w:spacing w:after="60"/>
      </w:pPr>
      <w:r>
        <w:t xml:space="preserve">No anchor targets are missing on either page. scroll-padding-top is auto.</w:t>
      </w:r>
    </w:p>
    <w:p>
      <w:pPr>
        <w:spacing w:after="120"/>
      </w:pPr>
      <w:r>
        <w:t xml:space="preserve">Tablet 820x1180 (t1.json): same mobile header, and "Funny Wishes" again lands at 34px under the 66px fixed header.</w:t>
      </w:r>
    </w:p>
    <w:p>
      <w:pPr>
        <w:spacing w:after="120"/>
      </w:pPr>
      <w:r>
        <w:t xml:space="preserve">Desktop 1366: "By Milestone" lands at 100px, below the 80px sticky header, and the menu stays visible.</w:t>
      </w:r>
    </w:p>
    <w:p>
      <w:pPr>
        <w:spacing w:after="120"/>
      </w:pPr>
      <w:r>
        <w:t xml:space="preserve">The mobile landing position (34) is exactly the desktop offset (100) minus the 66px header wrapper that collapses when .penci_navbar_mobile switches to position:fixed (see the layout-shift finding).</w:t>
      </w:r>
    </w:p>
    <w:p>
      <w:pPr>
        <w:spacing w:after="40"/>
      </w:pPr>
      <w:r>
        <w:rPr>
          <w:b/>
          <w:bCs/>
          <w:color w:val="2C4FA3"/>
        </w:rPr>
        <w:t xml:space="preserve">Fix</w:t>
      </w:r>
    </w:p>
    <w:p>
      <w:pPr>
        <w:spacing w:after="120"/>
      </w:pPr>
      <w:r>
        <w:t xml:space="preserve">1. Fix the header collapse first: keep a 66px placeholder, or use position:sticky instead of toggling to fixed. The existing scroll offset should then land headings at about 100px on mobile and tablet too.</w:t>
      </w:r>
    </w:p>
    <w:p>
      <w:pPr>
        <w:spacing w:after="120"/>
      </w:pPr>
      <w:r>
        <w:t xml:space="preserve">2. Add scroll-margin-top:80px on the section containers as a fallback for native anchor jumps. html{scroll-padding-top} alone may not help if the theme computes the offset in JavaScript.</w:t>
      </w:r>
    </w:p>
    <w:p>
      <w:pPr>
        <w:spacing w:after="120"/>
      </w:pPr>
      <w:r>
        <w:t xml:space="preserve">3. Below 1025px, collapse the 16-item list into a &lt;details&gt; "Jump to section" control or horizontal chips, with items at least 44px tall.</w:t>
      </w:r>
    </w:p>
    <w:p>
      <w:pPr>
        <w:pStyle w:val="Heading3"/>
      </w:pPr>
      <w:r>
        <w:t xml:space="preserve">10. Mobile: content jumps 66px when the header becomes sticky, and injected copy buttons shift text on load</w:t>
      </w:r>
    </w:p>
    <w:p>
      <w:pPr>
        <w:spacing w:after="120"/>
      </w:pPr>
      <w:r>
        <w:rPr>
          <w:b/>
          <w:bCs/>
          <w:color w:val="A45F00"/>
          <w:sz w:val="18"/>
          <w:szCs w:val="18"/>
        </w:rPr>
        <w:t xml:space="preserve">MEDIUM</w:t>
      </w:r>
      <w:r>
        <w:rPr>
          <w:color w:val="5B6477"/>
          <w:sz w:val="18"/>
          <w:szCs w:val="18"/>
        </w:rPr>
        <w:t xml:space="preserve">   ·   partly-confirmed</w:t>
      </w:r>
    </w:p>
    <w:p>
      <w:pPr>
        <w:spacing w:after="120"/>
      </w:pPr>
      <w:r>
        <w:rPr>
          <w:b/>
          <w:bCs/>
        </w:rPr>
        <w:t xml:space="preserve">Affected: </w:t>
      </w:r>
      <w:r>
        <w:t xml:space="preserve">/birthday-messages-for-mom/, /halloween-messages/, /what-to-write-in-a-card/, /mothers-day-messages-for-wife-what-she-actually-wants/, /contact-us/</w:t>
      </w:r>
    </w:p>
    <w:p>
      <w:pPr>
        <w:spacing w:after="40"/>
      </w:pPr>
      <w:r>
        <w:rPr>
          <w:b/>
          <w:bCs/>
          <w:color w:val="2C4FA3"/>
        </w:rPr>
        <w:t xml:space="preserve">Evidence</w:t>
      </w:r>
    </w:p>
    <w:p>
      <w:pPr>
        <w:spacing w:after="120"/>
      </w:pPr>
      <w:r>
        <w:t xml:space="preserve">Header jump (mobile, 390x844), measured on /birthday-messages-for-mom/:</w:t>
      </w:r>
    </w:p>
    <w:p>
      <w:pPr>
        <w:pStyle w:val="ListParagraph"/>
        <w:numPr>
          <w:ilvl w:val="0"/>
          <w:numId w:val="3"/>
        </w:numPr>
        <w:spacing w:after="60"/>
      </w:pPr>
      <w:r>
        <w:t xml:space="preserve">Scrolling from 60px to 70px switches .penci_navbar_mobile from position:static to fixed (adding the class "mobile-sticky").</w:t>
      </w:r>
    </w:p>
    <w:p>
      <w:pPr>
        <w:pStyle w:val="ListParagraph"/>
        <w:numPr>
          <w:ilvl w:val="0"/>
          <w:numId w:val="3"/>
        </w:numPr>
        <w:spacing w:after="60"/>
      </w:pPr>
      <w:r>
        <w:t xml:space="preserve">Its wrapper collapses from 66px to 0px, and the visible H1's position in the document moves from 121px to 55px. The whole page jumps up 66px.</w:t>
      </w:r>
    </w:p>
    <w:p>
      <w:pPr>
        <w:pStyle w:val="ListParagraph"/>
        <w:numPr>
          <w:ilvl w:val="0"/>
          <w:numId w:val="3"/>
        </w:numPr>
        <w:spacing w:after="60"/>
      </w:pPr>
      <w:r>
        <w:t xml:space="preserve">Each crossing records a 0.0782 layout shift. Three crossings gave a cumulative layout shift (CLS) of 0.2346 (shots/m_mom_scroll40_before_switch.png vs m_mom_scroll80_after_switch.png).</w:t>
      </w:r>
    </w:p>
    <w:p>
      <w:pPr>
        <w:pStyle w:val="ListParagraph"/>
        <w:numPr>
          <w:ilvl w:val="0"/>
          <w:numId w:val="3"/>
        </w:numPr>
        <w:spacing w:after="60"/>
      </w:pPr>
      <w:r>
        <w:t xml:space="preserve">The same 0.0782 shift appeared on /halloween-messages/, /what-to-write-in-a-card/, the Mother's Day wife post and /contact-us/, so this is sitewide on mobile.</w:t>
      </w:r>
    </w:p>
    <w:p>
      <w:pPr>
        <w:spacing w:after="120"/>
      </w:pPr>
      <w:r>
        <w:t xml:space="preserve">Copy buttons: the inline "Click to Copy" snippet inserts a &lt;button&gt; before every message at DOMContentLoaded.</w:t>
      </w:r>
    </w:p>
    <w:p>
      <w:pPr>
        <w:pStyle w:val="ListParagraph"/>
        <w:numPr>
          <w:ilvl w:val="0"/>
          <w:numId w:val="3"/>
        </w:numPr>
        <w:spacing w:after="60"/>
      </w:pPr>
      <w:r>
        <w:t xml:space="preserve">On mobile this shifted text by 0.0823 on /birthday-messages-for-mom/ (at 1.19s) and 0.0411 on /halloween-messages/ (at 1.34s). The sources were div.elementor-text-editor and div.penci-block_content.</w:t>
      </w:r>
    </w:p>
    <w:p>
      <w:pPr>
        <w:pStyle w:val="ListParagraph"/>
        <w:numPr>
          <w:ilvl w:val="0"/>
          <w:numId w:val="3"/>
        </w:numPr>
        <w:spacing w:after="60"/>
      </w:pPr>
      <w:r>
        <w:t xml:space="preserve">Mobile CLS totals: 0.161 on /birthday-messages-for-mom/, 0.119 on /halloween-messages/, 0.101 on /what-to-write-in-a-card/.</w:t>
      </w:r>
    </w:p>
    <w:p>
      <w:pPr>
        <w:spacing w:after="120"/>
      </w:pPr>
      <w:r>
        <w:t xml:space="preserve">On desktop, the same pages measured 0.003–0.028, because desktop uses a separate sticky clone that slides in. I saw no shifts caused by ads.</w:t>
      </w:r>
    </w:p>
    <w:p>
      <w:pPr>
        <w:spacing w:after="120"/>
      </w:pPr>
      <w:r>
        <w:t xml:space="preserve">[Verifier] Header shift, /birthday-messages-for-mom/ at 390x844:</w:t>
      </w:r>
    </w:p>
    <w:p>
      <w:pPr>
        <w:pStyle w:val="ListParagraph"/>
        <w:numPr>
          <w:ilvl w:val="0"/>
          <w:numId w:val="3"/>
        </w:numPr>
        <w:spacing w:after="60"/>
      </w:pPr>
      <w:r>
        <w:t xml:space="preserve">.penci_navbar_mobile is static at scrollY 60 and fixed (class mobile-sticky) at 70.</w:t>
      </w:r>
    </w:p>
    <w:p>
      <w:pPr>
        <w:pStyle w:val="ListParagraph"/>
        <w:numPr>
          <w:ilvl w:val="0"/>
          <w:numId w:val="3"/>
        </w:numPr>
        <w:spacing w:after="60"/>
      </w:pPr>
      <w:r>
        <w:t xml:space="preserve">The wrapper .pc-wrapbuilder-header-inner goes from 66px to 0px, and the H1's document top moves from 121 to 55.</w:t>
      </w:r>
    </w:p>
    <w:p>
      <w:pPr>
        <w:pStyle w:val="ListParagraph"/>
        <w:numPr>
          <w:ilvl w:val="0"/>
          <w:numId w:val="3"/>
        </w:numPr>
        <w:spacing w:after="60"/>
      </w:pPr>
      <w:r>
        <w:t xml:space="preserve">Each crossing logs a 0.0782 layout shift (source div.elementor-element-9f23a66).</w:t>
      </w:r>
    </w:p>
    <w:p>
      <w:pPr>
        <w:pStyle w:val="ListParagraph"/>
        <w:numPr>
          <w:ilvl w:val="0"/>
          <w:numId w:val="3"/>
        </w:numPr>
        <w:spacing w:after="60"/>
      </w:pPr>
      <w:r>
        <w:t xml:space="preserve">The post /mothers-day-messages-for-wife-what-she-actually-wants/ gives the same 0.0782 (source div.penci-single-wrapper).</w:t>
      </w:r>
    </w:p>
    <w:p>
      <w:pPr>
        <w:spacing w:after="120"/>
      </w:pPr>
      <w:r>
        <w:t xml:space="preserve">Copy buttons: on the first load, a 0.0823 shift at 1.68s (sources div.elementor-text-editor and div.penci-block_content). On a second load of the same page, the shift before any scroll was 0, so it depends on whether the page paints before DOMContentLoaded.</w:t>
      </w:r>
    </w:p>
    <w:p>
      <w:pPr>
        <w:spacing w:after="120"/>
      </w:pPr>
      <w:r>
        <w:t xml:space="preserve">Under Web Vitals session windows (shifts less than 1s apart, window capped at 5s), a normal visit with one scroll scores about 0.08 (below the 0.1 "good" line). It exceeds 0.1 only if the scroll comes within 1s of the load shift, or the user crosses the 60–70px threshold repeatedly. Severity stays medium because the same collapse causes the jump-menu mis-landing.</w:t>
      </w:r>
    </w:p>
    <w:p>
      <w:pPr>
        <w:spacing w:after="40"/>
      </w:pPr>
      <w:r>
        <w:rPr>
          <w:b/>
          <w:bCs/>
          <w:color w:val="2C4FA3"/>
        </w:rPr>
        <w:t xml:space="preserve">Fix</w:t>
      </w:r>
    </w:p>
    <w:p>
      <w:pPr>
        <w:spacing w:after="120"/>
      </w:pPr>
      <w:r>
        <w:t xml:space="preserve">1. Keep the header's 66px space when it goes fixed (placeholder or min-height on .pc-wrapbuilder-header-inner), or use position:sticky.</w:t>
      </w:r>
    </w:p>
    <w:p>
      <w:pPr>
        <w:spacing w:after="120"/>
      </w:pPr>
      <w:r>
        <w:t xml:space="preserve">2. Reserve the copy button's space in CSS with an absolutely positioned button and a fixed left padding on the message block, or output the button server-side.</w:t>
      </w:r>
    </w:p>
    <w:p>
      <w:pPr>
        <w:pStyle w:val="Heading3"/>
      </w:pPr>
      <w:r>
        <w:t xml:space="preserve">11. /upcoming-events/ is a blank page but is listed in the sitemap</w:t>
      </w:r>
    </w:p>
    <w:p>
      <w:pPr>
        <w:spacing w:after="120"/>
      </w:pPr>
      <w:r>
        <w:rPr>
          <w:b/>
          <w:bCs/>
          <w:color w:val="5B6477"/>
          <w:sz w:val="18"/>
          <w:szCs w:val="18"/>
        </w:rPr>
        <w:t xml:space="preserve">LOW</w:t>
      </w:r>
      <w:r>
        <w:rPr>
          <w:color w:val="5B6477"/>
          <w:sz w:val="18"/>
          <w:szCs w:val="18"/>
        </w:rPr>
        <w:t xml:space="preserve">   ·   partly-confirmed   ·   1 affected</w:t>
      </w:r>
    </w:p>
    <w:p>
      <w:pPr>
        <w:spacing w:after="120"/>
      </w:pPr>
      <w:r>
        <w:rPr>
          <w:b/>
          <w:bCs/>
        </w:rPr>
        <w:t xml:space="preserve">Affected: </w:t>
      </w:r>
      <w:r>
        <w:t xml:space="preserve">/upcoming-events/</w:t>
      </w:r>
    </w:p>
    <w:p>
      <w:pPr>
        <w:spacing w:after="40"/>
      </w:pPr>
      <w:r>
        <w:rPr>
          <w:b/>
          <w:bCs/>
          <w:color w:val="2C4FA3"/>
        </w:rPr>
        <w:t xml:space="preserve">Evidence</w:t>
      </w:r>
    </w:p>
    <w:p>
      <w:pPr>
        <w:spacing w:after="120"/>
      </w:pPr>
      <w:r>
        <w:t xml:space="preserve">The page returns 200 with the title "Upcoming Events". The content container is empty (innerHTML is 6 characters of whitespace), there is no H1, and the body text is only header and footer (259 characters).</w:t>
      </w:r>
    </w:p>
    <w:p>
      <w:pPr>
        <w:spacing w:after="120"/>
      </w:pPr>
      <w:r>
        <w:t xml:space="preserve">What a visitor sees:</w:t>
      </w:r>
    </w:p>
    <w:p>
      <w:pPr>
        <w:pStyle w:val="ListParagraph"/>
        <w:numPr>
          <w:ilvl w:val="0"/>
          <w:numId w:val="3"/>
        </w:numPr>
        <w:spacing w:after="60"/>
      </w:pPr>
      <w:r>
        <w:t xml:space="preserve">Desktop: the header, then the footer directly underneath at y≈85, then a white screen (shots/d_upcoming_events.png).</w:t>
      </w:r>
    </w:p>
    <w:p>
      <w:pPr>
        <w:pStyle w:val="ListParagraph"/>
        <w:numPr>
          <w:ilvl w:val="0"/>
          <w:numId w:val="3"/>
        </w:numPr>
        <w:spacing w:after="60"/>
      </w:pPr>
      <w:r>
        <w:t xml:space="preserve">Mobile: the header, the footer, and about 1,300px of white (shots/m_upcoming_events.png).</w:t>
      </w:r>
    </w:p>
    <w:p>
      <w:pPr>
        <w:spacing w:after="120"/>
      </w:pPr>
      <w:r>
        <w:t xml:space="preserve">The page is in the page sitemap and has 0 internal inlinks, so the only way in is from search engines.</w:t>
      </w:r>
    </w:p>
    <w:p>
      <w:pPr>
        <w:spacing w:after="120"/>
      </w:pPr>
      <w:r>
        <w:t xml:space="preserve">[Verifier] Live: 200, title "Upcoming Events - 123Greetings Blog - …", robots "index, follow", self-canonical.</w:t>
      </w:r>
    </w:p>
    <w:p>
      <w:pPr>
        <w:pStyle w:val="ListParagraph"/>
        <w:numPr>
          <w:ilvl w:val="0"/>
          <w:numId w:val="3"/>
        </w:numPr>
        <w:spacing w:after="60"/>
      </w:pPr>
      <w:r>
        <w:t xml:space="preserve">No H1, #main is empty, word_count 0.</w:t>
      </w:r>
    </w:p>
    <w:p>
      <w:pPr>
        <w:pStyle w:val="ListParagraph"/>
        <w:numPr>
          <w:ilvl w:val="0"/>
          <w:numId w:val="3"/>
        </w:numPr>
        <w:spacing w:after="60"/>
      </w:pPr>
      <w:r>
        <w:t xml:space="preserve">No meta description.</w:t>
      </w:r>
    </w:p>
    <w:p>
      <w:pPr>
        <w:pStyle w:val="ListParagraph"/>
        <w:numPr>
          <w:ilvl w:val="0"/>
          <w:numId w:val="3"/>
        </w:numPr>
        <w:spacing w:after="60"/>
      </w:pPr>
      <w:r>
        <w:t xml:space="preserve">Listed in page-sitemap.xml (lastmod 2026-06-19).</w:t>
      </w:r>
    </w:p>
    <w:p>
      <w:pPr>
        <w:pStyle w:val="ListParagraph"/>
        <w:numPr>
          <w:ilvl w:val="0"/>
          <w:numId w:val="3"/>
        </w:numPr>
        <w:spacing w:after="60"/>
      </w:pPr>
      <w:r>
        <w:t xml:space="preserve">0 pages in the crawl link to it.</w:t>
      </w:r>
    </w:p>
    <w:p>
      <w:pPr>
        <w:spacing w:after="40"/>
      </w:pPr>
      <w:r>
        <w:rPr>
          <w:b/>
          <w:bCs/>
          <w:color w:val="2C4FA3"/>
        </w:rPr>
        <w:t xml:space="preserve">Fix</w:t>
      </w:r>
    </w:p>
    <w:p>
      <w:pPr>
        <w:spacing w:after="120"/>
      </w:pPr>
      <w:r>
        <w:t xml:space="preserve">As proposed: either build the list, or unpublish the page, 301 it to /what-to-write-in-a-card/, and let Yoast drop it from page-sitemap.xml.</w:t>
      </w:r>
    </w:p>
    <w:p>
      <w:pPr>
        <w:pStyle w:val="Heading3"/>
      </w:pPr>
      <w:r>
        <w:t xml:space="preserve">12. A hidden 'Emotions' template block on 138 message pages holds a duplicate H1, empty “” quotes and dead '#' anchors</w:t>
      </w:r>
    </w:p>
    <w:p>
      <w:pPr>
        <w:spacing w:after="120"/>
      </w:pPr>
      <w:r>
        <w:rPr>
          <w:b/>
          <w:bCs/>
          <w:color w:val="5B6477"/>
          <w:sz w:val="18"/>
          <w:szCs w:val="18"/>
        </w:rPr>
        <w:t xml:space="preserve">LOW</w:t>
      </w:r>
      <w:r>
        <w:rPr>
          <w:color w:val="5B6477"/>
          <w:sz w:val="18"/>
          <w:szCs w:val="18"/>
        </w:rPr>
        <w:t xml:space="preserve">   ·   partly-confirmed   ·   138 affected</w:t>
      </w:r>
    </w:p>
    <w:p>
      <w:pPr>
        <w:spacing w:after="120"/>
      </w:pPr>
      <w:r>
        <w:rPr>
          <w:b/>
          <w:bCs/>
        </w:rPr>
        <w:t xml:space="preserve">Affected: </w:t>
      </w:r>
      <w:r>
        <w:t xml:space="preserve">/birthday-messages-for-mom/, /be-an-angel-day-messages/, /national-tap-dance-day-messages/, /thank-you-messages/, /at-work-messages/, /belated-anniversary-messages-for-sorry-i-forgot/</w:t>
      </w:r>
    </w:p>
    <w:p>
      <w:pPr>
        <w:spacing w:after="40"/>
      </w:pPr>
      <w:r>
        <w:rPr>
          <w:b/>
          <w:bCs/>
          <w:color w:val="2C4FA3"/>
        </w:rPr>
        <w:t xml:space="preserve">Evidence</w:t>
      </w:r>
    </w:p>
    <w:p>
      <w:pPr>
        <w:spacing w:after="120"/>
      </w:pPr>
      <w:r>
        <w:t xml:space="preserve">Visitors never see this block. The container (e.g. elementor-element-396920a on /birthday-messages-for-mom/) has elementor-hidden-desktop, elementor-hidden-tablet and elementor-hidden-mobile, and only the mobile and tablet breakpoints are active in the Elementor settings, so it never renders.</w:t>
      </w:r>
    </w:p>
    <w:p>
      <w:pPr>
        <w:spacing w:after="120"/>
      </w:pPr>
      <w:r>
        <w:t xml:space="preserve">In the browser on desktop and mobile, /birthday-messages-for-mom/, /be-an-angel-day-messages/ and /national-tap-dance-day-messages/ each show exactly 1 visible H1 and 0 visible empty “” blocks (shots/d_mom_full.png). 18 of 18 sampled pages were hidden the same way.</w:t>
      </w:r>
    </w:p>
    <w:p>
      <w:pPr>
        <w:spacing w:after="120"/>
      </w:pPr>
      <w:r>
        <w:t xml:space="preserve">The HTML of each of the 138 pages still contains:</w:t>
      </w:r>
    </w:p>
    <w:p>
      <w:pPr>
        <w:pStyle w:val="ListParagraph"/>
        <w:numPr>
          <w:ilvl w:val="0"/>
          <w:numId w:val="3"/>
        </w:numPr>
        <w:spacing w:after="60"/>
      </w:pPr>
      <w:r>
        <w:t xml:space="preserve">a second H1 (e.g. "Birthday messages, for Mom")</w:t>
      </w:r>
    </w:p>
    <w:p>
      <w:pPr>
        <w:pStyle w:val="ListParagraph"/>
        <w:numPr>
          <w:ilvl w:val="0"/>
          <w:numId w:val="3"/>
        </w:numPr>
        <w:spacing w:after="60"/>
      </w:pPr>
      <w:r>
        <w:t xml:space="preserve">two empty “” paragraphs</w:t>
      </w:r>
    </w:p>
    <w:p>
      <w:pPr>
        <w:pStyle w:val="ListParagraph"/>
        <w:numPr>
          <w:ilvl w:val="0"/>
          <w:numId w:val="3"/>
        </w:numPr>
        <w:spacing w:after="60"/>
      </w:pPr>
      <w:r>
        <w:t xml:space="preserve">a one-item "Emotions" jump link that is either href="#" (101 pages) or points to an id that doesn't exist (#n on /be-an-angel-day-messages/ and /thank-you-day-messages/, #fe on /thank-you-messages/, #r on /at-work-messages/, #f on /anniversary-messages-for-friends/)</w:t>
      </w:r>
    </w:p>
    <w:p>
      <w:pPr>
        <w:pStyle w:val="ListParagraph"/>
        <w:numPr>
          <w:ilvl w:val="0"/>
          <w:numId w:val="3"/>
        </w:numPr>
        <w:spacing w:after="60"/>
      </w:pPr>
      <w:r>
        <w:t xml:space="preserve">placeholder labels such as "abc" (/belated-anniversary-messages-for-sorry-i-forgot/) and "Nostalgic" (/be-an-angel-day-messages/)</w:t>
      </w:r>
    </w:p>
    <w:p>
      <w:pPr>
        <w:spacing w:after="120"/>
      </w:pPr>
      <w:r>
        <w:t xml:space="preserve">The copy-button script also attaches 2 invisible buttons to these empty blocks.</w:t>
      </w:r>
    </w:p>
    <w:p>
      <w:pPr>
        <w:spacing w:after="120"/>
      </w:pPr>
      <w:r>
        <w:t xml:space="preserve">[Verifier] https-only pages.json:</w:t>
      </w:r>
    </w:p>
    <w:p>
      <w:pPr>
        <w:pStyle w:val="ListParagraph"/>
        <w:numPr>
          <w:ilvl w:val="0"/>
          <w:numId w:val="3"/>
        </w:numPr>
        <w:spacing w:after="60"/>
      </w:pPr>
      <w:r>
        <w:t xml:space="preserve">133 pages have a hidden H1 (h1_all longer than h1_visible), the hidden "Emotions" side nav, and exactly 2 hidden empty “” message blocks each.</w:t>
      </w:r>
    </w:p>
    <w:p>
      <w:pPr>
        <w:pStyle w:val="ListParagraph"/>
        <w:numPr>
          <w:ilvl w:val="0"/>
          <w:numId w:val="3"/>
        </w:numPr>
        <w:spacing w:after="60"/>
      </w:pPr>
      <w:r>
        <w:t xml:space="preserve">Hidden nav targets: '#' on 101 pages, '#n' on 29 (label "Nostalgic" on 28), and '#r', '#fe', '#f' on one page each. Placeholder label 'abc' on 4 pages.</w:t>
      </w:r>
    </w:p>
    <w:p>
      <w:pPr>
        <w:pStyle w:val="ListParagraph"/>
        <w:numPr>
          <w:ilvl w:val="0"/>
          <w:numId w:val="3"/>
        </w:numPr>
        <w:spacing w:after="60"/>
      </w:pPr>
      <w:r>
        <w:t xml:space="preserve">Live HTML of /be-an-angel-day-messages/, /parents-day-messages/ and /thank-you-messages/ has no id="n" or id="fe". Each contains one container with elementor-hidden-desktop, elementor-hidden-tablet and elementor-hidden-mobile.</w:t>
      </w:r>
    </w:p>
    <w:p>
      <w:pPr>
        <w:pStyle w:val="ListParagraph"/>
        <w:numPr>
          <w:ilvl w:val="0"/>
          <w:numId w:val="3"/>
        </w:numPr>
        <w:spacing w:after="60"/>
      </w:pPr>
      <w:r>
        <w:t xml:space="preserve">In the browser, 9 copy buttons exist on /birthday-messages-for-mom/ and only 7 are visible.</w:t>
      </w:r>
    </w:p>
    <w:p>
      <w:pPr>
        <w:spacing w:after="40"/>
      </w:pPr>
      <w:r>
        <w:rPr>
          <w:b/>
          <w:bCs/>
          <w:color w:val="2C4FA3"/>
        </w:rPr>
        <w:t xml:space="preserve">Fix</w:t>
      </w:r>
    </w:p>
    <w:p>
      <w:pPr>
        <w:spacing w:after="120"/>
      </w:pPr>
      <w:r>
        <w:t xml:space="preserve">Delete the hidden container. Each message page stores its own Elementor data, so this is a per-page edit on 133 pages (or a scripted edit of _elementor_data) unless the section comes from a saved template or global widget; check that first.</w:t>
      </w:r>
    </w:p>
    <w:p>
      <w:pPr>
        <w:pStyle w:val="Heading3"/>
      </w:pPr>
      <w:r>
        <w:t xml:space="preserve">13. Contact and comment forms rely on placeholders instead of labels; reCAPTCHA badge hidden without the required notice</w:t>
      </w:r>
    </w:p>
    <w:p>
      <w:pPr>
        <w:spacing w:after="120"/>
      </w:pPr>
      <w:r>
        <w:rPr>
          <w:b/>
          <w:bCs/>
          <w:color w:val="5B6477"/>
          <w:sz w:val="18"/>
          <w:szCs w:val="18"/>
        </w:rPr>
        <w:t xml:space="preserve">LOW</w:t>
      </w:r>
      <w:r>
        <w:rPr>
          <w:color w:val="5B6477"/>
          <w:sz w:val="18"/>
          <w:szCs w:val="18"/>
        </w:rPr>
        <w:t xml:space="preserve">   ·   confirmed   ·   50 affected</w:t>
      </w:r>
    </w:p>
    <w:p>
      <w:pPr>
        <w:spacing w:after="120"/>
      </w:pPr>
      <w:r>
        <w:rPr>
          <w:b/>
          <w:bCs/>
        </w:rPr>
        <w:t xml:space="preserve">Affected: </w:t>
      </w:r>
      <w:r>
        <w:t xml:space="preserve">/contact-us/, /mothers-day-messages-for-wife-what-she-actually-wants/</w:t>
      </w:r>
    </w:p>
    <w:p>
      <w:pPr>
        <w:spacing w:after="40"/>
      </w:pPr>
      <w:r>
        <w:rPr>
          <w:b/>
          <w:bCs/>
          <w:color w:val="2C4FA3"/>
        </w:rPr>
        <w:t xml:space="preserve">Evidence</w:t>
      </w:r>
    </w:p>
    <w:p>
      <w:pPr>
        <w:spacing w:after="120"/>
      </w:pPr>
      <w:r>
        <w:t xml:space="preserve">Contact form (/contact-us/, Contact Form 7):</w:t>
      </w:r>
    </w:p>
    <w:p>
      <w:pPr>
        <w:pStyle w:val="ListParagraph"/>
        <w:numPr>
          <w:ilvl w:val="0"/>
          <w:numId w:val="3"/>
        </w:numPr>
        <w:spacing w:after="60"/>
      </w:pPr>
      <w:r>
        <w:t xml:space="preserve">The form has `novalidate`. Fields have no &lt;label&gt;, only placeholders ("Name*", "Email*", "Subject", "Your Message"), and "required" is set only via aria-required.</w:t>
      </w:r>
    </w:p>
    <w:p>
      <w:pPr>
        <w:pStyle w:val="ListParagraph"/>
        <w:numPr>
          <w:ilvl w:val="0"/>
          <w:numId w:val="3"/>
        </w:numPr>
        <w:spacing w:after="60"/>
      </w:pPr>
      <w:r>
        <w:t xml:space="preserve">Validation happens in the browser when a field loses focus. Typing "not-an-email" and tabbing out showed "The e-mail address entered is invalid."; emptying Name showed "The field is required." (shots/d_contact_blur_validation.png).</w:t>
      </w:r>
    </w:p>
    <w:p>
      <w:pPr>
        <w:pStyle w:val="ListParagraph"/>
        <w:numPr>
          <w:ilvl w:val="0"/>
          <w:numId w:val="3"/>
        </w:numPr>
        <w:spacing w:after="60"/>
      </w:pPr>
      <w:r>
        <w:t xml:space="preserve">Submit was not clicked: the form posts via AJAX, so clicking would send a request.</w:t>
      </w:r>
    </w:p>
    <w:p>
      <w:pPr>
        <w:pStyle w:val="ListParagraph"/>
        <w:numPr>
          <w:ilvl w:val="0"/>
          <w:numId w:val="3"/>
        </w:numPr>
        <w:spacing w:after="60"/>
      </w:pPr>
      <w:r>
        <w:t xml:space="preserve">The reCAPTCHA v3 badge is present but visibility:hidden, and the page has no "protected by reCAPTCHA / Privacy Policy / Terms" text.</w:t>
      </w:r>
    </w:p>
    <w:p>
      <w:pPr>
        <w:spacing w:after="120"/>
      </w:pPr>
      <w:r>
        <w:t xml:space="preserve">Comment form (#commentform, on all 49 posts):</w:t>
      </w:r>
    </w:p>
    <w:p>
      <w:pPr>
        <w:pStyle w:val="ListParagraph"/>
        <w:numPr>
          <w:ilvl w:val="0"/>
          <w:numId w:val="3"/>
        </w:numPr>
        <w:spacing w:after="60"/>
      </w:pPr>
      <w:r>
        <w:t xml:space="preserve">A textarea plus Name* and Email* inputs, placeholders only.</w:t>
      </w:r>
    </w:p>
    <w:p>
      <w:pPr>
        <w:pStyle w:val="ListParagraph"/>
        <w:numPr>
          <w:ilvl w:val="0"/>
          <w:numId w:val="3"/>
        </w:numPr>
        <w:spacing w:after="60"/>
      </w:pPr>
      <w:r>
        <w:t xml:space="preserve">The email field is type="text", and name/email have neither required nor aria-required.</w:t>
      </w:r>
    </w:p>
    <w:p>
      <w:pPr>
        <w:pStyle w:val="ListParagraph"/>
        <w:numPr>
          <w:ilvl w:val="0"/>
          <w:numId w:val="3"/>
        </w:numPr>
        <w:spacing w:after="60"/>
      </w:pPr>
      <w:r>
        <w:t xml:space="preserve">There is no cookies-consent checkbox. The heading reads "LEAVE A COMMENT" (shots/d_post_comment_form.png, m_post_comment_form.png).</w:t>
      </w:r>
    </w:p>
    <w:p>
      <w:pPr>
        <w:spacing w:after="120"/>
      </w:pPr>
      <w:r>
        <w:t xml:space="preserve">[Verifier] /contact-us/ (form.wpcf7-form, novalidate):</w:t>
      </w:r>
    </w:p>
    <w:p>
      <w:pPr>
        <w:pStyle w:val="ListParagraph"/>
        <w:numPr>
          <w:ilvl w:val="0"/>
          <w:numId w:val="3"/>
        </w:numPr>
        <w:spacing w:after="60"/>
      </w:pPr>
      <w:r>
        <w:t xml:space="preserve">Name, Email, Subject and Message have placeholders only, and required is set via aria-required.</w:t>
      </w:r>
    </w:p>
    <w:p>
      <w:pPr>
        <w:pStyle w:val="ListParagraph"/>
        <w:numPr>
          <w:ilvl w:val="0"/>
          <w:numId w:val="3"/>
        </w:numPr>
        <w:spacing w:after="60"/>
      </w:pPr>
      <w:r>
        <w:t xml:space="preserve">The only &lt;label&gt; in the form wraps the hidden Akismet honeypot.</w:t>
      </w:r>
    </w:p>
    <w:p>
      <w:pPr>
        <w:pStyle w:val="ListParagraph"/>
        <w:numPr>
          <w:ilvl w:val="0"/>
          <w:numId w:val="3"/>
        </w:numPr>
        <w:spacing w:after="60"/>
      </w:pPr>
      <w:r>
        <w:t xml:space="preserve">.grecaptcha-badge computes visibility:hidden, set by `.grecaptcha-badge { visibility: hidden !important; }` in /wp-content/uploads/custom-css-js/1553.css (Simple Custom CSS &amp; JS).</w:t>
      </w:r>
    </w:p>
    <w:p>
      <w:pPr>
        <w:pStyle w:val="ListParagraph"/>
        <w:numPr>
          <w:ilvl w:val="0"/>
          <w:numId w:val="3"/>
        </w:numPr>
        <w:spacing w:after="60"/>
      </w:pPr>
      <w:r>
        <w:t xml:space="preserve">No "protected by reCAPTCHA" text appears on the page.</w:t>
      </w:r>
    </w:p>
    <w:p>
      <w:pPr>
        <w:spacing w:after="120"/>
      </w:pPr>
      <w:r>
        <w:t xml:space="preserve">#commentform on 3 of 3 posts checked: #email is type="text", and #author/#email have no required or aria-required.</w:t>
      </w:r>
    </w:p>
    <w:p>
      <w:pPr>
        <w:spacing w:after="40"/>
      </w:pPr>
      <w:r>
        <w:rPr>
          <w:b/>
          <w:bCs/>
          <w:color w:val="2C4FA3"/>
        </w:rPr>
        <w:t xml:space="preserve">Fix</w:t>
      </w:r>
    </w:p>
    <w:p>
      <w:pPr>
        <w:spacing w:after="120"/>
      </w:pPr>
      <w:r>
        <w:t xml:space="preserve">1. Add labels, type=email, autocomplete and required.</w:t>
      </w:r>
    </w:p>
    <w:p>
      <w:pPr>
        <w:spacing w:after="120"/>
      </w:pPr>
      <w:r>
        <w:t xml:space="preserve">2. Either delete the rule in custom CSS #1553 or add Google's reCAPTCHA disclosure text under the contact form.</w:t>
      </w:r>
    </w:p>
    <w:p>
      <w:pPr>
        <w:pStyle w:val="Heading3"/>
      </w:pPr>
      <w:r>
        <w:t xml:space="preserve">14. Copy-message button: copies the quote marks, gives no error feedback, and message pages have no share buttons</w:t>
      </w:r>
    </w:p>
    <w:p>
      <w:pPr>
        <w:spacing w:after="120"/>
      </w:pPr>
      <w:r>
        <w:rPr>
          <w:b/>
          <w:bCs/>
          <w:color w:val="5B6477"/>
          <w:sz w:val="18"/>
          <w:szCs w:val="18"/>
        </w:rPr>
        <w:t xml:space="preserve">LOW</w:t>
      </w:r>
      <w:r>
        <w:rPr>
          <w:color w:val="5B6477"/>
          <w:sz w:val="18"/>
          <w:szCs w:val="18"/>
        </w:rPr>
        <w:t xml:space="preserve">   ·   confirmed</w:t>
      </w:r>
    </w:p>
    <w:p>
      <w:pPr>
        <w:spacing w:after="120"/>
      </w:pPr>
      <w:r>
        <w:rPr>
          <w:b/>
          <w:bCs/>
        </w:rPr>
        <w:t xml:space="preserve">Affected: </w:t>
      </w:r>
      <w:r>
        <w:t xml:space="preserve">/birthday-messages-for-mom/, /mothers-day-messages-for-wife-what-she-actually-wants/</w:t>
      </w:r>
    </w:p>
    <w:p>
      <w:pPr>
        <w:spacing w:after="40"/>
      </w:pPr>
      <w:r>
        <w:rPr>
          <w:b/>
          <w:bCs/>
          <w:color w:val="2C4FA3"/>
        </w:rPr>
        <w:t xml:space="preserve">Evidence</w:t>
      </w:r>
    </w:p>
    <w:p>
      <w:pPr>
        <w:spacing w:after="120"/>
      </w:pPr>
      <w:r>
        <w:t xml:space="preserve">Copying works both by desktop click and mobile tap: the icon turns into a checkmark with "COPIED" for 2 seconds (shots/d_mom_copy_clicked.png, m_mom_copy_tapped.png).</w:t>
      </w:r>
    </w:p>
    <w:p>
      <w:pPr>
        <w:spacing w:after="120"/>
      </w:pPr>
      <w:r>
        <w:t xml:space="preserve">Issues:</w:t>
      </w:r>
    </w:p>
    <w:p>
      <w:pPr>
        <w:pStyle w:val="ListParagraph"/>
        <w:numPr>
          <w:ilvl w:val="0"/>
          <w:numId w:val="3"/>
        </w:numPr>
        <w:spacing w:after="60"/>
      </w:pPr>
      <w:r>
        <w:t xml:space="preserve">The clipboard text includes the typographic quotation marks. After clicking copy on the first message, the clipboard read `“Happy birthday to the woman who taught me everything I know, …`, starting with U+201C, so users paste the quote marks into their card.</w:t>
      </w:r>
    </w:p>
    <w:p>
      <w:pPr>
        <w:pStyle w:val="ListParagraph"/>
        <w:numPr>
          <w:ilvl w:val="0"/>
          <w:numId w:val="3"/>
        </w:numPr>
        <w:spacing w:after="60"/>
      </w:pPr>
      <w:r>
        <w:t xml:space="preserve">The "Copy" tooltip only shows on :hover, not on keyboard focus.</w:t>
      </w:r>
    </w:p>
    <w:p>
      <w:pPr>
        <w:pStyle w:val="ListParagraph"/>
        <w:numPr>
          <w:ilvl w:val="0"/>
          <w:numId w:val="3"/>
        </w:numPr>
        <w:spacing w:after="60"/>
      </w:pPr>
      <w:r>
        <w:t xml:space="preserve">The snippet calls navigator.clipboard.writeText() without awaiting it or catching errors, so "Copied" shows even if the write fails.</w:t>
      </w:r>
    </w:p>
    <w:p>
      <w:pPr>
        <w:pStyle w:val="ListParagraph"/>
        <w:numPr>
          <w:ilvl w:val="0"/>
          <w:numId w:val="3"/>
        </w:numPr>
        <w:spacing w:after="60"/>
      </w:pPr>
      <w:r>
        <w:t xml:space="preserve">9 buttons are created on /birthday-messages-for-mom/ but only 7 are visible; 2 sit inside the hidden template block.</w:t>
      </w:r>
    </w:p>
    <w:p>
      <w:pPr>
        <w:pStyle w:val="ListParagraph"/>
        <w:numPr>
          <w:ilvl w:val="0"/>
          <w:numId w:val="3"/>
        </w:numPr>
        <w:spacing w:after="60"/>
      </w:pPr>
      <w:r>
        <w:t xml:space="preserve">Message pages have no share buttons.</w:t>
      </w:r>
    </w:p>
    <w:p>
      <w:pPr>
        <w:spacing w:after="120"/>
      </w:pPr>
      <w:r>
        <w:t xml:space="preserve">Posts have a "Share" hover dropdown with only WhatsApp and Copy Link. Copy Link correctly copies the post URL and opens no new tab (shots/d_post_share_hover.png).</w:t>
      </w:r>
    </w:p>
    <w:p>
      <w:pPr>
        <w:spacing w:after="120"/>
      </w:pPr>
      <w:r>
        <w:t xml:space="preserve">[Verifier] Tapping the first visible copy button on /birthday-messages-for-mom/ (mobile, clipboard permission granted) put this on the clipboard: "“Happy birthday to the woman who taught me everything I know, …Love you.”" It starts with U+201C and ends with U+201D.</w:t>
      </w:r>
    </w:p>
    <w:p>
      <w:pPr>
        <w:spacing w:after="120"/>
      </w:pPr>
      <w:r>
        <w:t xml:space="preserve">The inline script calls `navigator.clipboard.writeText(message.innerText);` without await or catch, then swaps in the "Copied" markup regardless of the result.</w:t>
      </w:r>
    </w:p>
    <w:p>
      <w:pPr>
        <w:spacing w:after="120"/>
      </w:pPr>
      <w:r>
        <w:t xml:space="preserve">9 buttons are created and 7 are visible. On focus the tooltip stays hidden. The message page has 0 share links.</w:t>
      </w:r>
    </w:p>
    <w:p>
      <w:pPr>
        <w:spacing w:after="40"/>
      </w:pPr>
      <w:r>
        <w:rPr>
          <w:b/>
          <w:bCs/>
          <w:color w:val="2C4FA3"/>
        </w:rPr>
        <w:t xml:space="preserve">Fix</w:t>
      </w:r>
    </w:p>
    <w:p>
      <w:pPr>
        <w:spacing w:after="120"/>
      </w:pPr>
      <w:r>
        <w:t xml:space="preserve">As proposed.</w:t>
      </w:r>
    </w:p>
    <w:p>
      <w:pPr>
        <w:pStyle w:val="Heading3"/>
      </w:pPr>
      <w:r>
        <w:t xml:space="preserve">15. The homepage 'initialise' error comes from the cookie plugin's inline script, which crashes when its library fails to load</w:t>
      </w:r>
    </w:p>
    <w:p>
      <w:pPr>
        <w:spacing w:after="120"/>
      </w:pPr>
      <w:r>
        <w:rPr>
          <w:b/>
          <w:bCs/>
          <w:color w:val="5B6477"/>
          <w:sz w:val="18"/>
          <w:szCs w:val="18"/>
        </w:rPr>
        <w:t xml:space="preserve">LOW</w:t>
      </w:r>
      <w:r>
        <w:rPr>
          <w:color w:val="5B6477"/>
          <w:sz w:val="18"/>
          <w:szCs w:val="18"/>
        </w:rPr>
        <w:t xml:space="preserve">   ·   confirmed</w:t>
      </w:r>
    </w:p>
    <w:p>
      <w:pPr>
        <w:spacing w:after="120"/>
      </w:pPr>
      <w:r>
        <w:rPr>
          <w:b/>
          <w:bCs/>
        </w:rPr>
        <w:t xml:space="preserve">Affected: </w:t>
      </w:r>
      <w:r>
        <w:t xml:space="preserve">/</w:t>
      </w:r>
    </w:p>
    <w:p>
      <w:pPr>
        <w:spacing w:after="40"/>
      </w:pPr>
      <w:r>
        <w:rPr>
          <w:b/>
          <w:bCs/>
          <w:color w:val="2C4FA3"/>
        </w:rPr>
        <w:t xml:space="preserve">Evidence</w:t>
      </w:r>
    </w:p>
    <w:p>
      <w:pPr>
        <w:spacing w:after="120"/>
      </w:pPr>
      <w:r>
        <w:t xml:space="preserve">Clean loads: I loaded 22 URLs one at a time on desktop and mobile, with first-party files served through a local cache to avoid rate-limit (429) errors. There were 0 uncaught exceptions. The only console errors came from third parties: "requestStorageAccess: Permission denied." from a third-party iframe, and a 401 on google.com/recaptcha/api2/pat on mobile.</w:t>
      </w:r>
    </w:p>
    <w:p>
      <w:pPr>
        <w:spacing w:after="120"/>
      </w:pPr>
      <w:r>
        <w:t xml:space="preserve">Root cause of the earlier homepage error: the inline script #nsc_bar_nice-cookie-consent_js-js-after runs `window.addEventListener("load",function(){ window.cookieconsent.initialise({...}) })` without checking that the Beautiful Cookie Consent 4.9.2 library, cookieNSCconsent.min.js, actually loaded. In browser.json that file had returned 429.</w:t>
      </w:r>
    </w:p>
    <w:p>
      <w:pPr>
        <w:spacing w:after="120"/>
      </w:pPr>
      <w:r>
        <w:t xml:space="preserve">Reproduced by forcing a 429 for that one file: `TypeError: Cannot read properties of undefined (reading 'initialise') at nsc_bar_nice-cookie-consent_js-js-after:2:66`, window.cookieconsent is undefined, and no consent banner renders.</w:t>
      </w:r>
    </w:p>
    <w:p>
      <w:pPr>
        <w:spacing w:after="120"/>
      </w:pPr>
      <w:r>
        <w:t xml:space="preserve">The same fragility showed during this audit when WordPress.com rate-limited static files while other audit agents shared our IP (25–47 static files returned 429 per homepage load). Missing files cascaded into more unguarded failures:</w:t>
      </w:r>
    </w:p>
    <w:p>
      <w:pPr>
        <w:pStyle w:val="ListParagraph"/>
        <w:numPr>
          <w:ilvl w:val="0"/>
          <w:numId w:val="3"/>
        </w:numPr>
        <w:spacing w:after="60"/>
      </w:pPr>
      <w:r>
        <w:t xml:space="preserve">"jQuery is not defined"</w:t>
      </w:r>
    </w:p>
    <w:p>
      <w:pPr>
        <w:pStyle w:val="ListParagraph"/>
        <w:numPr>
          <w:ilvl w:val="0"/>
          <w:numId w:val="3"/>
        </w:numPr>
        <w:spacing w:after="60"/>
      </w:pPr>
      <w:r>
        <w:t xml:space="preserve">"$(...).stickThis is not a function" (_jb_static/??c5f2f102a4:17, when jq-sticky-anything.min.js 429'd)</w:t>
      </w:r>
    </w:p>
    <w:p>
      <w:pPr>
        <w:pStyle w:val="ListParagraph"/>
        <w:numPr>
          <w:ilvl w:val="0"/>
          <w:numId w:val="3"/>
        </w:numPr>
        <w:spacing w:after="60"/>
      </w:pPr>
      <w:r>
        <w:t xml:space="preserve">"Cannot read properties of undefined (reading 'setLocaleData')" (wp-i18n-js-after)</w:t>
      </w:r>
    </w:p>
    <w:p>
      <w:pPr>
        <w:pStyle w:val="ListParagraph"/>
        <w:numPr>
          <w:ilvl w:val="0"/>
          <w:numId w:val="3"/>
        </w:numPr>
        <w:spacing w:after="60"/>
      </w:pPr>
      <w:r>
        <w:t xml:space="preserve">"wp is not defined"</w:t>
      </w:r>
    </w:p>
    <w:p>
      <w:pPr>
        <w:pStyle w:val="ListParagraph"/>
        <w:numPr>
          <w:ilvl w:val="0"/>
          <w:numId w:val="3"/>
        </w:numPr>
        <w:spacing w:after="60"/>
      </w:pPr>
      <w:r>
        <w:t xml:space="preserve">Contact Form 7 index.js: "reading 'i18n'"</w:t>
      </w:r>
    </w:p>
    <w:p>
      <w:pPr>
        <w:pStyle w:val="ListParagraph"/>
        <w:numPr>
          <w:ilvl w:val="0"/>
          <w:numId w:val="3"/>
        </w:numPr>
        <w:spacing w:after="60"/>
      </w:pPr>
      <w:r>
        <w:t xml:space="preserve">Elementor: "failed to load chunk background-video"</w:t>
      </w:r>
    </w:p>
    <w:p>
      <w:pPr>
        <w:spacing w:after="120"/>
      </w:pPr>
      <w:r>
        <w:t xml:space="preserve">The homepage also assigns `window.onload = function(){…}` to set the search placeholder, which overwrites any other window.onload handler.</w:t>
      </w:r>
    </w:p>
    <w:p>
      <w:pPr>
        <w:spacing w:after="120"/>
      </w:pPr>
      <w:r>
        <w:t xml:space="preserve">[Verifier] The inline script #nsc_bar_nice-cookie-consent_js-js-after is `window.addEventListener("load",function(){ window.cookieconsent.initialise({...})})` with no existence check. It loads cookieNSCconsent.min.js?ver=4.9.2.</w:t>
      </w:r>
    </w:p>
    <w:p>
      <w:pPr>
        <w:spacing w:after="120"/>
      </w:pPr>
      <w:r>
        <w:t xml:space="preserve">With that one file forced to 429 (d1.json cookieFail):</w:t>
      </w:r>
    </w:p>
    <w:p>
      <w:pPr>
        <w:pStyle w:val="ListParagraph"/>
        <w:numPr>
          <w:ilvl w:val="0"/>
          <w:numId w:val="3"/>
        </w:numPr>
        <w:spacing w:after="60"/>
      </w:pPr>
      <w:r>
        <w:t xml:space="preserve">pageerror "Cannot read properties of undefined (reading 'initialise')"</w:t>
      </w:r>
    </w:p>
    <w:p>
      <w:pPr>
        <w:pStyle w:val="ListParagraph"/>
        <w:numPr>
          <w:ilvl w:val="0"/>
          <w:numId w:val="3"/>
        </w:numPr>
        <w:spacing w:after="60"/>
      </w:pPr>
      <w:r>
        <w:t xml:space="preserve">typeof window.cookieconsent === 'undefined'</w:t>
      </w:r>
    </w:p>
    <w:p>
      <w:pPr>
        <w:pStyle w:val="ListParagraph"/>
        <w:numPr>
          <w:ilvl w:val="0"/>
          <w:numId w:val="3"/>
        </w:numPr>
        <w:spacing w:after="60"/>
      </w:pPr>
      <w:r>
        <w:t xml:space="preserve">no .cc-window</w:t>
      </w:r>
    </w:p>
    <w:p>
      <w:pPr>
        <w:spacing w:after="120"/>
      </w:pPr>
      <w:r>
        <w:t xml:space="preserve">Across 19 normal loads (desktop, mobile and tablet), there were 0 uncaught page errors. The only console error was the 401 from google.com/recaptcha/api2/pat. The homepage `window.onload = function(){…}` (search placeholder) is present.</w:t>
      </w:r>
    </w:p>
    <w:p>
      <w:pPr>
        <w:spacing w:after="40"/>
      </w:pPr>
      <w:r>
        <w:rPr>
          <w:b/>
          <w:bCs/>
          <w:color w:val="2C4FA3"/>
        </w:rPr>
        <w:t xml:space="preserve">Fix</w:t>
      </w:r>
    </w:p>
    <w:p>
      <w:pPr>
        <w:spacing w:after="120"/>
      </w:pPr>
      <w:r>
        <w:t xml:space="preserve">As proposed. Guard with `if (window.cookieconsent &amp;&amp; window.cookieconsent.initialise)`, and use addEventListener('load') instead of the window.onload assignment.</w:t>
      </w:r>
    </w:p>
    <w:p>
      <w:pPr>
        <w:pStyle w:val="Heading3"/>
      </w:pPr>
      <w:r>
        <w:t xml:space="preserve">16. eCard CTAs on 22 message pages go to the old search.123greetings.com CGI instead of the occasion's card category</w:t>
      </w:r>
    </w:p>
    <w:p>
      <w:pPr>
        <w:spacing w:after="120"/>
      </w:pPr>
      <w:r>
        <w:rPr>
          <w:b/>
          <w:bCs/>
          <w:color w:val="5B6477"/>
          <w:sz w:val="18"/>
          <w:szCs w:val="18"/>
        </w:rPr>
        <w:t xml:space="preserve">LOW</w:t>
      </w:r>
      <w:r>
        <w:rPr>
          <w:color w:val="5B6477"/>
          <w:sz w:val="18"/>
          <w:szCs w:val="18"/>
        </w:rPr>
        <w:t xml:space="preserve">   ·   verifier-found   ·   22 affected</w:t>
      </w:r>
    </w:p>
    <w:p>
      <w:pPr>
        <w:spacing w:after="120"/>
      </w:pPr>
      <w:r>
        <w:rPr>
          <w:b/>
          <w:bCs/>
        </w:rPr>
        <w:t xml:space="preserve">Affected: </w:t>
      </w:r>
      <w:r>
        <w:t xml:space="preserve">/parents-day-messages/, /be-an-angel-day-messages/, /girlfriends-day-messages/, /hug-your-sweetheart-day-messages/, /true-love-forever-day-messages/, /friendship-week/, /national-coffee-day-messages/, /romance-awareness-month-messages/</w:t>
      </w:r>
    </w:p>
    <w:p>
      <w:pPr>
        <w:spacing w:after="40"/>
      </w:pPr>
      <w:r>
        <w:rPr>
          <w:b/>
          <w:bCs/>
          <w:color w:val="2C4FA3"/>
        </w:rPr>
        <w:t xml:space="preserve">Evidence</w:t>
      </w:r>
    </w:p>
    <w:p>
      <w:pPr>
        <w:spacing w:after="120"/>
      </w:pPr>
      <w:r>
        <w:t xml:space="preserve">In pages.json (https only), 22 message pages link their card CTAs to https://search.123greetings.com/cgi-bin/search/search.pl?query=…. Some queries are malformed:</w:t>
      </w:r>
    </w:p>
    <w:p>
      <w:pPr>
        <w:pStyle w:val="ListParagraph"/>
        <w:numPr>
          <w:ilvl w:val="0"/>
          <w:numId w:val="3"/>
        </w:numPr>
        <w:spacing w:after="60"/>
      </w:pPr>
      <w:r>
        <w:t xml:space="preserve">'romantic%2Becards' (double-encoded)</w:t>
      </w:r>
    </w:p>
    <w:p>
      <w:pPr>
        <w:pStyle w:val="ListParagraph"/>
        <w:numPr>
          <w:ilvl w:val="0"/>
          <w:numId w:val="3"/>
        </w:numPr>
        <w:spacing w:after="60"/>
      </w:pPr>
      <w:r>
        <w:t xml:space="preserve">'Romance+Day+' (trailing space)</w:t>
      </w:r>
    </w:p>
    <w:p>
      <w:pPr>
        <w:pStyle w:val="ListParagraph"/>
        <w:numPr>
          <w:ilvl w:val="0"/>
          <w:numId w:val="3"/>
        </w:numPr>
        <w:spacing w:after="60"/>
      </w:pPr>
      <w:r>
        <w:t xml:space="preserve">'…&amp;srch_button=Sea' (truncated parameter)</w:t>
      </w:r>
    </w:p>
    <w:p>
      <w:pPr>
        <w:spacing w:after="120"/>
      </w:pPr>
      <w:r>
        <w:t xml:space="preserve">The search pages return 200. For example, 'parents day' finds "80 cards found", but the first results are "Send Anniversary Love To Parents!", "It Is A Baby Girl." and "On Diwali... Wish Your Parents!".</w:t>
      </w:r>
    </w:p>
    <w:p>
      <w:pPr>
        <w:spacing w:after="120"/>
      </w:pPr>
      <w:r>
        <w:t xml:space="preserve">Dedicated category pages exist on www (checked live, 200, with occasion-specific titles):</w:t>
      </w:r>
    </w:p>
    <w:p>
      <w:pPr>
        <w:pStyle w:val="ListParagraph"/>
        <w:numPr>
          <w:ilvl w:val="0"/>
          <w:numId w:val="3"/>
        </w:numPr>
        <w:spacing w:after="60"/>
      </w:pPr>
      <w:r>
        <w:t xml:space="preserve">/events/parents_day/ ("Parents' Day Cards…")</w:t>
      </w:r>
    </w:p>
    <w:p>
      <w:pPr>
        <w:pStyle w:val="ListParagraph"/>
        <w:numPr>
          <w:ilvl w:val="0"/>
          <w:numId w:val="3"/>
        </w:numPr>
        <w:spacing w:after="60"/>
      </w:pPr>
      <w:r>
        <w:t xml:space="preserve">/events/be_an_angel_day/</w:t>
      </w:r>
    </w:p>
    <w:p>
      <w:pPr>
        <w:pStyle w:val="ListParagraph"/>
        <w:numPr>
          <w:ilvl w:val="0"/>
          <w:numId w:val="3"/>
        </w:numPr>
        <w:spacing w:after="60"/>
      </w:pPr>
      <w:r>
        <w:t xml:space="preserve">/events/girlfriends_day/</w:t>
      </w:r>
    </w:p>
    <w:p>
      <w:pPr>
        <w:pStyle w:val="ListParagraph"/>
        <w:numPr>
          <w:ilvl w:val="0"/>
          <w:numId w:val="3"/>
        </w:numPr>
        <w:spacing w:after="60"/>
      </w:pPr>
      <w:r>
        <w:t xml:space="preserve">/events/hug_your_sweetheart_day/</w:t>
      </w:r>
    </w:p>
    <w:p>
      <w:pPr>
        <w:pStyle w:val="ListParagraph"/>
        <w:numPr>
          <w:ilvl w:val="0"/>
          <w:numId w:val="3"/>
        </w:numPr>
        <w:spacing w:after="60"/>
      </w:pPr>
      <w:r>
        <w:t xml:space="preserve">/events/true_love_forever_day/</w:t>
      </w:r>
    </w:p>
    <w:p>
      <w:pPr>
        <w:pStyle w:val="ListParagraph"/>
        <w:numPr>
          <w:ilvl w:val="0"/>
          <w:numId w:val="3"/>
        </w:numPr>
        <w:spacing w:after="60"/>
      </w:pPr>
      <w:r>
        <w:t xml:space="preserve">/events/friendship_week/</w:t>
      </w:r>
    </w:p>
    <w:p>
      <w:pPr>
        <w:pStyle w:val="ListParagraph"/>
        <w:numPr>
          <w:ilvl w:val="0"/>
          <w:numId w:val="3"/>
        </w:numPr>
        <w:spacing w:after="60"/>
      </w:pPr>
      <w:r>
        <w:t xml:space="preserve">/events/national_coffee_day/</w:t>
      </w:r>
    </w:p>
    <w:p>
      <w:pPr>
        <w:spacing w:after="120"/>
      </w:pPr>
      <w:r>
        <w:t xml:space="preserve">Some slugs don't exist: /events/cousins_day/ and /events/senior_citizens_day/ return the generic homepage title, and /events/raksha_bandhan/ is 404.</w:t>
      </w:r>
    </w:p>
    <w:p>
      <w:pPr>
        <w:spacing w:after="40"/>
      </w:pPr>
      <w:r>
        <w:rPr>
          <w:b/>
          <w:bCs/>
          <w:color w:val="2C4FA3"/>
        </w:rPr>
        <w:t xml:space="preserve">Fix</w:t>
      </w:r>
    </w:p>
    <w:p>
      <w:pPr>
        <w:spacing w:after="120"/>
      </w:pPr>
      <w:r>
        <w:t xml:space="preserve">Where a www.123greetings.com/events/&lt;occasion&gt;/ category exists, link the CTA to it. That applies to at least parents_day, be_an_angel_day, girlfriends_day, hug_your_sweetheart_day, true_love_forever_day, friendship_week and national_coffee_day. Use the search CGI only when no category exists, and then with a clean, correctly encoded query (no %2B, trailing spaces or truncated srch_button parameters).</w:t>
      </w:r>
    </w:p>
    <w:p>
      <w:pPr>
        <w:pStyle w:val="Heading2"/>
      </w:pPr>
      <w:r>
        <w:t xml:space="preserve">Performance (13)</w:t>
      </w:r>
    </w:p>
    <w:p>
      <w:pPr>
        <w:pStyle w:val="Heading3"/>
      </w:pPr>
      <w:r>
        <w:t xml:space="preserve">1. Message pages load a heavy ad and identity stack (truereach, GPT, Funding Choices, 7 ID-sync vendors) for one ad slot</w:t>
      </w:r>
    </w:p>
    <w:p>
      <w:pPr>
        <w:spacing w:after="120"/>
      </w:pPr>
      <w:r>
        <w:rPr>
          <w:b/>
          <w:bCs/>
          <w:color w:val="B3261E"/>
          <w:sz w:val="18"/>
          <w:szCs w:val="18"/>
        </w:rPr>
        <w:t xml:space="preserve">HIGH</w:t>
      </w:r>
      <w:r>
        <w:rPr>
          <w:color w:val="5B6477"/>
          <w:sz w:val="18"/>
          <w:szCs w:val="18"/>
        </w:rPr>
        <w:t xml:space="preserve">   ·   confirmed   ·   38 affected</w:t>
      </w:r>
    </w:p>
    <w:p>
      <w:pPr>
        <w:spacing w:after="120"/>
      </w:pPr>
      <w:r>
        <w:rPr>
          <w:b/>
          <w:bCs/>
        </w:rPr>
        <w:t xml:space="preserve">Affected: </w:t>
      </w:r>
      <w:r>
        <w:t xml:space="preserve">/birthday-messages/, /birthday-messages-for-mom/, /mothers-day-messages/, all Elementor message pages (38 of 38 sampled HTML files include truereachAdRender.js; not on home, posts, archive or tag)</w:t>
      </w:r>
    </w:p>
    <w:p>
      <w:pPr>
        <w:spacing w:after="40"/>
      </w:pPr>
      <w:r>
        <w:rPr>
          <w:b/>
          <w:bCs/>
          <w:color w:val="2C4FA3"/>
        </w:rPr>
        <w:t xml:space="preserve">Evidence</w:t>
      </w:r>
    </w:p>
    <w:p>
      <w:pPr>
        <w:spacing w:after="120"/>
      </w:pPr>
      <w:r>
        <w:t xml:space="preserve">What loads: 1437953666.rsc.cdn77.org/.../truereachAdRender.js (defer, cache max-age=600) injects securepubads gpt.js plus pubads_impl (213 KiB) and Funding Choices (15 requests, 106 KiB). It also pulls identity modules: cdn.id5-sync.com esp.js (35 KiB, 89% unused), static.criteo.net, tags.crwdcntrl.net, connectid.analytics.yahoo.com, dmp.im-apps.net, invstatic101.creativecdn.com (no-cache), esp.rtbhouse.com, and cdn.jsdelivr.net prebid pubcid.</w:t>
      </w:r>
    </w:p>
    <w:p>
      <w:pPr>
        <w:spacing w:after="120"/>
      </w:pPr>
      <w:r>
        <w:t xml:space="preserve">Lighthouse mobile on /mothers-day-messages/:</w:t>
      </w:r>
    </w:p>
    <w:p>
      <w:pPr>
        <w:pStyle w:val="ListParagraph"/>
        <w:numPr>
          <w:ilvl w:val="0"/>
          <w:numId w:val="3"/>
        </w:numPr>
        <w:spacing w:after="60"/>
      </w:pPr>
      <w:r>
        <w:t xml:space="preserve">44 ad/ID requests, 565 KiB</w:t>
      </w:r>
    </w:p>
    <w:p>
      <w:pPr>
        <w:pStyle w:val="ListParagraph"/>
        <w:numPr>
          <w:ilvl w:val="0"/>
          <w:numId w:val="3"/>
        </w:numPr>
        <w:spacing w:after="60"/>
      </w:pPr>
      <w:r>
        <w:t xml:space="preserve">DoubleClick: 436 ms main-thread, 282 ms blocking</w:t>
      </w:r>
    </w:p>
    <w:p>
      <w:pPr>
        <w:pStyle w:val="ListParagraph"/>
        <w:numPr>
          <w:ilvl w:val="0"/>
          <w:numId w:val="3"/>
        </w:numPr>
        <w:spacing w:after="60"/>
      </w:pPr>
      <w:r>
        <w:t xml:space="preserve">Funding Choices: 767 ms main-thread, 274 ms blocking</w:t>
      </w:r>
    </w:p>
    <w:p>
      <w:pPr>
        <w:pStyle w:val="ListParagraph"/>
        <w:numPr>
          <w:ilvl w:val="0"/>
          <w:numId w:val="3"/>
        </w:numPr>
        <w:spacing w:after="60"/>
      </w:pPr>
      <w:r>
        <w:t xml:space="preserve">27 third-party scripts, against 8 on the post, archive and tag pages</w:t>
      </w:r>
    </w:p>
    <w:p>
      <w:pPr>
        <w:spacing w:after="120"/>
      </w:pPr>
      <w:r>
        <w:t xml:space="preserve">Playwright after load and scroll: exactly one GPT slot (div-gpt-ad-1784526288594-0, /22081762831,46400095/123greetings_int). window.pbjs exists but has 0 adUnits.</w:t>
      </w:r>
    </w:p>
    <w:p>
      <w:pPr>
        <w:spacing w:after="120"/>
      </w:pPr>
      <w:r>
        <w:t xml:space="preserve">A/B (mobile, 4x CPU, ad stack blocked) on /mothers-day-messages/:</w:t>
      </w:r>
    </w:p>
    <w:p>
      <w:pPr>
        <w:pStyle w:val="ListParagraph"/>
        <w:numPr>
          <w:ilvl w:val="0"/>
          <w:numId w:val="3"/>
        </w:numPr>
        <w:spacing w:after="60"/>
      </w:pPr>
      <w:r>
        <w:t xml:space="preserve">requests 125 -&gt; 85</w:t>
      </w:r>
    </w:p>
    <w:p>
      <w:pPr>
        <w:pStyle w:val="ListParagraph"/>
        <w:numPr>
          <w:ilvl w:val="0"/>
          <w:numId w:val="3"/>
        </w:numPr>
        <w:spacing w:after="60"/>
      </w:pPr>
      <w:r>
        <w:t xml:space="preserve">TaskDuration 7,181 -&gt; 5,240 ms</w:t>
      </w:r>
    </w:p>
    <w:p>
      <w:pPr>
        <w:pStyle w:val="ListParagraph"/>
        <w:numPr>
          <w:ilvl w:val="0"/>
          <w:numId w:val="3"/>
        </w:numPr>
        <w:spacing w:after="60"/>
      </w:pPr>
      <w:r>
        <w:t xml:space="preserve">ScriptDuration 4,002 -&gt; 2,952 ms</w:t>
      </w:r>
    </w:p>
    <w:p>
      <w:pPr>
        <w:pStyle w:val="ListParagraph"/>
        <w:numPr>
          <w:ilvl w:val="0"/>
          <w:numId w:val="3"/>
        </w:numPr>
        <w:spacing w:after="60"/>
      </w:pPr>
      <w:r>
        <w:t xml:space="preserve">approx TBT 2,142 -&gt; 1,003 ms</w:t>
      </w:r>
    </w:p>
    <w:p>
      <w:pPr>
        <w:spacing w:after="120"/>
      </w:pPr>
      <w:r>
        <w:t xml:space="preserve">A second consent tool also loads on every page: beautiful-and-responsive-cookie-consent (17 KiB JS + CSS).</w:t>
      </w:r>
    </w:p>
    <w:p>
      <w:pPr>
        <w:spacing w:after="120"/>
      </w:pPr>
      <w:r>
        <w:t xml:space="preserve">[Verifier] Scope:</w:t>
      </w:r>
    </w:p>
    <w:p>
      <w:pPr>
        <w:pStyle w:val="ListParagraph"/>
        <w:numPr>
          <w:ilvl w:val="0"/>
          <w:numId w:val="3"/>
        </w:numPr>
        <w:spacing w:after="60"/>
      </w:pPr>
      <w:r>
        <w:t xml:space="preserve">truereachAdRender.js appears on every full-width-template message page sampled (38 of 38 in static_html.json, plus /birthday-messages-for-wife/, /what-to-write-in-a-card/ and others). It is absent on home, contact, archive, posts, tag pages and the 404 page.</w:t>
      </w:r>
    </w:p>
    <w:p>
      <w:pPr>
        <w:pStyle w:val="ListParagraph"/>
        <w:numPr>
          <w:ilvl w:val="0"/>
          <w:numId w:val="3"/>
        </w:numPr>
        <w:spacing w:after="60"/>
      </w:pPr>
      <w:r>
        <w:t xml:space="preserve">pages.json has 254 full-width pages, so roughly 250 URLs are affected, not 38.</w:t>
      </w:r>
    </w:p>
    <w:p>
      <w:pPr>
        <w:spacing w:after="120"/>
      </w:pPr>
      <w:r>
        <w:t xml:space="preserve">Lighthouse:</w:t>
      </w:r>
    </w:p>
    <w:p>
      <w:pPr>
        <w:pStyle w:val="ListParagraph"/>
        <w:numPr>
          <w:ilvl w:val="0"/>
          <w:numId w:val="3"/>
        </w:numPr>
        <w:spacing w:after="60"/>
      </w:pPr>
      <w:r>
        <w:t xml:space="preserve">44 ad/ID requests of 553-609 KiB on /birthday-messages/, /birthday-messages-for-mom/ and /mothers-day-messages/, against 0 on the post, archive and tag.</w:t>
      </w:r>
    </w:p>
    <w:p>
      <w:pPr>
        <w:spacing w:after="120"/>
      </w:pPr>
      <w:r>
        <w:t xml:space="preserve">Playwright:</w:t>
      </w:r>
    </w:p>
    <w:p>
      <w:pPr>
        <w:pStyle w:val="ListParagraph"/>
        <w:numPr>
          <w:ilvl w:val="0"/>
          <w:numId w:val="3"/>
        </w:numPr>
        <w:spacing w:after="60"/>
      </w:pPr>
      <w:r>
        <w:t xml:space="preserve">One GPT slot: div-gpt-ad-1784526288594-0 /22081762831,46400095/123greetings_int, sizes 300x250 to 300x600, getOutOfPage()=false. It is a normal in-page slot, not an interstitial.</w:t>
      </w:r>
    </w:p>
    <w:p>
      <w:pPr>
        <w:pStyle w:val="ListParagraph"/>
        <w:numPr>
          <w:ilvl w:val="0"/>
          <w:numId w:val="3"/>
        </w:numPr>
        <w:spacing w:after="60"/>
      </w:pPr>
      <w:r>
        <w:t xml:space="preserve">pbjs has 0 adUnits.</w:t>
      </w:r>
    </w:p>
    <w:p>
      <w:pPr>
        <w:pStyle w:val="ListParagraph"/>
        <w:numPr>
          <w:ilvl w:val="0"/>
          <w:numId w:val="3"/>
        </w:numPr>
        <w:spacing w:after="60"/>
      </w:pPr>
      <w:r>
        <w:t xml:space="preserve">The truereach loader is 23.9 KB gzip with cache-control max-age=600.</w:t>
      </w:r>
    </w:p>
    <w:p>
      <w:pPr>
        <w:spacing w:after="120"/>
      </w:pPr>
      <w:r>
        <w:t xml:space="preserve">My A/B on /mothers-day-messages/ (mobile, 4x CPU; 2 baseline runs vs 1 with the ad stack blocked):</w:t>
      </w:r>
    </w:p>
    <w:p>
      <w:pPr>
        <w:spacing w:after="120"/>
      </w:pPr>
      <w:r>
        <w:t xml:space="preserve">| Metric | Baseline | Ads blocked |</w:t>
      </w:r>
    </w:p>
    <w:p>
      <w:pPr>
        <w:spacing w:after="120"/>
      </w:pPr>
      <w:r>
        <w:t xml:space="preserve">|---|---|---|</w:t>
      </w:r>
    </w:p>
    <w:p>
      <w:pPr>
        <w:spacing w:after="120"/>
      </w:pPr>
      <w:r>
        <w:t xml:space="preserve">| Requests | 125-126 | 85 |</w:t>
      </w:r>
    </w:p>
    <w:p>
      <w:pPr>
        <w:spacing w:after="120"/>
      </w:pPr>
      <w:r>
        <w:t xml:space="preserve">| Ad bytes | 511-593 KiB | 0 |</w:t>
      </w:r>
    </w:p>
    <w:p>
      <w:pPr>
        <w:spacing w:after="120"/>
      </w:pPr>
      <w:r>
        <w:t xml:space="preserve">| ScriptDuration | 3,427 / 3,572 ms | 2,886 ms |</w:t>
      </w:r>
    </w:p>
    <w:p>
      <w:pPr>
        <w:spacing w:after="120"/>
      </w:pPr>
      <w:r>
        <w:t xml:space="preserve">| TaskDuration | 6,213 / 6,615 ms | 4,831 ms |</w:t>
      </w:r>
    </w:p>
    <w:p>
      <w:pPr>
        <w:spacing w:after="120"/>
      </w:pPr>
      <w:r>
        <w:t xml:space="preserve">| TBT (approx.) | 1,718 / 1,871 ms | 962 ms |</w:t>
      </w:r>
    </w:p>
    <w:p>
      <w:pPr>
        <w:spacing w:after="40"/>
      </w:pPr>
      <w:r>
        <w:rPr>
          <w:b/>
          <w:bCs/>
          <w:color w:val="2C4FA3"/>
        </w:rPr>
        <w:t xml:space="preserve">Fix</w:t>
      </w:r>
    </w:p>
    <w:p>
      <w:pPr>
        <w:spacing w:after="120"/>
      </w:pPr>
      <w:r>
        <w:t xml:space="preserve">The auditor's fix stands, with one change in wording: the slot is an in-page ad, so lazy-load it (googletag.pubads().enableLazyLoad(), or load truereach on first scroll or idle) rather than treating it as an interstitial. Also drop uncontracted ID modules, ask for a longer loader TTL, and use a single CMP.</w:t>
      </w:r>
    </w:p>
    <w:p>
      <w:pPr>
        <w:pStyle w:val="Heading3"/>
      </w:pPr>
      <w:r>
        <w:t xml:space="preserve">2. Render-blocking CSS: 34-40 stylesheets, a 1.3 MB main.css that is 98% unused, and 96 KB of inline CSS in every HTML page</w:t>
      </w:r>
    </w:p>
    <w:p>
      <w:pPr>
        <w:spacing w:after="120"/>
      </w:pPr>
      <w:r>
        <w:rPr>
          <w:b/>
          <w:bCs/>
          <w:color w:val="B3261E"/>
          <w:sz w:val="18"/>
          <w:szCs w:val="18"/>
        </w:rPr>
        <w:t xml:space="preserve">HIGH</w:t>
      </w:r>
      <w:r>
        <w:rPr>
          <w:color w:val="5B6477"/>
          <w:sz w:val="18"/>
          <w:szCs w:val="18"/>
        </w:rPr>
        <w:t xml:space="preserve">   ·   partly-confirmed   ·   668 affected</w:t>
      </w:r>
    </w:p>
    <w:p>
      <w:pPr>
        <w:spacing w:after="120"/>
      </w:pPr>
      <w:r>
        <w:rPr>
          <w:b/>
          <w:bCs/>
        </w:rPr>
        <w:t xml:space="preserve">Affected: </w:t>
      </w:r>
      <w:r>
        <w:t xml:space="preserve">sitewide, /, /birthday-messages-for-mom/, /mothers-day-messages-for-wife-what-she-actually-wants/</w:t>
      </w:r>
    </w:p>
    <w:p>
      <w:pPr>
        <w:spacing w:after="40"/>
      </w:pPr>
      <w:r>
        <w:rPr>
          <w:b/>
          <w:bCs/>
          <w:color w:val="2C4FA3"/>
        </w:rPr>
        <w:t xml:space="preserve">Evidence</w:t>
      </w:r>
    </w:p>
    <w:p>
      <w:pPr>
        <w:spacing w:after="120"/>
      </w:pPr>
      <w:r>
        <w:t xml:space="preserve">Lighthouse mobile:</w:t>
      </w:r>
    </w:p>
    <w:p>
      <w:pPr>
        <w:pStyle w:val="ListParagraph"/>
        <w:numPr>
          <w:ilvl w:val="0"/>
          <w:numId w:val="3"/>
        </w:numPr>
        <w:spacing w:after="60"/>
      </w:pPr>
      <w:r>
        <w:t xml:space="preserve">38-44 render-blocking resources per page.</w:t>
      </w:r>
    </w:p>
    <w:p>
      <w:pPr>
        <w:pStyle w:val="ListParagraph"/>
        <w:numPr>
          <w:ilvl w:val="0"/>
          <w:numId w:val="3"/>
        </w:numPr>
        <w:spacing w:after="60"/>
      </w:pPr>
      <w:r>
        <w:t xml:space="preserve">Estimated savings 2,480 ms (/), 2,850 (/birthday-messages/), 2,550 (mom), 2,700 (mothers-day), 3,120 (post), 2,900 (archive), 1,650 (tag).</w:t>
      </w:r>
    </w:p>
    <w:p>
      <w:pPr>
        <w:pStyle w:val="ListParagraph"/>
        <w:numPr>
          <w:ilvl w:val="0"/>
          <w:numId w:val="3"/>
        </w:numPr>
        <w:spacing w:after="60"/>
      </w:pPr>
      <w:r>
        <w:t xml:space="preserve">jquery.min.js loads synchronously in &lt;head&gt; (656-954 ms estimated).</w:t>
      </w:r>
    </w:p>
    <w:p>
      <w:pPr>
        <w:spacing w:after="120"/>
      </w:pPr>
      <w:r>
        <w:t xml:space="preserve">main.css (?ver=8.7.6):</w:t>
      </w:r>
    </w:p>
    <w:p>
      <w:pPr>
        <w:pStyle w:val="ListParagraph"/>
        <w:numPr>
          <w:ilvl w:val="0"/>
          <w:numId w:val="3"/>
        </w:numPr>
        <w:spacing w:after="60"/>
      </w:pPr>
      <w:r>
        <w:t xml:space="preserve">176.5 KiB Brotli, 1,312 KB decoded, VeryHigh priority.</w:t>
      </w:r>
    </w:p>
    <w:p>
      <w:pPr>
        <w:pStyle w:val="ListParagraph"/>
        <w:numPr>
          <w:ilvl w:val="0"/>
          <w:numId w:val="3"/>
        </w:numPr>
        <w:spacing w:after="60"/>
      </w:pPr>
      <w:r>
        <w:t xml:space="preserve">Unused-css audit: 98.4% unused. A 352 ms long task is attributed to parsing and styling it on /.</w:t>
      </w:r>
    </w:p>
    <w:p>
      <w:pPr>
        <w:spacing w:after="120"/>
      </w:pPr>
      <w:r>
        <w:t xml:space="preserve">Coverage on /birthday-messages-for-mom/ (Playwright, after full scroll):</w:t>
      </w:r>
    </w:p>
    <w:p>
      <w:pPr>
        <w:pStyle w:val="ListParagraph"/>
        <w:numPr>
          <w:ilvl w:val="0"/>
          <w:numId w:val="3"/>
        </w:numPr>
        <w:spacing w:after="60"/>
      </w:pPr>
      <w:r>
        <w:t xml:space="preserve">71 stylesheets, 2,111 KB of CSS decoded, 70 KB used (3.3%).</w:t>
      </w:r>
    </w:p>
    <w:p>
      <w:pPr>
        <w:pStyle w:val="ListParagraph"/>
        <w:numPr>
          <w:ilvl w:val="0"/>
          <w:numId w:val="3"/>
        </w:numPr>
        <w:spacing w:after="60"/>
      </w:pPr>
      <w:r>
        <w:t xml:space="preserve">0% used: roboto.css 100 KB, layout-grid 57.6 KB, inter.css 45 KB, robotoslab 23 KB, penci-recipe 22 KB, eicons 22 KB.</w:t>
      </w:r>
    </w:p>
    <w:p>
      <w:pPr>
        <w:pStyle w:val="ListParagraph"/>
        <w:numPr>
          <w:ilvl w:val="0"/>
          <w:numId w:val="3"/>
        </w:numPr>
        <w:spacing w:after="60"/>
      </w:pPr>
      <w:r>
        <w:t xml:space="preserve">1% used: two Font Awesome 4 stylesheets, 30 KB (theme) and 28 KB (testimonial-free).</w:t>
      </w:r>
    </w:p>
    <w:p>
      <w:pPr>
        <w:spacing w:after="120"/>
      </w:pPr>
      <w:r>
        <w:t xml:space="preserve">Inline CSS in HTML:</w:t>
      </w:r>
    </w:p>
    <w:p>
      <w:pPr>
        <w:pStyle w:val="ListParagraph"/>
        <w:numPr>
          <w:ilvl w:val="0"/>
          <w:numId w:val="3"/>
        </w:numPr>
        <w:spacing w:after="60"/>
      </w:pPr>
      <w:r>
        <w:t xml:space="preserve">Every sampled HTML (39 files) carries 95.7-96.4 KB of inline CSS in 29-30 &lt;style&gt; blocks. That is about 53% of a 173-180 KB document.</w:t>
      </w:r>
    </w:p>
    <w:p>
      <w:pPr>
        <w:pStyle w:val="ListParagraph"/>
        <w:numPr>
          <w:ilvl w:val="0"/>
          <w:numId w:val="3"/>
        </w:numPr>
        <w:spacing w:after="60"/>
      </w:pPr>
      <w:r>
        <w:t xml:space="preserve">Largest blocks: penci-custom-style 25.6 KB, global-styles 19.8 KB, header builder 10 KB, 7 Jetpack Search block styles about 22 KB.</w:t>
      </w:r>
    </w:p>
    <w:p>
      <w:pPr>
        <w:spacing w:after="120"/>
      </w:pPr>
      <w:r>
        <w:t xml:space="preserve">Main-thread 'Style &amp; Layout' is 542-1,434 ms on mobile. On / the LCP 'render delay' phase is 1,412 ms (30% of LCP).</w:t>
      </w:r>
    </w:p>
    <w:p>
      <w:pPr>
        <w:spacing w:after="120"/>
      </w:pPr>
      <w:r>
        <w:t xml:space="preserve">[Verifier] Counts from 12 saved HTML files (home, tag, archive, post, contact, 404, 5 message pages):</w:t>
      </w:r>
    </w:p>
    <w:p>
      <w:pPr>
        <w:pStyle w:val="ListParagraph"/>
        <w:numPr>
          <w:ilvl w:val="0"/>
          <w:numId w:val="3"/>
        </w:numPr>
        <w:spacing w:after="60"/>
      </w:pPr>
      <w:r>
        <w:t xml:space="preserve">37-43 &lt;link rel=stylesheet&gt; in &lt;head&gt;, all render-blocking (media all or empty), plus jquery.min.js loaded synchronously in &lt;head&gt;.</w:t>
      </w:r>
    </w:p>
    <w:p>
      <w:pPr>
        <w:pStyle w:val="ListParagraph"/>
        <w:numPr>
          <w:ilvl w:val="0"/>
          <w:numId w:val="3"/>
        </w:numPr>
        <w:spacing w:after="60"/>
      </w:pPr>
      <w:r>
        <w:t xml:space="preserve">Jetpack Boost concatenates JS (_jb_static) but not CSS.</w:t>
      </w:r>
    </w:p>
    <w:p>
      <w:pPr>
        <w:pStyle w:val="ListParagraph"/>
        <w:numPr>
          <w:ilvl w:val="0"/>
          <w:numId w:val="3"/>
        </w:numPr>
        <w:spacing w:after="60"/>
      </w:pPr>
      <w:r>
        <w:t xml:space="preserve">Inline CSS is 95.5-102.2 KB in 29-30 &lt;style&gt; blocks, 42-60% of the decoded HTML (the HTML is about 35 KB compressed on the wire). Jetpack Search block inline styles are 14 blocks totalling 28.3 KB.</w:t>
      </w:r>
    </w:p>
    <w:p>
      <w:pPr>
        <w:spacing w:after="120"/>
      </w:pPr>
      <w:r>
        <w:t xml:space="preserve">main.css?ver=8.7.6:</w:t>
      </w:r>
    </w:p>
    <w:p>
      <w:pPr>
        <w:pStyle w:val="ListParagraph"/>
        <w:numPr>
          <w:ilvl w:val="0"/>
          <w:numId w:val="3"/>
        </w:numPr>
        <w:spacing w:after="60"/>
      </w:pPr>
      <w:r>
        <w:t xml:space="preserve">180,113 B Brotli, 1,343,673 B decoded, max-age=315360000.</w:t>
      </w:r>
    </w:p>
    <w:p>
      <w:pPr>
        <w:pStyle w:val="ListParagraph"/>
        <w:numPr>
          <w:ilvl w:val="0"/>
          <w:numId w:val="3"/>
        </w:numPr>
        <w:spacing w:after="60"/>
      </w:pPr>
      <w:r>
        <w:t xml:space="preserve">Lighthouse unused-css reports 98.4% unused on the runs where it loaded (/, mom, mothers-day, post).</w:t>
      </w:r>
    </w:p>
    <w:p>
      <w:pPr>
        <w:spacing w:after="120"/>
      </w:pPr>
      <w:r>
        <w:t xml:space="preserve">Where the auditor's numbers are off:</w:t>
      </w:r>
    </w:p>
    <w:p>
      <w:pPr>
        <w:pStyle w:val="ListParagraph"/>
        <w:numPr>
          <w:ilvl w:val="0"/>
          <w:numId w:val="3"/>
        </w:numPr>
        <w:spacing w:after="60"/>
      </w:pPr>
      <w:r>
        <w:t xml:space="preserve">Lighthouse 'Style &amp; Layout' is 158-1,434 ms, not 542-1,434 ms.</w:t>
      </w:r>
    </w:p>
    <w:p>
      <w:pPr>
        <w:pStyle w:val="ListParagraph"/>
        <w:numPr>
          <w:ilvl w:val="0"/>
          <w:numId w:val="3"/>
        </w:numPr>
        <w:spacing w:after="60"/>
      </w:pPr>
      <w:r>
        <w:t xml:space="preserve">The render-blocking savings estimates (1,647-3,122 ms) are indicative only. In the /tag/alps/, /archive/ and /birthday-messages/ runs, main.css, style.css, Elementor frontend.min.css and/or post-8.css returned 429.</w:t>
      </w:r>
    </w:p>
    <w:p>
      <w:pPr>
        <w:pStyle w:val="ListParagraph"/>
        <w:numPr>
          <w:ilvl w:val="0"/>
          <w:numId w:val="3"/>
        </w:numPr>
        <w:spacing w:after="60"/>
      </w:pPr>
      <w:r>
        <w:t xml:space="preserve">The Playwright coverage figures (71 sheets, 2,111 KB, 3.3% used on the mom page) were measured with assets served from disk, and are valid.</w:t>
      </w:r>
    </w:p>
    <w:p>
      <w:pPr>
        <w:spacing w:after="40"/>
      </w:pPr>
      <w:r>
        <w:rPr>
          <w:b/>
          <w:bCs/>
          <w:color w:val="2C4FA3"/>
        </w:rPr>
        <w:t xml:space="preserve">Fix</w:t>
      </w:r>
    </w:p>
    <w:p>
      <w:pPr>
        <w:spacing w:after="120"/>
      </w:pPr>
      <w:r>
        <w:t xml:space="preserve">The auditor's steps are fine, with these changes:</w:t>
      </w:r>
    </w:p>
    <w:p>
      <w:pPr>
        <w:pStyle w:val="ListParagraph"/>
        <w:numPr>
          <w:ilvl w:val="0"/>
          <w:numId w:val="3"/>
        </w:numPr>
        <w:spacing w:after="60"/>
      </w:pPr>
      <w:r>
        <w:t xml:space="preserve">In Elementor 4.x, 'Improved CSS Loading' and 'Inline Font Icons' may already be defaults. Check Elementor &gt; Settings &gt; Features, and turn off 'Load Font Awesome 4 Support' if nothing needs it.</w:t>
      </w:r>
    </w:p>
    <w:p>
      <w:pPr>
        <w:pStyle w:val="ListParagraph"/>
        <w:numPr>
          <w:ilvl w:val="0"/>
          <w:numId w:val="3"/>
        </w:numPr>
        <w:spacing w:after="60"/>
      </w:pPr>
      <w:r>
        <w:t xml:space="preserve">Enable Jetpack Boost 'Optimize CSS Loading' (critical CSS). Also consider Boost's CSS concatenation to cut the roughly 40 head requests.</w:t>
      </w:r>
    </w:p>
    <w:p>
      <w:pPr>
        <w:pStyle w:val="ListParagraph"/>
        <w:numPr>
          <w:ilvl w:val="0"/>
          <w:numId w:val="3"/>
        </w:numPr>
        <w:spacing w:after="60"/>
      </w:pPr>
      <w:r>
        <w:t xml:space="preserve">Dequeue unused plugin CSS and the Jetpack Search block styles.</w:t>
      </w:r>
    </w:p>
    <w:p>
      <w:pPr>
        <w:pStyle w:val="Heading3"/>
      </w:pPr>
      <w:r>
        <w:t xml:space="preserve">3. Uncached HTML takes about 2.3 s to generate, and the edge cache keeps it for only 300 s, so mobile LCP is 3.9-6.8 s</w:t>
      </w:r>
    </w:p>
    <w:p>
      <w:pPr>
        <w:spacing w:after="120"/>
      </w:pPr>
      <w:r>
        <w:rPr>
          <w:b/>
          <w:bCs/>
          <w:color w:val="B3261E"/>
          <w:sz w:val="18"/>
          <w:szCs w:val="18"/>
        </w:rPr>
        <w:t xml:space="preserve">HIGH</w:t>
      </w:r>
      <w:r>
        <w:rPr>
          <w:color w:val="5B6477"/>
          <w:sz w:val="18"/>
          <w:szCs w:val="18"/>
        </w:rPr>
        <w:t xml:space="preserve">   ·   partly-confirmed   ·   668 affected</w:t>
      </w:r>
    </w:p>
    <w:p>
      <w:pPr>
        <w:spacing w:after="120"/>
      </w:pPr>
      <w:r>
        <w:rPr>
          <w:b/>
          <w:bCs/>
        </w:rPr>
        <w:t xml:space="preserve">Affected: </w:t>
      </w:r>
      <w:r>
        <w:t xml:space="preserve">sitewide (HTML documents, 668 URLs), /, /birthday-messages/, /birthday-messages-for-mom/, /mothers-day-messages/, /mothers-day-messages-for-wife-what-she-actually-wants/, /tag/alps/</w:t>
      </w:r>
    </w:p>
    <w:p>
      <w:pPr>
        <w:spacing w:after="40"/>
      </w:pPr>
      <w:r>
        <w:rPr>
          <w:b/>
          <w:bCs/>
          <w:color w:val="2C4FA3"/>
        </w:rPr>
        <w:t xml:space="preserve">Evidence</w:t>
      </w:r>
    </w:p>
    <w:p>
      <w:pPr>
        <w:spacing w:after="120"/>
      </w:pPr>
      <w:r>
        <w:t xml:space="preserve">curl samples, sequential with 2.5 s gaps and a Chrome navigation Accept header (script agent-work/performance/ttfb.sh, output ttfb.out). Uncached means a cache-busting ?perfaudit=&lt;random&gt; query string, or the first request after the page sat idle for about 5 minutes.</w:t>
      </w:r>
    </w:p>
    <w:p>
      <w:pPr>
        <w:pStyle w:val="ListParagraph"/>
        <w:numPr>
          <w:ilvl w:val="0"/>
          <w:numId w:val="3"/>
        </w:numPr>
        <w:spacing w:after="60"/>
      </w:pPr>
      <w:r>
        <w:t xml:space="preserve">21 MISS responses: server-timing 'cache;desc=MISS;dur=' median 2,283 ms (min 1,905, p90 2,432, max 5,537 on the post). Client TTFB median 2.46 s, max 6.02 s. Header x-nananana: Batcache-Set.</w:t>
      </w:r>
    </w:p>
    <w:p>
      <w:pPr>
        <w:pStyle w:val="ListParagraph"/>
        <w:numPr>
          <w:ilvl w:val="0"/>
          <w:numId w:val="3"/>
        </w:numPr>
        <w:spacing w:after="60"/>
      </w:pPr>
      <w:r>
        <w:t xml:space="preserve">15 edge HITs: dur 1-3 ms, TTFB median 169 ms (142-448).</w:t>
      </w:r>
    </w:p>
    <w:p>
      <w:pPr>
        <w:pStyle w:val="ListParagraph"/>
        <w:numPr>
          <w:ilvl w:val="0"/>
          <w:numId w:val="3"/>
        </w:numPr>
        <w:spacing w:after="60"/>
      </w:pPr>
      <w:r>
        <w:t xml:space="preserve">HTML header is 'cache-control: max-age=300, must-revalidate'. Static assets, by contrast, get max-age=31536000 or 315360000.</w:t>
      </w:r>
    </w:p>
    <w:p>
      <w:pPr>
        <w:pStyle w:val="ListParagraph"/>
        <w:numPr>
          <w:ilvl w:val="0"/>
          <w:numId w:val="3"/>
        </w:numPr>
        <w:spacing w:after="60"/>
      </w:pPr>
      <w:r>
        <w:t xml:space="preserve">The first request after about 3-7 minutes idle was a full MISS for 5 of 5 URLs: / 2,046 ms, /birthday-messages/ 2,011, /birthday-messages-for-mom/ 2,283, /mothers-day-messages/ 2,296, the post 2,424. /tag/alps/, requested about 3 minutes earlier, was a HIT.</w:t>
      </w:r>
    </w:p>
    <w:p>
      <w:pPr>
        <w:pStyle w:val="ListParagraph"/>
        <w:numPr>
          <w:ilvl w:val="0"/>
          <w:numId w:val="3"/>
        </w:numPr>
        <w:spacing w:after="60"/>
      </w:pPr>
      <w:r>
        <w:t xml:space="preserve">All 7 Lighthouse mobile runs measured server response 1,873-2,520 ms. LCP breakdown shows TTFB as 38-62% of LCP (/archive/ TTFB 2,407 of 3,856 ms; / 2,483 of 4,632 ms).</w:t>
      </w:r>
    </w:p>
    <w:p>
      <w:pPr>
        <w:pStyle w:val="ListParagraph"/>
        <w:numPr>
          <w:ilvl w:val="0"/>
          <w:numId w:val="3"/>
        </w:numPr>
        <w:spacing w:after="60"/>
      </w:pPr>
      <w:r>
        <w:t xml:space="preserve">The earlier crawl got x-ac STALE on 507 of 513 HTML responses and a fresh HIT on only 6, so pages are usually expired at the edge between visits.</w:t>
      </w:r>
    </w:p>
    <w:p>
      <w:pPr>
        <w:pStyle w:val="ListParagraph"/>
        <w:numPr>
          <w:ilvl w:val="0"/>
          <w:numId w:val="3"/>
        </w:numPr>
        <w:spacing w:after="60"/>
      </w:pPr>
      <w:r>
        <w:t xml:space="preserve">Once the HTML was cached, Lighthouse desktop runs measured server response 77-88 ms.</w:t>
      </w:r>
    </w:p>
    <w:p>
      <w:pPr>
        <w:spacing w:after="120"/>
      </w:pPr>
      <w:r>
        <w:t xml:space="preserve">Repro: curl -s -o /dev/null -D - -H 'Accept: text/html' 'https://blog.123greetings.com/tag/alps/?x=123' | grep -i server-timing</w:t>
      </w:r>
    </w:p>
    <w:p>
      <w:pPr>
        <w:spacing w:after="120"/>
      </w:pPr>
      <w:r>
        <w:t xml:space="preserve">[Verifier] Tested with curl, one request at a time with 2.5 s gaps, 12:05-12:30 UTC. Scripts and output are in agent-work/perf-verify/ (probe.sh, probe1.out, devsplit.out, bootstrap.out).</w:t>
      </w:r>
    </w:p>
    <w:p>
      <w:pPr>
        <w:spacing w:after="120"/>
      </w:pPr>
      <w:r>
        <w:t xml:space="preserve">MISS timings:</w:t>
      </w:r>
    </w:p>
    <w:p>
      <w:pPr>
        <w:pStyle w:val="ListParagraph"/>
        <w:numPr>
          <w:ilvl w:val="0"/>
          <w:numId w:val="3"/>
        </w:numPr>
        <w:spacing w:after="60"/>
      </w:pPr>
      <w:r>
        <w:t xml:space="preserve">16 MISS samples had server-timing dur 1,732-2,681 ms (median about 2,230) and client TTFB 2.0-2.7 s. An iPad UA took 4.19 s.</w:t>
      </w:r>
    </w:p>
    <w:p>
      <w:pPr>
        <w:pStyle w:val="ListParagraph"/>
        <w:numPr>
          <w:ilvl w:val="0"/>
          <w:numId w:val="3"/>
        </w:numPr>
        <w:spacing w:after="60"/>
      </w:pPr>
      <w:r>
        <w:t xml:space="preserve">Every page type is similar: tags 2,025-2,382 ms, message pages 1,732-2,681, post 2,318-2,439, 404 page 2,500.</w:t>
      </w:r>
    </w:p>
    <w:p>
      <w:pPr>
        <w:spacing w:after="120"/>
      </w:pPr>
      <w:r>
        <w:t xml:space="preserve">WordPress bootstrap alone, with no theme rendering, costs 930-1,508 ms:</w:t>
      </w:r>
    </w:p>
    <w:p>
      <w:pPr>
        <w:pStyle w:val="ListParagraph"/>
        <w:numPr>
          <w:ilvl w:val="0"/>
          <w:numId w:val="3"/>
        </w:numPr>
        <w:spacing w:after="60"/>
      </w:pPr>
      <w:r>
        <w:t xml:space="preserve">/robots.txt?pv=&lt;rand&gt;: 1,343, 1,278 and 930 ms</w:t>
      </w:r>
    </w:p>
    <w:p>
      <w:pPr>
        <w:pStyle w:val="ListParagraph"/>
        <w:numPr>
          <w:ilvl w:val="0"/>
          <w:numId w:val="3"/>
        </w:numPr>
        <w:spacing w:after="60"/>
      </w:pPr>
      <w:r>
        <w:t xml:space="preserve">/wp-json/wp/v2/types?pv=: 1,508 and 1,228 ms</w:t>
      </w:r>
    </w:p>
    <w:p>
      <w:pPr>
        <w:pStyle w:val="ListParagraph"/>
        <w:numPr>
          <w:ilvl w:val="0"/>
          <w:numId w:val="3"/>
        </w:numPr>
        <w:spacing w:after="60"/>
      </w:pPr>
      <w:r>
        <w:t xml:space="preserve">/wp-json/?pv=: 1,452 ms</w:t>
      </w:r>
    </w:p>
    <w:p>
      <w:pPr>
        <w:pStyle w:val="ListParagraph"/>
        <w:numPr>
          <w:ilvl w:val="0"/>
          <w:numId w:val="3"/>
        </w:numPr>
        <w:spacing w:after="60"/>
      </w:pPr>
      <w:r>
        <w:t xml:space="preserve">/feed/?pv=: 1,416 ms</w:t>
      </w:r>
    </w:p>
    <w:p>
      <w:pPr>
        <w:spacing w:after="120"/>
      </w:pPr>
      <w:r>
        <w:t xml:space="preserve">So about 55-65% of a page MISS happens before Elementor or Soledad render anything.</w:t>
      </w:r>
    </w:p>
    <w:p>
      <w:pPr>
        <w:spacing w:after="120"/>
      </w:pPr>
      <w:r>
        <w:t xml:space="preserve">The '300 s' framing is wrong:</w:t>
      </w:r>
    </w:p>
    <w:p>
      <w:pPr>
        <w:pStyle w:val="ListParagraph"/>
        <w:numPr>
          <w:ilvl w:val="0"/>
          <w:numId w:val="3"/>
        </w:numPr>
        <w:spacing w:after="60"/>
      </w:pPr>
      <w:r>
        <w:t xml:space="preserve">After expiry the edge returns x-ac STALE (dur 1-8 ms, TTFB 150-390 ms) and refreshes in the background. /tag/important-decisions/, /tag/michelangelo/ and /belated-birthday-messages-for-her/ were STALE about 17 minutes after caching, and the next request was a HIT with new content.</w:t>
      </w:r>
    </w:p>
    <w:p>
      <w:pPr>
        <w:pStyle w:val="ListParagraph"/>
        <w:numPr>
          <w:ilvl w:val="0"/>
          <w:numId w:val="3"/>
        </w:numPr>
        <w:spacing w:after="60"/>
      </w:pPr>
      <w:r>
        <w:t xml:space="preserve">The crawl's 662 STALE of 667 200-OK pages had median elapsed 64 ms. That is the fast path, not evidence of slowness.</w:t>
      </w:r>
    </w:p>
    <w:p>
      <w:pPr>
        <w:spacing w:after="120"/>
      </w:pPr>
      <w:r>
        <w:t xml:space="preserve">Causes of MISS I actually observed:</w:t>
      </w:r>
    </w:p>
    <w:p>
      <w:pPr>
        <w:spacing w:after="120"/>
      </w:pPr>
      <w:r>
        <w:t xml:space="preserve">1. Eviction after hours without traffic. Tags that were STALE at the 09:37 crawl were full MISS at 12:05. All 5 upcoming-holiday hubs (/halloween-messages/, /diwali-messages/, /thanksgiving-messages/, /graduation-messages/, /retirement-messages/) were MISS for a mobile UA, and 4 of 5 were also MISS for desktop.</w:t>
      </w:r>
    </w:p>
    <w:p>
      <w:pPr>
        <w:spacing w:after="120"/>
      </w:pPr>
      <w:r>
        <w:t xml:space="preserve">2. A separate edge copy per device class. On /tag/michelangelo/: desktop MISS, then Android MISS (dur 2,051), then iPhone Safari MISS (2,353), then iPad MISS (4.19 s). Other Android and Chrome UAs then got HITs. The desktop and mobile HTML differ only in the off-canvas logo file and the size of the post featured image. This explains why all 7 Lighthouse mobile runs were MISS (1,873-2,520 ms) while the later desktop runs got 77-88 ms.</w:t>
      </w:r>
    </w:p>
    <w:p>
      <w:pPr>
        <w:spacing w:after="120"/>
      </w:pPr>
      <w:r>
        <w:t xml:space="preserve">3. Query strings. ?gclid= and arbitrary parameters cause a full MISS (2,270 ms). All utm_* values share one cached copy. ?fbclid= falls through to Batcache (23 ms).</w:t>
      </w:r>
    </w:p>
    <w:p>
      <w:pPr>
        <w:spacing w:after="120"/>
      </w:pPr>
      <w:r>
        <w:t xml:space="preserve">4. Cookies such as _ga or consent cookies do NOT bypass the cache (HIT).</w:t>
      </w:r>
    </w:p>
    <w:p>
      <w:pPr>
        <w:spacing w:after="120"/>
      </w:pPr>
      <w:r>
        <w:t xml:space="preserve">Other corrections:</w:t>
      </w:r>
    </w:p>
    <w:p>
      <w:pPr>
        <w:pStyle w:val="ListParagraph"/>
        <w:numPr>
          <w:ilvl w:val="0"/>
          <w:numId w:val="3"/>
        </w:numPr>
        <w:spacing w:after="60"/>
      </w:pPr>
      <w:r>
        <w:t xml:space="preserve">'cache-control: max-age=300, must-revalidate' appears only on Batcache-Set/Hit responses. Most edge responses carry no Cache-Control at all.</w:t>
      </w:r>
    </w:p>
    <w:p>
      <w:pPr>
        <w:pStyle w:val="ListParagraph"/>
        <w:numPr>
          <w:ilvl w:val="0"/>
          <w:numId w:val="3"/>
        </w:numPr>
        <w:spacing w:after="60"/>
      </w:pPr>
      <w:r>
        <w:t xml:space="preserve">The LCP figures of 3.9-6.8 s come from Lighthouse runs in which 8-39 first-party assets returned 429 (including main.css on /archive/, /tag/alps/ and /birthday-messages/). Only the TTFB part of those numbers is solid.</w:t>
      </w:r>
    </w:p>
    <w:p>
      <w:pPr>
        <w:spacing w:after="40"/>
      </w:pPr>
      <w:r>
        <w:rPr>
          <w:b/>
          <w:bCs/>
          <w:color w:val="2C4FA3"/>
        </w:rPr>
        <w:t xml:space="preserve">Fix</w:t>
      </w:r>
    </w:p>
    <w:p>
      <w:pPr>
        <w:spacing w:after="120"/>
      </w:pPr>
      <w:r>
        <w:t xml:space="preserve">1. Cut WordPress bootstrap time first, since about 1.3 s of the 2.3 s is spent before the template runs.</w:t>
      </w:r>
    </w:p>
    <w:p>
      <w:pPr>
        <w:pStyle w:val="ListParagraph"/>
        <w:numPr>
          <w:ilvl w:val="0"/>
          <w:numId w:val="3"/>
        </w:numPr>
        <w:spacing w:after="60"/>
      </w:pPr>
      <w:r>
        <w:t xml:space="preserve">Profile a cache-busted request that doesn't render the theme (/robots.txt?x=1 or a REST call) with Query Monitor.</w:t>
      </w:r>
    </w:p>
    <w:p>
      <w:pPr>
        <w:pStyle w:val="ListParagraph"/>
        <w:numPr>
          <w:ilvl w:val="0"/>
          <w:numId w:val="3"/>
        </w:numPr>
        <w:spacing w:after="60"/>
      </w:pPr>
      <w:r>
        <w:t xml:space="preserve">Check the size of autoloaded options (wp option list --autoload=on --format=total_bytes).</w:t>
      </w:r>
    </w:p>
    <w:p>
      <w:pPr>
        <w:pStyle w:val="ListParagraph"/>
        <w:numPr>
          <w:ilvl w:val="0"/>
          <w:numId w:val="3"/>
        </w:numPr>
        <w:spacing w:after="60"/>
      </w:pPr>
      <w:r>
        <w:t xml:space="preserve">Look for blocking HTTP API calls on init or plugins_loaded, and confirm the Atomic memcached object cache is being hit.</w:t>
      </w:r>
    </w:p>
    <w:p>
      <w:pPr>
        <w:pStyle w:val="ListParagraph"/>
        <w:numPr>
          <w:ilvl w:val="0"/>
          <w:numId w:val="3"/>
        </w:numPr>
        <w:spacing w:after="60"/>
      </w:pPr>
      <w:r>
        <w:t xml:space="preserve">Deactivate plugins that aren't used: penci-recipe, penci-review, testimonial-free, wpforms-form-locker, layout-grid, search-in-place, and sticky-menu-or-anything (desktop only).</w:t>
      </w:r>
    </w:p>
    <w:p>
      <w:pPr>
        <w:spacing w:after="120"/>
      </w:pPr>
      <w:r>
        <w:t xml:space="preserve">2. Then cut template time: turn on Elementor's Element Caching feature and trim per-request query widgets.</w:t>
      </w:r>
    </w:p>
    <w:p>
      <w:pPr>
        <w:spacing w:after="120"/>
      </w:pPr>
      <w:r>
        <w:t xml:space="preserve">3. A longer max-age will not stop eviction of pages that get little traffic. The edge already serves stale copies.</w:t>
      </w:r>
    </w:p>
    <w:p>
      <w:pPr>
        <w:pStyle w:val="ListParagraph"/>
        <w:numPr>
          <w:ilvl w:val="0"/>
          <w:numId w:val="3"/>
        </w:numPr>
        <w:spacing w:after="60"/>
      </w:pPr>
      <w:r>
        <w:t xml:space="preserve">Pre-warming would have to cover every device variant, every 1-2 h, so limit it to a few seasonal hubs before holidays.</w:t>
      </w:r>
    </w:p>
    <w:p>
      <w:pPr>
        <w:pStyle w:val="ListParagraph"/>
        <w:numPr>
          <w:ilvl w:val="0"/>
          <w:numId w:val="3"/>
        </w:numPr>
        <w:spacing w:after="60"/>
      </w:pPr>
      <w:r>
        <w:t xml:space="preserve">Ask WordPress.com support whether device-class variance can be dropped (the theme is responsive) and whether click IDs such as gclid or msclkid can be ignored in the cache key.</w:t>
      </w:r>
    </w:p>
    <w:p>
      <w:pPr>
        <w:pStyle w:val="Heading3"/>
      </w:pPr>
      <w:r>
        <w:t xml:space="preserve">4. reCAPTCHA v3 and Contact Form 7 assets load on every page (about 800 KiB and 0.75-1.9 s of main-thread time), but only /contact-us/ has a form</w:t>
      </w:r>
    </w:p>
    <w:p>
      <w:pPr>
        <w:spacing w:after="120"/>
      </w:pPr>
      <w:r>
        <w:rPr>
          <w:b/>
          <w:bCs/>
          <w:color w:val="B3261E"/>
          <w:sz w:val="18"/>
          <w:szCs w:val="18"/>
        </w:rPr>
        <w:t xml:space="preserve">HIGH</w:t>
      </w:r>
      <w:r>
        <w:rPr>
          <w:color w:val="5B6477"/>
          <w:sz w:val="18"/>
          <w:szCs w:val="18"/>
        </w:rPr>
        <w:t xml:space="preserve">   ·   partly-confirmed   ·   668 affected</w:t>
      </w:r>
    </w:p>
    <w:p>
      <w:pPr>
        <w:spacing w:after="120"/>
      </w:pPr>
      <w:r>
        <w:rPr>
          <w:b/>
          <w:bCs/>
        </w:rPr>
        <w:t xml:space="preserve">Affected: </w:t>
      </w:r>
      <w:r>
        <w:t xml:space="preserve">sitewide (all page types: home, message pages, posts, archive, tag), /, /mothers-day-messages/, /archive/, /tag/alps/, /contact-us/</w:t>
      </w:r>
    </w:p>
    <w:p>
      <w:pPr>
        <w:spacing w:after="40"/>
      </w:pPr>
      <w:r>
        <w:rPr>
          <w:b/>
          <w:bCs/>
          <w:color w:val="2C4FA3"/>
        </w:rPr>
        <w:t xml:space="preserve">Evidence</w:t>
      </w:r>
    </w:p>
    <w:p>
      <w:pPr>
        <w:spacing w:after="120"/>
      </w:pPr>
      <w:r>
        <w:t xml:space="preserve">Where the assets appear:</w:t>
      </w:r>
    </w:p>
    <w:p>
      <w:pPr>
        <w:pStyle w:val="ListParagraph"/>
        <w:numPr>
          <w:ilvl w:val="0"/>
          <w:numId w:val="3"/>
        </w:numPr>
        <w:spacing w:after="60"/>
      </w:pPr>
      <w:r>
        <w:t xml:space="preserve">39 of 39 saved raw HTML pages include google.com/recaptcha/api.js?render=6LeP38UsAAAAABM9MCJQ8nD9Zbb8cqqchMQgKpNL plus 3 CF7 scripts (swv/index.js, includes/js/index.js, modules/recaptcha/index.js) and CF7 styles.css.</w:t>
      </w:r>
    </w:p>
    <w:p>
      <w:pPr>
        <w:pStyle w:val="ListParagraph"/>
        <w:numPr>
          <w:ilvl w:val="0"/>
          <w:numId w:val="3"/>
        </w:numPr>
        <w:spacing w:after="60"/>
      </w:pPr>
      <w:r>
        <w:t xml:space="preserve">In the crawl, only 1 of 513 200-OK pages contains a .wpcf7 form (/contact-us/).</w:t>
      </w:r>
    </w:p>
    <w:p>
      <w:pPr>
        <w:spacing w:after="120"/>
      </w:pPr>
      <w:r>
        <w:t xml:space="preserve">Cost per page (Lighthouse mobile, all 7 tested pages):</w:t>
      </w:r>
    </w:p>
    <w:p>
      <w:pPr>
        <w:pStyle w:val="ListParagraph"/>
        <w:numPr>
          <w:ilvl w:val="0"/>
          <w:numId w:val="3"/>
        </w:numPr>
        <w:spacing w:after="60"/>
      </w:pPr>
      <w:r>
        <w:t xml:space="preserve">reCAPTCHA makes 9-12 requests totalling 764-770 KiB, plus 34.6 KiB of Roboto from fonts.gstatic.com pulled by its anchor iframe.</w:t>
      </w:r>
    </w:p>
    <w:p>
      <w:pPr>
        <w:pStyle w:val="ListParagraph"/>
        <w:numPr>
          <w:ilvl w:val="0"/>
          <w:numId w:val="3"/>
        </w:numPr>
        <w:spacing w:after="60"/>
      </w:pPr>
      <w:r>
        <w:t xml:space="preserve">recaptcha__en.js (347 KiB compressed, 828 KB decoded, 35% used per coverage) downloads twice: once in the page and once in the api2/anchor iframe (partitioned cache).</w:t>
      </w:r>
    </w:p>
    <w:p>
      <w:pPr>
        <w:pStyle w:val="ListParagraph"/>
        <w:numPr>
          <w:ilvl w:val="0"/>
          <w:numId w:val="3"/>
        </w:numPr>
        <w:spacing w:after="60"/>
      </w:pPr>
      <w:r>
        <w:t xml:space="preserve">That is 45-62% of the bytes Lighthouse recorded: /tag/alps/ 803 of 1,243 KiB, /archive/ 803 of 1,501 KiB, / 804 of 2,001 KiB.</w:t>
      </w:r>
    </w:p>
    <w:p>
      <w:pPr>
        <w:pStyle w:val="ListParagraph"/>
        <w:numPr>
          <w:ilvl w:val="0"/>
          <w:numId w:val="3"/>
        </w:numPr>
        <w:spacing w:after="60"/>
      </w:pPr>
      <w:r>
        <w:t xml:space="preserve">Main-thread time from reCAPTCHA is 753-1,886 ms per page, with 179-883 ms of it blocking. On / it is the single largest long-task source (541 ms task).</w:t>
      </w:r>
    </w:p>
    <w:p>
      <w:pPr>
        <w:spacing w:after="120"/>
      </w:pPr>
      <w:r>
        <w:t xml:space="preserve">A/B with Playwright (mobile, 4x CPU, same page, CF7 and reCAPTCHA blocked) on /:</w:t>
      </w:r>
    </w:p>
    <w:p>
      <w:pPr>
        <w:pStyle w:val="ListParagraph"/>
        <w:numPr>
          <w:ilvl w:val="0"/>
          <w:numId w:val="3"/>
        </w:numPr>
        <w:spacing w:after="60"/>
      </w:pPr>
      <w:r>
        <w:t xml:space="preserve">ScriptDuration 2,046 -&gt; 1,020 ms</w:t>
      </w:r>
    </w:p>
    <w:p>
      <w:pPr>
        <w:pStyle w:val="ListParagraph"/>
        <w:numPr>
          <w:ilvl w:val="0"/>
          <w:numId w:val="3"/>
        </w:numPr>
        <w:spacing w:after="60"/>
      </w:pPr>
      <w:r>
        <w:t xml:space="preserve">TaskDuration 4,388 -&gt; 2,553 ms</w:t>
      </w:r>
    </w:p>
    <w:p>
      <w:pPr>
        <w:pStyle w:val="ListParagraph"/>
        <w:numPr>
          <w:ilvl w:val="0"/>
          <w:numId w:val="3"/>
        </w:numPr>
        <w:spacing w:after="60"/>
      </w:pPr>
      <w:r>
        <w:t xml:space="preserve">long tasks 17 -&gt; 9</w:t>
      </w:r>
    </w:p>
    <w:p>
      <w:pPr>
        <w:pStyle w:val="ListParagraph"/>
        <w:numPr>
          <w:ilvl w:val="0"/>
          <w:numId w:val="3"/>
        </w:numPr>
        <w:spacing w:after="60"/>
      </w:pPr>
      <w:r>
        <w:t xml:space="preserve">approx TBT 1,243 -&gt; 642 ms</w:t>
      </w:r>
    </w:p>
    <w:p>
      <w:pPr>
        <w:spacing w:after="120"/>
      </w:pPr>
      <w:r>
        <w:t xml:space="preserve">Same A/B on /mothers-day-messages/: ScriptDuration 4,002 -&gt; 3,189 ms, approx TBT 2,142 -&gt; 1,645 ms.</w:t>
      </w:r>
    </w:p>
    <w:p>
      <w:pPr>
        <w:spacing w:after="120"/>
      </w:pPr>
      <w:r>
        <w:t xml:space="preserve">[Verifier] Where the assets appear:</w:t>
      </w:r>
    </w:p>
    <w:p>
      <w:pPr>
        <w:pStyle w:val="ListParagraph"/>
        <w:numPr>
          <w:ilvl w:val="0"/>
          <w:numId w:val="3"/>
        </w:numPr>
        <w:spacing w:after="60"/>
      </w:pPr>
      <w:r>
        <w:t xml:space="preserve">recaptcha/api.js?render=6LeP38Us…, CF7 swv/index.js, includes/js/index.js, modules/recaptcha/index.js and CF7 styles.css are in every saved HTML I checked: tag, archive, home, post, message pages, 404 and contact.</w:t>
      </w:r>
    </w:p>
    <w:p>
      <w:pPr>
        <w:pStyle w:val="ListParagraph"/>
        <w:numPr>
          <w:ilvl w:val="0"/>
          <w:numId w:val="3"/>
        </w:numPr>
        <w:spacing w:after="60"/>
      </w:pPr>
      <w:r>
        <w:t xml:space="preserve">In pages.json, a .wpcf7 form is present only on /contact-us/ (1 of 667 200-OK pages).</w:t>
      </w:r>
    </w:p>
    <w:p>
      <w:pPr>
        <w:spacing w:after="120"/>
      </w:pPr>
      <w:r>
        <w:t xml:space="preserve">Cost in Lighthouse mobile (7 runs):</w:t>
      </w:r>
    </w:p>
    <w:p>
      <w:pPr>
        <w:pStyle w:val="ListParagraph"/>
        <w:numPr>
          <w:ilvl w:val="0"/>
          <w:numId w:val="3"/>
        </w:numPr>
        <w:spacing w:after="60"/>
      </w:pPr>
      <w:r>
        <w:t xml:space="preserve">9-12 reCAPTCHA requests, 764-770 KiB, plus 34.6 KiB of Roboto from fonts.gstatic.com.</w:t>
      </w:r>
    </w:p>
    <w:p>
      <w:pPr>
        <w:pStyle w:val="ListParagraph"/>
        <w:numPr>
          <w:ilvl w:val="0"/>
          <w:numId w:val="3"/>
        </w:numPr>
        <w:spacing w:after="60"/>
      </w:pPr>
      <w:r>
        <w:t xml:space="preserve">recaptcha__en.js is 347 KiB on the wire and 828 KB decoded, and downloads twice (page and anchor iframe).</w:t>
      </w:r>
    </w:p>
    <w:p>
      <w:pPr>
        <w:pStyle w:val="ListParagraph"/>
        <w:numPr>
          <w:ilvl w:val="0"/>
          <w:numId w:val="3"/>
        </w:numPr>
        <w:spacing w:after="60"/>
      </w:pPr>
      <w:r>
        <w:t xml:space="preserve">The 'Google CDN' entity uses 753-1,886 ms of main thread (179-883 ms blocking).</w:t>
      </w:r>
    </w:p>
    <w:p>
      <w:pPr>
        <w:pStyle w:val="ListParagraph"/>
        <w:numPr>
          <w:ilvl w:val="0"/>
          <w:numId w:val="3"/>
        </w:numPr>
        <w:spacing w:after="60"/>
      </w:pPr>
      <w:r>
        <w:t xml:space="preserve">As a share of recorded bytes it is 34-65%, not 45-62%, and inflated because 8-39 first-party requests per run were 429s.</w:t>
      </w:r>
    </w:p>
    <w:p>
      <w:pPr>
        <w:spacing w:after="120"/>
      </w:pPr>
      <w:r>
        <w:t xml:space="preserve">My A/B (Playwright, mobile 412x823, 4x CPU, first-party static assets from disk; 2 baseline runs vs 1 run with recaptcha and contact-form-7 blocked):</w:t>
      </w:r>
    </w:p>
    <w:p>
      <w:pPr>
        <w:spacing w:after="120"/>
      </w:pPr>
      <w:r>
        <w:t xml:space="preserve">| Page | Metric | Baseline | Blocked |</w:t>
      </w:r>
    </w:p>
    <w:p>
      <w:pPr>
        <w:spacing w:after="120"/>
      </w:pPr>
      <w:r>
        <w:t xml:space="preserve">|---|---|---|---|</w:t>
      </w:r>
    </w:p>
    <w:p>
      <w:pPr>
        <w:spacing w:after="120"/>
      </w:pPr>
      <w:r>
        <w:t xml:space="preserve">| / | ScriptDuration | 1,981 / 2,089 ms | 1,084 ms |</w:t>
      </w:r>
    </w:p>
    <w:p>
      <w:pPr>
        <w:spacing w:after="120"/>
      </w:pPr>
      <w:r>
        <w:t xml:space="preserve">| / | TaskDuration | 4,206 / 4,341 ms | 2,644 ms |</w:t>
      </w:r>
    </w:p>
    <w:p>
      <w:pPr>
        <w:spacing w:after="120"/>
      </w:pPr>
      <w:r>
        <w:t xml:space="preserve">| / | TBT (approx.) | 906-1,293 ms | 578 ms |</w:t>
      </w:r>
    </w:p>
    <w:p>
      <w:pPr>
        <w:spacing w:after="120"/>
      </w:pPr>
      <w:r>
        <w:t xml:space="preserve">| /tag/alps/ | ScriptDuration | 1,735 / 1,718 ms | 780 ms |</w:t>
      </w:r>
    </w:p>
    <w:p>
      <w:pPr>
        <w:spacing w:after="120"/>
      </w:pPr>
      <w:r>
        <w:t xml:space="preserve">| /tag/alps/ | TaskDuration | 3,118 / 3,513 ms | 1,784 ms |</w:t>
      </w:r>
    </w:p>
    <w:p>
      <w:pPr>
        <w:spacing w:after="120"/>
      </w:pPr>
      <w:r>
        <w:t xml:space="preserve">| /tag/alps/ | TBT (approx.) | 737-1,002 ms | 284 ms |</w:t>
      </w:r>
    </w:p>
    <w:p>
      <w:pPr>
        <w:spacing w:after="120"/>
      </w:pPr>
      <w:r>
        <w:t xml:space="preserve">These are main-frame numbers only. The anchor iframe runs out of process, so the real cost is higher.</w:t>
      </w:r>
    </w:p>
    <w:p>
      <w:pPr>
        <w:spacing w:after="40"/>
      </w:pPr>
      <w:r>
        <w:rPr>
          <w:b/>
          <w:bCs/>
          <w:color w:val="2C4FA3"/>
        </w:rPr>
        <w:t xml:space="preserve">Fix</w:t>
      </w:r>
    </w:p>
    <w:p>
      <w:pPr>
        <w:spacing w:after="120"/>
      </w:pPr>
      <w:r>
        <w:t xml:space="preserve">1. Keep the filters: add_filter('wpcf7_load_js','__return_false'); add_filter('wpcf7_load_css','__return_false');</w:t>
      </w:r>
    </w:p>
    <w:p>
      <w:pPr>
        <w:spacing w:after="120"/>
      </w:pPr>
      <w:r>
        <w:t xml:space="preserve">2. In the contact-us template, call wpcf7_enqueue_scripts() and wpcf7_enqueue_styles().</w:t>
      </w:r>
    </w:p>
    <w:p>
      <w:pPr>
        <w:spacing w:after="120"/>
      </w:pPr>
      <w:r>
        <w:t xml:space="preserve">3. CF7 hooks wpcf7_recaptcha_enqueue_scripts to wp_enqueue_scripts at priority 20. A dequeue at priority 20 from an mu-plugin registers earlier and runs BEFORE it, so it does nothing. Use either of these:</w:t>
      </w:r>
    </w:p>
    <w:p>
      <w:pPr>
        <w:pStyle w:val="ListParagraph"/>
        <w:numPr>
          <w:ilvl w:val="0"/>
          <w:numId w:val="3"/>
        </w:numPr>
        <w:spacing w:after="60"/>
      </w:pPr>
      <w:r>
        <w:t xml:space="preserve">add_action('wp_enqueue_scripts', function(){ if (!is_page('contact-us')) { wp_dequeue_script('google-recaptcha'); wp_dequeue_script('wpcf7-recaptcha'); } }, 21);</w:t>
      </w:r>
    </w:p>
    <w:p>
      <w:pPr>
        <w:pStyle w:val="ListParagraph"/>
        <w:numPr>
          <w:ilvl w:val="0"/>
          <w:numId w:val="3"/>
        </w:numPr>
        <w:spacing w:after="60"/>
      </w:pPr>
      <w:r>
        <w:t xml:space="preserve">On template_redirect: if (!is_page('contact-us')) remove_action('wp_enqueue_scripts','wpcf7_recaptcha_enqueue_scripts',20);</w:t>
      </w:r>
    </w:p>
    <w:p>
      <w:pPr>
        <w:spacing w:after="120"/>
      </w:pPr>
      <w:r>
        <w:t xml:space="preserve">4. Optionally, inject api.js only when the contact form gets focus.</w:t>
      </w:r>
    </w:p>
    <w:p>
      <w:pPr>
        <w:pStyle w:val="Heading3"/>
      </w:pPr>
      <w:r>
        <w:t xml:space="preserve">5. Tag, archive, category and author pages lazy-load their LCP image with JavaScript (data-bgset background), so it can't start downloading until the end-of-body scripts run</w:t>
      </w:r>
    </w:p>
    <w:p>
      <w:pPr>
        <w:spacing w:after="120"/>
      </w:pPr>
      <w:r>
        <w:rPr>
          <w:b/>
          <w:bCs/>
          <w:color w:val="A45F00"/>
          <w:sz w:val="18"/>
          <w:szCs w:val="18"/>
        </w:rPr>
        <w:t xml:space="preserve">MEDIUM</w:t>
      </w:r>
      <w:r>
        <w:rPr>
          <w:color w:val="5B6477"/>
          <w:sz w:val="18"/>
          <w:szCs w:val="18"/>
        </w:rPr>
        <w:t xml:space="preserve">   ·   verifier-found   ·   363 affected</w:t>
      </w:r>
    </w:p>
    <w:p>
      <w:pPr>
        <w:spacing w:after="120"/>
      </w:pPr>
      <w:r>
        <w:rPr>
          <w:b/>
          <w:bCs/>
        </w:rPr>
        <w:t xml:space="preserve">Affected: </w:t>
      </w:r>
      <w:r>
        <w:t xml:space="preserve">/tag/alps/, /tag/michelangelo/, /archive/, sitewide listing templates: 352 tag pages (347 in the sitemap, all index,follow), 5 category and 5 author archives</w:t>
      </w:r>
    </w:p>
    <w:p>
      <w:pPr>
        <w:spacing w:after="40"/>
      </w:pPr>
      <w:r>
        <w:rPr>
          <w:b/>
          <w:bCs/>
          <w:color w:val="2C4FA3"/>
        </w:rPr>
        <w:t xml:space="preserve">Evidence</w:t>
      </w:r>
    </w:p>
    <w:p>
      <w:pPr>
        <w:spacing w:after="120"/>
      </w:pPr>
      <w:r>
        <w:t xml:space="preserve">Markup:</w:t>
      </w:r>
    </w:p>
    <w:p>
      <w:pPr>
        <w:pStyle w:val="ListParagraph"/>
        <w:numPr>
          <w:ilvl w:val="0"/>
          <w:numId w:val="3"/>
        </w:numPr>
        <w:spacing w:after="60"/>
      </w:pPr>
      <w:r>
        <w:t xml:space="preserve">The first grid thumbnail is &lt;a class="penci-lazy penci-image-holder" data-bgset="https://i0.wp.com/…Bob_Img_30th_july_Blog.webp?resize=585%2C574"&gt;. It has no src or style URL until Soledad's lazy loader runs, and that loader sits behind 18-19 synchronous first-party scripts at the end of &lt;body&gt;.</w:t>
      </w:r>
    </w:p>
    <w:p>
      <w:pPr>
        <w:pStyle w:val="ListParagraph"/>
        <w:numPr>
          <w:ilvl w:val="0"/>
          <w:numId w:val="3"/>
        </w:numPr>
        <w:spacing w:after="60"/>
      </w:pPr>
      <w:r>
        <w:t xml:space="preserve">/archive/ has 9 such holders.</w:t>
      </w:r>
    </w:p>
    <w:p>
      <w:pPr>
        <w:spacing w:after="120"/>
      </w:pPr>
      <w:r>
        <w:t xml:space="preserve">Measurements (Playwright mobile, 4x CPU, first-party assets from disk):</w:t>
      </w:r>
    </w:p>
    <w:p>
      <w:pPr>
        <w:pStyle w:val="ListParagraph"/>
        <w:numPr>
          <w:ilvl w:val="0"/>
          <w:numId w:val="3"/>
        </w:numPr>
        <w:spacing w:after="60"/>
      </w:pPr>
      <w:r>
        <w:t xml:space="preserve">The LCP element is that lazy holder: A.penci-lazy.penci-image-holder.lazyloaded, background Bob_Img_28th_july_Blog.webp.</w:t>
      </w:r>
    </w:p>
    <w:p>
      <w:pPr>
        <w:pStyle w:val="ListParagraph"/>
        <w:numPr>
          <w:ilvl w:val="0"/>
          <w:numId w:val="3"/>
        </w:numPr>
        <w:spacing w:after="60"/>
      </w:pPr>
      <w:r>
        <w:t xml:space="preserve">On /tag/alps/, FCP 1,148-1,384 ms and LCP 1,776-2,076 ms: a gap of 392-720 ms before any network cost for the scripts.</w:t>
      </w:r>
    </w:p>
    <w:p>
      <w:pPr>
        <w:pStyle w:val="ListParagraph"/>
        <w:numPr>
          <w:ilvl w:val="0"/>
          <w:numId w:val="3"/>
        </w:numPr>
        <w:spacing w:after="60"/>
      </w:pPr>
      <w:r>
        <w:t xml:space="preserve">On /archive/, FCP 1,216 ms and LCP 1,724 ms.</w:t>
      </w:r>
    </w:p>
    <w:p>
      <w:pPr>
        <w:pStyle w:val="ListParagraph"/>
        <w:numPr>
          <w:ilvl w:val="0"/>
          <w:numId w:val="3"/>
        </w:numPr>
        <w:spacing w:after="60"/>
      </w:pPr>
      <w:r>
        <w:t xml:space="preserve">On a real mobile network, all the synchronous JS must download before the image request starts.</w:t>
      </w:r>
    </w:p>
    <w:p>
      <w:pPr>
        <w:spacing w:after="120"/>
      </w:pPr>
      <w:r>
        <w:t xml:space="preserve">The auditor flagged only the post template.</w:t>
      </w:r>
    </w:p>
    <w:p>
      <w:pPr>
        <w:spacing w:after="40"/>
      </w:pPr>
      <w:r>
        <w:rPr>
          <w:b/>
          <w:bCs/>
          <w:color w:val="2C4FA3"/>
        </w:rPr>
        <w:t xml:space="preserve">Fix</w:t>
      </w:r>
    </w:p>
    <w:p>
      <w:pPr>
        <w:spacing w:after="120"/>
      </w:pPr>
      <w:r>
        <w:t xml:space="preserve">Exclude the first 1-2 listing thumbnails from lazy-loading. Use Soledad's lazy-load exclusion option, or add penci-disable-lazy (the class the single-post header already uses) to the first item in the archive loop. Render that item as an &lt;img&gt; with srcset, sizes and fetchpriority="high". Alternatively, print &lt;link rel="preload" as="image" fetchpriority="high"&gt; for the first post's thumbnail in wp_head when is_archive() or is_tag().</w:t>
      </w:r>
    </w:p>
    <w:p>
      <w:pPr>
        <w:pStyle w:val="Heading3"/>
      </w:pPr>
      <w:r>
        <w:t xml:space="preserve">6. The post template's LCP image is a CSS background, so the browser can't discover it early (mobile LCP 6.8 s)</w:t>
      </w:r>
    </w:p>
    <w:p>
      <w:pPr>
        <w:spacing w:after="120"/>
      </w:pPr>
      <w:r>
        <w:rPr>
          <w:b/>
          <w:bCs/>
          <w:color w:val="A45F00"/>
          <w:sz w:val="18"/>
          <w:szCs w:val="18"/>
        </w:rPr>
        <w:t xml:space="preserve">MEDIUM</w:t>
      </w:r>
      <w:r>
        <w:rPr>
          <w:color w:val="5B6477"/>
          <w:sz w:val="18"/>
          <w:szCs w:val="18"/>
        </w:rPr>
        <w:t xml:space="preserve">   ·   confirmed   ·   49 affected</w:t>
      </w:r>
    </w:p>
    <w:p>
      <w:pPr>
        <w:spacing w:after="120"/>
      </w:pPr>
      <w:r>
        <w:rPr>
          <w:b/>
          <w:bCs/>
        </w:rPr>
        <w:t xml:space="preserve">Affected: </w:t>
      </w:r>
      <w:r>
        <w:t xml:space="preserve">/mothers-day-messages-for-wife-what-she-actually-wants/, likely all 49 posts using the Soledad single-post header (verified on this post)</w:t>
      </w:r>
    </w:p>
    <w:p>
      <w:pPr>
        <w:spacing w:after="40"/>
      </w:pPr>
      <w:r>
        <w:rPr>
          <w:b/>
          <w:bCs/>
          <w:color w:val="2C4FA3"/>
        </w:rPr>
        <w:t xml:space="preserve">Evidence</w:t>
      </w:r>
    </w:p>
    <w:p>
      <w:pPr>
        <w:spacing w:after="120"/>
      </w:pPr>
      <w:r>
        <w:t xml:space="preserve">The LCP element is span.attachment-penci-full-thumb.penci-single-featured-img, with inline style background-image: url(https://i0.wp.com/.../2026/04/may4th-husband-to-wife.webp?fit=585%2C329&amp;ssl=1) and padding-top: 56.24%. The HTML has no &lt;link rel=preload&gt;.</w:t>
      </w:r>
    </w:p>
    <w:p>
      <w:pPr>
        <w:spacing w:after="120"/>
      </w:pPr>
      <w:r>
        <w:t xml:space="preserve">Lighthouse mobile LCP 6.82 s: TTFB 2,596 ms, load delay 3,343 ms (49%), load 812 ms, render 66 ms.</w:t>
      </w:r>
    </w:p>
    <w:p>
      <w:pPr>
        <w:spacing w:after="120"/>
      </w:pPr>
      <w:r>
        <w:t xml:space="preserve">Lighthouse desktop LCP 1.2 s, with 801 ms of load delay.</w:t>
      </w:r>
    </w:p>
    <w:p>
      <w:pPr>
        <w:spacing w:after="120"/>
      </w:pPr>
      <w:r>
        <w:t xml:space="preserve">The 585 px-wide image fills a 372 CSS-px slot on a 2.625 DPR phone (about 977 device px), so it is also blurry on mobile.</w:t>
      </w:r>
    </w:p>
    <w:p>
      <w:pPr>
        <w:spacing w:after="120"/>
      </w:pPr>
      <w:r>
        <w:t xml:space="preserve">[Verifier] LCP element and markup:</w:t>
      </w:r>
    </w:p>
    <w:p>
      <w:pPr>
        <w:pStyle w:val="ListParagraph"/>
        <w:numPr>
          <w:ilvl w:val="0"/>
          <w:numId w:val="3"/>
        </w:numPr>
        <w:spacing w:after="60"/>
      </w:pPr>
      <w:r>
        <w:t xml:space="preserve">The Playwright LCP entry is SPAN.attachment-penci-full-thumb.penci-single-featured-img. Its URL is may4th-husband-to-wife.webp?fit=585,329, set in an inline style background-image.</w:t>
      </w:r>
    </w:p>
    <w:p>
      <w:pPr>
        <w:pStyle w:val="ListParagraph"/>
        <w:numPr>
          <w:ilvl w:val="0"/>
          <w:numId w:val="3"/>
        </w:numPr>
        <w:spacing w:after="60"/>
      </w:pPr>
      <w:r>
        <w:t xml:space="preserve">The same background span appears on 4 of 4 posts checked: the wife post, /wake-up-with-bob-14th-july/, /mothers-day-messages-for-someone-who-lost-their-mom/ and /24th-may-your-weekly-bobcast/.</w:t>
      </w:r>
    </w:p>
    <w:p>
      <w:pPr>
        <w:pStyle w:val="ListParagraph"/>
        <w:numPr>
          <w:ilvl w:val="0"/>
          <w:numId w:val="3"/>
        </w:numPr>
        <w:spacing w:after="60"/>
      </w:pPr>
      <w:r>
        <w:t xml:space="preserve">No &lt;link rel=preload&gt; exists on any page tested.</w:t>
      </w:r>
    </w:p>
    <w:p>
      <w:pPr>
        <w:spacing w:after="120"/>
      </w:pPr>
      <w:r>
        <w:t xml:space="preserve">Image size:</w:t>
      </w:r>
    </w:p>
    <w:p>
      <w:pPr>
        <w:pStyle w:val="ListParagraph"/>
        <w:numPr>
          <w:ilvl w:val="0"/>
          <w:numId w:val="3"/>
        </w:numPr>
        <w:spacing w:after="60"/>
      </w:pPr>
      <w:r>
        <w:t xml:space="preserve">The mobile HTML requests fit=585, while the desktop HTML requests fit=1170. Soledad's wp_is_mobile output explains the soft image on 2.625-DPR phones.</w:t>
      </w:r>
    </w:p>
    <w:p>
      <w:pPr>
        <w:spacing w:after="40"/>
      </w:pPr>
      <w:r>
        <w:rPr>
          <w:b/>
          <w:bCs/>
          <w:color w:val="2C4FA3"/>
        </w:rPr>
        <w:t xml:space="preserve">Fix</w:t>
      </w:r>
    </w:p>
    <w:p>
      <w:pPr>
        <w:spacing w:after="120"/>
      </w:pPr>
      <w:r>
        <w:t xml:space="preserve">Render the featured image as &lt;img&gt; with srcset/sizes, fetchpriority="high" and no lazy-loading. Soledad has single-post header options for this; the span already carries penci-disable-lazy. Alternatively, print &lt;link rel="preload" as="image" imagesrcset=... fetchpriority="high"&gt; for the featured image in wp_head on single posts.</w:t>
      </w:r>
    </w:p>
    <w:p>
      <w:pPr>
        <w:pStyle w:val="Heading3"/>
      </w:pPr>
      <w:r>
        <w:t xml:space="preserve">7. Unused JavaScript: Soledad library bundle 88% unused, two Swiper versions, 1st-party JS 75% unused</w:t>
      </w:r>
    </w:p>
    <w:p>
      <w:pPr>
        <w:spacing w:after="120"/>
      </w:pPr>
      <w:r>
        <w:rPr>
          <w:b/>
          <w:bCs/>
          <w:color w:val="A45F00"/>
          <w:sz w:val="18"/>
          <w:szCs w:val="18"/>
        </w:rPr>
        <w:t xml:space="preserve">MEDIUM</w:t>
      </w:r>
      <w:r>
        <w:rPr>
          <w:color w:val="5B6477"/>
          <w:sz w:val="18"/>
          <w:szCs w:val="18"/>
        </w:rPr>
        <w:t xml:space="preserve">   ·   confirmed   ·   668 affected</w:t>
      </w:r>
    </w:p>
    <w:p>
      <w:pPr>
        <w:spacing w:after="120"/>
      </w:pPr>
      <w:r>
        <w:rPr>
          <w:b/>
          <w:bCs/>
        </w:rPr>
        <w:t xml:space="preserve">Affected: </w:t>
      </w:r>
      <w:r>
        <w:t xml:space="preserve">/birthday-messages-for-mom/, /mothers-day-messages/, sitewide (theme bundles)</w:t>
      </w:r>
    </w:p>
    <w:p>
      <w:pPr>
        <w:spacing w:after="40"/>
      </w:pPr>
      <w:r>
        <w:rPr>
          <w:b/>
          <w:bCs/>
          <w:color w:val="2C4FA3"/>
        </w:rPr>
        <w:t xml:space="preserve">Evidence</w:t>
      </w:r>
    </w:p>
    <w:p>
      <w:pPr>
        <w:spacing w:after="120"/>
      </w:pPr>
      <w:r>
        <w:t xml:space="preserve">Playwright JS coverage on /birthday-messages-for-mom/:</w:t>
      </w:r>
    </w:p>
    <w:p>
      <w:pPr>
        <w:pStyle w:val="ListParagraph"/>
        <w:numPr>
          <w:ilvl w:val="0"/>
          <w:numId w:val="3"/>
        </w:numPr>
        <w:spacing w:after="60"/>
      </w:pPr>
      <w:r>
        <w:t xml:space="preserve">70 scripts, 3.90 MB decoded, 35% executed.</w:t>
      </w:r>
    </w:p>
    <w:p>
      <w:pPr>
        <w:pStyle w:val="ListParagraph"/>
        <w:numPr>
          <w:ilvl w:val="0"/>
          <w:numId w:val="3"/>
        </w:numPr>
        <w:spacing w:after="60"/>
      </w:pPr>
      <w:r>
        <w:t xml:space="preserve">First-party: 32 scripts, 1.06 MB, 25% used.</w:t>
      </w:r>
    </w:p>
    <w:p>
      <w:pPr>
        <w:pStyle w:val="ListParagraph"/>
        <w:numPr>
          <w:ilvl w:val="0"/>
          <w:numId w:val="3"/>
        </w:numPr>
        <w:spacing w:after="60"/>
      </w:pPr>
      <w:r>
        <w:t xml:space="preserve">_jb_static/??43755b75c1 (98 KiB Brotli, 370 KB decoded) is 12% used. It bundles Swiper 11.0.5, Isotope, Jarallax, Magnific Popup, Theia sticky, Slick, imagesLoaded, fitvids, Masonry and a video controller.</w:t>
      </w:r>
    </w:p>
    <w:p>
      <w:pPr>
        <w:pStyle w:val="ListParagraph"/>
        <w:numPr>
          <w:ilvl w:val="0"/>
          <w:numId w:val="3"/>
        </w:numPr>
        <w:spacing w:after="60"/>
      </w:pPr>
      <w:r>
        <w:t xml:space="preserve">_jb_static/??34692c1620 (47 KiB, 180 KB decoded) is 4% used and carries a second Swiper (8.3.2, from testimonial-free).</w:t>
      </w:r>
    </w:p>
    <w:p>
      <w:pPr>
        <w:spacing w:after="120"/>
      </w:pPr>
      <w:r>
        <w:t xml:space="preserve">Lighthouse bootup on /mothers-day-messages/: jquery.min.js accounts for 1,565 ms of script time (handlers run through jQuery). Most message pages have 20-25 first-party scripts, loaded synchronously at the end of body.</w:t>
      </w:r>
    </w:p>
    <w:p>
      <w:pPr>
        <w:spacing w:after="120"/>
      </w:pPr>
      <w:r>
        <w:t xml:space="preserve">Also loaded everywhere: wp-emoji-release.min.js (5.8 KiB plus 3 KB inline module), wp-polyfill, comment-reply, and sticky-menu-or-anything (a third sticky implementation next to Soledad and Theia).</w:t>
      </w:r>
    </w:p>
    <w:p>
      <w:pPr>
        <w:spacing w:after="120"/>
      </w:pPr>
      <w:r>
        <w:t xml:space="preserve">[Verifier] Bundles:</w:t>
      </w:r>
    </w:p>
    <w:p>
      <w:pPr>
        <w:pStyle w:val="ListParagraph"/>
        <w:numPr>
          <w:ilvl w:val="0"/>
          <w:numId w:val="3"/>
        </w:numPr>
        <w:spacing w:after="60"/>
      </w:pPr>
      <w:r>
        <w:t xml:space="preserve">_jb_static/??43755b75c1 (99,736 B Brotli, 370,040 B decoded) contains Swiper 11.0.5, Isotope, Jarallax, Magnific Popup, theiaStickySidebar, imagesLoaded, FitVids and Masonry. The 'Slick' match is only Soledad's slick_slider function.</w:t>
      </w:r>
    </w:p>
    <w:p>
      <w:pPr>
        <w:pStyle w:val="ListParagraph"/>
        <w:numPr>
          <w:ilvl w:val="0"/>
          <w:numId w:val="3"/>
        </w:numPr>
        <w:spacing w:after="60"/>
      </w:pPr>
      <w:r>
        <w:t xml:space="preserve">_jb_static/??34692c1620 (47,021 B, 179,937 B decoded) contains Swiper 8.3.2.</w:t>
      </w:r>
    </w:p>
    <w:p>
      <w:pPr>
        <w:pStyle w:val="ListParagraph"/>
        <w:numPr>
          <w:ilvl w:val="0"/>
          <w:numId w:val="3"/>
        </w:numPr>
        <w:spacing w:after="60"/>
      </w:pPr>
      <w:r>
        <w:t xml:space="preserve">Tag pages load the equivalent bundle ??4251e2f9f7 (399,501 B decoded, same libraries), so the problem is sitewide.</w:t>
      </w:r>
    </w:p>
    <w:p>
      <w:pPr>
        <w:spacing w:after="120"/>
      </w:pPr>
      <w:r>
        <w:t xml:space="preserve">Script counts: message pages have 20 first-party external scripts, 19 of them synchronous; tag pages have 19 and 18.</w:t>
      </w:r>
    </w:p>
    <w:p>
      <w:pPr>
        <w:spacing w:after="120"/>
      </w:pPr>
      <w:r>
        <w:t xml:space="preserve">Lighthouse bootup on /mothers-day-messages/: jquery.min.js 1,565 ms.</w:t>
      </w:r>
    </w:p>
    <w:p>
      <w:pPr>
        <w:spacing w:after="120"/>
      </w:pPr>
      <w:r>
        <w:t xml:space="preserve">wp-emoji-release.min.js is fetched only when the browser fails the emoji support test (as headless Chrome does), so its real-world cost is smaller than stated.</w:t>
      </w:r>
    </w:p>
    <w:p>
      <w:pPr>
        <w:spacing w:after="40"/>
      </w:pPr>
      <w:r>
        <w:rPr>
          <w:b/>
          <w:bCs/>
          <w:color w:val="2C4FA3"/>
        </w:rPr>
        <w:t xml:space="preserve">Fix</w:t>
      </w:r>
    </w:p>
    <w:p>
      <w:pPr>
        <w:spacing w:after="120"/>
      </w:pPr>
      <w:r>
        <w:t xml:space="preserve">In Soledad Performance settings, disable the features and libraries the site doesn't use (masonry/isotope, jarallax parallax, magnific lightbox, theia sticky sidebar, slick). Remove testimonial-free if no testimonials render (it adds Swiper 8, FA and fontello). Enable Jetpack Boost 'Defer non-essential JavaScript'. Disable emoji scripts (remove_action('wp_head','print_emoji_detection_script',7)). Remove the sticky-menu plugin if the theme's sticky header is used.</w:t>
      </w:r>
    </w:p>
    <w:p>
      <w:pPr>
        <w:pStyle w:val="Heading3"/>
      </w:pPr>
      <w:r>
        <w:t xml:space="preserve">8. Web fonts: 7 text families and 386-549 @font-face rules per page, only 4-10 faces used; theme fonts have no font-display</w:t>
      </w:r>
    </w:p>
    <w:p>
      <w:pPr>
        <w:spacing w:after="120"/>
      </w:pPr>
      <w:r>
        <w:rPr>
          <w:b/>
          <w:bCs/>
          <w:color w:val="A45F00"/>
          <w:sz w:val="18"/>
          <w:szCs w:val="18"/>
        </w:rPr>
        <w:t xml:space="preserve">MEDIUM</w:t>
      </w:r>
      <w:r>
        <w:rPr>
          <w:color w:val="5B6477"/>
          <w:sz w:val="18"/>
          <w:szCs w:val="18"/>
        </w:rPr>
        <w:t xml:space="preserve">   ·   partly-confirmed   ·   668 affected</w:t>
      </w:r>
    </w:p>
    <w:p>
      <w:pPr>
        <w:spacing w:after="120"/>
      </w:pPr>
      <w:r>
        <w:rPr>
          <w:b/>
          <w:bCs/>
        </w:rPr>
        <w:t xml:space="preserve">Affected: </w:t>
      </w:r>
      <w:r>
        <w:t xml:space="preserve">sitewide</w:t>
      </w:r>
    </w:p>
    <w:p>
      <w:pPr>
        <w:spacing w:after="40"/>
      </w:pPr>
      <w:r>
        <w:rPr>
          <w:b/>
          <w:bCs/>
          <w:color w:val="2C4FA3"/>
        </w:rPr>
        <w:t xml:space="preserve">Evidence</w:t>
      </w:r>
    </w:p>
    <w:p>
      <w:pPr>
        <w:spacing w:after="120"/>
      </w:pPr>
      <w:r>
        <w:t xml:space="preserve">Elementor local Google Fonts CSS (render-blocking, font-display: swap):</w:t>
      </w:r>
    </w:p>
    <w:p>
      <w:pPr>
        <w:pStyle w:val="ListParagraph"/>
        <w:numPr>
          <w:ilvl w:val="0"/>
          <w:numId w:val="3"/>
        </w:numPr>
        <w:spacing w:after="60"/>
      </w:pPr>
      <w:r>
        <w:t xml:space="preserve">roboto.css: 162 faces (weights 100-900 x normal/italic x 9 subsets), 100 KB decoded</w:t>
      </w:r>
    </w:p>
    <w:p>
      <w:pPr>
        <w:pStyle w:val="ListParagraph"/>
        <w:numPr>
          <w:ilvl w:val="0"/>
          <w:numId w:val="3"/>
        </w:numPr>
        <w:spacing w:after="60"/>
      </w:pPr>
      <w:r>
        <w:t xml:space="preserve">robotoslab.css: 63 faces</w:t>
      </w:r>
    </w:p>
    <w:p>
      <w:pPr>
        <w:pStyle w:val="ListParagraph"/>
        <w:numPr>
          <w:ilvl w:val="0"/>
          <w:numId w:val="3"/>
        </w:numPr>
        <w:spacing w:after="60"/>
      </w:pPr>
      <w:r>
        <w:t xml:space="preserve">inter.css: 126 faces</w:t>
      </w:r>
    </w:p>
    <w:p>
      <w:pPr>
        <w:pStyle w:val="ListParagraph"/>
        <w:numPr>
          <w:ilvl w:val="0"/>
          <w:numId w:val="3"/>
        </w:numPr>
        <w:spacing w:after="60"/>
      </w:pPr>
      <w:r>
        <w:t xml:space="preserve">albertsans.css: 36 faces (message pages)</w:t>
      </w:r>
    </w:p>
    <w:p>
      <w:pPr>
        <w:spacing w:after="120"/>
      </w:pPr>
      <w:r>
        <w:t xml:space="preserve">Theme fonts via fonts-api.wp.com: two overlapping stylesheets (Montserrat 300-800 plus italics with 6 subsets, 60 faces; Montserrat and Poppins, 86 faces) plus Oswald 400 (5 faces). None has font-display. Lighthouse flags fonts.wp.com Montserrat/Poppins woff2 as invisible-text risk (475-602 ms each).</w:t>
      </w:r>
    </w:p>
    <w:p>
      <w:pPr>
        <w:spacing w:after="120"/>
      </w:pPr>
      <w:r>
        <w:t xml:space="preserve">Playwright document.fonts: 386-549 FontFace objects declared per page, 4-10 actually loaded. On /mothers-day-messages/ only FontAwesome, Montserrat 600, Poppins 400 and penciicon load. Roboto, Roboto Slab and Oswald are never used on the pages tested. Coverage shows 0% usage of roboto.css, robotoslab.css and inter.css on the mom page.</w:t>
      </w:r>
    </w:p>
    <w:p>
      <w:pPr>
        <w:spacing w:after="120"/>
      </w:pPr>
      <w:r>
        <w:t xml:space="preserve">Icon fonts: three Font Awesome builds (theme FA 4.7 with 75.9 KiB woff2, testimonial-free FA 4.6.3 CSS, Elementor FA5 CSS 57 KB decoded plus fa-regular 13.5 KiB), plus eicons, fontello, swiper-icons and penciicon. penci-icon.min.css lists the TTF before WOFF2, so the 20.5 KiB TTF downloads instead of the 16.9 KiB WOFF2.</w:t>
      </w:r>
    </w:p>
    <w:p>
      <w:pPr>
        <w:spacing w:after="120"/>
      </w:pPr>
      <w:r>
        <w:t xml:space="preserve">Preconnect hints point at fonts.googleapis.com and fonts.gstatic.com, which no page font uses. fonts.wp.com (the woff2 host) gets no hint.</w:t>
      </w:r>
    </w:p>
    <w:p>
      <w:pPr>
        <w:spacing w:after="120"/>
      </w:pPr>
      <w:r>
        <w:t xml:space="preserve">Font swaps cause shifts: Lighthouse desktop mom page 0.0275 + 0.0076 + 0.0006 attributed to 'Web font loaded'.</w:t>
      </w:r>
    </w:p>
    <w:p>
      <w:pPr>
        <w:spacing w:after="120"/>
      </w:pPr>
      <w:r>
        <w:t xml:space="preserve">[Verifier] Confirmed:</w:t>
      </w:r>
    </w:p>
    <w:p>
      <w:pPr>
        <w:pStyle w:val="ListParagraph"/>
        <w:numPr>
          <w:ilvl w:val="0"/>
          <w:numId w:val="3"/>
        </w:numPr>
        <w:spacing w:after="60"/>
      </w:pPr>
      <w:r>
        <w:t xml:space="preserve">@font-face counts: roboto.css 162, robotoslab 63, inter 126, albertsans 36. All of these already use font-display: swap.</w:t>
      </w:r>
    </w:p>
    <w:p>
      <w:pPr>
        <w:pStyle w:val="ListParagraph"/>
        <w:numPr>
          <w:ilvl w:val="0"/>
          <w:numId w:val="3"/>
        </w:numPr>
        <w:spacing w:after="60"/>
      </w:pPr>
      <w:r>
        <w:t xml:space="preserve">fonts-api.wp.com stylesheets: 60, 86 and 5 faces, with no font-display.</w:t>
      </w:r>
    </w:p>
    <w:p>
      <w:pPr>
        <w:pStyle w:val="ListParagraph"/>
        <w:numPr>
          <w:ilvl w:val="0"/>
          <w:numId w:val="3"/>
        </w:numPr>
        <w:spacing w:after="60"/>
      </w:pPr>
      <w:r>
        <w:t xml:space="preserve">Playwright document.fonts: 386-549 FontFace objects declared, 4-10 loaded.</w:t>
      </w:r>
    </w:p>
    <w:p>
      <w:pPr>
        <w:pStyle w:val="ListParagraph"/>
        <w:numPr>
          <w:ilvl w:val="0"/>
          <w:numId w:val="3"/>
        </w:numPr>
        <w:spacing w:after="60"/>
      </w:pPr>
      <w:r>
        <w:t xml:space="preserve">Preconnects go to fonts.googleapis.com and fonts.gstatic.com. fonts.wp.com gets no hint.</w:t>
      </w:r>
    </w:p>
    <w:p>
      <w:pPr>
        <w:spacing w:after="120"/>
      </w:pPr>
      <w:r>
        <w:t xml:space="preserve">Wrong:</w:t>
      </w:r>
    </w:p>
    <w:p>
      <w:pPr>
        <w:pStyle w:val="ListParagraph"/>
        <w:numPr>
          <w:ilvl w:val="0"/>
          <w:numId w:val="3"/>
        </w:numPr>
        <w:spacing w:after="60"/>
      </w:pPr>
      <w:r>
        <w:t xml:space="preserve">Roboto 400 and Inter 400/500/600/700 are loaded on /.</w:t>
      </w:r>
    </w:p>
    <w:p>
      <w:pPr>
        <w:pStyle w:val="ListParagraph"/>
        <w:numPr>
          <w:ilvl w:val="0"/>
          <w:numId w:val="3"/>
        </w:numPr>
        <w:spacing w:after="60"/>
      </w:pPr>
      <w:r>
        <w:t xml:space="preserve">Inter 400 loads on /mothers-day-messages/ and /birthday-messages/.</w:t>
      </w:r>
    </w:p>
    <w:p>
      <w:pPr>
        <w:pStyle w:val="ListParagraph"/>
        <w:numPr>
          <w:ilvl w:val="0"/>
          <w:numId w:val="3"/>
        </w:numPr>
        <w:spacing w:after="60"/>
      </w:pPr>
      <w:r>
        <w:t xml:space="preserve">Albert Sans 500 loads on /birthday-messages/, and Kristi on /archive/.</w:t>
      </w:r>
    </w:p>
    <w:p>
      <w:pPr>
        <w:spacing w:after="120"/>
      </w:pPr>
      <w:r>
        <w:t xml:space="preserve">What these files actually cost:</w:t>
      </w:r>
    </w:p>
    <w:p>
      <w:pPr>
        <w:pStyle w:val="ListParagraph"/>
        <w:numPr>
          <w:ilvl w:val="0"/>
          <w:numId w:val="3"/>
        </w:numPr>
        <w:spacing w:after="60"/>
      </w:pPr>
      <w:r>
        <w:t xml:space="preserve">The four Elementor font CSS files are about 5.6 KiB on the wire (roboto.css is 2.5 KiB Brotli). Their cost is 4 extra render-blocking requests and about 190 KB of CSS to parse.</w:t>
      </w:r>
    </w:p>
    <w:p>
      <w:pPr>
        <w:spacing w:after="120"/>
      </w:pPr>
      <w:r>
        <w:t xml:space="preserve">The real costs:</w:t>
      </w:r>
    </w:p>
    <w:p>
      <w:pPr>
        <w:pStyle w:val="ListParagraph"/>
        <w:numPr>
          <w:ilvl w:val="0"/>
          <w:numId w:val="3"/>
        </w:numPr>
        <w:spacing w:after="60"/>
      </w:pPr>
      <w:r>
        <w:t xml:space="preserve">Poppins (body text) and Montserrat come from fonts-api.wp.com with no font-display. Lighthouse flags 454-514 ms of invisible text for each woff2.</w:t>
      </w:r>
    </w:p>
    <w:p>
      <w:pPr>
        <w:pStyle w:val="ListParagraph"/>
        <w:numPr>
          <w:ilvl w:val="0"/>
          <w:numId w:val="3"/>
        </w:numPr>
        <w:spacing w:after="60"/>
      </w:pPr>
      <w:r>
        <w:t xml:space="preserve">Icon fonts: FontAwesome 4.7 woff2 (75.9 KiB) loads on every page, FA5 solid woff2 (78 KB, font-display: block) loads on /birthday-messages/, and penciicon.ttf (20.5 KiB) is picked because the TTF is listed first.</w:t>
      </w:r>
    </w:p>
    <w:p>
      <w:pPr>
        <w:pStyle w:val="ListParagraph"/>
        <w:numPr>
          <w:ilvl w:val="0"/>
          <w:numId w:val="3"/>
        </w:numPr>
        <w:spacing w:after="60"/>
      </w:pPr>
      <w:r>
        <w:t xml:space="preserve">The shift that Lighthouse attributes to fonts.gstatic.com Roboto is likely mis-attributed. That font loads inside the reCAPTCHA iframe, and that run had 15 first-party 429s.</w:t>
      </w:r>
    </w:p>
    <w:p>
      <w:pPr>
        <w:spacing w:after="40"/>
      </w:pPr>
      <w:r>
        <w:rPr>
          <w:b/>
          <w:bCs/>
          <w:color w:val="2C4FA3"/>
        </w:rPr>
        <w:t xml:space="preserve">Fix</w:t>
      </w:r>
    </w:p>
    <w:p>
      <w:pPr>
        <w:spacing w:after="120"/>
      </w:pPr>
      <w:r>
        <w:t xml:space="preserve">1. Consolidate the families rather than deleting them.</w:t>
      </w:r>
    </w:p>
    <w:p>
      <w:pPr>
        <w:pStyle w:val="ListParagraph"/>
        <w:numPr>
          <w:ilvl w:val="0"/>
          <w:numId w:val="3"/>
        </w:numPr>
        <w:spacing w:after="60"/>
      </w:pPr>
      <w:r>
        <w:t xml:space="preserve">Set Elementor Site Settings &gt; Global Fonts to the theme's Poppins and Montserrat, so the Elementor kit (post-8.css) stops requesting Roboto and Roboto Slab.</w:t>
      </w:r>
    </w:p>
    <w:p>
      <w:pPr>
        <w:pStyle w:val="ListParagraph"/>
        <w:numPr>
          <w:ilvl w:val="0"/>
          <w:numId w:val="3"/>
        </w:numPr>
        <w:spacing w:after="60"/>
      </w:pPr>
      <w:r>
        <w:t xml:space="preserve">Move the few widgets that use Inter, Albert Sans or Kristi to those families, or keep a single weight of each.</w:t>
      </w:r>
    </w:p>
    <w:p>
      <w:pPr>
        <w:pStyle w:val="ListParagraph"/>
        <w:numPr>
          <w:ilvl w:val="0"/>
          <w:numId w:val="3"/>
        </w:numPr>
        <w:spacing w:after="60"/>
      </w:pPr>
      <w:r>
        <w:t xml:space="preserve">'Google Fonts Load = Swap' is already in effect and changes nothing.</w:t>
      </w:r>
    </w:p>
    <w:p>
      <w:pPr>
        <w:spacing w:after="120"/>
      </w:pPr>
      <w:r>
        <w:t xml:space="preserve">2. Add &amp;display=swap to the penci-fonts-css and penci-header-builder-fonts-css URLs, via a style_loader_src filter or Soledad's font setting. Merge the two Montserrat requests into one.</w:t>
      </w:r>
    </w:p>
    <w:p>
      <w:pPr>
        <w:spacing w:after="120"/>
      </w:pPr>
      <w:r>
        <w:t xml:space="preserve">3. Preconnect to fonts.wp.com.</w:t>
      </w:r>
    </w:p>
    <w:p>
      <w:pPr>
        <w:spacing w:after="120"/>
      </w:pPr>
      <w:r>
        <w:t xml:space="preserve">4. Keep one icon font. Reorder the penciicon src list so woff2 comes first.</w:t>
      </w:r>
    </w:p>
    <w:p>
      <w:pPr>
        <w:pStyle w:val="Heading3"/>
      </w:pPr>
      <w:r>
        <w:t xml:space="preserve">9. Homepage loads Google Programmable Search (CSE) upfront, and every page carries Jetpack Search CSS</w:t>
      </w:r>
    </w:p>
    <w:p>
      <w:pPr>
        <w:spacing w:after="120"/>
      </w:pPr>
      <w:r>
        <w:rPr>
          <w:b/>
          <w:bCs/>
          <w:color w:val="5B6477"/>
          <w:sz w:val="18"/>
          <w:szCs w:val="18"/>
        </w:rPr>
        <w:t xml:space="preserve">LOW</w:t>
      </w:r>
      <w:r>
        <w:rPr>
          <w:color w:val="5B6477"/>
          <w:sz w:val="18"/>
          <w:szCs w:val="18"/>
        </w:rPr>
        <w:t xml:space="preserve">   ·   partly-confirmed   ·   1 affected</w:t>
      </w:r>
    </w:p>
    <w:p>
      <w:pPr>
        <w:spacing w:after="120"/>
      </w:pPr>
      <w:r>
        <w:rPr>
          <w:b/>
          <w:bCs/>
        </w:rPr>
        <w:t xml:space="preserve">Affected: </w:t>
      </w:r>
      <w:r>
        <w:t xml:space="preserve">/</w:t>
      </w:r>
    </w:p>
    <w:p>
      <w:pPr>
        <w:spacing w:after="40"/>
      </w:pPr>
      <w:r>
        <w:rPr>
          <w:b/>
          <w:bCs/>
          <w:color w:val="2C4FA3"/>
        </w:rPr>
        <w:t xml:space="preserve">Evidence</w:t>
      </w:r>
    </w:p>
    <w:p>
      <w:pPr>
        <w:spacing w:after="120"/>
      </w:pPr>
      <w:r>
        <w:t xml:space="preserve">Lighthouse mobile on /:</w:t>
      </w:r>
    </w:p>
    <w:p>
      <w:pPr>
        <w:pStyle w:val="ListParagraph"/>
        <w:numPr>
          <w:ilvl w:val="0"/>
          <w:numId w:val="3"/>
        </w:numPr>
        <w:spacing w:after="60"/>
      </w:pPr>
      <w:r>
        <w:t xml:space="preserve">cse.google.com/cse.js, cse_element__en.js (127 KiB, 55% unused), adsense/search/async-ads.js (45 KiB, 73% unused), default_v6 CSS and more: 7 requests, 195 KiB.</w:t>
      </w:r>
    </w:p>
    <w:p>
      <w:pPr>
        <w:pStyle w:val="ListParagraph"/>
        <w:numPr>
          <w:ilvl w:val="0"/>
          <w:numId w:val="3"/>
        </w:numPr>
        <w:spacing w:after="60"/>
      </w:pPr>
      <w:r>
        <w:t xml:space="preserve">426 ms main-thread, 112 ms blocking.</w:t>
      </w:r>
    </w:p>
    <w:p>
      <w:pPr>
        <w:pStyle w:val="ListParagraph"/>
        <w:numPr>
          <w:ilvl w:val="0"/>
          <w:numId w:val="3"/>
        </w:numPr>
        <w:spacing w:after="60"/>
      </w:pPr>
      <w:r>
        <w:t xml:space="preserve">Pulls adtrafficquality/sodar (about 23 KiB).</w:t>
      </w:r>
    </w:p>
    <w:p>
      <w:pPr>
        <w:pStyle w:val="ListParagraph"/>
        <w:numPr>
          <w:ilvl w:val="0"/>
          <w:numId w:val="3"/>
        </w:numPr>
        <w:spacing w:after="60"/>
      </w:pPr>
      <w:r>
        <w:t xml:space="preserve">The CSE widget holds the deepest DOM on the page (depth 25, nested tables).</w:t>
      </w:r>
    </w:p>
    <w:p>
      <w:pPr>
        <w:spacing w:after="120"/>
      </w:pPr>
      <w:r>
        <w:t xml:space="preserve">Every page also inlines 7 Jetpack Search block styles, about 22 KB.</w:t>
      </w:r>
    </w:p>
    <w:p>
      <w:pPr>
        <w:spacing w:after="120"/>
      </w:pPr>
      <w:r>
        <w:t xml:space="preserve">[Verifier] CSE (cse.js?cx=b765cee8c32e74217 with div.gcse-search) is on / and also on /what-to-write-in-a-card/.</w:t>
      </w:r>
    </w:p>
    <w:p>
      <w:pPr>
        <w:spacing w:after="120"/>
      </w:pPr>
      <w:r>
        <w:t xml:space="preserve">Lighthouse mobile on /:</w:t>
      </w:r>
    </w:p>
    <w:p>
      <w:pPr>
        <w:pStyle w:val="ListParagraph"/>
        <w:numPr>
          <w:ilvl w:val="0"/>
          <w:numId w:val="3"/>
        </w:numPr>
        <w:spacing w:after="60"/>
      </w:pPr>
      <w:r>
        <w:t xml:space="preserve">7 CSE requests, about 197 KiB (cse_element__en.js 126.9 KiB, async-ads.js 45 KiB).</w:t>
      </w:r>
    </w:p>
    <w:p>
      <w:pPr>
        <w:pStyle w:val="ListParagraph"/>
        <w:numPr>
          <w:ilvl w:val="0"/>
          <w:numId w:val="3"/>
        </w:numPr>
        <w:spacing w:after="60"/>
      </w:pPr>
      <w:r>
        <w:t xml:space="preserve">5 more requests to adtrafficquality/sodar, about 23 KiB.</w:t>
      </w:r>
    </w:p>
    <w:p>
      <w:pPr>
        <w:pStyle w:val="ListParagraph"/>
        <w:numPr>
          <w:ilvl w:val="0"/>
          <w:numId w:val="3"/>
        </w:numPr>
        <w:spacing w:after="60"/>
      </w:pPr>
      <w:r>
        <w:t xml:space="preserve">'Other Google APIs/SDKs': 426 ms main-thread, 112 ms blocking.</w:t>
      </w:r>
    </w:p>
    <w:p>
      <w:pPr>
        <w:spacing w:after="120"/>
      </w:pPr>
      <w:r>
        <w:t xml:space="preserve">Jetpack Search inline styles are 14 &lt;style&gt; blocks totalling 28.3 KB on every page (not 7 blocks and 22 KB), plus the linked jetpack-search results-list.css.</w:t>
      </w:r>
    </w:p>
    <w:p>
      <w:pPr>
        <w:spacing w:after="40"/>
      </w:pPr>
      <w:r>
        <w:rPr>
          <w:b/>
          <w:bCs/>
          <w:color w:val="2C4FA3"/>
        </w:rPr>
        <w:t xml:space="preserve">Fix</w:t>
      </w:r>
    </w:p>
    <w:p>
      <w:pPr>
        <w:spacing w:after="120"/>
      </w:pPr>
      <w:r>
        <w:t xml:space="preserve">Load CSE only when the search box gets focus or is clicked, or use the site's own search. Dequeue Jetpack Search block styles if Jetpack Search isn't used.</w:t>
      </w:r>
    </w:p>
    <w:p>
      <w:pPr>
        <w:pStyle w:val="Heading3"/>
      </w:pPr>
      <w:r>
        <w:t xml:space="preserve">10. Layout shifts: the sticky mobile header shifts content by 0.08 on first scroll on every page, and the logo has empty width/height</w:t>
      </w:r>
    </w:p>
    <w:p>
      <w:pPr>
        <w:spacing w:after="120"/>
      </w:pPr>
      <w:r>
        <w:rPr>
          <w:b/>
          <w:bCs/>
          <w:color w:val="5B6477"/>
          <w:sz w:val="18"/>
          <w:szCs w:val="18"/>
        </w:rPr>
        <w:t xml:space="preserve">LOW</w:t>
      </w:r>
      <w:r>
        <w:rPr>
          <w:color w:val="5B6477"/>
          <w:sz w:val="18"/>
          <w:szCs w:val="18"/>
        </w:rPr>
        <w:t xml:space="preserve">   ·   partly-confirmed   ·   668 affected</w:t>
      </w:r>
    </w:p>
    <w:p>
      <w:pPr>
        <w:spacing w:after="120"/>
      </w:pPr>
      <w:r>
        <w:rPr>
          <w:b/>
          <w:bCs/>
        </w:rPr>
        <w:t xml:space="preserve">Affected: </w:t>
      </w:r>
      <w:r>
        <w:t xml:space="preserve">sitewide (sticky header, 7 of 7 tested pages), /birthday-messages/, /archive/, /tag/alps/, /</w:t>
      </w:r>
    </w:p>
    <w:p>
      <w:pPr>
        <w:spacing w:after="40"/>
      </w:pPr>
      <w:r>
        <w:rPr>
          <w:b/>
          <w:bCs/>
          <w:color w:val="2C4FA3"/>
        </w:rPr>
        <w:t xml:space="preserve">Evidence</w:t>
      </w:r>
    </w:p>
    <w:p>
      <w:pPr>
        <w:spacing w:after="120"/>
      </w:pPr>
      <w:r>
        <w:t xml:space="preserve">Sticky header (Playwright mobile 412x823, probe_cls.mjs):</w:t>
      </w:r>
    </w:p>
    <w:p>
      <w:pPr>
        <w:pStyle w:val="ListParagraph"/>
        <w:numPr>
          <w:ilvl w:val="0"/>
          <w:numId w:val="3"/>
        </w:numPr>
        <w:spacing w:after="60"/>
      </w:pPr>
      <w:r>
        <w:t xml:space="preserve">On / and /tag/alps/, a layout-shift entry of 0.0802 (hadRecentInput=false) fires at scrollY=67.</w:t>
      </w:r>
    </w:p>
    <w:p>
      <w:pPr>
        <w:pStyle w:val="ListParagraph"/>
        <w:numPr>
          <w:ilvl w:val="0"/>
          <w:numId w:val="3"/>
        </w:numPr>
        <w:spacing w:after="60"/>
      </w:pPr>
      <w:r>
        <w:t xml:space="preserve">Its sources are DIV.container (rect y 65 -&gt; 0), DIV.container.penci-breadcrumb and SECTION.penci-section. The 66 px header DIV.penci_mobile_midbar.sticky-enable drops out of flow without a placeholder.</w:t>
      </w:r>
    </w:p>
    <w:p>
      <w:pPr>
        <w:pStyle w:val="ListParagraph"/>
        <w:numPr>
          <w:ilvl w:val="0"/>
          <w:numId w:val="3"/>
        </w:numPr>
        <w:spacing w:after="60"/>
      </w:pPr>
      <w:r>
        <w:t xml:space="preserve">The same 0.08 shift appeared during scrolling on all 7 pages in the inventory pass.</w:t>
      </w:r>
    </w:p>
    <w:p>
      <w:pPr>
        <w:pStyle w:val="ListParagraph"/>
        <w:numPr>
          <w:ilvl w:val="0"/>
          <w:numId w:val="3"/>
        </w:numPr>
        <w:spacing w:after="60"/>
      </w:pPr>
      <w:r>
        <w:t xml:space="preserve">Real-user CLS counts scroll-triggered shifts, because scrolling is not input.</w:t>
      </w:r>
    </w:p>
    <w:p>
      <w:pPr>
        <w:spacing w:after="120"/>
      </w:pPr>
      <w:r>
        <w:t xml:space="preserve">Logo: img.penci-mainlogo has width="" and height="" with CSS width/height auto and max-width 280px. On /birthday-messages/, Lighthouse mobile CLS is 0.136, of which 0.132 is a shift of div.container-single-page caused by this image ('Media element lacking an explicit size').</w:t>
      </w:r>
    </w:p>
    <w:p>
      <w:pPr>
        <w:spacing w:after="120"/>
      </w:pPr>
      <w:r>
        <w:t xml:space="preserve">Lighthouse load-only CLS: /archive/ 0.156, /tag/alps/ 0.156, /birthday-messages/ 0.136, / desktop 0.094 (hero plus font swaps). Adding the 0.08 scroll shift puts most pages above the 0.1 'good' threshold.</w:t>
      </w:r>
    </w:p>
    <w:p>
      <w:pPr>
        <w:spacing w:after="120"/>
      </w:pPr>
      <w:r>
        <w:t xml:space="preserve">[Verifier] Scroll shift (Playwright mobile 412x823, verify.mjs, runs.jsonl):</w:t>
      </w:r>
    </w:p>
    <w:p>
      <w:pPr>
        <w:pStyle w:val="ListParagraph"/>
        <w:numPr>
          <w:ilvl w:val="0"/>
          <w:numId w:val="3"/>
        </w:numPr>
        <w:spacing w:after="60"/>
      </w:pPr>
      <w:r>
        <w:t xml:space="preserve">A 0.0802 shift at scrollY=69, hadRecentInput=false, appears on 6 of 6 pages: /, /tag/alps/, /archive/, /birthday-messages/, /mothers-day-messages/ and the post.</w:t>
      </w:r>
    </w:p>
    <w:p>
      <w:pPr>
        <w:pStyle w:val="ListParagraph"/>
        <w:numPr>
          <w:ilvl w:val="0"/>
          <w:numId w:val="3"/>
        </w:numPr>
        <w:spacing w:after="60"/>
      </w:pPr>
      <w:r>
        <w:t xml:space="preserve">On /tag/alps/, the sources are DIV.container (y 63 -&gt; 0), .penci-breadcrumb and SECTION.penci-section.</w:t>
      </w:r>
    </w:p>
    <w:p>
      <w:pPr>
        <w:pStyle w:val="ListParagraph"/>
        <w:numPr>
          <w:ilvl w:val="0"/>
          <w:numId w:val="3"/>
        </w:numPr>
        <w:spacing w:after="60"/>
      </w:pPr>
      <w:r>
        <w:t xml:space="preserve">The cause is Soledad's .penci_mobile_midbar.sticky-enable. The sticky-anything plugin is limited to min width 768 px, so it isn't involved on mobile.</w:t>
      </w:r>
    </w:p>
    <w:p>
      <w:pPr>
        <w:spacing w:after="120"/>
      </w:pPr>
      <w:r>
        <w:t xml:space="preserve">Load CLS with all CSS present:</w:t>
      </w:r>
    </w:p>
    <w:p>
      <w:pPr>
        <w:spacing w:after="120"/>
      </w:pPr>
      <w:r>
        <w:t xml:space="preserve">| Page | Load CLS |</w:t>
      </w:r>
    </w:p>
    <w:p>
      <w:pPr>
        <w:spacing w:after="120"/>
      </w:pPr>
      <w:r>
        <w:t xml:space="preserve">|---|---|</w:t>
      </w:r>
    </w:p>
    <w:p>
      <w:pPr>
        <w:spacing w:after="120"/>
      </w:pPr>
      <w:r>
        <w:t xml:space="preserve">| / | 0.0001 |</w:t>
      </w:r>
    </w:p>
    <w:p>
      <w:pPr>
        <w:spacing w:after="120"/>
      </w:pPr>
      <w:r>
        <w:t xml:space="preserve">| /tag/alps/ | 0.008 |</w:t>
      </w:r>
    </w:p>
    <w:p>
      <w:pPr>
        <w:spacing w:after="120"/>
      </w:pPr>
      <w:r>
        <w:t xml:space="preserve">| /archive/ | 0.012 |</w:t>
      </w:r>
    </w:p>
    <w:p>
      <w:pPr>
        <w:spacing w:after="120"/>
      </w:pPr>
      <w:r>
        <w:t xml:space="preserve">| /birthday-messages/ | 0.022 |</w:t>
      </w:r>
    </w:p>
    <w:p>
      <w:pPr>
        <w:spacing w:after="120"/>
      </w:pPr>
      <w:r>
        <w:t xml:space="preserve">| post | 0.033 |</w:t>
      </w:r>
    </w:p>
    <w:p>
      <w:pPr>
        <w:spacing w:after="120"/>
      </w:pPr>
      <w:r>
        <w:t xml:space="preserve">| /mothers-day-messages/ | 0.051 (message-text blocks; the shift persists with ads blocked) |</w:t>
      </w:r>
    </w:p>
    <w:p>
      <w:pPr>
        <w:spacing w:after="120"/>
      </w:pPr>
      <w:r>
        <w:t xml:space="preserve">The Lighthouse values of 0.136 and 0.156 came from runs where main.css and style.css returned 429. The unstyled page showed the 280x96 desktop logo on mobile.</w:t>
      </w:r>
    </w:p>
    <w:p>
      <w:pPr>
        <w:spacing w:after="120"/>
      </w:pPr>
      <w:r>
        <w:t xml:space="preserve">Logo test (logo_delay.mjs): with the logo delayed by 3 s, it caused only a 0.0087 shift on mobile and 0.0142 on desktop (horizontal nav reflow). CSS already fixes its height at 45, 50 or 60 px.</w:t>
      </w:r>
    </w:p>
    <w:p>
      <w:pPr>
        <w:spacing w:after="40"/>
      </w:pPr>
      <w:r>
        <w:rPr>
          <w:b/>
          <w:bCs/>
          <w:color w:val="2C4FA3"/>
        </w:rPr>
        <w:t xml:space="preserve">Fix</w:t>
      </w:r>
    </w:p>
    <w:p>
      <w:pPr>
        <w:spacing w:after="120"/>
      </w:pPr>
      <w:r>
        <w:t xml:space="preserve">Reserve the header's height when it becomes fixed. Either give the mobile header wrapper min-height: 66px (the mobile header height), or use position: sticky. Adding width="700" height="240" to the logo is a small, low-value tidy-up.</w:t>
      </w:r>
    </w:p>
    <w:p>
      <w:pPr>
        <w:pStyle w:val="Heading3"/>
      </w:pPr>
      <w:r>
        <w:t xml:space="preserve">11. Oversized logo (2 copies) and a 37 KB JPEG favicon at high priority on every page</w:t>
      </w:r>
    </w:p>
    <w:p>
      <w:pPr>
        <w:spacing w:after="120"/>
      </w:pPr>
      <w:r>
        <w:rPr>
          <w:b/>
          <w:bCs/>
          <w:color w:val="5B6477"/>
          <w:sz w:val="18"/>
          <w:szCs w:val="18"/>
        </w:rPr>
        <w:t xml:space="preserve">LOW</w:t>
      </w:r>
      <w:r>
        <w:rPr>
          <w:color w:val="5B6477"/>
          <w:sz w:val="18"/>
          <w:szCs w:val="18"/>
        </w:rPr>
        <w:t xml:space="preserve">   ·   confirmed   ·   668 affected</w:t>
      </w:r>
    </w:p>
    <w:p>
      <w:pPr>
        <w:spacing w:after="120"/>
      </w:pPr>
      <w:r>
        <w:rPr>
          <w:b/>
          <w:bCs/>
        </w:rPr>
        <w:t xml:space="preserve">Affected: </w:t>
      </w:r>
      <w:r>
        <w:t xml:space="preserve">sitewide</w:t>
      </w:r>
    </w:p>
    <w:p>
      <w:pPr>
        <w:spacing w:after="40"/>
      </w:pPr>
      <w:r>
        <w:rPr>
          <w:b/>
          <w:bCs/>
          <w:color w:val="2C4FA3"/>
        </w:rPr>
        <w:t xml:space="preserve">Evidence</w:t>
      </w:r>
    </w:p>
    <w:p>
      <w:pPr>
        <w:spacing w:after="120"/>
      </w:pPr>
      <w:r>
        <w:t xml:space="preserve">The logo /wp-content/uploads/2026/04/123greetings.webp (39.7 KB, 700x240) comes straight from origin, not Photon, with no srcset. It appears twice in the header and renders at 131-146 CSS px wide on mobile (Lighthouse layout: 280 px), about 1.8-2x larger than needed at DPR 2.625.</w:t>
      </w:r>
    </w:p>
    <w:p>
      <w:pPr>
        <w:spacing w:after="120"/>
      </w:pPr>
      <w:r>
        <w:t xml:space="preserve">cropped-favicon.jpg is a 37.2 KiB JPEG fetched at High priority on every uncached visit.</w:t>
      </w:r>
    </w:p>
    <w:p>
      <w:pPr>
        <w:spacing w:after="120"/>
      </w:pPr>
      <w:r>
        <w:t xml:space="preserve">Apart from these, images are in good shape:</w:t>
      </w:r>
    </w:p>
    <w:p>
      <w:pPr>
        <w:pStyle w:val="ListParagraph"/>
        <w:numPr>
          <w:ilvl w:val="0"/>
          <w:numId w:val="3"/>
        </w:numPr>
        <w:spacing w:after="60"/>
      </w:pPr>
      <w:r>
        <w:t xml:space="preserve">60-140 KiB of images per page</w:t>
      </w:r>
    </w:p>
    <w:p>
      <w:pPr>
        <w:pStyle w:val="ListParagraph"/>
        <w:numPr>
          <w:ilvl w:val="0"/>
          <w:numId w:val="3"/>
        </w:numPr>
        <w:spacing w:after="60"/>
      </w:pPr>
      <w:r>
        <w:t xml:space="preserve">3,440 of 3,731 crawled image references are WebP</w:t>
      </w:r>
    </w:p>
    <w:p>
      <w:pPr>
        <w:pStyle w:val="ListParagraph"/>
        <w:numPr>
          <w:ilvl w:val="0"/>
          <w:numId w:val="3"/>
        </w:numPr>
        <w:spacing w:after="60"/>
      </w:pPr>
      <w:r>
        <w:t xml:space="preserve">the homepage hero uses loading=eager, fetchpriority=high and width/height</w:t>
      </w:r>
    </w:p>
    <w:p>
      <w:pPr>
        <w:pStyle w:val="ListParagraph"/>
        <w:numPr>
          <w:ilvl w:val="0"/>
          <w:numId w:val="3"/>
        </w:numPr>
        <w:spacing w:after="60"/>
      </w:pPr>
      <w:r>
        <w:t xml:space="preserve">Photon serves WebP with a 2-year cache</w:t>
      </w:r>
    </w:p>
    <w:p>
      <w:pPr>
        <w:spacing w:after="120"/>
      </w:pPr>
      <w:r>
        <w:t xml:space="preserve">[Verifier] Logo:</w:t>
      </w:r>
    </w:p>
    <w:p>
      <w:pPr>
        <w:pStyle w:val="ListParagraph"/>
        <w:numPr>
          <w:ilvl w:val="0"/>
          <w:numId w:val="3"/>
        </w:numPr>
        <w:spacing w:after="60"/>
      </w:pPr>
      <w:r>
        <w:t xml:space="preserve">123greetings.webp is 700x240 and 39,748 B.</w:t>
      </w:r>
    </w:p>
    <w:p>
      <w:pPr>
        <w:pStyle w:val="ListParagraph"/>
        <w:numPr>
          <w:ilvl w:val="0"/>
          <w:numId w:val="3"/>
        </w:numPr>
        <w:spacing w:after="60"/>
      </w:pPr>
      <w:r>
        <w:t xml:space="preserve">It is referenced by 4 img.penci-mainlogo tags with width="" and height="", plus a fifth lazy off-canvas logo. Because they share one URL, it downloads once.</w:t>
      </w:r>
    </w:p>
    <w:p>
      <w:pPr>
        <w:pStyle w:val="ListParagraph"/>
        <w:numPr>
          <w:ilvl w:val="0"/>
          <w:numId w:val="3"/>
        </w:numPr>
        <w:spacing w:after="60"/>
      </w:pPr>
      <w:r>
        <w:t xml:space="preserve">It renders at 131x45 and 146x50 CSS px on mobile and 175x60 on desktop. A 2.625-DPR phone needs about 384 px.</w:t>
      </w:r>
    </w:p>
    <w:p>
      <w:pPr>
        <w:spacing w:after="120"/>
      </w:pPr>
      <w:r>
        <w:t xml:space="preserve">Favicon:</w:t>
      </w:r>
    </w:p>
    <w:p>
      <w:pPr>
        <w:pStyle w:val="ListParagraph"/>
        <w:numPr>
          <w:ilvl w:val="0"/>
          <w:numId w:val="3"/>
        </w:numPr>
        <w:spacing w:after="60"/>
      </w:pPr>
      <w:r>
        <w:t xml:space="preserve">cropped-favicon.jpg is a 512x512 JPEG of 37,527 B.</w:t>
      </w:r>
    </w:p>
    <w:p>
      <w:pPr>
        <w:pStyle w:val="ListParagraph"/>
        <w:numPr>
          <w:ilvl w:val="0"/>
          <w:numId w:val="3"/>
        </w:numPr>
        <w:spacing w:after="60"/>
      </w:pPr>
      <w:r>
        <w:t xml:space="preserve">The same file is used for sizes=32x32, sizes=192x192 and apple-touch-icon.</w:t>
      </w:r>
    </w:p>
    <w:p>
      <w:pPr>
        <w:spacing w:after="40"/>
      </w:pPr>
      <w:r>
        <w:rPr>
          <w:b/>
          <w:bCs/>
          <w:color w:val="2C4FA3"/>
        </w:rPr>
        <w:t xml:space="preserve">Fix</w:t>
      </w:r>
    </w:p>
    <w:p>
      <w:pPr>
        <w:spacing w:after="120"/>
      </w:pPr>
      <w:r>
        <w:t xml:space="preserve">Export the logo at about 300x103 (about 2x rendered size) or serve it through Photon with srcset. Add width/height (see the CLS finding). Replace the favicon with a 32/48 px PNG or ICO under 5 KB, plus an SVG icon.</w:t>
      </w:r>
    </w:p>
    <w:p>
      <w:pPr>
        <w:pStyle w:val="Heading3"/>
      </w:pPr>
      <w:r>
        <w:t xml:space="preserve">12. The WP.com edge returned 429 for about a third of first-party assets on a single isolated page load. This invalidates this audit's Lighthouse numbers and should be checked for crawlers.</w:t>
      </w:r>
    </w:p>
    <w:p>
      <w:pPr>
        <w:spacing w:after="120"/>
      </w:pPr>
      <w:r>
        <w:rPr>
          <w:b/>
          <w:bCs/>
          <w:color w:val="5B6477"/>
          <w:sz w:val="18"/>
          <w:szCs w:val="18"/>
        </w:rPr>
        <w:t xml:space="preserve">LOW</w:t>
      </w:r>
      <w:r>
        <w:rPr>
          <w:color w:val="5B6477"/>
          <w:sz w:val="18"/>
          <w:szCs w:val="18"/>
        </w:rPr>
        <w:t xml:space="preserve">   ·   verifier-found   ·   13 affected</w:t>
      </w:r>
    </w:p>
    <w:p>
      <w:pPr>
        <w:spacing w:after="120"/>
      </w:pPr>
      <w:r>
        <w:rPr>
          <w:b/>
          <w:bCs/>
        </w:rPr>
        <w:t xml:space="preserve">Affected: </w:t>
      </w:r>
      <w:r>
        <w:t xml:space="preserve">/tag/alps/, all Lighthouse runs in agent-work/performance/*.json</w:t>
      </w:r>
    </w:p>
    <w:p>
      <w:pPr>
        <w:spacing w:after="40"/>
      </w:pPr>
      <w:r>
        <w:rPr>
          <w:b/>
          <w:bCs/>
          <w:color w:val="2C4FA3"/>
        </w:rPr>
        <w:t xml:space="preserve">Evidence</w:t>
      </w:r>
    </w:p>
    <w:p>
      <w:pPr>
        <w:spacing w:after="120"/>
      </w:pPr>
      <w:r>
        <w:t xml:space="preserve">The auditor's Lighthouse JSONs:</w:t>
      </w:r>
    </w:p>
    <w:p>
      <w:pPr>
        <w:pStyle w:val="ListParagraph"/>
        <w:numPr>
          <w:ilvl w:val="0"/>
          <w:numId w:val="3"/>
        </w:numPr>
        <w:spacing w:after="60"/>
      </w:pPr>
      <w:r>
        <w:t xml:space="preserve">Every run has 8-39 first-party requests with status 429. Examples: tag-mobile 39 (main.css, style.css, Elementor frontend.min.css, post-8.css, jquery.min.js); bdaymsgs-mobile 34; archive-mobile 21; post-mobile 20.</w:t>
      </w:r>
    </w:p>
    <w:p>
      <w:pPr>
        <w:pStyle w:val="ListParagraph"/>
        <w:numPr>
          <w:ilvl w:val="0"/>
          <w:numId w:val="3"/>
        </w:numPr>
        <w:spacing w:after="60"/>
      </w:pPr>
      <w:r>
        <w:t xml:space="preserve">mothersday-mobile-no3p failed outright: ERRORED_DOCUMENT_REQUEST 429.</w:t>
      </w:r>
    </w:p>
    <w:p>
      <w:pPr>
        <w:spacing w:after="120"/>
      </w:pPr>
      <w:r>
        <w:t xml:space="preserve">My re-test:</w:t>
      </w:r>
    </w:p>
    <w:p>
      <w:pPr>
        <w:pStyle w:val="ListParagraph"/>
        <w:numPr>
          <w:ilvl w:val="0"/>
          <w:numId w:val="3"/>
        </w:numPr>
        <w:spacing w:after="60"/>
      </w:pPr>
      <w:r>
        <w:t xml:space="preserve">One page load of /tag/alps/ at about 12:27 UTC (probe429.mjs, no other crawler running in this container) got 19 of 61 first-party responses as 429.</w:t>
      </w:r>
    </w:p>
    <w:p>
      <w:pPr>
        <w:pStyle w:val="ListParagraph"/>
        <w:numPr>
          <w:ilvl w:val="0"/>
          <w:numId w:val="3"/>
        </w:numPr>
        <w:spacing w:after="60"/>
      </w:pPr>
      <w:r>
        <w:t xml:space="preserve">Server was nginx, server-timing 'a8c-cdn … cache;desc=BYPASS', body '429 Too Many Requests'. The first 429 came 1.8 s after navigation start.</w:t>
      </w:r>
    </w:p>
    <w:p>
      <w:pPr>
        <w:spacing w:after="120"/>
      </w:pPr>
      <w:r>
        <w:t xml:space="preserve">The cause is most likely a rate limit on the sandbox's shared egress IP, not something real visitors would hit. I could not confirm that either way.</w:t>
      </w:r>
    </w:p>
    <w:p>
      <w:pPr>
        <w:spacing w:after="120"/>
      </w:pPr>
      <w:r>
        <w:t xml:space="preserve">Each first view makes about 61-75 first-party requests: 37-43 CSS files, about 20 JS files, plus fonts and images.</w:t>
      </w:r>
    </w:p>
    <w:p>
      <w:pPr>
        <w:spacing w:after="40"/>
      </w:pPr>
      <w:r>
        <w:rPr>
          <w:b/>
          <w:bCs/>
          <w:color w:val="2C4FA3"/>
        </w:rPr>
        <w:t xml:space="preserve">Fix</w:t>
      </w:r>
    </w:p>
    <w:p>
      <w:pPr>
        <w:spacing w:after="120"/>
      </w:pPr>
      <w:r>
        <w:t xml:space="preserve">1. Treat the Lighthouse-derived LCP, CLS and savings figures as indicative. Re-run from a clean IP or PageSpeed Insights (the anonymous PSI quota was exhausted during this audit).</w:t>
      </w:r>
    </w:p>
    <w:p>
      <w:pPr>
        <w:spacing w:after="120"/>
      </w:pPr>
      <w:r>
        <w:t xml:space="preserve">2. In Search Console &gt; Settings &gt; Crawl stats &gt; By response, check whether Googlebot receives 429s for CSS or JS. If it does, raise it with WordPress.com support.</w:t>
      </w:r>
    </w:p>
    <w:p>
      <w:pPr>
        <w:spacing w:after="120"/>
      </w:pPr>
      <w:r>
        <w:t xml:space="preserve">3. Reduce per-page first-party requests by dequeuing unused plugin CSS and JS and enabling Jetpack Boost CSS concatenation.</w:t>
      </w:r>
    </w:p>
    <w:p>
      <w:pPr>
        <w:pStyle w:val="Heading3"/>
      </w:pPr>
      <w:r>
        <w:t xml:space="preserve">13. Three analytics beacons: GA4 gtag.js (173 KiB), Jetpack Stats and WP.com bilmur</w:t>
      </w:r>
    </w:p>
    <w:p>
      <w:pPr>
        <w:spacing w:after="120"/>
      </w:pPr>
      <w:r>
        <w:rPr>
          <w:b/>
          <w:bCs/>
          <w:color w:val="5B6477"/>
          <w:sz w:val="18"/>
          <w:szCs w:val="18"/>
        </w:rPr>
        <w:t xml:space="preserve">LOW</w:t>
      </w:r>
      <w:r>
        <w:rPr>
          <w:color w:val="5B6477"/>
          <w:sz w:val="18"/>
          <w:szCs w:val="18"/>
        </w:rPr>
        <w:t xml:space="preserve">   ·   confirmed   ·   668 affected</w:t>
      </w:r>
    </w:p>
    <w:p>
      <w:pPr>
        <w:spacing w:after="120"/>
      </w:pPr>
      <w:r>
        <w:rPr>
          <w:b/>
          <w:bCs/>
        </w:rPr>
        <w:t xml:space="preserve">Affected: </w:t>
      </w:r>
      <w:r>
        <w:t xml:space="preserve">sitewide</w:t>
      </w:r>
    </w:p>
    <w:p>
      <w:pPr>
        <w:spacing w:after="40"/>
      </w:pPr>
      <w:r>
        <w:rPr>
          <w:b/>
          <w:bCs/>
          <w:color w:val="2C4FA3"/>
        </w:rPr>
        <w:t xml:space="preserve">Evidence</w:t>
      </w:r>
    </w:p>
    <w:p>
      <w:pPr>
        <w:spacing w:after="120"/>
      </w:pPr>
      <w:r>
        <w:t xml:space="preserve">www.googletagmanager.com/gtag/js?id=G-R56NTBBBCB is 173 KiB compressed and 517 KB decoded (49% used). Lighthouse mobile: 278-577 ms main-thread and 147-418 ms blocking per page (/archive/ 577/418, / 545/394).</w:t>
      </w:r>
    </w:p>
    <w:p>
      <w:pPr>
        <w:spacing w:after="120"/>
      </w:pPr>
      <w:r>
        <w:t xml:space="preserve">stats.wp.com e-202640.js, s0.wp.com bilmur.min.js and pixel.wp.com are cheap together: 3 requests, 7.8 KiB, under 3 ms blocking.</w:t>
      </w:r>
    </w:p>
    <w:p>
      <w:pPr>
        <w:spacing w:after="40"/>
      </w:pPr>
      <w:r>
        <w:rPr>
          <w:b/>
          <w:bCs/>
          <w:color w:val="2C4FA3"/>
        </w:rPr>
        <w:t xml:space="preserve">Fix</w:t>
      </w:r>
    </w:p>
    <w:p>
      <w:pPr>
        <w:spacing w:after="120"/>
      </w:pPr>
      <w:r>
        <w:t xml:space="preserve">Delay gtag until after load or idle (or load through the consent tool once consent is given). Configure GA4 so it doesn't also run enhanced-measurement features the site doesn't use. Keep Jetpack Stats only if it's used.</w:t>
      </w:r>
    </w:p>
    <w:p>
      <w:pPr>
        <w:pStyle w:val="Heading2"/>
      </w:pPr>
      <w:r>
        <w:t xml:space="preserve">Technical SEO (26)</w:t>
      </w:r>
    </w:p>
    <w:p>
      <w:pPr>
        <w:pStyle w:val="Heading3"/>
      </w:pPr>
      <w:r>
        <w:t xml:space="preserve">1. 124 message pages promise a number of messages in the title and meta description ('500+', '115+', '75+'); none delivers it and 119 have fewer than half</w:t>
      </w:r>
    </w:p>
    <w:p>
      <w:pPr>
        <w:spacing w:after="120"/>
      </w:pPr>
      <w:r>
        <w:rPr>
          <w:b/>
          <w:bCs/>
          <w:color w:val="B3261E"/>
          <w:sz w:val="18"/>
          <w:szCs w:val="18"/>
        </w:rPr>
        <w:t xml:space="preserve">HIGH</w:t>
      </w:r>
      <w:r>
        <w:rPr>
          <w:color w:val="5B6477"/>
          <w:sz w:val="18"/>
          <w:szCs w:val="18"/>
        </w:rPr>
        <w:t xml:space="preserve">   ·   confirmed   ·   119 affected</w:t>
      </w:r>
    </w:p>
    <w:p>
      <w:pPr>
        <w:spacing w:after="120"/>
      </w:pPr>
      <w:r>
        <w:rPr>
          <w:b/>
          <w:bCs/>
        </w:rPr>
        <w:t xml:space="preserve">Affected: </w:t>
      </w:r>
      <w:r>
        <w:t xml:space="preserve">/birthday-messages/, /anniversary-messages/, /engagement-messages/, /easter-messages/, /messages-for-5th-anniversary/, /birthday-messages-for-wife/, /anniversary-messages-for-brother/, /birthday-messages-for-mom/, /april-fools-day-messages/, /international-yoga-day-messages/</w:t>
      </w:r>
    </w:p>
    <w:p>
      <w:pPr>
        <w:spacing w:after="40"/>
      </w:pPr>
      <w:r>
        <w:rPr>
          <w:b/>
          <w:bCs/>
          <w:color w:val="2C4FA3"/>
        </w:rPr>
        <w:t xml:space="preserve">Evidence</w:t>
      </w:r>
    </w:p>
    <w:p>
      <w:pPr>
        <w:spacing w:after="120"/>
      </w:pPr>
      <w:r>
        <w:t xml:space="preserve">124 pages have 'N+' in the &lt;title&gt;. I counted quoted messages (“...”, at least 15 characters) in the main content. The median claim is 55 messages; the median found is 6. 0 pages meet their claim and 119 have fewer than half. Examples (claim / messages found / words): /birthday-messages/ 500+ / 0 / 189; /anniversary-messages/ 250+ / 0 / 135; /engagement-messages/ 100+ / 1 / 45; /messages-for-5th-anniversary/ 50+ / 1 / 30; /easter-messages/ 75+ / 2 / 31; /birthday-messages-for-wife/ 150+ / 4; /anniversary-messages-for-brother/ 100+ / 3; /birthday-messages-for-mom/ 115+ / 7 (its meta description also says 'Browse 115+'). This is not hidden JavaScript content: rendered in Chromium after networkidle and a full scroll, /easter-messages/ shows 26 words and 2 messages and /birthday-messages-for-mom/ shows 292 words and 7 messages, the same as the raw HTML. Only 5 pages come near their claim: /4th-of-july-messages/ 77/100, /congratulations-messages/ 62/75, /more-inspiration-messages/ 60/80, /summer-messages/ 39/50, /anniversary-messages-for-customers/ 21/40. Script: s5_h1.py and render_check.mjs.</w:t>
      </w:r>
    </w:p>
    <w:p>
      <w:pPr>
        <w:spacing w:after="120"/>
      </w:pPr>
      <w:r>
        <w:t xml:space="preserve">[Verifier] 87 pages (not 89) have fewer than 10 messages. One post also over-promises: /mothers-day-wishes-for-stepmom-50-heartfelt-card-messages/ claims 50+ and has 10. The hub /anniversary-messages/ (250+) is defensible as an aggregate: the 52 child pages it links hold 406 messages in total. So it's a weaker example than the hubs below, even though the page itself shows 0. /birthday-messages/ (500+) is not defensible: its 57 linked child pages hold 361 messages in total.</w:t>
      </w:r>
    </w:p>
    <w:p>
      <w:pPr>
        <w:spacing w:after="40"/>
      </w:pPr>
      <w:r>
        <w:rPr>
          <w:b/>
          <w:bCs/>
          <w:color w:val="2C4FA3"/>
        </w:rPr>
        <w:t xml:space="preserve">Fix</w:t>
      </w:r>
    </w:p>
    <w:p>
      <w:pPr>
        <w:spacing w:after="120"/>
      </w:pPr>
      <w:r>
        <w:t xml:space="preserve">Until the messages are added, remove the counts from titles and meta descriptions or change them to the real number. Title and snippet claims the page doesn't meet raise bounce-back to search results and fall under Google's helpful-content and misleading-snippet guidance. Longer term, fill the 89 pages that have fewer than 10 messages. Content reviewers are covering the thinness itself; this finding is about the SERP promise.</w:t>
      </w:r>
    </w:p>
    <w:p>
      <w:pPr>
        <w:pStyle w:val="Heading3"/>
      </w:pPr>
      <w:r>
        <w:t xml:space="preserve">2. All 49 blog posts and every archive can't be reached by following links from the home page; search engines can only find them through the sitemap</w:t>
      </w:r>
    </w:p>
    <w:p>
      <w:pPr>
        <w:spacing w:after="120"/>
      </w:pPr>
      <w:r>
        <w:rPr>
          <w:b/>
          <w:bCs/>
          <w:color w:val="B3261E"/>
          <w:sz w:val="18"/>
          <w:szCs w:val="18"/>
        </w:rPr>
        <w:t xml:space="preserve">HIGH</w:t>
      </w:r>
      <w:r>
        <w:rPr>
          <w:color w:val="5B6477"/>
          <w:sz w:val="18"/>
          <w:szCs w:val="18"/>
        </w:rPr>
        <w:t xml:space="preserve">   ·   confirmed   ·   49 affected</w:t>
      </w:r>
    </w:p>
    <w:p>
      <w:pPr>
        <w:spacing w:after="120"/>
      </w:pPr>
      <w:r>
        <w:rPr>
          <w:b/>
          <w:bCs/>
        </w:rPr>
        <w:t xml:space="preserve">Affected: </w:t>
      </w:r>
      <w:r>
        <w:t xml:space="preserve">/, /archive/, /mothers-day-messages-for-mom-what-to-write-when-she-saved-it-all/, /heartfelt-mothers-day-messages-that-prove-you-were-paying-attention/, /what-to-write-in-a-mothers-day-card-shell-actually-keep/, /birthday-card-messages-when-my-brother-and-i-stopped-talking-about-things-that-mattered/, /13th-july-your-weekly-bobcast/, /five-minutes-with-bob-27th-july/, /wake-up-with-bob-17th-july/, /19th-may-your-week-with-bob/, /sorry-messages-for-coworkers-when-my-coworker-struggled-with-saying-sorry/, /category/123greetings/</w:t>
      </w:r>
    </w:p>
    <w:p>
      <w:pPr>
        <w:spacing w:after="40"/>
      </w:pPr>
      <w:r>
        <w:rPr>
          <w:b/>
          <w:bCs/>
          <w:color w:val="2C4FA3"/>
        </w:rPr>
        <w:t xml:space="preserve">Evidence</w:t>
      </w:r>
    </w:p>
    <w:p>
      <w:pPr>
        <w:spacing w:after="120"/>
      </w:pPr>
      <w:r>
        <w:t xml:space="preserve">A breadth-first search over every &lt;a href&gt; in pages.json, starting at https://blog.123greetings.com/, reaches 244 of the 660 crawled URLs. Unreachable: all 49 posts, 352 tag archives, 5 category, 5 author and 2 penci-block URLs, plus /archive/, /at-work-messages/ and /upcoming-events/. Live check: the raw home HTML has 0 hrefs to any post slug and 0 to /archive/, /category/, /author/ or /tag/. The home page rendered in Chromium (1366px, every nav item hovered, scrolled to the bottom) has 31 unique links (23 internal) and 0 go to posts or archives. The header nav is only Home, About Us, What to write in a card and Contact Us. /what-to-write-in-a-card/ and all 247 pages link to 0 posts inside their content. Posts link only to each other (related posts) and to the author archive. The category archive is linked only from its own pages 2-5. /archive/, the one page that lists posts, has 0 inlinks. Script: agent-work/seo/s15_reach.py and home_links.mjs.</w:t>
      </w:r>
    </w:p>
    <w:p>
      <w:pPr>
        <w:spacing w:after="120"/>
      </w:pPr>
      <w:r>
        <w:t xml:space="preserve">[Verifier] Same as the auditor's, with one addition. /archive/ exposes only 9 of the 49 posts in HTML. It uses Soledad's penci-latest-posts widget with a 'LOAD MORE POSTS' button (&lt;a class="penci-ajax-more-button" href="#" data-number="9" data-offset="9"&gt;). The next posts arrive only through a JS POST to /wp-admin/admin-ajax.php (action=penci_more_post_ajax). I verified this in Chromium: 9 post links before the click and 18 after. /category/123greetings/ has real /page/2/../page/5/ links.</w:t>
      </w:r>
    </w:p>
    <w:p>
      <w:pPr>
        <w:spacing w:after="40"/>
      </w:pPr>
      <w:r>
        <w:rPr>
          <w:b/>
          <w:bCs/>
          <w:color w:val="2C4FA3"/>
        </w:rPr>
        <w:t xml:space="preserve">Fix</w:t>
      </w:r>
    </w:p>
    <w:p>
      <w:pPr>
        <w:spacing w:after="120"/>
      </w:pPr>
      <w:r>
        <w:t xml:space="preserve">The nav link should go to /category/123greetings/ (renamed, e.g. 'Stories'), which has crawlable paginated links. If you point it at /archive/ instead, change the penci-latest-posts widget's pagination from 'Load More Posts' to numbered page navigation; otherwise crawlers see only 9 posts. Elementor Pro is not active (no elementor-pro assets on /, /archive/ or /birthday-messages-for-mom/), so the Elementor 'Posts'/'Loop Grid' widgets aren't available. Use Soledad's 'Penci Latest Posts' widget, already used on /archive/, for a 'Latest from Bob' block on the home page and the hub. Keep the page&lt;-&gt;post cross-links as proposed.</w:t>
      </w:r>
    </w:p>
    <w:p>
      <w:pPr>
        <w:pStyle w:val="Heading3"/>
      </w:pPr>
      <w:r>
        <w:t xml:space="preserve">3. /archive/ shows only 9 of the 49 posts to crawlers; the rest load only through a JavaScript 'Load More Posts' button</w:t>
      </w:r>
    </w:p>
    <w:p>
      <w:pPr>
        <w:spacing w:after="120"/>
      </w:pPr>
      <w:r>
        <w:rPr>
          <w:b/>
          <w:bCs/>
          <w:color w:val="A45F00"/>
          <w:sz w:val="18"/>
          <w:szCs w:val="18"/>
        </w:rPr>
        <w:t xml:space="preserve">MEDIUM</w:t>
      </w:r>
      <w:r>
        <w:rPr>
          <w:color w:val="5B6477"/>
          <w:sz w:val="18"/>
          <w:szCs w:val="18"/>
        </w:rPr>
        <w:t xml:space="preserve">   ·   verifier-found   ·   40 affected</w:t>
      </w:r>
    </w:p>
    <w:p>
      <w:pPr>
        <w:spacing w:after="120"/>
      </w:pPr>
      <w:r>
        <w:rPr>
          <w:b/>
          <w:bCs/>
        </w:rPr>
        <w:t xml:space="preserve">Affected: </w:t>
      </w:r>
      <w:r>
        <w:t xml:space="preserve">/archive/, /category/123greetings/</w:t>
      </w:r>
    </w:p>
    <w:p>
      <w:pPr>
        <w:spacing w:after="40"/>
      </w:pPr>
      <w:r>
        <w:rPr>
          <w:b/>
          <w:bCs/>
          <w:color w:val="2C4FA3"/>
        </w:rPr>
        <w:t xml:space="preserve">Evidence</w:t>
      </w:r>
    </w:p>
    <w:p>
      <w:pPr>
        <w:spacing w:after="120"/>
      </w:pPr>
      <w:r>
        <w:t xml:space="preserve">The raw HTML of /archive/ contains 9 post links (five-minutes-with-bob-2nd-august through wake-up-with-bob-25th-july) and &lt;a class="penci-ajax-more-button" href="#" data-number="9" data-offset="9" data-query=…&gt;LOAD MORE POSTS&lt;/a&gt; from Soledad's penci-latest-posts Elementor widget. No /page/2/ link exists. In Chromium: 9 post links before clicking. After the click, the page sent POST https://blog.123greetings.com/wp-admin/admin-ajax.php (action=penci_more_post_ajax, posts_per_page=9) and showed 18. Crawlers don't click buttons or send POSTs, so posts 10-49 can't be reached from /archive/ even if it gets linked. The auditor recommends /archive/ as the nav target in two findings. By contrast, /category/123greetings/ has real &lt;a href&gt; pagination to /page/2/, /page/3/ and /page/5/, with 10 posts per page.</w:t>
      </w:r>
    </w:p>
    <w:p>
      <w:pPr>
        <w:spacing w:after="40"/>
      </w:pPr>
      <w:r>
        <w:rPr>
          <w:b/>
          <w:bCs/>
          <w:color w:val="2C4FA3"/>
        </w:rPr>
        <w:t xml:space="preserve">Fix</w:t>
      </w:r>
    </w:p>
    <w:p>
      <w:pPr>
        <w:spacing w:after="120"/>
      </w:pPr>
      <w:r>
        <w:t xml:space="preserve">In the Elementor editor for /archive/, set the Penci Latest Posts widget's pagination to numbered page navigation instead of 'Load More Posts'. Alternatively, use /category/123greetings/ (renamed, with a description) as the linked post archive and noindex /archive/, or 301 it to the category. Then confirm with a raw-HTML fetch that all 49 posts can be reached through &lt;a href&gt; links.</w:t>
      </w:r>
    </w:p>
    <w:p>
      <w:pPr>
        <w:pStyle w:val="Heading3"/>
      </w:pPr>
      <w:r>
        <w:t xml:space="preserve">4. 12 in-post links point to #anchors that don't exist on /what-to-write-in-a-card/, so specific anchors like 'Birthday messages for brothers' land on the top of the generic hub</w:t>
      </w:r>
    </w:p>
    <w:p>
      <w:pPr>
        <w:spacing w:after="120"/>
      </w:pPr>
      <w:r>
        <w:rPr>
          <w:b/>
          <w:bCs/>
          <w:color w:val="A45F00"/>
          <w:sz w:val="18"/>
          <w:szCs w:val="18"/>
        </w:rPr>
        <w:t xml:space="preserve">MEDIUM</w:t>
      </w:r>
      <w:r>
        <w:rPr>
          <w:color w:val="5B6477"/>
          <w:sz w:val="18"/>
          <w:szCs w:val="18"/>
        </w:rPr>
        <w:t xml:space="preserve">   ·   verifier-found   ·   12 affected</w:t>
      </w:r>
    </w:p>
    <w:p>
      <w:pPr>
        <w:spacing w:after="120"/>
      </w:pPr>
      <w:r>
        <w:rPr>
          <w:b/>
          <w:bCs/>
        </w:rPr>
        <w:t xml:space="preserve">Affected: </w:t>
      </w:r>
      <w:r>
        <w:t xml:space="preserve">/mothers-day-messages-for-mom-what-to-write-when-she-saved-it-all/, /mothers-day-card-ideas-12-things-my-mom-used-to-say-that-finally-make-sense-now/, /graduation-card-messages-when-my-dad-struggled-with-saying-he-was-proud-of-me/, /love-messages-for-wife-the-thank-you-i-owed-my-wife-for-two-years/, /birthday-card-messages-when-my-brother-and-i-stopped-talking-about-things-that-mattered/, /congratulations-card-messages-when-i-realized-id-quietly-let-an-old-friendship-drift/, /what-to-write-in-a-card/</w:t>
      </w:r>
    </w:p>
    <w:p>
      <w:pPr>
        <w:spacing w:after="40"/>
      </w:pPr>
      <w:r>
        <w:rPr>
          <w:b/>
          <w:bCs/>
          <w:color w:val="2C4FA3"/>
        </w:rPr>
        <w:t xml:space="preserve">Evidence</w:t>
      </w:r>
    </w:p>
    <w:p>
      <w:pPr>
        <w:spacing w:after="120"/>
      </w:pPr>
      <w:r>
        <w:t xml:space="preserve">The two Mother's Day posts each link to /what-to-write-in-a-card/#mdmmSec ('→ What to write in a Mother’s Day card'), #hmdmSec ('→ Heartfelt Mother’s Day messages for mom'), #fmdmSec ('→ Funny Mother’s Day messages') and #smsmSec ('→ Short Mother’s Day wishes'). The graduation post links to #gmp ('→ Graduation messages from parents'), the love-for-wife post to #awwSec ('→ Anniversary messages for wife'), the brother post to #bdayBroSec ('→ Birthday messages for brothers') and the congratulations post to #tymSec ('→ Thinking-of-you messages for friends'). The live raw HTML of /what-to-write-in-a-card/ has 0 occurrences of any of these ids. The links are still present when the post is rendered in Chromium. These fragment links, plus plain hub links, are the only in-content links from posts to pages: 47 links from 12 posts, all to the generic hub. Meanwhile the specific target pages exist and return 200: /mothers-day-messages/, /anniversary-messages-for-wife/, /birthday-messages-for-brother/, /graduation-messages/, /friendship-messages/. By contrast, the fragments #gm, #hagd and #tou on /everyday-messages/ do exist. The ids look copied from the old www.123greetings.com/blog/what-to-write-in-a-card page, which is the dead target in the broken-links finding. Script: agent-work/seo-verify/ (fragment check inline).</w:t>
      </w:r>
    </w:p>
    <w:p>
      <w:pPr>
        <w:spacing w:after="40"/>
      </w:pPr>
      <w:r>
        <w:rPr>
          <w:b/>
          <w:bCs/>
          <w:color w:val="2C4FA3"/>
        </w:rPr>
        <w:t xml:space="preserve">Fix</w:t>
      </w:r>
    </w:p>
    <w:p>
      <w:pPr>
        <w:spacing w:after="120"/>
      </w:pPr>
      <w:r>
        <w:t xml:space="preserve">Edit the 6 posts and point each anchor at its specific page: the 8 Mother's Day links -&gt; /mothers-day-messages/ (or the matching Mother's Day posts); '→ Graduation messages from parents' -&gt; /graduation-messages/; '→ Anniversary messages for wife' -&gt; /anniversary-messages-for-wife/; '→ Birthday messages for brothers' -&gt; /birthday-messages-for-brother/; '→ Thinking-of-you messages for friends' -&gt; /friendship-messages/ (or a real thinking-of-you page). This also supplies the page&lt;-&gt;post cross-links recommended in the discoverability and dead-end findings. Add fragment targets to the pre-publish link check.</w:t>
      </w:r>
    </w:p>
    <w:p>
      <w:pPr>
        <w:pStyle w:val="Heading3"/>
      </w:pPr>
      <w:r>
        <w:t xml:space="preserve">5. 3 orphan pages sit in the sitemap with no internal links; /upcoming-events/ is an empty indexable page</w:t>
      </w:r>
    </w:p>
    <w:p>
      <w:pPr>
        <w:spacing w:after="120"/>
      </w:pPr>
      <w:r>
        <w:rPr>
          <w:b/>
          <w:bCs/>
          <w:color w:val="A45F00"/>
          <w:sz w:val="18"/>
          <w:szCs w:val="18"/>
        </w:rPr>
        <w:t xml:space="preserve">MEDIUM</w:t>
      </w:r>
      <w:r>
        <w:rPr>
          <w:color w:val="5B6477"/>
          <w:sz w:val="18"/>
          <w:szCs w:val="18"/>
        </w:rPr>
        <w:t xml:space="preserve">   ·   confirmed   ·   3 affected</w:t>
      </w:r>
    </w:p>
    <w:p>
      <w:pPr>
        <w:spacing w:after="120"/>
      </w:pPr>
      <w:r>
        <w:rPr>
          <w:b/>
          <w:bCs/>
        </w:rPr>
        <w:t xml:space="preserve">Affected: </w:t>
      </w:r>
      <w:r>
        <w:t xml:space="preserve">/upcoming-events/, /archive/, /at-work-messages/</w:t>
      </w:r>
    </w:p>
    <w:p>
      <w:pPr>
        <w:spacing w:after="40"/>
      </w:pPr>
      <w:r>
        <w:rPr>
          <w:b/>
          <w:bCs/>
          <w:color w:val="2C4FA3"/>
        </w:rPr>
        <w:t xml:space="preserve">Evidence</w:t>
      </w:r>
    </w:p>
    <w:p>
      <w:pPr>
        <w:spacing w:after="120"/>
      </w:pPr>
      <w:r>
        <w:t xml:space="preserve">No crawled page links to these three (after normalising http/https and trailing slashes); the live home page, /what-to-write-in-a-card/, /birthday-messages/ and /anniversary-messages/ contain none of their slugs. /upcoming-events/ (lastmod 2026-06-19): 0 content words, no H1, no meta description, no og:image, title 'Upcoming Events - 123Greetings Blog - Free eCards…'. Rendered in Chromium, it shows only nav and footer (58 words). /archive/ ('All Posts – Card Messages &amp; Wishes | 123Greetings Blog', H1 'Our Archive') is the only page that lists the 49 posts, yet nothing links to it. /at-work-messages/ ('50+ Workplace Messages — Professional Wishes for Colleagues', 188 words, 2 messages) isn't linked from /what-to-write-in-a-card/ or any hub. The earlier analyze.py count of 8 orphans also included 5 pages whose only link is the http:// one from the hub (see the link-hygiene finding).</w:t>
      </w:r>
    </w:p>
    <w:p>
      <w:pPr>
        <w:spacing w:after="40"/>
      </w:pPr>
      <w:r>
        <w:rPr>
          <w:b/>
          <w:bCs/>
          <w:color w:val="2C4FA3"/>
        </w:rPr>
        <w:t xml:space="preserve">Fix</w:t>
      </w:r>
    </w:p>
    <w:p>
      <w:pPr>
        <w:spacing w:after="120"/>
      </w:pPr>
      <w:r>
        <w:t xml:space="preserve">Linking /archive/ exposes only 9 posts to crawlers: its penci-latest-posts widget uses an AJAX 'LOAD MORE POSTS' button (href="#") for the other 40. Either switch that widget's pagination to numbered links, or link /category/123greetings/, which has real /page/N/ links. Link /at-work-messages/ from the hub. Build out, unpublish or noindex /upcoming-events/.</w:t>
      </w:r>
    </w:p>
    <w:p>
      <w:pPr>
        <w:pStyle w:val="Heading3"/>
      </w:pPr>
      <w:r>
        <w:t xml:space="preserve">6. Broken outbound links to www.123greetings.com: 7 dead URLs, 39 links on 12 pages, 32 of them in 6 Mother's Day posts</w:t>
      </w:r>
    </w:p>
    <w:p>
      <w:pPr>
        <w:spacing w:after="120"/>
      </w:pPr>
      <w:r>
        <w:rPr>
          <w:b/>
          <w:bCs/>
          <w:color w:val="A45F00"/>
          <w:sz w:val="18"/>
          <w:szCs w:val="18"/>
        </w:rPr>
        <w:t xml:space="preserve">MEDIUM</w:t>
      </w:r>
      <w:r>
        <w:rPr>
          <w:color w:val="5B6477"/>
          <w:sz w:val="18"/>
          <w:szCs w:val="18"/>
        </w:rPr>
        <w:t xml:space="preserve">   ·   partly-confirmed   ·   39 affected</w:t>
      </w:r>
    </w:p>
    <w:p>
      <w:pPr>
        <w:spacing w:after="120"/>
      </w:pPr>
      <w:r>
        <w:rPr>
          <w:b/>
          <w:bCs/>
        </w:rPr>
        <w:t xml:space="preserve">Affected: </w:t>
      </w:r>
      <w:r>
        <w:t xml:space="preserve">/mothers-day-messages-for-wife-what-she-actually-wants/, /mothers-day-messages-for-someone-who-lost-their-mom/, /mothers-day-messages-for-mother-in-law-what-to-write/, /happy-mothers-day-2026-messages-what-to-write-in-the-card/, /mothers-day-card-messages-for-grandma-funny-heartfelt/, /mothers-day-wishes-for-stepmom-50-heartfelt-card-messages/, /sorry-messages-for-coworkers-when-my-coworker-struggled-with-saying-sorry/, /love-messages-for-wife-the-thank-you-i-owed-my-wife-for-two-years/, /thank-you-card-messages-when-my-father-in-law-said-the-quiet-thing-out-loud/, /congratulations-card-messages-when-i-realized-id-quietly-let-an-old-friendship-drift/, /19th-may-your-week-with-bob/, /honey-month-messages/</w:t>
      </w:r>
    </w:p>
    <w:p>
      <w:pPr>
        <w:spacing w:after="40"/>
      </w:pPr>
      <w:r>
        <w:rPr>
          <w:b/>
          <w:bCs/>
          <w:color w:val="2C4FA3"/>
        </w:rPr>
        <w:t xml:space="preserve">Evidence</w:t>
      </w:r>
    </w:p>
    <w:p>
      <w:pPr>
        <w:spacing w:after="120"/>
      </w:pPr>
      <w:r>
        <w:t xml:space="preserve">Each target was re-requested live today, one at a time, and every one returned 404 with the title '404 - Page not found! - 123Greetings'. (1) https://www.123greetings.com/blog/what-to-write-in-a-card has 32 links from 6 posts (the first 6 URLs listed). Anchors: '→ Heartfelt Mother’s Day messages for mom' x5, '→ What to write in a Mother’s Day card' x5, '→ Mother’s Day messages for your wife' x4, '→ Mother’s Day messages for grandma' x4, '→ Mother’s Day messages for stepmom' x4, '→ Funny Mother’s Day messages for mom' x3, and once each: '→ Funny Mother’s Day messages', '→ Mother’s Day messages for mom', '→ Thinking of you messages', '→ Sympathy cards and messages', '→ What to say to someone grieving', '→ Heartfelt messages for hard days', 'library of message ideas organized by relationship and mood'. These anchors describe blog pages that exist, but every one points to the same dead URL on the main site. (2) /events/sorry/ ('free sorry card collection', sorry-messages-for-coworkers post). (3) /events/thank_you/ ('Thank You collection', love-messages-for-wife and thank-you-card-messages posts). (4) /events/congratulations/ ('Congratulations card collection', congratulations-card-messages post). (5) https://www.123greetings.com/events/national_vanilla_pudding_day/https://www.123greetings.com/events/national_vanilla_pudding_day/, a URL pasted twice ('Vanilla Pudding Day (May 22)', /19th-may-your-week-with-bob/). (6) /family/father/ ('Father card collection', thank-you-card-messages post). (7) /events/honey-month/ ('123Greetings', /honey-month-messages/). Working replacements checked live (200): https://www.123greetings.com/sorry/, /thank_you/, /congratulations/, /events/national_vanilla_pudding_day/, /events/national_honey_month/, /family/.</w:t>
      </w:r>
    </w:p>
    <w:p>
      <w:pPr>
        <w:spacing w:after="120"/>
      </w:pPr>
      <w:r>
        <w:t xml:space="preserve">[Verifier] Reproduced exactly (agent-work/seo-verify/v2_broken.py, v2b.py): 39 links on 12 pages to 7 URLs, all 404 live on 2026-09-30.</w:t>
      </w:r>
    </w:p>
    <w:p>
      <w:pPr>
        <w:spacing w:after="40"/>
      </w:pPr>
      <w:r>
        <w:rPr>
          <w:b/>
          <w:bCs/>
          <w:color w:val="2C4FA3"/>
        </w:rPr>
        <w:t xml:space="preserve">Fix</w:t>
      </w:r>
    </w:p>
    <w:p>
      <w:pPr>
        <w:spacing w:after="120"/>
      </w:pPr>
      <w:r>
        <w:t xml:space="preserve">The auditor's fix is correct. Also fix the related broken #anchors in 6 other posts (see the missed finding).</w:t>
      </w:r>
    </w:p>
    <w:p>
      <w:pPr>
        <w:pStyle w:val="Heading3"/>
      </w:pPr>
      <w:r>
        <w:t xml:space="preserve">7. Duplicate titles and H1s: 20 'Bob' diary posts share two titles, 23 posts share two H1s, and the tag and category '123greetings' archives share a title</w:t>
      </w:r>
    </w:p>
    <w:p>
      <w:pPr>
        <w:spacing w:after="120"/>
      </w:pPr>
      <w:r>
        <w:rPr>
          <w:b/>
          <w:bCs/>
          <w:color w:val="A45F00"/>
          <w:sz w:val="18"/>
          <w:szCs w:val="18"/>
        </w:rPr>
        <w:t xml:space="preserve">MEDIUM</w:t>
      </w:r>
      <w:r>
        <w:rPr>
          <w:color w:val="5B6477"/>
          <w:sz w:val="18"/>
          <w:szCs w:val="18"/>
        </w:rPr>
        <w:t xml:space="preserve">   ·   confirmed   ·   22 affected</w:t>
      </w:r>
    </w:p>
    <w:p>
      <w:pPr>
        <w:spacing w:after="120"/>
      </w:pPr>
      <w:r>
        <w:rPr>
          <w:b/>
          <w:bCs/>
        </w:rPr>
        <w:t xml:space="preserve">Affected: </w:t>
      </w:r>
      <w:r>
        <w:t xml:space="preserve">/wake-up-with-bob-14th-july/, /wake-up-with-bob-15th-july/, /wake-up-with-bob-26th-july/, /five-minutes-with-bob/, /five-minutes-with-bob-13th-july/, /five-minutes-with-bob-27th-july/, /five-minutes-with-bob-31st-july/, /tag/123greetings/, /category/123greetings/</w:t>
      </w:r>
    </w:p>
    <w:p>
      <w:pPr>
        <w:spacing w:after="40"/>
      </w:pPr>
      <w:r>
        <w:rPr>
          <w:b/>
          <w:bCs/>
          <w:color w:val="2C4FA3"/>
        </w:rPr>
        <w:t xml:space="preserve">Evidence</w:t>
      </w:r>
    </w:p>
    <w:p>
      <w:pPr>
        <w:spacing w:after="120"/>
      </w:pPr>
      <w:r>
        <w:t xml:space="preserve">The exact &lt;title&gt; 'Wake Up With Bob - 123Greetings Blog - Free eCards…' is used by 13 posts: /wake-up-with-bob-14th-july/ through /wake-up-with-bob-26th-july/. 'Five Minutes With Bob - 123Greetings Blog…' is used by 7 posts: /five-minutes-with-bob/, -13th-july, -27th-july, -28th-july, -29th-july, -30th-july, -31st-july. '123greetings Archives - …' is used by /tag/123greetings/ and /category/123greetings/. The H1 'Wake Up With Bob' appears on 13 posts and 'Five Minutes With Bob' on 10: the 7 above plus -11th-july, -1st-august and -2nd-august, which do have distinct titles ('A Couple of Minutes | Five Minutes With Bob', 'Aunt Helen's 50th Birthday | …', 'An Unusual Luxury | …'). The meta descriptions of these posts are unique, so Google can't tell the pages apart from the title and H1 alone, and none of them targets a query.</w:t>
      </w:r>
    </w:p>
    <w:p>
      <w:pPr>
        <w:spacing w:after="40"/>
      </w:pPr>
      <w:r>
        <w:rPr>
          <w:b/>
          <w:bCs/>
          <w:color w:val="2C4FA3"/>
        </w:rPr>
        <w:t xml:space="preserve">Fix</w:t>
      </w:r>
    </w:p>
    <w:p>
      <w:pPr>
        <w:spacing w:after="120"/>
      </w:pPr>
      <w:r>
        <w:t xml:space="preserve">Give each diary post a descriptive, searchable title and H1 and keep the series name as a kicker, following the pattern the 1st and 2nd August posts already use. Examples: 'Why Listening Twice as Much Matters | Five Minutes With Bob' for /five-minutes-with-bob/, and 'The Promotion I Didn't Get | Wake Up With Bob' for 16 July. Rename the category (see the tag-archive finding) so its title no longer equals the tag's.</w:t>
      </w:r>
    </w:p>
    <w:p>
      <w:pPr>
        <w:pStyle w:val="Heading3"/>
      </w:pPr>
      <w:r>
        <w:t xml:space="preserve">8. H1 problems: 133 pages have a second, hidden H1 (85 of them with a stray comma), one post has two visible H1s, one page has none, and the home and hub H1s carry no keywords</w:t>
      </w:r>
    </w:p>
    <w:p>
      <w:pPr>
        <w:spacing w:after="120"/>
      </w:pPr>
      <w:r>
        <w:rPr>
          <w:b/>
          <w:bCs/>
          <w:color w:val="A45F00"/>
          <w:sz w:val="18"/>
          <w:szCs w:val="18"/>
        </w:rPr>
        <w:t xml:space="preserve">MEDIUM</w:t>
      </w:r>
      <w:r>
        <w:rPr>
          <w:color w:val="5B6477"/>
          <w:sz w:val="18"/>
          <w:szCs w:val="18"/>
        </w:rPr>
        <w:t xml:space="preserve">   ·   confirmed   ·   133 affected</w:t>
      </w:r>
    </w:p>
    <w:p>
      <w:pPr>
        <w:spacing w:after="120"/>
      </w:pPr>
      <w:r>
        <w:rPr>
          <w:b/>
          <w:bCs/>
        </w:rPr>
        <w:t xml:space="preserve">Affected: </w:t>
      </w:r>
      <w:r>
        <w:t xml:space="preserve">/birthday-messages-for-mom/, /anniversary-messages-for-brother/, /messages-for-75th-anniversary/, /belated-birthday-messages-for-sorry-i-missed/, /easter-messages/, /19th-may-your-week-with-bob/, /upcoming-events/, /, /what-to-write-in-a-card/, /just-because-day/, /always-live-better-than-yesterday-day-messages/, /belated-anniversary-messages-for-sorry-i-forgot/</w:t>
      </w:r>
    </w:p>
    <w:p>
      <w:pPr>
        <w:spacing w:after="40"/>
      </w:pPr>
      <w:r>
        <w:rPr>
          <w:b/>
          <w:bCs/>
          <w:color w:val="2C4FA3"/>
        </w:rPr>
        <w:t xml:space="preserve">Evidence</w:t>
      </w:r>
    </w:p>
    <w:p>
      <w:pPr>
        <w:spacing w:after="120"/>
      </w:pPr>
      <w:r>
        <w:t xml:space="preserve">133 of 296 content pages have 2 H1s in the HTML. The first sits inside an Elementor section with elementor-hidden-desktop, -tablet and -mobile together, so no visitor sees it, but crawlers read it. Together with a hidden H2 and empty quote marks “”, this block becomes the first text of the page and of the theme's JSON-LD description. In 85 of those pages the hidden H1 has a stray comma: 'Birthday messages, for Mom', 'Messages, for 75th Anniversary', 'Anniversary messages, for Brother'. /belated-birthday-messages-for-sorry-i-missed/ has hidden 'Birthday messages, for Sorry I Missed' and visible 'Belated Birthday messages for Sorry I Missed'. /19th-may-your-week-with-bob/ has two visible H1s: '19th May: Your Week With Bob' and 'Congratulations Princess Marcus'. /upcoming-events/ has no H1. The home page H1 is a 158-character sentence: 'The message you write on a card is often the icing on the cake. A beautiful card captures the moment, but the words inside make it truly personal and memorable.' The main hub's H1 is 'Every relationship is worthy of a special message', which doesn't contain 'what to write in a card'. Awkward visible H1s: 'Just Because day Messages', 'Always Live Better than yesterday Day Messages', 'Belated anniversary messages for Sorry I Forgot', 'Birthday messages for Across the Miles', 'Thankyou Messages', 'Invitation: Thankyou Messages', 'More inspiration Messages', 'Ice-cream Day Messages'. 67 page H1s use 'X messages for Y' and 143 use 'X Messages'.</w:t>
      </w:r>
    </w:p>
    <w:p>
      <w:pPr>
        <w:spacing w:after="120"/>
      </w:pPr>
      <w:r>
        <w:t xml:space="preserve">[Verifier] The home H1 is 160 characters, not 158. Everything else reproduced.</w:t>
      </w:r>
    </w:p>
    <w:p>
      <w:pPr>
        <w:spacing w:after="40"/>
      </w:pPr>
      <w:r>
        <w:rPr>
          <w:b/>
          <w:bCs/>
          <w:color w:val="2C4FA3"/>
        </w:rPr>
        <w:t xml:space="preserve">Fix</w:t>
      </w:r>
    </w:p>
    <w:p>
      <w:pPr>
        <w:spacing w:after="120"/>
      </w:pPr>
      <w:r>
        <w:t xml:space="preserve">Delete the hidden-everywhere template section from the 133 pages. It is a leftover of the Elementor template; the hidden-block report lists all of them. Or change its heading tags to div/p if it has to stay. Remove the second H1 on /19th-may-your-week-with-bob/ (make it an H2). Home: make the H1 'Card Messages &amp; What to Write in a Card' and turn the sentence into a paragraph. /what-to-write-in-a-card/: H1 'What to Write in a Card: Messages for Every Relationship'. Normalise H1 casing to title case and rewrite the 'for Sorry I Forgot' / 'for Across the Miles' H1s as natural phrases ('Belated Anniversary Messages: Sorry I Forgot', 'Long-Distance Birthday Messages').</w:t>
      </w:r>
    </w:p>
    <w:p>
      <w:pPr>
        <w:pStyle w:val="Heading3"/>
      </w:pPr>
      <w:r>
        <w:t xml:space="preserve">9. Message pages are dead ends: 267 of 296 content pages have no in-content link to another page or post, and 215 pages have exactly one inlink, from their hub</w:t>
      </w:r>
    </w:p>
    <w:p>
      <w:pPr>
        <w:spacing w:after="120"/>
      </w:pPr>
      <w:r>
        <w:rPr>
          <w:b/>
          <w:bCs/>
          <w:color w:val="A45F00"/>
          <w:sz w:val="18"/>
          <w:szCs w:val="18"/>
        </w:rPr>
        <w:t xml:space="preserve">MEDIUM</w:t>
      </w:r>
      <w:r>
        <w:rPr>
          <w:color w:val="5B6477"/>
          <w:sz w:val="18"/>
          <w:szCs w:val="18"/>
        </w:rPr>
        <w:t xml:space="preserve">   ·   confirmed   ·   267 affected</w:t>
      </w:r>
    </w:p>
    <w:p>
      <w:pPr>
        <w:spacing w:after="120"/>
      </w:pPr>
      <w:r>
        <w:rPr>
          <w:b/>
          <w:bCs/>
        </w:rPr>
        <w:t xml:space="preserve">Affected: </w:t>
      </w:r>
      <w:r>
        <w:t xml:space="preserve">/birthday-messages-for-mom/, /birthday-messages-for-aquarius/, /anniversary-messages-for-dad/, /messages-for-40th-birthday/, /birthday-messages/, /anniversary-messages/, /what-to-write-in-a-card/</w:t>
      </w:r>
    </w:p>
    <w:p>
      <w:pPr>
        <w:spacing w:after="40"/>
      </w:pPr>
      <w:r>
        <w:rPr>
          <w:b/>
          <w:bCs/>
          <w:color w:val="2C4FA3"/>
        </w:rPr>
        <w:t xml:space="preserve">Evidence</w:t>
      </w:r>
    </w:p>
    <w:p>
      <w:pPr>
        <w:spacing w:after="120"/>
      </w:pPr>
      <w:r>
        <w:t xml:space="preserve">The site is a 2-level tree: home and nav -&gt; /what-to-write-in-a-card/ (111 unique internal targets) -&gt; category hubs (/birthday-messages/ links 57 of 58 birthday pages; /anniversary-messages/ links 52 of 52 anniversary pages; /thankyou-messages/, /friendship-messages/, /wedding-messages/, /inspiration-messages/) -&gt; leaf pages. 215 pages get exactly one link from any page or post: 93 only from /what-to-write-in-a-card/, 52 only from /anniversary-messages/, 51 only from /birthday-messages/. 267 content pages (230 pages, 37 posts) have no in-content link to another page or post. /birthday-messages-for-mom/'s only in-content links are '' ('Emotions') and '#' ('For Mom'), both hidden. The leaves don't link back to their hub, to siblings (mom -&gt; dad -&gt; grandma) or to related occasions. The nav only offers Home, About Us, What to write in a card and Contact Us. There is no visible breadcrumb on pages (only on posts and archives), and the schema breadcrumbs skip the hub. Median inlinks per content page: 1. Click depth is still shallow (207 pages at depth 2, 14 at depth 3), so the issue is weak link equity and no topical clustering, not depth.</w:t>
      </w:r>
    </w:p>
    <w:p>
      <w:pPr>
        <w:spacing w:after="40"/>
      </w:pPr>
      <w:r>
        <w:rPr>
          <w:b/>
          <w:bCs/>
          <w:color w:val="2C4FA3"/>
        </w:rPr>
        <w:t xml:space="preserve">Fix</w:t>
      </w:r>
    </w:p>
    <w:p>
      <w:pPr>
        <w:spacing w:after="120"/>
      </w:pPr>
      <w:r>
        <w:t xml:space="preserve">The goal is right, but Elementor Pro doesn't appear to be active: no elementor-pro assets load, and the widgets in use are free Elementor plus penci-*. So 'Elementor Loop Grid filtered by parent' isn't available without buying Pro. Options: add a static 'More birthday messages' Icon List or Text block to each message template (it can be a global widget, so one edit updates every page), or use Soledad's penci widgets. Add the visible breadcrumb with the [wpseo_breadcrumb] shortcode in an Elementor Shortcode widget. Also repoint the posts' 47 in-content links from the generic hub to the specific pages (see the missed #anchor finding).</w:t>
      </w:r>
    </w:p>
    <w:p>
      <w:pPr>
        <w:pStyle w:val="Heading3"/>
      </w:pPr>
      <w:r>
        <w:t xml:space="preserve">10. Share and preview images are broken: 152 pages use a 16x16 arrow icon as og:image, 92 pages have none, and only 3 of 247 pages have a real image</w:t>
      </w:r>
    </w:p>
    <w:p>
      <w:pPr>
        <w:spacing w:after="120"/>
      </w:pPr>
      <w:r>
        <w:rPr>
          <w:b/>
          <w:bCs/>
          <w:color w:val="A45F00"/>
          <w:sz w:val="18"/>
          <w:szCs w:val="18"/>
        </w:rPr>
        <w:t xml:space="preserve">MEDIUM</w:t>
      </w:r>
      <w:r>
        <w:rPr>
          <w:color w:val="5B6477"/>
          <w:sz w:val="18"/>
          <w:szCs w:val="18"/>
        </w:rPr>
        <w:t xml:space="preserve">   ·   confirmed   ·   244 affected</w:t>
      </w:r>
    </w:p>
    <w:p>
      <w:pPr>
        <w:spacing w:after="120"/>
      </w:pPr>
      <w:r>
        <w:rPr>
          <w:b/>
          <w:bCs/>
        </w:rPr>
        <w:t xml:space="preserve">Affected: </w:t>
      </w:r>
      <w:r>
        <w:t xml:space="preserve">/birthday-messages/, /anniversary-messages/, /birthday-messages-for-mom/, /easter-messages/, /national-best-friends-day-messages/, /what-to-write-in-a-card/, /halloween-messages/, /wedding-messages/, /friendship-messages/, /thanksgiving-day-messages/, /veterans-day-messages/, /labor-day-messages/</w:t>
      </w:r>
    </w:p>
    <w:p>
      <w:pPr>
        <w:spacing w:after="40"/>
      </w:pPr>
      <w:r>
        <w:rPr>
          <w:b/>
          <w:bCs/>
          <w:color w:val="2C4FA3"/>
        </w:rPr>
        <w:t xml:space="preserve">Evidence</w:t>
      </w:r>
    </w:p>
    <w:p>
      <w:pPr>
        <w:spacing w:after="120"/>
      </w:pPr>
      <w:r>
        <w:t xml:space="preserve">og:image on the 247 pages: 152 use arrow-rm9xyqqs6f0h111j0ry2vfvif7n1swqtzuohoasof4.png, which I fetched and measured at 16x16 px, 396 bytes. That is below Facebook's 200x200 minimum, so WhatsApp, Facebook and Pinterest shares show no preview image. 92 pages have no og:image, including the hub /what-to-write-in-a-card/ and seasonal pages due now (halloween, thanksgiving-day, veterans-day, columbus-day, day-of-the-dead, sweetest-day, bosss-day). Only /, /about-us/ (Blog-About.webp) and /contact-us/ (email-2.png icon) have real images. All 49 posts have proper 1200-1500px images. twitter:card is 'summary_large_image' on every page, with no twitter:image (it falls back to og:image) and no twitter:site. og:site_name is the 91-character tagline. Tag, category and penci-block pages have no og:image or og:description.</w:t>
      </w:r>
    </w:p>
    <w:p>
      <w:pPr>
        <w:spacing w:after="120"/>
      </w:pPr>
      <w:r>
        <w:t xml:space="preserve">[Verifier] Only 2 pages have a usable share image. /contact-us/'s email-2.png is a 64x64 icon, also below Facebook's 200x200 minimum; only / (Happy_faces.webp, 1080x1080) and /about-us/ (Blog-About.webp, 512x512) are usable. The penci-block pages DO have og:description (the mega-menu demo text), but they have no og:image. Also note: Yoast's Site image fallback applies only when no image is found in the content. It won't replace the arrow on the 152 pages until the arrow &lt;img&gt; is removed or a featured image is set, as the fix already says.</w:t>
      </w:r>
    </w:p>
    <w:p>
      <w:pPr>
        <w:spacing w:after="40"/>
      </w:pPr>
      <w:r>
        <w:rPr>
          <w:b/>
          <w:bCs/>
          <w:color w:val="2C4FA3"/>
        </w:rPr>
        <w:t xml:space="preserve">Fix</w:t>
      </w:r>
    </w:p>
    <w:p>
      <w:pPr>
        <w:spacing w:after="120"/>
      </w:pPr>
      <w:r>
        <w:t xml:space="preserve">Upload a 1200x630 share image for each hub and seasonal page, or at least one branded default, and set it in Yoast &gt; Settings &gt; Site basics &gt; Site image (the default og:image). Set a Featured Image on each page; Yoast prefers it over the first content image. Stop Yoast from picking the arrow by making the arrows CSS/SVG icons rather than &lt;img&gt; (see the images finding). Optionally set the X/Twitter username in Yoast &gt; Site representation. Check afterwards with the Facebook Sharing Debugger on /birthday-messages/.</w:t>
      </w:r>
    </w:p>
    <w:p>
      <w:pPr>
        <w:pStyle w:val="Heading3"/>
      </w:pPr>
      <w:r>
        <w:t xml:space="preserve">11. Tag archives are thin, duplicate and orphaned (347 indexable, 317 with a single post, 345 with no internal link), and 739 empty tags return 200 'index'</w:t>
      </w:r>
    </w:p>
    <w:p>
      <w:pPr>
        <w:spacing w:after="120"/>
      </w:pPr>
      <w:r>
        <w:rPr>
          <w:b/>
          <w:bCs/>
          <w:color w:val="A45F00"/>
          <w:sz w:val="18"/>
          <w:szCs w:val="18"/>
        </w:rPr>
        <w:t xml:space="preserve">MEDIUM</w:t>
      </w:r>
      <w:r>
        <w:rPr>
          <w:color w:val="5B6477"/>
          <w:sz w:val="18"/>
          <w:szCs w:val="18"/>
        </w:rPr>
        <w:t xml:space="preserve">   ·   confirmed   ·   347 affected</w:t>
      </w:r>
    </w:p>
    <w:p>
      <w:pPr>
        <w:spacing w:after="120"/>
      </w:pPr>
      <w:r>
        <w:rPr>
          <w:b/>
          <w:bCs/>
        </w:rPr>
        <w:t xml:space="preserve">Affected: </w:t>
      </w:r>
      <w:r>
        <w:t xml:space="preserve">/tag/alps/, /tag/anonymous/, /tag/apartment/, /tag/bought/, /tag/astonishing/, /tag/23/, /tag/12-dates-in-1-day/, /tag/123greetings/, /category/123greetings/, /tag/bob/</w:t>
      </w:r>
    </w:p>
    <w:p>
      <w:pPr>
        <w:spacing w:after="40"/>
      </w:pPr>
      <w:r>
        <w:rPr>
          <w:b/>
          <w:bCs/>
          <w:color w:val="2C4FA3"/>
        </w:rPr>
        <w:t xml:space="preserve">Evidence</w:t>
      </w:r>
    </w:p>
    <w:p>
      <w:pPr>
        <w:spacing w:after="120"/>
      </w:pPr>
      <w:r>
        <w:t xml:space="preserve">347 tag archives are indexable and in the sitemap. The median is 18 words of main text and the maximum is 21. 317 tags (91%) have exactly 1 post, and those 317 pages show only 43 distinct listings: up to 17 tag pages show the identical single-post teaser (for example /tag/anonymous/, /tag/apartment/, /tag/butterflies/, /tag/dependable/, /tag/effortlessly/, /tag/genuine/ ...). 345 of the 347 have 0 inlinks; posts don't display their tags (0 post-&gt;tag links in the crawl). The only linked ones are /tag/123greetings/ and /tag/bob/, from their own pagination. Junk and near-duplicate tags: 'bought', 'blurry', 'brief', 'capable', 'astonishing', '23', 'bank accountrelationships'; anthropologist/anthropologists, friendship/friendships, mothers-day-card/mothers-day-cards, neighbour/neighbours, stranger/strangers. 1,086 tags exist and 739 have 0 posts. A live check of /tag/12-dates-in-1-day/ (0 posts) returns 200, robots 'index, follow', a self-canonical and only the text 'Tag: 12 Dates in 1 Day'. /tag/123greetings/ and /category/123greetings/ share the identical title '123greetings Archives - 123Greetings Blog - Free eCards…'. Author archive = category archive (same 49 posts on pages 1-5), and /tag/bob/ (44 posts, 5 pages) duplicates both.</w:t>
      </w:r>
    </w:p>
    <w:p>
      <w:pPr>
        <w:spacing w:after="120"/>
      </w:pPr>
      <w:r>
        <w:t xml:space="preserve">[Verifier] Add /category/uncategorized/: it has 0 posts per /wp-json/wp/v2/categories, yet returns 200 with 'index, follow' and a self-canonical (live).</w:t>
      </w:r>
    </w:p>
    <w:p>
      <w:pPr>
        <w:spacing w:after="40"/>
      </w:pPr>
      <w:r>
        <w:rPr>
          <w:b/>
          <w:bCs/>
          <w:color w:val="2C4FA3"/>
        </w:rPr>
        <w:t xml:space="preserve">Fix</w:t>
      </w:r>
    </w:p>
    <w:p>
      <w:pPr>
        <w:spacing w:after="120"/>
      </w:pPr>
      <w:r>
        <w:t xml:space="preserve">Do NOT run 'wp term delete post_tag $(wp term list post_tag --count=0 --field=term_id)'. wp term list passes --&lt;field&gt; filters to get_terms(), where 'count' means 'return a count' and does not filter by post count. Because WP-CLI defaults hide_empty to false, that command lists every tag and so deletes all 1,086, including the 347 in use. Filter explicitly instead: wp term list post_tag --fields=term_id,count --format=csv | awk -F, 'NR&gt;1 &amp;&amp; $2==0 {print $1}' | xargs -r wp term delete post_tag (dry-run it first without the delete). Or use Posts &gt; Tags sorted by Count with bulk delete. Keep the rest of the fix: noindex tags in Yoast, merge the near-duplicate tags, and rename or describe the category.</w:t>
      </w:r>
    </w:p>
    <w:p>
      <w:pPr>
        <w:pStyle w:val="Heading3"/>
      </w:pPr>
      <w:r>
        <w:t xml:space="preserve">12. The Soledad theme outputs a second, invalid set of JSON-LD on every page: lowercase 'organization' type, a duplicate WebSite, and a WebPage/BlogPosting with junk description, placeholder image, the wrong author and an invalid 'datemodified'</w:t>
      </w:r>
    </w:p>
    <w:p>
      <w:pPr>
        <w:spacing w:after="120"/>
      </w:pPr>
      <w:r>
        <w:rPr>
          <w:b/>
          <w:bCs/>
          <w:color w:val="A45F00"/>
          <w:sz w:val="18"/>
          <w:szCs w:val="18"/>
        </w:rPr>
        <w:t xml:space="preserve">MEDIUM</w:t>
      </w:r>
      <w:r>
        <w:rPr>
          <w:color w:val="5B6477"/>
          <w:sz w:val="18"/>
          <w:szCs w:val="18"/>
        </w:rPr>
        <w:t xml:space="preserve">   ·   confirmed   ·   660 affected</w:t>
      </w:r>
    </w:p>
    <w:p>
      <w:pPr>
        <w:spacing w:after="120"/>
      </w:pPr>
      <w:r>
        <w:rPr>
          <w:b/>
          <w:bCs/>
        </w:rPr>
        <w:t xml:space="preserve">Affected: </w:t>
      </w:r>
      <w:r>
        <w:t xml:space="preserve">/, /birthday-messages-for-mom/, /birthday-messages/, /national-best-friends-day-messages/, /about-us/, /mothers-day-messages-for-mom-what-to-write-when-she-saved-it-all/, /13th-july-your-weekly-bobcast/, /penci-block/mega-menu/</w:t>
      </w:r>
    </w:p>
    <w:p>
      <w:pPr>
        <w:spacing w:after="40"/>
      </w:pPr>
      <w:r>
        <w:rPr>
          <w:b/>
          <w:bCs/>
          <w:color w:val="2C4FA3"/>
        </w:rPr>
        <w:t xml:space="preserve">Evidence</w:t>
      </w:r>
    </w:p>
    <w:p>
      <w:pPr>
        <w:spacing w:after="120"/>
      </w:pPr>
      <w:r>
        <w:t xml:space="preserve">I validated 22 sampled URLs live with s13_sample.py; the results are in sample_live.json. Every page has 3 or 4 JSON-LD blocks: the Yoast @graph plus theme blocks without a class. pages.json confirms the pattern on all 660 URLs. (1) {"@type":"organization","@id":"#organization"}: 'organization' is not a schema.org type (types are case-sensitive) and the @id is relative. Present on 660/660. (2) A second, unlinked WebSite entity whose alternateName is 'Card Messages &amp;amp; Wishes for Every Occasion.' (literal &amp;amp;). (3) On the 246 non-home pages, an extra WebPage. Its description is the raw text excerpt, which on the 133 pages with hidden template blocks starts with hidden text, for example /birthday-messages-for-mom/: 'Emotions For Mom Birthday messages, for Mom “” For Mom “” Birthday messages for Mom…' and /birthday-messages/: 'Birthdays For Her For Him For Anyone By Milestone Zodiac…'. Its image is the theme placeholder wp-content/themes/soledad/images/no-image.jpg. Its author is {"name":"Andrea gomes","url":"/author/blog123greetings/"}, an author archive that is noindex and has 0 posts. It also uses the invalid property 'datemodified' (lowercase). (4) On all 49 posts, a duplicate BlogPosting next to Yoast's Article, with 'datemodified' earlier than datePublished: /13th-july-your-weekly-bobcast/ published 2026-07-12T15:30:18+05:30 but 'datemodified' 2026-07-11T18:16:46+05:30; /mothers-day-messages-for-mom-.../ 2026-05-01 vs 2026-04-30. For the same reason, Yoast omits dateModified on 33 of 49 posts (the posts were edited before their scheduled publish time). (5) The penci-block templates carry a BlogPosting dated 2022-07-26/27. No blocks failed JSON parsing. There is no FAQPage anywhere.</w:t>
      </w:r>
    </w:p>
    <w:p>
      <w:pPr>
        <w:spacing w:after="40"/>
      </w:pPr>
      <w:r>
        <w:rPr>
          <w:b/>
          <w:bCs/>
          <w:color w:val="2C4FA3"/>
        </w:rPr>
        <w:t xml:space="preserve">Fix</w:t>
      </w:r>
    </w:p>
    <w:p>
      <w:pPr>
        <w:spacing w:after="120"/>
      </w:pPr>
      <w:r>
        <w:t xml:space="preserve">Keep Yoast as the only schema source. Turn off Soledad's schema output: Customizer &gt; General &gt; 'Disable Schema Markup' / the penci schema options. If no toggle covers every block, dequeue it in a child theme; the blocks are printed in wp_head without a class, so find the Soledad function that echoes '"@type": "organization"' and remove_action it. Then re-test /, one message page and one post in the Rich Results Test and the Schema Markup Validator; expect a single @graph with WebPage/Article, BreadcrumbList, WebSite, Organization and Person.</w:t>
      </w:r>
    </w:p>
    <w:p>
      <w:pPr>
        <w:pStyle w:val="Heading3"/>
      </w:pPr>
      <w:r>
        <w:t xml:space="preserve">13. The XML sitemaps are 54% templates and thin archives: 2 penci-block template posts, the author archive, the category and 347 tag archives</w:t>
      </w:r>
    </w:p>
    <w:p>
      <w:pPr>
        <w:spacing w:after="120"/>
      </w:pPr>
      <w:r>
        <w:rPr>
          <w:b/>
          <w:bCs/>
          <w:color w:val="A45F00"/>
          <w:sz w:val="18"/>
          <w:szCs w:val="18"/>
        </w:rPr>
        <w:t xml:space="preserve">MEDIUM</w:t>
      </w:r>
      <w:r>
        <w:rPr>
          <w:color w:val="5B6477"/>
          <w:sz w:val="18"/>
          <w:szCs w:val="18"/>
        </w:rPr>
        <w:t xml:space="preserve">   ·   confirmed   ·   351 affected</w:t>
      </w:r>
    </w:p>
    <w:p>
      <w:pPr>
        <w:spacing w:after="120"/>
      </w:pPr>
      <w:r>
        <w:rPr>
          <w:b/>
          <w:bCs/>
        </w:rPr>
        <w:t xml:space="preserve">Affected: </w:t>
      </w:r>
      <w:r>
        <w:t xml:space="preserve">/sitemap_index.xml, /penci-block-sitemap.xml, /penci-block/footer/, /penci-block/mega-menu/, /author-sitemap.xml, /author/iblog123greetingsgmail-com/, /post_tag-sitemap.xml, /category-sitemap.xml, /upcoming-events/</w:t>
      </w:r>
    </w:p>
    <w:p>
      <w:pPr>
        <w:spacing w:after="40"/>
      </w:pPr>
      <w:r>
        <w:rPr>
          <w:b/>
          <w:bCs/>
          <w:color w:val="2C4FA3"/>
        </w:rPr>
        <w:t xml:space="preserve">Evidence</w:t>
      </w:r>
    </w:p>
    <w:p>
      <w:pPr>
        <w:spacing w:after="120"/>
      </w:pPr>
      <w:r>
        <w:t xml:space="preserve">sitemap_index.xml (fetched live) lists 6 child sitemaps with 647 URLs: post 49, page 247, penci-block 2, category 1, post_tag 347, author 1. 351 of the 647 (54%) are not content. The penci-block entries are theme template posts (Soledad header/footer blocks). They return 200 with robots 'index, follow', a self-canonical and no H1. /penci-block/footer/ has 26 words of footer text. /penci-block/mega-menu/ has og:description 'How To Cook And Bake With Kitchen Scraps July 25, 2022 11 Ways to Upcycle Food Scraps…', leftover demo content, and theme JSON-LD BlogPosting datePublished 2022-07-27. The author archive in the author sitemap lists exactly the same posts as /category/123greetings/ on all 5 pages (compared set by set). Of the 347 tags, 317 have 1 post, 16 have 2 and only 14 have 3 or more. The page sitemap also contains /upcoming-events/, an empty page (0 content words; rendered in Chromium it shows only the nav and footer). The page sitemap has 287 &lt;image:loc&gt; entries and 280 of them are the same 16x16 arrow icon, arrow-rm9xyqqs6f0h111j0ry2vfvif7n1swqtzuohoasof4.png. Nothing noindexed or non-canonical is in the sitemaps, and no indexable page or post is missing. lastmod matches JSON-LD dateModified on 647/647 URLs.</w:t>
      </w:r>
    </w:p>
    <w:p>
      <w:pPr>
        <w:spacing w:after="40"/>
      </w:pPr>
      <w:r>
        <w:rPr>
          <w:b/>
          <w:bCs/>
          <w:color w:val="2C4FA3"/>
        </w:rPr>
        <w:t xml:space="preserve">Fix</w:t>
      </w:r>
    </w:p>
    <w:p>
      <w:pPr>
        <w:spacing w:after="120"/>
      </w:pPr>
      <w:r>
        <w:t xml:space="preserve">In Yoast &gt; Settings &gt; Content types, set 'Penci Block' 'Show in search results' to Off (this removes the sitemap and adds noindex). In Yoast &gt; Settings &gt; Advanced &gt; Author archives, disable them or set them to noindex (single author, duplicate of the category). In Yoast &gt; Settings &gt; Taxonomies &gt; Tags, set 'Show in search results' to Off. Remove the 280 arrow images from the page sitemap by making the arrow a CSS icon rather than an &lt;img&gt; (see the images finding). Unpublish /upcoming-events/ or give it content. Resubmit sitemap_index.xml in Search Console.</w:t>
      </w:r>
    </w:p>
    <w:p>
      <w:pPr>
        <w:pStyle w:val="Heading3"/>
      </w:pPr>
      <w:r>
        <w:t xml:space="preserve">14. The Yoast schema graph has no Organization or publisher, WebSite.name is the 91-character tagline with a literal '&amp;amp;', and primaryImageOfPage is a 16px arrow on 152 pages</w:t>
      </w:r>
    </w:p>
    <w:p>
      <w:pPr>
        <w:spacing w:after="120"/>
      </w:pPr>
      <w:r>
        <w:rPr>
          <w:b/>
          <w:bCs/>
          <w:color w:val="A45F00"/>
          <w:sz w:val="18"/>
          <w:szCs w:val="18"/>
        </w:rPr>
        <w:t xml:space="preserve">MEDIUM</w:t>
      </w:r>
      <w:r>
        <w:rPr>
          <w:color w:val="5B6477"/>
          <w:sz w:val="18"/>
          <w:szCs w:val="18"/>
        </w:rPr>
        <w:t xml:space="preserve">   ·   confirmed   ·   660 affected</w:t>
      </w:r>
    </w:p>
    <w:p>
      <w:pPr>
        <w:spacing w:after="120"/>
      </w:pPr>
      <w:r>
        <w:rPr>
          <w:b/>
          <w:bCs/>
        </w:rPr>
        <w:t xml:space="preserve">Affected: </w:t>
      </w:r>
      <w:r>
        <w:t xml:space="preserve">/, /birthday-messages-for-mom/, /mothers-day-messages-for-mom-what-to-write-when-she-saved-it-all/</w:t>
      </w:r>
    </w:p>
    <w:p>
      <w:pPr>
        <w:spacing w:after="40"/>
      </w:pPr>
      <w:r>
        <w:rPr>
          <w:b/>
          <w:bCs/>
          <w:color w:val="2C4FA3"/>
        </w:rPr>
        <w:t xml:space="preserve">Evidence</w:t>
      </w:r>
    </w:p>
    <w:p>
      <w:pPr>
        <w:spacing w:after="120"/>
      </w:pPr>
      <w:r>
        <w:t xml:space="preserve">The Yoast @graph on the home page is WebPage, ImageObject, BreadcrumbList and WebSite, with no Organization node. On posts, Article has an author (Person 'Bob' with only name and url) but no publisher, and WebSite has no publisher either. WebSite.name is '123Greetings Blog - Free eCards, Card Message Ideas &amp;amp; What to Write in Any Greeting Card', which contains the literal characters '&amp;amp;'. Google reads WebSite.name for the site name shown in results. On 152 message pages, WebPage.primaryImageOfPage and thumbnailUrl point to https://blog.123greetings.com/wp-content/uploads/elementor/thumbs/arrow-rm9xyqqs6f0h111j0ry2vfvif7n1swqtzuohoasof4.png, which I measured at 16x16 px and 396 bytes. BreadcrumbList on every message page is flat (Home &gt; page name) with no hub level. /birthday-messages-for-mom/ is 'Home &gt; Birthday Messages for Mom', not Home &gt; Birthday Messages &gt; For Mom.</w:t>
      </w:r>
    </w:p>
    <w:p>
      <w:pPr>
        <w:spacing w:after="120"/>
      </w:pPr>
      <w:r>
        <w:t xml:space="preserve">[Verifier] The site name is 88 characters, 92 with '&amp;amp;'. Everything else reproduced.</w:t>
      </w:r>
    </w:p>
    <w:p>
      <w:pPr>
        <w:spacing w:after="40"/>
      </w:pPr>
      <w:r>
        <w:rPr>
          <w:b/>
          <w:bCs/>
          <w:color w:val="2C4FA3"/>
        </w:rPr>
        <w:t xml:space="preserve">Fix</w:t>
      </w:r>
    </w:p>
    <w:p>
      <w:pPr>
        <w:spacing w:after="120"/>
      </w:pPr>
      <w:r>
        <w:t xml:space="preserve">In Yoast &gt; Settings &gt; Site representation, choose Organization, name '123Greetings', logo (at least 112x112, the 123greetings logo), and sameAs profiles (Facebook, Instagram, Pinterest, the www.123greetings.com site). In Settings &gt; General, set Site Title to '123Greetings Blog' and Yoast 'Website name' to '123Greetings Blog' with alternate name '123Greetings'. This removes the '&amp;' so no entity is stored. Set a default featured image per page (fixes primaryImageOfPage; see the Open Graph finding). Make the message pages children of their hubs (Page Attributes &gt; Parent), or use Yoast breadcrumb settings, so the breadcrumbs gain the hub level. Changing the parent changes URLs unless the permalink structure keeps slugs flat, so test on staging first, or add the breadcrumb level with the wpseo_breadcrumb_links filter instead.</w:t>
      </w:r>
    </w:p>
    <w:p>
      <w:pPr>
        <w:pStyle w:val="Heading3"/>
      </w:pPr>
      <w:r>
        <w:t xml:space="preserve">15. The site title is the 91-character tagline, so 412 titles end in ' - 123Greetings Blog - Free eCards, Card Message Ideas &amp; What to Write in Any Greeting Card' (up to 179 characters)</w:t>
      </w:r>
    </w:p>
    <w:p>
      <w:pPr>
        <w:spacing w:after="120"/>
      </w:pPr>
      <w:r>
        <w:rPr>
          <w:b/>
          <w:bCs/>
          <w:color w:val="A45F00"/>
          <w:sz w:val="18"/>
          <w:szCs w:val="18"/>
        </w:rPr>
        <w:t xml:space="preserve">MEDIUM</w:t>
      </w:r>
      <w:r>
        <w:rPr>
          <w:color w:val="5B6477"/>
          <w:sz w:val="18"/>
          <w:szCs w:val="18"/>
        </w:rPr>
        <w:t xml:space="preserve">   ·   confirmed   ·   412 affected</w:t>
      </w:r>
    </w:p>
    <w:p>
      <w:pPr>
        <w:spacing w:after="120"/>
      </w:pPr>
      <w:r>
        <w:rPr>
          <w:b/>
          <w:bCs/>
        </w:rPr>
        <w:t xml:space="preserve">Affected: </w:t>
      </w:r>
      <w:r>
        <w:t xml:space="preserve">/birthday-card-messages-when-my-brother-and-i-stopped-talking-about-things-that-mattered/, /congratulations-card-messages-when-i-realized-id-quietly-let-an-old-friendship-drift/, /13th-july-your-weekly-bobcast/, /wake-up-with-bob-17th-july/, /upcoming-events/, /inspiration-messages/, /tag/alps/, /category/123greetings/, /author/iblog123greetingsgmail-com/, /penci-block/footer/</w:t>
      </w:r>
    </w:p>
    <w:p>
      <w:pPr>
        <w:spacing w:after="40"/>
      </w:pPr>
      <w:r>
        <w:rPr>
          <w:b/>
          <w:bCs/>
          <w:color w:val="2C4FA3"/>
        </w:rPr>
        <w:t xml:space="preserve">Evidence</w:t>
      </w:r>
    </w:p>
    <w:p>
      <w:pPr>
        <w:spacing w:after="120"/>
      </w:pPr>
      <w:r>
        <w:t xml:space="preserve">407 titles end with that exact suffix: 46 of 49 posts, all 352 tag pages, 5 category pages, 2 pages (/upcoming-events/, /inspiration-messages/) and 2 penci-block templates. The 5 author pages use 'Bob, Author at 123Greetings Blog - Free eCards, Card Message Ideas &amp; What to Write in Any Greeting Card', up to 117 characters with '- Page 5 of 5'. 420 of 660 titles are longer than 60 characters. The longest are posts: 179 characters for /birthday-card-messages-when-my-brother-.../ and 177 for /congratulations-card-messages-when-i-realized-.../. The suffix is Yoast's %%sitename%%, so the WordPress Site Title is the whole tagline. The same string is WebSite.name, og:site_name and the 404 page title. The 245 pages with custom Yoast titles avoid it, which creates the brand inconsistency covered in the title-formatting finding.</w:t>
      </w:r>
    </w:p>
    <w:p>
      <w:pPr>
        <w:spacing w:after="120"/>
      </w:pPr>
      <w:r>
        <w:t xml:space="preserve">[Verifier] The site name is 88 characters (91 including ' - '). 407 titles end with the suffix and 5 more (the author archives) contain it: 412 in total.</w:t>
      </w:r>
    </w:p>
    <w:p>
      <w:pPr>
        <w:spacing w:after="40"/>
      </w:pPr>
      <w:r>
        <w:rPr>
          <w:b/>
          <w:bCs/>
          <w:color w:val="2C4FA3"/>
        </w:rPr>
        <w:t xml:space="preserve">Fix</w:t>
      </w:r>
    </w:p>
    <w:p>
      <w:pPr>
        <w:spacing w:after="120"/>
      </w:pPr>
      <w:r>
        <w:t xml:space="preserve">Settings &gt; General: set Site Title to '123Greetings Blog' and Tagline to 'Card Messages &amp; Wishes for Every Occasion'. Yoast &gt; Settings &gt; Content types &gt; Posts: set the SEO title template to '%%title%% %%sep%% %%sitename%%' with the separator '|' or '–'. Give the 3 posts that already have custom titles a consistent pattern too. Titles then become, for example, 'Mother’s Day Messages for Mom: What to Write When She Saved It All | 123Greetings Blog' (84 characters; shorten post titles to about 55 characters where possible).</w:t>
      </w:r>
    </w:p>
    <w:p>
      <w:pPr>
        <w:pStyle w:val="Heading3"/>
      </w:pPr>
      <w:r>
        <w:t xml:space="preserve">16. Weak trust (E-E-A-T) signals: the author is a first-name-only persona with no bio, the About page names no people or editorial process, and Contact is just an email</w:t>
      </w:r>
    </w:p>
    <w:p>
      <w:pPr>
        <w:spacing w:after="120"/>
      </w:pPr>
      <w:r>
        <w:rPr>
          <w:b/>
          <w:bCs/>
          <w:color w:val="A45F00"/>
          <w:sz w:val="18"/>
          <w:szCs w:val="18"/>
        </w:rPr>
        <w:t xml:space="preserve">MEDIUM</w:t>
      </w:r>
      <w:r>
        <w:rPr>
          <w:color w:val="5B6477"/>
          <w:sz w:val="18"/>
          <w:szCs w:val="18"/>
        </w:rPr>
        <w:t xml:space="preserve">   ·   confirmed</w:t>
      </w:r>
    </w:p>
    <w:p>
      <w:pPr>
        <w:spacing w:after="120"/>
      </w:pPr>
      <w:r>
        <w:rPr>
          <w:b/>
          <w:bCs/>
        </w:rPr>
        <w:t xml:space="preserve">Affected: </w:t>
      </w:r>
      <w:r>
        <w:t xml:space="preserve">/about-us/, /contact-us/, /author/iblog123greetingsgmail-com/, /birthday-messages-for-mom/</w:t>
      </w:r>
    </w:p>
    <w:p>
      <w:pPr>
        <w:spacing w:after="40"/>
      </w:pPr>
      <w:r>
        <w:rPr>
          <w:b/>
          <w:bCs/>
          <w:color w:val="2C4FA3"/>
        </w:rPr>
        <w:t xml:space="preserve">Evidence</w:t>
      </w:r>
    </w:p>
    <w:p>
      <w:pPr>
        <w:spacing w:after="120"/>
      </w:pPr>
      <w:r>
        <w:t xml:space="preserve">Posts are first-person diaries by 'Bob' (byline 'by Bob'; twitter:data1 'Bob'). There is no author box on posts and the author page has 0 bio words. /about-us/ (343 words) describes the service and history ('helping people convey the right emotion since 1997') and quotes 4 customer-support testimonials (Mary Donaldson, Gladys Wares, Fran Lucas, Myrtle Marie Charanza), but it doesn't say who writes or reviews the messages, doesn't mention Bob, has no editorial or AI-use policy, and its only links go to https://www.123greetings.com/. Its meta description is truncated mid-thought: 'Since 1997, 123Greetings has helped millions find the right words to express.' /contact-us/ (86 words) offers only a CF7 form and bob@123greetings-inc.com, with no company name, address or link to corporate contact. Its meta description is garbled: 'Drop us a line every post on this blog exists.' The 247 message pages show no author, reviewer or date. The only Organization markup is the invalid theme block (the Yoast graph has none). 7 links carry utm_source=chatgpt.com, which exposes AI-assisted drafting.</w:t>
      </w:r>
    </w:p>
    <w:p>
      <w:pPr>
        <w:spacing w:after="40"/>
      </w:pPr>
      <w:r>
        <w:rPr>
          <w:b/>
          <w:bCs/>
          <w:color w:val="2C4FA3"/>
        </w:rPr>
        <w:t xml:space="preserve">Fix</w:t>
      </w:r>
    </w:p>
    <w:p>
      <w:pPr>
        <w:spacing w:after="120"/>
      </w:pPr>
      <w:r>
        <w:t xml:space="preserve">Add an author box (Soledad: Customizer &gt; Single Post &gt; Show author box) with Bob's real role, a photo and a 2-3 sentence bio, or clearly frame 'Bob' as a brand columnist written by a named team. Rewrite /about-us/ with the editorial team, how messages are written and reviewed, a publishing and AI policy, the link to the parent company, and Organization schema with sameAs (see the Yoast finding). Add 'Written by / Reviewed by' and a last-updated date to message page templates. Fix the two meta descriptions: About ('…find the right words to express themselves.') and Contact ('…Drop us a line—every post on this blog exists because someone asked.').</w:t>
      </w:r>
    </w:p>
    <w:p>
      <w:pPr>
        <w:pStyle w:val="Heading3"/>
      </w:pPr>
      <w:r>
        <w:t xml:space="preserve">17. 100 pages have visible FAQ accordions (503 Q&amp;As) but no FAQPage markup</w:t>
      </w:r>
    </w:p>
    <w:p>
      <w:pPr>
        <w:spacing w:after="120"/>
      </w:pPr>
      <w:r>
        <w:rPr>
          <w:b/>
          <w:bCs/>
          <w:color w:val="5B6477"/>
          <w:sz w:val="18"/>
          <w:szCs w:val="18"/>
        </w:rPr>
        <w:t xml:space="preserve">LOW</w:t>
      </w:r>
      <w:r>
        <w:rPr>
          <w:color w:val="5B6477"/>
          <w:sz w:val="18"/>
          <w:szCs w:val="18"/>
        </w:rPr>
        <w:t xml:space="preserve">   ·   confirmed   ·   100 affected</w:t>
      </w:r>
    </w:p>
    <w:p>
      <w:pPr>
        <w:spacing w:after="120"/>
      </w:pPr>
      <w:r>
        <w:rPr>
          <w:b/>
          <w:bCs/>
        </w:rPr>
        <w:t xml:space="preserve">Affected: </w:t>
      </w:r>
      <w:r>
        <w:t xml:space="preserve">/national-best-friends-day-messages/, /4th-of-july-messages/, /fathers-day-messages/, /canada-day-messages/, /halloween-messages/, /thanksgiving-day-messages/, /bosss-day-messages/, /be-an-angel-day-messages/, /wedding-messages-for-the-groom/, /summer-messages/</w:t>
      </w:r>
    </w:p>
    <w:p>
      <w:pPr>
        <w:spacing w:after="40"/>
      </w:pPr>
      <w:r>
        <w:rPr>
          <w:b/>
          <w:bCs/>
          <w:color w:val="2C4FA3"/>
        </w:rPr>
        <w:t xml:space="preserve">Evidence</w:t>
      </w:r>
    </w:p>
    <w:p>
      <w:pPr>
        <w:spacing w:after="120"/>
      </w:pPr>
      <w:r>
        <w:t xml:space="preserve">100 unique https URLs (107 crawl records including 7 http:// duplicates) have Elementor accordions (details.e-n-accordion-item) holding 503 question/answer pairs, for example /national-best-friends-day-messages/ with 17 ('When is National Best Friends Day 2026?' …). None of the 660 pages has FAQPage, Question or Answer in its JSON-LD. /wedding-messages-for-the-groom/ repeats the same question twice ('What is a short wedding wish for the groom?'). Since August 2023 Google shows FAQ rich results only for authoritative government and health sites, so markup won't bring SERP accordions here. It still helps Bing and AI answer engines.</w:t>
      </w:r>
    </w:p>
    <w:p>
      <w:pPr>
        <w:spacing w:after="40"/>
      </w:pPr>
      <w:r>
        <w:rPr>
          <w:b/>
          <w:bCs/>
          <w:color w:val="2C4FA3"/>
        </w:rPr>
        <w:t xml:space="preserve">Fix</w:t>
      </w:r>
    </w:p>
    <w:p>
      <w:pPr>
        <w:spacing w:after="120"/>
      </w:pPr>
      <w:r>
        <w:t xml:space="preserve">The Yoast FAQ block works only in the block editor, not on Elementor pages. Elementor's accordion 'FAQ Schema' switch prints its own standalone JSON-LD and can't be merged into Yoast's @graph. If markup is wanted, use the Elementor switch and accept a separate block, or add the markup with the wpseo_schema_graph filter in a small plugin or child theme. Remove the duplicate groom question either way.</w:t>
      </w:r>
    </w:p>
    <w:p>
      <w:pPr>
        <w:pStyle w:val="Heading3"/>
      </w:pPr>
      <w:r>
        <w:t xml:space="preserve">18. Images: 280 decorative arrow icons carry alt='arrow' and no dimensions, post hero images are CSS backgrounds with no alt, and one image has no alt</w:t>
      </w:r>
    </w:p>
    <w:p>
      <w:pPr>
        <w:spacing w:after="120"/>
      </w:pPr>
      <w:r>
        <w:rPr>
          <w:b/>
          <w:bCs/>
          <w:color w:val="5B6477"/>
          <w:sz w:val="18"/>
          <w:szCs w:val="18"/>
        </w:rPr>
        <w:t xml:space="preserve">LOW</w:t>
      </w:r>
      <w:r>
        <w:rPr>
          <w:color w:val="5B6477"/>
          <w:sz w:val="18"/>
          <w:szCs w:val="18"/>
        </w:rPr>
        <w:t xml:space="preserve">   ·   confirmed   ·   282 affected</w:t>
      </w:r>
    </w:p>
    <w:p>
      <w:pPr>
        <w:spacing w:after="120"/>
      </w:pPr>
      <w:r>
        <w:rPr>
          <w:b/>
          <w:bCs/>
        </w:rPr>
        <w:t xml:space="preserve">Affected: </w:t>
      </w:r>
      <w:r>
        <w:t xml:space="preserve">/birthday-messages-for-mom/, /4th-of-july-messages/, /contact-us/, /mothers-day-messages-for-mom-what-to-write-when-she-saved-it-all/, /five-minutes-with-bob-27th-july/, /</w:t>
      </w:r>
    </w:p>
    <w:p>
      <w:pPr>
        <w:spacing w:after="40"/>
      </w:pPr>
      <w:r>
        <w:rPr>
          <w:b/>
          <w:bCs/>
          <w:color w:val="2C4FA3"/>
        </w:rPr>
        <w:t xml:space="preserve">Evidence</w:t>
      </w:r>
    </w:p>
    <w:p>
      <w:pPr>
        <w:spacing w:after="120"/>
      </w:pPr>
      <w:r>
        <w:t xml:space="preserve">On content pages there are 288 in-content &lt;img&gt; but only 9 distinct files. 280 are i0.wp.com/.../uploads/2026/04/arrow.png?fit=16%2C16 with alt='arrow' and no width/height, on 152 pages. The same arrow's Elementor thumbnail becomes og:image and the sitemap image. /contact-us/ email-2.png has no alt attribute and no dimensions. Home date badges have inconsistent alts ('02 Oct', '4th Oct', '11 oct', '31oct'). Post hero images are rendered as &lt;span class="penci-single-featured-img" style="background-image:url(...May-1st.webp...)"&gt;. This is the case on all 4 posts I checked live (bg_featured=true) and the Soledad single template is the same for every post, so Google Images can't index the hero image and the alt/caption in the media library ('A small burgundy velvet pouch sits on a messy, sunlit bed…') never reaches the page. The images are otherwise not oversized: the largest is Happy_faces.webp on the home page at 195 KB. Two posts use 'Untitled-design-9.webp' / 'Untitled-design-10.webp' as their share image filenames.</w:t>
      </w:r>
    </w:p>
    <w:p>
      <w:pPr>
        <w:spacing w:after="120"/>
      </w:pPr>
      <w:r>
        <w:t xml:space="preserve">[Verifier] Content pages (pages and posts) have 297 in-content &lt;img&gt; using 18 distinct files (296 and 17 for pages only), not 288 and 9. Doesn't change the finding.</w:t>
      </w:r>
    </w:p>
    <w:p>
      <w:pPr>
        <w:spacing w:after="40"/>
      </w:pPr>
      <w:r>
        <w:rPr>
          <w:b/>
          <w:bCs/>
          <w:color w:val="2C4FA3"/>
        </w:rPr>
        <w:t xml:space="preserve">Fix</w:t>
      </w:r>
    </w:p>
    <w:p>
      <w:pPr>
        <w:spacing w:after="120"/>
      </w:pPr>
      <w:r>
        <w:t xml:space="preserve">Replace the arrow &lt;img&gt; in the Elementor message template with a CSS or SVG icon, or give it alt='' and width/height=16. Add alt text to email-2.png (or alt='' if decorative). In Soledad Customizer &gt; Single Post, switch the featured-image style to one that outputs &lt;img&gt; (not 'penci-header-text-white' background), or add the image to the post body. Use descriptive filenames when uploading.</w:t>
      </w:r>
    </w:p>
    <w:p>
      <w:pPr>
        <w:pStyle w:val="Heading3"/>
      </w:pPr>
      <w:r>
        <w:t xml:space="preserve">19. Inconsistent URL slugs: singular 'message', 'thankyou' vs 'thank-you', a 'bosss' typo, missing '-messages', and date-slugs that don't match publish dates</w:t>
      </w:r>
    </w:p>
    <w:p>
      <w:pPr>
        <w:spacing w:after="120"/>
      </w:pPr>
      <w:r>
        <w:rPr>
          <w:b/>
          <w:bCs/>
          <w:color w:val="5B6477"/>
          <w:sz w:val="18"/>
          <w:szCs w:val="18"/>
        </w:rPr>
        <w:t xml:space="preserve">LOW</w:t>
      </w:r>
      <w:r>
        <w:rPr>
          <w:color w:val="5B6477"/>
          <w:sz w:val="18"/>
          <w:szCs w:val="18"/>
        </w:rPr>
        <w:t xml:space="preserve">   ·   partly-confirmed   ·   14 affected</w:t>
      </w:r>
    </w:p>
    <w:p>
      <w:pPr>
        <w:spacing w:after="120"/>
      </w:pPr>
      <w:r>
        <w:rPr>
          <w:b/>
          <w:bCs/>
        </w:rPr>
        <w:t xml:space="preserve">Affected: </w:t>
      </w:r>
      <w:r>
        <w:t xml:space="preserve">/birthday-message-for-dad/, /bosss-day-messages/, /friendship-week/, /just-because-day/, /working-parents-day/, /thankyou-messages/, /birthday-thankyou-messages/, /anniversary-messages-for-neighbours/, /more-inspiration-messages/, /more-wedding-messages/, /five-minutes-with-bob/, /13th-july-your-weekly-bobcast/</w:t>
      </w:r>
    </w:p>
    <w:p>
      <w:pPr>
        <w:spacing w:after="40"/>
      </w:pPr>
      <w:r>
        <w:rPr>
          <w:b/>
          <w:bCs/>
          <w:color w:val="2C4FA3"/>
        </w:rPr>
        <w:t xml:space="preserve">Evidence</w:t>
      </w:r>
    </w:p>
    <w:p>
      <w:pPr>
        <w:spacing w:after="120"/>
      </w:pPr>
      <w:r>
        <w:t xml:space="preserve">Of 247 page slugs: /birthday-message-for-dad/ is singular while the 57 other birthday pages use 'birthday-messages-for-…' (the hub links it twice). /bosss-day-messages/ has a triple 's'. 7 slugs use 'thankyou' (thankyou-, birthday-thankyou-, love-thankyou-, dailies-thankyou-, colleagues-thankyou-, invitation-thankyou-, congratulations-thankyou-messages) against 3 with 'thank-you'. /friendship-week/, /just-because-day/ and /working-parents-day/ lack the '-messages' suffix used by about 150 '-day-messages' pages. Milestones use the reversed pattern messages-for-40th-birthday while others use birthday-messages-for-X. Non-descriptive 'more-' slugs: more-inspiration-messages, more-wedding-messages. /anniversary-messages-for-neighbours/ uses British spelling while titles and other pages use US English. Post slugs mix '-your-weekly-bobcast', '-your-week-with-bob' and an undated '/five-minutes-with-bob/'. Slug dates don't match publish dates: /13th-july-your-weekly-bobcast/ was published 2026-07-12, /15th-june-…/ 06-14, /22nd-june-…/ 06-21, /29th-june-…/ 06-28, /6th-july-…/ 07-05. Mixed-case and slash-less variants are handled correctly (/Birthday-Messages-For-Mom/ is 200 with canonical to lowercase; the slash-less form 301s).</w:t>
      </w:r>
    </w:p>
    <w:p>
      <w:pPr>
        <w:spacing w:after="120"/>
      </w:pPr>
      <w:r>
        <w:t xml:space="preserve">[Verifier] 39 page slugs use 'birthday-messages-for-' (not 57), and 67 slugs end in '-day-messages' (not about 150).</w:t>
      </w:r>
    </w:p>
    <w:p>
      <w:pPr>
        <w:spacing w:after="40"/>
      </w:pPr>
      <w:r>
        <w:rPr>
          <w:b/>
          <w:bCs/>
          <w:color w:val="2C4FA3"/>
        </w:rPr>
        <w:t xml:space="preserve">Fix</w:t>
      </w:r>
    </w:p>
    <w:p>
      <w:pPr>
        <w:spacing w:after="120"/>
      </w:pPr>
      <w:r>
        <w:t xml:space="preserve">Rename only where it pays off, and always with a 301 plus an update of internal links: /bosss-day-messages/ -&gt; /bosses-day-messages/, /birthday-message-for-dad/ -&gt; /birthday-messages-for-dad/, the 7 'thankyou' slugs -&gt; 'thank-you'. Leave the other existing slugs alone but set a slug convention for new pages ('&lt;occasion&gt;-messages[-for-&lt;recipient&gt;]', US spelling, no 'more-'). Undated, descriptive slugs suit evergreen posts better than dates.</w:t>
      </w:r>
    </w:p>
    <w:p>
      <w:pPr>
        <w:pStyle w:val="Heading3"/>
      </w:pPr>
      <w:r>
        <w:t xml:space="preserve">20. Internal link hygiene: 1 internal 404, 7 http:// links and 1 slash-less link on the main hub, and 7 links tagged utm_source=chatgpt.com</w:t>
      </w:r>
    </w:p>
    <w:p>
      <w:pPr>
        <w:spacing w:after="120"/>
      </w:pPr>
      <w:r>
        <w:rPr>
          <w:b/>
          <w:bCs/>
          <w:color w:val="5B6477"/>
          <w:sz w:val="18"/>
          <w:szCs w:val="18"/>
        </w:rPr>
        <w:t xml:space="preserve">LOW</w:t>
      </w:r>
      <w:r>
        <w:rPr>
          <w:color w:val="5B6477"/>
          <w:sz w:val="18"/>
          <w:szCs w:val="18"/>
        </w:rPr>
        <w:t xml:space="preserve">   ·   partly-confirmed   ·   16 affected</w:t>
      </w:r>
    </w:p>
    <w:p>
      <w:pPr>
        <w:spacing w:after="120"/>
      </w:pPr>
      <w:r>
        <w:rPr>
          <w:b/>
          <w:bCs/>
        </w:rPr>
        <w:t xml:space="preserve">Affected: </w:t>
      </w:r>
      <w:r>
        <w:t xml:space="preserve">/happiness-happens-day-messages/, /what-to-write-in-a-card/, /national-day-of-encouragement-messages/, /womens-friendship-day-messages/, /st-francis-day-messages/, /guardian-angel-day-messages/, /samhain-messages/, /thanksgiving-day-messages/</w:t>
      </w:r>
    </w:p>
    <w:p>
      <w:pPr>
        <w:spacing w:after="40"/>
      </w:pPr>
      <w:r>
        <w:rPr>
          <w:b/>
          <w:bCs/>
          <w:color w:val="2C4FA3"/>
        </w:rPr>
        <w:t xml:space="preserve">Evidence</w:t>
      </w:r>
    </w:p>
    <w:p>
      <w:pPr>
        <w:spacing w:after="120"/>
      </w:pPr>
      <w:r>
        <w:t xml:space="preserve">(1) /happiness-happens-day-messages/ links 'Encouragement Messages' to https://blog.123greetings.com/encouragement-inspiration-messages/, which returns 404 live (noindex 404 template). The matching page is /more-inspiration-messages/ ('80+ Words of Encouragement'). (2) /what-to-write-in-a-card/, re-verified live after today's 06:20 edit, links 7 pages over http://: smile-month-messages ('Smile Month'), true-love-forever-day-messages, just-because-day ('Just Because day'), senior-citizen-day-messages, be-an-angel-day-messages, girlfriends-day-messages and thank-you-day-messages. Each 301s to https in one hop. For all 7 pages, this redirecting link is their only inlink anywhere on the site. The same hub links https://blog.123greetings.com/canada-day-messages without a trailing slash, which WordPress 301s to /canada-day-messages/. (3) Links copied from ChatGPT carry ?utm_source=chatgpt.com, so clicks show up in analytics as ChatGPT referrals: /national-day-of-encouragement-messages/ -&gt; /what-to-write-in-a-card/?utm_source=chatgpt.com (internal; returns 200 and canonicalises to the clean URL); /womens-friendship-day-messages/ -&gt; www.123greetings.com/friendship/?utm_source=chatgpt.com; /st-francis-day-messages/ -&gt; www.123greetings.com/?utm_source=chatgpt.com; /guardian-angel-day-messages/ -&gt; /events/guardian_angels_day/?utm_source=chatgpt.com (x2); /samhain-messages/ -&gt; /events/samhain/?utm_source=chatgpt.com; /thanksgiving-day-messages/ -&gt; /events/thanksgiving/home.html?utm_source=chatgpt.com. Outbound links to http://123greetings.com/events/international_yoga_day/ (/15th-june-your-weekly-bobcast/), http://123greetings.com/events/national_tap_dance_day/ (/24th-may-your-weekly-bobcast/) and https://123greetings.com/events/national_pineapple_day/?utm_... (/22nd-june-your-weekly-bobcast/) each take one 301 to www. There are no redirect chains longer than one hop anywhere.</w:t>
      </w:r>
    </w:p>
    <w:p>
      <w:pPr>
        <w:spacing w:after="120"/>
      </w:pPr>
      <w:r>
        <w:t xml:space="preserve">[Verifier] Only 5 of the 7 http-linked pages have that link as their only inlink: just-because-day, senior-citizen-day, be-an-angel-day, girlfriends-day and thank-you-day. smile-month and true-love-forever-day each have a second https inlink.</w:t>
      </w:r>
    </w:p>
    <w:p>
      <w:pPr>
        <w:spacing w:after="40"/>
      </w:pPr>
      <w:r>
        <w:rPr>
          <w:b/>
          <w:bCs/>
          <w:color w:val="2C4FA3"/>
        </w:rPr>
        <w:t xml:space="preserve">Fix</w:t>
      </w:r>
    </w:p>
    <w:p>
      <w:pPr>
        <w:spacing w:after="120"/>
      </w:pPr>
      <w:r>
        <w:t xml:space="preserve">On /what-to-write-in-a-card/, change the 7 http:// hrefs to https:// and add the slash to /canada-day-messages/. On /happiness-happens-day-messages/, point 'Encouragement Messages' to /more-inspiration-messages/. Strip ?utm_source=chatgpt.com from the 7 links; use the blog's own utm_source=blog scheme for main-site links. Link to https://www.123greetings.com/... directly. Add a pre-publish check for 'chatgpt.com' and 'http://' in content, for example a search-replace in the editor.</w:t>
      </w:r>
    </w:p>
    <w:p>
      <w:pPr>
        <w:pStyle w:val="Heading3"/>
      </w:pPr>
      <w:r>
        <w:t xml:space="preserve">21. Keyword cannibalisation between near-identical pages: thank you, work anniversary, inspiration/encouragement, wedding, Mother's Day, and home vs hub</w:t>
      </w:r>
    </w:p>
    <w:p>
      <w:pPr>
        <w:spacing w:after="120"/>
      </w:pPr>
      <w:r>
        <w:rPr>
          <w:b/>
          <w:bCs/>
          <w:color w:val="5B6477"/>
          <w:sz w:val="18"/>
          <w:szCs w:val="18"/>
        </w:rPr>
        <w:t xml:space="preserve">LOW</w:t>
      </w:r>
      <w:r>
        <w:rPr>
          <w:color w:val="5B6477"/>
          <w:sz w:val="18"/>
          <w:szCs w:val="18"/>
        </w:rPr>
        <w:t xml:space="preserve">   ·   partly-confirmed</w:t>
      </w:r>
    </w:p>
    <w:p>
      <w:pPr>
        <w:spacing w:after="120"/>
      </w:pPr>
      <w:r>
        <w:rPr>
          <w:b/>
          <w:bCs/>
        </w:rPr>
        <w:t xml:space="preserve">Affected: </w:t>
      </w:r>
      <w:r>
        <w:t xml:space="preserve">/thank-you-messages/, /thankyou-messages/, /thank-you-day-messages/, /national-thank-you-day-messages/, /work-anniversary-messages/, /anniversary-messages-for-co-worker/, /anniversary-messages-for-employee/, /business-anniversary-messages/, /company-anniversary-messages/, /inspiration-messages/, /more-inspiration-messages/, /national-day-of-encouragement-messages/ (+6 more)</w:t>
      </w:r>
    </w:p>
    <w:p>
      <w:pPr>
        <w:spacing w:after="40"/>
      </w:pPr>
      <w:r>
        <w:rPr>
          <w:b/>
          <w:bCs/>
          <w:color w:val="2C4FA3"/>
        </w:rPr>
        <w:t xml:space="preserve">Evidence</w:t>
      </w:r>
    </w:p>
    <w:p>
      <w:pPr>
        <w:spacing w:after="120"/>
      </w:pPr>
      <w:r>
        <w:t xml:space="preserve">Thank you: /thank-you-messages/ ('100+ Thank You Messages — Heartfelt Words of Gratitude', H1 'Thank You Messages', 611 words) vs /thankyou-messages/ ('Heartfelt Thank You Messages, All Occasions', H1 'Thankyou Messages', 394 words). /thank-you-day-messages/ and /national-thank-you-day-messages/ open with near-identical messages ('Thank you for showing up in all the little ways you probably thought went unnoticed. I noticed every one of them.' vs 'Thank you for all the small ways you showed up for me… I noticed'). Work anniversary: /work-anniversary-messages/ ('Work Anniversary Messages &amp; Wishes', 105 words) vs /anniversary-messages-for-co-worker/ ('Work Anniversary Messages for Coworker…') vs /anniversary-messages-for-employee/ ('…: Work Anniversary Wishes'); /business-anniversary-messages/ (98 words) vs /company-anniversary-messages/ (114 words). Encouragement: /inspiration-messages/, /more-inspiration-messages/ (title '80+ Words of Encouragement', H1 'More inspiration Messages'), /inspiration-messages-motivation/, /inspiration-messages-you-can-do-it/, /national-day-of-encouragement-messages/. Wedding: /wedding-messages/ ('Wedding Wishes: Beautiful Messages for the Happy Couple') vs /more-wedding-messages/ ('More Wedding Messages For Every Mood') vs /wedding-messages-to-congratulate-the-couple/ ('Congratulations to the Couple | Wedding Wishes &amp; Messages'). Mother's Day: /mothers-day-messages/ ('125+ Mother's Day Messages…', 1,462 words) competes with 12 unlinked posts such as 'Happy Mother’s Day 2026 Messages: What to Write in the Card' and 'Heartfelt Mother’s Day Messages That Prove You Were Paying Attention', with no links in either direction. Home ('Card Messages &amp; What to Write in a Card | 123Greetings Blog') and /what-to-write-in-a-card/ ('What to Write in a Card - Messages for Every Occasion.') target the same head term. Title templates are cloned across milestones: /messages-for-30th-anniversary/ = /messages-for-40th-anniversary/ except the number ('…Wishes for a Special Celebration | 123Greetings'); 15th and 20th both '— Crystal to China'; 60th and 75th both '— Diamond Jubilee Messages'. Script: s14_cannibal.py.</w:t>
      </w:r>
    </w:p>
    <w:p>
      <w:pPr>
        <w:spacing w:after="120"/>
      </w:pPr>
      <w:r>
        <w:t xml:space="preserve">[Verifier] Confirmed overlaps: thank-you vs thankyou, thank-you-day vs national-thank-you-day, business vs company anniversary, home vs /what-to-write-in-a-card/, plus the cloned milestone titles. The work-anniversary, wedding-subtopic and Mother's Day post pairs are related pages, not near-duplicates. Confirm any cannibalisation in Search Console (queries with 2 or more of the site's URLs ranking) before merging.</w:t>
      </w:r>
    </w:p>
    <w:p>
      <w:pPr>
        <w:spacing w:after="40"/>
      </w:pPr>
      <w:r>
        <w:rPr>
          <w:b/>
          <w:bCs/>
          <w:color w:val="2C4FA3"/>
        </w:rPr>
        <w:t xml:space="preserve">Fix</w:t>
      </w:r>
    </w:p>
    <w:p>
      <w:pPr>
        <w:spacing w:after="120"/>
      </w:pPr>
      <w:r>
        <w:t xml:space="preserve">Choose one canonical target per intent and consolidate. Merge /thankyou-messages/ into /thank-you-messages/ (or make /thankyou-messages/ the 'thank you by occasion' hub with a distinct title) and 301 the loser. Merge /thank-you-day-messages/ into /national-thank-you-day-messages/. Make /work-anniversary-messages/ the hub, have co-worker and employee link to it with distinct angles ('for a coworker', 'from a manager'), and merge business with company. Merge /more-inspiration-messages/ and /more-wedding-messages/ into their parents or retitle them around distinct intents ('Words of Encouragement'). De-optimise the home title away from 'What to Write in a Card' (for example '123Greetings Blog: Card Messages &amp; Wishes for Every Occasion'). Cross-link the Mother's Day posts and page. Give milestone pages their own titles (15th = Crystal, 20th = China, 30th = Pearl, 40th = Ruby, 75th = Diamond/Platinum).</w:t>
      </w:r>
    </w:p>
    <w:p>
      <w:pPr>
        <w:pStyle w:val="Heading3"/>
      </w:pPr>
      <w:r>
        <w:t xml:space="preserve">22. Meta descriptions are missing on 366 URLs (2 real pages plus every archive and template); 5 have typos or garbled text</w:t>
      </w:r>
    </w:p>
    <w:p>
      <w:pPr>
        <w:spacing w:after="120"/>
      </w:pPr>
      <w:r>
        <w:rPr>
          <w:b/>
          <w:bCs/>
          <w:color w:val="5B6477"/>
          <w:sz w:val="18"/>
          <w:szCs w:val="18"/>
        </w:rPr>
        <w:t xml:space="preserve">LOW</w:t>
      </w:r>
      <w:r>
        <w:rPr>
          <w:color w:val="5B6477"/>
          <w:sz w:val="18"/>
          <w:szCs w:val="18"/>
        </w:rPr>
        <w:t xml:space="preserve">   ·   confirmed   ·   366 affected</w:t>
      </w:r>
    </w:p>
    <w:p>
      <w:pPr>
        <w:spacing w:after="120"/>
      </w:pPr>
      <w:r>
        <w:rPr>
          <w:b/>
          <w:bCs/>
        </w:rPr>
        <w:t xml:space="preserve">Affected: </w:t>
      </w:r>
      <w:r>
        <w:t xml:space="preserve">/upcoming-events/, /inspiration-messages/, /be-an-angel-day-messages/, /new-baby-messages/, /love-thankyou-messages/, /contact-us/, /about-us/, /category/123greetings/, /author/iblog123greetingsgmail-com/</w:t>
      </w:r>
    </w:p>
    <w:p>
      <w:pPr>
        <w:spacing w:after="40"/>
      </w:pPr>
      <w:r>
        <w:rPr>
          <w:b/>
          <w:bCs/>
          <w:color w:val="2C4FA3"/>
        </w:rPr>
        <w:t xml:space="preserve">Evidence</w:t>
      </w:r>
    </w:p>
    <w:p>
      <w:pPr>
        <w:spacing w:after="120"/>
      </w:pPr>
      <w:r>
        <w:t xml:space="preserve">Missing: /upcoming-events/ and /inspiration-messages/ (a hub with 489 words and 7 children), both penci-block templates, all 352 tag pages, the 5 category pages and the 5 author pages. Of the 294 URLs with a description, none is duplicated, none is under 70 characters and none is over 160, and og:description matches in every case. Text problems: /be-an-angel-day-messages/ '…for their kindness . Perfect for…' (space before the period); /new-baby-messages/ '…to wish the arrival of a new born baby !' (space before '!', 'new born'); /love-thankyou-messages/ 'Thank You Love ; sweet…' (space before ';'); /contact-us/ '…Drop us a line every post on this blog exists.' (garbled); /about-us/ '…find the right words to express.' (truncated).</w:t>
      </w:r>
    </w:p>
    <w:p>
      <w:pPr>
        <w:spacing w:after="40"/>
      </w:pPr>
      <w:r>
        <w:rPr>
          <w:b/>
          <w:bCs/>
          <w:color w:val="2C4FA3"/>
        </w:rPr>
        <w:t xml:space="preserve">Fix</w:t>
      </w:r>
    </w:p>
    <w:p>
      <w:pPr>
        <w:spacing w:after="120"/>
      </w:pPr>
      <w:r>
        <w:t xml:space="preserve">Write descriptions for /inspiration-messages/ and /upcoming-events/ (or noindex the latter). Add a Yoast template for the category archive and a custom description for whichever post archive you keep indexed. Tags and author archives are best noindexed rather than described. Fix the 5 texts in the Yoast meta box, for example 'Discover heartfelt, sweet messages to welcome a newborn baby!'.</w:t>
      </w:r>
    </w:p>
    <w:p>
      <w:pPr>
        <w:pStyle w:val="Heading3"/>
      </w:pPr>
      <w:r>
        <w:t xml:space="preserve">23. The author archive slug comes from an email address ('iblog123greetingsgmail-com'), authorship is inconsistent ('Bob' on posts, 'Andrea gomes' in page schema), and the REST API lists both users</w:t>
      </w:r>
    </w:p>
    <w:p>
      <w:pPr>
        <w:spacing w:after="120"/>
      </w:pPr>
      <w:r>
        <w:rPr>
          <w:b/>
          <w:bCs/>
          <w:color w:val="5B6477"/>
          <w:sz w:val="18"/>
          <w:szCs w:val="18"/>
        </w:rPr>
        <w:t xml:space="preserve">LOW</w:t>
      </w:r>
      <w:r>
        <w:rPr>
          <w:color w:val="5B6477"/>
          <w:sz w:val="18"/>
          <w:szCs w:val="18"/>
        </w:rPr>
        <w:t xml:space="preserve">   ·   partly-confirmed   ·   2 affected</w:t>
      </w:r>
    </w:p>
    <w:p>
      <w:pPr>
        <w:spacing w:after="120"/>
      </w:pPr>
      <w:r>
        <w:rPr>
          <w:b/>
          <w:bCs/>
        </w:rPr>
        <w:t xml:space="preserve">Affected: </w:t>
      </w:r>
      <w:r>
        <w:t xml:space="preserve">/author/iblog123greetingsgmail-com/, /author/blog123greetings/, /wp-json/wp/v2/users</w:t>
      </w:r>
    </w:p>
    <w:p>
      <w:pPr>
        <w:spacing w:after="40"/>
      </w:pPr>
      <w:r>
        <w:rPr>
          <w:b/>
          <w:bCs/>
          <w:color w:val="2C4FA3"/>
        </w:rPr>
        <w:t xml:space="preserve">Evidence</w:t>
      </w:r>
    </w:p>
    <w:p>
      <w:pPr>
        <w:spacing w:after="120"/>
      </w:pPr>
      <w:r>
        <w:t xml:space="preserve">All 49 posts' bylines ('by &lt;a class="author-url" href="/author/iblog123greetingsgmail-com/"&gt;Bob&lt;/a&gt;') and the Yoast/theme Person nodes link to /author/iblog123greetingsgmail-com/. The slug is the sanitised login email ([account email] pattern). It is indexable, in author-sitemap.xml, and has 260 inlinks. Its title is 'Bob, Author at 123Greetings Blog - Free eCards…', its H1 is 'Bob', it has no meta description, no bio text (author description empty) and a default Gravatar identicon as og:image. Its 5 paginated pages list exactly the same posts as /category/123greetings/. Live GET /wp-json/wp/v2/users returns 2 users: id 272191372 'Andrea gomes' (slug blog123greetings, url http://blog123greetings.wordpress.com, description '') and id 272191379 'Bob' (slug iblog123greetingsgmail-com, description ''). /author/blog123greetings/ returns 200 with noindex and 0 posts, yet the theme JSON-LD on all 246 pages names 'Andrea gomes' (lowercase surname) as the author and links to it. Pages themselves show no author.</w:t>
      </w:r>
    </w:p>
    <w:p>
      <w:pPr>
        <w:spacing w:after="40"/>
      </w:pPr>
      <w:r>
        <w:rPr>
          <w:b/>
          <w:bCs/>
          <w:color w:val="2C4FA3"/>
        </w:rPr>
        <w:t xml:space="preserve">Fix</w:t>
      </w:r>
    </w:p>
    <w:p>
      <w:pPr>
        <w:spacing w:after="120"/>
      </w:pPr>
      <w:r>
        <w:t xml:space="preserve">As proposed. One caveat for WordPress.com: these are WordPress.com accounts (the 9-digit IDs are WP.com user IDs). If account sync resets a locally changed user_nicename, create a WordPress.com user with the username 'bob' (or a named editor), reassign the 49 posts to it (Users &gt; Delete &gt; Attribute all content, or 'wp post update'), and 301 /author/iblog123greetingsgmail-com/ (and its /page/N/ URLs) to the new author URL.</w:t>
      </w:r>
    </w:p>
    <w:p>
      <w:pPr>
        <w:pStyle w:val="Heading3"/>
      </w:pPr>
      <w:r>
        <w:t xml:space="preserve">24. Title leftovers and inconsistencies: 'Meta Title' left in a title, a space before a colon, '|123Greetings', 5 different separators and 6 brand patterns</w:t>
      </w:r>
    </w:p>
    <w:p>
      <w:pPr>
        <w:spacing w:after="120"/>
      </w:pPr>
      <w:r>
        <w:rPr>
          <w:b/>
          <w:bCs/>
          <w:color w:val="5B6477"/>
          <w:sz w:val="18"/>
          <w:szCs w:val="18"/>
        </w:rPr>
        <w:t xml:space="preserve">LOW</w:t>
      </w:r>
      <w:r>
        <w:rPr>
          <w:color w:val="5B6477"/>
          <w:sz w:val="18"/>
          <w:szCs w:val="18"/>
        </w:rPr>
        <w:t xml:space="preserve">   ·   confirmed   ·   13 affected</w:t>
      </w:r>
    </w:p>
    <w:p>
      <w:pPr>
        <w:spacing w:after="120"/>
      </w:pPr>
      <w:r>
        <w:rPr>
          <w:b/>
          <w:bCs/>
        </w:rPr>
        <w:t xml:space="preserve">Affected: </w:t>
      </w:r>
      <w:r>
        <w:t xml:space="preserve">/anniversary-messages-for-brother/, /national-oatmeal-day-messages/, /columbus-day-messages/, /what-to-write-in-a-card/, /messages-for-40th-anniversary/, /messages-for-30th-anniversary/, /day-of-the-dead-messages/, /cousins-day-messages/, /september-flower-month-messages/, /cute-messages/, /belated-anniversary-messages-for-sorry-i-forgot/, /birthday-messages-for-son/ (+1 more)</w:t>
      </w:r>
    </w:p>
    <w:p>
      <w:pPr>
        <w:spacing w:after="40"/>
      </w:pPr>
      <w:r>
        <w:rPr>
          <w:b/>
          <w:bCs/>
          <w:color w:val="2C4FA3"/>
        </w:rPr>
        <w:t xml:space="preserve">Evidence</w:t>
      </w:r>
    </w:p>
    <w:p>
      <w:pPr>
        <w:spacing w:after="120"/>
      </w:pPr>
      <w:r>
        <w:t xml:space="preserve">'100+ Anniversary Wishes for Brother, Heartfelt &amp; Warm Meta Title' (/anniversary-messages-for-brother/, 64 characters; the page actually has 3 messages). 'National Oatmeal Day Messages : Grainy, Crunchy &amp; Nutritious' (space before colon). 'Columbus Day Messages &amp; Wishes |123Greetings' (missing space). 'What to Write in a Card - Messages for Every Occasion.' (trailing period on the main hub). Separators across 296 content titles: ' — ' 113, ': ' 53, ' | ' 37, ' – ' 8, ' - ' 3. Brand: 220 content titles have no brand, 48 the long suffix, 23 '| 123Greetings', 2 '| 123Greetings Blog', 1 '|123Greetings', and 2 put the brand mid-title. 8 page titles are over 60 characters even without the suffix: 40th and 30th anniversary (64), anniversary-for-brother (64), day-of-the-dead (63), cousins-day (62), september-flower-month (61), cute-messages (61), belated-anniversary-for-sorry-i-forgot (61). Evergreen titles hard-code '(2026)' and will read as stale from 1 Jan 2027: /birthday-messages-for-son/, /birthday-messages-for-boss/, /messages-for-40th-birthday/, /messages-for-10th-anniversary/; also 'You Go Girl Day 2026' and 'Say Hey Day 2026'. Post titles shout the month: '13th JULY: Your Weekly Bobcast!', '15th JUNE…', '1st JUNE…' vs '19th May…'.</w:t>
      </w:r>
    </w:p>
    <w:p>
      <w:pPr>
        <w:spacing w:after="40"/>
      </w:pPr>
      <w:r>
        <w:rPr>
          <w:b/>
          <w:bCs/>
          <w:color w:val="2C4FA3"/>
        </w:rPr>
        <w:t xml:space="preserve">Fix</w:t>
      </w:r>
    </w:p>
    <w:p>
      <w:pPr>
        <w:spacing w:after="120"/>
      </w:pPr>
      <w:r>
        <w:t xml:space="preserve">Fix the 4 typo titles now. Pick one pattern ('Primary Keyword — Modifier | 123Greetings') and apply it to the 23 + 2 + 1 variants. Replace hard-coded years with Yoast's %%currentyear%% variable or remove them. Trim the 8 long titles to 60 characters or fewer.</w:t>
      </w:r>
    </w:p>
    <w:p>
      <w:pPr>
        <w:pStyle w:val="Heading3"/>
      </w:pPr>
      <w:r>
        <w:t xml:space="preserve">25. Weak heading structure: 137 content pages have no visible H2, and 14 pages jump from H1 to H3</w:t>
      </w:r>
    </w:p>
    <w:p>
      <w:pPr>
        <w:spacing w:after="120"/>
      </w:pPr>
      <w:r>
        <w:rPr>
          <w:b/>
          <w:bCs/>
          <w:color w:val="5B6477"/>
          <w:sz w:val="18"/>
          <w:szCs w:val="18"/>
        </w:rPr>
        <w:t xml:space="preserve">LOW</w:t>
      </w:r>
      <w:r>
        <w:rPr>
          <w:color w:val="5B6477"/>
          <w:sz w:val="18"/>
          <w:szCs w:val="18"/>
        </w:rPr>
        <w:t xml:space="preserve">   ·   confirmed   ·   137 affected</w:t>
      </w:r>
    </w:p>
    <w:p>
      <w:pPr>
        <w:spacing w:after="120"/>
      </w:pPr>
      <w:r>
        <w:rPr>
          <w:b/>
          <w:bCs/>
        </w:rPr>
        <w:t xml:space="preserve">Affected: </w:t>
      </w:r>
      <w:r>
        <w:t xml:space="preserve">/birthday-messages-for-mom/, /easter-messages/, /, /wedding-messages/, /friendship-messages/, /thankyou-messages/, /inspiration-messages/, /24th-may-your-weekly-bobcast/, /five-minutes-with-bob-28th-july/</w:t>
      </w:r>
    </w:p>
    <w:p>
      <w:pPr>
        <w:spacing w:after="40"/>
      </w:pPr>
      <w:r>
        <w:rPr>
          <w:b/>
          <w:bCs/>
          <w:color w:val="2C4FA3"/>
        </w:rPr>
        <w:t xml:space="preserve">Evidence</w:t>
      </w:r>
    </w:p>
    <w:p>
      <w:pPr>
        <w:spacing w:after="120"/>
      </w:pPr>
      <w:r>
        <w:t xml:space="preserve">On 137 content pages the only visible heading in the main content is the H1. /birthday-messages-for-mom/'s visible outline is just 'H1: Birthday messages for Mom' (confirmed in rendered Chromium), even though its title promises 'Heartfelt, Funny &amp; Sweet' groups. 14 pages skip from H1 to H3: the home page (H3 'Birthday', 'Anniversary'… before any H2), /wedding-messages/ (H3 'For the Bride'), /friendship-messages/ ('For Best Friends'), /inspiration-messages/ ('You can do it'), /thankyou-messages/ ('Dailies'), 4 bobcast posts and 4 'five-minutes' posts (H3 'Related' or a quote as H4 after H2).</w:t>
      </w:r>
    </w:p>
    <w:p>
      <w:pPr>
        <w:spacing w:after="120"/>
      </w:pPr>
      <w:r>
        <w:t xml:space="preserve">[Verifier] The 14 pages are 5 hubs or home (H1 to H3), 3 bobcast and 4 Five Minutes posts (H1 to H3), and 2 Five Minutes posts (H2 to H4). The auditor's split of 4 bobcast and 4 Five Minutes is slightly off.</w:t>
      </w:r>
    </w:p>
    <w:p>
      <w:pPr>
        <w:spacing w:after="40"/>
      </w:pPr>
      <w:r>
        <w:rPr>
          <w:b/>
          <w:bCs/>
          <w:color w:val="2C4FA3"/>
        </w:rPr>
        <w:t xml:space="preserve">Fix</w:t>
      </w:r>
    </w:p>
    <w:p>
      <w:pPr>
        <w:spacing w:after="120"/>
      </w:pPr>
      <w:r>
        <w:t xml:space="preserve">Group messages under H2s that match the search modifiers in the title ('Heartfelt Birthday Messages for Mom', 'Funny Birthday Messages for Mom', 'Short Birthday Wishes for Mom'). Promote the hub card headings to H2, or add an H2 above them ('Browse by occasion').</w:t>
      </w:r>
    </w:p>
    <w:p>
      <w:pPr>
        <w:pStyle w:val="Heading3"/>
      </w:pPr>
      <w:r>
        <w:t xml:space="preserve">26. robots.txt works but carries a leftover WPForms group (the site uses Contact Form 7) and two separate 'User-agent: *' groups</w:t>
      </w:r>
    </w:p>
    <w:p>
      <w:pPr>
        <w:spacing w:after="120"/>
      </w:pPr>
      <w:r>
        <w:rPr>
          <w:b/>
          <w:bCs/>
          <w:color w:val="5B6477"/>
          <w:sz w:val="18"/>
          <w:szCs w:val="18"/>
        </w:rPr>
        <w:t xml:space="preserve">LOW</w:t>
      </w:r>
      <w:r>
        <w:rPr>
          <w:color w:val="5B6477"/>
          <w:sz w:val="18"/>
          <w:szCs w:val="18"/>
        </w:rPr>
        <w:t xml:space="preserve">   ·   confirmed</w:t>
      </w:r>
    </w:p>
    <w:p>
      <w:pPr>
        <w:spacing w:after="120"/>
      </w:pPr>
      <w:r>
        <w:rPr>
          <w:b/>
          <w:bCs/>
        </w:rPr>
        <w:t xml:space="preserve">Affected: </w:t>
      </w:r>
      <w:r>
        <w:t xml:space="preserve">/robots.txt</w:t>
      </w:r>
    </w:p>
    <w:p>
      <w:pPr>
        <w:spacing w:after="40"/>
      </w:pPr>
      <w:r>
        <w:rPr>
          <w:b/>
          <w:bCs/>
          <w:color w:val="2C4FA3"/>
        </w:rPr>
        <w:t xml:space="preserve">Evidence</w:t>
      </w:r>
    </w:p>
    <w:p>
      <w:pPr>
        <w:spacing w:after="120"/>
      </w:pPr>
      <w:r>
        <w:t xml:space="preserve">Live robots.txt (200, text/plain) has two groups: '# START WPFORMS BLOCK / User-agent: * / Disallow: /wp-content/uploads/wpforms/' and a Yoast block 'User-agent: * / Disallow: (empty) / Sitemap: https://blog.123greetings.com/sitemap_index.xml'. Google merges identical user-agent groups, so nothing important is blocked. The WPForms rule refers to a plugin the site doesn't use for its forms (CF7 with reCAPTCHA v3). Internal search (/?s=), date archives (/2026/05/) and the empty author archive are correctly noindexed via meta robots (checked live and in cached search pages). Attachment URLs 301 to the media file.</w:t>
      </w:r>
    </w:p>
    <w:p>
      <w:pPr>
        <w:spacing w:after="40"/>
      </w:pPr>
      <w:r>
        <w:rPr>
          <w:b/>
          <w:bCs/>
          <w:color w:val="2C4FA3"/>
        </w:rPr>
        <w:t xml:space="preserve">Fix</w:t>
      </w:r>
    </w:p>
    <w:p>
      <w:pPr>
        <w:spacing w:after="120"/>
      </w:pPr>
      <w:r>
        <w:t xml:space="preserve">Deactivate and delete WPForms and its Form Locker and User Journey addons if nothing uses them. That removes the robots.txt block (written by WPForms) and the sitewide CSS/JS. Otherwise the cleanup is optional.</w:t>
      </w:r>
    </w:p>
    <w:p>
      <w:pPr>
        <w:pStyle w:val="Heading2"/>
      </w:pPr>
      <w:r>
        <w:t xml:space="preserve">Accessibility (16)</w:t>
      </w:r>
    </w:p>
    <w:p>
      <w:pPr>
        <w:pStyle w:val="Heading3"/>
      </w:pPr>
      <w:r>
        <w:t xml:space="preserve">1. Every message's copy button has no accessible name and gives no announced confirmation (WCAG 4.1.2 Name, Role, Value, A; 4.1.3 Status Messages, AA)</w:t>
      </w:r>
    </w:p>
    <w:p>
      <w:pPr>
        <w:spacing w:after="120"/>
      </w:pPr>
      <w:r>
        <w:rPr>
          <w:b/>
          <w:bCs/>
          <w:color w:val="B3261E"/>
          <w:sz w:val="18"/>
          <w:szCs w:val="18"/>
        </w:rPr>
        <w:t xml:space="preserve">HIGH</w:t>
      </w:r>
      <w:r>
        <w:rPr>
          <w:color w:val="5B6477"/>
          <w:sz w:val="18"/>
          <w:szCs w:val="18"/>
        </w:rPr>
        <w:t xml:space="preserve">   ·   confirmed   ·   2227 affected</w:t>
      </w:r>
    </w:p>
    <w:p>
      <w:pPr>
        <w:spacing w:after="120"/>
      </w:pPr>
      <w:r>
        <w:rPr>
          <w:b/>
          <w:bCs/>
        </w:rPr>
        <w:t xml:space="preserve">Affected: </w:t>
      </w:r>
      <w:r>
        <w:t xml:space="preserve">/birthday-messages-for-mom/, /be-an-angel-day-messages/, /sympathy-condolences-messages/, sitewide on message pages: 242 pages / 2,227 visible .msgs blocks in the crawl</w:t>
      </w:r>
    </w:p>
    <w:p>
      <w:pPr>
        <w:spacing w:after="40"/>
      </w:pPr>
      <w:r>
        <w:rPr>
          <w:b/>
          <w:bCs/>
          <w:color w:val="2C4FA3"/>
        </w:rPr>
        <w:t xml:space="preserve">Evidence</w:t>
      </w:r>
    </w:p>
    <w:p>
      <w:pPr>
        <w:spacing w:after="120"/>
      </w:pPr>
      <w:r>
        <w:t xml:space="preserve">axe-core 4.10.2 reports button-name (impact critical, wcag412) at both desktop and mobile: 7 nodes on /birthday-messages-for-mom/, 5 on /be-an-angel-day-messages/ and 10 on /sympathy-condolences-messages/. Selector: `.msgs .penci-block_content &gt; button.copy-icon-btn`. An inline script inserts `&lt;button class="copy-icon-btn"&gt;&lt;span class="copy-tooltip"&gt;Copy&lt;/span&gt;&lt;svg …&gt;&lt;/svg&gt;&lt;/button&gt;` before every `.msgs .elementor-text-editor`. The inline CSS sets `.msgs .copy-tooltip{opacity:0;visibility:hidden}` and reveals it only on `.copy-icon-btn:hover`. So the accessible name is empty: the Chromium AX tree shows role button with name "", and screen readers announce just "button" before every message. Keyboard focus shows neither the tooltip nor any style change (tab walk on /birthday-messages-for-mom/, stops 11-17). On click, the script swaps the tooltip text to "Copied" for 2 s, but it stays visibility:hidden, so nothing is announced and keyboard users see no confirmation. The button is 18x22 CSS px. It passes 2.5.8 only through the spacing exception, because buttons are about 78 px apart. The script appears on every page with .msgs blocks that I sampled (3 fetched pages plus 5 in the SEO agent's HTML cache). The crawl counts 2,227 visible message blocks on 242 pages.</w:t>
      </w:r>
    </w:p>
    <w:p>
      <w:pPr>
        <w:spacing w:after="40"/>
      </w:pPr>
      <w:r>
        <w:rPr>
          <w:b/>
          <w:bCs/>
          <w:color w:val="2C4FA3"/>
        </w:rPr>
        <w:t xml:space="preserve">Fix</w:t>
      </w:r>
    </w:p>
    <w:p>
      <w:pPr>
        <w:spacing w:after="120"/>
      </w:pPr>
      <w:r>
        <w:t xml:space="preserve">When creating the button, set `button.type='button'` and `button.setAttribute('aria-label','Copy message')`. Better still, show visible text ('Copy'). Add `aria-hidden="true" focusable="false"` to the SVG. Show the tooltip on `:focus-visible` as well as `:hover`, and let Escape dismiss it. Add one visually hidden live region to the page (`&lt;div role="status" aria-live="polite" class="screen-reader-text"&gt;&lt;/div&gt;`) and set its text to 'Message copied to clipboard' after `navigator.clipboard.writeText()` resolves, or an error message if it rejects. Give the button a visible focus style and a minimum size of 24x24 px.</w:t>
      </w:r>
    </w:p>
    <w:p>
      <w:pPr>
        <w:pStyle w:val="Heading3"/>
      </w:pPr>
      <w:r>
        <w:t xml:space="preserve">2. Keyboard focus indicator is removed sitewide by the theme CSS (WCAG 2.4.7 Focus Visible, AA)</w:t>
      </w:r>
    </w:p>
    <w:p>
      <w:pPr>
        <w:spacing w:after="120"/>
      </w:pPr>
      <w:r>
        <w:rPr>
          <w:b/>
          <w:bCs/>
          <w:color w:val="B3261E"/>
          <w:sz w:val="18"/>
          <w:szCs w:val="18"/>
        </w:rPr>
        <w:t xml:space="preserve">HIGH</w:t>
      </w:r>
      <w:r>
        <w:rPr>
          <w:color w:val="5B6477"/>
          <w:sz w:val="18"/>
          <w:szCs w:val="18"/>
        </w:rPr>
        <w:t xml:space="preserve">   ·   confirmed   ·   667 affected</w:t>
      </w:r>
    </w:p>
    <w:p>
      <w:pPr>
        <w:spacing w:after="120"/>
      </w:pPr>
      <w:r>
        <w:rPr>
          <w:b/>
          <w:bCs/>
        </w:rPr>
        <w:t xml:space="preserve">Affected: </w:t>
      </w:r>
      <w:r>
        <w:t xml:space="preserve">sitewide (all 667 crawled 200-status URLs share wp-content/themes/soledad/main.css?ver=8.7.6), /, /birthday-messages-for-mom/, /mothers-day-messages-for-wife-what-she-actually-wants/, /this-page-does-not-exist-a11y-check/</w:t>
      </w:r>
    </w:p>
    <w:p>
      <w:pPr>
        <w:spacing w:after="40"/>
      </w:pPr>
      <w:r>
        <w:rPr>
          <w:b/>
          <w:bCs/>
          <w:color w:val="2C4FA3"/>
        </w:rPr>
        <w:t xml:space="preserve">Evidence</w:t>
      </w:r>
    </w:p>
    <w:p>
      <w:pPr>
        <w:spacing w:after="120"/>
      </w:pPr>
      <w:r>
        <w:t xml:space="preserve">Root cause, in the cached https://blog.123greetings.com/wp-content/themes/soledad/main.css?ver=8.7.6: `* { box-sizing:border-box; …; outline: 0 }` and `a { text-decoration:none; color:var(--pcaccent-cl); transition:color .3s; outline:0; cursor:pointer }`, plus `input[type=text]:focus,…,textarea:focus{outline:0}` and `#respond input:focus,.wpcf7 input:focus{outline:0}`. Author styles override Chromium's default :focus-visible ring. How it was measured: Playwright/Chromium at 1366x900 and 390x844 on 10 pages. On each page I pressed Tab 22-30 times, compared the focused element's computed style with the same element after blur(), and slowed down so transitions could finish. Every focused link had outline-style 'none' and box-shadow 'none' in the focused state. The only computed change was outline-offset 0px-&gt;1px, which draws nothing. button.copy-icon-btn, the Google CSE input #gsc-i-id1, the contact/comment fields, the cookie 'x' span and the comment Submit button showed no computed change at all. Screenshot /home/user/Message_Board/site-audit/agent-work/accessibility/shots/desktop_home_tab03.png shows 'About Us' focused with nothing marking it. To reproduce: open https://blog.123greetings.com/ and press Tab 3 times; focus is on 'About Us' but nothing shows it.</w:t>
      </w:r>
    </w:p>
    <w:p>
      <w:pPr>
        <w:spacing w:after="120"/>
      </w:pPr>
      <w:r>
        <w:t xml:space="preserve">[Verifier] Same as reported, with one nuance: the CSE search input (#gsc-i-id1) does change visibly on focus (placeholder removed, caret shown), so it is the one arguable exception. Links, buttons, the copy buttons and the cookie controls show no visible change at all (pixel diff 0). Pixel-diff pairs: /home/user/Message_Board/site-audit/agent-work/a11y-verify/shots/home_t03_f.png vs home_t03_u.png.</w:t>
      </w:r>
    </w:p>
    <w:p>
      <w:pPr>
        <w:spacing w:after="40"/>
      </w:pPr>
      <w:r>
        <w:rPr>
          <w:b/>
          <w:bCs/>
          <w:color w:val="2C4FA3"/>
        </w:rPr>
        <w:t xml:space="preserve">Fix</w:t>
      </w:r>
    </w:p>
    <w:p>
      <w:pPr>
        <w:spacing w:after="120"/>
      </w:pPr>
      <w:r>
        <w:t xml:space="preserve">Don't edit the parent Soledad main.css, because theme updates overwrite it. On this WordPress.com (Atomic) site, add the rule in Appearance &gt; Customize &gt; Additional CSS, or in Elementor &gt; Site Settings &gt; Custom CSS: `:focus-visible{outline:2px solid #00537B !important;outline-offset:2px !important}` plus `#footer-section-container :focus-visible,.onHoverTitleWhite :focus-visible{outline-color:#fff !important}`. The !important is needed because `.wpcf7 input:focus` (0,2,1) and `#respond input:focus`/`#respond textarea:focus` (1,1,1) outrank a plain :focus-visible. The suggested `*{outline:revert}` step is unnecessary, and on its own it would not bring back the ring on the copy buttons, because `button{outline:0}` (0,0,1) beats `*` (0,0,0).</w:t>
      </w:r>
    </w:p>
    <w:p>
      <w:pPr>
        <w:pStyle w:val="Heading3"/>
      </w:pPr>
      <w:r>
        <w:t xml:space="preserve">3. Mobile menu button is a non-focusable div, and the opened drawer has no focus management (WCAG 2.1.1 Keyboard, A; 4.1.2, A; 2.4.3 Focus Order, A)</w:t>
      </w:r>
    </w:p>
    <w:p>
      <w:pPr>
        <w:spacing w:after="120"/>
      </w:pPr>
      <w:r>
        <w:rPr>
          <w:b/>
          <w:bCs/>
          <w:color w:val="B3261E"/>
          <w:sz w:val="18"/>
          <w:szCs w:val="18"/>
        </w:rPr>
        <w:t xml:space="preserve">HIGH</w:t>
      </w:r>
      <w:r>
        <w:rPr>
          <w:color w:val="5B6477"/>
          <w:sz w:val="18"/>
          <w:szCs w:val="18"/>
        </w:rPr>
        <w:t xml:space="preserve">   ·   confirmed   ·   667 affected</w:t>
      </w:r>
    </w:p>
    <w:p>
      <w:pPr>
        <w:spacing w:after="120"/>
      </w:pPr>
      <w:r>
        <w:rPr>
          <w:b/>
          <w:bCs/>
        </w:rPr>
        <w:t xml:space="preserve">Affected: </w:t>
      </w:r>
      <w:r>
        <w:t xml:space="preserve">sitewide (header template), verified on all 10 tested pages at 390x844, /birthday-messages-for-mom/</w:t>
      </w:r>
    </w:p>
    <w:p>
      <w:pPr>
        <w:spacing w:after="40"/>
      </w:pPr>
      <w:r>
        <w:rPr>
          <w:b/>
          <w:bCs/>
          <w:color w:val="2C4FA3"/>
        </w:rPr>
        <w:t xml:space="preserve">Evidence</w:t>
      </w:r>
    </w:p>
    <w:p>
      <w:pPr>
        <w:spacing w:after="120"/>
      </w:pPr>
      <w:r>
        <w:t xml:space="preserve">The menu button is `div.pc-button-define-customize.navigation.mobile-menu &gt; div.button-menu-mobile.header-builder`, SVG only, drawn at 24x31 px at x=356,y=14 on a 390 px viewport. It has tabIndex -1, no role, no aria-label and no aria-expanded. Calling element.focus() does not focus it, and 22 Tab presses never reach it on any page. It is the only visible way to open navigation whenever the mobile header is shown, which includes 320 CSS px (the 400% zoom case). On /birthday-messages-for-mom/ I tapped it. #penci_off_canvas slid to left:0 and body gained .open-mobile-builder-sidebar-nav, but document.activeElement stayed &lt;body&gt;. Tab then went: a.close-mobile-menu-builder ('Close') -&gt; logo -&gt; HOME -&gt; ABOUT US -&gt; WHAT TO WRITE IN A CARD -&gt; CONTACT US -&gt; button.copy-icon-btn in the page behind the drawer. elementFromPoint showed #penci_off_canvas covering that button at 3/3 sample points, so focus leaves the dialog. Pressing Escape left the drawer open (left:0) with focus hidden behind it. The close control is a link, `a.close-mobile-menu-builder[href="#"][aria-label="Close"]`, not a button. Screenshot: /home/user/Message_Board/site-audit/agent-work/accessibility/shots/mobile_menu_open.png.</w:t>
      </w:r>
    </w:p>
    <w:p>
      <w:pPr>
        <w:spacing w:after="120"/>
      </w:pPr>
      <w:r>
        <w:t xml:space="preserve">[Verifier] Scope is wider than phones. Resizing /contact-us/ showed 4 desktop nav links at 1366, 1200 and 1024 px, while at 900, 768, 480 and 320 px only this hamburger is shown. So it applies to every viewport below 1024 CSS px: tablets, and desktop browser zoom of roughly 150% and up on a 1366 px screen. One nuance: while the drawer is closed, its 5 links stay in the tab order (off-screen at x=-310). A keyboard user can still activate HOME…CONTACT US without seeing them. What fails is opening and seeing the menu (2.1.1 for the open function, 2.4.7 for the unseen links), not reaching the pages at all.</w:t>
      </w:r>
    </w:p>
    <w:p>
      <w:pPr>
        <w:spacing w:after="40"/>
      </w:pPr>
      <w:r>
        <w:rPr>
          <w:b/>
          <w:bCs/>
          <w:color w:val="2C4FA3"/>
        </w:rPr>
        <w:t xml:space="preserve">Fix</w:t>
      </w:r>
    </w:p>
    <w:p>
      <w:pPr>
        <w:spacing w:after="120"/>
      </w:pPr>
      <w:r>
        <w:t xml:space="preserve">Replace the div with `&lt;button type="button" aria-label="Menu" aria-controls="penci_off_canvas" aria-expanded="false"&gt;` in a child-theme copy of the Soledad header-builder template. If that is impractical on WordPress.com, add a sitewide script through Elementor Pro &gt; Custom Code (or WPCode) that adds role/tabindex/aria to .button-menu-mobile, handles Enter and Space, toggles aria-expanded, moves focus into #penci_off_canvas, closes on Escape and returns focus to the button. Ship this together with, or before, the off-canvas visibility fix. If the closed drawer is hidden first, keyboard users below 1024 px lose even the unseen path to the navigation.</w:t>
      </w:r>
    </w:p>
    <w:p>
      <w:pPr>
        <w:pStyle w:val="Heading3"/>
      </w:pPr>
      <w:r>
        <w:t xml:space="preserve">4. Closed off-canvas menus stay in the tab order and the accessibility tree while off-screen (WCAG 2.4.7 Focus Visible, AA; 2.4.3 Focus Order, A)</w:t>
      </w:r>
    </w:p>
    <w:p>
      <w:pPr>
        <w:spacing w:after="120"/>
      </w:pPr>
      <w:r>
        <w:rPr>
          <w:b/>
          <w:bCs/>
          <w:color w:val="A45F00"/>
          <w:sz w:val="18"/>
          <w:szCs w:val="18"/>
        </w:rPr>
        <w:t xml:space="preserve">MEDIUM</w:t>
      </w:r>
      <w:r>
        <w:rPr>
          <w:color w:val="5B6477"/>
          <w:sz w:val="18"/>
          <w:szCs w:val="18"/>
        </w:rPr>
        <w:t xml:space="preserve">   ·   confirmed   ·   667 affected</w:t>
      </w:r>
    </w:p>
    <w:p>
      <w:pPr>
        <w:spacing w:after="120"/>
      </w:pPr>
      <w:r>
        <w:rPr>
          <w:b/>
          <w:bCs/>
        </w:rPr>
        <w:t xml:space="preserve">Affected: </w:t>
      </w:r>
      <w:r>
        <w:t xml:space="preserve">sitewide (header template), verified on all 10 tested pages, desktop and mobile, /, /contact-us/</w:t>
      </w:r>
    </w:p>
    <w:p>
      <w:pPr>
        <w:spacing w:after="40"/>
      </w:pPr>
      <w:r>
        <w:rPr>
          <w:b/>
          <w:bCs/>
          <w:color w:val="2C4FA3"/>
        </w:rPr>
        <w:t xml:space="preserve">Evidence</w:t>
      </w:r>
    </w:p>
    <w:p>
      <w:pPr>
        <w:spacing w:after="120"/>
      </w:pPr>
      <w:r>
        <w:t xml:space="preserve">Desktop (1366x900), on every tested page tab stops 6-10 land on invisible links: `#penci_off_canvas .pb-logo-sidebar-mobile a` at x=-238, then `#menu-my-main-header-2 a` for HOME, ABOUT US, WHAT TO WRITE IN A CARD and CONTACT US at x=-310, width 290, entirely off-screen. That is 5 blind Tab presses before any content. Mobile (390x844): tab stops 2-6 are the same invisible links. After the footer, focus goes on to `nav#sidebar-nav`: its logo at x=-230 and the placeholder social links Facebook, Instagram and Whatsapp (`a[href="#"][target=_blank]`, 8-12 px wide, at x=-168/-143/-114), then another HOME at x=-250. Both drawers are moved off-screen with a transform only (no visibility:hidden, display:none or inert). Screen readers therefore also get a second, unnamed copy of the navigation: the Chromium AX tree lists 2 unnamed 'navigation' landmarks, and axe landmark-unique fires on all 20 runs.</w:t>
      </w:r>
    </w:p>
    <w:p>
      <w:pPr>
        <w:spacing w:after="120"/>
      </w:pPr>
      <w:r>
        <w:t xml:space="preserve">[Verifier] On desktop, nav#sidebar-nav is display:none, so the extra sidebar-nav stops only occur in the tablet/mobile layout (below 1024 px). #penci_off_canvas is in the tab order at every width.</w:t>
      </w:r>
    </w:p>
    <w:p>
      <w:pPr>
        <w:spacing w:after="40"/>
      </w:pPr>
      <w:r>
        <w:rPr>
          <w:b/>
          <w:bCs/>
          <w:color w:val="2C4FA3"/>
        </w:rPr>
        <w:t xml:space="preserve">Fix</w:t>
      </w:r>
    </w:p>
    <w:p>
      <w:pPr>
        <w:spacing w:after="120"/>
      </w:pPr>
      <w:r>
        <w:t xml:space="preserve">As proposed (visibility:hidden or inert while closed, remove or hide nav#sidebar-nav and its href="#" social placeholders, add aria-labels to the navs), but release it in the same change as the hamburger button fix. Otherwise keyboard users below 1024 px lose all access to the menu links.</w:t>
      </w:r>
    </w:p>
    <w:p>
      <w:pPr>
        <w:pStyle w:val="Heading3"/>
      </w:pPr>
      <w:r>
        <w:t xml:space="preserve">5. Contact and comment forms use placeholders as labels and have no autocomplete (WCAG 3.3.2 Labels or Instructions, A; 1.3.5 Identify Input Purpose, AA; 1.3.1, A)</w:t>
      </w:r>
    </w:p>
    <w:p>
      <w:pPr>
        <w:spacing w:after="120"/>
      </w:pPr>
      <w:r>
        <w:rPr>
          <w:b/>
          <w:bCs/>
          <w:color w:val="A45F00"/>
          <w:sz w:val="18"/>
          <w:szCs w:val="18"/>
        </w:rPr>
        <w:t xml:space="preserve">MEDIUM</w:t>
      </w:r>
      <w:r>
        <w:rPr>
          <w:color w:val="5B6477"/>
          <w:sz w:val="18"/>
          <w:szCs w:val="18"/>
        </w:rPr>
        <w:t xml:space="preserve">   ·   confirmed   ·   50 affected</w:t>
      </w:r>
    </w:p>
    <w:p>
      <w:pPr>
        <w:spacing w:after="120"/>
      </w:pPr>
      <w:r>
        <w:rPr>
          <w:b/>
          <w:bCs/>
        </w:rPr>
        <w:t xml:space="preserve">Affected: </w:t>
      </w:r>
      <w:r>
        <w:t xml:space="preserve">/contact-us/, all 49 posts (WordPress comment form #commentform), e.g. /mothers-day-messages-for-wife-what-she-actually-wants/</w:t>
      </w:r>
    </w:p>
    <w:p>
      <w:pPr>
        <w:spacing w:after="40"/>
      </w:pPr>
      <w:r>
        <w:rPr>
          <w:b/>
          <w:bCs/>
          <w:color w:val="2C4FA3"/>
        </w:rPr>
        <w:t xml:space="preserve">Evidence</w:t>
      </w:r>
    </w:p>
    <w:p>
      <w:pPr>
        <w:spacing w:after="120"/>
      </w:pPr>
      <w:r>
        <w:t xml:space="preserve">/contact-us/ (Contact Form 7 6.1.7, form aria-label 'Contact form'): input[name=your-name] placeholder 'Name*', input[name=your-email] 'Email*', input[name=your-subject] 'Subject' and textarea[name=your-message] 'Your Message'. None has a &lt;label&gt;, aria-label or id (input.labels.length = 0), so the name comes only from the placeholder, which disappears as soon as the user types. The required marker '*' exists only inside the placeholder. your-message is aria-required="true" but has no '*'. There is no autocomplete attribute on the name or email fields. The comment form on posts has #comment 'Your Comment', #author 'Name*' and #email 'Email*' (type=text, not email): no labels, no autocomplete, and #author/#email have no aria-required despite the '*'. Placeholder colour #757575 on white is 4.61:1 (passes). I did not test error handling because that requires submitting: CF7's client-side check did not fire on change (data-status stayed 'init'). Statically, CF7 6.1.7 marks errors with aria-invalid=true plus aria-describedby pointing at a screen-reader list, and the red tip #dc3232 is 4.62:1 on white.</w:t>
      </w:r>
    </w:p>
    <w:p>
      <w:pPr>
        <w:spacing w:after="40"/>
      </w:pPr>
      <w:r>
        <w:rPr>
          <w:b/>
          <w:bCs/>
          <w:color w:val="2C4FA3"/>
        </w:rPr>
        <w:t xml:space="preserve">Fix</w:t>
      </w:r>
    </w:p>
    <w:p>
      <w:pPr>
        <w:spacing w:after="120"/>
      </w:pPr>
      <w:r>
        <w:t xml:space="preserve">CF7 supports the autocomplete option and wrapped labels: `&lt;label&gt;Name *[text* your-name autocomplete:name]&lt;/label&gt;`, `&lt;label&gt;Email *[email* your-email autocomplete:email]&lt;/label&gt;`, `&lt;label&gt;Subject[text your-subject]&lt;/label&gt;`, `&lt;label&gt;Your message *[textarea* your-message]&lt;/label&gt;`, plus a '* required' note. For comments, Soledad replaces the core fields. Filter `comment_form_default_fields` in a child theme or code-snippet plugin (plugins are allowed on WordPress.com Atomic/Business) to output labelled fields with autocomplete="name"/"email" and type="email".</w:t>
      </w:r>
    </w:p>
    <w:p>
      <w:pPr>
        <w:pStyle w:val="Heading3"/>
      </w:pPr>
      <w:r>
        <w:t xml:space="preserve">6. Cookie banner covers focused content, fills 77% of the screen at 400% zoom, and uses fake buttons (WCAG 2.4.11 Focus Not Obscured (Minimum), AA; 1.4.10 Reflow, AA; 4.1.2, A)</w:t>
      </w:r>
    </w:p>
    <w:p>
      <w:pPr>
        <w:spacing w:after="120"/>
      </w:pPr>
      <w:r>
        <w:rPr>
          <w:b/>
          <w:bCs/>
          <w:color w:val="A45F00"/>
          <w:sz w:val="18"/>
          <w:szCs w:val="18"/>
        </w:rPr>
        <w:t xml:space="preserve">MEDIUM</w:t>
      </w:r>
      <w:r>
        <w:rPr>
          <w:color w:val="5B6477"/>
          <w:sz w:val="18"/>
          <w:szCs w:val="18"/>
        </w:rPr>
        <w:t xml:space="preserve">   ·   partly-confirmed   ·   667 affected</w:t>
      </w:r>
    </w:p>
    <w:p>
      <w:pPr>
        <w:spacing w:after="120"/>
      </w:pPr>
      <w:r>
        <w:rPr>
          <w:b/>
          <w:bCs/>
        </w:rPr>
        <w:t xml:space="preserve">Affected: </w:t>
      </w:r>
      <w:r>
        <w:t xml:space="preserve">sitewide (nsc_bar cookie consent loads on every page), /contact-us/, /birthday-messages-for-mom/, /birthday-messages/, /tag/alps/</w:t>
      </w:r>
    </w:p>
    <w:p>
      <w:pPr>
        <w:spacing w:after="40"/>
      </w:pPr>
      <w:r>
        <w:rPr>
          <w:b/>
          <w:bCs/>
          <w:color w:val="2C4FA3"/>
        </w:rPr>
        <w:t xml:space="preserve">Evidence</w:t>
      </w:r>
    </w:p>
    <w:p>
      <w:pPr>
        <w:spacing w:after="120"/>
      </w:pPr>
      <w:r>
        <w:t xml:space="preserve">`div.cc-window.cc-floating.cc-type-info[role=dialog][aria-label="cookieconsent"]` is fixed at the bottom right, 384x198 on desktop and full width 390x198 on mobile. It is the last element in the DOM and does not take focus, so it stays open while users tab through the page. Desktop: footer links 'Copyright Policy', 'Do Not Sell My Info' and 'Request Opt In' are covered at 2-3 of 3 sample points when focused, both with Tab and with Shift+Tab (/birthday-messages/, /birthday-messages-for-mom/, 404). Mobile /contact-us/: the focused Name, Email, Subject and Message fields are each covered at 3/3 points. At 320x256 CSS px (1280x1024 at 400%) the banner is 320x198 with top at y=58, covering 77% of the viewport, so only the header is visible (screenshot /home/user/Message_Board/site-audit/agent-work/accessibility/shots/reflow320_contact.png). The 'Accept' control is `&lt;a role="button" tabindex="0" class="cc-btn cc-dismiss"&gt;` with no href, and 'x' is `&lt;span role="button" tabindex="0" aria-label="x cookie" class="cc-close"&gt;` at 13x19 px. Space does nothing on either (verified on /birthday-messages/ and /tag/alps/); only Enter works. After dismissing, focus drops to &lt;body&gt;. The 'Cookie Policy.' link carries role="button" although it navigates to a new tab. The dialog's accessible name is the machine string 'cookieconsent'.</w:t>
      </w:r>
    </w:p>
    <w:p>
      <w:pPr>
        <w:spacing w:after="120"/>
      </w:pPr>
      <w:r>
        <w:t xml:space="preserve">[Verifier] Fraction of the focused element's box covered by div.cc-window:</w:t>
      </w:r>
    </w:p>
    <w:p>
      <w:pPr>
        <w:pStyle w:val="ListParagraph"/>
        <w:numPr>
          <w:ilvl w:val="0"/>
          <w:numId w:val="3"/>
        </w:numPr>
        <w:spacing w:after="60"/>
      </w:pPr>
      <w:r>
        <w:t xml:space="preserve">Desktop /birthday-messages/, Shift+Tab from the footer: 'Do Not Sell My Info' 100% (a full 2.4.11 failure), 'Copyright Policy' 63%.</w:t>
      </w:r>
    </w:p>
    <w:p>
      <w:pPr>
        <w:pStyle w:val="ListParagraph"/>
        <w:numPr>
          <w:ilvl w:val="0"/>
          <w:numId w:val="3"/>
        </w:numPr>
        <w:spacing w:after="60"/>
      </w:pPr>
      <w:r>
        <w:t xml:space="preserve">Mobile /contact-us/ (banner 390x198 at y=646): Subject 100%, Your Message 100%, Name 95%, Email 95%, and all 6 footer links 100%. The browser does not scroll these fields clear because they count as inside the viewport. Screenshot: /home/user/Message_Board/site-audit/agent-work/a11y-verify/shots/mobile_contact_obscured_8.png</w:t>
      </w:r>
    </w:p>
    <w:p>
      <w:pPr>
        <w:pStyle w:val="ListParagraph"/>
        <w:numPr>
          <w:ilvl w:val="0"/>
          <w:numId w:val="3"/>
        </w:numPr>
        <w:spacing w:after="60"/>
      </w:pPr>
      <w:r>
        <w:t xml:space="preserve">At 320x256 the banner is 320x198 at y=58, covering 77% of the viewport.</w:t>
      </w:r>
    </w:p>
    <w:p>
      <w:pPr>
        <w:pStyle w:val="ListParagraph"/>
        <w:numPr>
          <w:ilvl w:val="0"/>
          <w:numId w:val="3"/>
        </w:numPr>
        <w:spacing w:after="60"/>
      </w:pPr>
      <w:r>
        <w:t xml:space="preserve">On / (desktop), Space on Accept (`&lt;a role=button tabindex=0&gt;`, no href) left the banner visible, Enter dismissed it, and focus went to &lt;body&gt;.</w:t>
      </w:r>
    </w:p>
    <w:p>
      <w:pPr>
        <w:pStyle w:val="ListParagraph"/>
        <w:numPr>
          <w:ilvl w:val="0"/>
          <w:numId w:val="3"/>
        </w:numPr>
        <w:spacing w:after="60"/>
      </w:pPr>
      <w:r>
        <w:t xml:space="preserve">The banner is element 448 of 454 in &lt;body&gt;.</w:t>
      </w:r>
    </w:p>
    <w:p>
      <w:pPr>
        <w:pStyle w:val="ListParagraph"/>
        <w:numPr>
          <w:ilvl w:val="0"/>
          <w:numId w:val="3"/>
        </w:numPr>
        <w:spacing w:after="60"/>
      </w:pPr>
      <w:r>
        <w:t xml:space="preserve">It also covers the desktop go-to-top control (1306,854, 40x40), so clicking that control hits the banner.</w:t>
      </w:r>
    </w:p>
    <w:p>
      <w:pPr>
        <w:spacing w:after="40"/>
      </w:pPr>
      <w:r>
        <w:rPr>
          <w:b/>
          <w:bCs/>
          <w:color w:val="2C4FA3"/>
        </w:rPr>
        <w:t xml:space="preserve">Fix</w:t>
      </w:r>
    </w:p>
    <w:p>
      <w:pPr>
        <w:spacing w:after="120"/>
      </w:pPr>
      <w:r>
        <w:t xml:space="preserve">The markup comes from the 'Beautiful and responsive cookie consent' plugin 4.9.2 (Osano cookieconsent). Real &lt;button&gt; elements, proper naming and returning focus after dismissal need a plugin setting, a replacement plugin, or a small JS patch (for example, Space keydown → click, and removing role=button from the policy link). The covering can be fixed with Additional CSS. Use WCAG technique C43 (`html{scroll-padding-bottom:210px}` while the banner is shown) so focused fields scroll clear, and use a compact bar (≤25vh), e.g. `@media (max-height:400px){.cc-window{max-height:40vh;overflow:auto}}`.</w:t>
      </w:r>
    </w:p>
    <w:p>
      <w:pPr>
        <w:pStyle w:val="Heading3"/>
      </w:pPr>
      <w:r>
        <w:t xml:space="preserve">7. Homepage category-card titles turn white on a cream card when focused, making them nearly invisible (WCAG 1.4.3 Contrast (Minimum), AA; 2.4.7, AA)</w:t>
      </w:r>
    </w:p>
    <w:p>
      <w:pPr>
        <w:spacing w:after="120"/>
      </w:pPr>
      <w:r>
        <w:rPr>
          <w:b/>
          <w:bCs/>
          <w:color w:val="A45F00"/>
          <w:sz w:val="18"/>
          <w:szCs w:val="18"/>
        </w:rPr>
        <w:t xml:space="preserve">MEDIUM</w:t>
      </w:r>
      <w:r>
        <w:rPr>
          <w:color w:val="5B6477"/>
          <w:sz w:val="18"/>
          <w:szCs w:val="18"/>
        </w:rPr>
        <w:t xml:space="preserve">   ·   confirmed   ·   6 affected</w:t>
      </w:r>
    </w:p>
    <w:p>
      <w:pPr>
        <w:spacing w:after="120"/>
      </w:pPr>
      <w:r>
        <w:rPr>
          <w:b/>
          <w:bCs/>
        </w:rPr>
        <w:t xml:space="preserve">Affected: </w:t>
      </w:r>
      <w:r>
        <w:t xml:space="preserve">/</w:t>
      </w:r>
    </w:p>
    <w:p>
      <w:pPr>
        <w:spacing w:after="40"/>
      </w:pPr>
      <w:r>
        <w:rPr>
          <w:b/>
          <w:bCs/>
          <w:color w:val="2C4FA3"/>
        </w:rPr>
        <w:t xml:space="preserve">Evidence</w:t>
      </w:r>
    </w:p>
    <w:p>
      <w:pPr>
        <w:spacing w:after="120"/>
      </w:pPr>
      <w:r>
        <w:t xml:space="preserve">On focus, the card title links Anniversary, Thank You, Get Well Soon, Friendship and Family (h3.elementor-icon-box-title a) change their computed color from rgb(0,83,123) to rgb(255,255,255). The white 'title on hover' style is applied, but the card background stays #faf6ee because the blue hover background only applies on :hover. Contrast is 1.08:1. Measured by focusing each title in Chromium at 1366x900; screenshot /home/user/Message_Board/site-audit/agent-work/accessibility/shots/desktop_home_focus_Anniversary.png shows the word barely visible. The blue Birthday card, `.onHoverTitleWhite`, is unaffected (white on rgba(0,83,123,.93)). The Love card was not measured but uses the same widget.</w:t>
      </w:r>
    </w:p>
    <w:p>
      <w:pPr>
        <w:spacing w:after="120"/>
      </w:pPr>
      <w:r>
        <w:t xml:space="preserve">[Verifier] All 6 cream cards are affected (count 6 is correct). Screenshot: /home/user/Message_Board/site-audit/agent-work/a11y-verify/shots/home_card1_Anniversary.png</w:t>
      </w:r>
    </w:p>
    <w:p>
      <w:pPr>
        <w:spacing w:after="40"/>
      </w:pPr>
      <w:r>
        <w:rPr>
          <w:b/>
          <w:bCs/>
          <w:color w:val="2C4FA3"/>
        </w:rPr>
        <w:t xml:space="preserve">Fix</w:t>
      </w:r>
    </w:p>
    <w:p>
      <w:pPr>
        <w:spacing w:after="120"/>
      </w:pPr>
      <w:r>
        <w:t xml:space="preserve">Elementor 4 emits the widget's Title hover colour for both :has(:hover) and :has(:focus), but the widget's Advanced &gt; Background &gt; Hover emits only :hover. Fix it once for all 6 widgets in Additional CSS: `.elementor-7608 .elementor-widget-icon-box:not(.onHoverTitleWhite):focus-within{background-color:#00537B}`. The alternative is per widget in Advanced &gt; Custom CSS (Elementor Pro): `selector:focus-within{background-color:#00537B}`. Pair it with the sitewide :focus-visible ring.</w:t>
      </w:r>
    </w:p>
    <w:p>
      <w:pPr>
        <w:pStyle w:val="Heading3"/>
      </w:pPr>
      <w:r>
        <w:t xml:space="preserve">8. Icon-only Previous/Next pagination links have no accessible name on paginated archives (WCAG 2.4.4 Link Purpose, A; 4.1.2 Name, Role, Value, A)</w:t>
      </w:r>
    </w:p>
    <w:p>
      <w:pPr>
        <w:spacing w:after="120"/>
      </w:pPr>
      <w:r>
        <w:rPr>
          <w:b/>
          <w:bCs/>
          <w:color w:val="A45F00"/>
          <w:sz w:val="18"/>
          <w:szCs w:val="18"/>
        </w:rPr>
        <w:t xml:space="preserve">MEDIUM</w:t>
      </w:r>
      <w:r>
        <w:rPr>
          <w:color w:val="5B6477"/>
          <w:sz w:val="18"/>
          <w:szCs w:val="18"/>
        </w:rPr>
        <w:t xml:space="preserve">   ·   verifier-found   ·   18 affected</w:t>
      </w:r>
    </w:p>
    <w:p>
      <w:pPr>
        <w:spacing w:after="120"/>
      </w:pPr>
      <w:r>
        <w:rPr>
          <w:b/>
          <w:bCs/>
        </w:rPr>
        <w:t xml:space="preserve">Affected: </w:t>
      </w:r>
      <w:r>
        <w:t xml:space="preserve">/category/123greetings/, /category/123greetings/page/2/, /category/123greetings/page/3/, /category/123greetings/page/4/, /category/123greetings/page/5/, /author/iblog123greetingsgmail-com/, /author/iblog123greetingsgmail-com/page/2/ … /page/5/, /tag/bob/ and /tag/bob/page/2/ … /page/5/, /tag/123greetings/, /tag/mothers-day/, /tag/wake-up-with-bob/</w:t>
      </w:r>
    </w:p>
    <w:p>
      <w:pPr>
        <w:spacing w:after="40"/>
      </w:pPr>
      <w:r>
        <w:rPr>
          <w:b/>
          <w:bCs/>
          <w:color w:val="2C4FA3"/>
        </w:rPr>
        <w:t xml:space="preserve">Evidence</w:t>
      </w:r>
    </w:p>
    <w:p>
      <w:pPr>
        <w:spacing w:after="120"/>
      </w:pPr>
      <w:r>
        <w:t xml:space="preserve">Live axe run (desktop, 2026-09-30) reports link-name (serious) on /category/123greetings/ and /author/iblog123greetingsgmail-com/. The node is `&lt;a class="next page-numbers" href="…/page/2/"&gt;&lt;i class="penci-faicon fa fa-angle-right"&gt;&lt;/i&gt;&lt;/a&gt;`, with no text, aria-label or title, so screen readers announce only 'link' or the URL. The crawl has icon-only /page/N/ links (next, and also prev on middle pages) on 18 URLs: 8 tag, 5 category and 5 author. Reproduce: open /category/123greetings/, inspect the pagination arrow under the post list, or check its name in DevTools &gt; Accessibility (empty).</w:t>
      </w:r>
    </w:p>
    <w:p>
      <w:pPr>
        <w:spacing w:after="40"/>
      </w:pPr>
      <w:r>
        <w:rPr>
          <w:b/>
          <w:bCs/>
          <w:color w:val="2C4FA3"/>
        </w:rPr>
        <w:t xml:space="preserve">Fix</w:t>
      </w:r>
    </w:p>
    <w:p>
      <w:pPr>
        <w:spacing w:after="120"/>
      </w:pPr>
      <w:r>
        <w:t xml:space="preserve">Give the arrows a text name. The simplest fix on WordPress.com is a code snippet using the core `paginate_links_output` filter that adds `aria-label="Next page"`/`aria-label="Previous page"` to `a.next.page-numbers`/`a.prev.page-numbers`. Alternatively, change Soledad's prev_text/next_text to include `&lt;span class="screen-reader-text"&gt;Next page&lt;/span&gt;`, and add aria-hidden="true" to the &lt;i&gt; icon.</w:t>
      </w:r>
    </w:p>
    <w:p>
      <w:pPr>
        <w:pStyle w:val="Heading3"/>
      </w:pPr>
      <w:r>
        <w:t xml:space="preserve">9. Low-contrast grey meta text: breadcrumbs, dates, post navigation labels, 'Load More Posts' (WCAG 1.4.3 Contrast (Minimum), AA)</w:t>
      </w:r>
    </w:p>
    <w:p>
      <w:pPr>
        <w:spacing w:after="120"/>
      </w:pPr>
      <w:r>
        <w:rPr>
          <w:b/>
          <w:bCs/>
          <w:color w:val="A45F00"/>
          <w:sz w:val="18"/>
          <w:szCs w:val="18"/>
        </w:rPr>
        <w:t xml:space="preserve">MEDIUM</w:t>
      </w:r>
      <w:r>
        <w:rPr>
          <w:color w:val="5B6477"/>
          <w:sz w:val="18"/>
          <w:szCs w:val="18"/>
        </w:rPr>
        <w:t xml:space="preserve">   ·   confirmed   ·   402 affected</w:t>
      </w:r>
    </w:p>
    <w:p>
      <w:pPr>
        <w:spacing w:after="120"/>
      </w:pPr>
      <w:r>
        <w:rPr>
          <w:b/>
          <w:bCs/>
        </w:rPr>
        <w:t xml:space="preserve">Affected: </w:t>
      </w:r>
      <w:r>
        <w:t xml:space="preserve">/tag/alps/ (template for 352 tag archives), /mothers-day-messages-for-wife-what-she-actually-wants/ (template for 49 posts), /archive/</w:t>
      </w:r>
    </w:p>
    <w:p>
      <w:pPr>
        <w:spacing w:after="40"/>
      </w:pPr>
      <w:r>
        <w:rPr>
          <w:b/>
          <w:bCs/>
          <w:color w:val="2C4FA3"/>
        </w:rPr>
        <w:t xml:space="preserve">Evidence</w:t>
      </w:r>
    </w:p>
    <w:p>
      <w:pPr>
        <w:spacing w:after="120"/>
      </w:pPr>
      <w:r>
        <w:t xml:space="preserve">axe color-contrast (serious), identical at desktop and mobile. /tag/alps/: breadcrumb 'Home' link and `.breadcrumb_last` (13px) and `.otherl-date &gt; time` (14px) are #888888 on #ffffff = 3.54:1. Post: `.prev-post-title &gt; span` 'previous post', `.next-post-title &gt; span` 'next post', related-post `time.entry-date` (13px) and `.single-comment-o` '0 comments' (15px) are #888888 on #fff = 3.54:1 (6 nodes desktop, 4 mobile). /archive/: `span.ajax-more-text` 'Load More Posts' (12px/600) is #999999 on #fff = 2.85:1. All need 4.5:1. Category and author archives use the same Soledad archive template but were not browser-tested.</w:t>
      </w:r>
    </w:p>
    <w:p>
      <w:pPr>
        <w:spacing w:after="120"/>
      </w:pPr>
      <w:r>
        <w:t xml:space="preserve">[Verifier] The template also fails on the archives the auditor had not browser-tested. /category/123greetings/ and /author/iblog123greetingsgmail-com/ each have 12 axe color-contrast nodes: breadcrumb Home, .breadcrumb_last and 10 .otherl-date times, all #888888 at 3.54:1. Scope is 352 tags + 49 posts + /archive/ + 5 category + 5 author pages = about 412 URLs.</w:t>
      </w:r>
    </w:p>
    <w:p>
      <w:pPr>
        <w:spacing w:after="40"/>
      </w:pPr>
      <w:r>
        <w:rPr>
          <w:b/>
          <w:bCs/>
          <w:color w:val="2C4FA3"/>
        </w:rPr>
        <w:t xml:space="preserve">Fix</w:t>
      </w:r>
    </w:p>
    <w:p>
      <w:pPr>
        <w:spacing w:after="120"/>
      </w:pPr>
      <w:r>
        <w:t xml:space="preserve">The theme drives this colour through a variable: main.css sets `--pcmeta-cl:#888888` and the Customizer's inline CSS sets `--pcmeta-cl:#999999`. In Additional CSS add `:root{--pcmeta-cl:#595959}` plus `.tags-share-box .single-comment-o{color:#595959}` (that rule is hard-coded #888), and give `.penci-ajax-more-button .ajax-more-text` a colour of #595959 or darker. Alternatively change the meta colour in the Soledad Customizer.</w:t>
      </w:r>
    </w:p>
    <w:p>
      <w:pPr>
        <w:pStyle w:val="Heading3"/>
      </w:pPr>
      <w:r>
        <w:t xml:space="preserve">10. No &lt;main&gt;, &lt;header&gt; or &lt;footer&gt; landmarks and no skip link; the 404 page has no bypass mechanism at all (WCAG 1.3.1 Info and Relationships, A; 2.4.1 Bypass Blocks, A)</w:t>
      </w:r>
    </w:p>
    <w:p>
      <w:pPr>
        <w:spacing w:after="120"/>
      </w:pPr>
      <w:r>
        <w:rPr>
          <w:b/>
          <w:bCs/>
          <w:color w:val="A45F00"/>
          <w:sz w:val="18"/>
          <w:szCs w:val="18"/>
        </w:rPr>
        <w:t xml:space="preserve">MEDIUM</w:t>
      </w:r>
      <w:r>
        <w:rPr>
          <w:color w:val="5B6477"/>
          <w:sz w:val="18"/>
          <w:szCs w:val="18"/>
        </w:rPr>
        <w:t xml:space="preserve">   ·   partly-confirmed   ·   667 affected</w:t>
      </w:r>
    </w:p>
    <w:p>
      <w:pPr>
        <w:spacing w:after="120"/>
      </w:pPr>
      <w:r>
        <w:rPr>
          <w:b/>
          <w:bCs/>
        </w:rPr>
        <w:t xml:space="preserve">Affected: </w:t>
      </w:r>
      <w:r>
        <w:t xml:space="preserve">sitewide (theme template), verified on all 10 tested pages, /this-page-does-not-exist-a11y-check/, /mothers-day-messages-for-wife-what-she-actually-wants/</w:t>
      </w:r>
    </w:p>
    <w:p>
      <w:pPr>
        <w:spacing w:after="40"/>
      </w:pPr>
      <w:r>
        <w:rPr>
          <w:b/>
          <w:bCs/>
          <w:color w:val="2C4FA3"/>
        </w:rPr>
        <w:t xml:space="preserve">Evidence</w:t>
      </w:r>
    </w:p>
    <w:p>
      <w:pPr>
        <w:spacing w:after="120"/>
      </w:pPr>
      <w:r>
        <w:t xml:space="preserve">The raw HTML of all 10 pages has 0 &lt;main&gt;, 0 &lt;header&gt;, 0 &lt;footer&gt;, 0 role=main/banner/contentinfo, and no skip link. The content wrapper is `div#main.penci-main-single-page-default` and the footer is `div#footer-section-container`. The Chromium AX tree lists only 2 unnamed 'navigation' landmarks, plus 'search' on the 404, 'form' on /contact-us/ and FAQ 'region's on /be-an-angel-day-messages/. axe 'region' flags 5-77 content nodes outside landmarks per page (77 on the post, 41 on /archive/), and 'landmark-unique' fires on every run. Keyboard users need 10 Tab presses on desktop (logo, 4 menu links, 5 invisible off-canvas links) before the first content link. Most pages still offer heading navigation, but the 404 page has no headings and no main landmark; axe 'bypass' returns 'needs review' there.</w:t>
      </w:r>
    </w:p>
    <w:p>
      <w:pPr>
        <w:spacing w:after="120"/>
      </w:pPr>
      <w:r>
        <w:t xml:space="preserve">[Verifier] axe 'region' counts: 15 on /, 78 on the post, 41 on /archive/ before Load More and 87 after. The 404 AX tree has no headings but does have a 'search' landmark and a 'Back to Home Page' link. The auditor's own desktop /contact-us/ axe run was on a 429 'Whoops!' error page (that is where its html-has-lang and landmark-one-main hits came from). My live re-run of /contact-us/ returned 200, with image-alt 1, landmark-unique 1 and region 6.</w:t>
      </w:r>
    </w:p>
    <w:p>
      <w:pPr>
        <w:spacing w:after="40"/>
      </w:pPr>
      <w:r>
        <w:rPr>
          <w:b/>
          <w:bCs/>
          <w:color w:val="2C4FA3"/>
        </w:rPr>
        <w:t xml:space="preserve">Fix</w:t>
      </w:r>
    </w:p>
    <w:p>
      <w:pPr>
        <w:spacing w:after="120"/>
      </w:pPr>
      <w:r>
        <w:t xml:space="preserve">In the Soledad header/footer templates, wrap the header builder in `&lt;header&gt;`, turn `div#main` into `&lt;main id="main"&gt;` (or add role="main"), and wrap the footer in `&lt;footer&gt;`. Add `&lt;a class="skip-link screen-reader-text" href="#main"&gt;Skip to content&lt;/a&gt;` as the first focusable element, visible on focus. Give each nav a unique aria-label.</w:t>
      </w:r>
    </w:p>
    <w:p>
      <w:pPr>
        <w:pStyle w:val="Heading3"/>
      </w:pPr>
      <w:r>
        <w:t xml:space="preserve">11. 578 generic 'Read more' links on archive pages (WCAG 2.4.4 Link Purpose (In Context), A: passes via the preceding heading; fails 2.4.9, AAA)</w:t>
      </w:r>
    </w:p>
    <w:p>
      <w:pPr>
        <w:spacing w:after="120"/>
      </w:pPr>
      <w:r>
        <w:rPr>
          <w:b/>
          <w:bCs/>
          <w:color w:val="5B6477"/>
          <w:sz w:val="18"/>
          <w:szCs w:val="18"/>
        </w:rPr>
        <w:t xml:space="preserve">LOW</w:t>
      </w:r>
      <w:r>
        <w:rPr>
          <w:color w:val="5B6477"/>
          <w:sz w:val="18"/>
          <w:szCs w:val="18"/>
        </w:rPr>
        <w:t xml:space="preserve">   ·   confirmed   ·   364 affected</w:t>
      </w:r>
    </w:p>
    <w:p>
      <w:pPr>
        <w:spacing w:after="120"/>
      </w:pPr>
      <w:r>
        <w:rPr>
          <w:b/>
          <w:bCs/>
        </w:rPr>
        <w:t xml:space="preserve">Affected: </w:t>
      </w:r>
      <w:r>
        <w:t xml:space="preserve">/archive/, /tag/alps/, 352 tag archives, 5 category archives, 5 author archives</w:t>
      </w:r>
    </w:p>
    <w:p>
      <w:pPr>
        <w:spacing w:after="40"/>
      </w:pPr>
      <w:r>
        <w:rPr>
          <w:b/>
          <w:bCs/>
          <w:color w:val="2C4FA3"/>
        </w:rPr>
        <w:t xml:space="preserve">Evidence</w:t>
      </w:r>
    </w:p>
    <w:p>
      <w:pPr>
        <w:spacing w:after="120"/>
      </w:pPr>
      <w:r>
        <w:t xml:space="preserve">The crawl finds the link text 'Read more' 578 times on 364 URLs: 471 on tag pages, 49 on category, 49 on author and 9 on /archive/. The markup is `a.penci-btn-readmore` 'Read more' plus an fa-angle-double-right icon inside each `article.item`. /archive/ has 9 identical 'Read more' links, so a screen-reader links list shows nine indistinguishable entries. Each follows an `h2.grid-title` link to the same post, which counts as programmatic context (technique H80), so AA is met. There are also 30 'Browse Messages →' links on the homepage and hub pages, each under its card heading. The thumbnail link `a.penci-image-holder` has only a title attribute for its name.</w:t>
      </w:r>
    </w:p>
    <w:p>
      <w:pPr>
        <w:spacing w:after="40"/>
      </w:pPr>
      <w:r>
        <w:rPr>
          <w:b/>
          <w:bCs/>
          <w:color w:val="2C4FA3"/>
        </w:rPr>
        <w:t xml:space="preserve">Fix</w:t>
      </w:r>
    </w:p>
    <w:p>
      <w:pPr>
        <w:spacing w:after="120"/>
      </w:pPr>
      <w:r>
        <w:t xml:space="preserve">Add the post title to each button's accessible name while keeping the visible text, e.g. `Read more&lt;span class="screen-reader-text"&gt; about Five Minutes With Bob&lt;/span&gt;`, or `aria-label="Read more: Five Minutes With Bob"` (the visible words must stay at the start for 2.5.3). Alternatively hide the duplicate thumbnail and 'Read more' links from AT (aria-hidden plus tabindex=-1) so each post has a single title link.</w:t>
      </w:r>
    </w:p>
    <w:p>
      <w:pPr>
        <w:pStyle w:val="Heading3"/>
      </w:pPr>
      <w:r>
        <w:t xml:space="preserve">12. Heading structure: 404 has no headings, homepage H1 is a full sentence, and some levels are skipped (WCAG 1.3.1, A; 2.4.6 Headings and Labels, AA)</w:t>
      </w:r>
    </w:p>
    <w:p>
      <w:pPr>
        <w:spacing w:after="120"/>
      </w:pPr>
      <w:r>
        <w:rPr>
          <w:b/>
          <w:bCs/>
          <w:color w:val="5B6477"/>
          <w:sz w:val="18"/>
          <w:szCs w:val="18"/>
        </w:rPr>
        <w:t xml:space="preserve">LOW</w:t>
      </w:r>
      <w:r>
        <w:rPr>
          <w:color w:val="5B6477"/>
          <w:sz w:val="18"/>
          <w:szCs w:val="18"/>
        </w:rPr>
        <w:t xml:space="preserve">   ·   confirmed   ·   60 affected</w:t>
      </w:r>
    </w:p>
    <w:p>
      <w:pPr>
        <w:spacing w:after="120"/>
      </w:pPr>
      <w:r>
        <w:rPr>
          <w:b/>
          <w:bCs/>
        </w:rPr>
        <w:t xml:space="preserve">Affected: </w:t>
      </w:r>
      <w:r>
        <w:t xml:space="preserve">/this-page-does-not-exist-a11y-check/, /, /wedding-messages/, /friendship-messages/, /inspiration-messages/, /thankyou-messages/, /mothers-day-messages-for-wife-what-she-actually-wants/ (post template, 49 posts), /19th-may-your-week-with-bob/</w:t>
      </w:r>
    </w:p>
    <w:p>
      <w:pPr>
        <w:spacing w:after="40"/>
      </w:pPr>
      <w:r>
        <w:rPr>
          <w:b/>
          <w:bCs/>
          <w:color w:val="2C4FA3"/>
        </w:rPr>
        <w:t xml:space="preserve">Evidence</w:t>
      </w:r>
    </w:p>
    <w:p>
      <w:pPr>
        <w:spacing w:after="120"/>
      </w:pPr>
      <w:r>
        <w:t xml:space="preserve">404 (all 404 URLs): the AX tree has 0 headings. 'OOPS! Page you're looking for doesn't exist' is a `p.sub-heading-text-404`, and the only other content is img alt '404'. Homepage: the H1 is a 26-word sentence ('The message you write on a card is often the icing on the cake. A beautiful card captures the moment, but the words inside…'). The category cards are H3 directly under it (axe heading-order), and the H2 'COMING UP THIS MONTH' has a Font Awesome private-use glyph U+F005 in its accessible name. The crawl shows the same H1-&gt;H3 skip on /wedding-messages/, /friendship-messages/, /inspiration-messages/ and /thankyou-messages/, and H2-&gt;H4 on 2 posts. On posts, prev/next titles are `h5.prev-title` after H2 content headings (axe heading-order), followed by 'LEAVE A COMMENT' H3 -&gt; 'YOU MAY ALSO LIKE' H4 -&gt; related-post H3s. The crawl also shows 2 visible H1s on /19th-may-your-week-with-bob/; the browser re-check got a 429, so this is not browser-verified. Checked and cleared: the duplicate H1 and the empty “” message blocks on 140 pages are inside containers with elementor-hidden-desktop/tablet/mobile (display:none at all 3 active breakpoints). The AX tree on /birthday-messages-for-mom/, /be-an-angel-day-messages/ and /sympathy-condolences-messages/ shows exactly 1 H1 and 0 “” text nodes at desktop and mobile, so screen readers do not read them.</w:t>
      </w:r>
    </w:p>
    <w:p>
      <w:pPr>
        <w:spacing w:after="120"/>
      </w:pPr>
      <w:r>
        <w:t xml:space="preserve">[Verifier] - The homepage H1 is 30 words, not 26, and it is styled as 14px/600 body text, so visually it does not read as a heading at all.</w:t>
      </w:r>
    </w:p>
    <w:p>
      <w:pPr>
        <w:pStyle w:val="ListParagraph"/>
        <w:numPr>
          <w:ilvl w:val="0"/>
          <w:numId w:val="3"/>
        </w:numPr>
        <w:spacing w:after="60"/>
      </w:pPr>
      <w:r>
        <w:t xml:space="preserve">/19th-may-your-week-with-bob/ is now browser-verified (200): 2 visible H1s, the post title '19th May: Your Week With Bob' and 'Congratulations Princess Marcus' inside .inner-post-entry.</w:t>
      </w:r>
    </w:p>
    <w:p>
      <w:pPr>
        <w:pStyle w:val="ListParagraph"/>
        <w:numPr>
          <w:ilvl w:val="0"/>
          <w:numId w:val="3"/>
        </w:numPr>
        <w:spacing w:after="60"/>
      </w:pPr>
      <w:r>
        <w:t xml:space="preserve">The author archive also has H1 'Bob' → H5 'Bob' (axe heading-order).</w:t>
      </w:r>
    </w:p>
    <w:p>
      <w:pPr>
        <w:pStyle w:val="ListParagraph"/>
        <w:numPr>
          <w:ilvl w:val="0"/>
          <w:numId w:val="3"/>
        </w:numPr>
        <w:spacing w:after="60"/>
      </w:pPr>
      <w:r>
        <w:t xml:space="preserve">Besides the '404' image, the 404 page also has a search form and a 'Back to Home Page' link.</w:t>
      </w:r>
    </w:p>
    <w:p>
      <w:pPr>
        <w:spacing w:after="40"/>
      </w:pPr>
      <w:r>
        <w:rPr>
          <w:b/>
          <w:bCs/>
          <w:color w:val="2C4FA3"/>
        </w:rPr>
        <w:t xml:space="preserve">Fix</w:t>
      </w:r>
    </w:p>
    <w:p>
      <w:pPr>
        <w:spacing w:after="120"/>
      </w:pPr>
      <w:r>
        <w:t xml:space="preserve">404 template: make the message an `&lt;h1&gt;` ('Page not found') and give the search input a real label. Homepage: use a short H1 (e.g. 'Card messages &amp; what to write in a card'), turn the sentence into a paragraph, and make the card titles H2 (or add an H2 above them). Hide the decorative star with aria-hidden. Post template: change prev/next `h5` to non-heading text or H2/H3 in sequence, and use a consistent level for the comment and related-post headings. Delete the always-hidden template containers to cut DOM weight.</w:t>
      </w:r>
    </w:p>
    <w:p>
      <w:pPr>
        <w:pStyle w:val="Heading3"/>
      </w:pPr>
      <w:r>
        <w:t xml:space="preserve">13. Image alt text problems: alt="arrow" in jump-menu link names, alt-less email icon, date-badge alts, SEO-string logo alt (WCAG 1.1.1 Non-text Content, A; 2.4.4 Link Purpose, A)</w:t>
      </w:r>
    </w:p>
    <w:p>
      <w:pPr>
        <w:spacing w:after="120"/>
      </w:pPr>
      <w:r>
        <w:rPr>
          <w:b/>
          <w:bCs/>
          <w:color w:val="5B6477"/>
          <w:sz w:val="18"/>
          <w:szCs w:val="18"/>
        </w:rPr>
        <w:t xml:space="preserve">LOW</w:t>
      </w:r>
      <w:r>
        <w:rPr>
          <w:color w:val="5B6477"/>
          <w:sz w:val="18"/>
          <w:szCs w:val="18"/>
        </w:rPr>
        <w:t xml:space="preserve">   ·   confirmed   ·   159 affected</w:t>
      </w:r>
    </w:p>
    <w:p>
      <w:pPr>
        <w:spacing w:after="120"/>
      </w:pPr>
      <w:r>
        <w:rPr>
          <w:b/>
          <w:bCs/>
        </w:rPr>
        <w:t xml:space="preserve">Affected: </w:t>
      </w:r>
      <w:r>
        <w:t xml:space="preserve">/birthday-messages/, /contact-us/, /, 159 pages contain alt="arrow" images (26 pages visibly, e.g. /fathers-day-messages/, https://blog.123greetings.com/everyday-messages/, https://blog.123greetings.com/4th-of-july-messages/)</w:t>
      </w:r>
    </w:p>
    <w:p>
      <w:pPr>
        <w:spacing w:after="40"/>
      </w:pPr>
      <w:r>
        <w:rPr>
          <w:b/>
          <w:bCs/>
          <w:color w:val="2C4FA3"/>
        </w:rPr>
        <w:t xml:space="preserve">Evidence</w:t>
      </w:r>
    </w:p>
    <w:p>
      <w:pPr>
        <w:spacing w:after="120"/>
      </w:pPr>
      <w:r>
        <w:t xml:space="preserve">The jump menu `ul.penci-sub-menu.mega-menu-list a[href^="#"] &gt; img[alt="arrow"][title="arrow"]` (arrow.png, 16px) gives link names 'arrow For Her', 'arrow For Him', 'arrow For Anyone', 'arrow By Milestone', 'arrow Zodiac Birthday' and 'arrow Belated Birthday' in the Chromium AX tree on /birthday-messages/. The crawl has 287 such images on 159 pages; about 154 jump links on 26 pages are visible, and the rest sit in hidden template blocks. /contact-us/: `div.imgtxt &gt; img` (email-2.png) has no alt attribute (axe image-alt, impact critical, both viewports) next to the plain-text address bob@123greetings-inc.com. Homepage 'Coming up' badges `figure.elementor-image-box-img a[tabindex=-1] &gt; img` use alt '31oct', '4th Oct', '02 Oct' and '11 oct', which screen readers expose as extra links duplicating the title links. The logo link's only name is its 90-character alt '123Greetings Blog – Free eCards, Card Message Ideas &amp; What to Write in Any Greeting Card', repeated in 5 logo copies per page.</w:t>
      </w:r>
    </w:p>
    <w:p>
      <w:pPr>
        <w:spacing w:after="120"/>
      </w:pPr>
      <w:r>
        <w:t xml:space="preserve">[Verifier] Minor corrections: the logo alt is 88 characters, not 90. There are 5 img elements with that alt per page, but only 2 are rendered: the header logo and the off-canvas drawer logo at x=-238.</w:t>
      </w:r>
    </w:p>
    <w:p>
      <w:pPr>
        <w:spacing w:after="40"/>
      </w:pPr>
      <w:r>
        <w:rPr>
          <w:b/>
          <w:bCs/>
          <w:color w:val="2C4FA3"/>
        </w:rPr>
        <w:t xml:space="preserve">Fix</w:t>
      </w:r>
    </w:p>
    <w:p>
      <w:pPr>
        <w:spacing w:after="120"/>
      </w:pPr>
      <w:r>
        <w:t xml:space="preserve">Give decorative icons empty alt and no title: alt="" on arrow.png (or draw the arrow in CSS ::before) and on email-2.png. For the date badges use alt="" (the title link already names the destination) or a real date such as 'October 31'. Set the logo alt to '123Greetings Blog home' (or '123Greetings Blog'), and hide the duplicate off-canvas and sidebar logos from assistive tech along with their drawers.</w:t>
      </w:r>
    </w:p>
    <w:p>
      <w:pPr>
        <w:pStyle w:val="Heading3"/>
      </w:pPr>
      <w:r>
        <w:t xml:space="preserve">14. Link-based custom controls: 'Load More Posts' name mismatch and silent loading, 'Read More' toggle without state, mouse-only go-to-top (WCAG 2.5.3 Label in Name, A; 4.1.2, A; 4.1.3, AA)</w:t>
      </w:r>
    </w:p>
    <w:p>
      <w:pPr>
        <w:spacing w:after="120"/>
      </w:pPr>
      <w:r>
        <w:rPr>
          <w:b/>
          <w:bCs/>
          <w:color w:val="5B6477"/>
          <w:sz w:val="18"/>
          <w:szCs w:val="18"/>
        </w:rPr>
        <w:t xml:space="preserve">LOW</w:t>
      </w:r>
      <w:r>
        <w:rPr>
          <w:color w:val="5B6477"/>
          <w:sz w:val="18"/>
          <w:szCs w:val="18"/>
        </w:rPr>
        <w:t xml:space="preserve">   ·   confirmed   ·   3 affected</w:t>
      </w:r>
    </w:p>
    <w:p>
      <w:pPr>
        <w:spacing w:after="120"/>
      </w:pPr>
      <w:r>
        <w:rPr>
          <w:b/>
          <w:bCs/>
        </w:rPr>
        <w:t xml:space="preserve">Affected: </w:t>
      </w:r>
      <w:r>
        <w:t xml:space="preserve">/archive/, /, sitewide (go-to-top: every page)</w:t>
      </w:r>
    </w:p>
    <w:p>
      <w:pPr>
        <w:spacing w:after="40"/>
      </w:pPr>
      <w:r>
        <w:rPr>
          <w:b/>
          <w:bCs/>
          <w:color w:val="2C4FA3"/>
        </w:rPr>
        <w:t xml:space="preserve">Evidence</w:t>
      </w:r>
    </w:p>
    <w:p>
      <w:pPr>
        <w:spacing w:after="120"/>
      </w:pPr>
      <w:r>
        <w:t xml:space="preserve">/archive/: `a.penci-ajax-more-button[href="#"][aria-label="More Posts"]` shows the text 'Load More Posts'. The aria-label replaces the visible text, so speech-input users saying 'click Load More Posts' get no match (2.5.3). Pressing Enter loaded 9 more posts (9 -&gt; 18 articles), but focus stayed on the button and no live region announced anything. The only live region on the page is the cookie banner. Homepage: `a.read-toggle[href="#"]` 'Read More' expands 4 `.hidden-content` blocks (height 0 -&gt; 63/84/63/42 px). It has no aria-expanded or aria-controls, and pressing Space on it scrolled the page by 787 px instead of toggling. The collapsed text (max-height:0; overflow:hidden) is still read by screen readers, so the toggle does nothing useful for them. `div.penci-go-to-top-floating` is a div with an icon: tabIndex -1, no role, no name, mouse-only (keyboard users have Home/Ctrl+Home, so this is a minor gap).</w:t>
      </w:r>
    </w:p>
    <w:p>
      <w:pPr>
        <w:spacing w:after="40"/>
      </w:pPr>
      <w:r>
        <w:rPr>
          <w:b/>
          <w:bCs/>
          <w:color w:val="2C4FA3"/>
        </w:rPr>
        <w:t xml:space="preserve">Fix</w:t>
      </w:r>
    </w:p>
    <w:p>
      <w:pPr>
        <w:spacing w:after="120"/>
      </w:pPr>
      <w:r>
        <w:t xml:space="preserve">Load More: drop the aria-label (or make it 'Load more posts'), make it a `&lt;button type="button"&gt;`, and after loading announce 'N more posts loaded' in a polite status region or move focus to the first new post's heading. Read More: use `&lt;button type="button" aria-expanded="false" aria-controls="home-intro-more"&gt;`, flip aria-expanded, and collapse with `hidden`/display:none rather than max-height so the state matches for screen readers. Go-to-top: use `&lt;button aria-label="Back to top"&gt;` or `&lt;a href="#top"&gt;`.</w:t>
      </w:r>
    </w:p>
    <w:p>
      <w:pPr>
        <w:pStyle w:val="Heading3"/>
      </w:pPr>
      <w:r>
        <w:t xml:space="preserve">15. Links inside post paragraphs are set apart mainly by colour (1.63:1 against body text, no underline) (WCAG 1.4.1 Use of Color, A, borderline)</w:t>
      </w:r>
    </w:p>
    <w:p>
      <w:pPr>
        <w:spacing w:after="120"/>
      </w:pPr>
      <w:r>
        <w:rPr>
          <w:b/>
          <w:bCs/>
          <w:color w:val="5B6477"/>
          <w:sz w:val="18"/>
          <w:szCs w:val="18"/>
        </w:rPr>
        <w:t xml:space="preserve">LOW</w:t>
      </w:r>
      <w:r>
        <w:rPr>
          <w:color w:val="5B6477"/>
          <w:sz w:val="18"/>
          <w:szCs w:val="18"/>
        </w:rPr>
        <w:t xml:space="preserve">   ·   verifier-found   ·   49 affected</w:t>
      </w:r>
    </w:p>
    <w:p>
      <w:pPr>
        <w:spacing w:after="120"/>
      </w:pPr>
      <w:r>
        <w:rPr>
          <w:b/>
          <w:bCs/>
        </w:rPr>
        <w:t xml:space="preserve">Affected: </w:t>
      </w:r>
      <w:r>
        <w:t xml:space="preserve">/mothers-day-messages-for-wife-what-she-actually-wants/, all 49 posts (sitewide rule a{text-decoration:none} in Soledad main.css)</w:t>
      </w:r>
    </w:p>
    <w:p>
      <w:pPr>
        <w:spacing w:after="40"/>
      </w:pPr>
      <w:r>
        <w:rPr>
          <w:b/>
          <w:bCs/>
          <w:color w:val="2C4FA3"/>
        </w:rPr>
        <w:t xml:space="preserve">Evidence</w:t>
      </w:r>
    </w:p>
    <w:p>
      <w:pPr>
        <w:spacing w:after="120"/>
      </w:pPr>
      <w:r>
        <w:t xml:space="preserve">On /mothers-day-messages-for-wife-what-she-actually-wants/ the in-paragraph link 'free Mother’s Day card collection' is rgb(0,83,123), Poppins 500, text-decoration none. The surrounding paragraph text is rgb(46,46,46), Poppins 400. Link-to-text contrast is 1.63:1, well under the 3:1 needed for colour-only differentiation (G183). An underline appears only on hover, together with a colour change to rgb(255,138,101). The only non-colour cue is the 500 vs 400 weight, which is subtle in Poppins (screenshot /home/user/Message_Board/site-audit/agent-work/a11y-verify/shots/post_inline_link.png). axe link-in-text-block passes it because of that weight difference, so this is a judgement call, not an automated failure.</w:t>
      </w:r>
    </w:p>
    <w:p>
      <w:pPr>
        <w:spacing w:after="40"/>
      </w:pPr>
      <w:r>
        <w:rPr>
          <w:b/>
          <w:bCs/>
          <w:color w:val="2C4FA3"/>
        </w:rPr>
        <w:t xml:space="preserve">Fix</w:t>
      </w:r>
    </w:p>
    <w:p>
      <w:pPr>
        <w:spacing w:after="120"/>
      </w:pPr>
      <w:r>
        <w:t xml:space="preserve">Underline links in body copy with Additional CSS: `.inner-post-entry p a, .inner-post-entry li a, .elementor-widget-text-editor p a{text-decoration:underline;text-underline-offset:2px}`. Keep the hover/focus colour change as an extra cue.</w:t>
      </w:r>
    </w:p>
    <w:p>
      <w:pPr>
        <w:pStyle w:val="Heading3"/>
      </w:pPr>
      <w:r>
        <w:t xml:space="preserve">16. Share icons on Load-More posts are 12-13 px wide and packed together (WCAG 2.5.8 Target Size (Minimum), AA)</w:t>
      </w:r>
    </w:p>
    <w:p>
      <w:pPr>
        <w:spacing w:after="120"/>
      </w:pPr>
      <w:r>
        <w:rPr>
          <w:b/>
          <w:bCs/>
          <w:color w:val="5B6477"/>
          <w:sz w:val="18"/>
          <w:szCs w:val="18"/>
        </w:rPr>
        <w:t xml:space="preserve">LOW</w:t>
      </w:r>
      <w:r>
        <w:rPr>
          <w:color w:val="5B6477"/>
          <w:sz w:val="18"/>
          <w:szCs w:val="18"/>
        </w:rPr>
        <w:t xml:space="preserve">   ·   verifier-found   ·   1 affected</w:t>
      </w:r>
    </w:p>
    <w:p>
      <w:pPr>
        <w:spacing w:after="120"/>
      </w:pPr>
      <w:r>
        <w:rPr>
          <w:b/>
          <w:bCs/>
        </w:rPr>
        <w:t xml:space="preserve">Affected: </w:t>
      </w:r>
      <w:r>
        <w:t xml:space="preserve">/archive/</w:t>
      </w:r>
    </w:p>
    <w:p>
      <w:pPr>
        <w:spacing w:after="40"/>
      </w:pPr>
      <w:r>
        <w:rPr>
          <w:b/>
          <w:bCs/>
          <w:color w:val="2C4FA3"/>
        </w:rPr>
        <w:t xml:space="preserve">Evidence</w:t>
      </w:r>
    </w:p>
    <w:p>
      <w:pPr>
        <w:spacing w:after="120"/>
      </w:pPr>
      <w:r>
        <w:t xml:space="preserve">Live /archive/ (desktop): after pressing Enter on 'Load More Posts' (9 → 18 articles), axe target-size reports 18 nodes, 2 on each of the 9 newly loaded cards. They are `a.post-share-item.post-share-whatsapp[aria-label="Share on Whatsapp"]` at 12x21 px and `a.post-share-item.post-share-link[aria-label="Copy Post Link"]` at 13x21 px, too close together for the 24 px spacing exception. The initially rendered cards and the tag, category and author archives did not trigger it.</w:t>
      </w:r>
    </w:p>
    <w:p>
      <w:pPr>
        <w:spacing w:after="40"/>
      </w:pPr>
      <w:r>
        <w:rPr>
          <w:b/>
          <w:bCs/>
          <w:color w:val="2C4FA3"/>
        </w:rPr>
        <w:t xml:space="preserve">Fix</w:t>
      </w:r>
    </w:p>
    <w:p>
      <w:pPr>
        <w:spacing w:after="120"/>
      </w:pPr>
      <w:r>
        <w:t xml:space="preserve">Enlarge the hit area without changing the icon, e.g. `.penci-post-share-box .post-share-item{display:inline-flex;align-items:center;justify-content:center;min-width:24px;min-height:24px}`. Also check why the AJAX-loaded card markup or CSS differs from the server-rendered cards.</w:t>
      </w:r>
    </w:p>
    <w:p>
      <w:pPr>
        <w:pStyle w:val="Heading2"/>
      </w:pPr>
      <w:r>
        <w:t xml:space="preserve">Content strategy &amp; gaps (16)</w:t>
      </w:r>
    </w:p>
    <w:p>
      <w:pPr>
        <w:pStyle w:val="Heading3"/>
      </w:pPr>
      <w:r>
        <w:t xml:space="preserve">1. No Christmas, New Year, Hanukkah, Kwanzaa, Diwali, Valentine's Day or Lunar New Year content in the 4 months that matter most for greeting cards</w:t>
      </w:r>
    </w:p>
    <w:p>
      <w:pPr>
        <w:spacing w:after="120"/>
      </w:pPr>
      <w:r>
        <w:rPr>
          <w:b/>
          <w:bCs/>
          <w:color w:val="7A1D1D"/>
          <w:sz w:val="18"/>
          <w:szCs w:val="18"/>
        </w:rPr>
        <w:t xml:space="preserve">CRITICAL</w:t>
      </w:r>
      <w:r>
        <w:rPr>
          <w:color w:val="5B6477"/>
          <w:sz w:val="18"/>
          <w:szCs w:val="18"/>
        </w:rPr>
        <w:t xml:space="preserve">   ·   confirmed   ·   24 affected</w:t>
      </w:r>
    </w:p>
    <w:p>
      <w:pPr>
        <w:spacing w:after="120"/>
      </w:pPr>
      <w:r>
        <w:rPr>
          <w:b/>
          <w:bCs/>
        </w:rPr>
        <w:t xml:space="preserve">Affected: </w:t>
      </w:r>
      <w:r>
        <w:t xml:space="preserve">/christmas-messages/, /new-year-messages/, /hanukkah-messages/, /kwanzaa-messages/, /diwali-messages/, /valentines-day-messages/, /lunar-new-year-messages/, /remembrance-day-messages/, /what-to-write-in-a-card/, /?s=christmas</w:t>
      </w:r>
    </w:p>
    <w:p>
      <w:pPr>
        <w:spacing w:after="40"/>
      </w:pPr>
      <w:r>
        <w:rPr>
          <w:b/>
          <w:bCs/>
          <w:color w:val="2C4FA3"/>
        </w:rPr>
        <w:t xml:space="preserve">Evidence</w:t>
      </w:r>
    </w:p>
    <w:p>
      <w:pPr>
        <w:spacing w:after="120"/>
      </w:pPr>
      <w:r>
        <w:t xml:space="preserve">I requested 84 candidate slugs with sequential curl, 1 s apart. Every seasonal one returned 404, including christmas-messages, christmas-wishes, merry-christmas-messages, christmas-messages-for-family/-friends/-coworkers/-boss, christmas-card-messages, holiday-messages, season-greetings-messages, new-year(s)-messages, happy-new-year-messages, valentines-day-messages, valentine-messages, diwali-messages, dussehra-messages, karva-chauth-messages, bhai-dooj-messages, hanukkah-messages, kwanzaa-messages, lunar-/chinese-new-year-messages, remembrance-day-messages, boxing-day-messages, winter-messages, mlk-day-messages, friendsgiving-messages, black-friday-messages and world-kindness-day-messages. The WordPress REST API (/wp-json/wp/v2/pages, 247 pages) has no slug containing christmas, xmas, holiday, new-year, valentine, diwali, hanukkah, kwanzaa, eid, ramadan, lunar or winter. Site search: /?s=christmas returns only an unrelated brother-birthday post, and /?s=diwali and /?s=valentine return 'Sorry, but nothing matched'. The 12-month calendar on /what-to-write-in-a-card/ (parsed from live HTML) links to 0 pages under December, 0 under January, 0 under February and 2 under March. Verified 2026-27 dates: Dussehra Tue 20 Oct; Diwali (Lakshmi Puja) Sun 8 Nov (Dhanteras 6 Nov, Bhai Dooj 11 Nov); Veterans/Remembrance Day Wed 11 Nov; US Thanksgiving Thu 26 Nov; Hanukkah from sundown Fri 4 Dec to Sat 12 Dec; Christmas Fri 25 Dec; Kwanzaa 26 Dec-1 Jan; New Year Fri 1 Jan; MLK Day Mon 18 Jan; Lunar New Year Sat 6 Feb; Valentine's Day Sun 14 Feb 2027. Meanwhile, of the 90 pages published since 2026-08-01 (REST API dates), 32 are micro-observances such as Oatmeal Day, Candy Corn Day, Chocolate Milk Day and Pumpkinfest Tennessee, and new pages have a median of 5 messages. The audience is clearly interested in these festivals: Raksha Bandhan (21 messages), Rosh Hashanah (21) and Sukkot pages already exist.</w:t>
      </w:r>
    </w:p>
    <w:p>
      <w:pPr>
        <w:spacing w:after="40"/>
      </w:pPr>
      <w:r>
        <w:rPr>
          <w:b/>
          <w:bCs/>
          <w:color w:val="2C4FA3"/>
        </w:rPr>
        <w:t xml:space="preserve">Fix</w:t>
      </w:r>
    </w:p>
    <w:p>
      <w:pPr>
        <w:spacing w:after="120"/>
      </w:pPr>
      <w:r>
        <w:t xml:space="preserve">Keep the auditor's publishing order and dates. Change the Valentine's step: /red-rose-day-messages/ targets Jun 12 (in its title), /international-kissing-day-messages/ Jul 6, /teddy-bear-day-messages/ Sep 9 (its FAQ says so), /hug-week-messages/ is filed under July and /chocolate-day-messages/ under July and October. Don't relabel them as Valentine's Week children. Build dedicated Rose/Propose/Chocolate/Teddy/Promise/Hug/Kiss Day (7-14 Feb) sections or pages under a /valentines-day-messages/ hub, and cross-link the summer pages only as 'related'. Publish Diwali and Dussehra now: Dussehra is 20 Oct, so a '12-20 Oct' target is too late for that one.</w:t>
      </w:r>
    </w:p>
    <w:p>
      <w:pPr>
        <w:pStyle w:val="Heading3"/>
      </w:pPr>
      <w:r>
        <w:t xml:space="preserve">2. Core evergreen occasions and relationships are missing, and the only retirement content is hidden in a mislabelled orphan page</w:t>
      </w:r>
    </w:p>
    <w:p>
      <w:pPr>
        <w:spacing w:after="120"/>
      </w:pPr>
      <w:r>
        <w:rPr>
          <w:b/>
          <w:bCs/>
          <w:color w:val="B3261E"/>
          <w:sz w:val="18"/>
          <w:szCs w:val="18"/>
        </w:rPr>
        <w:t xml:space="preserve">HIGH</w:t>
      </w:r>
      <w:r>
        <w:rPr>
          <w:color w:val="5B6477"/>
          <w:sz w:val="18"/>
          <w:szCs w:val="18"/>
        </w:rPr>
        <w:t xml:space="preserve">   ·   partly-confirmed   ·   36 affected</w:t>
      </w:r>
    </w:p>
    <w:p>
      <w:pPr>
        <w:spacing w:after="120"/>
      </w:pPr>
      <w:r>
        <w:rPr>
          <w:b/>
          <w:bCs/>
        </w:rPr>
        <w:t xml:space="preserve">Affected: </w:t>
      </w:r>
      <w:r>
        <w:t xml:space="preserve">/retirement-messages/, /at-work-messages/, /good-luck-messages/, /new-job-messages/, /farewell-messages/, /housewarming-messages/, /baby-shower-messages/, /bridal-shower-messages/, /thinking-of-you-messages/, /miss-you-messages/, /pet-sympathy-messages/, /birthday-messages-for-friend/ (+5 more)</w:t>
      </w:r>
    </w:p>
    <w:p>
      <w:pPr>
        <w:spacing w:after="40"/>
      </w:pPr>
      <w:r>
        <w:rPr>
          <w:b/>
          <w:bCs/>
          <w:color w:val="2C4FA3"/>
        </w:rPr>
        <w:t xml:space="preserve">Evidence</w:t>
      </w:r>
    </w:p>
    <w:p>
      <w:pPr>
        <w:spacing w:after="120"/>
      </w:pPr>
      <w:r>
        <w:t xml:space="preserve">These slugs all returned 404 live on 2026-09-30: retirement-, good-luck-, new-job-, promotion-, farewell-, goodbye-, welcome-, housewarming-, new-home-, baby-shower-, bridal-shower-, miss-you-, thinking-of-you-, good-morning-, good-night-, pet-sympathy-, loss-of-mother-sympathy-, encouragement-, funny-birthday-, religious-birthday-messages; birthday-messages-for-friend/-kids/-cousin/-twins/-dog/-employee/-sister-in-law/-brother-in-law/-daughter-in-law/-son-in-law; anniversary-messages-for-couple/-sister-in-law. Also missing: memorial-day-, juneteenth-, womens-day/international-womens-day-, nurses-day-, administrative-professionals-day-/secretary-day-, eid-, eid-mubarak-, ramadan-, st-patricks-day-, holi-, navratri-, passover-messages. /birthday-messages-for-girl/ and /birthday-messages-for-boy/ are 301-redirected by WordPress's slug guessing to /birthday-messages-for-girlfriend/ and /birthday-messages-for-boyfriend/, so a parent looking for a child's birthday message lands on romantic wishes. The only retirement content is /at-work-messages/, titled '50+ Workplace Messages — Professional Wishes for Colleagues': all 6 of its messages are retirement wishes ('Happy retirement! You've officially graduated from deadlines…'), and no page links to it. /happiness-happens-day-messages/ links to 'Encouragement Messages' at /encouragement-inspiration-messages/, which is a 404.</w:t>
      </w:r>
    </w:p>
    <w:p>
      <w:pPr>
        <w:spacing w:after="120"/>
      </w:pPr>
      <w:r>
        <w:t xml:space="preserve">[Verifier] Dedicated URLs are missing (404) for retirement, good luck, new job, promotion, farewell, housewarming, thinking of you, miss you, good morning/night, birthday for friend/kids, and the others listed. Several topics do exist as H2 sections live on 2026-09-30. /congratulations-messages/: Retirement 3, New Job 3, Promotions &amp; Career Success 5, Housewarming 6. /everyday-messages/: Good Morning 29, Good Night 13, Good Luck 11, Miss You 9, Thinking of You 4. /sympathy-condolences-messages/ has 1 pet-loss message. /at-work-messages/ (6 retirement messages, 0 inlinks) is therefore a second retirement page, not the only one.</w:t>
      </w:r>
    </w:p>
    <w:p>
      <w:pPr>
        <w:spacing w:after="40"/>
      </w:pPr>
      <w:r>
        <w:rPr>
          <w:b/>
          <w:bCs/>
          <w:color w:val="2C4FA3"/>
        </w:rPr>
        <w:t xml:space="preserve">Fix</w:t>
      </w:r>
    </w:p>
    <w:p>
      <w:pPr>
        <w:spacing w:after="120"/>
      </w:pPr>
      <w:r>
        <w:t xml:space="preserve">Build the dedicated pages by seeding them from the existing sections rather than from scratch. /retirement-messages/ merges the 6 /at-work-messages/ messages with the 3 Retirement messages on /congratulations-messages/. /good-morning-messages/ starts from 29, /good-night-messages/ from 13, /good-luck-messages/ from 11 and /miss-you-messages/ from 9 on /everyday-messages/. Expand each to 40+. Keep a short excerpt plus a link on the source pages so they become hubs. For /at-work-messages/, add an explicit 301 with the Redirection plugin (available on Atomic) or the Yoast Premium redirect manager. WordPress only records old-slug redirects for non-hierarchical post types, so renaming a page slug creates no redirect. Replace WordPress's slug-guess redirect for -girl/-boy with real kids' birthday pages or explicit redirects. The remaining gaps (in-laws, cousin, pet sympathy, spring backlog) stand as written.</w:t>
      </w:r>
    </w:p>
    <w:p>
      <w:pPr>
        <w:pStyle w:val="Heading3"/>
      </w:pPr>
      <w:r>
        <w:t xml:space="preserve">3. Internal linking is a single thread: 215 of 247 pages have exactly one in-content inbound link, 5 have none, and the hubs skip sibling pages</w:t>
      </w:r>
    </w:p>
    <w:p>
      <w:pPr>
        <w:spacing w:after="120"/>
      </w:pPr>
      <w:r>
        <w:rPr>
          <w:b/>
          <w:bCs/>
          <w:color w:val="B3261E"/>
          <w:sz w:val="18"/>
          <w:szCs w:val="18"/>
        </w:rPr>
        <w:t xml:space="preserve">HIGH</w:t>
      </w:r>
      <w:r>
        <w:rPr>
          <w:color w:val="5B6477"/>
          <w:sz w:val="18"/>
          <w:szCs w:val="18"/>
        </w:rPr>
        <w:t xml:space="preserve">   ·   confirmed   ·   220 affected</w:t>
      </w:r>
    </w:p>
    <w:p>
      <w:pPr>
        <w:spacing w:after="120"/>
      </w:pPr>
      <w:r>
        <w:rPr>
          <w:b/>
          <w:bCs/>
        </w:rPr>
        <w:t xml:space="preserve">Affected: </w:t>
      </w:r>
      <w:r>
        <w:t xml:space="preserve">/what-to-write-in-a-card/, /birthday-messages/, /anniversary-messages/, /thankyou-messages/, /friendship-messages/, /inspiration-messages/, /wedding-messages/, /at-work-messages/, /upcoming-events/, /archive/</w:t>
      </w:r>
    </w:p>
    <w:p>
      <w:pPr>
        <w:spacing w:after="40"/>
      </w:pPr>
      <w:r>
        <w:rPr>
          <w:b/>
          <w:bCs/>
          <w:color w:val="2C4FA3"/>
        </w:rPr>
        <w:t xml:space="preserve">Evidence</w:t>
      </w:r>
    </w:p>
    <w:p>
      <w:pPr>
        <w:spacing w:after="120"/>
      </w:pPr>
      <w:r>
        <w:t xml:space="preserve">I built a link graph from the in-content (in_main) links of all 668 crawled URLs, normalising http and trailing slashes. Of 247 pages, 215 have exactly 1 in-content inbound link and 5 have 0 (/at-work-messages/, /archive/, /upcoming-events/, plus /about-us/ and /contact-us/, which are nav-only). The single source is /what-to-write-in-a-card/ for 93 pages (most sit inside the month tabs, and only the current month is expanded), /anniversary-messages/ for 52, /birthday-messages/ for 51, /thankyou-messages/ for 6, /friendship-messages/ for 5, /wedding-messages/ for 5 and /inspiration-messages/ for 3. The birthday hub (57 children) and anniversary hub (52) do link every child in their families. The others miss siblings. /thankyou-messages/ doesn't link /thank-you-messages/, /national-thank-you-day-messages/ or /thank-you-day-messages/. /friendship-messages/ doesn't link /friendship-day-messages/, /friendship-week/, /national-best-friends-day-messages/, /womens-friendship-day-messages/, /friendship-anniversary-messages/, /birthday-messages-for-best-friend/ or /keep-in-touch-messages/. /inspiration-messages/ doesn't link /national-day-of-encouragement-messages/ or /positive-thinking-day-messages/. /wedding-messages/ doesn't link /engagement-messages/, /wedding-anniversary-messages/ or /messages-for-1st-anniversary/. 227 of 235 message pages link to no other blog page, so there are no links back to their hub or across to siblings. /what-to-write-in-a-card/ links 7 pages over http:// (be-an-angel, girlfriends-day, just-because-day, senior-citizen, smile-month, thank-you-day, true-love-forever) and /canada-day-messages without a trailing slash, which adds redirect hops.</w:t>
      </w:r>
    </w:p>
    <w:p>
      <w:pPr>
        <w:spacing w:after="40"/>
      </w:pPr>
      <w:r>
        <w:rPr>
          <w:b/>
          <w:bCs/>
          <w:color w:val="2C4FA3"/>
        </w:rPr>
        <w:t xml:space="preserve">Fix</w:t>
      </w:r>
    </w:p>
    <w:p>
      <w:pPr>
        <w:spacing w:after="120"/>
      </w:pPr>
      <w:r>
        <w:t xml:space="preserve">Add a template-level 'Related messages' block to every message page: a link up to its hub (breadcrumb), 4-6 siblings from the same family, and 2 cross-family links (e.g. birthday for mom ↔ anniversary for mom ↔ Mother's Day). Have each hub link every page in its topic, including the day and observance pages listed here. Add a 'Browse all occasions A-Z' block so pages don't depend on a collapsed tab. Fix the 8 http and no-slash links. Link /retirement-messages/ (ex-/at-work-messages/) from the hub. Either build /upcoming-events/ or remove it (see the freshness finding).</w:t>
      </w:r>
    </w:p>
    <w:p>
      <w:pPr>
        <w:pStyle w:val="Heading3"/>
      </w:pPr>
      <w:r>
        <w:t xml:space="preserve">4. The autumn and winter holiday pages that do exist use a 5-message template and are much weaker than the summer holiday pages</w:t>
      </w:r>
    </w:p>
    <w:p>
      <w:pPr>
        <w:spacing w:after="120"/>
      </w:pPr>
      <w:r>
        <w:rPr>
          <w:b/>
          <w:bCs/>
          <w:color w:val="B3261E"/>
          <w:sz w:val="18"/>
          <w:szCs w:val="18"/>
        </w:rPr>
        <w:t xml:space="preserve">HIGH</w:t>
      </w:r>
      <w:r>
        <w:rPr>
          <w:color w:val="5B6477"/>
          <w:sz w:val="18"/>
          <w:szCs w:val="18"/>
        </w:rPr>
        <w:t xml:space="preserve">   ·   partly-confirmed   ·   14 affected</w:t>
      </w:r>
    </w:p>
    <w:p>
      <w:pPr>
        <w:spacing w:after="120"/>
      </w:pPr>
      <w:r>
        <w:rPr>
          <w:b/>
          <w:bCs/>
        </w:rPr>
        <w:t xml:space="preserve">Affected: </w:t>
      </w:r>
      <w:r>
        <w:t xml:space="preserve">/thanksgiving-day-messages/, /canadian-thanksgiving-messages/, /halloween-messages/, /veterans-day-messages/, /day-of-the-dead-messages/, /all-saints-day-messages/, /bosss-day-messages/, /sweetest-day-messages/, /fall-messages/, /national-childrens-day-messages/, /columbus-day-messages/, /guy-fawkes-day-messages/ (+2 more)</w:t>
      </w:r>
    </w:p>
    <w:p>
      <w:pPr>
        <w:spacing w:after="40"/>
      </w:pPr>
      <w:r>
        <w:rPr>
          <w:b/>
          <w:bCs/>
          <w:color w:val="2C4FA3"/>
        </w:rPr>
        <w:t xml:space="preserve">Evidence</w:t>
      </w:r>
    </w:p>
    <w:p>
      <w:pPr>
        <w:spacing w:after="120"/>
      </w:pPr>
      <w:r>
        <w:t xml:space="preserve">Messages and words per pages.json: Thanksgiving (26 Nov) 5 messages, 312 words, published 2026-09-30; Veterans Day (11 Nov) 5 messages, 317 words; Canadian Thanksgiving (12 Oct, 12 days away) 5 messages; Boss's Day (16 Oct) 5; Sweetest Day (17 Oct) 5; Day of the Dead 5; All Saints' Day 5; Guy Fawkes 5; Samhain 5; Halloween 11 messages, 356 words; Fall 10 messages with no eCard link; National Children's Day (filed under November) 3 messages, 53 words, no FAQ. Summer holidays for comparison: 4th of July 77 messages and 1,737 words, Father's Day 47 and 1,872, Canada Day 28 and 712, Mother's Day 29 and 1,462. None of the autumn pages has an intro paragraph (text goes straight from the H1 to the messages) or links to another blog page. Halloween, Samhain, Candy Corn Day, Pumpkin Day and Day of the Dead don't link to each other, and Thanksgiving doesn't link to Canadian Thanksgiving, Fall or the thank-you pages. The homepage 'Trending today' strip (Chromium render, 2026-09-30) still lists 'Summer', and lists 'Birthday' twice.</w:t>
      </w:r>
    </w:p>
    <w:p>
      <w:pPr>
        <w:spacing w:after="120"/>
      </w:pPr>
      <w:r>
        <w:t xml:space="preserve">[Verifier] As stated, except: the homepage 'Trending today' strip (live, 2026-09-30) is Halloween, Anniversary, Birthday, Summer, Sympathy, so Birthday appears once and only 'Summer' is stale. No winter holiday pages exist at all.</w:t>
      </w:r>
    </w:p>
    <w:p>
      <w:pPr>
        <w:spacing w:after="40"/>
      </w:pPr>
      <w:r>
        <w:rPr>
          <w:b/>
          <w:bCs/>
          <w:color w:val="2C4FA3"/>
        </w:rPr>
        <w:t xml:space="preserve">Fix</w:t>
      </w:r>
    </w:p>
    <w:p>
      <w:pPr>
        <w:spacing w:after="120"/>
      </w:pPr>
      <w:r>
        <w:t xml:space="preserve">As the auditor proposed. For the homepage strip, drop only 'Summer' and swap in upcoming occasions (Canadian Thanksgiving, Boss's Day, Halloween).</w:t>
      </w:r>
    </w:p>
    <w:p>
      <w:pPr>
        <w:pStyle w:val="Heading3"/>
      </w:pPr>
      <w:r>
        <w:t xml:space="preserve">5. Thin template families: 122 of 235 message pages have 5 or fewer messages, 230 have no intro, and 227 link to no other blog page</w:t>
      </w:r>
    </w:p>
    <w:p>
      <w:pPr>
        <w:spacing w:after="120"/>
      </w:pPr>
      <w:r>
        <w:rPr>
          <w:b/>
          <w:bCs/>
          <w:color w:val="B3261E"/>
          <w:sz w:val="18"/>
          <w:szCs w:val="18"/>
        </w:rPr>
        <w:t xml:space="preserve">HIGH</w:t>
      </w:r>
      <w:r>
        <w:rPr>
          <w:color w:val="5B6477"/>
          <w:sz w:val="18"/>
          <w:szCs w:val="18"/>
        </w:rPr>
        <w:t xml:space="preserve">   ·   confirmed   ·   235 affected</w:t>
      </w:r>
    </w:p>
    <w:p>
      <w:pPr>
        <w:spacing w:after="120"/>
      </w:pPr>
      <w:r>
        <w:rPr>
          <w:b/>
          <w:bCs/>
        </w:rPr>
        <w:t xml:space="preserve">Affected: </w:t>
      </w:r>
      <w:r>
        <w:t xml:space="preserve">/engagement-messages/, /messages-for-5th-anniversary/, /easter-messages/, /april-fools-day-messages/, /international-yoga-day-messages/, /national-blueberry-pie-day-messages/, /birthday-messages-for-taurus/, /messages-for-80th-birthday/, /anniversary-messages-for-uncle/, /business-anniversary-messages/</w:t>
      </w:r>
    </w:p>
    <w:p>
      <w:pPr>
        <w:spacing w:after="40"/>
      </w:pPr>
      <w:r>
        <w:rPr>
          <w:b/>
          <w:bCs/>
          <w:color w:val="2C4FA3"/>
        </w:rPr>
        <w:t xml:space="preserve">Evidence</w:t>
      </w:r>
    </w:p>
    <w:p>
      <w:pPr>
        <w:spacing w:after="120"/>
      </w:pPr>
      <w:r>
        <w:t xml:space="preserve">I scored 235 message pages (all 247 pages minus 6 hubs and /, about, contact, archive, what-to-write, upcoming-events) as 10 × messages + intro words/10 + 5 × FAQs + 5 for an eCard link + 5 for any internal link. Message-count distribution: 1 message on 2 pages, 2 on 4, 3 on 4, 4 on 8, 5 on 104, 6 on 33. 122 pages have 5 or fewer, 182 have fewer than 10, and 99 have under 200 words. 230 have no intro paragraph of 30+ words, 138 have no FAQ, 159 have no in-content link to a 123greetings.com eCard category, and 227 link to no other blog page. The 40 thinnest pages and a per-family breakdown are in the tables below. Every family has the same gaps. Zodiac (12 pages) has exactly 5 messages each, 98-149 words, and no sign dates or traits (those appear only on the hub). Milestone birthdays (13) have 4-11 messages, and 4 of them open with the same generic lead message. Milestone anniversaries (11) have 1-8 messages and no gift-tradition content; the 15th and 20th titles both read 'Crystal to China' and the 60th and 75th both read 'Diamond Jubilee'. Anniversary-by-relationship (31) has a median of 7 messages, with 0 FAQs, 0 eCard links and 0 internal links. Birthday-by-relationship (27) has a median of 6 and all 27 titles claim 40-150+. National days (62) follow the 5-messages-plus-5-FAQs template, while 12 older June-July pages have only 2-6 messages and no FAQ.</w:t>
      </w:r>
    </w:p>
    <w:p>
      <w:pPr>
        <w:spacing w:after="40"/>
      </w:pPr>
      <w:r>
        <w:rPr>
          <w:b/>
          <w:bCs/>
          <w:color w:val="2C4FA3"/>
        </w:rPr>
        <w:t xml:space="preserve">Fix</w:t>
      </w:r>
    </w:p>
    <w:p>
      <w:pPr>
        <w:spacing w:after="120"/>
      </w:pPr>
      <w:r>
        <w:t xml:space="preserve">Per family. Zodiac: add a 60-word intro (dates and traits) and bring each sign to 20+ messages, including sign-trait jokes and ones for a partner, friend or mom; link the neighbouring signs and the hub. Milestone birthday and anniversary: write an intro specific to the age or year (what it means, traditional gift and colour for anniversaries), make every message mention the number, and split sections for spouse vs couple and funny vs heartfelt. Relationship pages: at least 30 messages in tone sections (heartfelt, funny, short, religious) plus 3 FAQs. Micro-days with 2-4 messages (yoga, blueberry pie, tap dance, red rose, sneak-a-kiss, kissing day, children's day): expand them, merge them into a sibling, or noindex them until they are expanded. /engagement-messages/ (1 message), /easter-messages/ (2) and /messages-for-5th-anniversary/ (1) are linked from the main hubs and should be the first rewrites. Every page gets a 'related messages' module listing its hub and 4-6 siblings.</w:t>
      </w:r>
    </w:p>
    <w:p>
      <w:pPr>
        <w:pStyle w:val="Heading3"/>
      </w:pPr>
      <w:r>
        <w:t xml:space="preserve">6. Title-promise gap: none of the 125 titles that claim a count delivers it. Claimed 8,840 messages, delivered 1,251, short by 7,589</w:t>
      </w:r>
    </w:p>
    <w:p>
      <w:pPr>
        <w:spacing w:after="120"/>
      </w:pPr>
      <w:r>
        <w:rPr>
          <w:b/>
          <w:bCs/>
          <w:color w:val="B3261E"/>
          <w:sz w:val="18"/>
          <w:szCs w:val="18"/>
        </w:rPr>
        <w:t xml:space="preserve">HIGH</w:t>
      </w:r>
      <w:r>
        <w:rPr>
          <w:color w:val="5B6477"/>
          <w:sz w:val="18"/>
          <w:szCs w:val="18"/>
        </w:rPr>
        <w:t xml:space="preserve">   ·   partly-confirmed   ·   125 affected</w:t>
      </w:r>
    </w:p>
    <w:p>
      <w:pPr>
        <w:spacing w:after="120"/>
      </w:pPr>
      <w:r>
        <w:rPr>
          <w:b/>
          <w:bCs/>
        </w:rPr>
        <w:t xml:space="preserve">Affected: </w:t>
      </w:r>
      <w:r>
        <w:t xml:space="preserve">/birthday-messages/, /anniversary-messages/, /birthday-messages-for-wife/, /birthday-messages-for-girlfriend/, /birthday-messages-for-husband/, /birthday-messages-for-mom/, /engagement-messages/, /anniversary-messages-for-brother/, /easter-messages/, /messages-for-5th-anniversary/, /mothers-day-wishes-for-stepmom-50-heartfelt-card-messages/</w:t>
      </w:r>
    </w:p>
    <w:p>
      <w:pPr>
        <w:spacing w:after="40"/>
      </w:pPr>
      <w:r>
        <w:rPr>
          <w:b/>
          <w:bCs/>
          <w:color w:val="2C4FA3"/>
        </w:rPr>
        <w:t xml:space="preserve">Evidence</w:t>
      </w:r>
    </w:p>
    <w:p>
      <w:pPr>
        <w:spacing w:after="120"/>
      </w:pPr>
      <w:r>
        <w:t xml:space="preserve">Method: pages.json message_blocks whose text is non-empty once quotes are stripped, compared with the first 'N+' in &lt;title&gt;. 125 of the 296 pages and posts have a count in the title and all 125 fall short. The full table is below. Totals: 8,840 claimed, 1,251 present, 7,589 missing. Hubs claim hundreds but hold no messages themselves: /birthday-messages/ says '500+' with 0 on the page, and its 57 child pages hold only 362 between them (the children's titles claim 3,850). /anniversary-messages/ says '250+' with 0 on the page (406 across 52 children). The /friendship-messages/ meta description claims '80+' but its 5 children hold 37. Worst single pages: /birthday-messages-for-wife/ claims 150+ and has 4; /engagement-messages/ 100+ has 1; /anniversary-messages-for-brother/ 100+ has 3; /easter-messages/ 75+ has 2; /messages-for-5th-anniversary/ 50+ has 1; /birthday-messages-for-mom/ 115+ has 7. The post 'Mother's Day Wishes for Stepmom: 50+ Heartfelt Card Messages' contains 3 example card lines. I re-checked live with curl on 2026-09-30 and got the same counts: wife 4, engagement 1, 5th anniversary 1, Easter 2. No 'load more' or AJAX-loaded messages exist.</w:t>
      </w:r>
    </w:p>
    <w:p>
      <w:pPr>
        <w:spacing w:after="120"/>
      </w:pPr>
      <w:r>
        <w:t xml:space="preserve">[Verifier] Reproduced exactly: 125 titles with 'N+' (124 pages and 1 post); 8,840 claimed, 1,251 present, 0 pages meet the claim, median 10% delivered. Live 2026-09-30: /birthday-messages-for-wife/ 4 (Chromium, after full scroll, no load-more), /birthday-messages-for-mom/ 7, /engagement-messages/ 1, /messages-for-5th-anniversary/ 1, /easter-messages/ 2, /anniversary-messages-for-brother/ 3, /birthday-messages/ 0. The stepmom post actually has 3 example lines (counted as 0), and /national-best-friends-day-messages/ has about 10 message-like quotes (5 counted).</w:t>
      </w:r>
    </w:p>
    <w:p>
      <w:pPr>
        <w:spacing w:after="40"/>
      </w:pPr>
      <w:r>
        <w:rPr>
          <w:b/>
          <w:bCs/>
          <w:color w:val="2C4FA3"/>
        </w:rPr>
        <w:t xml:space="preserve">Fix</w:t>
      </w:r>
    </w:p>
    <w:p>
      <w:pPr>
        <w:spacing w:after="120"/>
      </w:pPr>
      <w:r>
        <w:t xml:space="preserve">Step 1, this week: take the numbers out of every title, meta description and H1 (use a template such as 'Birthday Messages for Wife: Romantic &amp; Heart-Touching Wishes'), or state the true count. Put a count back only once a page actually holds it. Step 2: fill the 20 highest-intent pages to at least 40-60 real messages each. Start with the ones the homepage links to (mom, wife, husband, dad, daughter, son) and then sister, brother, best friend, girlfriend, boyfriend, sympathy, get well, thank you, sorry, graduation and engagement. Honouring every current title would take 7,589 new messages, so trimming the claims is the realistic first step. Step 3: give the hubs their own content (e.g. 2-3 top messages per child card, 60-150 in total) or remove the hub numbers. Add a pre-publish check so a title count can never exceed the number of messages on the page.</w:t>
      </w:r>
    </w:p>
    <w:p>
      <w:pPr>
        <w:pStyle w:val="Heading3"/>
      </w:pPr>
      <w:r>
        <w:t xml:space="preserve">7. Cannibalising and near-duplicate page groups: 11 groups need a merge or 301, or a clear difference in scope</w:t>
      </w:r>
    </w:p>
    <w:p>
      <w:pPr>
        <w:spacing w:after="120"/>
      </w:pPr>
      <w:r>
        <w:rPr>
          <w:b/>
          <w:bCs/>
          <w:color w:val="A45F00"/>
          <w:sz w:val="18"/>
          <w:szCs w:val="18"/>
        </w:rPr>
        <w:t xml:space="preserve">MEDIUM</w:t>
      </w:r>
      <w:r>
        <w:rPr>
          <w:color w:val="5B6477"/>
          <w:sz w:val="18"/>
          <w:szCs w:val="18"/>
        </w:rPr>
        <w:t xml:space="preserve">   ·   partly-confirmed   ·   38 affected</w:t>
      </w:r>
    </w:p>
    <w:p>
      <w:pPr>
        <w:spacing w:after="120"/>
      </w:pPr>
      <w:r>
        <w:rPr>
          <w:b/>
          <w:bCs/>
        </w:rPr>
        <w:t xml:space="preserve">Affected: </w:t>
      </w:r>
      <w:r>
        <w:t xml:space="preserve">/thank-you-messages/, /thankyou-messages/, /national-thank-you-day-messages/, /thank-you-day-messages/, /dance-day-messages/, /national-tap-dance-day-messages/, /wedding-anniversary-messages/, /relationship-anniversary-messages/, /dating-anniversary-messages/, /friendship-week/, /friendship-day-messages/, /business-anniversary-messages/ (+5 more)</w:t>
      </w:r>
    </w:p>
    <w:p>
      <w:pPr>
        <w:spacing w:after="40"/>
      </w:pPr>
      <w:r>
        <w:rPr>
          <w:b/>
          <w:bCs/>
          <w:color w:val="2C4FA3"/>
        </w:rPr>
        <w:t xml:space="preserve">Evidence</w:t>
      </w:r>
    </w:p>
    <w:p>
      <w:pPr>
        <w:spacing w:after="120"/>
      </w:pPr>
      <w:r>
        <w:t xml:space="preserve">Full group table below. Key cases. (1) /thank-you-messages/ ('100+ Thank You Messages', 23 messages, linked from the homepage) competes with the hub /thankyou-messages/ ('Heartfelt Thank You Messages, All Occasions', H1 'Thankyou Messages', 0 messages, linked from /what-to-write-in-a-card/). Neither links to the other. (2) /national-thank-you-day-messages/ and /thank-you-day-messages/ each have 5 messages that paraphrase each other ('I don't say it often enough, but I'm grateful for you' vs 'I don't say it nearly enough, but I'm so grateful for you'). Their message vocabulary overlaps 0.39 (Jaccard), the highest of any pair checked; the next highest is 0.32. Neither page states a date. (3) /national-tap-dance-day-messages/ has 4 messages that all say 'Dance Day' and one is repeated. /dance-day-messages/ (International Dance Day) has 6 romantic 'my love' messages. (4) /wedding-anniversary-messages/, /relationship-anniversary-messages/ and /dating-anniversary-messages/ were all published 2026-08-22 with 5 messages each (vocabulary Jaccard 0.20-0.32), while the /anniversary-messages/ hub holds none. (5) /business-anniversary-messages/ and /company-anniversary-messages/ were both published 2026-08-25 with 5 messages each (Jaccard 0.22). (6) /more-inspiration-messages/ is titled '80+ Words of Encouragement' but its H1 is 'More inspiration Messages'. It overlaps /inspiration-messages-motivation/ (0.30) and /national-day-of-encouragement-messages/, and the encouragement link on /happiness-happens-day-messages/ is a 404. (7) The fiancé and fiancée anniversary pages have 14 messages each, and only 1 of the 28 names the fiancé(e). (8) There are 5 belated-birthday pages with 4-6 messages each and no /belated-birthday-messages/ pillar.</w:t>
      </w:r>
    </w:p>
    <w:p>
      <w:pPr>
        <w:spacing w:after="120"/>
      </w:pPr>
      <w:r>
        <w:t xml:space="preserve">[Verifier] As stated, with these corrections. The tap-dance page has 4 messages; 3 say 'Dance Day' and one is repeated. The fiancé(e) pages have 14 messages each; 7 of 28 reference the engagement or wedding, and 2 on /anniversary-messages-for-fiance/ address an engaged couple ('Happy Anniversary to a wonderful couple! May your engagement…') instead of the reader's own fiancé. The thank-you-day Jaccard is about 0.39-0.40.</w:t>
      </w:r>
    </w:p>
    <w:p>
      <w:pPr>
        <w:spacing w:after="40"/>
      </w:pPr>
      <w:r>
        <w:rPr>
          <w:b/>
          <w:bCs/>
          <w:color w:val="2C4FA3"/>
        </w:rPr>
        <w:t xml:space="preserve">Fix</w:t>
      </w:r>
    </w:p>
    <w:p>
      <w:pPr>
        <w:spacing w:after="120"/>
      </w:pPr>
      <w:r>
        <w:t xml:space="preserve">As proposed, plus two changes. Rewrite the 2 couple-addressed fiancé messages (or move them to an engagement page). Implement every 301 as an explicit redirect with the Redirection plugin or Yoast Premium: WordPress creates no old-slug redirect when a page's slug changes or a page is deleted. After each 301, update the source links on /what-to-write-in-a-card/, the hubs and the homepage cards.</w:t>
      </w:r>
    </w:p>
    <w:p>
      <w:pPr>
        <w:pStyle w:val="Heading3"/>
      </w:pPr>
      <w:r>
        <w:t xml:space="preserve">8. Half of the occasion pages never say when the occasion is, and the month calendar misfiles some of them</w:t>
      </w:r>
    </w:p>
    <w:p>
      <w:pPr>
        <w:spacing w:after="120"/>
      </w:pPr>
      <w:r>
        <w:rPr>
          <w:b/>
          <w:bCs/>
          <w:color w:val="A45F00"/>
          <w:sz w:val="18"/>
          <w:szCs w:val="18"/>
        </w:rPr>
        <w:t xml:space="preserve">MEDIUM</w:t>
      </w:r>
      <w:r>
        <w:rPr>
          <w:color w:val="5B6477"/>
          <w:sz w:val="18"/>
          <w:szCs w:val="18"/>
        </w:rPr>
        <w:t xml:space="preserve">   ·   verifier-found   ·   42 affected</w:t>
      </w:r>
    </w:p>
    <w:p>
      <w:pPr>
        <w:spacing w:after="120"/>
      </w:pPr>
      <w:r>
        <w:rPr>
          <w:b/>
          <w:bCs/>
        </w:rPr>
        <w:t xml:space="preserve">Affected: </w:t>
      </w:r>
      <w:r>
        <w:t xml:space="preserve">/bosss-day-messages/, /candy-corn-day-messages/, /national-cat-day-messages/, /samhain-messages/, /thanksgiving-day-messages/, /grandparents-day-messages/, /rosh-hashanah-messages/, /mothers-day-messages/, /national-thank-you-day-messages/, /chocolate-day-messages/, /dance-day-messages/, /national-childrens-day-messages/ (+1 more)</w:t>
      </w:r>
    </w:p>
    <w:p>
      <w:pPr>
        <w:spacing w:after="40"/>
      </w:pPr>
      <w:r>
        <w:rPr>
          <w:b/>
          <w:bCs/>
          <w:color w:val="2C4FA3"/>
        </w:rPr>
        <w:t xml:space="preserve">Evidence</w:t>
      </w:r>
    </w:p>
    <w:p>
      <w:pPr>
        <w:spacing w:after="120"/>
      </w:pPr>
      <w:r>
        <w:t xml:space="preserve">I took the 85 day/week/month/holiday pages in pages.json (birthday pages excluded) and pattern-searched title, meta description, body and FAQ text for a calendar date ('Oct 16', '16th October'), a weekday rule ('fourth Thursday') or 'in/every &lt;Month&gt;'. 42 pages have none. They include every imminent October-November page except Canadian Thanksgiving, Halloween and Veterans Day: Boss's Day (Fri 16 Oct; FAQ 'What is Boss's Day?' gives no date), Candy Corn Day (30 Oct), National Cat Day (29 Oct), Samhain (31 Oct-1 Nov) and Thanksgiving (Thu 26 Nov; none of its 5 FAQs gives the date). Grandparents Day, Rosh Hashanah, Mother's Day, both thank-you-day pages and about 30 micro-days also lack one. 'When is X day' is the main informational query for these observances. The live /what-to-write-in-a-card/ calendar also misfiles pages. /dance-day-messages/, titled '30+ International Dance Day Messages &amp; Wishes (Apr 29)', sits only in the July tab and is absent from April. /national-childrens-day-messages/ (published 10 Jun; US National Children's Day is the 2nd Sunday of June) sits only in November and doesn't say which Children's Day it covers. /chocolate-day-messages/ sits in both July and October, has romantic 'my love' messages and gives no date.</w:t>
      </w:r>
    </w:p>
    <w:p>
      <w:pPr>
        <w:spacing w:after="40"/>
      </w:pPr>
      <w:r>
        <w:rPr>
          <w:b/>
          <w:bCs/>
          <w:color w:val="2C4FA3"/>
        </w:rPr>
        <w:t xml:space="preserve">Fix</w:t>
      </w:r>
    </w:p>
    <w:p>
      <w:pPr>
        <w:spacing w:after="120"/>
      </w:pPr>
      <w:r>
        <w:t xml:space="preserve">Add a one-line 'When is it?' statement under each H1, giving the recurring rule plus the next date (e.g. "Boss's Day is 16 October each year (observed the nearest weekday). Next: Friday 16 October 2026."). Add a 'When is X?' FAQ as the first accordion item. Keep the next-date values in the annual refresh sheet the auditor proposed, so they don't go stale the way the 2026 FAQs have. Re-file the calendar to match: Dance Day under April, Children's Day in June (and add India's 14 Nov / Universal 20 Nov only if the page covers them), and give Chocolate Day an explicit scope (World Chocolate Day 7 Jul vs National Chocolate Day 28 Oct vs Valentine's Week 9 Feb).</w:t>
      </w:r>
    </w:p>
    <w:p>
      <w:pPr>
        <w:pStyle w:val="Heading3"/>
      </w:pPr>
      <w:r>
        <w:t xml:space="preserve">9. High-demand evergreen intents are buried as sections of two catch-all pages with no dedicated URL</w:t>
      </w:r>
    </w:p>
    <w:p>
      <w:pPr>
        <w:spacing w:after="120"/>
      </w:pPr>
      <w:r>
        <w:rPr>
          <w:b/>
          <w:bCs/>
          <w:color w:val="A45F00"/>
          <w:sz w:val="18"/>
          <w:szCs w:val="18"/>
        </w:rPr>
        <w:t xml:space="preserve">MEDIUM</w:t>
      </w:r>
      <w:r>
        <w:rPr>
          <w:color w:val="5B6477"/>
          <w:sz w:val="18"/>
          <w:szCs w:val="18"/>
        </w:rPr>
        <w:t xml:space="preserve">   ·   verifier-found   ·   2 affected</w:t>
      </w:r>
    </w:p>
    <w:p>
      <w:pPr>
        <w:spacing w:after="120"/>
      </w:pPr>
      <w:r>
        <w:rPr>
          <w:b/>
          <w:bCs/>
        </w:rPr>
        <w:t xml:space="preserve">Affected: </w:t>
      </w:r>
      <w:r>
        <w:t xml:space="preserve">/everyday-messages/, /congratulations-messages/, /good-morning-messages/, /good-luck-messages/, /retirement-messages/, /new-job-messages/</w:t>
      </w:r>
    </w:p>
    <w:p>
      <w:pPr>
        <w:spacing w:after="40"/>
      </w:pPr>
      <w:r>
        <w:rPr>
          <w:b/>
          <w:bCs/>
          <w:color w:val="2C4FA3"/>
        </w:rPr>
        <w:t xml:space="preserve">Evidence</w:t>
      </w:r>
    </w:p>
    <w:p>
      <w:pPr>
        <w:spacing w:after="120"/>
      </w:pPr>
      <w:r>
        <w:t xml:space="preserve">Live on 2026-09-30, I counted H2 sections and .msgs paragraphs. /everyday-messages/ ('Everyday Messages &amp; Wishes — Brighten Someone's Day') has 111 messages, the most of any page on the site: Good Morning 29, Good Night 13, Enjoy the Weekend 12, Good Luck 11, Miss You 9, Sorry 8, Monday Motivation 7, Have a Great Day 6, You are Welcome 6, Thinking of You 4, Get Well Soon 4, Monday Blues 2. Its only inlinks are /what-to-write-in-a-card/, /happiness-happens-day-messages/ and /national-relaxation-day-messages/. It isn't on the homepage, and its title matches none of those intents. /congratulations-messages/ (62 messages, 1 inlink, from /what-to-write-in-a-card/) bundles General Achievement 12, Housewarming 6, New Baby 5, Promotions &amp; Career Success 5, Graduation 4, New Job 3 and Retirement 3, plus 5 tone sections. The matching dedicated slugs (good-morning-, good-night-, good-luck-, miss-you-, thinking-of-you-, retirement-, new-job-, promotion-, housewarming-messages) all return 404. The auditor treated these topics as absent. In practice the site's largest message collection is filed under a non-query title, and several sections duplicate standalone pages (Get Well Soon vs /get-well-soon-messages/ with 18 messages, Sorry vs /sorry-messages/ with 15, New Baby vs /new-baby-messages/ with 40).</w:t>
      </w:r>
    </w:p>
    <w:p>
      <w:pPr>
        <w:spacing w:after="40"/>
      </w:pPr>
      <w:r>
        <w:rPr>
          <w:b/>
          <w:bCs/>
          <w:color w:val="2C4FA3"/>
        </w:rPr>
        <w:t xml:space="preserve">Fix</w:t>
      </w:r>
    </w:p>
    <w:p>
      <w:pPr>
        <w:spacing w:after="120"/>
      </w:pPr>
      <w:r>
        <w:t xml:space="preserve">Split the sections into dedicated pages, seeded from the existing messages and expanded to 40+ each. Start with Good Morning (29), Good Night (13), Good Luck (11), Miss You (9) and Retirement (3 here plus 6 on /at-work-messages/), then New Job/Promotion and Housewarming. Keep /everyday-messages/ and /congratulations-messages/ as hubs: 2-3 sample messages per section with a 'See all good morning messages' link. For sections that duplicate existing pages (Get Well, Sorry, New Baby), link to those pages instead of keeping a second copy. Link the new pages from the homepage cards and the /what-to-write-in-a-card/ evergreen block. These are new URLs, so no redirects are needed.</w:t>
      </w:r>
    </w:p>
    <w:p>
      <w:pPr>
        <w:pStyle w:val="Heading3"/>
      </w:pPr>
      <w:r>
        <w:t xml:space="preserve">10. Stale and empty pages: /upcoming-events/ is blank, 2026 dates are baked into titles and FAQs, and the blog stopped on 2 Aug</w:t>
      </w:r>
    </w:p>
    <w:p>
      <w:pPr>
        <w:spacing w:after="120"/>
      </w:pPr>
      <w:r>
        <w:rPr>
          <w:b/>
          <w:bCs/>
          <w:color w:val="A45F00"/>
          <w:sz w:val="18"/>
          <w:szCs w:val="18"/>
        </w:rPr>
        <w:t xml:space="preserve">MEDIUM</w:t>
      </w:r>
      <w:r>
        <w:rPr>
          <w:color w:val="5B6477"/>
          <w:sz w:val="18"/>
          <w:szCs w:val="18"/>
        </w:rPr>
        <w:t xml:space="preserve">   ·   partly-confirmed   ·   16 affected</w:t>
      </w:r>
    </w:p>
    <w:p>
      <w:pPr>
        <w:spacing w:after="120"/>
      </w:pPr>
      <w:r>
        <w:rPr>
          <w:b/>
          <w:bCs/>
        </w:rPr>
        <w:t xml:space="preserve">Affected: </w:t>
      </w:r>
      <w:r>
        <w:t xml:space="preserve">/upcoming-events/, /birthday-messages-for-boss/, /birthday-messages-for-son/, /messages-for-10th-anniversary/, /messages-for-40th-birthday/, /say-hey-day-messages/, /you-go-girl-day-messages/, /happy-mothers-day-2026-messages-what-to-write-in-the-card/, /fathers-day-messages/, /national-best-friends-day-messages/, /labor-day-messages/, /senior-citizen-day-messages/ (+1 more)</w:t>
      </w:r>
    </w:p>
    <w:p>
      <w:pPr>
        <w:spacing w:after="40"/>
      </w:pPr>
      <w:r>
        <w:rPr>
          <w:b/>
          <w:bCs/>
          <w:color w:val="2C4FA3"/>
        </w:rPr>
        <w:t xml:space="preserve">Evidence</w:t>
      </w:r>
    </w:p>
    <w:p>
      <w:pPr>
        <w:spacing w:after="120"/>
      </w:pPr>
      <w:r>
        <w:t xml:space="preserve">/upcoming-events/ was published 2026-06-19, is 'index, follow', is in the page sitemap and has 0 inlinks. Rendered in Chromium (agent-work/content-strategy/upcoming.png) it shows only the header and footer: 0 characters of content and 259 body characters in total. 7 titles contain '2026' and will look out of date on 1 Jan 2027: /birthday-messages-for-boss/ '(2026)', /birthday-messages-for-son/ '(2026)', /messages-for-10th-anniversary/ '(2026)', /messages-for-40th-birthday/ '(2026)', 'Say Hey Day 2026', 'You Go Girl Day 2026', and the post 'Happy Mother's Day 2026 Messages'. FAQs give 2026 dates for events that have already passed: Father's Day 'June 21, 2026', Best Friends Day 'Monday, June 8, 2026', Labor Day 'September 7', Senior Citizen Day 'observed each year on August 21, 2026', Sukkot 'September 25', and the Mother's Day posts 'Sunday, May 10, 2026'. The dates I checked are correct for 2026 (e.g. Canadian Thanksgiving 12 Oct, Sweetest Day 17 Oct, Pumpkin Day Mon 26 Oct, Dessert Day Wed 14 Oct); the issue is that none of them has an annual refresh process. On 2026-09-30 the homepage 'Trending today' strip still shows 'Summer'. The last post is dated 2026-08-02. The hub /inspiration-messages/ shows 'META TITLE: … META DESCRIPTION: … KEY PHRASE: You can do it messages' as visible text and uses the default WordPress title, and the /anniversary-messages-for-brother/ title ends with 'Meta Title'.</w:t>
      </w:r>
    </w:p>
    <w:p>
      <w:pPr>
        <w:spacing w:after="120"/>
      </w:pPr>
      <w:r>
        <w:t xml:space="preserve">[Verifier] As stated, except: the META text on /inspiration-messages/ is inside the collapsed 5th FAQ answer (visible on expand, present in the HTML). And posts stopped on 2026-08-02, but pages kept being published (45 in September, the latest on 2026-09-30).</w:t>
      </w:r>
    </w:p>
    <w:p>
      <w:pPr>
        <w:spacing w:after="40"/>
      </w:pPr>
      <w:r>
        <w:rPr>
          <w:b/>
          <w:bCs/>
          <w:color w:val="2C4FA3"/>
        </w:rPr>
        <w:t xml:space="preserve">Fix</w:t>
      </w:r>
    </w:p>
    <w:p>
      <w:pPr>
        <w:spacing w:after="120"/>
      </w:pPr>
      <w:r>
        <w:t xml:space="preserve">As proposed. Remove the META TITLE, META DESCRIPTION and KEY PHRASE lines from the 5th accordion item's text-editor widget on /inspiration-messages/, and put them in that page's Yoast SEO title and meta description fields (the title currently uses the default template).</w:t>
      </w:r>
    </w:p>
    <w:p>
      <w:pPr>
        <w:pStyle w:val="Heading3"/>
      </w:pPr>
      <w:r>
        <w:t xml:space="preserve">11. Tag sprawl: 1,086 tags, 739 unused and 317 used once, with 347 thin tag archives indexable and in the sitemap</w:t>
      </w:r>
    </w:p>
    <w:p>
      <w:pPr>
        <w:spacing w:after="120"/>
      </w:pPr>
      <w:r>
        <w:rPr>
          <w:b/>
          <w:bCs/>
          <w:color w:val="A45F00"/>
          <w:sz w:val="18"/>
          <w:szCs w:val="18"/>
        </w:rPr>
        <w:t xml:space="preserve">MEDIUM</w:t>
      </w:r>
      <w:r>
        <w:rPr>
          <w:color w:val="5B6477"/>
          <w:sz w:val="18"/>
          <w:szCs w:val="18"/>
        </w:rPr>
        <w:t xml:space="preserve">   ·   confirmed   ·   1086 affected</w:t>
      </w:r>
    </w:p>
    <w:p>
      <w:pPr>
        <w:spacing w:after="120"/>
      </w:pPr>
      <w:r>
        <w:rPr>
          <w:b/>
          <w:bCs/>
        </w:rPr>
        <w:t xml:space="preserve">Affected: </w:t>
      </w:r>
      <w:r>
        <w:t xml:space="preserve">/tag/alps/, /tag/your-banking-credentials/, /tag/your-google-password/, /tag/bacteria/, /tag/bank-accountrelationships/, /tag/23/</w:t>
      </w:r>
    </w:p>
    <w:p>
      <w:pPr>
        <w:spacing w:after="40"/>
      </w:pPr>
      <w:r>
        <w:rPr>
          <w:b/>
          <w:bCs/>
          <w:color w:val="2C4FA3"/>
        </w:rPr>
        <w:t xml:space="preserve">Evidence</w:t>
      </w:r>
    </w:p>
    <w:p>
      <w:pPr>
        <w:spacing w:after="120"/>
      </w:pPr>
      <w:r>
        <w:t xml:space="preserve">tags.json has 1,086 tags: 739 with 0 posts, 317 with 1 post, 16 with 2, 4 with 3, 3 with 4 and 7 with 6 or more (the largest are 'bob' with 44 and wake-up-with-bob with 13). 352 tag archives were crawled: all are 'index, follow', 347 are in the post_tag sitemap, and the median has 18.5 words. 318 of them list a single post; /tag/alps/, for example, lists only /five-minutes-with-bob-28th-july/. Many tags are nonsense or risky: your-banking-credentials, your-google-password, bacteria, dark-circles, good-hygiene, '23', bank-accountrelationships (a typo), surprisingly, bought, countless, natural, important. Several posts are mis-tagged (see the story-posts finding). All 49 posts sit in a single category, '123greetings'.</w:t>
      </w:r>
    </w:p>
    <w:p>
      <w:pPr>
        <w:spacing w:after="40"/>
      </w:pPr>
      <w:r>
        <w:rPr>
          <w:b/>
          <w:bCs/>
          <w:color w:val="2C4FA3"/>
        </w:rPr>
        <w:t xml:space="preserve">Fix</w:t>
      </w:r>
    </w:p>
    <w:p>
      <w:pPr>
        <w:spacing w:after="120"/>
      </w:pPr>
      <w:r>
        <w:t xml:space="preserve">In Yoast, set tag archives to noindex and drop them from the sitemap. Delete the 739 empty tags. Replace free tagging with a controlled list of about 15 topic tags that mirror the message hubs (birthday, anniversary, mother's day, sympathy, friendship, thank you, seasonal…), at most 3-5 per post, and 301 retired tag URLs that have links to the matching hub. Create 3-4 real categories (Stories &amp; Guides, Bob's Journal, Seasonal).</w:t>
      </w:r>
    </w:p>
    <w:p>
      <w:pPr>
        <w:pStyle w:val="Heading3"/>
      </w:pPr>
      <w:r>
        <w:t xml:space="preserve">12. The 17 story posts never link to the matching message pages; their 'More … messages' links go to a generic hub, dead anchors or a 404</w:t>
      </w:r>
    </w:p>
    <w:p>
      <w:pPr>
        <w:spacing w:after="120"/>
      </w:pPr>
      <w:r>
        <w:rPr>
          <w:b/>
          <w:bCs/>
          <w:color w:val="A45F00"/>
          <w:sz w:val="18"/>
          <w:szCs w:val="18"/>
        </w:rPr>
        <w:t xml:space="preserve">MEDIUM</w:t>
      </w:r>
      <w:r>
        <w:rPr>
          <w:color w:val="5B6477"/>
          <w:sz w:val="18"/>
          <w:szCs w:val="18"/>
        </w:rPr>
        <w:t xml:space="preserve">   ·   confirmed   ·   17 affected</w:t>
      </w:r>
    </w:p>
    <w:p>
      <w:pPr>
        <w:spacing w:after="120"/>
      </w:pPr>
      <w:r>
        <w:rPr>
          <w:b/>
          <w:bCs/>
        </w:rPr>
        <w:t xml:space="preserve">Affected: </w:t>
      </w:r>
      <w:r>
        <w:t xml:space="preserve">/mothers-day-wishes-for-stepmom-50-heartfelt-card-messages/, /mothers-day-messages-for-wife-what-she-actually-wants/, /mothers-day-card-messages-for-grandma-funny-heartfelt/, /birthday-card-messages-when-my-brother-and-i-stopped-talking-about-things-that-mattered/, /graduation-card-messages-when-my-dad-struggled-with-saying-he-was-proud-of-me/, /sorry-messages-for-coworkers-when-my-coworker-struggled-with-saying-sorry/, /love-messages-for-wife-the-thank-you-i-owed-my-wife-for-two-years/, /mothers-day-messages/</w:t>
      </w:r>
    </w:p>
    <w:p>
      <w:pPr>
        <w:spacing w:after="40"/>
      </w:pPr>
      <w:r>
        <w:rPr>
          <w:b/>
          <w:bCs/>
          <w:color w:val="2C4FA3"/>
        </w:rPr>
        <w:t xml:space="preserve">Evidence</w:t>
      </w:r>
    </w:p>
    <w:p>
      <w:pPr>
        <w:spacing w:after="120"/>
      </w:pPr>
      <w:r>
        <w:t xml:space="preserve">There are 11 Mother's Day posts (30 Apr-10 May 2026, 1,163-1,548 words) and 6 'when my…' story posts (11-16 May, 862-964 words). All 17 link to eCard categories on www.123greetings.com. Their 'More X Messages' arrows point either to /what-to-write-in-a-card/, sometimes with anchors that don't exist on that page (#bdayBroSec, #awwSec, #gmp, #mdmmSec, #hmdmSec, #tymSec), or, on 6 posts, to https://www.123greetings.com/blog/what-to-write-in-a-card, which returns 404 (32 links). Matching pages exist but get no links: '→ Birthday messages for brothers' could go to /birthday-messages-for-brother/, '→ Anniversary messages for wife' to /anniversary-messages-for-wife/, '→ Graduation messages from parents' to /graduation-messages/, and the sorry and thank-you arrows to /sorry-messages/ and /thank-you-messages/. '→ Mother's Day messages for grandma/stepmom/your wife' point at the 404 even though sibling posts on exactly those topics exist. No post links to /mothers-day-messages/, and that page links to none of the 11 posts. The posts target 'Mother's Day messages for X' searches but contain only 0-7 quoted messages each. The stepmom post's title promises 50+ and it has 3. Tagging is wrong too: the sorry-for-coworkers post is tagged mothers-day, mom, happy-mothers-day, mothers-day-cards and mothers-day-ecards, and the grandma post is tagged thanksgiving, national-holiday and gps.</w:t>
      </w:r>
    </w:p>
    <w:p>
      <w:pPr>
        <w:spacing w:after="40"/>
      </w:pPr>
      <w:r>
        <w:rPr>
          <w:b/>
          <w:bCs/>
          <w:color w:val="2C4FA3"/>
        </w:rPr>
        <w:t xml:space="preserve">Fix</w:t>
      </w:r>
    </w:p>
    <w:p>
      <w:pPr>
        <w:spacing w:after="120"/>
      </w:pPr>
      <w:r>
        <w:t xml:space="preserve">Map each arrow to a real URL. Birthday brother goes to /birthday-messages-for-brother/, graduation to /graduation-messages/, sorry to /sorry-messages/, thank-you to /thank-you-messages/ and /birthday-messages-for-father-in-law/, love-for-wife to /anniversary-messages-for-wife/ and /love-messages/, congratulations to /congratulations-messages/ and /keep-in-touch-messages/, lost-mom to /sympathy-condolences-messages/. The Mother's Day arrows go to /mothers-day-messages/ and to the sibling posts. Add a 'Guides &amp; stories' block on /mothers-day-messages/ linking the 11 posts. Retitle the stepmom post without '50+', or add 50 messages. Refresh all 11 posts in April 2027 for Mother's Day on Sun 9 May 2027: the text says 'May 10 this year' / '2026', and one slug contains 2026.</w:t>
      </w:r>
    </w:p>
    <w:p>
      <w:pPr>
        <w:pStyle w:val="Heading3"/>
      </w:pPr>
      <w:r>
        <w:t xml:space="preserve">13. The 32 'Bob' posts duplicate each other's titles and H1s, stopped on 2 Aug, and don't lead readers to messages or eCards</w:t>
      </w:r>
    </w:p>
    <w:p>
      <w:pPr>
        <w:spacing w:after="120"/>
      </w:pPr>
      <w:r>
        <w:rPr>
          <w:b/>
          <w:bCs/>
          <w:color w:val="A45F00"/>
          <w:sz w:val="18"/>
          <w:szCs w:val="18"/>
        </w:rPr>
        <w:t xml:space="preserve">MEDIUM</w:t>
      </w:r>
      <w:r>
        <w:rPr>
          <w:color w:val="5B6477"/>
          <w:sz w:val="18"/>
          <w:szCs w:val="18"/>
        </w:rPr>
        <w:t xml:space="preserve">   ·   confirmed   ·   32 affected</w:t>
      </w:r>
    </w:p>
    <w:p>
      <w:pPr>
        <w:spacing w:after="120"/>
      </w:pPr>
      <w:r>
        <w:rPr>
          <w:b/>
          <w:bCs/>
        </w:rPr>
        <w:t xml:space="preserve">Affected: </w:t>
      </w:r>
      <w:r>
        <w:t xml:space="preserve">/wake-up-with-bob-15th-july/, /wake-up-with-bob-14th-july/, /five-minutes-with-bob-28th-july/, /five-minutes-with-bob/, /13th-july-your-weekly-bobcast/, /19th-may-your-week-with-bob/, /author/iblog123greetingsgmail-com/, /archive/</w:t>
      </w:r>
    </w:p>
    <w:p>
      <w:pPr>
        <w:spacing w:after="40"/>
      </w:pPr>
      <w:r>
        <w:rPr>
          <w:b/>
          <w:bCs/>
          <w:color w:val="2C4FA3"/>
        </w:rPr>
        <w:t xml:space="preserve">Evidence</w:t>
      </w:r>
    </w:p>
    <w:p>
      <w:pPr>
        <w:spacing w:after="120"/>
      </w:pPr>
      <w:r>
        <w:t xml:space="preserve">The series are 13 'Wake Up With Bob' (14-26 Jul), 10 'Five Minutes With Bob' (11 Jul-2 Aug) and 9 weekly Bobcast/'Week With Bob' posts (19 May-13 Jul). All 13 Wake Up posts share the title 'Wake Up With Bob - 123Greetings Blog - …' and the H1 'Wake Up With Bob'. 7 Five Minutes posts share one title and 10 share the H1 'Five Minutes With Bob'. Daily posts run 216-455 words and are personal reflections ('never outsource your happiness', buying a new car) with no greeting-card intent. The 23 daily posts contain 0 in-content links to message pages or eCards. Weekly posts are round-ups of events for May-July 2026 (Bastille Day, Ice Cream Day and so on) with 6-12 UTM-tagged eCard links each, and they are now out of date. The /wake-up-with-bob-23rd-july/ meta description says 'In today's Five Minutes with Bob'. Slug dates don't match publish dates (/13th-july-your-weekly-bobcast/ was published 12 Jul). No post has appeared since 2026-08-02. /archive/ (H1 'Our Archive', in the sitemap, 0 inlinks) lists only Bob posts. The author 'Bob' has no bio: his archive page has 10 words and its slug comes from an email address.</w:t>
      </w:r>
    </w:p>
    <w:p>
      <w:pPr>
        <w:spacing w:after="40"/>
      </w:pPr>
      <w:r>
        <w:rPr>
          <w:b/>
          <w:bCs/>
          <w:color w:val="2C4FA3"/>
        </w:rPr>
        <w:t xml:space="preserve">Fix</w:t>
      </w:r>
    </w:p>
    <w:p>
      <w:pPr>
        <w:spacing w:after="120"/>
      </w:pPr>
      <w:r>
        <w:t xml:space="preserve">Choose one of two routes. (a) Keep the series as 'Bob's Journal': give every post a unique descriptive title and H1 ('Never Outsource Your Happiness | Wake Up With Bob'), close each one with a relevant message page and eCard (e.g. the old-friend post links to /keep-in-touch-messages/), and write a real author bio. (b) Otherwise noindex the daily posts and take them out of the post sitemap. Either way, retire the dated weekly Bobcasts: noindex them and fold the 'this week's occasions' idea into a maintained /upcoming-events/ calendar. Put writing effort into seasonal message pages first (see the gaps finding); only then resume a weekly post that links 5-10 message pages for the coming week.</w:t>
      </w:r>
    </w:p>
    <w:p>
      <w:pPr>
        <w:pStyle w:val="Heading3"/>
      </w:pPr>
      <w:r>
        <w:t xml:space="preserve">14. Weak trust signals: no visible author or date on any message page, empty author profiles, and an About page that names no people</w:t>
      </w:r>
    </w:p>
    <w:p>
      <w:pPr>
        <w:spacing w:after="120"/>
      </w:pPr>
      <w:r>
        <w:rPr>
          <w:b/>
          <w:bCs/>
          <w:color w:val="A45F00"/>
          <w:sz w:val="18"/>
          <w:szCs w:val="18"/>
        </w:rPr>
        <w:t xml:space="preserve">MEDIUM</w:t>
      </w:r>
      <w:r>
        <w:rPr>
          <w:color w:val="5B6477"/>
          <w:sz w:val="18"/>
          <w:szCs w:val="18"/>
        </w:rPr>
        <w:t xml:space="preserve">   ·   confirmed   ·   247 affected</w:t>
      </w:r>
    </w:p>
    <w:p>
      <w:pPr>
        <w:spacing w:after="120"/>
      </w:pPr>
      <w:r>
        <w:rPr>
          <w:b/>
          <w:bCs/>
        </w:rPr>
        <w:t xml:space="preserve">Affected: </w:t>
      </w:r>
      <w:r>
        <w:t xml:space="preserve">/about-us/, /author/iblog123greetingsgmail-com/, /birthday-messages-for-wife/, /</w:t>
      </w:r>
    </w:p>
    <w:p>
      <w:pPr>
        <w:spacing w:after="40"/>
      </w:pPr>
      <w:r>
        <w:rPr>
          <w:b/>
          <w:bCs/>
          <w:color w:val="2C4FA3"/>
        </w:rPr>
        <w:t xml:space="preserve">Evidence</w:t>
      </w:r>
    </w:p>
    <w:p>
      <w:pPr>
        <w:spacing w:after="120"/>
      </w:pPr>
      <w:r>
        <w:t xml:space="preserve">The visible text of /birthday-messages-for-wife/ (the message-page template) has no byline, no 'published' or 'updated' date and no reviewer. Its JSON-LD names the author as 'Andrea gomes' (Person), but that name never appears on the page. The REST API /wp/v2/users lists 2 authors, 'Andrea gomes' and 'Bob', both with empty descriptions. The About page is titled 'About 123Greetings Blog – The People Behind the Cards' but names no one. Its 4 testimonials are about customer-support emails, not the messages (e.g. 'I am so sorry to have bothered you by being confused by the similarity of your names'; 'thank you for resolving this issue') and carry no dates or context. The homepage says messages are 'written by people who specialize in understanding emotions' and /what-to-write-in-a-card/ says 'written by real people', but no writer or editor is credited anywhere. The About page also says 'Every eCard on 123Greetings is free. No hidden fees', while posts promote and tag the '123Greetings PRO app'. That may be consistent, but it should be checked.</w:t>
      </w:r>
    </w:p>
    <w:p>
      <w:pPr>
        <w:spacing w:after="40"/>
      </w:pPr>
      <w:r>
        <w:rPr>
          <w:b/>
          <w:bCs/>
          <w:color w:val="2C4FA3"/>
        </w:rPr>
        <w:t xml:space="preserve">Fix</w:t>
      </w:r>
    </w:p>
    <w:p>
      <w:pPr>
        <w:spacing w:after="120"/>
      </w:pPr>
      <w:r>
        <w:t xml:space="preserve">Show 'Written by [name], [role] · Updated [date]' on every message page and post, linking to author pages with real bios (experience writing greeting cards, editorial standards). On the About page, name the editorial team, explain how messages are written and reviewed, and replace the support-email testimonials with feedback about the messages. Make the JSON-LD author match the visible byline. Confirm the 'free' claim against the PRO app offer.</w:t>
      </w:r>
    </w:p>
    <w:p>
      <w:pPr>
        <w:pStyle w:val="Heading3"/>
      </w:pPr>
      <w:r>
        <w:t xml:space="preserve">15. Work, business and customer 'anniversary' pages mix work anniversaries with wedding anniversaries</w:t>
      </w:r>
    </w:p>
    <w:p>
      <w:pPr>
        <w:spacing w:after="120"/>
      </w:pPr>
      <w:r>
        <w:rPr>
          <w:b/>
          <w:bCs/>
          <w:color w:val="A45F00"/>
          <w:sz w:val="18"/>
          <w:szCs w:val="18"/>
        </w:rPr>
        <w:t xml:space="preserve">MEDIUM</w:t>
      </w:r>
      <w:r>
        <w:rPr>
          <w:color w:val="5B6477"/>
          <w:sz w:val="18"/>
          <w:szCs w:val="18"/>
        </w:rPr>
        <w:t xml:space="preserve">   ·   partly-confirmed   ·   5 affected</w:t>
      </w:r>
    </w:p>
    <w:p>
      <w:pPr>
        <w:spacing w:after="120"/>
      </w:pPr>
      <w:r>
        <w:rPr>
          <w:b/>
          <w:bCs/>
        </w:rPr>
        <w:t xml:space="preserve">Affected: </w:t>
      </w:r>
      <w:r>
        <w:t xml:space="preserve">/anniversary-messages-for-co-worker/, /anniversary-messages-for-boss/, /anniversary-messages-for-employee/, /anniversary-messages-for-customers/, /at-work-messages/, /work-anniversary-messages/</w:t>
      </w:r>
    </w:p>
    <w:p>
      <w:pPr>
        <w:spacing w:after="40"/>
      </w:pPr>
      <w:r>
        <w:rPr>
          <w:b/>
          <w:bCs/>
          <w:color w:val="2C4FA3"/>
        </w:rPr>
        <w:t xml:space="preserve">Evidence</w:t>
      </w:r>
    </w:p>
    <w:p>
      <w:pPr>
        <w:spacing w:after="120"/>
      </w:pPr>
      <w:r>
        <w:t xml:space="preserve">The /anniversary-messages/ hub lists Co-worker, Boss, Employee and Customers under 'Work Anniversary', and their titles say 'Work Anniversary Messages for Coworker', '50+ Work Anniversary Wishes for Boss' and 'Business Anniversary Messages for Customers'. The messages don't match. /anniversary-messages-for-co-worker/: 1 of 9 is a work anniversary; 8 are about the coworker's marriage ('As your work wife, I fully approve of your real wife'). /anniversary-messages-for-boss/: 5 of 15 are work anniversaries; 10 are wedding wishes ('Wishing you and your partner another year…'). /anniversary-messages-for-customers/: 8 of 21 are about customer loyalty; 13 are wedding wishes to a customer couple. /anniversary-messages-for-employee/: 6 of 7 are work anniversaries and 1 is about marriage. Meanwhile /work-anniversary-messages/ (published 2026-08-22) has only 5 generic messages, and /at-work-messages/ is retirement content under a 'Workplace Messages' title.</w:t>
      </w:r>
    </w:p>
    <w:p>
      <w:pPr>
        <w:spacing w:after="40"/>
      </w:pPr>
      <w:r>
        <w:rPr>
          <w:b/>
          <w:bCs/>
          <w:color w:val="2C4FA3"/>
        </w:rPr>
        <w:t xml:space="preserve">Fix</w:t>
      </w:r>
    </w:p>
    <w:p>
      <w:pPr>
        <w:spacing w:after="120"/>
      </w:pPr>
      <w:r>
        <w:t xml:space="preserve">Make /work-anniversary-messages/ the pillar: 40+ messages in sections for coworker, employee, boss and by years (1, 5, 10, 20), plus FAQs. Move the work-anniversary messages there. Retitle the relationship pages for their true intent ('Wedding Anniversary Wishes for a Coworker/Boss') or 301 them to the pillar. Move the 13 customer-couple messages to a new 'anniversary wishes for a couple' page and keep /anniversary-messages-for-customers/ as 'thank-you-for-X-years' customer-loyalty messages. Retirement: see the evergreen-gaps finding.</w:t>
      </w:r>
    </w:p>
    <w:p>
      <w:pPr>
        <w:pStyle w:val="Heading3"/>
      </w:pPr>
      <w:r>
        <w:t xml:space="preserve">16. Reused lead messages and generic filler that doesn't fit the page (verbatim reuse across pages is otherwise low)</w:t>
      </w:r>
    </w:p>
    <w:p>
      <w:pPr>
        <w:spacing w:after="120"/>
      </w:pPr>
      <w:r>
        <w:rPr>
          <w:b/>
          <w:bCs/>
          <w:color w:val="5B6477"/>
          <w:sz w:val="18"/>
          <w:szCs w:val="18"/>
        </w:rPr>
        <w:t xml:space="preserve">LOW</w:t>
      </w:r>
      <w:r>
        <w:rPr>
          <w:color w:val="5B6477"/>
          <w:sz w:val="18"/>
          <w:szCs w:val="18"/>
        </w:rPr>
        <w:t xml:space="preserve">   ·   partly-confirmed   ·   30 affected</w:t>
      </w:r>
    </w:p>
    <w:p>
      <w:pPr>
        <w:spacing w:after="120"/>
      </w:pPr>
      <w:r>
        <w:rPr>
          <w:b/>
          <w:bCs/>
        </w:rPr>
        <w:t xml:space="preserve">Affected: </w:t>
      </w:r>
      <w:r>
        <w:t xml:space="preserve">/messages-for-21st-birthday/, /messages-for-30th-birthday/, /messages-for-40th-birthday/, /messages-for-60th-birthday/, /messages-for-10th-anniversary/, /messages-for-25th-anniversary/, /messages-for-50th-anniversary/, /birthday-messages-for-daughter/, /birthday-messages-for-son/, /birthday-messages-for-mom/, /anniversary-messages-for-uncle/, /national-tap-dance-day-messages/ (+1 more)</w:t>
      </w:r>
    </w:p>
    <w:p>
      <w:pPr>
        <w:spacing w:after="40"/>
      </w:pPr>
      <w:r>
        <w:rPr>
          <w:b/>
          <w:bCs/>
          <w:color w:val="2C4FA3"/>
        </w:rPr>
        <w:t xml:space="preserve">Evidence</w:t>
      </w:r>
    </w:p>
    <w:p>
      <w:pPr>
        <w:spacing w:after="120"/>
      </w:pPr>
      <w:r>
        <w:t xml:space="preserve">Of 2,165 messages across all page/post message blocks, 2,154 are unique after normalisation. The reuse that does exist is template lead messages. 'Happy birthday! A big number on the cake, sure, but the number never quite matches how you feel…' appears on the 21st, 30th, 40th and 60th birthday pages without naming any age. 'Happy anniversary! A decade, or two, or five — doesn't really matter…' appears on the 10th, 25th and 50th anniversary pages. 'Happy birthday to the kid who turned my life completely upside down…' is on both the daughter and son pages. Near-duplicates: boss vs co-worker birthday ('coffee that hasn't been sitting out for three hours…', Jaccard 0.89), and the Mother's Day / Father's Day grief message with the word swapped (0.66). The sentence 'right about almost everything since approximately 1962' appears on both the Mother's Day and Father's Day pages. The same message appears twice on one page on /labor-day-messages/ (2 messages), /national-tap-dance-day-messages/, /fathers-day-messages/ and /birthday-messages-for-son/. A writer's note leaked into a /birthday-messages-for-mom/ message: 'Use as a card, a caption, or a note to yourself on a hard morning. It travels well.' On 14 anniversary-by-relationship pages (aunt, uncle, niece, granddaughter, parents, friends, stepmother, co-worker, employee, fiancé and others), no message mentions the relationship. The aunt, uncle and niece messages are interchangeable 'you two' couple wishes.</w:t>
      </w:r>
    </w:p>
    <w:p>
      <w:pPr>
        <w:spacing w:after="120"/>
      </w:pPr>
      <w:r>
        <w:t xml:space="preserve">[Verifier] Duplicates are as stated. Anniversary pages where no message references the recipient's relationship: 7 (aunt, uncle, niece, granddaughter, parents, friends, stepmother), not 14. /anniversary-messages-for-co-worker/ (4 of 9), -employee/ (6 of 7), -fiance/ (3 of 14) and -fiancee/ (4 of 14) do reference it.</w:t>
      </w:r>
    </w:p>
    <w:p>
      <w:pPr>
        <w:spacing w:after="40"/>
      </w:pPr>
      <w:r>
        <w:rPr>
          <w:b/>
          <w:bCs/>
          <w:color w:val="2C4FA3"/>
        </w:rPr>
        <w:t xml:space="preserve">Fix</w:t>
      </w:r>
    </w:p>
    <w:p>
      <w:pPr>
        <w:spacing w:after="120"/>
      </w:pPr>
      <w:r>
        <w:t xml:space="preserve">Replace each shared lead with one written for the page (every milestone message should mention the age or year). Delete the within-page duplicates. Remove the writer note on the mom page. On relationship pages, aim for at least 60% of messages to reference the recipient's relationship or shared history ('Watching you and Uncle Tom…'). Add a CMS or build check that flags a message appearing on more than one URL, and one that flags repeats within a page.</w:t>
      </w:r>
    </w:p>
    <w:p>
      <w:pPr>
        <w:pStyle w:val="Heading2"/>
      </w:pPr>
      <w:r>
        <w:t xml:space="preserve">Privacy, ads, security &amp; other (12)</w:t>
      </w:r>
    </w:p>
    <w:p>
      <w:pPr>
        <w:pStyle w:val="Heading3"/>
      </w:pPr>
      <w:r>
        <w:t xml:space="preserve">1. Ads, identity-sync and analytics trackers fire before any consent, and the site's cookie banner is notice-only and blocks nothing</w:t>
      </w:r>
    </w:p>
    <w:p>
      <w:pPr>
        <w:spacing w:after="120"/>
      </w:pPr>
      <w:r>
        <w:rPr>
          <w:b/>
          <w:bCs/>
          <w:color w:val="A45F00"/>
          <w:sz w:val="18"/>
          <w:szCs w:val="18"/>
        </w:rPr>
        <w:t xml:space="preserve">MEDIUM</w:t>
      </w:r>
      <w:r>
        <w:rPr>
          <w:color w:val="5B6477"/>
          <w:sz w:val="18"/>
          <w:szCs w:val="18"/>
        </w:rPr>
        <w:t xml:space="preserve">   ·   partly-confirmed   ·   668 affected</w:t>
      </w:r>
    </w:p>
    <w:p>
      <w:pPr>
        <w:spacing w:after="120"/>
      </w:pPr>
      <w:r>
        <w:rPr>
          <w:b/>
          <w:bCs/>
        </w:rPr>
        <w:t xml:space="preserve">Affected: </w:t>
      </w:r>
      <w:r>
        <w:t xml:space="preserve">/birthday-messages-for-mom/, /sympathy-condolences-messages/, /mothers-day-messages-for-wife-what-she-actually-wants/, sitewide (banner and GA4 on all 668 URLs; ad/ID stack on message pages)</w:t>
      </w:r>
    </w:p>
    <w:p>
      <w:pPr>
        <w:spacing w:after="40"/>
      </w:pPr>
      <w:r>
        <w:rPr>
          <w:b/>
          <w:bCs/>
          <w:color w:val="2C4FA3"/>
        </w:rPr>
        <w:t xml:space="preserve">Evidence</w:t>
      </w:r>
    </w:p>
    <w:p>
      <w:pPr>
        <w:spacing w:after="120"/>
      </w:pPr>
      <w:r>
        <w:t xml:space="preserve">Reproduction: open https://blog.123greetings.com/birthday-messages-for-mom/ in a fresh profile (Playwright desktop, Chromium), leave the banner alone, then read cookies after 20 s (script agent-work/completeness/p1_privacy.mjs, results in p1_normal_desktop_birthday_messages_for_mom_.json).</w:t>
      </w:r>
    </w:p>
    <w:p>
      <w:pPr>
        <w:spacing w:after="120"/>
      </w:pPr>
      <w:r>
        <w:t xml:space="preserve">What loaded before any interaction:</w:t>
      </w:r>
    </w:p>
    <w:p>
      <w:pPr>
        <w:pStyle w:val="ListParagraph"/>
        <w:numPr>
          <w:ilvl w:val="0"/>
          <w:numId w:val="3"/>
        </w:numPr>
        <w:spacing w:after="60"/>
      </w:pPr>
      <w:r>
        <w:t xml:space="preserve">133 requests to 31 hosts.</w:t>
      </w:r>
    </w:p>
    <w:p>
      <w:pPr>
        <w:pStyle w:val="ListParagraph"/>
        <w:numPr>
          <w:ilvl w:val="0"/>
          <w:numId w:val="3"/>
        </w:numPr>
        <w:spacing w:after="60"/>
      </w:pPr>
      <w:r>
        <w:t xml:space="preserve">17 cookies (see the table). They include _ga and _ga_R56NTBBBCB (400 days), __gads, __gpi and __eoi (Google Ad Manager), _pubcid (SharedID, 270 days), _cc_id/_cc_dc (Lotame), imid_secure (Intimate Merger), uid on .criteo.com (390 days), FCCDCF/FCNEC and _GRECAPTCHA (180 days).</w:t>
      </w:r>
    </w:p>
    <w:p>
      <w:pPr>
        <w:pStyle w:val="ListParagraph"/>
        <w:numPr>
          <w:ilvl w:val="0"/>
          <w:numId w:val="3"/>
        </w:numPr>
        <w:spacing w:after="60"/>
      </w:pPr>
      <w:r>
        <w:t xml:space="preserve">localStorage IDs for id5-sync.com, esp.criteo.com, yahoo.com (ConnectID), intimatemerger.com, rtbhouse and pubcid.org.</w:t>
      </w:r>
    </w:p>
    <w:p>
      <w:pPr>
        <w:pStyle w:val="ListParagraph"/>
        <w:numPr>
          <w:ilvl w:val="0"/>
          <w:numId w:val="3"/>
        </w:numPr>
        <w:spacing w:after="60"/>
      </w:pPr>
      <w:r>
        <w:t xml:space="preserve">The first ID-sync calls (Criteo, Lotame, ID5, Yahoo, IM, creativecdn) went out 3.5 s after navigation.</w:t>
      </w:r>
    </w:p>
    <w:p>
      <w:pPr>
        <w:spacing w:after="120"/>
      </w:pPr>
      <w:r>
        <w:t xml:space="preserve">The banner does nothing. Its inline config (Beautiful Cookie Consent 4.9.2) is type:"info" (only 'Accept' and 'x'), revokable:"0", with the text "By using our site, you agree to our Cookie Policy". Everything above was already set while it was still showing.</w:t>
      </w:r>
    </w:p>
    <w:p>
      <w:pPr>
        <w:spacing w:after="120"/>
      </w:pPr>
      <w:r>
        <w:t xml:space="preserve">No Consent Mode or consent handling:</w:t>
      </w:r>
    </w:p>
    <w:p>
      <w:pPr>
        <w:pStyle w:val="ListParagraph"/>
        <w:numPr>
          <w:ilvl w:val="0"/>
          <w:numId w:val="3"/>
        </w:numPr>
        <w:spacing w:after="60"/>
      </w:pPr>
      <w:r>
        <w:t xml:space="preserve">Every GA4 hit carries gcd=13l3l3l3l1l1 and no gcs, meaning no Consent Mode default is set.</w:t>
      </w:r>
    </w:p>
    <w:p>
      <w:pPr>
        <w:pStyle w:val="ListParagraph"/>
        <w:numPr>
          <w:ilvl w:val="0"/>
          <w:numId w:val="3"/>
        </w:numPr>
        <w:spacing w:after="60"/>
      </w:pPr>
      <w:r>
        <w:t xml:space="preserve">truereachAdRender.js (101 KB) contains 0 occurrences of 'consent', 'gdpr' or '__tcfapi'.</w:t>
      </w:r>
    </w:p>
    <w:p>
      <w:pPr>
        <w:spacing w:after="120"/>
      </w:pPr>
      <w:r>
        <w:t xml:space="preserve">Where a CMP exists:</w:t>
      </w:r>
    </w:p>
    <w:p>
      <w:pPr>
        <w:pStyle w:val="ListParagraph"/>
        <w:numPr>
          <w:ilvl w:val="0"/>
          <w:numId w:val="3"/>
        </w:numPr>
        <w:spacing w:after="60"/>
      </w:pPr>
      <w:r>
        <w:t xml:space="preserve">Google Funding Choices (TCF CMP id 300) loads only through the ad script on message pages. From our US (Ohio) egress it reported gdprApplies:false, displayStatus:'disabled', us_privacy '1---' and GPP applicableSections [-1].</w:t>
      </w:r>
    </w:p>
    <w:p>
      <w:pPr>
        <w:pStyle w:val="ListParagraph"/>
        <w:numPr>
          <w:ilvl w:val="0"/>
          <w:numId w:val="3"/>
        </w:numPr>
        <w:spacing w:after="60"/>
      </w:pPr>
      <w:r>
        <w:t xml:space="preserve">On a blog post (/mothers-day-messages-for-wife-what-she-actually-wants/) there is no CMP at all: __tcfapi, __gpp and __uspapi are undefined. _ga, _ga_R56NTBBBCB, _GRECAPTCHA and the stats.wp.com/pixel.wp.com beacons still fire before any choice.</w:t>
      </w:r>
    </w:p>
    <w:p>
      <w:pPr>
        <w:spacing w:after="120"/>
      </w:pPr>
      <w:r>
        <w:t xml:space="preserve">EU/UK and California behaviour could not be tested from a US IP. A GPC run (Sec-GPC:1 plus navigator.globalPrivacyControl=true) produced the same hosts and cookies, which is consistent with Ohio having no applicable state law, so that test is inconclusive.</w:t>
      </w:r>
    </w:p>
    <w:p>
      <w:pPr>
        <w:spacing w:after="120"/>
      </w:pPr>
      <w:r>
        <w:t xml:space="preserve">[Verifier] My fresh desktop run (agent-work/critic-verify/mom_desktop.json):</w:t>
      </w:r>
    </w:p>
    <w:p>
      <w:pPr>
        <w:pStyle w:val="ListParagraph"/>
        <w:numPr>
          <w:ilvl w:val="0"/>
          <w:numId w:val="3"/>
        </w:numPr>
        <w:spacing w:after="60"/>
      </w:pPr>
      <w:r>
        <w:t xml:space="preserve">131 requests to 33 hosts; 11 WordPress.com static assets returned 429, a sandbox artifact.</w:t>
      </w:r>
    </w:p>
    <w:p>
      <w:pPr>
        <w:pStyle w:val="ListParagraph"/>
        <w:numPr>
          <w:ilvl w:val="0"/>
          <w:numId w:val="3"/>
        </w:numPr>
        <w:spacing w:after="60"/>
      </w:pPr>
      <w:r>
        <w:t xml:space="preserve">The same 17 cookies were set by 6 s: _ga and _ga_R56NTBBBCB 400 d, __gads/__gpi 390 d, __eoi 180 d, _pubcid 270 d, Lotame _cc_id/_cc_dc, imid_secure, criteo uid 390 d, FCCDCF/FCNEC, _GRECAPTCHA 180 d.</w:t>
      </w:r>
    </w:p>
    <w:p>
      <w:pPr>
        <w:pStyle w:val="ListParagraph"/>
        <w:numPr>
          <w:ilvl w:val="0"/>
          <w:numId w:val="3"/>
        </w:numPr>
        <w:spacing w:after="60"/>
      </w:pPr>
      <w:r>
        <w:t xml:space="preserve">localStorage held _GESPSK-* keys for id5-sync.com, esp.criteo.com, yahoo.com, intimatemerger.com, rtbhouse and pubcid.org.</w:t>
      </w:r>
    </w:p>
    <w:p>
      <w:pPr>
        <w:spacing w:after="120"/>
      </w:pPr>
      <w:r>
        <w:t xml:space="preserve">Banner: Beautiful Cookie Consent 4.9.2, type:"info", revokable:"0", text 'By using our site, you agree to our Cookie Policy.'</w:t>
      </w:r>
    </w:p>
    <w:p>
      <w:pPr>
        <w:spacing w:after="120"/>
      </w:pPr>
      <w:r>
        <w:t xml:space="preserve">GA4: every hit has gcd=13l3l3l3l1l1 and no gcs, and the page has no gtag('consent') call.</w:t>
      </w:r>
    </w:p>
    <w:p>
      <w:pPr>
        <w:spacing w:after="120"/>
      </w:pPr>
      <w:r>
        <w:t xml:space="preserve">Corrections:</w:t>
      </w:r>
    </w:p>
    <w:p>
      <w:pPr>
        <w:pStyle w:val="ListParagraph"/>
        <w:numPr>
          <w:ilvl w:val="0"/>
          <w:numId w:val="3"/>
        </w:numPr>
        <w:spacing w:after="60"/>
      </w:pPr>
      <w:r>
        <w:t xml:space="preserve">A CDP initiator trace (initiators.json) shows GPT's pubads_impl.js loads every ID module: IM secure-signal/provider.js, Yahoo connectId-gpt.js, SharedID pubcid.js, Lotame sync.min.js, RTB House encrypted-tag, ID5 esp.js and Criteo publishertag.ids.js. These are Ad Manager secure-signal providers. GPT also loads Funding Choices (fundingchoicesmessages.google.com/i/46400095). truereachAdRender.js mentions none of these vendors, so its 0 'consent'/'gdpr'/'__tcfapi' strings say nothing about whether they are consent-gated.</w:t>
      </w:r>
    </w:p>
    <w:p>
      <w:pPr>
        <w:pStyle w:val="ListParagraph"/>
        <w:numPr>
          <w:ilvl w:val="0"/>
          <w:numId w:val="3"/>
        </w:numPr>
        <w:spacing w:after="60"/>
      </w:pPr>
      <w:r>
        <w:t xml:space="preserve">Every gampad request carries gdpr=0, us_privacy=1--- and gpp_sid=-1, so the ad stack does read the CMP. The CMP (Funding Choices, id 300) returned gdprApplies:false, displayStatus 'disabled', GPP applicableSections [-1] and supportedAPIs ['7:usnat, 13:usfl'].</w:t>
      </w:r>
    </w:p>
    <w:p>
      <w:pPr>
        <w:pStyle w:val="ListParagraph"/>
        <w:numPr>
          <w:ilvl w:val="0"/>
          <w:numId w:val="3"/>
        </w:numPr>
        <w:spacing w:after="60"/>
      </w:pPr>
      <w:r>
        <w:t xml:space="preserve">On the blog post /mothers-day-messages-for-wife-what-she-actually-wants/ there is no CMP: __tcfapi, __gpp, __uspapi and googlefc are undefined. Cookies there were _ga, _ga_R56NTBBBCB and _GRECAPTCHA, plus stats.wp.com and pixel.wp.com beacons.</w:t>
      </w:r>
    </w:p>
    <w:p>
      <w:pPr>
        <w:pStyle w:val="ListParagraph"/>
        <w:numPr>
          <w:ilvl w:val="0"/>
          <w:numId w:val="3"/>
        </w:numPr>
        <w:spacing w:after="60"/>
      </w:pPr>
      <w:r>
        <w:t xml:space="preserve">A GPC run (Sec-GPC:1 plus navigator.globalPrivacyControl) produced an identical cookie set and us_privacy=1---. This is inconclusive from Ohio.</w:t>
      </w:r>
    </w:p>
    <w:p>
      <w:pPr>
        <w:pStyle w:val="ListParagraph"/>
        <w:numPr>
          <w:ilvl w:val="0"/>
          <w:numId w:val="3"/>
        </w:numPr>
        <w:spacing w:after="60"/>
      </w:pPr>
      <w:r>
        <w:t xml:space="preserve">The footer on every page already links 'Do Not Sell My Info' (www.123greetings.com/connect/optout, a CCPA opt-out form) and 'Request Opt In'.</w:t>
      </w:r>
    </w:p>
    <w:p>
      <w:pPr>
        <w:pStyle w:val="ListParagraph"/>
        <w:numPr>
          <w:ilvl w:val="0"/>
          <w:numId w:val="3"/>
        </w:numPr>
        <w:spacing w:after="60"/>
      </w:pPr>
      <w:r>
        <w:t xml:space="preserve">Pages sampled by curl (home, a tag page, a category page, a post, a message page, contact, 404) all carry the banner, GA4 and reCAPTCHA. truereach appears only on message pages.</w:t>
      </w:r>
    </w:p>
    <w:p>
      <w:pPr>
        <w:pStyle w:val="ListParagraph"/>
        <w:numPr>
          <w:ilvl w:val="0"/>
          <w:numId w:val="3"/>
        </w:numPr>
        <w:spacing w:after="60"/>
      </w:pPr>
      <w:r>
        <w:t xml:space="preserve">Whether anything waits for consent in the EEA/UK or California could not be tested.</w:t>
      </w:r>
    </w:p>
    <w:p>
      <w:pPr>
        <w:spacing w:after="40"/>
      </w:pPr>
      <w:r>
        <w:rPr>
          <w:b/>
          <w:bCs/>
          <w:color w:val="2C4FA3"/>
        </w:rPr>
        <w:t xml:space="preserve">Fix</w:t>
      </w:r>
    </w:p>
    <w:p>
      <w:pPr>
        <w:spacing w:after="120"/>
      </w:pPr>
      <w:r>
        <w:t xml:space="preserve">1. Add Consent Mode v2 defaults before gtag config, at minimum for EEA/UK/CH, and drive them from one CMP. Funding Choices is already attached to Ad Manager network 46400095, so enable its GDPR/US-state messages and load it on every template, not only through GPT on message pages. Then retire the notice-only Beautiful Cookie Consent banner.</w:t>
      </w:r>
    </w:p>
    <w:p>
      <w:pPr>
        <w:spacing w:after="120"/>
      </w:pPr>
      <w:r>
        <w:t xml:space="preserve">2. In Ad Manager, review Admin &gt; Secure signals (ID5, Criteo, Lotame, Yahoo ConnectID, IM, RTB House, SharedID) and turn off providers that aren't needed. Confirm with Google/truereach how secure signals behave under TCF. This is not a truereach script change.</w:t>
      </w:r>
    </w:p>
    <w:p>
      <w:pPr>
        <w:spacing w:after="120"/>
      </w:pPr>
      <w:r>
        <w:t xml:space="preserve">3. Load reCAPTCHA only on /contact-us/.</w:t>
      </w:r>
    </w:p>
    <w:p>
      <w:pPr>
        <w:spacing w:after="120"/>
      </w:pPr>
      <w:r>
        <w:t xml:space="preserve">4. Make the existing footer 'Do Not Sell My Info' route to an ad-tech opt-out (CMP/GPP), not only the email form.</w:t>
      </w:r>
    </w:p>
    <w:p>
      <w:pPr>
        <w:spacing w:after="120"/>
      </w:pPr>
      <w:r>
        <w:t xml:space="preserve">5. Retest from EU and California IPs before drawing any compliance conclusion.</w:t>
      </w:r>
    </w:p>
    <w:p>
      <w:pPr>
        <w:pStyle w:val="Heading3"/>
      </w:pPr>
      <w:r>
        <w:t xml:space="preserve">2. Every ad request tells Google Ad Manager the page is https://www.123greetings.com/, and the blog's own ads.txt is a mis-scoped copy</w:t>
      </w:r>
    </w:p>
    <w:p>
      <w:pPr>
        <w:spacing w:after="120"/>
      </w:pPr>
      <w:r>
        <w:rPr>
          <w:b/>
          <w:bCs/>
          <w:color w:val="A45F00"/>
          <w:sz w:val="18"/>
          <w:szCs w:val="18"/>
        </w:rPr>
        <w:t xml:space="preserve">MEDIUM</w:t>
      </w:r>
      <w:r>
        <w:rPr>
          <w:color w:val="5B6477"/>
          <w:sz w:val="18"/>
          <w:szCs w:val="18"/>
        </w:rPr>
        <w:t xml:space="preserve">   ·   partly-confirmed   ·   242 affected</w:t>
      </w:r>
    </w:p>
    <w:p>
      <w:pPr>
        <w:spacing w:after="120"/>
      </w:pPr>
      <w:r>
        <w:rPr>
          <w:b/>
          <w:bCs/>
        </w:rPr>
        <w:t xml:space="preserve">Affected: </w:t>
      </w:r>
      <w:r>
        <w:t xml:space="preserve">https://1437953666.rsc.cdn77.org/publisher/3d64cfc3-83fc-11f1-8ca4-8324842a64f3/truereachAdRender.js, /sympathy-condolences-messages/, /birthday-messages-for-mom/, /ads.txt, https://www.123greetings.com/ads.txt, all message pages that load truereach</w:t>
      </w:r>
    </w:p>
    <w:p>
      <w:pPr>
        <w:spacing w:after="40"/>
      </w:pPr>
      <w:r>
        <w:rPr>
          <w:b/>
          <w:bCs/>
          <w:color w:val="2C4FA3"/>
        </w:rPr>
        <w:t xml:space="preserve">Evidence</w:t>
      </w:r>
    </w:p>
    <w:p>
      <w:pPr>
        <w:spacing w:after="120"/>
      </w:pPr>
      <w:r>
        <w:t xml:space="preserve">The page_url override:</w:t>
      </w:r>
    </w:p>
    <w:p>
      <w:pPr>
        <w:pStyle w:val="ListParagraph"/>
        <w:numPr>
          <w:ilvl w:val="0"/>
          <w:numId w:val="3"/>
        </w:numPr>
        <w:spacing w:after="60"/>
      </w:pPr>
      <w:r>
        <w:t xml:space="preserve">The base64 trAdsJSON config embedded in truereachAdRender.js has one entry per device (MOBILE and DESKTOP). Each defines the only slot, '/22081762831,46400095/123greetings_int', and then runs googletag.pubads().set('page_url', 'https://www.123greetings.com/').</w:t>
      </w:r>
    </w:p>
    <w:p>
      <w:pPr>
        <w:pStyle w:val="ListParagraph"/>
        <w:numPr>
          <w:ilvl w:val="0"/>
          <w:numId w:val="3"/>
        </w:numPr>
        <w:spacing w:after="60"/>
      </w:pPr>
      <w:r>
        <w:t xml:space="preserve">Live, today: the GAM request from /sympathy-condolences-messages/ (mobile) carried url=https://www.123greetings.com/ and loc=https://blog.123greetings.com/sympathy-condolences-messages/.</w:t>
      </w:r>
    </w:p>
    <w:p>
      <w:pPr>
        <w:pStyle w:val="ListParagraph"/>
        <w:numPr>
          <w:ilvl w:val="0"/>
          <w:numId w:val="3"/>
        </w:numPr>
        <w:spacing w:after="60"/>
      </w:pPr>
      <w:r>
        <w:t xml:space="preserve">All 25 gampad/ads requests in today's earlier Playwright logs (agent-work/performance/*.json: /birthday-messages-for-mom/, /mothers-day-messages/, /birthday-messages/) carry url=https%3A%2F%2Fwww.123greetings.com%2F.</w:t>
      </w:r>
    </w:p>
    <w:p>
      <w:pPr>
        <w:pStyle w:val="ListParagraph"/>
        <w:numPr>
          <w:ilvl w:val="0"/>
          <w:numId w:val="3"/>
        </w:numPr>
        <w:spacing w:after="60"/>
      </w:pPr>
      <w:r>
        <w:t xml:space="preserve">Result: buyers, brand-safety and contextual systems see the eCard home page, not the actual blog page (including bereavement pages). Declaring a page URL that isn't the page can be treated as inventory misrepresentation.</w:t>
      </w:r>
    </w:p>
    <w:p>
      <w:pPr>
        <w:spacing w:after="120"/>
      </w:pPr>
      <w:r>
        <w:t xml:space="preserve">The ads.txt files:</w:t>
      </w:r>
    </w:p>
    <w:p>
      <w:pPr>
        <w:pStyle w:val="ListParagraph"/>
        <w:numPr>
          <w:ilvl w:val="0"/>
          <w:numId w:val="3"/>
        </w:numPr>
        <w:spacing w:after="60"/>
      </w:pPr>
      <w:r>
        <w:t xml:space="preserve">https://blog.123greetings.com/ads.txt has 1,265 lines. It starts '#V1 / #lettucelebrate.com / #V1-2026-01-22', which looks like another publisher's file.</w:t>
      </w:r>
    </w:p>
    <w:p>
      <w:pPr>
        <w:pStyle w:val="ListParagraph"/>
        <w:numPr>
          <w:ilvl w:val="0"/>
          <w:numId w:val="3"/>
        </w:numPr>
        <w:spacing w:after="60"/>
      </w:pPr>
      <w:r>
        <w:t xml:space="preserve">It has no OWNERDOMAIN/MANAGERDOMAIN, 1 malformed record ('OGURY.COM, 1103306f-e76b-478a-b374-059bf435c2ef', with no DIRECT/RESELLER), and 253 records that aren't in the root file.</w:t>
      </w:r>
    </w:p>
    <w:p>
      <w:pPr>
        <w:pStyle w:val="ListParagraph"/>
        <w:numPr>
          <w:ilvl w:val="0"/>
          <w:numId w:val="3"/>
        </w:numPr>
        <w:spacing w:after="60"/>
      </w:pPr>
      <w:r>
        <w:t xml:space="preserve">The root file (123greetings.com/ads.txt redirects 301 to www, 6,436 lines, OWNERDOMAIN=123greetings.com, MANAGERDOMAIN=adpushup.com) has no 'subdomain=blog.123greetings.com' line. Crawlers therefore ignore the blog's own file.</w:t>
      </w:r>
    </w:p>
    <w:p>
      <w:pPr>
        <w:spacing w:after="120"/>
      </w:pPr>
      <w:r>
        <w:t xml:space="preserve">Reproduction: curl the script and base64-decode trAdsJSON. Or open any message page, filter DevTools Network by 'gampad/ads', and compare the url and loc parameters.</w:t>
      </w:r>
    </w:p>
    <w:p>
      <w:pPr>
        <w:spacing w:after="120"/>
      </w:pPr>
      <w:r>
        <w:t xml:space="preserve">[Verifier] page_url:</w:t>
      </w:r>
    </w:p>
    <w:p>
      <w:pPr>
        <w:pStyle w:val="ListParagraph"/>
        <w:numPr>
          <w:ilvl w:val="0"/>
          <w:numId w:val="3"/>
        </w:numPr>
        <w:spacing w:after="60"/>
      </w:pPr>
      <w:r>
        <w:t xml:space="preserve">Decoded trAdsJSON (agent-work/critic-verify/trAdsJSON.json): the MOBILE and DESKTOP entries both define only '/22081762831,46400095/123greetings_int' and contain googletag.pubads().set('page_url', 'https://www.123greetings.com/') in their trht tag HTML.</w:t>
      </w:r>
    </w:p>
    <w:p>
      <w:pPr>
        <w:pStyle w:val="ListParagraph"/>
        <w:numPr>
          <w:ilvl w:val="0"/>
          <w:numId w:val="3"/>
        </w:numPr>
        <w:spacing w:after="60"/>
      </w:pPr>
      <w:r>
        <w:t xml:space="preserve">cur_pgurl:'1' disables truereach's own URL setter, so the value comes from this hard-coded tag.</w:t>
      </w:r>
    </w:p>
    <w:p>
      <w:pPr>
        <w:pStyle w:val="ListParagraph"/>
        <w:numPr>
          <w:ilvl w:val="0"/>
          <w:numId w:val="3"/>
        </w:numPr>
        <w:spacing w:after="60"/>
      </w:pPr>
      <w:r>
        <w:t xml:space="preserve">Live requests, all with url=https://www.123greetings.com/ and loc set to the real page: desktop /birthday-messages-for-mom/ (1 of 1), and mobile /sympathy-condolences-messages/, /summer-messages/ and /birthday-messages/ (3 of 3).</w:t>
      </w:r>
    </w:p>
    <w:p>
      <w:pPr>
        <w:pStyle w:val="ListParagraph"/>
        <w:numPr>
          <w:ilvl w:val="0"/>
          <w:numId w:val="3"/>
        </w:numPr>
        <w:spacing w:after="60"/>
      </w:pPr>
      <w:r>
        <w:t xml:space="preserve">The 25 complete gampad URLs in agent-work/performance/*.json all carry url=www.123greetings.com.</w:t>
      </w:r>
    </w:p>
    <w:p>
      <w:pPr>
        <w:pStyle w:val="ListParagraph"/>
        <w:numPr>
          <w:ilvl w:val="0"/>
          <w:numId w:val="3"/>
        </w:numPr>
        <w:spacing w:after="60"/>
      </w:pPr>
      <w:r>
        <w:t xml:space="preserve">Google's GPT reference describes page_url only as 'URL of the page on which ads are displayed'. It says nothing about how buyers or brand-safety systems use it.</w:t>
      </w:r>
    </w:p>
    <w:p>
      <w:pPr>
        <w:spacing w:after="120"/>
      </w:pPr>
      <w:r>
        <w:t xml:space="preserve">ads.txt:</w:t>
      </w:r>
    </w:p>
    <w:p>
      <w:pPr>
        <w:pStyle w:val="ListParagraph"/>
        <w:numPr>
          <w:ilvl w:val="0"/>
          <w:numId w:val="3"/>
        </w:numPr>
        <w:spacing w:after="60"/>
      </w:pPr>
      <w:r>
        <w:t xml:space="preserve">blog.123greetings.com/ads.txt has 1,265 lines. Lines 1–2 are '#V1' and '#lettucelebrate.com'. '#V1-2026-01-22' is the last line (1265), not part of the header.</w:t>
      </w:r>
    </w:p>
    <w:p>
      <w:pPr>
        <w:pStyle w:val="ListParagraph"/>
        <w:numPr>
          <w:ilvl w:val="0"/>
          <w:numId w:val="3"/>
        </w:numPr>
        <w:spacing w:after="60"/>
      </w:pPr>
      <w:r>
        <w:t xml:space="preserve">There is no OWNERDOMAIN/MANAGERDOMAIN and 1 malformed line ('OGURY.COM, 1103306f-…').</w:t>
      </w:r>
    </w:p>
    <w:p>
      <w:pPr>
        <w:pStyle w:val="ListParagraph"/>
        <w:numPr>
          <w:ilvl w:val="0"/>
          <w:numId w:val="3"/>
        </w:numPr>
        <w:spacing w:after="60"/>
      </w:pPr>
      <w:r>
        <w:t xml:space="preserve">Records missing from the root file: 253 unique only when whole lines are compared, including cert-ID and case. Comparing (ad system, account ID), 169 unique sellers (173 lines) are blog-only.</w:t>
      </w:r>
    </w:p>
    <w:p>
      <w:pPr>
        <w:pStyle w:val="ListParagraph"/>
        <w:numPr>
          <w:ilvl w:val="0"/>
          <w:numId w:val="3"/>
        </w:numPr>
        <w:spacing w:after="60"/>
      </w:pPr>
      <w:r>
        <w:t xml:space="preserve">The blog file has no MoMagic entries. The root file does (a '#MOMAGIC' section with momagic.com, Momagic123greetings46400095, DIRECT).</w:t>
      </w:r>
    </w:p>
    <w:p>
      <w:pPr>
        <w:pStyle w:val="ListParagraph"/>
        <w:numPr>
          <w:ilvl w:val="0"/>
          <w:numId w:val="3"/>
        </w:numPr>
        <w:spacing w:after="60"/>
      </w:pPr>
      <w:r>
        <w:t xml:space="preserve">123greetings.com/ads.txt redirects 301 to www: 6,436 lines, OWNERDOMAIN=123greetings.com, MANAGERDOMAIN=adpushup.com, no subdomain= line.</w:t>
      </w:r>
    </w:p>
    <w:p>
      <w:pPr>
        <w:pStyle w:val="ListParagraph"/>
        <w:numPr>
          <w:ilvl w:val="0"/>
          <w:numId w:val="3"/>
        </w:numPr>
        <w:spacing w:after="60"/>
      </w:pPr>
      <w:r>
        <w:t xml:space="preserve">So spec-compliant crawlers use the root file, and the blog file is effectively dead. Its practical impact is low, since authorization is checked on 123greetings.com either way.</w:t>
      </w:r>
    </w:p>
    <w:p>
      <w:pPr>
        <w:spacing w:after="40"/>
      </w:pPr>
      <w:r>
        <w:rPr>
          <w:b/>
          <w:bCs/>
          <w:color w:val="2C4FA3"/>
        </w:rPr>
        <w:t xml:space="preserve">Fix</w:t>
      </w:r>
    </w:p>
    <w:p>
      <w:pPr>
        <w:spacing w:after="120"/>
      </w:pPr>
      <w:r>
        <w:t xml:space="preserve">1. Ask truereach to remove the hard-coded page_url from both device configs, or set it to location.href.</w:t>
      </w:r>
    </w:p>
    <w:p>
      <w:pPr>
        <w:spacing w:after="120"/>
      </w:pPr>
      <w:r>
        <w:t xml:space="preserve">2. Delete the stale blog ads.txt, or add 'subdomain=blog.123greetings.com' and keep a correct file. Keep the root file (which already lists MoMagic) as the source of truth.</w:t>
      </w:r>
    </w:p>
    <w:p>
      <w:pPr>
        <w:spacing w:after="120"/>
      </w:pPr>
      <w:r>
        <w:t xml:space="preserve">3. Frame this as data accuracy, not a policy violation, unless Google or truereach confirms otherwise.</w:t>
      </w:r>
    </w:p>
    <w:p>
      <w:pPr>
        <w:pStyle w:val="Heading3"/>
      </w:pPr>
      <w:r>
        <w:t xml:space="preserve">3. No email capture or reminder sign-up anywhere, and 9 posts tell readers to 'set a reminder' without linking to 123Greetings' reminder service</w:t>
      </w:r>
    </w:p>
    <w:p>
      <w:pPr>
        <w:spacing w:after="120"/>
      </w:pPr>
      <w:r>
        <w:rPr>
          <w:b/>
          <w:bCs/>
          <w:color w:val="A45F00"/>
          <w:sz w:val="18"/>
          <w:szCs w:val="18"/>
        </w:rPr>
        <w:t xml:space="preserve">MEDIUM</w:t>
      </w:r>
      <w:r>
        <w:rPr>
          <w:color w:val="5B6477"/>
          <w:sz w:val="18"/>
          <w:szCs w:val="18"/>
        </w:rPr>
        <w:t xml:space="preserve">   ·   partly-confirmed   ·   668 affected</w:t>
      </w:r>
    </w:p>
    <w:p>
      <w:pPr>
        <w:spacing w:after="120"/>
      </w:pPr>
      <w:r>
        <w:rPr>
          <w:b/>
          <w:bCs/>
        </w:rPr>
        <w:t xml:space="preserve">Affected: </w:t>
      </w:r>
      <w:r>
        <w:t xml:space="preserve">/happy-mothers-day-2026-messages-what-to-write-in-the-card/, /19th-may-your-week-with-bob/, /what-to-write-in-a-mothers-day-card-shell-actually-keep/, /mothers-day-messages-from-son-what-to-write-when-you-live-far-away/, https://www.123greetings.com/connect/birthdays, https://www.123greetings.com/connect/events/</w:t>
      </w:r>
    </w:p>
    <w:p>
      <w:pPr>
        <w:spacing w:after="40"/>
      </w:pPr>
      <w:r>
        <w:rPr>
          <w:b/>
          <w:bCs/>
          <w:color w:val="2C4FA3"/>
        </w:rPr>
        <w:t xml:space="preserve">Evidence</w:t>
      </w:r>
    </w:p>
    <w:p>
      <w:pPr>
        <w:spacing w:after="120"/>
      </w:pPr>
      <w:r>
        <w:t xml:space="preserve">No sign-up form exists. Across all 668 crawled URLs the only forms are:</w:t>
      </w:r>
    </w:p>
    <w:p>
      <w:pPr>
        <w:pStyle w:val="ListParagraph"/>
        <w:numPr>
          <w:ilvl w:val="0"/>
          <w:numId w:val="3"/>
        </w:numPr>
        <w:spacing w:after="60"/>
      </w:pPr>
      <w:r>
        <w:t xml:space="preserve">49 WordPress comment forms,</w:t>
      </w:r>
    </w:p>
    <w:p>
      <w:pPr>
        <w:pStyle w:val="ListParagraph"/>
        <w:numPr>
          <w:ilvl w:val="0"/>
          <w:numId w:val="3"/>
        </w:numPr>
        <w:spacing w:after="60"/>
      </w:pPr>
      <w:r>
        <w:t xml:space="preserve">1 Contact Form 7 form,</w:t>
      </w:r>
    </w:p>
    <w:p>
      <w:pPr>
        <w:pStyle w:val="ListParagraph"/>
        <w:numPr>
          <w:ilvl w:val="0"/>
          <w:numId w:val="3"/>
        </w:numPr>
        <w:spacing w:after="60"/>
      </w:pPr>
      <w:r>
        <w:t xml:space="preserve">1 search form,</w:t>
      </w:r>
    </w:p>
    <w:p>
      <w:pPr>
        <w:pStyle w:val="ListParagraph"/>
        <w:numPr>
          <w:ilvl w:val="0"/>
          <w:numId w:val="3"/>
        </w:numPr>
        <w:spacing w:after="60"/>
      </w:pPr>
      <w:r>
        <w:t xml:space="preserve">Jetpack Carousel comment forms on 363 pages.</w:t>
      </w:r>
    </w:p>
    <w:p>
      <w:pPr>
        <w:spacing w:after="120"/>
      </w:pPr>
      <w:r>
        <w:t xml:space="preserve">The reminder services are never linked. The main site's footer offers "B'day Reminders" (/connect/birthdays) and 'Event Reminders' (/connect/events/), but the blog has 0 links to either: the only /connect/ links are the footer opt-out and opt-in. There are also no links to the brand's Facebook, Instagram or Pinterest profiles, which the www footer does link.</w:t>
      </w:r>
    </w:p>
    <w:p>
      <w:pPr>
        <w:spacing w:after="120"/>
      </w:pPr>
      <w:r>
        <w:t xml:space="preserve">Posts that tell readers to set a reminder without linking the service:</w:t>
      </w:r>
    </w:p>
    <w:p>
      <w:pPr>
        <w:pStyle w:val="ListParagraph"/>
        <w:numPr>
          <w:ilvl w:val="0"/>
          <w:numId w:val="3"/>
        </w:numPr>
        <w:spacing w:after="60"/>
      </w:pPr>
      <w:r>
        <w:t xml:space="preserve">8 Mother's Day posts, e.g. 'Set a reminder.' on /happy-mothers-day-2026-messages-what-to-write-in-the-card/ and 'Set a calendar reminder for May 1st.' on /what-to-write-in-a-mothers-day-card-shell-actually-keep/.</w:t>
      </w:r>
    </w:p>
    <w:p>
      <w:pPr>
        <w:pStyle w:val="ListParagraph"/>
        <w:numPr>
          <w:ilvl w:val="0"/>
          <w:numId w:val="3"/>
        </w:numPr>
        <w:spacing w:after="60"/>
      </w:pPr>
      <w:r>
        <w:t xml:space="preserve">/19th-may-your-week-with-bob/ ('a brand-new reminder and scheduling service').</w:t>
      </w:r>
    </w:p>
    <w:p>
      <w:pPr>
        <w:pStyle w:val="ListParagraph"/>
        <w:numPr>
          <w:ilvl w:val="0"/>
          <w:numId w:val="3"/>
        </w:numPr>
        <w:spacing w:after="60"/>
      </w:pPr>
      <w:r>
        <w:t xml:space="preserve">5 of these 9 link /app, and none link a reminder sign-up.</w:t>
      </w:r>
    </w:p>
    <w:p>
      <w:pPr>
        <w:spacing w:after="120"/>
      </w:pPr>
      <w:r>
        <w:t xml:space="preserve">A reader comment on /7th-june-your-weekly-bobcast/ ('I have very much enjoyed your newsletter') shows demand. The only subscription path left is RSS.</w:t>
      </w:r>
    </w:p>
    <w:p>
      <w:pPr>
        <w:spacing w:after="120"/>
      </w:pPr>
      <w:r>
        <w:t xml:space="preserve">[Verifier] No email or newsletter capture exists. Forms across the 668 crawled URLs: 49 WP comment forms, 1 CF7 form, 1 search form and 363 Jetpack Carousel comment forms. Live checks on /, /birthday-messages-for-mom/, 3 posts and /7th-june-your-weekly-bobcast/ found no subscribe or newsletter markup and no comment-subscription checkbox. The blog never links the web reminder sign-ups (/connect/birthdays, /connect/events/); its only /connect/ links are the footer optout and optin. All 8 Mother's Day posts that mention reminders link www.123greetings.com/app in the same answer, and each presents the app as the way to schedule the card or be reminded. Examples: 'Set a calendar reminder for May 1st. Or let the 123Greetings app do the remembering for you…' and 'Set a reminder — or better, lock in the card right now. The 123Greetings app lets you … schedule it to send up to 60 days in advance'. Only /19th-may-your-week-with-bob/ describes the reminder and scheduling service without any link. The blog has no social-profile links and no sameAs. The www footer links social profiles through JS onclick handlers. The comment 'I have very much enjoyed your newsletter' (Dianna Caldwell, 9 June 2026) is present on /7th-june-your-weekly-bobcast/.</w:t>
      </w:r>
    </w:p>
    <w:p>
      <w:pPr>
        <w:spacing w:after="40"/>
      </w:pPr>
      <w:r>
        <w:rPr>
          <w:b/>
          <w:bCs/>
          <w:color w:val="2C4FA3"/>
        </w:rPr>
        <w:t xml:space="preserve">Fix</w:t>
      </w:r>
    </w:p>
    <w:p>
      <w:pPr>
        <w:spacing w:after="120"/>
      </w:pPr>
      <w:r>
        <w:t xml:space="preserve">1. Add an email opt-in with consent text (Jetpack Subscribe or an ESP form), e.g. occasion reminders plus message ideas.</w:t>
      </w:r>
    </w:p>
    <w:p>
      <w:pPr>
        <w:spacing w:after="120"/>
      </w:pPr>
      <w:r>
        <w:t xml:space="preserve">2. Next to the existing app links, add a web alternative to /connect/birthdays or /connect/events/ with UTM tags, for readers who won't install an app.</w:t>
      </w:r>
    </w:p>
    <w:p>
      <w:pPr>
        <w:spacing w:after="120"/>
      </w:pPr>
      <w:r>
        <w:t xml:space="preserve">3. Link the service from /19th-may-your-week-with-bob/.</w:t>
      </w:r>
    </w:p>
    <w:p>
      <w:pPr>
        <w:spacing w:after="120"/>
      </w:pPr>
      <w:r>
        <w:t xml:space="preserve">4. Add social-profile links and Organization.sameAs.</w:t>
      </w:r>
    </w:p>
    <w:p>
      <w:pPr>
        <w:pStyle w:val="Heading3"/>
      </w:pPr>
      <w:r>
        <w:t xml:space="preserve">4. The only ad is a full-screen interstitial, requested on every message-page view, including sympathy pages</w:t>
      </w:r>
    </w:p>
    <w:p>
      <w:pPr>
        <w:spacing w:after="120"/>
      </w:pPr>
      <w:r>
        <w:rPr>
          <w:b/>
          <w:bCs/>
          <w:color w:val="A45F00"/>
          <w:sz w:val="18"/>
          <w:szCs w:val="18"/>
        </w:rPr>
        <w:t xml:space="preserve">MEDIUM</w:t>
      </w:r>
      <w:r>
        <w:rPr>
          <w:color w:val="5B6477"/>
          <w:sz w:val="18"/>
          <w:szCs w:val="18"/>
        </w:rPr>
        <w:t xml:space="preserve">   ·   confirmed   ·   242 affected</w:t>
      </w:r>
    </w:p>
    <w:p>
      <w:pPr>
        <w:spacing w:after="120"/>
      </w:pPr>
      <w:r>
        <w:rPr>
          <w:b/>
          <w:bCs/>
        </w:rPr>
        <w:t xml:space="preserve">Affected: </w:t>
      </w:r>
      <w:r>
        <w:t xml:space="preserve">/summer-messages/, /birthday-messages/, /mothers-day-messages/, /sympathy-condolences-messages/, /birthday-messages-for-mom/</w:t>
      </w:r>
    </w:p>
    <w:p>
      <w:pPr>
        <w:spacing w:after="40"/>
      </w:pPr>
      <w:r>
        <w:rPr>
          <w:b/>
          <w:bCs/>
          <w:color w:val="2C4FA3"/>
        </w:rPr>
        <w:t xml:space="preserve">Evidence</w:t>
      </w:r>
    </w:p>
    <w:p>
      <w:pPr>
        <w:spacing w:after="120"/>
      </w:pPr>
      <w:r>
        <w:t xml:space="preserve">The configuration:</w:t>
      </w:r>
    </w:p>
    <w:p>
      <w:pPr>
        <w:pStyle w:val="ListParagraph"/>
        <w:numPr>
          <w:ilvl w:val="0"/>
          <w:numId w:val="3"/>
        </w:numPr>
        <w:spacing w:after="60"/>
      </w:pPr>
      <w:r>
        <w:t xml:space="preserve">The truereach config sets ft:'interstitial' for both mobile and desktop, with acb 'CORNER' (mobile) and 'CLOSE' (desktop), intlr '0', and ncnt '' (no navigation-count cap set).</w:t>
      </w:r>
    </w:p>
    <w:p>
      <w:pPr>
        <w:pStyle w:val="ListParagraph"/>
        <w:numPr>
          <w:ilvl w:val="0"/>
          <w:numId w:val="3"/>
        </w:numPr>
        <w:spacing w:after="60"/>
      </w:pPr>
      <w:r>
        <w:t xml:space="preserve">The ad lives in div#TR-7a488296-83fe-11f1-8ca4-c3dcd911aa47: position:fixed at 0,0, full viewport (390x844 mobile, 1366x900 desktop), z-index 2147483647, visibility:hidden until filled.</w:t>
      </w:r>
    </w:p>
    <w:p>
      <w:pPr>
        <w:pStyle w:val="ListParagraph"/>
        <w:numPr>
          <w:ilvl w:val="0"/>
          <w:numId w:val="3"/>
        </w:numPr>
        <w:spacing w:after="60"/>
      </w:pPr>
      <w:r>
        <w:t xml:space="preserve">The GPT div's document y moved from 297 to 5344 as we scrolled, which confirms it is fixed rather than in-content.</w:t>
      </w:r>
    </w:p>
    <w:p>
      <w:pPr>
        <w:spacing w:after="120"/>
      </w:pPr>
      <w:r>
        <w:t xml:space="preserve">When it is requested:</w:t>
      </w:r>
    </w:p>
    <w:p>
      <w:pPr>
        <w:pStyle w:val="ListParagraph"/>
        <w:numPr>
          <w:ilvl w:val="0"/>
          <w:numId w:val="3"/>
        </w:numPr>
        <w:spacing w:after="60"/>
      </w:pPr>
      <w:r>
        <w:t xml:space="preserve">One mobile session, 3 consecutive page views (/summer-messages/, then /birthday-messages/, then /mothers-day-messages/; p2_mobile.json): each view sent a fresh 123greetings_int request.</w:t>
      </w:r>
    </w:p>
    <w:p>
      <w:pPr>
        <w:pStyle w:val="ListParagraph"/>
        <w:numPr>
          <w:ilvl w:val="0"/>
          <w:numId w:val="3"/>
        </w:numPr>
        <w:spacing w:after="60"/>
      </w:pPr>
      <w:r>
        <w:t xml:space="preserve">Desktop /birthday-messages-for-mom/: request 3.6 s after navigation. Mobile /sympathy-condolences-messages/: 4.4 s.</w:t>
      </w:r>
    </w:p>
    <w:p>
      <w:pPr>
        <w:pStyle w:val="ListParagraph"/>
        <w:numPr>
          <w:ilvl w:val="0"/>
          <w:numId w:val="3"/>
        </w:numPr>
        <w:spacing w:after="60"/>
      </w:pPr>
      <w:r>
        <w:t xml:space="preserve">No other ad unit exists on any page tested. Earlier runs requested only this unit (25 of 25 requests).</w:t>
      </w:r>
    </w:p>
    <w:p>
      <w:pPr>
        <w:spacing w:after="120"/>
      </w:pPr>
      <w:r>
        <w:t xml:space="preserve">Limits and corrections:</w:t>
      </w:r>
    </w:p>
    <w:p>
      <w:pPr>
        <w:pStyle w:val="ListParagraph"/>
        <w:numPr>
          <w:ilvl w:val="0"/>
          <w:numId w:val="3"/>
        </w:numPr>
        <w:spacing w:after="60"/>
      </w:pPr>
      <w:r>
        <w:t xml:space="preserve">No ad filled in our headless US sessions, so on-screen timing, countdown and close button could not be observed.</w:t>
      </w:r>
    </w:p>
    <w:p>
      <w:pPr>
        <w:pStyle w:val="ListParagraph"/>
        <w:numPr>
          <w:ilvl w:val="0"/>
          <w:numId w:val="3"/>
        </w:numPr>
        <w:spacing w:after="60"/>
      </w:pPr>
      <w:r>
        <w:t xml:space="preserve">REPORT.md line 442 describes this slot as 'one 300x250 GPT ad in content; no sticky/interstitial'. That description is wrong: it is the hidden interstitial container.</w:t>
      </w:r>
    </w:p>
    <w:p>
      <w:pPr>
        <w:spacing w:after="120"/>
      </w:pPr>
      <w:r>
        <w:t xml:space="preserve">[Verifier] Config (decoded trAdsJSON):</w:t>
      </w:r>
    </w:p>
    <w:p>
      <w:pPr>
        <w:pStyle w:val="ListParagraph"/>
        <w:numPr>
          <w:ilvl w:val="0"/>
          <w:numId w:val="3"/>
        </w:numPr>
        <w:spacing w:after="60"/>
      </w:pPr>
      <w:r>
        <w:t xml:space="preserve">ft:'interstitial' on MOBILE and DESKTOP; acb 'CORNER' (mobile) and 'CLOSE' (desktop); intlr '0'; ncnt ''; tr ''.</w:t>
      </w:r>
    </w:p>
    <w:p>
      <w:pPr>
        <w:pStyle w:val="ListParagraph"/>
        <w:numPr>
          <w:ilvl w:val="0"/>
          <w:numId w:val="3"/>
        </w:numPr>
        <w:spacing w:after="60"/>
      </w:pPr>
      <w:r>
        <w:t xml:space="preserve">truereach's time cap compares seconds since lastRenderedTime against tr. With tr empty, no cap applies. With ncnt empty, the navigation counter is skipped.</w:t>
      </w:r>
    </w:p>
    <w:p>
      <w:pPr>
        <w:spacing w:after="120"/>
      </w:pPr>
      <w:r>
        <w:t xml:space="preserve">Container: div#TR-7a488296-83fe-11f1-8ca4-c3dcd911aa47 is position:fixed with rect 0,0,390x844 on mobile and 0,0,1366x900 on desktop, z-index 2147483647, visibility:hidden. The GPT div is centred at 45,297, 300x250.</w:t>
      </w:r>
    </w:p>
    <w:p>
      <w:pPr>
        <w:spacing w:after="120"/>
      </w:pPr>
      <w:r>
        <w:t xml:space="preserve">Requests: one mobile session (ads_session_mobile.json) sent one 123greetings_int request per view:</w:t>
      </w:r>
    </w:p>
    <w:p>
      <w:pPr>
        <w:pStyle w:val="ListParagraph"/>
        <w:numPr>
          <w:ilvl w:val="0"/>
          <w:numId w:val="3"/>
        </w:numPr>
        <w:spacing w:after="60"/>
      </w:pPr>
      <w:r>
        <w:t xml:space="preserve">/sympathy-condolences-messages/ at 3.55 s</w:t>
      </w:r>
    </w:p>
    <w:p>
      <w:pPr>
        <w:pStyle w:val="ListParagraph"/>
        <w:numPr>
          <w:ilvl w:val="0"/>
          <w:numId w:val="3"/>
        </w:numPr>
        <w:spacing w:after="60"/>
      </w:pPr>
      <w:r>
        <w:t xml:space="preserve">/summer-messages/ at 4.2 s</w:t>
      </w:r>
    </w:p>
    <w:p>
      <w:pPr>
        <w:pStyle w:val="ListParagraph"/>
        <w:numPr>
          <w:ilvl w:val="0"/>
          <w:numId w:val="3"/>
        </w:numPr>
        <w:spacing w:after="60"/>
      </w:pPr>
      <w:r>
        <w:t xml:space="preserve">/birthday-messages/ at 3.4 s</w:t>
      </w:r>
    </w:p>
    <w:p>
      <w:pPr>
        <w:spacing w:after="120"/>
      </w:pPr>
      <w:r>
        <w:t xml:space="preserve">Desktop /birthday-messages-for-mom/ requested at 3.8 s. Timings differ slightly from the critic's (3.6 s and 4.4 s), which is normal run-to-run variation.</w:t>
      </w:r>
    </w:p>
    <w:p>
      <w:pPr>
        <w:spacing w:after="120"/>
      </w:pPr>
      <w:r>
        <w:t xml:space="preserve">Other checks:</w:t>
      </w:r>
    </w:p>
    <w:p>
      <w:pPr>
        <w:pStyle w:val="ListParagraph"/>
        <w:numPr>
          <w:ilvl w:val="0"/>
          <w:numId w:val="3"/>
        </w:numPr>
        <w:spacing w:after="60"/>
      </w:pPr>
      <w:r>
        <w:t xml:space="preserve">Only one GPT slot exists and there are no ins.adsbygoogle elements.</w:t>
      </w:r>
    </w:p>
    <w:p>
      <w:pPr>
        <w:pStyle w:val="ListParagraph"/>
        <w:numPr>
          <w:ilvl w:val="0"/>
          <w:numId w:val="3"/>
        </w:numPr>
        <w:spacing w:after="60"/>
      </w:pPr>
      <w:r>
        <w:t xml:space="preserve">No fill occurred, so display, countdown and close button were not observed.</w:t>
      </w:r>
    </w:p>
    <w:p>
      <w:pPr>
        <w:pStyle w:val="ListParagraph"/>
        <w:numPr>
          <w:ilvl w:val="0"/>
          <w:numId w:val="3"/>
        </w:numPr>
        <w:spacing w:after="60"/>
      </w:pPr>
      <w:r>
        <w:t xml:space="preserve">REPORT.md line 442 does say '/halloween-messages/ … one 300x250 GPT ad in content; no sticky/interstitial', which misreads the hidden fixed container.</w:t>
      </w:r>
    </w:p>
    <w:p>
      <w:pPr>
        <w:pStyle w:val="ListParagraph"/>
        <w:numPr>
          <w:ilvl w:val="0"/>
          <w:numId w:val="3"/>
        </w:numPr>
        <w:spacing w:after="60"/>
      </w:pPr>
      <w:r>
        <w:t xml:space="preserve">The count of 242 is the pages with message blocks in pages.json. That they all load truereach is inferred from page samples.</w:t>
      </w:r>
    </w:p>
    <w:p>
      <w:pPr>
        <w:spacing w:after="40"/>
      </w:pPr>
      <w:r>
        <w:rPr>
          <w:b/>
          <w:bCs/>
          <w:color w:val="2C4FA3"/>
        </w:rPr>
        <w:t xml:space="preserve">Fix</w:t>
      </w:r>
    </w:p>
    <w:p>
      <w:pPr>
        <w:spacing w:after="120"/>
      </w:pPr>
      <w:r>
        <w:t xml:space="preserve">1. Confirm with truereach when the interstitial shows. It should be navigation-triggered only (never on first arrival), capped at one per session, and closable immediately. Better, switch to GPT's native out-of-page interstitial (googletag.enums.OutOfPageFormat.INTERSTITIAL), which follows the Better Ads Standards.</w:t>
      </w:r>
    </w:p>
    <w:p>
      <w:pPr>
        <w:spacing w:after="120"/>
      </w:pPr>
      <w:r>
        <w:t xml:space="preserve">2. Exclude sympathy, condolence and loss pages.</w:t>
      </w:r>
    </w:p>
    <w:p>
      <w:pPr>
        <w:spacing w:after="120"/>
      </w:pPr>
      <w:r>
        <w:t xml:space="preserve">3. Add in-content display units between message sections, which are more viewable and less intrusive.</w:t>
      </w:r>
    </w:p>
    <w:p>
      <w:pPr>
        <w:spacing w:after="120"/>
      </w:pPr>
      <w:r>
        <w:t xml:space="preserve">4. Check Search Console for intrusive-interstitial signals.</w:t>
      </w:r>
    </w:p>
    <w:p>
      <w:pPr>
        <w:pStyle w:val="Heading3"/>
      </w:pPr>
      <w:r>
        <w:t xml:space="preserve">5. eCard click-throughs and message copies aren't measured as goals, most eCard links carry no campaign tags, and the blog and main site use separate GA4 properties</w:t>
      </w:r>
    </w:p>
    <w:p>
      <w:pPr>
        <w:spacing w:after="120"/>
      </w:pPr>
      <w:r>
        <w:rPr>
          <w:b/>
          <w:bCs/>
          <w:color w:val="A45F00"/>
          <w:sz w:val="18"/>
          <w:szCs w:val="18"/>
        </w:rPr>
        <w:t xml:space="preserve">MEDIUM</w:t>
      </w:r>
      <w:r>
        <w:rPr>
          <w:color w:val="5B6477"/>
          <w:sz w:val="18"/>
          <w:szCs w:val="18"/>
        </w:rPr>
        <w:t xml:space="preserve">   ·   confirmed   ·   599 affected</w:t>
      </w:r>
    </w:p>
    <w:p>
      <w:pPr>
        <w:spacing w:after="120"/>
      </w:pPr>
      <w:r>
        <w:rPr>
          <w:b/>
          <w:bCs/>
        </w:rPr>
        <w:t xml:space="preserve">Affected: </w:t>
      </w:r>
      <w:r>
        <w:t xml:space="preserve">/summer-messages/, /birthday-messages-for-mom/, https://www.googletagmanager.com/gtag/js?id=G-R56NTBBBCB, https://www.123greetings.com/, 132 pages with in-content eCard links</w:t>
      </w:r>
    </w:p>
    <w:p>
      <w:pPr>
        <w:spacing w:after="40"/>
      </w:pPr>
      <w:r>
        <w:rPr>
          <w:b/>
          <w:bCs/>
          <w:color w:val="2C4FA3"/>
        </w:rPr>
        <w:t xml:space="preserve">Evidence</w:t>
      </w:r>
    </w:p>
    <w:p>
      <w:pPr>
        <w:spacing w:after="120"/>
      </w:pPr>
      <w:r>
        <w:t xml:space="preserve">Separate properties:</w:t>
      </w:r>
    </w:p>
    <w:p>
      <w:pPr>
        <w:pStyle w:val="ListParagraph"/>
        <w:numPr>
          <w:ilvl w:val="0"/>
          <w:numId w:val="3"/>
        </w:numPr>
        <w:spacing w:after="60"/>
      </w:pPr>
      <w:r>
        <w:t xml:space="preserve">The blog sends to GA4 G-R56NTBBBCB.</w:t>
      </w:r>
    </w:p>
    <w:p>
      <w:pPr>
        <w:pStyle w:val="ListParagraph"/>
        <w:numPr>
          <w:ilvl w:val="0"/>
          <w:numId w:val="3"/>
        </w:numPr>
        <w:spacing w:after="60"/>
      </w:pPr>
      <w:r>
        <w:t xml:space="preserve">www.123greetings.com (where eCards are sent) uses G-47Q5QDHYDP, plus legacy UA-5085183-1 and AW-18134250822.</w:t>
      </w:r>
    </w:p>
    <w:p>
      <w:pPr>
        <w:spacing w:after="120"/>
      </w:pPr>
      <w:r>
        <w:t xml:space="preserve">Click-throughs are tracked but not goals:</w:t>
      </w:r>
    </w:p>
    <w:p>
      <w:pPr>
        <w:pStyle w:val="ListParagraph"/>
        <w:numPr>
          <w:ilvl w:val="0"/>
          <w:numId w:val="3"/>
        </w:numPr>
        <w:spacing w:after="60"/>
      </w:pPr>
      <w:r>
        <w:t xml:space="preserve">Clicking the in-content 'summer' link on /summer-messages/ (p3_click.json) sent en=click with ep.link_url=https://www.123greetings.com/events/summer/, link_domain=123greetings.com and outbound=true.</w:t>
      </w:r>
    </w:p>
    <w:p>
      <w:pPr>
        <w:pStyle w:val="ListParagraph"/>
        <w:numPr>
          <w:ilvl w:val="0"/>
          <w:numId w:val="3"/>
        </w:numPr>
        <w:spacing w:after="60"/>
      </w:pPr>
      <w:r>
        <w:t xml:space="preserve">But the tag's only key-event rule (__ccd_conversion_marking) is the default 'purchase', which never fires on the blog.</w:t>
      </w:r>
    </w:p>
    <w:p>
      <w:pPr>
        <w:spacing w:after="120"/>
      </w:pPr>
      <w:r>
        <w:t xml:space="preserve">Copies aren't tracked at all: the copy button's inline handler (on every message page) only calls navigator.clipboard.writeText(). There is no gtag, dataLayer or _stq call.</w:t>
      </w:r>
    </w:p>
    <w:p>
      <w:pPr>
        <w:spacing w:after="120"/>
      </w:pPr>
      <w:r>
        <w:t xml:space="preserve">Campaign tags (links.json):</w:t>
      </w:r>
    </w:p>
    <w:p>
      <w:pPr>
        <w:pStyle w:val="ListParagraph"/>
        <w:numPr>
          <w:ilvl w:val="0"/>
          <w:numId w:val="3"/>
        </w:numPr>
        <w:spacing w:after="60"/>
      </w:pPr>
      <w:r>
        <w:t xml:space="preserve">599 in-content links to 123Greetings eCard hosts on 132 pages.</w:t>
      </w:r>
    </w:p>
    <w:p>
      <w:pPr>
        <w:pStyle w:val="ListParagraph"/>
        <w:numPr>
          <w:ilvl w:val="0"/>
          <w:numId w:val="3"/>
        </w:numPr>
        <w:spacing w:after="60"/>
      </w:pPr>
      <w:r>
        <w:t xml:space="preserve">Only 56 carry UTM parameters: 49 with utm_source=blog on 4 Bob posts, and 7 wrongly tagged utm_source=chatgpt.com/gemini.</w:t>
      </w:r>
    </w:p>
    <w:p>
      <w:pPr>
        <w:pStyle w:val="ListParagraph"/>
        <w:numPr>
          <w:ilvl w:val="0"/>
          <w:numId w:val="3"/>
        </w:numPr>
        <w:spacing w:after="60"/>
      </w:pPr>
      <w:r>
        <w:t xml:space="preserve">543 are untagged.</w:t>
      </w:r>
    </w:p>
    <w:p>
      <w:pPr>
        <w:spacing w:after="120"/>
      </w:pPr>
      <w:r>
        <w:t xml:space="preserve">[Verifier] Measurement IDs:</w:t>
      </w:r>
    </w:p>
    <w:p>
      <w:pPr>
        <w:pStyle w:val="ListParagraph"/>
        <w:numPr>
          <w:ilvl w:val="0"/>
          <w:numId w:val="3"/>
        </w:numPr>
        <w:spacing w:after="60"/>
      </w:pPr>
      <w:r>
        <w:t xml:space="preserve">The blog's inline gtag config is G-R56NTBBBCB.</w:t>
      </w:r>
    </w:p>
    <w:p>
      <w:pPr>
        <w:pStyle w:val="ListParagraph"/>
        <w:numPr>
          <w:ilvl w:val="0"/>
          <w:numId w:val="3"/>
        </w:numPr>
        <w:spacing w:after="60"/>
      </w:pPr>
      <w:r>
        <w:t xml:space="preserve">The www home page configures G-47Q5QDHYDP, UA-5085183-1 and AW-18134250822.</w:t>
      </w:r>
    </w:p>
    <w:p>
      <w:pPr>
        <w:spacing w:after="120"/>
      </w:pPr>
      <w:r>
        <w:t xml:space="preserve">Key-event rules:</w:t>
      </w:r>
    </w:p>
    <w:p>
      <w:pPr>
        <w:pStyle w:val="ListParagraph"/>
        <w:numPr>
          <w:ilvl w:val="0"/>
          <w:numId w:val="3"/>
        </w:numPr>
        <w:spacing w:after="60"/>
      </w:pPr>
      <w:r>
        <w:t xml:space="preserve">The blog container's __ccd_conversion_marking has only ['purchase'].</w:t>
      </w:r>
    </w:p>
    <w:p>
      <w:pPr>
        <w:pStyle w:val="ListParagraph"/>
        <w:numPr>
          <w:ilvl w:val="0"/>
          <w:numId w:val="3"/>
        </w:numPr>
        <w:spacing w:after="60"/>
      </w:pPr>
      <w:r>
        <w:t xml:space="preserve">The www container has 17 rules (purchase, card_count, import, mobile_cards_created, ads_conversion_page_view …).</w:t>
      </w:r>
    </w:p>
    <w:p>
      <w:pPr>
        <w:pStyle w:val="ListParagraph"/>
        <w:numPr>
          <w:ilvl w:val="0"/>
          <w:numId w:val="3"/>
        </w:numPr>
        <w:spacing w:after="60"/>
      </w:pPr>
      <w:r>
        <w:t xml:space="preserve">Key events are property-level, so this points to two separate properties. Neither container has a cross-domain linker.</w:t>
      </w:r>
    </w:p>
    <w:p>
      <w:pPr>
        <w:spacing w:after="120"/>
      </w:pPr>
      <w:r>
        <w:t xml:space="preserve">Click test (click.json): clicking the in-content 'summer' link on /summer-messages/ sent en=click with ep.link_url=https://www.123greetings.com/events/summer/, ep.link_domain=123greetings.com and ep.outbound=true. It also sent a Jetpack pixel.wp.com/c.gif click beacon.</w:t>
      </w:r>
    </w:p>
    <w:p>
      <w:pPr>
        <w:spacing w:after="120"/>
      </w:pPr>
      <w:r>
        <w:t xml:space="preserve">Copy button: the handler is attached via addEventListener in an inline script. It calls only navigator.clipboard.writeText(message.innerText); there is no gtag, dataLayer or _stq call.</w:t>
      </w:r>
    </w:p>
    <w:p>
      <w:pPr>
        <w:spacing w:after="120"/>
      </w:pPr>
      <w:r>
        <w:t xml:space="preserve">Links (pages.json, in_main links to non-blog 123greetings hosts):</w:t>
      </w:r>
    </w:p>
    <w:p>
      <w:pPr>
        <w:pStyle w:val="ListParagraph"/>
        <w:numPr>
          <w:ilvl w:val="0"/>
          <w:numId w:val="3"/>
        </w:numPr>
        <w:spacing w:after="60"/>
      </w:pPr>
      <w:r>
        <w:t xml:space="preserve">608 links on 134 pages (critic: 599 on 132).</w:t>
      </w:r>
    </w:p>
    <w:p>
      <w:pPr>
        <w:pStyle w:val="ListParagraph"/>
        <w:numPr>
          <w:ilvl w:val="0"/>
          <w:numId w:val="3"/>
        </w:numPr>
        <w:spacing w:after="60"/>
      </w:pPr>
      <w:r>
        <w:t xml:space="preserve">56 carry UTM: 49 utm_source=blog on 4 posts, all authored by Bob; 6 utm_source=chatgpt.com; 1 utm_source=gemini.</w:t>
      </w:r>
    </w:p>
    <w:p>
      <w:pPr>
        <w:pStyle w:val="ListParagraph"/>
        <w:numPr>
          <w:ilvl w:val="0"/>
          <w:numId w:val="3"/>
        </w:numPr>
        <w:spacing w:after="60"/>
      </w:pPr>
      <w:r>
        <w:t xml:space="preserve">About 552 are untagged.</w:t>
      </w:r>
    </w:p>
    <w:p>
      <w:pPr>
        <w:spacing w:after="40"/>
      </w:pPr>
      <w:r>
        <w:rPr>
          <w:b/>
          <w:bCs/>
          <w:color w:val="2C4FA3"/>
        </w:rPr>
        <w:t xml:space="preserve">Fix</w:t>
      </w:r>
    </w:p>
    <w:p>
      <w:pPr>
        <w:spacing w:after="120"/>
      </w:pPr>
      <w:r>
        <w:t xml:space="preserve">1. In GA4, create an 'ecard_click' event (click where link_domain contains 123greetings.com) and mark it as a key event.</w:t>
      </w:r>
    </w:p>
    <w:p>
      <w:pPr>
        <w:spacing w:after="120"/>
      </w:pPr>
      <w:r>
        <w:t xml:space="preserve">2. Add gtag('event','copy_message',{section:&lt;H2&gt;, page_path}) to the copy handler.</w:t>
      </w:r>
    </w:p>
    <w:p>
      <w:pPr>
        <w:spacing w:after="120"/>
      </w:pPr>
      <w:r>
        <w:t xml:space="preserve">3. UTM-tag all CTAs: utm_source=blog&amp;utm_medium=referral&amp;utm_campaign=&lt;page-slug&gt;&amp;utm_content=&lt;cta-position&gt;.</w:t>
      </w:r>
    </w:p>
    <w:p>
      <w:pPr>
        <w:spacing w:after="120"/>
      </w:pPr>
      <w:r>
        <w:t xml:space="preserve">4. Either add the blog as a second data stream in the www property or send key events to both, so blog-assisted eCard sends show up where revenue is measured.</w:t>
      </w:r>
    </w:p>
    <w:p>
      <w:pPr>
        <w:spacing w:after="120"/>
      </w:pPr>
      <w:r>
        <w:t xml:space="preserve">5. Remove the dead UA tag on www.</w:t>
      </w:r>
    </w:p>
    <w:p>
      <w:pPr>
        <w:pStyle w:val="Heading3"/>
      </w:pPr>
      <w:r>
        <w:t xml:space="preserve">6. A publishing account's login email is public and confirmed, and the REST API lists every user</w:t>
      </w:r>
    </w:p>
    <w:p>
      <w:pPr>
        <w:spacing w:after="120"/>
      </w:pPr>
      <w:r>
        <w:rPr>
          <w:b/>
          <w:bCs/>
          <w:color w:val="5B6477"/>
          <w:sz w:val="18"/>
          <w:szCs w:val="18"/>
        </w:rPr>
        <w:t xml:space="preserve">LOW</w:t>
      </w:r>
      <w:r>
        <w:rPr>
          <w:color w:val="5B6477"/>
          <w:sz w:val="18"/>
          <w:szCs w:val="18"/>
        </w:rPr>
        <w:t xml:space="preserve">   ·   partly-confirmed   ·   2 affected</w:t>
      </w:r>
    </w:p>
    <w:p>
      <w:pPr>
        <w:spacing w:after="120"/>
      </w:pPr>
      <w:r>
        <w:rPr>
          <w:b/>
          <w:bCs/>
        </w:rPr>
        <w:t xml:space="preserve">Affected: </w:t>
      </w:r>
      <w:r>
        <w:t xml:space="preserve">/wp-json/wp/v2/users, /author/iblog123greetingsgmail-com/, /wp-json/oembed/1.0/embed?url=https%3A%2F%2Fblog.123greetings.com%2Fbirthday-messages-for-mom%2F, /xmlrpc.php, /wp-login.php</w:t>
      </w:r>
    </w:p>
    <w:p>
      <w:pPr>
        <w:spacing w:after="40"/>
      </w:pPr>
      <w:r>
        <w:rPr>
          <w:b/>
          <w:bCs/>
          <w:color w:val="2C4FA3"/>
        </w:rPr>
        <w:t xml:space="preserve">Evidence</w:t>
      </w:r>
    </w:p>
    <w:p>
      <w:pPr>
        <w:spacing w:after="120"/>
      </w:pPr>
      <w:r>
        <w:t xml:space="preserve">The email is confirmed:</w:t>
      </w:r>
    </w:p>
    <w:p>
      <w:pPr>
        <w:pStyle w:val="ListParagraph"/>
        <w:numPr>
          <w:ilvl w:val="0"/>
          <w:numId w:val="3"/>
        </w:numPr>
        <w:spacing w:after="60"/>
      </w:pPr>
      <w:r>
        <w:t xml:space="preserve">Bob's author og:image (in yoast_head from /wp-json/wp/v2/users) is Gravatar hash 7dc5101ac210bbf3844f55d033bd58844672b6a0f0cdcf6c07eefd226c09e8ed.</w:t>
      </w:r>
    </w:p>
    <w:p>
      <w:pPr>
        <w:pStyle w:val="ListParagraph"/>
        <w:numPr>
          <w:ilvl w:val="0"/>
          <w:numId w:val="3"/>
        </w:numPr>
        <w:spacing w:after="60"/>
      </w:pPr>
      <w:r>
        <w:t xml:space="preserve">That is exactly sha256('[account email]'). So the author slug 'iblog123greetingsgmail-com', which SEO flagged for authorship, is also a publicly verifiable consumer Gmail login for an account that publishes all 49 posts.</w:t>
      </w:r>
    </w:p>
    <w:p>
      <w:pPr>
        <w:spacing w:after="120"/>
      </w:pPr>
      <w:r>
        <w:t xml:space="preserve">What /wp-json/wp/v2/users exposes (200, X-WP-Total 2):</w:t>
      </w:r>
    </w:p>
    <w:p>
      <w:pPr>
        <w:pStyle w:val="ListParagraph"/>
        <w:numPr>
          <w:ilvl w:val="0"/>
          <w:numId w:val="3"/>
        </w:numPr>
        <w:spacing w:after="60"/>
      </w:pPr>
      <w:r>
        <w:t xml:space="preserve">'Andrea gomes' (id 272191372, slug blog123greetings, url http://blog123greetings.wordpress.com) and 'Bob' (id 272191379).</w:t>
      </w:r>
    </w:p>
    <w:p>
      <w:pPr>
        <w:pStyle w:val="ListParagraph"/>
        <w:numPr>
          <w:ilvl w:val="0"/>
          <w:numId w:val="3"/>
        </w:numPr>
        <w:spacing w:after="60"/>
      </w:pPr>
      <w:r>
        <w:t xml:space="preserve">Internal user meta: wp_wpcom_plan_expiry_* and elementor_introduction flags (e.g. black_friday_pointer_2025, conversion_banner_go_pro).</w:t>
      </w:r>
    </w:p>
    <w:p>
      <w:pPr>
        <w:pStyle w:val="ListParagraph"/>
        <w:numPr>
          <w:ilvl w:val="0"/>
          <w:numId w:val="3"/>
        </w:numPr>
        <w:spacing w:after="60"/>
      </w:pPr>
      <w:r>
        <w:t xml:space="preserve">oEmbed for message pages returns author_name 'Andrea gomes'.</w:t>
      </w:r>
    </w:p>
    <w:p>
      <w:pPr>
        <w:spacing w:after="120"/>
      </w:pPr>
      <w:r>
        <w:t xml:space="preserve">Authentication surface:</w:t>
      </w:r>
    </w:p>
    <w:p>
      <w:pPr>
        <w:pStyle w:val="ListParagraph"/>
        <w:numPr>
          <w:ilvl w:val="0"/>
          <w:numId w:val="3"/>
        </w:numPr>
        <w:spacing w:after="60"/>
      </w:pPr>
      <w:r>
        <w:t xml:space="preserve">/wp-login.php redirects 302 to WordPress.com Jetpack SSO (site_id 248970765).</w:t>
      </w:r>
    </w:p>
    <w:p>
      <w:pPr>
        <w:pStyle w:val="ListParagraph"/>
        <w:numPr>
          <w:ilvl w:val="0"/>
          <w:numId w:val="3"/>
        </w:numPr>
        <w:spacing w:after="60"/>
      </w:pPr>
      <w:r>
        <w:t xml:space="preserve">/xmlrpc.php is enabled (405 'XML-RPC server accepts POST requests only') and is advertised by &lt;link rel=pingback&gt; and RSD (/xmlrpc.php?rsd lists the WordPress, MetaWeblog, Blogger and Movable Type APIs).</w:t>
      </w:r>
    </w:p>
    <w:p>
      <w:pPr>
        <w:pStyle w:val="ListParagraph"/>
        <w:numPr>
          <w:ilvl w:val="0"/>
          <w:numId w:val="3"/>
        </w:numPr>
        <w:spacing w:after="60"/>
      </w:pPr>
      <w:r>
        <w:t xml:space="preserve">The REST index advertises application passwords.</w:t>
      </w:r>
    </w:p>
    <w:p>
      <w:pPr>
        <w:spacing w:after="120"/>
      </w:pPr>
      <w:r>
        <w:t xml:space="preserve">A known login email plus these entry points makes targeted phishing and credential stuffing against a publishing account easy.</w:t>
      </w:r>
    </w:p>
    <w:p>
      <w:pPr>
        <w:spacing w:after="120"/>
      </w:pPr>
      <w:r>
        <w:t xml:space="preserve">[Verifier] Users endpoint:</w:t>
      </w:r>
    </w:p>
    <w:p>
      <w:pPr>
        <w:pStyle w:val="ListParagraph"/>
        <w:numPr>
          <w:ilvl w:val="0"/>
          <w:numId w:val="3"/>
        </w:numPr>
        <w:spacing w:after="60"/>
      </w:pPr>
      <w:r>
        <w:t xml:space="preserve">GET /wp-json/wp/v2/users returns 200 with X-WP-Total 2: 'Andrea gomes' (272191372, slug blog123greetings, url http://blog123greetings.wordpress.com) and 'Bob' (272191379, slug iblog123greetingsgmail-com).</w:t>
      </w:r>
    </w:p>
    <w:p>
      <w:pPr>
        <w:pStyle w:val="ListParagraph"/>
        <w:numPr>
          <w:ilvl w:val="0"/>
          <w:numId w:val="3"/>
        </w:numPr>
        <w:spacing w:after="60"/>
      </w:pPr>
      <w:r>
        <w:t xml:space="preserve">Bob's yoast_head Gravatar hash 7dc5101ac210bbf3844f55d033bd58844672b6a0f0cdcf6c07eefd226c09e8ed equals sha256('[account email]').</w:t>
      </w:r>
    </w:p>
    <w:p>
      <w:pPr>
        <w:pStyle w:val="ListParagraph"/>
        <w:numPr>
          <w:ilvl w:val="0"/>
          <w:numId w:val="3"/>
        </w:numPr>
        <w:spacing w:after="60"/>
      </w:pPr>
      <w:r>
        <w:t xml:space="preserve">/wp/v2/posts shows X-WP-Total 49, all by author 272191379 (Bob).</w:t>
      </w:r>
    </w:p>
    <w:p>
      <w:pPr>
        <w:pStyle w:val="ListParagraph"/>
        <w:numPr>
          <w:ilvl w:val="0"/>
          <w:numId w:val="3"/>
        </w:numPr>
        <w:spacing w:after="60"/>
      </w:pPr>
      <w:r>
        <w:t xml:space="preserve">meta shows wp_wpcom_plan_expiry_notice_dismiss/modal_dismiss/modal_dismiss_grace (all 0). Andrea's record has elementor_introduction flags (black_friday_pointer_2025, conversion_banner_go_pro and others). Bob's is empty.</w:t>
      </w:r>
    </w:p>
    <w:p>
      <w:pPr>
        <w:spacing w:after="120"/>
      </w:pPr>
      <w:r>
        <w:t xml:space="preserve">Other endpoints:</w:t>
      </w:r>
    </w:p>
    <w:p>
      <w:pPr>
        <w:pStyle w:val="ListParagraph"/>
        <w:numPr>
          <w:ilvl w:val="0"/>
          <w:numId w:val="3"/>
        </w:numPr>
        <w:spacing w:after="60"/>
      </w:pPr>
      <w:r>
        <w:t xml:space="preserve">oEmbed for /birthday-messages-for-mom/ returns author_name 'Andrea gomes'.</w:t>
      </w:r>
    </w:p>
    <w:p>
      <w:pPr>
        <w:pStyle w:val="ListParagraph"/>
        <w:numPr>
          <w:ilvl w:val="0"/>
          <w:numId w:val="3"/>
        </w:numPr>
        <w:spacing w:after="60"/>
      </w:pPr>
      <w:r>
        <w:t xml:space="preserve">/wp-login.php redirects 302 to wordpress.com/wp-login.php?action=jetpack-sso&amp;site_id=248970765.</w:t>
      </w:r>
    </w:p>
    <w:p>
      <w:pPr>
        <w:pStyle w:val="ListParagraph"/>
        <w:numPr>
          <w:ilvl w:val="0"/>
          <w:numId w:val="3"/>
        </w:numPr>
        <w:spacing w:after="60"/>
      </w:pPr>
      <w:r>
        <w:t xml:space="preserve">GET /xmlrpc.php returns 405 'XML-RPC server accepts POST requests only.'. Pages carry rel=pingback and an RSD link. The RSD lists WordPress, Movable Type, MetaWeblog, Blogger and WP-API.</w:t>
      </w:r>
    </w:p>
    <w:p>
      <w:pPr>
        <w:pStyle w:val="ListParagraph"/>
        <w:numPr>
          <w:ilvl w:val="0"/>
          <w:numId w:val="3"/>
        </w:numPr>
        <w:spacing w:after="60"/>
      </w:pPr>
      <w:r>
        <w:t xml:space="preserve">The /wp-json/ index advertises application-passwords.</w:t>
      </w:r>
    </w:p>
    <w:p>
      <w:pPr>
        <w:spacing w:after="120"/>
      </w:pPr>
      <w:r>
        <w:t xml:space="preserve">Caveats:</w:t>
      </w:r>
    </w:p>
    <w:p>
      <w:pPr>
        <w:pStyle w:val="ListParagraph"/>
        <w:numPr>
          <w:ilvl w:val="0"/>
          <w:numId w:val="3"/>
        </w:numPr>
        <w:spacing w:after="60"/>
      </w:pPr>
      <w:r>
        <w:t xml:space="preserve">The anonymous users endpoint shows only authors of published content, so other accounts, including admins, may exist.</w:t>
      </w:r>
    </w:p>
    <w:p>
      <w:pPr>
        <w:pStyle w:val="ListParagraph"/>
        <w:numPr>
          <w:ilvl w:val="0"/>
          <w:numId w:val="3"/>
        </w:numPr>
        <w:spacing w:after="60"/>
      </w:pPr>
      <w:r>
        <w:t xml:space="preserve">The hash proves the account's email, and WordPress.com SSO accepts email as a login identifier.</w:t>
      </w:r>
    </w:p>
    <w:p>
      <w:pPr>
        <w:pStyle w:val="ListParagraph"/>
        <w:numPr>
          <w:ilvl w:val="0"/>
          <w:numId w:val="3"/>
        </w:numPr>
        <w:spacing w:after="60"/>
      </w:pPr>
      <w:r>
        <w:t xml:space="preserve">2FA status and whether XML-RPC accepts password auth were not tested; that would need login or POST attempts, which are out of scope.</w:t>
      </w:r>
    </w:p>
    <w:p>
      <w:pPr>
        <w:spacing w:after="40"/>
      </w:pPr>
      <w:r>
        <w:rPr>
          <w:b/>
          <w:bCs/>
          <w:color w:val="2C4FA3"/>
        </w:rPr>
        <w:t xml:space="preserve">Fix</w:t>
      </w:r>
    </w:p>
    <w:p>
      <w:pPr>
        <w:spacing w:after="120"/>
      </w:pPr>
      <w:r>
        <w:t xml:space="preserve">1. Move both users to company-domain addresses (@123greetings.com) and enforce WordPress.com 2FA for every user.</w:t>
      </w:r>
    </w:p>
    <w:p>
      <w:pPr>
        <w:spacing w:after="120"/>
      </w:pPr>
      <w:r>
        <w:t xml:space="preserve">2. Change user_nicename (SEO's 301 plan still applies).</w:t>
      </w:r>
    </w:p>
    <w:p>
      <w:pPr>
        <w:spacing w:after="120"/>
      </w:pPr>
      <w:r>
        <w:t xml:space="preserve">3. Hide /wp/v2/users from anonymous visitors, e.g. a Code Snippets 'rest_endpoints' filter that unsets '/wp/v2/users' and '/wp/v2/users/(?P&lt;id&gt;[\d]+)' when !is_user_logged_in(). Also stop Elementor meta appearing in the public schema.</w:t>
      </w:r>
    </w:p>
    <w:p>
      <w:pPr>
        <w:spacing w:after="120"/>
      </w:pPr>
      <w:r>
        <w:t xml:space="preserve">4. Revoke unused application passwords.</w:t>
      </w:r>
    </w:p>
    <w:p>
      <w:pPr>
        <w:spacing w:after="120"/>
      </w:pPr>
      <w:r>
        <w:t xml:space="preserve">5. If no Jetpack feature needs XML-RPC, block it except for Jetpack's IP ranges (ask WordPress.com support on Atomic).</w:t>
      </w:r>
    </w:p>
    <w:p>
      <w:pPr>
        <w:pStyle w:val="Heading3"/>
      </w:pPr>
      <w:r>
        <w:t xml:space="preserve">7. Admin plugins with remote-control endpoints (Code Snippets, MCP adapter, Elementor MCP Composer) plus leftover unused plugins enlarge the attack surface</w:t>
      </w:r>
    </w:p>
    <w:p>
      <w:pPr>
        <w:spacing w:after="120"/>
      </w:pPr>
      <w:r>
        <w:rPr>
          <w:b/>
          <w:bCs/>
          <w:color w:val="5B6477"/>
          <w:sz w:val="18"/>
          <w:szCs w:val="18"/>
        </w:rPr>
        <w:t xml:space="preserve">LOW</w:t>
      </w:r>
      <w:r>
        <w:rPr>
          <w:color w:val="5B6477"/>
          <w:sz w:val="18"/>
          <w:szCs w:val="18"/>
        </w:rPr>
        <w:t xml:space="preserve">   ·   partly-confirmed   ·   40 affected</w:t>
      </w:r>
    </w:p>
    <w:p>
      <w:pPr>
        <w:spacing w:after="120"/>
      </w:pPr>
      <w:r>
        <w:rPr>
          <w:b/>
          <w:bCs/>
        </w:rPr>
        <w:t xml:space="preserve">Affected: </w:t>
      </w:r>
      <w:r>
        <w:t xml:space="preserve">/wp-json/, /wp-json/code-snippets/v1/snippets, /wp-json/mcp/mcp-adapter-default-server, /wp-json/elementor-mcp-composer/v1.0.17/mcp-settings, /wp-json/wpforms/v1/setup-wizard/license/key</w:t>
      </w:r>
    </w:p>
    <w:p>
      <w:pPr>
        <w:spacing w:after="40"/>
      </w:pPr>
      <w:r>
        <w:rPr>
          <w:b/>
          <w:bCs/>
          <w:color w:val="2C4FA3"/>
        </w:rPr>
        <w:t xml:space="preserve">Evidence</w:t>
      </w:r>
    </w:p>
    <w:p>
      <w:pPr>
        <w:spacing w:after="120"/>
      </w:pPr>
      <w:r>
        <w:t xml:space="preserve">/wp-json/ lists 40 namespaces and 882 routes. They include:</w:t>
      </w:r>
    </w:p>
    <w:p>
      <w:pPr>
        <w:pStyle w:val="ListParagraph"/>
        <w:numPr>
          <w:ilvl w:val="0"/>
          <w:numId w:val="3"/>
        </w:numPr>
        <w:spacing w:after="60"/>
      </w:pPr>
      <w:r>
        <w:t xml:space="preserve">code-snippets/v1: 23 routes, including snippet create, activate and export. The plugin runs arbitrary PHP.</w:t>
      </w:r>
    </w:p>
    <w:p>
      <w:pPr>
        <w:pStyle w:val="ListParagraph"/>
        <w:numPr>
          <w:ilvl w:val="0"/>
          <w:numId w:val="3"/>
        </w:numPr>
        <w:spacing w:after="60"/>
      </w:pPr>
      <w:r>
        <w:t xml:space="preserve">mcp: /mcp/mcp-adapter-default-server with GET, POST and DELETE.</w:t>
      </w:r>
    </w:p>
    <w:p>
      <w:pPr>
        <w:pStyle w:val="ListParagraph"/>
        <w:numPr>
          <w:ilvl w:val="0"/>
          <w:numId w:val="3"/>
        </w:numPr>
        <w:spacing w:after="60"/>
      </w:pPr>
      <w:r>
        <w:t xml:space="preserve">wp-abilities/v1: …/abilities/{name}/run with all methods.</w:t>
      </w:r>
    </w:p>
    <w:p>
      <w:pPr>
        <w:pStyle w:val="ListParagraph"/>
        <w:numPr>
          <w:ilvl w:val="0"/>
          <w:numId w:val="3"/>
        </w:numPr>
        <w:spacing w:after="60"/>
      </w:pPr>
      <w:r>
        <w:t xml:space="preserve">elementor-mcp-composer/v1.0.17: mcp-settings and mcp-credentials.</w:t>
      </w:r>
    </w:p>
    <w:p>
      <w:pPr>
        <w:pStyle w:val="ListParagraph"/>
        <w:numPr>
          <w:ilvl w:val="0"/>
          <w:numId w:val="3"/>
        </w:numPr>
        <w:spacing w:after="60"/>
      </w:pPr>
      <w:r>
        <w:t xml:space="preserve">elementor-ai/v1, and elementor-one/v1 (plugin/theme install and activate).</w:t>
      </w:r>
    </w:p>
    <w:p>
      <w:pPr>
        <w:pStyle w:val="ListParagraph"/>
        <w:numPr>
          <w:ilvl w:val="0"/>
          <w:numId w:val="3"/>
        </w:numPr>
        <w:spacing w:after="60"/>
      </w:pPr>
      <w:r>
        <w:t xml:space="preserve">wpforms/v1 setup-wizard, although the site uses CF7 and has 0 WPForms forms.</w:t>
      </w:r>
    </w:p>
    <w:p>
      <w:pPr>
        <w:pStyle w:val="ListParagraph"/>
        <w:numPr>
          <w:ilvl w:val="0"/>
          <w:numId w:val="3"/>
        </w:numPr>
        <w:spacing w:after="60"/>
      </w:pPr>
      <w:r>
        <w:t xml:space="preserve">Two testimonial plugins (sp-rtp/v2, real-testimonial/v2) with no testimonials rendered.</w:t>
      </w:r>
    </w:p>
    <w:p>
      <w:pPr>
        <w:pStyle w:val="ListParagraph"/>
        <w:numPr>
          <w:ilvl w:val="0"/>
          <w:numId w:val="3"/>
        </w:numPr>
        <w:spacing w:after="60"/>
      </w:pPr>
      <w:r>
        <w:t xml:space="preserve">newspack-blocks/v1.</w:t>
      </w:r>
    </w:p>
    <w:p>
      <w:pPr>
        <w:pStyle w:val="ListParagraph"/>
        <w:numPr>
          <w:ilvl w:val="0"/>
          <w:numId w:val="3"/>
        </w:numPr>
        <w:spacing w:after="60"/>
      </w:pPr>
      <w:r>
        <w:t xml:space="preserve">livevisitor/v1, whose POST /update/{post_id} is a public counter route.</w:t>
      </w:r>
    </w:p>
    <w:p>
      <w:pPr>
        <w:spacing w:after="120"/>
      </w:pPr>
      <w:r>
        <w:t xml:space="preserve">Access control works: all 18 anonymous GETs to sensitive routes returned 401/403 (e.g. rest_forbidden on /code-snippets/v1/snippets and /mcp/mcp-adapter-default-server; invalid_nonce on elementor-mcp-composer). Only /code-snippets/v1/snippets/schema returned 200, and it holds the schema only.</w:t>
      </w:r>
    </w:p>
    <w:p>
      <w:pPr>
        <w:spacing w:after="120"/>
      </w:pPr>
      <w:r>
        <w:t xml:space="preserve">This is hygiene, not a vulnerability. But a compromised publishing account (see the email-exposure finding) could use these to run code or grant an AI agent site access.</w:t>
      </w:r>
    </w:p>
    <w:p>
      <w:pPr>
        <w:spacing w:after="120"/>
      </w:pPr>
      <w:r>
        <w:t xml:space="preserve">[Verifier] Corrections to the critic's details:</w:t>
      </w:r>
    </w:p>
    <w:p>
      <w:pPr>
        <w:spacing w:after="120"/>
      </w:pPr>
      <w:r>
        <w:t xml:space="preserve">1. The two testimonial namespaces (sp-rtp/v2 with 9 routes, real-testimonial/v2 with 3) belong to one plugin, Real Testimonials (testimonial-free 4.0.0), not two plugins. It enqueues 4 stylesheets on every page (font-awesome, style-rtp-blocks, swiper and fontello), although no testimonial markup was seen.</w:t>
      </w:r>
    </w:p>
    <w:p>
      <w:pPr>
        <w:spacing w:after="120"/>
      </w:pPr>
      <w:r>
        <w:t xml:space="preserve">2. The critic's own cache shows that not all 18 anonymous GETs returned 401 or 403. /livevisitor/v1/count/7608 returned 400 'Invalid post ID' and /sp-rtp/v2/export-posts returned 400 'Missing parameter(s): type'. WP REST validates parameters before running permission callbacks, so these 400s do not indicate open access.</w:t>
      </w:r>
    </w:p>
    <w:p>
      <w:pPr>
        <w:spacing w:after="120"/>
      </w:pPr>
      <w:r>
        <w:t xml:space="preserve">3. That livevisitor POST /update/{post_id} is public cannot be verified with a read-only check. The index lists methods, not permissions, and no livevisitor front-end call appears in the page HTML.</w:t>
      </w:r>
    </w:p>
    <w:p>
      <w:pPr>
        <w:spacing w:after="120"/>
      </w:pPr>
      <w:r>
        <w:t xml:space="preserve">4. The zero WPForms forms figure only means none rendered on the 668 crawled URLs.</w:t>
      </w:r>
    </w:p>
    <w:p>
      <w:pPr>
        <w:spacing w:after="120"/>
      </w:pPr>
      <w:r>
        <w:t xml:space="preserve">5. The risk from a compromised publishing account applies only if that account has admin rights; these routes require elevated capabilities.</w:t>
      </w:r>
    </w:p>
    <w:p>
      <w:pPr>
        <w:spacing w:after="40"/>
      </w:pPr>
      <w:r>
        <w:rPr>
          <w:b/>
          <w:bCs/>
          <w:color w:val="2C4FA3"/>
        </w:rPr>
        <w:t xml:space="preserve">Fix</w:t>
      </w:r>
    </w:p>
    <w:p>
      <w:pPr>
        <w:spacing w:after="120"/>
      </w:pPr>
      <w:r>
        <w:t xml:space="preserve">1. Remove unused plugins: WPForms (and its robots.txt block), Real Testimonials (testimonial-free), Newspack Blocks, and Live Visitor if it is unused. Removing testimonial-free also removes 4 stylesheets from every page.</w:t>
      </w:r>
    </w:p>
    <w:p>
      <w:pPr>
        <w:spacing w:after="120"/>
      </w:pPr>
      <w:r>
        <w:t xml:space="preserve">2. Keep the MCP adapter, Elementor MCP Composer and Code Snippets deactivated when not in use.</w:t>
      </w:r>
    </w:p>
    <w:p>
      <w:pPr>
        <w:spacing w:after="120"/>
      </w:pPr>
      <w:r>
        <w:t xml:space="preserve">3. Audit administrators and application passwords, and turn on activity-log alerts.</w:t>
      </w:r>
    </w:p>
    <w:p>
      <w:pPr>
        <w:pStyle w:val="Heading3"/>
      </w:pPr>
      <w:r>
        <w:t xml:space="preserve">8. Favicon and app icons: /favicon.ico is blank, /apple-touch-icon.png is a white square, and there is no web manifest</w:t>
      </w:r>
    </w:p>
    <w:p>
      <w:pPr>
        <w:spacing w:after="120"/>
      </w:pPr>
      <w:r>
        <w:rPr>
          <w:b/>
          <w:bCs/>
          <w:color w:val="5B6477"/>
          <w:sz w:val="18"/>
          <w:szCs w:val="18"/>
        </w:rPr>
        <w:t xml:space="preserve">LOW</w:t>
      </w:r>
      <w:r>
        <w:rPr>
          <w:color w:val="5B6477"/>
          <w:sz w:val="18"/>
          <w:szCs w:val="18"/>
        </w:rPr>
        <w:t xml:space="preserve">   ·   confirmed   ·   668 affected</w:t>
      </w:r>
    </w:p>
    <w:p>
      <w:pPr>
        <w:spacing w:after="120"/>
      </w:pPr>
      <w:r>
        <w:rPr>
          <w:b/>
          <w:bCs/>
        </w:rPr>
        <w:t xml:space="preserve">Affected: </w:t>
      </w:r>
      <w:r>
        <w:t xml:space="preserve">/favicon.ico, /apple-touch-icon.png, /wp-content/uploads/2025/10/cropped-favicon.jpg, /manifest.json, /site.webmanifest</w:t>
      </w:r>
    </w:p>
    <w:p>
      <w:pPr>
        <w:spacing w:after="40"/>
      </w:pPr>
      <w:r>
        <w:rPr>
          <w:b/>
          <w:bCs/>
          <w:color w:val="2C4FA3"/>
        </w:rPr>
        <w:t xml:space="preserve">Evidence</w:t>
      </w:r>
    </w:p>
    <w:p>
      <w:pPr>
        <w:spacing w:after="120"/>
      </w:pPr>
      <w:r>
        <w:t xml:space="preserve">Root icon files:</w:t>
      </w:r>
    </w:p>
    <w:p>
      <w:pPr>
        <w:pStyle w:val="ListParagraph"/>
        <w:numPr>
          <w:ilvl w:val="0"/>
          <w:numId w:val="3"/>
        </w:numPr>
        <w:spacing w:after="60"/>
      </w:pPr>
      <w:r>
        <w:t xml:space="preserve">/favicon.ico returns 200: a 198-byte 16x16 icon with every pixel fully transparent.</w:t>
      </w:r>
    </w:p>
    <w:p>
      <w:pPr>
        <w:pStyle w:val="ListParagraph"/>
        <w:numPr>
          <w:ilvl w:val="0"/>
          <w:numId w:val="3"/>
        </w:numPr>
        <w:spacing w:after="60"/>
      </w:pPr>
      <w:r>
        <w:t xml:space="preserve">/apple-touch-icon.png returns 200: a 162-byte 100x100 plain white PNG.</w:t>
      </w:r>
    </w:p>
    <w:p>
      <w:pPr>
        <w:pStyle w:val="ListParagraph"/>
        <w:numPr>
          <w:ilvl w:val="0"/>
          <w:numId w:val="3"/>
        </w:numPr>
        <w:spacing w:after="60"/>
      </w:pPr>
      <w:r>
        <w:t xml:space="preserve">Tools that request these root paths directly (feed readers, bookmark sync, some link unfurlers) show a blank icon.</w:t>
      </w:r>
    </w:p>
    <w:p>
      <w:pPr>
        <w:spacing w:after="120"/>
      </w:pPr>
      <w:r>
        <w:t xml:space="preserve">Declared icons: every page declares the same 512x512 JPEG (cropped-favicon.jpg) as the 32x32 icon, the 192x192 icon, the apple-touch-icon and the msapplication-TileImage.</w:t>
      </w:r>
    </w:p>
    <w:p>
      <w:pPr>
        <w:spacing w:after="120"/>
      </w:pPr>
      <w:r>
        <w:t xml:space="preserve">Missing:</w:t>
      </w:r>
    </w:p>
    <w:p>
      <w:pPr>
        <w:pStyle w:val="ListParagraph"/>
        <w:numPr>
          <w:ilvl w:val="0"/>
          <w:numId w:val="3"/>
        </w:numPr>
        <w:spacing w:after="60"/>
      </w:pPr>
      <w:r>
        <w:t xml:space="preserve">no &lt;link rel=manifest&gt;; /manifest.json and /site.webmanifest return 404;</w:t>
      </w:r>
    </w:p>
    <w:p>
      <w:pPr>
        <w:pStyle w:val="ListParagraph"/>
        <w:numPr>
          <w:ilvl w:val="0"/>
          <w:numId w:val="3"/>
        </w:numPr>
        <w:spacing w:after="60"/>
      </w:pPr>
      <w:r>
        <w:t xml:space="preserve">no theme-color meta.</w:t>
      </w:r>
    </w:p>
    <w:p>
      <w:pPr>
        <w:spacing w:after="120"/>
      </w:pPr>
      <w:r>
        <w:t xml:space="preserve">The main site serves proper PNG apple-touch-icons from 57x57 to 180x180 (c.123g.us/images/apple-touch-icon/).</w:t>
      </w:r>
    </w:p>
    <w:p>
      <w:pPr>
        <w:spacing w:after="120"/>
      </w:pPr>
      <w:r>
        <w:t xml:space="preserve">[Verifier] Live: /favicon.ico 200, 198 B, 16x16, all pixels transparent. /apple-touch-icon.png and /apple-touch-icon-precomposed.png 200, 162 B, 100x100, solid white. /manifest.json and /site.webmanifest 404. All sampled pages declare cropped-favicon.jpg (a 512x512, 37.5 KB JPEG) for 32x32, 192x192, apple-touch-icon and TileImage, with no manifest link or theme-color. The feed's &lt;image&gt; also points to this JPEG, so feed readers that use it get a real icon. The www site declares 9 PNG touch icons, 57-180 px.</w:t>
      </w:r>
    </w:p>
    <w:p>
      <w:pPr>
        <w:spacing w:after="40"/>
      </w:pPr>
      <w:r>
        <w:rPr>
          <w:b/>
          <w:bCs/>
          <w:color w:val="2C4FA3"/>
        </w:rPr>
        <w:t xml:space="preserve">Fix</w:t>
      </w:r>
    </w:p>
    <w:p>
      <w:pPr>
        <w:spacing w:after="120"/>
      </w:pPr>
      <w:r>
        <w:t xml:space="preserve">1. Upload a square PNG Site Icon (Customizer &gt; Site Identity).</w:t>
      </w:r>
    </w:p>
    <w:p>
      <w:pPr>
        <w:spacing w:after="120"/>
      </w:pPr>
      <w:r>
        <w:t xml:space="preserve">2. Replace the root favicon.ico (16/32/48) and apple-touch-icon.png (180x180, opaque background) over SFTP on Atomic.</w:t>
      </w:r>
    </w:p>
    <w:p>
      <w:pPr>
        <w:spacing w:after="120"/>
      </w:pPr>
      <w:r>
        <w:t xml:space="preserve">3. Add a site.webmanifest (name, short_name, icons 192/512 PNG, theme_color) and &lt;meta name=theme-color&gt;.</w:t>
      </w:r>
    </w:p>
    <w:p>
      <w:pPr>
        <w:spacing w:after="120"/>
      </w:pPr>
      <w:r>
        <w:t xml:space="preserve">4. See the performance finding for the icon's file size.</w:t>
      </w:r>
    </w:p>
    <w:p>
      <w:pPr>
        <w:pStyle w:val="Heading3"/>
      </w:pPr>
      <w:r>
        <w:t xml:space="preserve">9. No clickjacking, MIME-sniffing or referrer headers; the contact form renders inside a third-party frame</w:t>
      </w:r>
    </w:p>
    <w:p>
      <w:pPr>
        <w:spacing w:after="120"/>
      </w:pPr>
      <w:r>
        <w:rPr>
          <w:b/>
          <w:bCs/>
          <w:color w:val="5B6477"/>
          <w:sz w:val="18"/>
          <w:szCs w:val="18"/>
        </w:rPr>
        <w:t xml:space="preserve">LOW</w:t>
      </w:r>
      <w:r>
        <w:rPr>
          <w:color w:val="5B6477"/>
          <w:sz w:val="18"/>
          <w:szCs w:val="18"/>
        </w:rPr>
        <w:t xml:space="preserve">   ·   confirmed   ·   668 affected</w:t>
      </w:r>
    </w:p>
    <w:p>
      <w:pPr>
        <w:spacing w:after="120"/>
      </w:pPr>
      <w:r>
        <w:rPr>
          <w:b/>
          <w:bCs/>
        </w:rPr>
        <w:t xml:space="preserve">Affected: </w:t>
      </w:r>
      <w:r>
        <w:t xml:space="preserve">/, /birthday-messages-for-mom/, /contact-us/</w:t>
      </w:r>
    </w:p>
    <w:p>
      <w:pPr>
        <w:spacing w:after="40"/>
      </w:pPr>
      <w:r>
        <w:rPr>
          <w:b/>
          <w:bCs/>
          <w:color w:val="2C4FA3"/>
        </w:rPr>
        <w:t xml:space="preserve">Evidence</w:t>
      </w:r>
    </w:p>
    <w:p>
      <w:pPr>
        <w:spacing w:after="120"/>
      </w:pPr>
      <w:r>
        <w:t xml:space="preserve">Response headers on /, /birthday-messages-for-mom/ and /contact-us/ contain only:</w:t>
      </w:r>
    </w:p>
    <w:p>
      <w:pPr>
        <w:pStyle w:val="ListParagraph"/>
        <w:numPr>
          <w:ilvl w:val="0"/>
          <w:numId w:val="3"/>
        </w:numPr>
        <w:spacing w:after="60"/>
      </w:pPr>
      <w:r>
        <w:t xml:space="preserve">strict-transport-security: max-age=31536000 (no includeSubDomains),</w:t>
      </w:r>
    </w:p>
    <w:p>
      <w:pPr>
        <w:pStyle w:val="ListParagraph"/>
        <w:numPr>
          <w:ilvl w:val="0"/>
          <w:numId w:val="3"/>
        </w:numPr>
        <w:spacing w:after="60"/>
      </w:pPr>
      <w:r>
        <w:t xml:space="preserve">a permissions-policy for private-state-tokens,</w:t>
      </w:r>
    </w:p>
    <w:p>
      <w:pPr>
        <w:pStyle w:val="ListParagraph"/>
        <w:numPr>
          <w:ilvl w:val="0"/>
          <w:numId w:val="3"/>
        </w:numPr>
        <w:spacing w:after="60"/>
      </w:pPr>
      <w:r>
        <w:t xml:space="preserve">x-hacker ('Want root? Visit join.a8c.com…', WordPress.com default, harmless).</w:t>
      </w:r>
    </w:p>
    <w:p>
      <w:pPr>
        <w:spacing w:after="120"/>
      </w:pPr>
      <w:r>
        <w:t xml:space="preserve">Missing: X-Frame-Options, any Content-Security-Policy (no frame-ancestors), X-Content-Type-Options and Referrer-Policy.</w:t>
      </w:r>
    </w:p>
    <w:p>
      <w:pPr>
        <w:spacing w:after="120"/>
      </w:pPr>
      <w:r>
        <w:t xml:space="preserve">The framing test (p5_frame.mjs, shots/p5_frame_contact.png): a simulated third-party origin iframed https://blog.123greetings.com/contact-us/. It rendered and the CF7 fields (your-name, your-email, your-subject, your-message) were live inside the frame.</w:t>
      </w:r>
    </w:p>
    <w:p>
      <w:pPr>
        <w:spacing w:after="120"/>
      </w:pPr>
      <w:r>
        <w:t xml:space="preserve">With no CSP, nothing limits the third-party truereach loader, which injects HTML and script templates (trht/trbd) through innerHTML on message pages.</w:t>
      </w:r>
    </w:p>
    <w:p>
      <w:pPr>
        <w:spacing w:after="120"/>
      </w:pPr>
      <w:r>
        <w:t xml:space="preserve">[Verifier] Live headers (13:42 UTC) on /, /birthday-messages-for-mom/ and /contact-us/: strict-transport-security max-age=31536000 (no includeSubDomains); a permissions-policy limited to private-state-token; x-hacker; no XFO, CSP, XCTO or Referrer-Policy header and no meta equivalents. An independent frame test from a third-party origin rendered /contact-us/ with all CF7 fields visible and enabled, and no frame-busting script was present.</w:t>
      </w:r>
    </w:p>
    <w:p>
      <w:pPr>
        <w:spacing w:after="40"/>
      </w:pPr>
      <w:r>
        <w:rPr>
          <w:b/>
          <w:bCs/>
          <w:color w:val="2C4FA3"/>
        </w:rPr>
        <w:t xml:space="preserve">Fix</w:t>
      </w:r>
    </w:p>
    <w:p>
      <w:pPr>
        <w:spacing w:after="120"/>
      </w:pPr>
      <w:r>
        <w:t xml:space="preserve">1. Add headers with a send_headers snippet (Code Snippets is already installed) or through WordPress.com support: 'X-Frame-Options: SAMEORIGIN', 'Content-Security-Policy: frame-ancestors 'self'', 'X-Content-Type-Options: nosniff' and 'Referrer-Policy: strict-origin-when-cross-origin'.</w:t>
      </w:r>
    </w:p>
    <w:p>
      <w:pPr>
        <w:spacing w:after="120"/>
      </w:pPr>
      <w:r>
        <w:t xml:space="preserve">2. Purge the edge cache so cached pages pick up the headers.</w:t>
      </w:r>
    </w:p>
    <w:p>
      <w:pPr>
        <w:spacing w:after="120"/>
      </w:pPr>
      <w:r>
        <w:t xml:space="preserve">3. Later, consider a report-only CSP to inventory script origins.</w:t>
      </w:r>
    </w:p>
    <w:p>
      <w:pPr>
        <w:pStyle w:val="Heading3"/>
      </w:pPr>
      <w:r>
        <w:t xml:space="preserve">10. Printing a message page wastes paper: both headers, the jump menu, 124 copy icons and the back-to-top button print; 62 messages take 7 pages</w:t>
      </w:r>
    </w:p>
    <w:p>
      <w:pPr>
        <w:spacing w:after="120"/>
      </w:pPr>
      <w:r>
        <w:rPr>
          <w:b/>
          <w:bCs/>
          <w:color w:val="5B6477"/>
          <w:sz w:val="18"/>
          <w:szCs w:val="18"/>
        </w:rPr>
        <w:t xml:space="preserve">LOW</w:t>
      </w:r>
      <w:r>
        <w:rPr>
          <w:color w:val="5B6477"/>
          <w:sz w:val="18"/>
          <w:szCs w:val="18"/>
        </w:rPr>
        <w:t xml:space="preserve">   ·   partly-confirmed   ·   242 affected</w:t>
      </w:r>
    </w:p>
    <w:p>
      <w:pPr>
        <w:spacing w:after="120"/>
      </w:pPr>
      <w:r>
        <w:rPr>
          <w:b/>
          <w:bCs/>
        </w:rPr>
        <w:t xml:space="preserve">Affected: </w:t>
      </w:r>
      <w:r>
        <w:t xml:space="preserve">/congratulations-messages/, /birthday-messages/</w:t>
      </w:r>
    </w:p>
    <w:p>
      <w:pPr>
        <w:spacing w:after="40"/>
      </w:pPr>
      <w:r>
        <w:rPr>
          <w:b/>
          <w:bCs/>
          <w:color w:val="2C4FA3"/>
        </w:rPr>
        <w:t xml:space="preserve">Evidence</w:t>
      </w:r>
    </w:p>
    <w:p>
      <w:pPr>
        <w:spacing w:after="120"/>
      </w:pPr>
      <w:r>
        <w:t xml:space="preserve">Measured in Playwright with emulateMedia('print') and page.pdf(Letter) (agent-work/completeness/p4_print*.pdf, shots/p4_printletter_congratulations_messages_.png).</w:t>
      </w:r>
    </w:p>
    <w:p>
      <w:pPr>
        <w:spacing w:after="120"/>
      </w:pPr>
      <w:r>
        <w:t xml:space="preserve">The site's CSS has no print stylesheet: only 2 @media print rules across the 69 readable stylesheets.</w:t>
      </w:r>
    </w:p>
    <w:p>
      <w:pPr>
        <w:spacing w:after="120"/>
      </w:pPr>
      <w:r>
        <w:t xml:space="preserve">On /congratulations-messages/ (62 messages):</w:t>
      </w:r>
    </w:p>
    <w:p>
      <w:pPr>
        <w:pStyle w:val="ListParagraph"/>
        <w:numPr>
          <w:ilvl w:val="0"/>
          <w:numId w:val="3"/>
        </w:numPr>
        <w:spacing w:after="60"/>
      </w:pPr>
      <w:r>
        <w:t xml:space="preserve">7 Letter pages.</w:t>
      </w:r>
    </w:p>
    <w:p>
      <w:pPr>
        <w:pStyle w:val="ListParagraph"/>
        <w:numPr>
          <w:ilvl w:val="0"/>
          <w:numId w:val="3"/>
        </w:numPr>
        <w:spacing w:after="60"/>
      </w:pPr>
      <w:r>
        <w:t xml:space="preserve">Both the desktop header (logo and menu) and the mobile header (second logo and hamburger) print.</w:t>
      </w:r>
    </w:p>
    <w:p>
      <w:pPr>
        <w:pStyle w:val="ListParagraph"/>
        <w:numPr>
          <w:ilvl w:val="0"/>
          <w:numId w:val="3"/>
        </w:numPr>
        <w:spacing w:after="60"/>
      </w:pPr>
      <w:r>
        <w:t xml:space="preserve">The 'Emotions' jump menu keeps a column about 30% wide, which stays empty after page 1.</w:t>
      </w:r>
    </w:p>
    <w:p>
      <w:pPr>
        <w:pStyle w:val="ListParagraph"/>
        <w:numPr>
          <w:ilvl w:val="0"/>
          <w:numId w:val="3"/>
        </w:numPr>
        <w:spacing w:after="60"/>
      </w:pPr>
      <w:r>
        <w:t xml:space="preserve">124 copy-icon buttons, the fixed back-to-top button and the dark footer all print.</w:t>
      </w:r>
    </w:p>
    <w:p>
      <w:pPr>
        <w:spacing w:after="120"/>
      </w:pPr>
      <w:r>
        <w:t xml:space="preserve">/birthday-messages/ (hub) prints 4 pages of navigation tiles on dark backgrounds. People often print or copy a message to hand-write in a card.</w:t>
      </w:r>
    </w:p>
    <w:p>
      <w:pPr>
        <w:spacing w:after="120"/>
      </w:pPr>
      <w:r>
        <w:t xml:space="preserve">[Verifier] /congratulations-messages/ (62 messages) prints to 7 Letter pages in both background modes. Printed on page 1: both headers (two logos, menu and hamburger) and the Emotions jump menu, whose column (about 31% of the width) stays empty on pages 2-7. The 62 copy-icon buttons (one per message) print, as does the fixed back-to-top button: a faint chevron on every page by default, a blue square with background graphics on. The footer prints on page 7; it is dark only with background graphics enabled. /birthday-messages/ prints 4 pages of navigation tiles, dark with backgrounds on and faint grey text with Chrome's defaults. There are 2 @media print rules across 69-70 readable stylesheets. Files: agent-work/critic-verify/print_*.pdf and shots/cg_*.png, bd_*.png.</w:t>
      </w:r>
    </w:p>
    <w:p>
      <w:pPr>
        <w:spacing w:after="40"/>
      </w:pPr>
      <w:r>
        <w:rPr>
          <w:b/>
          <w:bCs/>
          <w:color w:val="2C4FA3"/>
        </w:rPr>
        <w:t xml:space="preserve">Fix</w:t>
      </w:r>
    </w:p>
    <w:p>
      <w:pPr>
        <w:spacing w:after="120"/>
      </w:pPr>
      <w:r>
        <w:t xml:space="preserve">Add a print stylesheet via Customizer &gt; Additional CSS: @media print { .penci-header-wrap, .penci_navbar_mobile, [data-elementor-type=header], [data-elementor-type=footer], the jump-menu column, .copy-icon-btn, #penci-go-to-top/.penci-go-to-top-floating, .cc-window, [id^=TR-] {display:none} content column {width:100%} blockquote/message {break-inside:avoid} body {font-size:12pt; color:#000; background:#fff} }. Optionally add a 'Print these messages' button.</w:t>
      </w:r>
    </w:p>
    <w:p>
      <w:pPr>
        <w:pStyle w:val="Heading3"/>
      </w:pPr>
      <w:r>
        <w:t xml:space="preserve">11. The RSS feed only syndicates the stalled 'Bob' diary: 10 items with 2 titles, no message pages, last item 2 Aug</w:t>
      </w:r>
    </w:p>
    <w:p>
      <w:pPr>
        <w:spacing w:after="120"/>
      </w:pPr>
      <w:r>
        <w:rPr>
          <w:b/>
          <w:bCs/>
          <w:color w:val="5B6477"/>
          <w:sz w:val="18"/>
          <w:szCs w:val="18"/>
        </w:rPr>
        <w:t xml:space="preserve">LOW</w:t>
      </w:r>
      <w:r>
        <w:rPr>
          <w:color w:val="5B6477"/>
          <w:sz w:val="18"/>
          <w:szCs w:val="18"/>
        </w:rPr>
        <w:t xml:space="preserve">   ·   partly-confirmed   ·   1 affected</w:t>
      </w:r>
    </w:p>
    <w:p>
      <w:pPr>
        <w:spacing w:after="120"/>
      </w:pPr>
      <w:r>
        <w:rPr>
          <w:b/>
          <w:bCs/>
        </w:rPr>
        <w:t xml:space="preserve">Affected: </w:t>
      </w:r>
      <w:r>
        <w:t xml:space="preserve">/feed/, /comments/feed/, /</w:t>
      </w:r>
    </w:p>
    <w:p>
      <w:pPr>
        <w:spacing w:after="40"/>
      </w:pPr>
      <w:r>
        <w:rPr>
          <w:b/>
          <w:bCs/>
          <w:color w:val="2C4FA3"/>
        </w:rPr>
        <w:t xml:space="preserve">Evidence</w:t>
      </w:r>
    </w:p>
    <w:p>
      <w:pPr>
        <w:spacing w:after="120"/>
      </w:pPr>
      <w:r>
        <w:t xml:space="preserve">/feed/ (RSS 2.0, 49 KB) has 10 items, all by 'Bob':</w:t>
      </w:r>
    </w:p>
    <w:p>
      <w:pPr>
        <w:pStyle w:val="ListParagraph"/>
        <w:numPr>
          <w:ilvl w:val="0"/>
          <w:numId w:val="3"/>
        </w:numPr>
        <w:spacing w:after="60"/>
      </w:pPr>
      <w:r>
        <w:t xml:space="preserve">'Five Minutes With Bob' x7 and 'Wake Up With Bob' x3.</w:t>
      </w:r>
    </w:p>
    <w:p>
      <w:pPr>
        <w:pStyle w:val="ListParagraph"/>
        <w:numPr>
          <w:ilvl w:val="0"/>
          <w:numId w:val="3"/>
        </w:numPr>
        <w:spacing w:after="60"/>
      </w:pPr>
      <w:r>
        <w:t xml:space="preserve">Newest pubDate Sun, 02 Aug 2026; lastBuildDate Sat, 01 Aug 2026.</w:t>
      </w:r>
    </w:p>
    <w:p>
      <w:pPr>
        <w:pStyle w:val="ListParagraph"/>
        <w:numPr>
          <w:ilvl w:val="0"/>
          <w:numId w:val="3"/>
        </w:numPr>
        <w:spacing w:after="60"/>
      </w:pPr>
      <w:r>
        <w:t xml:space="preserve">Each item carries 11-21 &lt;category&gt; tags.</w:t>
      </w:r>
    </w:p>
    <w:p>
      <w:pPr>
        <w:spacing w:after="120"/>
      </w:pPr>
      <w:r>
        <w:t xml:space="preserve">None of the 242 message pages can appear, because they are WordPress Pages.</w:t>
      </w:r>
    </w:p>
    <w:p>
      <w:pPr>
        <w:spacing w:after="120"/>
      </w:pPr>
      <w:r>
        <w:t xml:space="preserve">The channel title is the 91-character tagline.</w:t>
      </w:r>
    </w:p>
    <w:p>
      <w:pPr>
        <w:spacing w:after="120"/>
      </w:pPr>
      <w:r>
        <w:t xml:space="preserve">The home &lt;head&gt; has two &lt;link rel=alternate&gt; entries for the same /feed/ with different titles ('…RSS Feed' from the theme and '… » Feed' from core), plus Atom and a comments feed. The comments feed holds just 3 comments.</w:t>
      </w:r>
    </w:p>
    <w:p>
      <w:pPr>
        <w:spacing w:after="120"/>
      </w:pPr>
      <w:r>
        <w:t xml:space="preserve">[Verifier] Live /feed/: 10 items, all by Bob (Five Minutes With Bob x7, Wake Up With Bob x3). Newest pubDate Sun, 02 Aug 2026 13:00:52 +0000; lastBuildDate Sat, 01 Aug 2026 10:04:21 +0000; 11-21 categories per item. Channel title = site title (88 characters); tagline = 'Card Messages &amp; Wishes for Every Occasion.' No posts since 2 Aug (REST). 242 message URLs are Pages, so they are excluded from the feed. /comments/feed/ has 3 comments (17 Jul, 9 Jun, 9 Jun). The home head has duplicate RSS alternates for /feed/, plus Atom and comments feeds.</w:t>
      </w:r>
    </w:p>
    <w:p>
      <w:pPr>
        <w:spacing w:after="40"/>
      </w:pPr>
      <w:r>
        <w:rPr>
          <w:b/>
          <w:bCs/>
          <w:color w:val="2C4FA3"/>
        </w:rPr>
        <w:t xml:space="preserve">Fix</w:t>
      </w:r>
    </w:p>
    <w:p>
      <w:pPr>
        <w:spacing w:after="120"/>
      </w:pPr>
      <w:r>
        <w:t xml:space="preserve">1. Syndicate what readers want: a feed of new and updated message pages (e.g. a small snippet adding 'page' to the main feed query, or a dedicated /feed/?post_type=page) with a featured image.</w:t>
      </w:r>
    </w:p>
    <w:p>
      <w:pPr>
        <w:spacing w:after="120"/>
      </w:pPr>
      <w:r>
        <w:t xml:space="preserve">2. Retitle the Bob items, or drop them from the feed.</w:t>
      </w:r>
    </w:p>
    <w:p>
      <w:pPr>
        <w:spacing w:after="120"/>
      </w:pPr>
      <w:r>
        <w:t xml:space="preserve">3. Shorten the site title.</w:t>
      </w:r>
    </w:p>
    <w:p>
      <w:pPr>
        <w:spacing w:after="120"/>
      </w:pPr>
      <w:r>
        <w:t xml:space="preserve">4. Remove the theme's duplicate feed link.</w:t>
      </w:r>
    </w:p>
    <w:p>
      <w:pPr>
        <w:spacing w:after="120"/>
      </w:pPr>
      <w:r>
        <w:t xml:space="preserve">5. Use the feed for email-by-RSS and Pinterest/Flipboard auto-publishing.</w:t>
      </w:r>
    </w:p>
    <w:p>
      <w:pPr>
        <w:pStyle w:val="Heading3"/>
      </w:pPr>
      <w:r>
        <w:t xml:space="preserve">12. The blog's privacy and cookie policies don't cover the blog's own trackers or data collection, and it has no privacy page of its own</w:t>
      </w:r>
    </w:p>
    <w:p>
      <w:pPr>
        <w:spacing w:after="120"/>
      </w:pPr>
      <w:r>
        <w:rPr>
          <w:b/>
          <w:bCs/>
          <w:color w:val="5B6477"/>
          <w:sz w:val="18"/>
          <w:szCs w:val="18"/>
        </w:rPr>
        <w:t xml:space="preserve">LOW</w:t>
      </w:r>
      <w:r>
        <w:rPr>
          <w:color w:val="5B6477"/>
          <w:sz w:val="18"/>
          <w:szCs w:val="18"/>
        </w:rPr>
        <w:t xml:space="preserve">   ·   partly-confirmed   ·   668 affected</w:t>
      </w:r>
    </w:p>
    <w:p>
      <w:pPr>
        <w:spacing w:after="120"/>
      </w:pPr>
      <w:r>
        <w:rPr>
          <w:b/>
          <w:bCs/>
        </w:rPr>
        <w:t xml:space="preserve">Affected: </w:t>
      </w:r>
      <w:r>
        <w:t xml:space="preserve">https://www.123greetings.com/privacy_policy.html, https://www.123greetings.com/cookie_policy.html, /privacy-policy/, /contact-us/, sitewide footer (511 pages link these policies)</w:t>
      </w:r>
    </w:p>
    <w:p>
      <w:pPr>
        <w:spacing w:after="40"/>
      </w:pPr>
      <w:r>
        <w:rPr>
          <w:b/>
          <w:bCs/>
          <w:color w:val="2C4FA3"/>
        </w:rPr>
        <w:t xml:space="preserve">Evidence</w:t>
      </w:r>
    </w:p>
    <w:p>
      <w:pPr>
        <w:spacing w:after="120"/>
      </w:pPr>
      <w:r>
        <w:t xml:space="preserve">The footer links go to www.123greetings.com pages; /privacy-policy/ on the blog returns 404.</w:t>
      </w:r>
    </w:p>
    <w:p>
      <w:pPr>
        <w:spacing w:after="120"/>
      </w:pPr>
      <w:r>
        <w:t xml:space="preserve">privacy_policy.html ('Last Updated: February 24, 2026') has 0 mentions of:</w:t>
      </w:r>
    </w:p>
    <w:p>
      <w:pPr>
        <w:pStyle w:val="ListParagraph"/>
        <w:numPr>
          <w:ilvl w:val="0"/>
          <w:numId w:val="3"/>
        </w:numPr>
        <w:spacing w:after="60"/>
      </w:pPr>
      <w:r>
        <w:t xml:space="preserve">WordPress, Automattic, Jetpack, reCAPTCHA, Gravatar or truereach,</w:t>
      </w:r>
    </w:p>
    <w:p>
      <w:pPr>
        <w:pStyle w:val="ListParagraph"/>
        <w:numPr>
          <w:ilvl w:val="0"/>
          <w:numId w:val="3"/>
        </w:numPr>
        <w:spacing w:after="60"/>
      </w:pPr>
      <w:r>
        <w:t xml:space="preserve">California, CCPA or CPRA, GDPR,</w:t>
      </w:r>
    </w:p>
    <w:p>
      <w:pPr>
        <w:pStyle w:val="ListParagraph"/>
        <w:numPr>
          <w:ilvl w:val="0"/>
          <w:numId w:val="3"/>
        </w:numPr>
        <w:spacing w:after="60"/>
      </w:pPr>
      <w:r>
        <w:t xml:space="preserve">'Global Privacy Control' or 'Do Not Track'.</w:t>
      </w:r>
    </w:p>
    <w:p>
      <w:pPr>
        <w:spacing w:after="120"/>
      </w:pPr>
      <w:r>
        <w:t xml:space="preserve">cookie_policy.html:</w:t>
      </w:r>
    </w:p>
    <w:p>
      <w:pPr>
        <w:pStyle w:val="ListParagraph"/>
        <w:numPr>
          <w:ilvl w:val="0"/>
          <w:numId w:val="3"/>
        </w:numPr>
        <w:spacing w:after="60"/>
      </w:pPr>
      <w:r>
        <w:t xml:space="preserve">lists only Google Analytics, Bitly and YouTube (performance), and GA advertising features, Doubleclick, Rubicon and Pubmatic (advertising);</w:t>
      </w:r>
    </w:p>
    <w:p>
      <w:pPr>
        <w:pStyle w:val="ListParagraph"/>
        <w:numPr>
          <w:ilvl w:val="0"/>
          <w:numId w:val="3"/>
        </w:numPr>
        <w:spacing w:after="60"/>
      </w:pPr>
      <w:r>
        <w:t xml:space="preserve">names no cookies;</w:t>
      </w:r>
    </w:p>
    <w:p>
      <w:pPr>
        <w:pStyle w:val="ListParagraph"/>
        <w:numPr>
          <w:ilvl w:val="0"/>
          <w:numId w:val="3"/>
        </w:numPr>
        <w:spacing w:after="60"/>
      </w:pPr>
      <w:r>
        <w:t xml:space="preserve">relies on 'By continuing to use our site, you agree to the placement of cookies'.</w:t>
      </w:r>
    </w:p>
    <w:p>
      <w:pPr>
        <w:spacing w:after="120"/>
      </w:pPr>
      <w:r>
        <w:t xml:space="preserve">Vendors observed on the blog but absent from both policies: Criteo, Lotame (crwdcntrl), ID5, RTB House, Yahoo ConnectID, Intimate Merger (im-apps.net), SharedID/_pubcid, Google Funding Choices, reCAPTCHA, WordPress.com Stats/pixel and truereach/MoMagic.</w:t>
      </w:r>
    </w:p>
    <w:p>
      <w:pPr>
        <w:spacing w:after="120"/>
      </w:pPr>
      <w:r>
        <w:t xml:space="preserve">Data the blog collects without a notice at the point of collection:</w:t>
      </w:r>
    </w:p>
    <w:p>
      <w:pPr>
        <w:pStyle w:val="ListParagraph"/>
        <w:numPr>
          <w:ilvl w:val="0"/>
          <w:numId w:val="3"/>
        </w:numPr>
        <w:spacing w:after="60"/>
      </w:pPr>
      <w:r>
        <w:t xml:space="preserve">The Contact Form 7 form (name, email, subject, message, plus the Akismet honeypot _wpcf7_ak_hp_textarea).</w:t>
      </w:r>
    </w:p>
    <w:p>
      <w:pPr>
        <w:pStyle w:val="ListParagraph"/>
        <w:numPr>
          <w:ilvl w:val="0"/>
          <w:numId w:val="3"/>
        </w:numPr>
        <w:spacing w:after="60"/>
      </w:pPr>
      <w:r>
        <w:t xml:space="preserve">The comment form on 49 posts.</w:t>
      </w:r>
    </w:p>
    <w:p>
      <w:pPr>
        <w:pStyle w:val="ListParagraph"/>
        <w:numPr>
          <w:ilvl w:val="0"/>
          <w:numId w:val="3"/>
        </w:numPr>
        <w:spacing w:after="60"/>
      </w:pPr>
      <w:r>
        <w:t xml:space="preserve">GA4 user-provided-data auto-collection: the gtag container for G-R56NTBBBCB has __ogt_1p_data_v2 with isEnabled:true, isAutoEnabled:true, autoEmailEnabled:true, autoPhoneEnabled:true and autoAddressEnabled:true.</w:t>
      </w:r>
    </w:p>
    <w:p>
      <w:pPr>
        <w:spacing w:after="120"/>
      </w:pPr>
      <w:r>
        <w:t xml:space="preserve">[Verifier] What checks out:</w:t>
      </w:r>
    </w:p>
    <w:p>
      <w:pPr>
        <w:pStyle w:val="ListParagraph"/>
        <w:numPr>
          <w:ilvl w:val="0"/>
          <w:numId w:val="3"/>
        </w:numPr>
        <w:spacing w:after="60"/>
      </w:pPr>
      <w:r>
        <w:t xml:space="preserve">blog /privacy-policy/ returns 404.</w:t>
      </w:r>
    </w:p>
    <w:p>
      <w:pPr>
        <w:pStyle w:val="ListParagraph"/>
        <w:numPr>
          <w:ilvl w:val="0"/>
          <w:numId w:val="3"/>
        </w:numPr>
        <w:spacing w:after="60"/>
      </w:pPr>
      <w:r>
        <w:t xml:space="preserve">Footer Privacy Policy and Cookie Policy links point to www.123greetings.com and appear on 667 of 668 crawled pages per pages.json, not 511.</w:t>
      </w:r>
    </w:p>
    <w:p>
      <w:pPr>
        <w:pStyle w:val="ListParagraph"/>
        <w:numPr>
          <w:ilvl w:val="0"/>
          <w:numId w:val="3"/>
        </w:numPr>
        <w:spacing w:after="60"/>
      </w:pPr>
      <w:r>
        <w:t xml:space="preserve">privacy_policy.html is 'Last Updated: February 24, 2026' and has 0 mentions of WordPress, Automattic, Jetpack, reCAPTCHA, Gravatar, truereach, MoMagic, California, CCPA, CPRA, GDPR, Global Privacy Control or Do Not Track.</w:t>
      </w:r>
    </w:p>
    <w:p>
      <w:pPr>
        <w:pStyle w:val="ListParagraph"/>
        <w:numPr>
          <w:ilvl w:val="0"/>
          <w:numId w:val="3"/>
        </w:numPr>
        <w:spacing w:after="60"/>
      </w:pPr>
      <w:r>
        <w:t xml:space="preserve">cookie_policy.html lists Google Analytics, Bitly and YouTube (performance) and GA advertising features, Doubleclick, Rubicon and Pubmatic (advertising), names no individual cookies, and says 'By continuing to use our site, you agree to the placement of cookies'.</w:t>
      </w:r>
    </w:p>
    <w:p>
      <w:pPr>
        <w:pStyle w:val="ListParagraph"/>
        <w:numPr>
          <w:ilvl w:val="0"/>
          <w:numId w:val="3"/>
        </w:numPr>
        <w:spacing w:after="60"/>
      </w:pPr>
      <w:r>
        <w:t xml:space="preserve">Neither policy names Criteo, Lotame, ID5, RTB House, Yahoo, Intimate Merger, SharedID, Funding Choices or Akismet.</w:t>
      </w:r>
    </w:p>
    <w:p>
      <w:pPr>
        <w:pStyle w:val="ListParagraph"/>
        <w:numPr>
          <w:ilvl w:val="0"/>
          <w:numId w:val="3"/>
        </w:numPr>
        <w:spacing w:after="60"/>
      </w:pPr>
      <w:r>
        <w:t xml:space="preserve">The CF7 form collects your-name, your-email, your-subject, your-message, _wpcf7_ak_hp_textarea and a reCAPTCHA token, with no notice nearby. The comment form appears on all 49 posts.</w:t>
      </w:r>
    </w:p>
    <w:p>
      <w:pPr>
        <w:pStyle w:val="ListParagraph"/>
        <w:numPr>
          <w:ilvl w:val="0"/>
          <w:numId w:val="3"/>
        </w:numPr>
        <w:spacing w:after="60"/>
      </w:pPr>
      <w:r>
        <w:t xml:space="preserve">The blog gtag container's __ogt_1p_data_v2 has isEnabled, isAutoEnabled, autoEmailEnabled, autoPhoneEnabled and autoAddressEnabled all true.</w:t>
      </w:r>
    </w:p>
    <w:p>
      <w:pPr>
        <w:spacing w:after="120"/>
      </w:pPr>
      <w:r>
        <w:t xml:space="preserve">Corrections:</w:t>
      </w:r>
    </w:p>
    <w:p>
      <w:pPr>
        <w:pStyle w:val="ListParagraph"/>
        <w:numPr>
          <w:ilvl w:val="0"/>
          <w:numId w:val="3"/>
        </w:numPr>
        <w:spacing w:after="60"/>
      </w:pPr>
      <w:r>
        <w:t xml:space="preserve">The cookie policy says it covers '123greetings.com and 123invitations.com domain names and other sites owned, operated or controlled by 123Greetings.com, Inc.' and even mentions commenter IDs.</w:t>
      </w:r>
    </w:p>
    <w:p>
      <w:pPr>
        <w:pStyle w:val="ListParagraph"/>
        <w:numPr>
          <w:ilvl w:val="0"/>
          <w:numId w:val="3"/>
        </w:numPr>
        <w:spacing w:after="60"/>
      </w:pPr>
      <w:r>
        <w:t xml:space="preserve">The privacy policy has a 'Third Party Ad Advertising' section (ad networks using cookies and web beacons) and covers User Content and comments.</w:t>
      </w:r>
    </w:p>
    <w:p>
      <w:pPr>
        <w:pStyle w:val="ListParagraph"/>
        <w:numPr>
          <w:ilvl w:val="0"/>
          <w:numId w:val="3"/>
        </w:numPr>
        <w:spacing w:after="60"/>
      </w:pPr>
      <w:r>
        <w:t xml:space="preserve">Every blog page's footer also links 'Do Not Sell My Info' (www.123greetings.com/connect/optout, a CCPA opt-out form that names the CCPA) and 'Request Opt In'.</w:t>
      </w:r>
    </w:p>
    <w:p>
      <w:pPr>
        <w:spacing w:after="40"/>
      </w:pPr>
      <w:r>
        <w:rPr>
          <w:b/>
          <w:bCs/>
          <w:color w:val="2C4FA3"/>
        </w:rPr>
        <w:t xml:space="preserve">Fix</w:t>
      </w:r>
    </w:p>
    <w:p>
      <w:pPr>
        <w:spacing w:after="120"/>
      </w:pPr>
      <w:r>
        <w:t xml:space="preserve">1. Publish a blog privacy notice, or a blog section in the main policy. It should list each processor/vendor (WordPress.com/Automattic incl. Akismet and Stats, Google GA4/Ad Manager/reCAPTCHA/Funding Choices, truereach/MoMagic and each ID vendor), purposes, retention and a cookie table with names and lifetimes.</w:t>
      </w:r>
    </w:p>
    <w:p>
      <w:pPr>
        <w:spacing w:after="120"/>
      </w:pPr>
      <w:r>
        <w:t xml:space="preserve">2. Add GDPR and US-state rights sections, including GPC handling.</w:t>
      </w:r>
    </w:p>
    <w:p>
      <w:pPr>
        <w:spacing w:after="120"/>
      </w:pPr>
      <w:r>
        <w:t xml:space="preserve">3. Put a short notice with a policy link under the contact and comment forms.</w:t>
      </w:r>
    </w:p>
    <w:p>
      <w:pPr>
        <w:spacing w:after="120"/>
      </w:pPr>
      <w:r>
        <w:t xml:space="preserve">4. Either disclose GA4 user-provided-data collection or turn off its automatic detection.</w:t>
      </w:r>
    </w:p>
    <w:p>
      <w:pPr>
        <w:spacing w:after="120"/>
      </w:pPr>
      <w:r>
        <w:t xml:space="preserve">5. Replace the 'continuing to use' wording once a real CMP is in place.</w:t>
      </w:r>
    </w:p>
    <w:p>
      <w:r>
        <w:br w:type="page"/>
      </w:r>
    </w:p>
    <w:p>
      <w:pPr>
        <w:pStyle w:val="Heading1"/>
      </w:pPr>
      <w:r>
        <w:t xml:space="preserve">Site-wide automated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800"/>
        <w:gridCol w:w="3760"/>
      </w:tblGrid>
      <w:tr>
        <w:trPr>
          <w:tblHeader/>
        </w:trPr>
        <w:tc>
          <w:tcPr>
            <w:tcW w:type="dxa" w:w="11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Severity</w:t>
            </w:r>
          </w:p>
        </w:tc>
        <w:tc>
          <w:tcPr>
            <w:tcW w:type="dxa" w:w="37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Check</w:t>
            </w:r>
          </w:p>
        </w:tc>
        <w:tc>
          <w:tcPr>
            <w:tcW w:type="dxa" w:w="8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Pages</w:t>
            </w:r>
          </w:p>
        </w:tc>
        <w:tc>
          <w:tcPr>
            <w:tcW w:type="dxa" w:w="37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How to fix</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B3261E"/>
                <w:sz w:val="18"/>
                <w:szCs w:val="18"/>
              </w:rPr>
              <w:t xml:space="preserve">HIGH</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Thin page (under 300 words or fewer than 10 messages)</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198</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Expand with messages, an intro, tips and FAQs; see the Thin pages tab.</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B3261E"/>
                <w:sz w:val="18"/>
                <w:szCs w:val="18"/>
              </w:rPr>
              <w:t xml:space="preserve">HIGH</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promises more messages than the page has</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125</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Either add messages to honour the number or change the title to the real count.</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B3261E"/>
                <w:sz w:val="18"/>
                <w:szCs w:val="18"/>
              </w:rPr>
              <w:t xml:space="preserve">HIGH</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Broken link to www.123greetings.com</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Point the link to a live eCard category.</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B3261E"/>
                <w:sz w:val="18"/>
                <w:szCs w:val="18"/>
              </w:rPr>
              <w:t xml:space="preserve">HIGH</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Page returns an error status</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Restore the page or add a 301 redirect.</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B3261E"/>
                <w:sz w:val="18"/>
                <w:szCs w:val="18"/>
              </w:rPr>
              <w:t xml:space="preserve">HIGH</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Broken internal link (404)</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Fix the URL or 301-redirect the missing page.</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B3261E"/>
                <w:sz w:val="18"/>
                <w:szCs w:val="18"/>
              </w:rPr>
              <w:t xml:space="preserve">HIGH</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Leftover text in title</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'Meta Title' from the SEO title.</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B3261E"/>
                <w:sz w:val="18"/>
                <w:szCs w:val="18"/>
              </w:rPr>
              <w:t xml:space="preserve">HIGH</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Editor or template text published inside a message</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Delete the stray text.</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A45F00"/>
                <w:sz w:val="18"/>
                <w:szCs w:val="18"/>
              </w:rPr>
              <w:t xml:space="preserve">MEDIUM</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longer than ~65 characters</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412</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Shorten; replace the long site-name suffix with '| 123Greetings'.</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A45F00"/>
                <w:sz w:val="18"/>
                <w:szCs w:val="18"/>
              </w:rPr>
              <w:t xml:space="preserve">MEDIUM</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Same H1 on many pages</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Use a unique H1 per post (include the date/topic).</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A45F00"/>
                <w:sz w:val="18"/>
                <w:szCs w:val="18"/>
              </w:rPr>
              <w:t xml:space="preserve">MEDIUM</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Duplicate page titles</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Give every post a unique, descriptive title.</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A45F00"/>
                <w:sz w:val="18"/>
                <w:szCs w:val="18"/>
              </w:rPr>
              <w:t xml:space="preserve">MEDIUM</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Orphan page (no internal links point to it)</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it from the relevant hub and related pages.</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A45F00"/>
                <w:sz w:val="18"/>
                <w:szCs w:val="18"/>
              </w:rPr>
              <w:t xml:space="preserve">MEDIUM</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Author URL derived from an email address</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Change the author's nicename/slug (e.g. /author/bob/) and 301 the old URL.</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A45F00"/>
                <w:sz w:val="18"/>
                <w:szCs w:val="18"/>
              </w:rPr>
              <w:t xml:space="preserve">MEDIUM</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Links with href='#' that go nowhere</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Give them a real destination or render them as plain text.</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A45F00"/>
                <w:sz w:val="18"/>
                <w:szCs w:val="18"/>
              </w:rPr>
              <w:t xml:space="preserve">MEDIUM</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Same message repeated on one page</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Replace the duplicate with a new message.</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A45F00"/>
                <w:sz w:val="18"/>
                <w:szCs w:val="18"/>
              </w:rPr>
              <w:t xml:space="preserve">MEDIUM</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Theme template blocks listed in the sitemap</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Exclude the penci-block post type from Yoast sitemaps and noindex it.</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A45F00"/>
                <w:sz w:val="18"/>
                <w:szCs w:val="18"/>
              </w:rPr>
              <w:t xml:space="preserve">MEDIUM</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meta description</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Write one (120–155 characters).</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A45F00"/>
                <w:sz w:val="18"/>
                <w:szCs w:val="18"/>
              </w:rPr>
              <w:t xml:space="preserve">MEDIUM</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different H1s on the page</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one H1; make the second (mobile hero) a styled div or h2.</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A45F00"/>
                <w:sz w:val="18"/>
                <w:szCs w:val="18"/>
              </w:rPr>
              <w:t xml:space="preserve">MEDIUM</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Page has no H1</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descriptive H1.</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5B6477"/>
                <w:sz w:val="18"/>
                <w:szCs w:val="18"/>
              </w:rPr>
              <w:t xml:space="preserve">LOW</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Tag archive with a single post (thin, near-duplicate)</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317</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Noindex tag archives or prune one-off tags.</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5B6477"/>
                <w:sz w:val="18"/>
                <w:szCs w:val="18"/>
              </w:rPr>
              <w:t xml:space="preserve">LOW</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Page reachable from only one internal link</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212</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contextual links from related pages and hubs.</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5B6477"/>
                <w:sz w:val="18"/>
                <w:szCs w:val="18"/>
              </w:rPr>
              <w:t xml:space="preserve">LOW</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Generic image alt text ('arrow')</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152</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Decorative icons should have alt="".</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5B6477"/>
                <w:sz w:val="18"/>
                <w:szCs w:val="18"/>
              </w:rPr>
              <w:t xml:space="preserve">LOW</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hidden-template-section</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134</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5B6477"/>
                <w:sz w:val="18"/>
                <w:szCs w:val="18"/>
              </w:rPr>
              <w:t xml:space="preserve">LOW</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og:image for social sharing</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92</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Set a featured image or Yoast social image.</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5B6477"/>
                <w:sz w:val="18"/>
                <w:szCs w:val="18"/>
              </w:rPr>
              <w:t xml:space="preserve">LOW</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Space before punctuation / missing sentence breaks</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the space and add the missing full stop between sentences.</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5B6477"/>
                <w:sz w:val="18"/>
                <w:szCs w:val="18"/>
              </w:rPr>
              <w:t xml:space="preserve">LOW</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eCard link goes through a redirect</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to the final https://www.123greetings.com URL.</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5B6477"/>
                <w:sz w:val="18"/>
                <w:szCs w:val="18"/>
              </w:rPr>
              <w:t xml:space="preserve">LOW</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Insecure http:// links in page</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Change to https://.</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5B6477"/>
                <w:sz w:val="18"/>
                <w:szCs w:val="18"/>
              </w:rPr>
              <w:t xml:space="preserve">LOW</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Space before punctuation in meta description</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the stray space.</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5B6477"/>
                <w:sz w:val="18"/>
                <w:szCs w:val="18"/>
              </w:rPr>
              <w:t xml:space="preserve">LOW</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Internal link goes through a redirect (http:// or no trailing slash)</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directly to the final https URL with trailing slash.</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5B6477"/>
                <w:sz w:val="18"/>
                <w:szCs w:val="18"/>
              </w:rPr>
              <w:t xml:space="preserve">LOW</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error in title</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Fix spacing.</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5B6477"/>
                <w:sz w:val="18"/>
                <w:szCs w:val="18"/>
              </w:rPr>
              <w:t xml:space="preserve">LOW</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Image missing alt text</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descriptive alt text.</w:t>
            </w:r>
          </w:p>
        </w:tc>
      </w:tr>
      <w:tr>
        <w:tc>
          <w:tcPr>
            <w:tcW w:type="dxa" w:w="1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b/>
                <w:bCs/>
                <w:color w:val="5B6477"/>
                <w:sz w:val="18"/>
                <w:szCs w:val="18"/>
              </w:rPr>
              <w:t xml:space="preserve">LOW</w:t>
            </w:r>
          </w:p>
        </w:tc>
        <w:tc>
          <w:tcPr>
            <w:tcW w:type="dxa" w:w="3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Unbalanced quotation marks</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7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the missing curly quote.</w:t>
            </w:r>
          </w:p>
        </w:tc>
      </w:tr>
    </w:tbl>
    <w:p>
      <w:pPr>
        <w:pStyle w:val="Heading2"/>
      </w:pPr>
      <w:r>
        <w:t xml:space="preserve">Broken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700"/>
        <w:gridCol w:w="4260"/>
      </w:tblGrid>
      <w:tr>
        <w:trPr>
          <w:tblHeader/>
        </w:trPr>
        <w:tc>
          <w:tcPr>
            <w:tcW w:type="dxa" w:w="36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Broken target</w:t>
            </w:r>
          </w:p>
        </w:tc>
        <w:tc>
          <w:tcPr>
            <w:tcW w:type="dxa" w:w="8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Status</w:t>
            </w:r>
          </w:p>
        </w:tc>
        <w:tc>
          <w:tcPr>
            <w:tcW w:type="dxa" w:w="7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Used</w:t>
            </w:r>
          </w:p>
        </w:tc>
        <w:tc>
          <w:tcPr>
            <w:tcW w:type="dxa" w:w="42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On pages</w:t>
            </w:r>
          </w:p>
        </w:tc>
      </w:tr>
      <w:tr>
        <w:tc>
          <w:tcPr>
            <w:tcW w:type="dxa" w:w="36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https://www.123greetings.com/blog/what-to-write-in-a-card</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w:t>
            </w:r>
          </w:p>
        </w:tc>
        <w:tc>
          <w:tcPr>
            <w:tcW w:type="dxa" w:w="42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/happy-mothers-day-2026-messages-what-to-write-in-the-card/, /mothers-day-card-messages-for-grandma-funny-heartfelt/, /mothers-day-messages-for-mother-in-law-what-to-write/, /mothers-day-messages-for-someone-who-lost-their-mom/, /mothers-day-messages-for-wife-what-she-actually-wants/, /mothers-day-wishes-for-stepmom-50-heartfelt-card-messages/</w:t>
            </w:r>
          </w:p>
        </w:tc>
      </w:tr>
      <w:tr>
        <w:tc>
          <w:tcPr>
            <w:tcW w:type="dxa" w:w="36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https://www.123greetings.com/events/sorry/</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2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/sorry-messages-for-coworkers-when-my-coworker-struggled-with-saying-sorry/</w:t>
            </w:r>
          </w:p>
        </w:tc>
      </w:tr>
      <w:tr>
        <w:tc>
          <w:tcPr>
            <w:tcW w:type="dxa" w:w="36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https://www.123greetings.com/events/thank_you/</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42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/love-messages-for-wife-the-thank-you-i-owed-my-wife-for-two-years/, /thank-you-card-messages-when-my-father-in-law-said-the-quiet-thing-out-loud/</w:t>
            </w:r>
          </w:p>
        </w:tc>
      </w:tr>
      <w:tr>
        <w:tc>
          <w:tcPr>
            <w:tcW w:type="dxa" w:w="36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https://www.123greetings.com/events/congratulations/</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2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/congratulations-card-messages-when-i-realized-id-quietly-let-an-old-friendship-drift/</w:t>
            </w:r>
          </w:p>
        </w:tc>
      </w:tr>
      <w:tr>
        <w:tc>
          <w:tcPr>
            <w:tcW w:type="dxa" w:w="36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https://www.123greetings.com/events/national_vanilla_pudding_day/https://www.123greetings.com/events/national_vanilla_pudding_day/</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2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/19th-may-your-week-with-bob/</w:t>
            </w:r>
          </w:p>
        </w:tc>
      </w:tr>
      <w:tr>
        <w:tc>
          <w:tcPr>
            <w:tcW w:type="dxa" w:w="36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https://www.123greetings.com/family/father/</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2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/thank-you-card-messages-when-my-father-in-law-said-the-quiet-thing-out-loud/</w:t>
            </w:r>
          </w:p>
        </w:tc>
      </w:tr>
      <w:tr>
        <w:tc>
          <w:tcPr>
            <w:tcW w:type="dxa" w:w="36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https://blog.123greetings.com/encouragement-inspiration-messages/</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2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/happiness-happens-day-messages/</w:t>
            </w:r>
          </w:p>
        </w:tc>
      </w:tr>
      <w:tr>
        <w:tc>
          <w:tcPr>
            <w:tcW w:type="dxa" w:w="36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https://www.123greetings.com/events/honey-month/</w:t>
            </w:r>
          </w:p>
        </w:tc>
        <w:tc>
          <w:tcPr>
            <w:tcW w:type="dxa" w:w="8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7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2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/honey-month-messages/</w:t>
            </w:r>
          </w:p>
        </w:tc>
      </w:tr>
    </w:tbl>
    <w:p>
      <w:pPr>
        <w:sectPr>
          <w:footerReference w:type="default" r:id="rId6"/>
          <w:pgSz w:w="12240" w:h="15840" w:orient="portrait"/>
          <w:pgMar w:top="1080" w:right="1440" w:bottom="1080" w:left="1440" w:header="708" w:footer="708" w:gutter="0"/>
          <w:pgNumType/>
          <w:docGrid w:linePitch="360"/>
        </w:sectPr>
      </w:pPr>
    </w:p>
    <w:p>
      <w:pPr>
        <w:pStyle w:val="Heading1"/>
      </w:pPr>
      <w:r>
        <w:t xml:space="preserve">Content errors (1,251)</w:t>
      </w:r>
    </w:p>
    <w:p>
      <w:pPr>
        <w:spacing w:after="120"/>
        <w:rPr>
          <w:color w:val="5B6477"/>
        </w:rPr>
      </w:pPr>
      <w:r>
        <w:rPr>
          <w:color w:val="5B6477"/>
        </w:rPr>
        <w:t xml:space="preserve">Every verified wording and content error, with the exact text as it appears on the page (search for it with Ctrl+F) and a suggested correction. Sorted by severity, then page. The same list is in data/content_errors.csv.</w:t>
      </w:r>
    </w:p>
    <w:p>
      <w:pPr>
        <w:spacing w:after="120"/>
        <w:rPr>
          <w:color w:val="5B6477"/>
          <w:sz w:val="18"/>
          <w:szCs w:val="18"/>
        </w:rPr>
      </w:pPr>
      <w:r>
        <w:rPr>
          <w:color w:val="5B6477"/>
          <w:sz w:val="18"/>
          <w:szCs w:val="18"/>
        </w:rPr>
        <w:t xml:space="preserve">By type: punctuation 538 · grammar 217 · structure 124 · seo-meta 93 · capitalization 85 · typo 43 · factual 39 · other 28 · wrong-topic 23 · leaked-template-text 21 · tone 18 · outdated 13 · wrong-recipient 9</w:t>
      </w:r>
    </w:p>
    <w:p>
      <w:pPr>
        <w:pStyle w:val="Heading2"/>
      </w:pPr>
      <w:r>
        <w:t xml:space="preserve">High severity (45)</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1150"/>
        <w:gridCol w:w="1500"/>
        <w:gridCol w:w="3000"/>
        <w:gridCol w:w="3000"/>
        <w:gridCol w:w="2730"/>
      </w:tblGrid>
      <w:tr>
        <w:trPr>
          <w:tblHeader/>
        </w:trPr>
        <w:tc>
          <w:tcPr>
            <w:tcW w:type="dxa" w:w="23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w:t>
            </w:r>
          </w:p>
        </w:tc>
        <w:tc>
          <w:tcPr>
            <w:tcW w:type="dxa" w:w="11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Type</w:t>
            </w:r>
          </w:p>
        </w:tc>
        <w:tc>
          <w:tcPr>
            <w:tcW w:type="dxa" w:w="15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Where</w:t>
            </w:r>
          </w:p>
        </w:tc>
        <w:tc>
          <w:tcPr>
            <w:tcW w:type="dxa" w:w="30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Text on the page</w:t>
            </w:r>
          </w:p>
        </w:tc>
        <w:tc>
          <w:tcPr>
            <w:tcW w:type="dxa" w:w="30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Suggested fix</w:t>
            </w:r>
          </w:p>
        </w:tc>
        <w:tc>
          <w:tcPr>
            <w:tcW w:type="dxa" w:w="273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Why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/13th-july-your-weekly-bobcast/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H3 heading before the summer-friends section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(Rotating Section Based on Categories)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Before Summer Gets Away…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internal editorial note about the section format is published in the live heading.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H3 heading above the Summer Solstice section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Birthday Tradition You Could Probably Steal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Here Comes the Sun: A Solstice Tradition Worth Stealing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heading was copied from the 7th June post and sits over a Stonehenge/Summer Solstice story with no birthday in it.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/19th-may-your-week-with-bob/</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We’re Celebrating…' list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Brother’s Day (May 18)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Brother’s Day (May 24)</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Brother's Day is May 24, and May 18 falls before this 19 May post's week anyway.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/22nd-june-your-weekly-bobcast/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list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Orange Blossom Day (June 23rd)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Orange Blossom Day (June 27th)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Orange Blossom Day is June 27, not June 23.</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/all-saints-day-messages/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Saint’s Day is the holiest day for all Christians.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Saints’ Day is a sacred day for Christians around the world.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is not the holiest Christian day (Easter is), and the apostrophe is misplaced ('Saints’').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/anniversary-messages-for-boss/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 meta vs messages #8–#17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to you and your partner!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Move messages #8–#17 under a labeled 'Wedding Anniversary Wishes for Boss' H2 (or retitle 'Anniversary Wishes for Boss: Work &amp; Wedding')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meta promise work-anniversary wishes, but 10 of the 15 messages are for the boss's wedding anniversary ('your partner', 'your life together').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/anniversary-messages-for-brother/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 Anniversary Wishes for Brother, Heartfelt &amp; Warm Meta 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 Anniversary Wishes for Brother &amp; Sister-in-Law — Heartfelt &amp; Warm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editor label 'Meta Title' was left in the live page title.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/anniversary-messages-for-co-worker/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vs messages #4–#11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Work Anniversary Messages for Coworker - Warm &amp; Professional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labeled sections 'Work Anniversary' and 'Wedding Anniversary', or retitle 'Anniversary Messages for Coworker: Work &amp; Wedding'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promises work-anniversary messages, but 8 of the 9 messages are wedding-anniversary wishes (e.g. 'May your bond continue to grow stronger', 'your real wife').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/anniversary-messages-for-customers/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title/meta vs messages #12, #14–#17, #19–#23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 the occasion of your anniversary, we extend the warmest wishes to you and your beloved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labeled sections: 'Customer Loyalty Anniversary', 'Our Business Anniversary — Thank You', and 'Wishing a Customer a Happy Wedding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meta promise business-anniversary messages, but about half the messages are unlabeled wedding-anniversary wishes to a customer couple.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/anniversary-messages-for-employee/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strong partnership at home is the foundation for success everywhere else Hope you take some well-deserved time to celebrate your love today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Move this to a labeled 'Wedding Anniversary for an Employee' section, or replace it with a work-anniversary wish. Add punctuation: '…everywhere else. Hope you take…today.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wedding-anniversary message sits on a page titled 'Work Anniversary Wishes', and it lacks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wrong-recipient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to a wonderful couple! May your engagement continue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my love! May our engagement continue to be filled with excitement, understanding, and all the little moments that make love so special.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addresses a third-party engaged couple ('your engagement'), not one's own fiancé.</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/belated-anniversary-messages-for-him/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wrong-recipient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beautiful people!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timing needs work; my love for you doesn’t. Happy Belated Anniversary, handsome!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'Beautiful people' and 'my congratulations' are aimed at another couple, which is wrong for a card to your own partner. The same line appears on the friends-oriented 'Sorry I Forgot'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/belated-anniversary-messages-for-sorry-i-forgot/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wrong-recipient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 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 I Forgot Our Anniversary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Retitle to 'Sorry I Forgot Your Anniversary Messages — Belated Wishes for Friends' (meta: 'Forgot a friend’s anniversary?'), or rewrite the messages for your own partner.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('Our Anniversary') and meta target someone who forgot their own anniversary, but every message is addressed to another couple ('Happy Anniversary, my friends!', 'still invited to the party').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/birthday-card-messages-when-my-brother-and-i-stopped-talking-about-things-that-mattered/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tip section vs. story and PRO CTA</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 the card before the birthday, not on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 the story match the advice, e.g. change 'Scheduled it to land on his actual birthday.' to 'Scheduled it to land a week before his birthday.', and change the CTA's 'schedule it to land on his birthday three weeks from now' to 'schedule it to land a few days before his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post's main takeaway (repeated in 'Send the card before his birthday — not on it.') contradicts the narrator scheduling the card for the actual birthday, and contradicts the PRO CTA.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/birthday-messages-for-grandma/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new baby, a new name, and somehow you already look like you were made for this.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it or move it to a new-grandma congratulations page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congratulates someone on becoming a grandmother. It isn't a birthday message.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Use as a card, a caption, or a note to yourself on a hard morning. It travels well.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Delete these two sentences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editor or AI usage note was published inside the message text.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/birthday-messages-for-scorpio/</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 (end)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you all the success and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you all the success and happiness this year can hold!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is cut off mid-sentence. The live HTML ends '…success and”'.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#20 (For your Uncle)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Father’s Day for the uncle who acts like a second dad, a wise counselor, or the fun guardian who always has your back.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always there when I need good advice, a good laugh, or a helping hand when I’m stuck. I am so lucky to have you on my side. Happy Father’s Day to the uncle who’s been a second dad to 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last sentence is the editor’s section description (third person, “or”, “your back” aimed at the reader) pasted into the message, and it uses “for” instead of “to”.</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was first proposed in 1958 in Paraguay, but it gained global popularity after being unofficially championed in the 1930s by a greeting card company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 Day was first promoted in 1930 by Hallmark founder Joyce Hall. In 1958, Dr. Ramón Artemio Bracho in Paraguay proposed a World Friendship Day on July 30, and in 2011 the UN proclaimed July 30 the International Day of Friendship. India, the US and many other countries celebrate on the first Sunday of August.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chronology is wrong and contradicts itself: the 1930 Hallmark promotion came before the 1958 Paraguay proposal the answer calls “first”.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/friendship-messages-here-for-you/</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one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 may take us through unexpected twists and turns, but one thing won’t change: you’ll always have a friend in 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editor’s layout instruction “(in one line)” is published inside the message.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/friendship-messages-here-for-you/</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(next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Delete “(next line)” so the message ends at “You’ll always have a friend in 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editor’s layout instruction “(next line)” is published at the end of the message.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/graduation-card-messages-when-my-dad-struggled-with-saying-he-was-proud-of-me/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intro (bold centered label above the second summary)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Value it provides: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Delete the 'Value it provides:' label, and keep (or merge) the one-line summary that follows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internal editorial-brief label is visible to readers; the live HTML confirms it as &lt;p&gt;&lt;strong&gt;Value it provides:&lt;/strong&gt;&lt;/p&gt;.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/happy-mothers-day-2026-messages-what-to-write-in-the-card/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Quick Note on Why This Day Exists'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1908, Anna Jarvis started Mother’s Day with a handwritten letter. Not flowers.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1908, Anna Jarvis held the first Mother’s Day service in Grafton, West Virginia, and sent 500 white carnations, her late mother’s favorite flower. She later campaigned against pre-printed cards, insisting a handwritten letter meant more.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first observance (10 May 1908, Grafton, WV) was a church service at which Jarvis handed out white carnations, so flowers were central from the start; it didn't begin with a letter.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 (bullet list after the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TITLE: You Can Do It Messages to Inspire, Encourage &amp; Cheer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Delete the three bullets (META TITLE / META DESCRIPTION / KEY PHRASE) from the FAQ, and put the values into the SEO plugin for /inspiration-messages-you-can-do-it/.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internal SEO brief is visible to readers; the live HTML confirms a &lt;ul&gt; with these three &lt;li&gt; items inside the FAQ accordion.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/international-sunflower-day-messages/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observed on June 1st every year.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Sunflower Day is observed on the first Saturday in August (Aug 7, 2027). It was created by the National Sunflower Association and North Dakota Tourism and first observed in 2023. (International Sunflower Guerrilla Gardening Day is May 1.)</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recognized sunflower observance falls on June 1; the established Sunflower Day is the first Saturday in August.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/international-sunflower-day-messages/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International Flower Day. Hope something small and beautiful finds you today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Sunflower Day! Hope something bright and golden finds you today, even if it’s just a little sunlight on the table.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names a different occasion (International Flower Day) on the Sunflower Day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/international-sunflower-day-messages/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International Flower Day. May today remind you that beautiful things do not always have to rush.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Sunflower Day! May today remind you to keep turning toward the light, at your own pace.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names the wrong occasion.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/love-messages-for-wife-the-thank-you-i-owed-my-wife-for-two-years/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(bold, centered label after the intro)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Value of this blog: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Delete the label, or replace it with a reader-facing lead such as 'The short version:'.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internal brief/editor label appears on the live page as a bold, centered line.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/mothers-day-messages-for-someone-who-lost-their-mom/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('One More Thing Before You Close This Tab') link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quiet library of thinking-of-you and sympathy cards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to Thinking of You/Sympathy cards (e.g. https://www.123greetings.com/general/thinking_of_you/), not /events/mothers_day/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live link goes to www.123greetings.com/events/mothers_day/, so a grieving reader clicking 'sympathy cards' lands on celebratory Mother's Day cards.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'When is National Best Friends Day 2026?'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established by the U.S. Congress in 1935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exact origins are unclear. There's no record of Congress creating it, and it has become popular online in recent years.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1935 'Congress' origin is an unsupported internet myth presented as fact.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'Is Best Friends Day a real holiday?'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Officially established by the U.S. Congress in 1935.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 it's a widely celebrated unofficial observance (not a federal holiday) held every June 8.</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wasn't established by Congress, and it isn't official.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'How is Best Friends Day celebrated around the world?'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(our #2 market)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'(our #2 market)'.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Internal business commentary has leaked into reader-facing copy.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'What’s the difference between Best Friends Day, Friendship Day, and International Day of Friendship?'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U.S. Congress, 1935.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'U.S. Congress, 1935.'. Its origin is unknown.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a fourth repetition of the unsupported 1935 Congress myth, which the reviewer's fixes didn't cover.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/national-day-of-encouragement-messages/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'What should I write in a National Day of Encouragement card?'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to Write in a Card – 123Greetings Blog.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the pasted citation. Write instead: '…explore our guide on what to write in a card', linking to /what-to-write-in-a-card/ without '?utm_source=chatgpt.com'.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pasted AI citation sits as a stray sentence in the answer. I confirmed on the live page that its link carries ?utm_source=chatgpt.com.</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/national-oatmeal-day-messages/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first warm spoonful of cornflakes on a chilly morning.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first warm spoonful of oatmeal on a chilly morning.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Cornflakes on an Oatmeal Day page, and cornflakes aren't served warm.</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/national-tap-dance-day-messages/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 (repeated as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 Dance Day, just remember: if you have two left feet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National Tap Dance Day! Two left feet? Perfect: that’s two more taps.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generic 'Dance Day' message on a Tap Dance Day page (May 25).</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/national-tap-dance-day-messages/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Dance Day! Rhythm is optional today, but the vibes are compulsory.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National Tap Dance Day! May your shuffles be crisp and your time steps on beat.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wrong-occasion 'Dance Day' greeting, and 'rhythm is optional' contradicts tap, which is a rhythm art.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/parents-day-messages/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'Can I send a Parents’ Day eCard online?'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eCards I our 123Greetngso find the perfect greeting.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a collection of free Parents’ Day eCards on 123Greetings to find the perfect greeting.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Visibly garbled text with the brand name misspelled (confirmed on the live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/say-hey-day-messages/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October 10th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spread warmth and brighten someone's day this October 25.</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blog gives October 10, but the 123Greetings Say 'Hey' Day category it links to is titled 'Say 'Hey' Day 2026 [Oct 25]'. The meta is also missing its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/upcoming-events/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entire page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Upcoming Events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Populate the page with a calendar of upcoming occasions, each linked to its message page (e.g. Send a Smile Day Oct 2, St. Francis Day Oct 4, World Teachers' Day Oct 5, Sweetest Day Oct 17, Say Hey Day Oct 25, Halloween/Samhain Oct 31, Veterans Day Nov 11, Thanksgiving Nov 26). Otherwise noindex or remove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live page shows only the header and footer: no content, no H1 and no meta description. It is an indexable blank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/wake-up-with-bob-25th-july/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('The story follows…')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story follows Tatum O’Neal’s character, Velvet.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story follows Tatum O’Neal’s character, Sarah Brown, the orphaned niece of Velvet Brown.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International Velvet (1978), Tatum O’Neal plays Sarah Brown. Velvet Brown (Nanette Newman) is the aunt Sarah goes to live with in England, which is why the post later says 'Her aunt notices'.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/wedding-messages-for-the-bride/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wrong-recipient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day is just the start of our endless journey.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day is just the start of your endless journey.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'Our' makes the sender the groom, or the bride writing her own caption. On a page of wishes to the bride, it should be 'your'.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/wedding-messages-when-just-married/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Clever &amp; Humorous.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adventure begins today, but the love story started long ago.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editor's category label was pasted into the message text.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/wedding-messages-when-just-married/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Clever and Humours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adventure begins today, but the love story started long ago.”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same editor label leaked here too, with the typo 'Humours' and a space before '!'. The answer also uses the nonstandard 'long back'.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calendar tabs January, February and December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Looking for more? We’ve got plenty coming your way, stay tuned!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occasion tiles for January (New Year's Day, etc.), February (Valentine's Day, Galentine's Day, Presidents' Day) and December (Christmas, Hanukkah, Kwanzaa, New Year's Eve).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Three whole months show only a 'coming soon' placeholder, and December's peak-season occasions are missing.</w:t>
            </w:r>
          </w:p>
        </w:tc>
      </w:tr>
    </w:tbl>
    <w:p>
      <w:pPr>
        <w:pStyle w:val="Heading2"/>
      </w:pPr>
      <w:r>
        <w:t xml:space="preserve">Medium severity (380)</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1150"/>
        <w:gridCol w:w="1500"/>
        <w:gridCol w:w="3000"/>
        <w:gridCol w:w="3000"/>
        <w:gridCol w:w="2730"/>
      </w:tblGrid>
      <w:tr>
        <w:trPr>
          <w:tblHeader/>
        </w:trPr>
        <w:tc>
          <w:tcPr>
            <w:tcW w:type="dxa" w:w="23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w:t>
            </w:r>
          </w:p>
        </w:tc>
        <w:tc>
          <w:tcPr>
            <w:tcW w:type="dxa" w:w="11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Type</w:t>
            </w:r>
          </w:p>
        </w:tc>
        <w:tc>
          <w:tcPr>
            <w:tcW w:type="dxa" w:w="15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Where</w:t>
            </w:r>
          </w:p>
        </w:tc>
        <w:tc>
          <w:tcPr>
            <w:tcW w:type="dxa" w:w="30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Text on the page</w:t>
            </w:r>
          </w:p>
        </w:tc>
        <w:tc>
          <w:tcPr>
            <w:tcW w:type="dxa" w:w="30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Suggested fix</w:t>
            </w:r>
          </w:p>
        </w:tc>
        <w:tc>
          <w:tcPr>
            <w:tcW w:type="dxa" w:w="273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Why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 category blurb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you’re staring at that blinking cursor wondering how to say more than just "Happy Birthday," personalized messages to make their day unforgettable.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Staring at that blinking cursor, wondering how to say more than just “Happy Birthday”? Find personalized messages to make their day unforgettable.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sentence is a fragment with no main verb, and it uses straight quotes where the rest of the site uses curly ones.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you write on a card is often the icing on the cake. A beautiful card captures the moment, but the words inside make it truly personal and memorable.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 'Card Messages: What to Write in a Card for Every Occasion' (move the two sentences into an intro paragraph)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homepage H1 is a two-sentence marketing paragraph with no keyword, and it doesn't match the title.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/13th-july-your-weekly-bobcast/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Harrison Ford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 worked as a wood-worker, self-taught, that too.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 worked as a self-taught carpenter, building cabinets and installing doors for clients around Hollywood.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tacked-on 'that too' is ungrammatical in US English, 'wood-worker' should be 'woodworker', and the next sentence is a fragment.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Summer Solstice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Stonehenge looked suspiciously like a collection of rocks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Stonehenge looked suspiciously like a collection of rocks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Stonehenge is a proper noun and takes no article. The next paragraph correctly says 'near Stonehenge'.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/19th-may-your-week-with-bob/</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second H1 (section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Princess Marcus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 it an H2: 'Congratulations, “Princess” Marcus!'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second H1 is used as a section heading, and the line needs a comma or quotes to read as the joke it is.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/24th-may-your-weekly-bobcast/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bowling story, para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surely enough… she went home with him that night.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sure enough… she agreed to a second game with him the next weekend.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'Went home with him that night' carries a sexual implication that is inappropriate for a story about 'neighborhood kids' on a greeting-card blog, and the idiom is 'sure enough'.</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/24th-may-your-weekly-bobcast/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Memorial Day calendar item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day we salute the heroes who sacrificed everything for our country… and that uncle who’s been “checking the grill” every six minutes since 8 AM.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Today we honor the heroes who gave everything for our country. Take a moment to remember them.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Memorial Day honors fallen service members, and the grill-uncle punchline puts them on the same level as a joke.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/24th-may-your-weekly-bobcast/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relationship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 man moved through conflict like a tight lip and excellent posture.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 man moved through conflict with a tight lip and excellent posture.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'Like' makes the man a simile for a tight lip. The intended word is 'with'.</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/4th-of-july-messages/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section heading + 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Military responders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Service Members (or 'For Military &amp; First Responders', adding first-responder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'Military responders' is not a real group, the lowercase 'r' doesn't match the other headings, and the messages address service members.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/4th-of-july-messages/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July 4th Wishing yours is full of fireworks and laughter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July 4th! Hope yours is full of fireworks and laughter!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yours is full' is ungrammatical, punctuation is missing, and there is a space before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/4th-of-july-messages/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 were picturing a backyard and a grill and friends around Wishing you the best 4th with all the good stuff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“Pretty sure when they wrote ‘life, liberty and the pursuit of happiness,’ they were picturing a backyard, a grill and friends around. Wishing you the best 4th with all the good stuff!”</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nested double quotes break the pairing, the full stop before 'Wishing' is missing, and there is a space before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/4th-of-july-messages/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this beautiful holiday imbibe a deep sense of pride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this beautiful holiday instill a deep sense of pride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'Imbibe' means to drink or absorb. The intended word is 'instill' or 'inspire'.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Read about late-night calls &amp; childhood connections, turn ordinary friends into life-long friends.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Skip the small talk this Best Friends Day (June 8): Bob on 2:17 a.m. phone calls, a roast that became a tribute, and what turns a friend into a best friend.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is a comma splice, the post contains no 'childhood connections', and 'life-long' should be 'lifelong'.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/about-us/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Since 1997, 123Greetings has helped millions find the right words to express.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Since 1997, 123Greetings has helped millions find the right words for every occasion. This is the blog behind the cards.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transitive verb 'express' has no object, so the sentence dangles.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/all-saints-day-messages/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 remember to keep them in your prayers. Happy Hallows’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 remember to ask for their prayers. Happy All Hallows’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Christians ask the saints to pray for them rather than praying for them, and the name of the day is 'All Hallows’ Day', not 'Hallows’ 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/all-saints-day-messages/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Holy All Saints’ Day Messages and greetings to commemorate and remind people of their lost loved ones from 123Greetings.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Share meaningful All Saints’ Day messages, blessings and prayers for November 1 to honor the saints and inspire faith. Send a free All Saints’ Day eCard.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capitalization is random, 'lost loved ones from 123Greetings' is garbled, and the focus on departed loved ones doesn't match the page, which (like its FAQ) is about honoring saints.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/always-live-better-than-yesterday-day-messages/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 Live Better than yesterday 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 Live Better Than Yesterday Day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observance name mixes title case and lowercase.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/always-live-better-than-yesterday-day-messages/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summit you reach, becomes the floor Keep building The view only gets better Always Live Better Than yesterday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summit you reach becomes the floor. Keep building — the view only gets better. Always live better than yesterday!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separates subject and verb, the sentence punctuation is missing, and the capitalization is random.</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/angel-week-messages/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(and all FAQs)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is Angel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is Angel Week and when is it celebrated? (use 'Angel Week' consistently in every FAQ question and answer)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is about 'Angel Week', but all five FAQs talk about 'Angel Day', and none says when it happens.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/angel-week-messages/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kindness and warmth makes you truly angelic.</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kindness and warmth make you truly angelic.</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compound subject takes a plural verb.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/anniversary-messages-for-boss/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great boss gives confidence.Happy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great boss gives confidence.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space between sentences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/anniversary-messages-for-boss/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Insisting you to go celebrate! Happy Anniversary Boss!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…if you close your laptop early tonight. We insist you go celebrate! Happy Anniversary, Boss!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'Insisting you to' is ungrammatical, a full stop is missing before it, and 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/anniversary-messages-for-brother/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would actually find someone to stick around Happy Anniversary, Brother!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“Who would’ve thought the guy who used to believe ‘date night’ was just a fancy way to eat pizza would actually find someone to stick around? Happy Anniversary, Brother!”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question mark is missing and the nested double quotes break the pairing.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/anniversary-messages-for-co-worker/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 40+ professional, warm, and appreciative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State the real count (or expand to 40+) and mention both work and wedding anniversaries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promises 40+ work-anniversary messages, but the page has 9, most of them wedding wishes.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/anniversary-messages-for-co-worker/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Don’t worry, I know my place, I only get you from 9 to 5 Hope you and your actual better half have a wonderful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Don’t worry, I know my place: I only get you from 9 to 5. Hope you and your actual better half have a wonderful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comma splice and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/anniversary-messages-for-dad/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was made a love that never once wavered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my father, on your anniversary: the home you built wasn’t made of walls and roofs alone. It was made of a love that never once wavered.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'Made a love' is missing 'of', and the message lacks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/anniversary-messages-for-dad/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Neither of you or mom has revealed it yet. Happy Anniversary King of Dad Jokes.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Neither you nor Mom has revealed it yet. Happy Anniversary, King of Dad Jokes!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'Neither … or' is ungrammatical, 'Mom' used as a name needs a capital, and 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/anniversary-messages-for-dad/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left 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Point the 'Dad' nav item to a real section anchor (it currently links to '#n', a leftover 'Nostalgic' anchor)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link is dead: no element on the page has id="n".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was this Someone who looks at you the way i do Happy anniversary Dear You found the real thing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If there’s one thing I hoped for you, it was this: someone who looks at you the way I do. Happy anniversary, dear. You found the real thing.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is lowercase, the colon and full stops are missing, and the capitalization is random.</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wrong-recipient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to a couple that’s making plans when they can’t afford yet!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Officially engaged. Unofficially soulmates. Happy anniversary to us — making wedding plans we can’t afford yet!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'Making plans when they can’t afford yet' is ungrammatical, and the third-person 'a couple…they' doesn't address the fiancé.</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makes my heart feels at home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makes my heart feel at home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'Makes' takes the base form 'feel'.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day I get to call you mine, feels surreal Happy anniversary, my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day I get to call you mine feels surreal. Happy anniversary, my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separates subject and verb, and the full stop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the person who said yes and made me the luckiest! I’m so happy we both agreed on forever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to the person who said yes and made me the luckiest person alive! I’m so happy we both agreed on forever.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the person…' never says what is wished, 'the luckiest' is incomplete, and a full stop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and may you, keep building beautifully!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and may you keep building beautifully!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stray comma separates the subject from the verb.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/anniversary-messages-for-grandma/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her who taught me, Love isn’t only about grand gestures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the woman who taught me that love isn’t only about grand gestures — it’s about surviving decades of bad puns and still laughing. Happy Anniversary, Grandma! Much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her who taught me, Love' is ungrammatical, refers to the card's recipient in the third person, and wrongly capitalizes 'Love'.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beautiful life you’ve built together is something I admire greatly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soothing love, endless patience, and the beautiful life you’ve built together are things I admire greatly.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compound subject of three items needs a plural verb and complement.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is something I look up to in my near future as well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love you share with Grandma, the quiet moments of forgiveness, and the sweet way you are each other’s better half are what I hope to find in my own future, too.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plural compound subject takes a singular verb, and 'look up to in my near future' is garbled.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/anniversary-messages-for-grandparents/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the end of the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may bicker, and you may have some lovers’ quarrels, but at the end of the day, there’s only love.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idiom is 'at the end of the day'. It should also be 'lovers’ quarrels', with a comma before 'but'.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/anniversary-messages-for-grandparents/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Grandparents!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Grandparents!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period instead of a vocative comma cuts off the direct address.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Witnessing you grow into a wonderful man that you are, has been one of my greatest joys.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Watching you grow into the wonderful man you are has been one of my greatest joys.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article is wrong ('a … that you are' needs 'the'), and a comma separates the subject from its verb.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Key to a ‘happy marriage’ is built on love and, mutual respect.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happy marriage is built on love and mutual respect. May you both keep showering each other with endless support and laughter as you build a beautiful life together.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sentence mixes two constructions ('The key to … is' and '… is built on'), has a misplaced comma after 'and', and uses needless scare quotes.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 life brings upon both of you, be it in the silly jokes, the silent support or, the pure understanding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wish you happiness in all the little things life brings you both, be it the silly jokes, the silent support, or the quiet understanding.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'Bring upon' implies misfortune, and the comma after 'or' is misplaced.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 ups and downs altogether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my dear grandson, marriage is a beautiful journey with ups and downs along the way.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'Altogether' means 'entirely' or 'in total' and makes no sense 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Anniversary.You’ve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You’ve spent years building a marriage and somehow still tolerate Dad’s thermostat settings.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space after the period is missing. This is visible on the live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/anniversary-messages-for-parents/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and partnership is what’s quintessential to a happy married life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and partnership are what make a happy marriage. Happy Anniversary to a couple who truly embodies both!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compound subject takes a plural verb, 'quintessential to' is a misuse of 'essential to', and the line has no terminal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/anniversary-messages-for-siblings/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favorite sibling and your better half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to my favorite sibling and their better half! Wishing you both a lifetime of love, laughter, and inside jokes.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shifts from third to second person ('sibling … your'), and there is a space before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/anniversary-messages-for-sister/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 glad they did (smiley face)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 glad they did! 🙂</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'(smiley face)' is a written-out emoji placeholder that shows on the page as text.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/anniversary-messages-for-stepmother/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wishes for Step Mom – Celebrating Her &amp; Dad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Wishes for Stepmom – Celebrating Her &amp; Dad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'wishes' is lowercase in an otherwise Title Case title, and 'stepmom' is one word.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/anniversary-messages-for-uncle/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 your uncle anniversary with heartfelt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 your uncle a happy anniversary with heartfelt, warm, and thoughtful messages. Find the perfect words to celebrate his anniversary with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happy' is missing, which makes the sentence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/april-fools-day-messages/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promise I won’t pronk you today. Sike.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promise I won’t prank you today. Psych! April Fools’! Read that again.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'pronk' is a typo for 'prank'.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/at-work-messages/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 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right words for every work occasion.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Either add sections for other work occasions (promotion, farewell, work anniversary, welcome, thank you to boss/team), or retitle the page as retirement messages for coworkers and rewrite the meta to match.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meta promise messages for colleagues, bosses, teams and every work occasion, but the page has only a Retirement section.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/at-work-messages/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 (Emotions jump menu)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Retirement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Give the Retirement section the id 'r' (or change the link to '#retirement' and give the section that id).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side-nav link goes to '#r', but no element on the live page has id='r', so the jump link does nothing.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/be-an-angel-day-messages/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Discover Thoughtful Be an Angel Day messages to thank someone for their kindness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Discover thoughtful Be an Angel Day messages to thank someone for their kindness. Perfect for greeting cards, texts, and social media.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'Thoughtful' is capitalized mid-sentence, and there is a space before the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/be-an-angel-day-messages/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presence makes me smile through my tough days and it feels less heavy.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presence makes me smile through my tough days and makes them feel less heavy. I hope you know how much that matters.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has no clear referent, and the two independent clauses are joined without a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/be-an-angel-day-messages/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accordion / intro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Why should you send a Be an Angel Day message?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an intro and an FAQ: 'When is Be an Angel Day? It’s observed every year on August 22. Rev. Jayne Howard Feldman founded it in 1993 to encourage small acts of kindness.'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date and origin of the observance appear nowhere on the page (checked on the live page). This is the most basic thing a searcher wants to know.</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/belated-anniversary-messages-for-him/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wrong-recipient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 wishes for a couple worth remembering.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missed the calendar notification, but never the chance to celebrate you. Happy belated anniversary, my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is for your own partner ('make it up to him'), but this line sends wishes to 'a couple' from outside.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/birthday-card-messages-when-my-brother-and-i-stopped-talking-about-things-that-mattered/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 texted me the next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 texted me the morning it arrived. (Also rewrite 'His birthday is in three weeks.' in the past tense, e.g. 'His birthday was three weeks away.', so the reply and the Sunday call can already have happened.)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card was scheduled to land on a birthday three weeks away, yet the brother replies 'the next day' and they have already talked. The timeline is impossible.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/birthday-card-messages-when-my-brother-and-i-stopped-talking-about-things-that-mattered/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Reconnect before big day. Find meaningful birthday messages for brothers &amp; learn why simple three-sentence card beats standard phone call.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Reconnect before the big day. Find meaningful birthday messages for your brother and learn why a simple three-sentence card beats the usual phone call.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Articles are missing throughout, so it reads like a telegram.</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/birthday-card-messages-when-my-brother-and-i-stopped-talking-about-things-that-mattered/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meaningful birthday messages for brothers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section of 10–15 ready-to-use reconnecting birthday messages, or reword the meta to 'Learn how to write a birthday card that reconnects you with your brother.'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post contains only one example message, so the promised collection isn't there.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/birthday-messages-for-aries/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Aries King/Queen.Powered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Aries King/Queen. Powered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no space after the period, so two sentences run together. The live HTML has no &lt;br&gt; 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/birthday-messages-for-best-friend/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 (third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my ride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my ride-or-die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idiom 'ride-or-die' has been cut short. 'My ride' reads as a car or a lift.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/birthday-messages-for-boss/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at least one uninterrupted lunch break with a genuine workplace rarity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at least one uninterrupted lunch break — a genuine workplace rarity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em dash became 'with', which garbles the appositive. The co-worker page has the correct wording.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/birthday-messages-for-cancer/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officially your day to begin with your favorite comfort food, zero obligations to leave the house and fill your day with all the cozy vibes, one can wish for.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officially your day to start with your favorite comfort food, stay in with zero obligations, and fill every hour with all the cozy vibes one could wish for.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structure is garbled ('begin with … zero obligations … and fill'), and there's a stray comma before 'one can wish for'.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/birthday-messages-for-co-worker/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 workplace birthday messages that matches tone.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 workplace birthday messages to match any office tone.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subject and verb disagree ('messages … matches'), and 'tone' is missing its article or modifier.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bringing in the sparkle wherever you go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the girl who keeps us young and brings sparkle wherever she goes. Never lose your fun side!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pronoun shifts from 'the girl who' to 'you go'. The next line, 'never lose your fun side', starts lowercase and has no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you achieve all the things you’ve wished for and your hard work pays off!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you achieve all the things you’ve wished for, and may your hard work pay off!</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coordinated wish needs the subjunctive 'may … pay off'.</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/birthday-messages-for-girlfriend/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makes the ordinary parts of the day, grocery runs, bad TV, the walk back to the car feel like somewhere I actually want to be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makes the ordinary parts of the day — grocery runs, bad TV, the walk back to the car — feel like somewhere I actually want to be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embedded list has no closing delimiter, so the sentence can't be parsed.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/birthday-messages-for-grandma/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miss your voice, your stories, and the way you made ordinary days feel taken care of.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miss your voice and your stories — can’t wait to hear them again soon. Happy birthday, Grandma!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past-tense 'I miss … the way you made' reads as a remembrance or memorial message on a birthday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/birthday-messages-for-husband/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truly grateful for making my everyday moments into something memorable and excited for all the memories still ahead.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truly grateful to you for making my everyday moments memorable, and I’m excited for all the memories still ahead.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construction dangles (it's unclear who is 'making'), and 'grateful … and excited' is mis-coordinated.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/birthday-messages-for-libra/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have the rarest ability of making people feel heard and, their words valued,.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have the rare ability to make people feel heard and their words valued.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stray comma after 'and' and a doubled ',.', plus the unidiomatic 'ability of making'.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/birthday-messages-for-niece/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keeping your old aunt (uncle) hip!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Split it into two messages: '…keeping your old aunt hip!' and '…keeping your old uncle hip!'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parenthetical '(uncle)' is an editing alternative that was published in the card text.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/birthday-messages-for-sagittarius/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 books that sudden trip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 book that sudden trip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imperative is 'book', not 'books'.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matter how old you get!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matter how old you get, you’ll always be the little hand I once held and the big reason I’m so proud. Happy Birthday! Stay happy, healthy, and blessed.”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opening quote mark is missing on the live page, a subordinate clause ends in '!', and the later lines have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all that you are?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all that you are,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stray question mark sits mid-sentence, and the message ends on a bare 'Happy Birthday' with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/birthday-messages-for-sweet-16/</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cant wait to see your year.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can’t wait to see what this year brings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'can’t' is missing its apostrophe, and 'see your year' is awkward.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/birthday-messages-for-uncle/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enthusiasm for life and all the cool things you share makes you truly special.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enthusiasm for life and all the cool things you share make you truly special.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Subject-verb disagreement with a compound subject.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/birthday-messages-for-virgo/</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another year around the sun that’s a full lap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You made it another year around the sun—that’s a full lap—and you didn’t even stretch first. Impressive.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Run-on sentence: it reads as 'the sun that’s a full lap'. The message is also generic, with nothing specific to Virgo.</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/birthday-messages-for-virgo/</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suggest you to give your mind a break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suggest you give your mind a break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'Suggest you to'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/birthday-messages-for-wife/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since long before you had a birthday worth celebrating in my life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Today is about you, but honestly, I’m grateful for you every single day, not just on your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Illogical, and it could read as backhanded, as if her earlier birthdays weren't worth celebrating.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/birthday-messages-for-wife/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romantic, heart touching, and funny birthday wishes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 your wife feel special with romantic, heart-touching birthday wishes. Find the perfect words for her birthday card.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Promises funny wishes the page doesn't have, and 'heart-touching' needs a hyphen.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 Thankyou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 Thank-You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 is misspelled, and the colon construction is awkward.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Birthday messages are express-gratitude greetings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 thank-you messages are notes of gratitude sent to acknowledge the warm wishes, gifts, and love you received on your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'Express-gratitude greetings' is an ungrammatical coinage.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/bon-voyage-messages/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every step you take, makes you feel positive about the journey, and happiest about the decision of taking a break!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every step you take make you feel positive about the journey and happy about your decision to take a break!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comma, and 'May… makes' is ungrammatical (it should be 'make').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/bon-voyage-messages/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wish you a safe travel, adventurous explore and stories worth sharing.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wish you safe travels, adventurous explorations, and stories worth sharing.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safe travel' and 'adventurous explore' are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/bon-voyage-messages/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 hold you head high and an open mind!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 hold your head high and keep an open mind!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should be 'your', and 'hold… an open mind' doesn't work as written.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/bon-voyage-messages/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Collect more than miles along the way as beautiful memories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Collect more than miles along the way: beautiful memories, unforgettable moments, and stories you’ll love sharing when you’re back.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makes the sentence ungrammatical and unclear.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/bon-voyage-messages/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best souvenirs won’t fit in your suitcase, but in the stories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best souvenirs won’t fit in your suitcase; they live in the stories, memories, and little moments you bring back with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second half of the sentence has no verb.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/business-anniversary-messages/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your company, employees, clients, and partners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Congratulate a business on another successful year with meaningful anniversary messages and wishes for owners, teams, and partners.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promises messages for employees, clients and partners, but the page has 5 generic messages and no audience sections.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/canada-day-messages/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#27 (For Parents)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you both a beautiful Canada Day, who made every celebration brighter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a beautiful Canada Day to you both, the two people who made every celebration brighter, every challenge easier, and every house feel like a home.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clause 'who made…' attaches to 'Canada Day' instead of the parents.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/candy-corn-day-messages/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Cheers to small, sweet, colorful candy corn and proudly holding its place in Halloween traditions.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Cheers to candy corn: small, sweet, colorful, and proudly holding its place in Halloween traditions!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proudly holding' has no subject or verb it attaches to.</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/caring-friendship-messages/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give them their require space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give them the space they need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'require' is the wrong word form ('required' was presumably meant).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/caring-friendship-messages/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question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if my friend doesn’t want to talk about her miseries?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if my friend doesn’t want to talk about what they’re going through?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question says 'her' while the answer says 'them', and 'miseries' is an odd, heavy word.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some calls for rich, dark chocolate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some call for rich, dark chocolate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Subject-verb agreement: 'some [days] call'.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Like sweet – sweet chocolate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Like sweet, sweet chocolate, you’re all I crave all day. Happy Chocolate Day, my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dash is used where a comma belongs, there's no punctuation between lines, 'crave for' should be 'crave', and there's no comma before 'my love'.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/clergy-appreciation-day-messages/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Clergy Appreciation Day is commonly observed on October 11 in the United States.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Clergy Appreciation Day is observed on the second Sunday of October in the United States (October 11 in 2026), during Clergy Appreciation Month.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a floating date (the second Sunday of October), not a fixed October 11. It lands on Oct 11 only in 2026.</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/colleagues-thankyou-messages/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Colleagues: Thankyou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 Messages for Colleagues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 is misspelled, and the colon construction is awkward.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/columbus-day-messages/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Try inculcating humour in the messages, and keep the lighthearted-ness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little humor and keep it lighthearted, for example: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'Inculcating' is the wrong word, 'humour' is British spelling, and 'lighthearted-ness' isn't a word.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/congratulations-card-messages-when-i-realized-id-quietly-let-an-old-friendship-drift/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Got LinkedIn notification for an old friend?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Got a LinkedIn notification about an old friend?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article and the wrong preposition.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/congratulations-card-messages-when-i-realized-id-quietly-let-an-old-friendship-drift/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title/H1 vs body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Card Messages: When I Realized I’d Quietly Let an Old Friendship Drift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section of 8–12 ready-to-use 'reconnect' congratulations messages (promotion, new job, wedding, baby), or retitle it to match the story format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meta promise card messages, but the post gives only one sample message.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promotions, graduations, weddings, &amp; more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promotions, graduations, new jobs, new babies, retirement &amp; more.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promises wedding messages, but the page has no wedding or engagement section.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Take that well-deserved bow, put in the effort, and made it happen.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Take that well-deserved bow—you put in the effort and made it happen.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Mixes an imperative with past tense, which makes the sentence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this moment you’ve worked hard for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this moment—you’ve worked hard for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Run-on: two clauses with no punctuation between them.</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their music always stops just before bedtime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your neighbors be kind and their music always stop just before bedtime.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After 'May…', the verb should be 'stop', not 'stops'.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guest feels welcome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every room bring you comfort, every guest feel welcome, and every delivery driver find your address on the first try.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'feels' should be 'feel', to match 'bring' and 'find'.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Thankyou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 Messages for Congratulations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 is misspelled, and the colon construction is awkward.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/contact-us/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Drop us a line every post on this blog exists.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a card moment we haven't covered? A relationship nobody writes about? Drop us a line. Every post on this blog exists because someone asked.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Garbled and truncated: words and punctuation are missing, so it doesn't make sense.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/cousins-day-messages/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sending a thoughtful Cousins Day greetings from our 123Greetings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sending a thoughtful Cousins Day greeting from 123Greetings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greetings' mixes singular and plural, and 'our 123Greetings' is awkward.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/dailies-thankyou-messages/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Dailies: Thankyou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 Thank-You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 is misspelled, and 'Dailies:' is an awkward label for an H1.</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/dance-day-messages/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Share the joy of dance with fellow dancers and friends.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International Dance Day (April 29) with sweet, playful and romantic messages for your favorite dance partner.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six real messages are addressed to a romantic partner (“my love”, “your hand in mine”). None are for fellow dancers or friends.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/dance-day-messages/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 eyes)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Dance Day! You’re the only person I’d embarrass myself on the dance floor with. 😍</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emoji name was published as literal text, and the sentence has no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/dance-day-messages/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wish, goes on and 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 with you is one slow dance I wish would go on and on… Happy Dance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 splits “I wish” from its clause, and 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/dating-anniversary-messages/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 (vs. all 5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romantic dating anniversary messages for your special someone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Rewrite the meta as “Congratulate a couple on their dating anniversary with sweet messages and wishes”, or add first-person messages for your boyfriend or girlfriend.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#1, #3 and #4 speak to a couple in the third person (“for you both”, “you’ve created together”), not to your own partner as the meta promises.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/day-of-the-dead-messages/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Are their treats for the deceased?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Are there treats for the deceased?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“their” should be “there”.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/day-of-the-dead-messages/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unexpressed love for our memorable ones! God shall bless them with all mighty courage and free mind.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Day of the Dead is about celebrating all the love we never got to express to those we’ve lost. May they rest in peace, always remembered.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“Memorable ones” is unidiomatic for the departed, and “all mighty courage and free mind” is ungrammatical and makes no sense for the dead.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/day-of-the-dead-messages/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Day of the Dead Messages of various themes from heartfelt to funny, and send it to your loved ones.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heartfelt Day of the Dead (Nov 1–2) messages and greetings to honor departed loved ones, and send them to family and friends.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 it” should be “send them”, “Messages” is capitalized mid-sentence, and the page has no funny messages.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/dessert-day-messages/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the one dessert I’ll never get full of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the one dessert I’ll never get enough of. Happy Dessert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idiom is “never get enough of” (or “never get tired of”), and the line has no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/easter-messages/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warm, heartfelt, and religious Easter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religious/blessings section, or change the meta to describe what is actually on the page.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only two messages are egg puns. Nothing religious or heartfelt appears on the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/engagement-messages/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 funny, and romantic engagement wishes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funny and romantic sections, or rewrite the meta to match the content.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has a single heartfelt message. The funny and romantic sets the meta promises do not exist.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are Welcome” section, messages #106–108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Welcome home! Things were fine before… but they’re so much better now.</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Move #106–108 (“Welcome home!”, “Back at last!”, “Welcome back!”) into a new “Welcome Home / Welcome Back” section. Keep “You’re Welcome” for replies to thanks (#109–111).</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section mixes two meanings: greeting someone who has come back, and replying to a thank-you.</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Stay hard!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Stay strong!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“Stay hard” has an obvious sexual double meaning, which is inappropriate for a greeting card.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privilege okay! Goodmorning, can’t wait for you to get up.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Hey, I’m revoking your ‘five minutes more’ privilege, okay? Good morning! Can’t wait for you to get up.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“Goodmorning” should be two words, and “okay” needs a comma and a question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Goodmorning!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Good morning!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“Good morning” is two words.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rooster’s up a while, whatchu waiting for? Goodmorning.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rooster’s been up a while. Whatchu waiting for? Good morning!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“Goodmorning” should be two words, “up a while” needs “been”, and the comma splice needs fixing. The slang “whatchu” is fine.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wish you lean into it all.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hope you lean into all of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wish you lean” is ungrammatical; it should be “I hope you lean” or “I wish you’d lean”.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exactly when you need it. Best of luck.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all your preparations show up exactly when you need them. Best of luck.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plural “preparations” does not agree with “it”.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/fall-messages/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falls here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Take a walk while the leaves are crunchy. Fall’s here!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apostrophe is missing (fall’s = fall is), there is a space before “!”, and the sentence is a 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/family-messages/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Warm words for parents, siblings, grandparents, and the whole family.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For Parents, For Siblings and For Grandparents sections, or rewrite the meta to “…for your aunt, niece, and the whole family.”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has only general, Aunt and Niece messages. None address parents, siblings or grandparents.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#35 (For your Husband)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without losing the version of yourself I fell in love with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Father’s Day to the man who has somehow become an amazing dad without losing the version of himself I fell in love with. (or rewrite it in the second person: “You’ve somehow become… yourself…”)</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pronouns mismatch: “the man who has…” is third person, but “yourself” is second person.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outdated</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(and Q2)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is Father’s Day 2026?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is Father’s Day 2027? It is Sunday, June 20, 2027. Update Q2 to 2027 as well.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of Sept 30, 2026, Father’s Day 2026 (June 21) has passed, so the lead FAQ is stale for the next season.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outdated</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is Father’s Day in India 2026?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is Father’s Day in India 2027? It is Sunday, June 20, 2027.</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gives a date that has already passed.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/first-love-day-messages/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staying in your heart differently in a softer, brighter, and almost impossible way to forget.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First love has a way of staying in your heart differently: softer, brighter, and almost impossible to forget.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sentence structure collapses (“in a … almost impossible way to forget”).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/five-minutes-with-bob-13th-july/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You Made Them Feel | Five Minutes With Bob</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generic default title is shared by several Bob posts and says nothing about this one. Sibling posts like “A Couple of Minutes” have custom titles.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/five-minutes-with-bob-27th-july/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Why We Need Hobbies | Five Minutes With Bob</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generic default title is duplicated across several Bob posts.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/five-minutes-with-bob-27th-july/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(flow)</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something we love a state they call flow, our minds become quieter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Psychologists have found that when we’re deeply absorbed in something we love—a state they call flow—our minds become quieter.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parenthetical is missing its opening punctuation, which makes the sentence hard to parse.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/five-minutes-with-bob-28th-july/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Friends Change | Five Minutes With Bob</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generic default title is duplicated across several Bob posts.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/five-minutes-with-bob-28th-july/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anthropologist Margaret Mead once observed, what makes humans extraordinary isn’t simply intelligence.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Drop the attribution and give it as Bob’s own thought (“What makes humans extraordinary, I think, isn’t simply intelligence…”), or cite a verifiable Mead source and write “observed that”.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known Mead quote matches this wording, so the attribution looks invented. The comma after “observed” is also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/five-minutes-with-bob-28th-july/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opening sentence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quietly thought, “they are not quite the same person anymore.”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you ever met an old friend after several months and quietly thought, “They’re not quite the same person anymore”?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opening is a question but ends with a period, and the quoted sentence should start with a capital letter.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/five-minutes-with-bob-29th-july/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Being Right or Preserving Something Valuable | Five Minutes With Bob</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generic default title is duplicated across several Bob posts.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/five-minutes-with-bob-29th-july/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closing question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take the first step and if you had today, would you make a different choice?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What’s one friendship you almost lost because neither of you wanted to take the first step, and if it happened today, would you make a different choice?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“if you had today” is garbled, and a comma is missing before the second clause.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/five-minutes-with-bob-30th-july/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Is Enough Enough? | Five Minutes With Bob</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generic default title is duplicated across several Bob posts.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/five-minutes-with-bob-31st-july/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People Who Saw Something in Us | Five Minutes With Bob</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generic default title is duplicated across several Bob posts.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Listen Twice as Much as You Speak | Five Minutes With Bob</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generic default title is duplicated across several Bob posts.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Mentioning their name and something unique to your friendship, a shared trip, a nickname, a habit only you two would get. It makes the message land differently than a generic 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Mentioning their name and something unique to your friendship (a shared trip, a nickname, a habit only you two would get) makes the message land differently than a generic one.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first sentence is a fragment with no main verb.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/friendship-messages-for-best-friends/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wrong-recipient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fixed one thing in the house and now we all have to hear about it forever.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Replace it with a best-friend message, e.g. “You’re the only person I’d let see my messy room and my messier thoughts. Still proud to call you my best friend.”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the house” and “we all” read like a message to a household member (dad, spouse or housemate), not a best friend.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/friendship-messages-for-best-friends/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 which occasion should you send this ecard?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should you send a best friend message?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question was copied from an eCard product page. This messages page shows no eCard.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/friendship-messages-for-best-friends/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no special days in your calendar to mark the role of your best friend!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don’t need a special day, though National Best Friends Day (June 8) and Friendship Day (first Sunday of August) are perfect excuses.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Best Friends Day (June 8) exists, so the claim is false.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/friendship-messages-for-best-friends/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Well anyone on planet earth can be your best friend! One who stays when the hard conversation comes up, and brings a smile on your face, when you call them weeping.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Well, anyone on planet Earth can be your best friend: someone who stays when the hard conversations come up and brings a smile to your face when you call them in tears.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answer is missing a comma after “Well”, “Earth” should be capitalized, the second sentence is a fragment, “smile on” should be “smile to”, and there are stray commas.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/friendship-messages-for-friends-forever/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too special to ever let go off.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 friendships are simply too special to ever let go of.</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“let go off” should be “let go of”.</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/friendship-messages-for-friends-forever/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has taken away a lot of people from my life, but you clearly didn’t!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 with its ups and downs, has taken a lot of people out of my life, but not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written, the sentence says “you didn’t [take people away]”, not the intended “you stayed”.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/friendship-messages-for-friends-forever/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which is meant for the bond that stays till lifetime.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Discover heartfelt Friends Forever messages for the friendships that last a lifetime.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“stays till lifetime” is ungrammatical, and “which is meant” is awkward.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your friends with 80+ warm, funny, and heartfelt friendship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warm, funny, and heartfelt friendship messages for best friends, forever friends, and friends who need you, perfect for any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hub shows no messages, and the five subpages it links to hold about 37 in total, so “80+” overpromises.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never a perfect day to remind a person how grateful of a friend they have been in your lives.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no wrong day to remind a friend how grateful you are for them.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grateful of a friend they have been in your lives” is garbled, and “never a perfect day” says the opposite of what is meant.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‘Well, let’s see what happens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being the kind of friend who hears my terrible ideas and says, ‘Well, let’s see what happens.’ Happy Friendship Week!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inner quote is never closed, and the sentence and the message have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Friendship Week for making my life feel lighter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Friendship Week to the friend who makes my life feel lighter, funnier, and a little less weird!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Friendship Week for making…”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Naming something specific; a trip you took together, a habit only they’d recognize. It makes the message feel truly written for them.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Naming something specific (a trip you took together, a habit only they’d recognize) makes the message feel truly written for them.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first sentence is a fragment, and the semicolon is misused.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 sentimental, or a bit of both add a personal line, and send it in a few clicks.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Pick a message that matches your friendship’s vibe: funny, sentimental, or a bit of both. Add a personal line and send it in a few clicks.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run-on fuses the list and the next instruction together.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no time for making your loved ones smile.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no wrong time to make your loved ones smile.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written, the sentence says the opposite of what's meant: that there is no time for making people smile.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site's own brand name is misspelled.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Whenever you feel like, you must browse 123Greetngs website and go through our innumerable cards, in this case, there are funny friendship cards.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Whenever the mood strikes, browse the 123Greetings website and pick from our many funny friendship cards.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'Feel like' needs an object, the article 'the' is missing, and the sentence ends in a run-on.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whom you think deserves a break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who you think deserves a break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pronoun is the subject of 'deserves', so it should be 'who'.</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out our collection of Funny Friendship messages, meant for your circle, to crack a smile and laugh out loud.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funny friendship messages made for your circle: witty, silly lines to crack a smile and make your best friends laugh out loud.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out our collection' is ungrammatical, and 'Funny Friendship' is capitalized mid-sentence.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/get-well-soon-messages/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 (Professional &amp; Formal)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you a focus on your health and well-being.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Please take all the time you need to focus on your health and well-being.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you a focus on'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/get-well-soon-messages/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 (For a Friend)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wish you are able to focus on healing, sleep, and recovery.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hope you’re able to focus on healing, sleep, and recovery.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 followed by a present-tense clause is wrong; 'hope' is what's meant.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/get-well-soon-messages/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 (For a Friend)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Hope you able to focus on resting up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Hope you’re able to focus on resting up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verb is missing ('you able').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/get-well-soon-messages/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 (Warm &amp; Caring)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Eat well, take rest and, look after yourself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Eat well, get plenty of rest, and look after yourself</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 is in the wrong place (after 'and'), and 'take rest' is non-idiomatic.</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/girlfriends-day-messages/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making love feels less complicated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Girlfriend’s Day to my sweetheart for making our love feel less complicated and more like home.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After 'making', the bare infinitive 'feel' is needed, not 'feels'. As written, 'making love' also reads as an unintended double entendre.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/grandparents-day-messages/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Discover Heartfelt Grandparents Day messages to celebrate their love and, wisdom.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Discover heartfelt Grandparents Day messages to celebrate their love and wisdom. Perfect for cards, texts, and social media.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 is capitalized mid-sentence, and there's a stray comma after 'and'.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/grandparents-day-messages/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Grandparents Day for making the family feel bigger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Grandparents Day to the ones who make our family feel bigger, warmer, and easier to come home to.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 Day for making' is ungrammatical; it needs 'to the ones who' or 'and thank you for'.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/guardian-angel-day-messages/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the Catholic tradition.is an occasion to reflect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the Catholic tradition. It is an occasion to reflect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missing space and a missing subject leave the sentence visibly broken.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/guardian-angel-day-messages/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our guarding angels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our guardian angels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 word: the term is 'guardian angels'.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/guardian-angel-day-messages/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 offers Guardian Angel cards specifically described as wishes for family and friends.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 has Guardian Angel Day cards made especially for family and friends.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'Specifically described as' reads like a research or AI note about the catalog, not copy written for readers.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/guy-fawkes-day-messages/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making it one of those occasions where the night quite literally comes with its own soundtrack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marks the failed Gunpowder Plot of 5 November 1605, when Guy Fawkes was caught guarding explosives beneath the House of Lords. Londoners lit bonfires to celebrate King James I's survival; today effigies ('guys') are burned on bonfires, and fireworks recall the gunpowder.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question asks why the day is about bonfires and fireworks, but the answer only repeats that it is and never explains why.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/halloween-messages/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pretending those creepy decorations isn’t actually scary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pretending those creepy decorations aren’t actually scary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plural subject 'decorations' needs 'aren’t'.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/happiness-happens-day-messages/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 happiness is loud. Other days, it’s a good cup of coffee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 days, happiness is loud. Other days, it’s a good cup of coffee, a kind message, and a little peace from a day that doesn’t ask for too much.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 happiness … Other days' isn't parallel, so the sentence doesn't parse.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/happy-mothers-day-2026-messages-what-to-write-in-the-card/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outdated</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opening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is Sunday, May 10, 2026. Mark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2027 is Sunday, May 9. Mark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date has passed (today is Sept 30, 2026) but is still presented as upcoming.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/heartfelt-belated-birthday-messages/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 I missed the date, never the importance of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 I missed the date, but I never forgot how important you are.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'Never the importance of you' is ungrammatical and unclear.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/heartfelt-mothers-day-messages-that-prove-you-were-paying-attention/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'About the Skull and Crossbones' section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 Tuesday evening in 2013, drawing a skull next to the name of a man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Change the year to fit the timeline (e.g. 'some Tuesday evening in 2021'), or drop the year.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skull man was dated in the narrator's 'mid-twenties', but the list began after eighth grade about fifteen years ago, so in 2013 the narrator was about 15.</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/honey-month-messages/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Since Its Honey Month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Since it’s Honey Month, thanks for making life a little sweeter!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should be 'it’s', and 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/honey-month-messages/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Honey Month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Honey Month! There’s no one else I’d rather share life’s sweetest moments with.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should be 'it’s', and 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/honey-month-messages/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Mind if I call you Honey, all month long?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Since it’s Honey Month, mind if I call you Honey all month long?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first line of this message ('Since Its Honey Month') uses 'Its' where 'it’s' is needed, and the comma before 'all month long' is unnecessary.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/hug-week-messages/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Hug Week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Hug Week, / and all I wanna do is / wrap you in my arms / like a burrito with all the sauces!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should be 'it’s', and 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/hug-week-messages/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hold you close, of that be sure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Hugging you is my love language, / and this Hug Week I’m making sure / to hold you close. Of that, you can be sure!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'Of that be sure' is garbled, and 'hug week' is lowercase although it's the page's proper name.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/hug-your-sweetheart-day-messages/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If I could time travel, I would pack my stuff, and keep you close a little longer.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Hug Your Sweetheart Day. If I could time travel, I’d go back to every hug we’ve shared and hold you a little longer.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image is muddled ('pack my stuff' has nothing to do with time travel or hugging), and there's a stray comma before 'and'.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#5, #6, #7,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 Cream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 is a misspelling and doesn't match 'Ice Cream Day' in message #3 and the title.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Ice Cream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Ice Cream Day, / and all I want is a scoopful of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should be 'it’s', and there's a space before the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Since Its Icecream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Since it’s Ice Cream Day, / you should know how / I melt in your company / like soft serve on a hot summer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should be 'it’s', 'Icecream' is misspelled, and there's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Ice Cream Day, / but my favorite treat isn’t in the freezer, / if you know what I mean. (wink)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space inside the parenthesis, 'Its' is used for 'it’s', and 'Icecream' is misspelled.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only fair that we chill together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Ice Cream Day, / and it’s only fair that we chill together. / Come by!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is missing before 'only fair', 'Its' is used for 'it’s', and there's a space in 'Come by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/inspiration-messages-you-can-do-it/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okay if everything feels a little overwhelming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okay if everything feels a little overwhelming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(possessive) is used where 'it’s' (it is) is needed.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/inspiration-messages-you-can-do-it/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question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encouragament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encouragement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visible FAQ question has a spelling error.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/inspiration-messages-you-can-do-it/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 has a collection of a variety of ecards with a touch of personalization to it! Similar theme ecards, related to encouragement are ‘Motivation’, and various other categories as well.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 has a wide variety of personalizable eCards. Related themes include Motivation, Encouragement, Thinking of You, and Good Luck.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copy is clumsy and ungrammatical ('a collection of a variety', a misplaced comma, a vague ending).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 (absent) and default 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meta description, e.g. 'Inspirational messages to lift someone’s spirits: you-can-do-it wishes, motivational words, and uplifting quotes for cards and texts.' Set a custom title such as 'Inspirational Messages: Uplifting Words &amp; Quotes | 123Greetings'.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hub page has no &lt;meta name="description"&gt; (only an auto-generated og:description) and uses the generic template title.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 (quote attribution)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Carrie Ann Moss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 Carrie-Anne Moss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actress's name is spelled Carrie-Anne Moss, and a space is missing before the dash.</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/international-cat-day-messages/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fun, feline-themed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fun, feline-themed message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singular article 'a' is paired with a plural noun.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/international-daughters-day-messages/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Browse our website through a free collection of Daughter ecards, and use it to shower love on your beloved daughters.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Browse our free collection of Daughter eCards and use them to shower your daughter with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'Browse our website through a collection' is ungrammatical, and 'it' should be 'them' to agree with the plural eCards.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/international-kissing-day-messages/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Kissing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Kissing Day! / Rather than saying it all over again, / I think I’ll just show you instead.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should be 'it’s', 'saying it all over' needs 'again', and there's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/international-kissing-day-messages/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wanted to let you on about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Since it’s Kissing Day, / I wanted to let you in on a secret: / my lips miss yours.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idiom is 'let you in on', and the first line ('Since Its Kissing Day') also uses 'Its' for 'it’s'.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/international-kissing-day-messages/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Whatsay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International Kissing Day, / and I think it deserves a better ending than words. / What do you say?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'Whatsay' isn't a word, and the question has no question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/international-sunflower-day-messages/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Sending you a little flower-day wish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Sending you a little sunflower wish for more sunshine, more calm, and one tiny reason to smile before the day ends.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a generic 'flower-day' message pasted onto the Sunflower Day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 (Intended for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 are throwing a party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mark this milestone, / we’re throwing a party, / and we’d love nothing more than to celebrate with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switches from 'We' to 'I' within one invitation from a couple, and there's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 Thankyou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for the Invitation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 isn't a word, and the colon construction is awkward.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 (and Q1, Q3, Q4)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best sent shortly after the event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Rewrite the FAQs for replying to an invitation (e.g. 'Reply within a day or two, or by the RSVP date…'), or add a separate 'After the Event: Thank You for Hosting' section with matching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FAQs describe post-event thank-you notes to hosts (food, hospitality), but all five messages are RSVP replies sent before the event (accepting or declining).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/just-because-day/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because we get busy in our lives striving towards success, the one who believed in my success will always make me grateful.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 gets busy and we all chase success, but I’ll always be grateful to the one who believed in me. To me, that’s always been you, and you matter to 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because… the one who…' is a garbled sentence with no clear logic.</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/kiss-and-make-up-day-messages/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know we can make this together.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know we can make this work together.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word is missing. 'Make this together' doesn't work without 'work' (or 'get through this together').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/longest-kiss-day-messages/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last you long enough Its Longest Kiss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last you long enough. It’s Longest Kiss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(possessive) should be 'It’s' (it is). The line break on the live page also needs a period before it.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/longest-kiss-day-messages/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Let’s put both to good use today Since its Longest Kiss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Let’s put both to good use today, since it’s Longest Kiss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should be 'it’s'. 'Since' continues the sentence after a line break, so it should be lowercase and preceded by a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/longest-kiss-day-messages/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know what to do Its Longest Kiss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know what to do. It’s Longest Kiss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should be 'It’s', and a sentence break is needed at the line break.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/longest-kiss-day-messages/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reason they start up again Happy Kiss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reason they start up again. Happy Longest Kiss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'Kiss Day' is a different observance (Feb 13, Valentine’s Week). The message also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/love-messages-for-wife-the-thank-you-i-owed-my-wife-for-two-years/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 card text after 'Three sentences:'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never properly thanked you for the summer of the surgery. You ran the house and didn’t complain once. I noticed every day. I’m saying it now.</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never properly thanked you for the summer of the surgery. You ran the house without one complaint, and I noticed every day. I’m saying it now.</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post introduces this as 'Three sentences:' and repeats the three-sentence formula, but the example has four sentences.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/love-messages-for-wife-the-thank-you-i-owed-my-wife-for-two-years/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answer 'Will she think it’s weird…'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handwritten card in a marriage is rare.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card for no occasion, in a marriage, is rare.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author sent a scheduled 123Greetings eCard from his laptop, so calling it a handwritten card contradicts the story.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/love-messages-for-wife-the-thank-you-i-owed-my-wife-for-two-years/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late thank-you counts most. Story of the "summer of surgery" &amp; find thank you messages for wife that say what she’s been waiting to hear.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late thank-you still counts. Read one husband’s ‘summer of the surgery’ story and find thank-you messages for your wife that say what she’s been waiting to hear.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'Counts most' contradicts the body ('still counts'). The meta also has a fragment, '&amp;' joining clauses, mixed straight and curly quotes, and unhyphenated 'thank you messages'.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/love-note-day-messages/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makes my heart feels at home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makes my heart feel at home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After 'makes my heart', the verb takes the base form, 'feel'.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/love-note-day-messages/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Love Note Day with sweet &amp; heartfelt wishes, by sending a thoughtful note to your partner &amp; let them know how much they mean to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Love Note Day with sweet, heartfelt wishes. Send a thoughtful note to your partner and let them know how much they mean to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has a stray comma before 'by', mismatched verbs ('by sending … &amp; let'), ampersands, and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/love-note-day-messages/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Note Day is a special occasion to express your feelings through a sweet, personal note.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Note Day is observed every year on September 26. It’s a special occasion to express your feelings through a sweet, personal note.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never says when Love Note Day is, which is the key fact searchers want.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Thankyou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Love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 is misspelled (it should be 'Thank You' or 'Thank-You'), and the H1 wording doesn't match the title.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Love ; sweet, heartfelt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 love messages: sweet, heartfelt words for the one who shows up for you, loves you well, and deserves to hear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has a space before the semicolon and opens with a placeholder-like fragment.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/messages-for-13th-birthday/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are officially entering the most exciting chapter ! As you start figuring out who you want to be I want you to always know one thing I’m always here to listen or just help you vent Happy 13th kid!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are officially entering the most exciting chapter! As you start figuring out who you want to be, I want you to know one thing: I’m always here to listen or just help you vent. Happy 13th, kid!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a space before '!', missing commas, a missing colon and sentence breaks at the line breaks, and a repeated 'always'.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/messages-for-15th-anniversary/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50+ 15th Anniversary Wishes — Crystal to China</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50+ 15th Anniversary Wishes — Crystal Anniversary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15th anniversary is crystal (traditional) or watches (modern). China is the 20th, and the same tagline is reused on the 20th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/messages-for-15th-anniversary/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Beautiful crystal and China anniversary messages for your milestone.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Beautiful crystal anniversary messages for your milestone.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China is the 20th-anniversary material, and it is capitalized as if it were the country.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being a human Happy Birthday Sweetpea ! Many kisses and hugs to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being a human! Happy Birthday, Sweet Pea! Many kisses and hugs to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a visible space before '!', no punctuation at the line breaks, a missing vocative comma, 'Sweetpea' instead of 'Sweet Pea', and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/messages-for-20th-anniversary/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50+ 20th Anniversary Wishes — Crystal to China</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50+ 20th Anniversary Wishes — China Anniversary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20th anniversary is china (traditional) or platinum (modern). Crystal is the 15th, and the tagline is copied from the 15th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/messages-for-20th-anniversary/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Beautiful crystal and china anniversary messages for your milestone.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Beautiful china and platinum anniversary messages for your milestone.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Crystal is the 15th-anniversary material. This meta is a near-copy of the 15th page’s.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/messages-for-30th-anniversary/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Here’s to many more chapters in your love story, than most novels.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Here’s to a love story with more chapters than most novels.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leftover editing fragment makes the sentence ungrammatical ('many more chapters…, than most novels').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/messages-for-30th-anniversary/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three decades of love is something truly special. Here’s to many more.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Replace message #5 with a new message (e.g. a pearl-themed one).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near-duplicates message #4 (the first two sentences are identical), and the two appear back to back.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/messages-for-30th-birthday/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leaving your twenties behind but, about stepping into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leaving your twenties behind, but about stepping into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 is on the wrong side of 'but'.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pose as a ‘perfect couple’ for your future generations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remain the perfect example of love for generations to come!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'Pose as' means to pretend, which undercuts the tribute. There is also a space before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Wohoo you made it to forty! Happy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Woohoo, you made it to forty!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'Wohoo' is misspelled, the comma is missing, and there is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Three Cheers to you turning 50 which is less like a number and more like a badge of honor Happy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Three cheers to you turning 50, which is less like a number and more like a badge of honor!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'Cheers' is capitalized, the comma before 'which' is missing, and there is no punctuation at the line break or at the end.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Here’s to you reaching halfway, to 100! Happy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Here’s to you reaching the halfway mark to 100!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misplaced comma splits 'halfway to 100', and 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Romantic, funny, and warm messages for your wooden milestone.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Romantic, Funny and Wood-Themed sections, or rewrite the meta to match the content.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promises romantic, funny and wood-themed messages, but the page has one generic message with no wood reference or humor.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/messages-for-60th-anniversary/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Six decades of shared history, a home built on kindness, and a family shaped by our love is an incredible feeling.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Six decades of shared history, a home built on kindness, and a family shaped by our love: what an incredible blessing.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compound subject takes a singular verb, and a list of things is equated with 'a feeling', which is illogical.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/messages-for-75th-anniversary/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 say marriage is a journey 75 years of togetherness is no joke Congratulations for making it so far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 say marriage is a journey, and 75 years of togetherness is no joke! Congratulations on making it this far.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no punctuation at any of the three line breaks, 'Congratulations for' should be 'on', and 'so far' reads as 'until now'.</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 vs title/meta</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 inspiration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Words of Encouragement: Uplifting &amp; Inspiring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meta target 'Words of Encouragement', but the H1 reads like an internal overflow-page label and drops the keyword.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Perfect for friends, family, and anyone.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Encouraging messages for a friend or partner: heartfelt, supportive, motivational, short and playful.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promises messages for family, but the page only has Friend and Partner sections, and 'and anyone' is filler.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#19 (Motivational, For Friend)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can also be staying put even when you want to give up.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trusting your journey. Sometimes progress just means holding on when you want to give up.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has no referent, so the second sentence doesn't make sense.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Each action that you do is getting closer to your dream life.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action you take brings you closer to your dream life.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action can't be 'getting closer', and 'do an action' is unidiomatic.</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/more-wedding-messages/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 (Modern &amp; Fun)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Cheers to a lifetime of love, laughter, and a hand, which would never lever your side!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Cheers to a lifetime of love, laughter, and a hand that will never leave your side!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'lever' is a typo for 'leave', and the relative clause is garbled.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/more-wedding-messages/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 (Gen Z Style)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part of getting married congratulations!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part of getting married. Congratulations!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Run-on: the sentence break before 'Congratulations' is missing. The live page shows it on one line.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/more-wedding-messages/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#20 (Romantic)</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Both of you together will always be more precious and lovely as a couple. Wishing you a lifetime there.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two are even more wonderful together. Wishing you a lifetime of love, side by side.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comparative has nothing to compare against, and 'a lifetime there' is meaningless.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/more-wedding-messages/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wish the newly wed happy couple.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more wedding messages, from sweet and heartfelt to funny and modern, to congratulate the happy newlyweds.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'newly wed' should be 'newlywed', and 'wish the … couple'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/mothers-day-card-ideas-12-things-my-mom-used-to-say-that-finally-make-sense-now/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outdated</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('One More Thing Before Mother’s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is eleven days away.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falls on the second Sunday in May (May 9, 2027). You have time to get this right.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countdown is stale now that Mother's Day 2026 has passed. It was also off by one: April 30 to May 10 is ten days.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/mothers-day-card-ideas-12-things-my-mom-used-to-say-that-finally-make-sense-now/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Related links section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Short Mother’s Day wishes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Point the links at real pages, e.g. /mothers-day-messages/ and the sibling Mother's Day posts, or create the sections they promise.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four related links go to /what-to-write-in-a-card/ with anchors (#mdmmSec, #hmdmSec, #fmdmSec, #smsmSec) that don't exist there, so readers land on a generic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/mothers-day-card-messages-for-grandma-funny-heartfelt/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outdated</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intro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is Sunday, May 10, 2026.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falls on the second Sunday in May (Sunday, May 9, 2027).</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date has passed, so the page presents a past date as upcoming.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/mothers-day-card-messages-for-grandma-funny-heartfelt/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H1/title vs body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Card Messages for Grandma: Funny &amp; Heartfelt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real list of funny and heartfelt grandma card messages (20+), or retitle it as a story post.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promises funny and heartfelt card messages, but the body is a story with about one usable line.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/mothers-day-messages-for-mom-what-to-write-when-she-saved-it-all/</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outdated</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('I Walked Downstairs')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is ten days away.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is the second Sunday in May (May 9, 2027). Put a reminder in now.</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countdown is stale now. It was also off by one: May 1 to May 10 is nine days.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/mothers-day-messages-for-mom-what-to-write-when-she-saved-it-all/</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Bob on why she kept your teeth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velvet pouch of baby teeth, a mom’s secret museum, and how to write a Mother’s Day card she’ll keep forever.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'Bob' is never mentioned in the post, and the narrator is a daughter (the tooth label says 'she’d swallowed it'), so the byline contradicts the story.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/mothers-day-messages-for-mom-what-to-write-when-she-saved-it-all/</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Related links section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Funny Mother’s 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Point each related link at a matching page (e.g. /mothers-day-messages/), or create the promised sections.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four related links go to /what-to-write-in-a-card/ with anchors that don't exist there, so the anchor text is misleading.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/mothers-day-messages-for-mom-what-to-write-when-she-saved-it-all/</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H1/title vs body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Messages for Mom: What to Write When She Saved It All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list of 15–25 copy-ready Mother’s Day messages, or retitle it as a story post.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promises messages, but the body has no copy-ready messages.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/mothers-day-messages-for-mother-in-law-what-to-write/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guide to Mother’s Day messages for mother-in-law &amp; find out why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Need the perfect words? Explore our guide to Mother’s Day messages for your mother-in-law, and find out why one ‘Tuesday in March’ changed everything.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articles are missing, and the ampersand makes it read as broken English.</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/mothers-day-messages-for-wife-what-she-actually-wants/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('Here’s What the First Nine Mother’s Days Looked Like')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because it was 2017 and we’d been parents for four months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because it was 2016 and we’d been parents for four months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If Year One was Mother's Day 2017, Year Ten is Mother's Day 2026, which hadn't happened when the post was published on May 4, 2026.</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/mothers-day-messages-for-wife-what-she-actually-wants/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learn "Bathroom Reboot" secret for an unforgettable Sunday.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heartfelt Mother’s Day messages for your wife and learn the ‘six-minute’ secret to an unforgettable Sunday.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article is missing, the ampersand makes it read as broken English, and 'Bathroom Reboot' isn't a named idea in the post.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/mothers-day-messages-for-wife-what-she-actually-wants/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'What do I write in a Mother’s Day card for my wife from the kids?'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Write from YOU, not from the kids.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Answer the question with 3–4 kid-signed examples (e.g. 'Thanks for the best pancakes and the best hugs. Love, [kids]'), then add the tip to write your own note too.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FAQ answer dodges its own question.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/mothers-day-messages-from-son-what-to-write-when-you-live-far-away/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('Then I Started Noticing Things')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almost thirty years old.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twenty-one years old. (Or change the timeline so the cat arrived about 10 years ago.)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 found out 'three years' after leaving for college, which makes him about 21, not almost 30.</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/mothers-day-messages-from-son-what-to-write-when-you-live-far-away/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H1/title vs body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Messages From Son: What to Write When You Live Far Away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20+ copy-ready long-distance Mother's Day messages from a son.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promises messages from a son, but the body is a story with no copy-ready messages.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/mothers-day-messages-from-son-what-to-write-when-you-live-far-away/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Related links section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Long-distance Mother’s 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Point it at a real long-distance section or page (or /mothers-day-messages/).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five related links (Long-distance, Funny, Heartfelt, Short, What to write) go to the same generic /what-to-write-in-a-card/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#4–#26 (all under a single 'Mother's Day'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Mother’s Day to the woman who raised the person I get to spend my life with.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Split the messages into labeled H2 sections: For Mom, For Stepmom (#4), For Mother-in-Law (#5), For Grandma (#6), For Wife (#7), For Sister/Daughter/Aunt/Godmother/Friend (#8–#12), Single/Working Mom (#13–#14), New &amp; Expecting Moms (#15–#16), Adoptive/Twins/Pet Moms (#17–#18, #20), Far Away (#19), Hard Days &amp; Remembrance (#21–#26), Funny (#27, #29), Religious (#30), Formal (#31).</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promises 'Heartfelt Wishes for Mom', yet most messages are for other recipients, with nothing telling readers who each one is for.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#22–#26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can hold a lot for women who wanted this and haven’t had it happen yet.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Put grief, infertility and child-loss messages (#22–#26) in a clearly labeled 'Hard Mother’s Days' section, apart from celebratory wishes.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Sensitive loss and infertility messages sit unlabeled between upbeat ones.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/mothers-day-wishes-for-stepmom-50-heartfelt-card-messages/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intro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Jess was 12 and furious when Laura moved in.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Jess was 12 and furious when her dad started dating Laura.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body says 'Laura moved in when Jess was thirteen'. Twelve was when the dating started.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/mothers-day-wishes-for-stepmom-50-heartfelt-card-messages/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outdated</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('Here’s What Mother’s Day Was Supposed to Be')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is May 10 this year.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falls on the second Sunday in May (May 9, 2027).</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2026 date has passed but is still presented as upcoming.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'Who started Best Friends Day?'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choosing June 8th because it’s typically sunny across the country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Nobody knows for sure who started it or why June 8 was chosen.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a made-up justification tied to the same myth.</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We’re living proof how sometimes.. two wrongs can make a right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We’re living proof that sometimes two wrongs can make a right.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period, and 'proof how' should be 'proof that'.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/national-blueberry-pie-day-messages/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berry-themed quotes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National Blueberry Pie Day (April 28) with sweet, punny messages and wishes to share with friends and fellow foodies.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has no quotes, so the meta over-promises.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/national-coffee-day-messages/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Coffee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Coffee Day! Now all I need is your hand in mine and nowhere else to be…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should be 'It’s'.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/national-coffee-day-messages/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a day for coffee lovers to indulge, share their love for the drink.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a day for coffee lovers to indulge and share their love for the drink.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list is missing its conjunction.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/national-dog-day-messages/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cute quotes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National Dog Day (Aug 26) with heartwarming wishes and messages for every dog lover.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has no quotes, so the meta is misleading.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/national-i-love-you-day-messages/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anyone you care about. I</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anyone you care about.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stray 'I' dangles at the end of the answer (confirmed on the live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/national-i-love-you-day-messages/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isn’t limited to romantic partners it puts the focus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isn’t limited to romantic partners; it puts the focus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Run-on 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/national-oatmeal-day-messages/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healthy and nutritious breakfast that comes with just the right amount of fibers.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your morning be filled with the warmth of the sun and a healthy, nutritious breakfast with just the right amount of fiber.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article and conjunction, and 'fibers' should be 'fiber'.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/national-oatmeal-day-messages/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something exciting, yet nutritious like oat meal!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something exciting yet nutritious, like oatmeal!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'oat meal' should be 'oatmeal', and the comma is misplaced.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/national-oatmeal-day-messages/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from a warm breakfast to savory dishes and baked goods with your near &amp; dear ones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National Oatmeal Day (Oct 29) with warm, wholesome messages and wishes to share with your near and dear ones.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never mentions messages (the page's purpose), is garbled, and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/national-oatmeal-day-messages/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123Greetings, you can surf through thousands of events for every month, and send your loved ones, an ecard by simply sharing it with them.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 123Greetings, you can browse ecards for thousands of occasions every month and send one to your loved ones in seconds.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 preposition, stray commas, and circular wording.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/national-oatmeal-day-messages/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making it a perfect breakfast choice to cure heart health issues and digestion.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making it a great breakfast choice to support heart health and digestion.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medical overclaim: oatmeal doesn't 'cure' heart disease.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/national-tap-dance-day-messages/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Dance like nobody’s watching… and if they are, pull them in and make them groove!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Tap like everyone’s listening, because with tap shoes, they are! Happy National Tap Dance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generic dance message with no reference to tap dancing.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/national-tap-dance-day-messages/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dance quotes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National Tap Dance Day (May 25) with fun tap-themed messages and wishes for dancers, teachers, and tap lovers.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has no quotes.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/national-thank-you-day-messages/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loved ones who makes a difference.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National Thank You Day with heartfelt messages and thank-you notes for friends, family, and loved ones who make a difference.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Subject-verb agreement ('ones … make'), plus a stray comma after 'messages'.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/new-baby-messages/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wish the arrival of a new born baby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Discover heartfelt, sweet, and funny messages to celebrate the arrival of a newborn baby!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 born' should be 'newborn', there's a space before '!', and 'wish the arrival' is unidiomatic.</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/new-baby-messages/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 (Heartfelt)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your baby brings in a lifetime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your baby bring a lifetime of love, laughter, and precious memories.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subjunctive after 'May' needs the base verb 'bring'.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/new-baby-messages/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bears the weight of being the only reason for the family’s joy!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baby may be tiny, but they bring the biggest joy to a family!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Awkward, and 'the only reason for the family’s joy' is an odd, burdensome image in a congratulations.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/parents-day-messages/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'Funny' section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Everything good in me began with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Split into Funny (#3, #5, #8, #10) and Heartfelt/Nostalgic (#4, #6, #7, #9, #11–#13).</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Most messages under 'Funny' are sincere and heartfelt.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/pumpkinfest-tennessee-messages/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'Who attends Pumpkinfest?'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 more than 115,000 people in attendance in 2025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 more than 135,000 people in attendance in 2025</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Heritage Foundation of Williamson County reports more than 135,000 attendees in a single day in 2025. 115,000 is the older 'past events' figure.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/raksha-bandhan-messages/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my sibling with whom I argue, depend on, and quietly feel lucky to have.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Raksha Bandhan to the sibling I argue with, depend on, and quietly feel lucky to have.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broken parallel structure makes the sentence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/raksha-bandhan-messages/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will always be my safest parts of home.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will always be the safest part of home.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Singular/plural mismatch.</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/romance-awareness-month-messages/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Though I find it hard to express myself, but this month makes me want to shower you with all my love and reasons to tell you that you mean more to me than words can ever express.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Though I find it hard to express myself, this month makes me want to shower you with love and remind you that you mean more to me than words can ever say.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'Though … but' uses two conjunctions, and 'shower you with … reasons to tell you' is garbled.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/romance-awareness-month-messages/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Our love shows up in the most silliest of things to the vulnerable times.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Our love shows up in everything from the silliest moments to the most vulnerable ones.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'Most silliest' is a double superlative, and the from…to construction is missing 'from'.</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/romance-awareness-month-messages/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Often, you make me remind of our inside jokes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often remind me of our inside jokes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 me remind of'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/romance-awareness-month-messages/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it lit in the everyday moments between our laughter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it lives in the everyday moments between our laughter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'Lit' is the wrong word; the sentence needs 'lives' (or 'lies').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Discover Heartfelt Rosh Hashanah messages to welcome Jewish New Year with hope, and blessings.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Discover heartfelt Rosh Hashanah messages to welcome the Jewish New Year with hope and blessings.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 is capitalized mid-sentence, 'the' is missing, and there is a stray comma before 'and blessings'.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thankfuI for the countless memories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thankful for the countless memories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last letter of 'thankful' is a capital I, not a lowercase 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linger in your home all through the coming year here’s to a healthy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the warmth around your holiday table linger in your home all through the coming year. Here’s to a healthy, happy, and deeply fulfilling year ahead!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Run-on sentence: 'here’s' starts a new sentence with no punctuation before it.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/samhain-messages/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Samhain Festival: Messages, Wishes &amp; Celtic Traditions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real Samhain traditions section (bonfires, ancestor altars, the dumb supper, the thinning veil, the Celtic new year), or retitle: 'Samhain Messages &amp; Wishes: Blessed Samhain Greetings'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promises Celtic traditions, but the page has only 5 messages and an FAQ, with no traditions content.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/say-hey-day-messages/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Say Hey Day is a national holiday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Say Hey Day is an unofficial, fun observance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is not an official national holiday, so the claim is misleading.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/say-hey-day-messages/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bright up someone’s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brighten someone’s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'Bright' is not a verb here; the word needed is 'brighten'.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/send-a-smile-day-messages/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wrong-recipient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sending lots of smiles to my dearest husband so that you have a day full of new hopes and new opportunities.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 this special day, I am sending lots of smiles your way so that you have a day full of new hopes and new opportunities.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husband-only message sits on a general page with no recipient sections, and it switches from third person ('my dearest husband') to second person ('you') mid-sentence.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/send-a-smile-day-messages/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 gives hope and soothes all the pain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smile gives hope and soothes all the pain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article is missing before 'Smile'.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/send-a-smile-day-messages/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Share a Smile Day cards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 a Smile Day cards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'Share a Smile Day' is a different observance. The link actually goes to /events/send_a_smile_day/.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/send-a-smile-day-messages/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 a Smile Day is an occasion dedicated to spreading happiness and positivity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 a Smile Day (October 2 in 2026) is an occasion dedicated to spreading happiness and positivity…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never gives the date; 123Greetings' own events page lists 'Send a Smile Day 2026 [Oct 2]'.</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/senior-citizen-day-messages/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outdated</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Senior Citizen Day is observed each year on August 21, 2026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Senior Citizens Day is observed each year on August 21 (next: Saturday, August 21, 2027)</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'Each year' contradicts the fixed year, and the 2026 date has already passed (today is Sept 30, 2026).</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/senior-citizen-day-messages/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Senior Citizen to an amazing storyteller full of wisdom and, a presence filled with your warmth.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Senior Citizen Day to an amazing storyteller, full of wisdom and warmth.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 is missing from the occasion name, there is a stray comma, and the sentence shifts to 'your' mid-way.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/senior-citizen-day-messages/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epitome of wisdom, patience, and preacher of quiet strength to 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epitome of wisdom, patience, and quiet strength for all of us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'Preacher of quiet strength' breaks the list and makes no sense.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/september-flower-month-messages/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Aster and Morning Glory are widely recognized as September birth flowers. Their distinctive blooms and traditional symbolism make them popular choices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Both bloom from late summer into early autumn, which is why they became linked with September. The aster (from the Greek word for 'star') symbolizes love and wisdom, and the morning glory, whose flowers open fresh each morning, symbolizes affection.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answer is circular: they're September flowers because they're recognized as September flowers.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grin before you Even notice you are doing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grin before you even notice you are doing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'Even' is wrongly capitalized mid-sentence.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quiet smile that I look forward to everyday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quiet smile that I look forward to every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 is an adjective; the adverbial phrase is 'every 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Smile Month should make your mornings softer with the brightest reasons to smile with good news, to make you already feel at peace.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Smile Month, may your mornings be softer and full of good news: the brightest reasons to smile and feel at peace.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sentence is garbled, with stacked 'with … with … to make' phrases.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Flash those pearly whites Its Smile Month!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If you’re reading this… flash those pearly whites. It’s Smile Month!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should be 'It’s', and the sentence break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 say smiling adds years to your life so do what it takes Its Smile Month!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 say smiling adds years to your life, so do what it takes. It’s Smile Month!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should be 'It’s', and the sentence break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Smiling doesn’t cost a thing with that in mind why not brighten someone’s day with yours? It’s Smile Month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Smiling doesn’t cost a thing. With that in mind, why not brighten someone’s day with yours? It’s Smile Month!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Run-on sentence with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can send a Smile Month greeting at any point during Smile Month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 Month is celebrated in August (the 123Greetings calendar lists 'Smile Month 2026 [August]'), so you can send a greeting any time that month…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answer is circular, and nothing on the page says when Smile Month is.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/sneak-a-kiss-day-messages/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feel like I’ve been practicing for this all year How bout I show you ( wink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feel like I’ve been practicing for this all year. How ’bout I show you? (wink)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sentence break and question mark are missing, the apostrophe in ’bout is missing, and there are spaces inside the parentheses.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/sneak-a-kiss-day-messages/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Sneak a Kiss Day Yeah, and that’s my cue right there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Sneak a Kiss Day? Yeah, and that’s my cue right there!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should be 'It’s', a sentence break is missing, and there is a space before the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/sorry-messages-for-coworkers-when-my-coworker-struggled-with-saying-sorry/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intro paragraph (first line; also used as the excerpt)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Sometimes saying sorry is harder than it actually is.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Sometimes saying sorry feels harder than it actually is.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written it's illogical: something can't be harder than it actually is.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words and actions have proved you wrong, and this would be my lifelong regret.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words and actions didn’t reflect that, and I will always regret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'Proved you wrong' means showing the other person was mistaken, the opposite of the intended apology; 'would be' should be 'will be'.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sorry for my words and actions have hurt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sorry that my words and actions hurt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sentence is ungrammatical: two clauses are fused together.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/spring-messages/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Cheers to lesser baggage, and more bloom.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Cheers to less baggage and more bloom.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'Lesser' means inferior; the phrase needs 'less'. The comma is unnecessary.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/stepfamily-day-messages/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sharing a heartfelt Stepfamily Day card from our 123Greetings, simply expressing gratitude to your stepfamily members.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sharing a heartfelt Stepfamily Day card from 123Greetings, or simply expressing gratitude to your stepfamily members.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 is missing from the list, and 'our 123Greetings'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/sukkot-messages/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remind you of life’s simple blessings Sending you joy this holiday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the beauty of the sukkah remind you of life’s simple blessings. Sending you joy this holiday!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sentences run together with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/sukkot-messages/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Chag Sameach May this Sukkot bring you and your loved ones happiness and renewal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Chag Sameach! May this Sukkot bring you and your loved ones happiness and renewal.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after the greeting and at the end of the message.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/sukkot-messages/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festive meals in a sukkah a temporary hut and rituals with the Four Species: palm, myrtle, willow, and etrog.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festive meals in a sukkah (a temporary hut) and rituals with the Four Species: palm, myrtle, willow, and etrog (citron).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appositive 'a temporary hut' isn't set off, so the sentence reads as garbled.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/summer-messages/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Summers are fun, not only coz of the sun, but by the people who brighten our days.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Summers are fun not only because of the sun, but because of the people who brighten our days.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not only…but construction isn't parallel ('coz of … by the people').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/summer-messages/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perfect summer day will have you to make it brighter than usual!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perfect summer day is any day with you in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'Will have you to make it'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thankfully, it came with you Wishing the sweetest person I know, the Sweetest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 came with a lot of flavors… thankfully, it came with you. Wishing the sweetest person I know a happy Sweetest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sentences run together, and 'Wishing … , the Sweetest Day'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insufferably fond of sweet things Sweetest Day to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Hanging around you has made me insufferably fond of sweet things. Happy Sweetest Day to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sentence break is missing, 'Happy' is missing, and 'You' is wrongly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/sympathy-condolences-messages/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so sorry about your sweet boy (or girl).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so sorry about your sweet companion.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 girl)' is a fill-in-the-blank alternative left inside a copy-ready message; a sender pasting it verbatim would send the parenthetical.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/teachers-day-messages/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Teachers’ Day is a special occasion to appreciate teachers for their guidance, patience, and dedication.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the dates: World Teachers’ Day is October 5 (UNESCO); in the US, National Teacher Day is the Tuesday of Teacher Appreciation Week in early May; India celebrates on September 5.</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is Teachers’ Day?' is answered without any date, and the date varies by country.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/teddy-bear-day-messages/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September date is recognized as International Teddy Bear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September 9 is National Teddy Bear Day in the US, while Teddy Day during Valentine’s Week falls on February 10.</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Sept 9 is National (US) Teddy Bear Day, not International. 123Greetings' own Teddy Bear Day category is dated Feb 10, so the FAQ contradicts the site's cards, and 'in the Valentine’s week'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/teddy-bear-day-messages/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Comfort used to be something I held onto now it’s someone I hold onto and I’m glad it’s you Happy Teddy Bear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Comfort used to be something I held onto. Now it’s someone I hold onto, and I’m glad it’s you. Happy Teddy Bear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run-on of three sentences with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/thank-you-card-messages-when-my-father-in-law-said-the-quiet-thing-out-loud/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story body (after the card is scheduled)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Next time I saw him was at the graduation. He caught my eye across the gym, nodded, looked away.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Fix the timeline: either send the card Saturday morning so Ray reads it before the ceremony, or move the nod to a later meeting (e.g. 'Next time I saw him was at Thanksgiving. He caught my eye across the kitchen, nodded, looked away.').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card was scheduled for Monday, after Ray got home, but the graduation was that same Saturday. His nod can't be 'the answer to the answer', which breaks the post's payoff.</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question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Who can I send Thank You Day wish to?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Who can I send Thank You Day wishes to?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noun must be plural (or take an article).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thoughtful Thank You Day message is a meaningful way to show your appreciation.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Name one specific thing they did, say how it helped you, and close with warmth, e.g. 'Thank you for showing up when it mattered. It made a real difference to 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answer never says what to write, which is what the question asks.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 (Emotions menu)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Replace the single 'Thank you -&gt; #fe' item with real section anchors (For Gifts, For Birthday Wishes, For Teachers, For Coworkers, For Clients), or add id="fe" to the section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links to #fe, but no element has that id, which looks like a leftover from another template.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 is misspelled and doesn't match the title ('Thank You Messages').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'Dailies' card text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These are the everyday thank yous’ that keep the good vibes going.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These are the everyday thank-yous that keep the good vibes going.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plural takes no apostrophe.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/true-love-forever-day-messages/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True love isn’t always kisses and cries, the subtle act of waiting for the other person to finish food, when you are done, itself speaks a lot.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True love isn’t always kisses and grand gestures. Sometimes it’s the quiet act of waiting for the other person to finish eating, even when you’re done, and that says a lot.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Comma splice with jumbled clauses, and 'speaks a lot' is non-idiomatic.</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/true-love-forever-day-messages/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choosing them for the rest of life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choosing them for the rest of your life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possessive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/true-love-forever-day-messages/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I when I close my eyes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when I close my eyes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'I'.</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/upcoming-events/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 /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Upcoming Events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an H1 ('Upcoming Card-Worthy Occasions') and a meta description (e.g. 'See what's coming up this month and find the perfect messages and eCards for every upcoming holiday and observance.')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has no H1 and no meta description.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/veterans-day-messages/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123Greetings Veterans Day ecards, to mark our heroes who have dedicated their lives.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123Greetings Veterans Day eCards to honor the heroes who have dedicated their lives to serving our country.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comma, 'mark our heroes' is the wrong verb, and 'dedicated their lives' is left incomplete.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/wake-up-with-bob-14th-july/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Do You Remember Your First Salary?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13 daily Bob columns share the same &lt;title&gt; and H1, and none of them names the day's topic.</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/wake-up-with-bob-15th-july/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Never Outsource Your Happiness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H1 are the same on every daily column.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/wake-up-with-bob-16th-july/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Meet Your Future Self</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H1 are the same on every daily column.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/wake-up-with-bob-17th-july/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Humanity's Superpower Is Memory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H1 are the same on every daily column.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/wake-up-with-bob-17th-july/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h2/h3 headings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𝐖𝐡𝐲 𝐝𝐢𝐝 𝐡𝐮𝐦𝐚𝐧𝐬 𝐛𝐞𝐜𝐨𝐦𝐞 𝐭𝐡𝐞 𝐝𝐨𝐦𝐢𝐧𝐚𝐧𝐭 𝐬𝐩𝐞𝐜𝐢𝐞𝐬 𝐨𝐧 𝐄𝐚𝐫𝐭𝐡?</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Use plain text and make it bold with CSS or &lt;strong&gt;: 'Why did humans become the dominant species on Earth?' (do the same for '𝐒𝐨 𝐰𝐡𝐲 𝐮𝐬?' and '𝑮𝒐𝒐𝒅 𝒎𝒐𝒓𝒏𝒊𝒏𝒈')</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These headings use Unicode mathematical bold/italic characters instead of letters. Search engines can't match them as words, and screen readers read them out character by character.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/wake-up-with-bob-17th-july/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line before the challenge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 here;s today’s small challenge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 here’s today’s small challenge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semicolon was typed where the apostrophe belongs.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/wake-up-with-bob-18th-july/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There Is No Perfect Choice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H1 are the same on every daily column.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/wake-up-with-bob-19th-july/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The One Thing You’ll Never Throw Away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H1 are the same on every daily column.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/wake-up-with-bob-19th-july/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closing lines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Maybe you would enjoying sharing.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Maybe you would enjoy sharing.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modal verb must be followed by the base form of the verb.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/wake-up-with-bob-19th-july/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closing paragraph (italic questions)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story about your life would they discover?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If someone found your things years from now, what story about your life would they discover?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 has no antecedent. This was checked on the live page, which has no missing text before it.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/wake-up-with-bob-20th-july/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The Song That Brings Back a Person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H1 are the same on every daily column.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/wake-up-with-bob-21st-july/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Have You Ever Said ‘I Love You’ to Yourself?</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H1 are the same on every daily column.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/wake-up-with-bob-22nd-july/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Make Better Mistakes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H1 are the same on every daily column.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/wake-up-with-bob-22nd-july/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closing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Maybe today is a good to remember the people, who might have urged you to take chances, and you are here today, because of them.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Maybe today is a good day to remember the people who urged you to take chances. You are where you are today because of them.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word 'day' is missing, the commas are stray, and two clauses are run together.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/wake-up-with-bob-23rd-july/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The Nine Months Before Hello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H1 are the same on every daily column.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/wake-up-with-bob-23rd-july/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nine months, she carried a future body, no one else could carry for 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nine months, she carried a future no one else could carry for her.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stray 'body,' makes the sentence ungrammatical. This was checked in the live HTML.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/wake-up-with-bob-24th-july/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Build a Garden and the Butterflies Will Come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H1 are the same on every daily column.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/wake-up-with-bob-25th-july/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What International Velvet Taught Me About Passion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H1 are the same on every daily column.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/wake-up-with-bob-26th-july/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Free eCards, Card Message Ideas &amp; What to Write in Any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What Buying a Car Taught Me About Decisions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H1 are the same on every daily column.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/wake-up-with-bob-26th-july/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Buying new car made Bob reflect on how we make decisions.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Buying a new car made Bob reflect on how we make decisions.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search snippet is missing the article 'a'.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/wake-up-with-bob-26th-july/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('The next time you’re about to buy…')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next time you’re about to buy something whether it’s a car, a watch, a book, or even a cup of coffee pause for just a moment.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next time you’re about to buy something (whether it’s a car, a watch, a book, or even a cup of coffee), pause for just a moment.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parenthetical has no punctuation around it, so the sentence is hard to follow. The live HTML confirms the dashes aren't just missing from the extract.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/wedding-messages-for-the-bride/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more Wedding ECards for celebration of the everyday moments.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more Wedding eCards to celebrate her big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phrasing is ungrammatical, and 'everyday moments' is off-topic for a wedding. It looks copied from an 'Everyday' category blurb.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/wedding-messages-for-the-groom/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(duplicate of Q3)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is a short wedding wish for the groom?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Replace Q5 with a new question, e.g. 'What is a funny wedding wish for the groom?'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same question appears twice, and the answers are almost the same.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/wedding-messages-for-the-groom/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groom’s checklist Show up.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groom’s checklist: Show up.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colon is missing, so the message runs together. This was checked in the live HTML.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/wedding-messages-to-congratulate-the-couple/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Many congratulations to you for finding out the love of your life, which turns normal days into something special, and all the dull days to bright and sunshine!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on finding the love of your life, the kind of love that turns ordinary days into something special and dull days into bright, sunny ones!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'Finding out' is the wrong verb (it should be 'finding'), and 'dull days to bright and sunshine'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/wedding-messages-to-congratulate-the-couple/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this day brings you back all the memories of choosing each other through thick and thin!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this day bring back all the memories of choosing each other through thick and thin!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After 'May', the verb must be the base form ('bring').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/wedding-messages-to-congratulate-the-couple/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the spark always remain alive and find their way back to each other’s heart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the spark always stay alive, and may you always find your way back to each other’s hearts, no matter where life takes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subject 'the spark' doesn't agree with 'find their way', and 'heart' should be plural.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/wedding-messages-when-just-married/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wrong-recipient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Hold his hand. That part is real.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Move this to the bride page. Replace it with a wish for the couple, e.g. 'You did it! Here’s to the first day of your forever. Congratulations, newlyweds!'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speaks only to the bride ('his hand') in the middle of the day, not to the newlywed couple.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/wedding-messages-when-just-married/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Nervous doesn’t mean unsure. Sometimes it just means your heart knows this is big.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Move this to a pre-ceremony section of the bride or groom page. Replace it with a real newlywed wish.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reassures someone with pre-ceremony jitters, which no longer applies once the couple is 'just married'.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/wedding-messages-when-just-married/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challenge makes you stronger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challenge make you stronger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verbs follow 'May' ('bring… make… deepen'), so this one also needs the base form.</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the Bride' blurb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Seeing herself altogether in a ‘bridal’ look, might be very overwhelming experience!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Seeing herself in her full bridal look can be an overwhelming experience!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article is missing, a comma separates the subject from the verb, 'altogether' is misused, and 'bridal' has unnecessary scare quotes.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the Groom' blurb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his constant smile for the guests hurt his jaw more often than you believe!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his constant smile for the guests hurts his jaw more often than you’d believe!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subject and verb don't agree in this present-tense passage ('smile… hurts').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line under h2 'Find the right words for every relationship'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wishes, messages, and quotes suitable to every occasion.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Wishes, messages, and quotes for every occasion.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can't go with plural nouns, and the line isn't a grammatical sentence. It is on the live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calendar, May tab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Blueberry Pie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Move the National Blueberry Pie Day tile to the April tab (it is observed April 28).</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Blueberry Pie Day is April 28, but the tile is filed under May.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/what-to-write-in-a-mothers-day-card-shell-actually-keep/</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('From me. Dated October 14, 2016.') vs 'random October Thursday'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Dated October 14, 2016.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Dated October 13, 2016. (Or keep the date and change 'random October Thursday' and 'random Thursday' to Friday.)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October 14, 2016 was a Friday, but the story calls the saved voicemail 'a random October Thursday' and 'a random Thursday'.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/what-to-write-in-a-mothers-day-card-shell-actually-keep/</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outdated</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intro paragraph and h2 'One More Thing Before Sunday'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it means for your card this Sunday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it means for your Mother’s Day card this year (Sunday, May 9, 2027)</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2026 (May 10) has passed, so 'this Sunday', 'One More Thing Before Sunday' and 'If you can’t call her this Mother’s Day' are stale.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/what-to-write-in-a-mothers-day-card-shell-actually-keep/</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 authentic Mother's Day card messages your mom will actually want to keep.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block of example card lines, or change the meta to: 'Why moms keep the small things, and how to write a Mother’s Day card that sounds like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promises ready-made messages, but the post only gives advice and links.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/wife-appreciation-day-messages/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Wife Appreciation Day Messages, Wishes &amp; Quotes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Quotes section, or change the title to 'Wife Appreciation Day Messages &amp; Wishes' and drop 'thoughtful quotes' from the meta.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meta promise quotes, but the page has none.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/working-parents-day/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Working Parents Day Messages, Wishes &amp; Quotes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Quotes section, or retitle the page 'Working Parents Day Messages &amp; Wishes'.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meta promise quotes, but the page has none.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/you-go-girl-day-messages/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Women are strongest because only they have the strength to manage their homes with their work and being their best always.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Here’s to the strong women who juggle it all and still shine. Happy National You Go Girl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stereotypes women as the ones who manage the home, 'only they' puts others down, and the sentence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/you-go-girl-day-messages/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is the day which reminds every girl that you have the courage to make your dreams a reality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is the day that reminds every girl she has the courage to make her dreams a reality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person shifts from 'every girl' to 'you/your'.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/you-go-girl-day-messages/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Hats off the most amazing woman I know, the woman who has added so many colours in lives of people around 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Hats off to the most amazing woman I know, who has added so much color to the lives of everyone around her.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is missing after 'Hats off', and 'in lives of people'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/you-go-girl-day-messages/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is a day to remind each lady that you have a spark in you and you must never let it die. Wishing you an amazing day ahead and a beautiful life!!!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is a day to remind every woman that she has a spark inside her she must never let die. Wishing you an amazing day ahead and a beautiful life!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person shifts from 'each lady' to 'you', and the triple exclamation mark isn't needed.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/you-go-girl-day-messages/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heartfelt messages, empowering quotes, &amp; meaningful ideas to cheer on your favorite women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Quotes section and a 'How to celebrate' ideas section, or trim the title and meta to messages and wishes only. Add a final period to the meta.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('Inspiring Ideas, Wishes &amp; Quotes') and meta promise quotes and ideas the page doesn't have, and the meta has no final period.</w:t>
            </w:r>
          </w:p>
        </w:tc>
      </w:tr>
    </w:tbl>
    <w:p>
      <w:pPr>
        <w:pStyle w:val="Heading2"/>
      </w:pPr>
      <w:r>
        <w:t xml:space="preserve">Low severity (826)</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1150"/>
        <w:gridCol w:w="1500"/>
        <w:gridCol w:w="3000"/>
        <w:gridCol w:w="3000"/>
        <w:gridCol w:w="2730"/>
      </w:tblGrid>
      <w:tr>
        <w:trPr>
          <w:tblHeader/>
        </w:trPr>
        <w:tc>
          <w:tcPr>
            <w:tcW w:type="dxa" w:w="23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w:t>
            </w:r>
          </w:p>
        </w:tc>
        <w:tc>
          <w:tcPr>
            <w:tcW w:type="dxa" w:w="11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Type</w:t>
            </w:r>
          </w:p>
        </w:tc>
        <w:tc>
          <w:tcPr>
            <w:tcW w:type="dxa" w:w="15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Where</w:t>
            </w:r>
          </w:p>
        </w:tc>
        <w:tc>
          <w:tcPr>
            <w:tcW w:type="dxa" w:w="30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Text on the page</w:t>
            </w:r>
          </w:p>
        </w:tc>
        <w:tc>
          <w:tcPr>
            <w:tcW w:type="dxa" w:w="30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Suggested fix</w:t>
            </w:r>
          </w:p>
        </w:tc>
        <w:tc>
          <w:tcPr>
            <w:tcW w:type="dxa" w:w="273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Why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category blurb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Now let them know it mattered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Now let them know it mattered.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stray space before the full stop.</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outdated</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'Trending today' list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Summer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Replace with a current autumn/October topic (e.g. 'Boss’s Day', 'Fall', 'Thanksgiving')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Summer ended on Sep 22, so it is stale in a 'Trending today' list on a page modified Sep 30.</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above the seasonal module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COMING UP THIS MONTH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COMING UP IN OCTOBER, listed in date order: Guardian Angel Day (Oct 2), St. Francis Day (Oct 4), Clergy Appreciation Day (Oct 11), Halloween (Oct 31)</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Today is Sep 30 and the module lists October days, and the items are out of date order (St. Francis Oct 4 comes before Guardian Angel Oct 2).</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 a free heartfelt ecard on 123Greetings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 a free heartfelt eCard on 123Greetings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brand's own spelling is 'eCard' (e.g. the title suffix 'Free eCards' and the About page's 'Every eCard on 123Greetings is free').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/13th-july-your-weekly-bobcast/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 Fences' story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Says, “the fence looked enormous from one side.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 says, “The fence looked enormous from one side.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quoted full sentence should start with a capital letter.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/13th-july-your-weekly-bobcast/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Bob’s Bet sub-line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(One prediction. Zero refunds)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(One prediction. Zero refunds.)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first sentence has a full stop but the second doesn't.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/13th-july-your-weekly-bobcast/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Bob’s Bet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it happens. Don’t blame yourself.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it happens, don’t blame yourself.</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subordinate clause 'When it happens.' is cut off as a fragment.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/13th-july-your-weekly-bobcast/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We’re Also Celebrating list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Ice-Cream Day (July 19th)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Ice Cream Day (July 19)</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hyphenation doesn't match 'Happy Ice Cream Day!' in the same item, and the date format doesn't match '(July 14)' above.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/13th-july-your-weekly-bobcast/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H3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🍀Bob’s Bet…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Bob’s Bet…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no space after the emoji, unlike '💌 Borrow These Words…' and '☀️ Before Summer Gets Away…'.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H3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We’re also Celebrating…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We’re Also Celebrating…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'also' is lowercase in an otherwise title-case heading. The 13th July post uses 'Also'.</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Juneteenth calendar item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Juneteenth! Where the stories are rich, the music is loud, and someone’s aunt is feeding everybody.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Juneteenth! Honoring freedom, family, and the stories that carry us forward — and yes, someone’s aunt is feeding everybody.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 reduces a commemoration of emancipation to a cookout joke and never mentions freedom, which is a sensitivity risk for a card brand.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/19th-may-your-week-with-bob/</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Marcus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Regardless, Congratulations Marcus, I wish you nothing but happiness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Regardless, congratulations, Marcus! I wish you nothing but happiness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is capitalized mid-sentence, the vocative comma is missing, and the sentence is a 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/19th-may-your-week-with-bob/</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hiking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if I forget her birthday because I was off “finding myself” in the woods, the bears would be the least of my worries.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if I forgot her birthday because I was off “finding myself” in the woods, the bears would be the least of my worries.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conditional tenses don't match ('if I forget … would be').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/19th-may-your-week-with-bob/</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 a Millionaire Day item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Be A Millionaire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Be a Millionaire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doesn't match the item label 'Be a Millionaire Day' just above.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/19th-may-your-week-with-bob/</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Marcus story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glittering, pink e-card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glittering, pink eCard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brand spelling is 'eCard'.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/1st-june-your-weekly-bobcast/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egg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I’ve seen it all” Reliable.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I’ve seen it all.” Reliable.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quoted sentence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/1st-june-your-weekly-bobcast/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egg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 still turn into the breakfast of champions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 still turn into the breakfast of champions.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paragraph has no final full stop.</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/1st-june-your-weekly-bobcast/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last graduation paragraph and 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 may have something just for you: Message board.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 may have something just for you: Message Board. (meta: 'our digital Message Board')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product name is capitalized inconsistently.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/1st-june-your-weekly-bobcast/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We’re also Celebrating…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We’re Also Celebrating…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'also' is lowercase in an otherwise title-case heading.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/22nd-june-your-weekly-bobcast/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 candles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Blow your candles well…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Blow out your candles well…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idiom is 'blow out' candles.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/22nd-june-your-weekly-bobcast/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sign-off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That’ll be all for this week buddy!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That’ll be all for this week, buddy!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needs a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/22nd-june-your-weekly-bobcast/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calendar item label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Feast of John The Baptist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Feast of John the Baptist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proper name uses lowercase 'the', as the same item's own text does.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/22nd-june-your-weekly-bobcast/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list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Pineapple Day (June 27th)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List the items in date order: Public Service Day (June 23rd), Feast of John the Baptist (June 24th), National Handshake Day (June 25th), National Orange Blossom Day (June 27th), National Pineapple Day (June 27th)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calendar items are out of chronological order (June 27 is listed before June 25).</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/22nd-june-your-weekly-bobcast/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Pink Day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Pink Day (23rd June)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Pink Day (June 23rd)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date format doesn't match the rest of the post ('June 23rd', 'June 24th').</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/22nd-june-your-weekly-bobcast/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H3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We’re also Celebrating…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We’re Also Celebrating…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'also' is lowercase in an otherwise title-case heading.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/24th-may-your-weekly-bobcast/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bowling story, para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One night, us neighborhood kids were out bowling.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One night, we neighborhood kids were out bowling.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subject pronoun should be 'we'.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/24th-may-your-weekly-bobcast/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bowling story, para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One stealing the other’s snacks and payback.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One stealing the other’s snacks, the other plotting payback.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payback' is an incoherent, non-parallel fragment.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sign-off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always wins eventually.. Bob Out!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always wins eventually. Bob Out!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full stop is doubled.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H3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250th Birthday To The U S of A!</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250th Birthday to the U.S. of 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 S' is missing its periods, and 'To The' is inconsistently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list item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much love exists in your life (Not just the love you receive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much love exists in your life. (Not just the love you receive, but the love you’ve been lucky enough to give, too.)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other item puts a full stop before its parenthetical. Here it is missing, yet the parenthetical still starts with a capital.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H3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We’re also Celebrating…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We’re Also Celebrating…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'also' is lowercase in an otherwise title-case heading.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/4th-of-july-messages/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an absolutely fantastic Fourth of July Enjoy every bit of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an absolutely fantastic Fourth of July! Enjoy every bit of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first sentence has no ending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/4th-of-july-messages/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a smokin’ good time It’s the 4th of July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a smokin’ good time — it’s the 4th of July!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between and after the sentences.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/4th-of-july-messages/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a luminous sky Happy 4th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a luminous sky. Happy 4th!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full stop is missing and there is a space before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/4th-of-july-messages/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neighbours are in a forgiving mood tonight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neighbors are in a forgiving mood tonight!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space before '!', and the British spelling appears on a US-holiday page written in US English.</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/4th-of-july-messages/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 4th of July is a federal holiday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 the 4th of July is a federal holiday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article is missing, although the question itself uses 'the 4th of July'.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/4th-of-july-messages/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Q6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use the 123Greetings Fourth of July Search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browse the 123Greetings Fourth of July eCards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'Search' is leftover wording. The link goes to the Fourth of July wishes category, not to a search feature.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/6th-july-your-weekly-bobcast/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Mr. Burns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standing courtside through every suicide drill we ran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standing courtside through every sprint drill we ran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'Suicide drill' is avoidable, sensitive wording for a greeting-card brand, and 'sprint drill' carries the same meaning.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/6th-july-your-weekly-bobcast/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H3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We’re also Celebrating…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We’re Also Celebrating…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'also' is lowercase in an otherwise title-case heading.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Greg birthday roast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 the group still quotes today.. For two straight hours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 the group still quotes today. For two straight hours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full stop is doubled.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Greg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buddy of mine, Greg recently turned forty.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buddy of mine, Greg, recently turned forty.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appositive needs a closing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best friend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(Cheers to you Jodie.)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(Cheers to you, Jodie.)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needs a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best friend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learnt the easy way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learned the easy way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'Learnt' is British spelling on a US-English site that uses 'learned' elsewhere.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roast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One friend talked about the time he drove three hours to help him move.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One friend talked about the time Greg drove three hours to help him move.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 two 'he/him' pronouns, it's unclear who drove.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/7th-june-your-weekly-bobcast/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H3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We’re also Celebrating…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Week, We’re Also Celebrating…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'also' is lowercase in an otherwise title-case heading.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/about-us/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Pick, personalise, send.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Pick, personalize, send.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British spelling on a US-English site (the homepage uses 'personalized').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/all-saints-day-messages/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Let the Holy Spirit of this day enlighten your soul.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the Holy Spirit enlighten your soul on this holy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'Holy Spirit of this day' confuses the Holy Spirit (a person of the Trinity) with the 'spirit of the 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/all-saints-day-messages/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Are there any more cards to send on the occasion of All Saints’ Day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Are there more cards to send for All Saints’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space before the question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/all-saints-day-messages/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while wishing someone All Saints’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wishing someone a blessed All Saints’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someone All Saints’ Day' is missing its object phrase ('a happy/blessed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/always-live-better-than-yesterday-day-messages/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 Live Better Than Yesterday Life is short but it’s also wide Wide enough for adventures and everything in between Make the most of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 live better than yesterday! Life is short, but it’s also wide — wide enough for adventures and everything in between. Make the most of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Sentence punctuation is missing throughout.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/always-live-better-than-yesterday-day-messages/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say this with love Stop waiting for the right time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say this with love: stop waiting for the right time, the right mood, the right moment. Always live better than yesterday!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colon or full stop is missing, and so is the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/always-live-better-than-yesterday-day-messages/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Life’s meant for stories we’ll laugh about forever Always live better than yesterday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Life’s meant for stories we’ll laugh about forever. Always live better than yesterday!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/always-live-better-than-yesterday-day-messages/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Nobody on their deathbed said “I really wish I’d spent more time being cautious” Just saying (wink)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Nobody on their deathbed ever said, ‘I really wish I’d spent more time being cautious.’ Just saying. 😉 Always live better than yesterday!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nested double quotes are unpaired, the '(wink)' formatting is odd, and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/always-live-better-than-yesterday-day-messages/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 people wait for a sign This is ‘the sign’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 people wait for a sign. This is the sign. Always live better than yesterday!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/always-live-better-than-yesterday-day-messages/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and 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 Live Better Than Yesterday Day Messages &amp; Wishes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 Always Live Better Than Yesterday Day Messages &amp; Wishes (meta: 'Celebrate Always Live Better Than Yesterday Day (July 31)…')</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meta drop 'Always' from the observance name used in the H1, URL and 123Greetings' own event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/angel-week-messages/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 every angel has wings, some simply know when to show up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 every angel has wings; some simply know when to show up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a 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/anniversary-messages-for-aunt/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the duo who never fail to make family functions more fun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the duo who never fail to make family functions more fun —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no punctuation between the dedication and the greeting, and none at the end.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/anniversary-messages-for-aunt/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Sending warm wishes to you both on your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Sending warm wishes to you both on your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/anniversary-messages-for-aunt/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hasn’t changed one bit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hasn’t changed one bit.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/anniversary-messages-for-aunt/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clearly nobody told you two (wink)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clearly nobody told you two. 😉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'(wink)' formatting is odd and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/anniversary-messages-for-aunt/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man who happily hands her the mic Happy Anniversary Guys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man who happily hands her the mic — Happy Anniversary, guys!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there is a space before '!', and 'Guys' is wrongly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/anniversary-messages-for-aunt/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instead of fearing it You clearly hit the jackpot Happy Anniversary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instead of fearing it. You clearly hit the jackpot.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Full stops are missing and there is a space before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/anniversary-messages-for-aunt/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 a little playful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 a little playful.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full-sentence meta description has no final full stop.</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/anniversary-messages-for-boss/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 / H2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Rename to 'Work Anniversary Wishes for Boss' with a real anchor (e.g. #work)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item links to '#', and the heading is not descriptive.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/anniversary-messages-for-boyfriend/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didn’t know I could feel this much at ease Happy Anniversary Babe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didn’t know I could feel this much at ease. Happy anniversary, babe!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and 'Babe' is wrongly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/anniversary-messages-for-boyfriend/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I’ll take it Happy anniversary,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I’ll take it. Happy anniversary,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/anniversary-messages-for-brother/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stray space inside the parenthesis, and the '(wink)' formatting is odd.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/anniversary-messages-for-brother/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whole lotta cake)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a whole lotta cake)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'Whole lotta' needs the article 'a'.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/anniversary-messages-for-brother/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 / H2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Brother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Brother &amp; Sister-in-Law</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heading starts lowercase and is not descriptive.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/anniversary-messages-for-co-worker/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outside these office walls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outside these office walls.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/anniversary-messages-for-co-worker/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fully approve of your real wife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fully approve of your real wife.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full stop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/anniversary-messages-for-co-worker/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Handing you to your husband for the special day Try not to miss my terrible puns too much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Handing you over to your husband for the special day. Try not to miss my terrible puns too much.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/anniversary-messages-for-co-worker/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cross your mind today Cheers to you both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cross your mind today. Cheers to you both!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/anniversary-messages-for-co-worker/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 / H2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Co-worker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Work Anniversary Wishes for Coworker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heading starts lowercase and is not descriptive.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/anniversary-messages-for-customers/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please accept our heartfelt anniversary wishes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please accept our heartfelt anniversary wishes.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/anniversary-messages-for-customers/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you and your beloved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you and your beloved.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/anniversary-messages-for-customers/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Hope your day is as special as you are to 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We hope your day is as special as you are to us.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/anniversary-messages-for-customers/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every New Year together bring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every new year together bring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 Year' is the holiday. Here the message means each additional year.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/anniversary-messages-for-dad/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You’ve been at this long enough to write a book Happy Anniversary Dad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You’ve been at this long enough to write a book. Happy Anniversary, Dad!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and the vocative comma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/anniversary-messages-for-dad/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only a fair deal Happy Anniversary Dad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only a fair deal. Happy Anniversary, Dad!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and the vocative comma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holds your hand through everything.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holds your hand through everything.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My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my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 is missing and 'My' is wrongly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annoy you for the rest of our lives (wink)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annoy you for the rest of our lives. 😉</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'(wink)' formatting is odd and 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Counting down the days until “fiancée” becomes “wife” Happy anniversary, my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Counting down the days until ‘fiancée’ becomes ‘wife.’ Happy anniversary, my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nested double quotes break the pairing and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we’re getting better at it.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we’re getting better at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stray space before the closing quote.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 sweet anniversary messages for fiancee to celebrate your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 sweet anniversary messages to your fiancée to celebrate your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article/possessive is missing before 'fiancee'.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/anniversary-messages-for-friends/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Genuinely one of the great cons of our time Happy Anniversary guys May the illusion hold strong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Genuinely one of the great cons of our time. Happy Anniversary, guys! May the illusion hold strong.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throughout.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/anniversary-messages-for-friends/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the sane one in the relationship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the sane one in the relationship.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/anniversary-messages-for-friends/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doesn’t check background records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doesn’t run background checks.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idiom is 'background checks', and 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/anniversary-messages-for-friends/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stuck in a very complex hostage situation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stuck in a very complex hostage situation.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/anniversary-messages-for-friends/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 under the 'Funny'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of our favourite people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of our favorite people (and move this heartfelt message to a 'Heartfelt' section)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British spelling on a US-English site, and a sincere message sits under the only heading, 'Funny'.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/anniversary-messages-for-girlfriend/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because you were in them I hope you know what a gift that is Happy anniversary, Baby I love you and 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because you were in them. I hope you know what a gift that is. Happy anniversary, baby. I love you, and I love us.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there is a trailing space before the closing quote, and 'Baby' is wrongly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/anniversary-messages-for-girlfriend/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so you know…. I’d swipe right again immediately.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so you know… I’d swipe right again immediately.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ellipsis has an extra dot.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/anniversary-messages-for-girlfriend/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shouldn't be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messages For Granddaughter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Messages for Granddaughter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capitalization is inverted ('messages' is lowercase, 'For' is uppercase).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already have both in abundance Happy Anniversary, my dear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Marriage takes patience and love in equal measure. You already have both in abundance. Happy Anniversary, my dear!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Sending you all my blessings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your love only grow stronger with each passing year. Sending you all my blessings.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marathon, not a sprint so pace yourselves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marathon, not a sprint, so pace yourselves and enjoy every mile.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 after 'sprint' and the final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Now look at you, living it Happy Anniversary, my dear!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fairytale wedding. Now look at you, living it! Happy Anniversary, my dear!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 proud of you both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…something truly lasting. So proud of you both.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blessings for her special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blessings for her special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full-sentence meta description has no final full stop.</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/anniversary-messages-for-grandma/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Grandma Much Love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Grandma! Much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there is a space before '!', and 'Love' is wrongly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/anniversary-messages-for-grandma/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Grandma's with wholesome messages full of love, humour and gratitude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Grandma’s with wholesome messages full of love, humor, and gratitude.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'Humour' is British spelling on a US-English site, and 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/anniversary-messages-for-grandma/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Grateful to witness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Grateful to witness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/anniversary-messages-for-grandma/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health, happiness, and togetherness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health, happiness, and togetherness.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/anniversary-messages-for-grandma/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Still the cutest couple in the family Happy Anniversary Cheers to love that lasts a lifetime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Still the cutest couple in the family! Happy Anniversary! Cheers to love that lasts a lifetime.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/anniversary-messages-for-grandma/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held together with tape and stubbornness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held together with tape and stubbornness.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/anniversary-messages-for-grandma/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still going strong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still going strong.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his love, and beautiful journey together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heartfelt anniversary wishes for Grandpa to celebrate his love and his beautiful journey with Grandma. Share a warm message today!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splits a two-item list ('his love, and beautiful journey'), and 'together' has no stated partner.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lucky to be your grandchild, and surround myself with your courage and tales to tell!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lucky to be your grandchild and to grow up surrounded by your courage and your wonderful stories!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wrong comma before 'and' in a compound infinitive, and 'surround myself with your courage and tales to tell' is awkward.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love you share with grandma</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love you share with Grandma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'Grandma' is used as a name here. Message #4 on the same page capitalizes it.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/anniversary-messages-for-grandparents/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best love only gets more precious with time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 say old is gold, and you two are proof that the best love only gets more precious with time.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lines have no terminal punctuation, the message ends without any, and a comma is missing before 'and'.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/anniversary-messages-for-grandparents/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didn’t just grow old together, You grew more in love together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didn’t just grow old together; you grew more in love together. That’s the rarest thing of all.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is capitalized after a comma, the clauses are comma-spliced, and the line ends have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/anniversary-messages-for-grandparents/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home filled with love, full of memories, and a family. Happy anniversary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You’ve built more than a life together: a home full of love and memories, and a family.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space before '!', and the appositive list needs a colon.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/anniversary-messages-for-grandparents/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making it comforting, and lovable. Happy anniversary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love has always been a part of my life, making it comforting and lovable.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 is misplaced in a two-item list, a comma is missing before the participle, and there is a space before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the love between the two of you, remain your greatest strength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the love between the two of you remain your greatest strength and your happy place. We are sending you both our warmest wishes today and always.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Commas separate the subject from its verb, and the verb from its object in 'sending you both, our warmest wishes'.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/anniversary-messages-for-husband/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only person I’d trust with my life after two drinks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to the only person I’d trust with my life after two drinks!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/anniversary-messages-for-husband/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being my plus one for life!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being my plus-one for life!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noun 'plus-one' is hyphenated, and the closing 'Happy Anniversary' line has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/anniversary-messages-for-husband/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Honey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listening to the good bits, the unnecessary bits, the bits where I retell the same story slightly differently. Happy Anniversary, Honey! What would I do without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before 'Honey' is missing, and the lines have no terminal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/anniversary-messages-for-husband/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even when I’d rather stay in sweatpants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to the guy who is the reason I put in the effort to look pretty, even when I’d rather stay in sweatpants!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/anniversary-messages-for-husband/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married a total nerd and somehow it’s the sexiest thing ever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know what’s hilarious? I married a total nerd, and somehow it’s the sexiest thing ever. Happy anniversary, my love. Couldn’t do this life without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three lines, separated only by &lt;br&gt;, have no terminal punctuation, and the message ends without any.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/anniversary-messages-for-in-laws/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grow old together with grace and humor still intact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Thank you for being an example of what it looks like to grow old together with grace and humor still intact.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/anniversary-messages-for-in-laws/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Then I watched the two of you, and now I actually believe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used to think ‘happily ever after’ was just something people said. Then I watched the two of you, and now I actually believe it.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lines, separated only by &lt;br&gt;, have no terminal punctuation, and the message ends without any.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/anniversary-messages-for-in-laws/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started being impressed by YOU two instead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walked into this family trying really hard to impress you. Somewhere along the way, I forgot to be nervous and just started being impressed by you two instead.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no sentence punctuation across the &lt;br&gt;-separated lines, and the message ends without any.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/anniversary-messages-for-in-laws/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You’ve built a home that feels like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Every year I see more of you both in the man I married. You’ve built a home that feels like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Neither line of this message ends with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doesn’t just hold you two together, it holds all of us together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Mom! The love you and Dad have doesn’t just hold you two together; it holds all of us together. You’re couple goals!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a comma splice, and the &lt;br&gt;-separated lines have no terminal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Ma!</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Ma!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Mom (wink)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Mom! 😉</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literal '(wink)' is a stand-in for an emoji, and 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/anniversary-messages-for-mother-in-law/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Messages for Mother-in-law</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Messages for Mother-in-Law</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a Title Case H1 this should be 'Mother-in-Law', matching the title.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/anniversary-messages-for-mother-in-law/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marriage has been a quiet lesson in love for all of 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my other mom: your marriage has been a quiet lesson in love for all of us. Thank you for showing us that real love only gets stronger with time.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address has no comma or colon, the lines have no sentence punctuation, and there is a space before '!' ('Happy Anniversary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/anniversary-messages-for-mother-in-law/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Most people your age talk about ‘the good old days’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Most people your age talk about ‘the good old days.’ You’re too busy living your best days right now. Happy Anniversary to a couple who never stopped being young!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lines, separated only by &lt;br&gt;, have no terminal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/anniversary-messages-for-mother-in-law/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wonder your marriage has stayed so strong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to a mother-in-law who somehow understands trends, feelings, and family all at once. No wonder your marriage has stayed so strong!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no terminal punctuation on either line, and the message ends without any.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/anniversary-messages-for-mother-in-law/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just becomes more graceful, more sure and more beautiful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You two are proof that love doesn’t fade with time. It just becomes more graceful, more sure, and more beautiful.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lines have no terminal punctuation, and the message ends without any.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/anniversary-messages-for-mother-in-law/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If couple goals had a definition, it would just be the two of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If couple goals had a definition, it would just be the two of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opening line has no punctuation, and the message ends without any.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/anniversary-messages-for-mother-in-law/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Dad is one lucky man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Dad is one lucky man!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space before the exclamation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/anniversary-messages-for-neighbours/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Messages For Neighbours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Messages for Neighbours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preposition 'For' is capitalized in the H1 but not in the title.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/anniversary-messages-for-niece/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your niece and spouse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heartfelt anniversary messages for your niece and her spouse. Send warm, loving, and thoughtful wishes to celebrate their journey together.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Without 'her', 'your niece and spouse' can be read as your own spouse.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/anniversary-messages-for-niece/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messages for Niece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Messages for Niece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mixes sentence case and Title Case, and the title uses Title Case.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/anniversary-messages-for-niece/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has been an incredible privilege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Watching your love story blossom has been an incredible privilege. Wishing you both a beautiful year ahead, full of steady love and shared dreams.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of the lines, separated only by &lt;br&gt;, has terminal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/anniversary-messages-for-niece/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#2, #3, #4,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watch your love grow year after year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sentence-final punctuation to each line, e.g. '…watch your love grow year after year. Happy Anniversary!'; 'Happy Anniversary! Here’s to…'; '…made for each other. Wishing you…'; '…to keep things interesting.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lines are separated only by &lt;br&gt;, with no terminal punctuation, and several messages end without any.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/anniversary-messages-for-niece/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like the queen you are…..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blessings for you are timeless: endless love, unbreakable faith, and a spouse who never stops treating you like the queen you are.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ellipsis plus two extra periods is doubled punctuation, and the list after 'timeless' needs a colon.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/anniversary-messages-for-niece/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darling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Time really does fly! One day you’re throwing tantrums in the living room, and the next you’re running a whole household with a partner. Happy Anniversary, darling!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 before the &lt;br&gt; and the end of the message have no punctuation. The reviewer's grouped item left out message #5.</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/anniversary-messages-for-parents/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section heading / 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Parents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Parents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label is lowercase, unlike 'For Husband' and 'For Wife' on sibling pages.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/anniversary-messages-for-parents/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Folks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folks! Here’s to another year of love, laughter, and pretending you don’t hear each other snoring.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 'Folks' is capitalized for no reason, and there is no sentence or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/anniversary-messages-for-parents/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Guys!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Behind a happy family is a couple who figured it all out together. Happy Anniversary, guys! Wishing you a beautiful day filled with love and laughter.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 'Guys' is capitalized for no reason, and the other lines have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/anniversary-messages-for-siblings/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Messages For Siblings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Messages for Siblings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preposition 'For' is capitalized, unlike the title.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/anniversary-messages-for-sister/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two are genuinely the cutest thing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two are genuinely the cutest thing.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/anniversary-messages-for-sister/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matches your chaos and your calm. That’s rare.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found someone who matches your chaos and your calm. That’s rare.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'Happy anniversary' line has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/anniversary-messages-for-sister/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That’s beautiful.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That’s beautiful.”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space before the closing quotation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/anniversary-messages-for-sister/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said, “Yep. I’ll take that.” I am so glad.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Somehow somebody saw the real you and said, ‘Yep. I’ll take that.’ I am so glad.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quotes are nested inside the double-quoted message, which leaves the quotation marks unbalanced. The inner quotation should use single quotes.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it’s been beautiful to witness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From the moment you two came into each other’s lives, something just clicked, and it’s been beautiful to witness. Happy Anniversary, Son!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of the &lt;br&gt;-separated lines has punctuation, and the vocative comma before 'Son'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two are the perfect exhibit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that laughs together lasts together. You two are the perfect example.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separates the subject from its verb, the lines have no terminal punctuation, and 'the perfect exhibit' is unidiomatic.</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Another year down, a lifetime to go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Son! Another year down, a lifetime to go. Love looks good on you both.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appears twice in a three-line message, and the lines have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/anniversary-messages-for-stepmother/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wishes for your step mom, celebrating the love and joy she's brought into your family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Thoughtful anniversary wishes for your stepmom, celebrating the love and joy she's brought into your family.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'Stepmom' is one word, and the description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/anniversary-messages-for-stepmother/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#1–#7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to someone I’m genuinely lucky to have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sentence-final punctuation throughout, e.g. '…the love you and Dad share every day. Happy Anniversary!'; '…more joy and togetherness.'; '…the way you have.'; '…as wise as she is warm. Happy anniversary!'; '…genuinely lucky to have.'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#2–#7 end with no punctuation, and the lines before each &lt;br&gt; have none either.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/anniversary-messages-for-wife/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still laugh at jokes you’ve heard three hundred times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You’ve been patient with me on days I wasn’t patient with myself, kind when kindness was expensive, and you still laugh at jokes you’ve heard three hundred times.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series is governed by 'You’ve been', so the bare 'still laugh' reads as 'you have still laugh'.</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section subheading under By Milestone and Special Anniversaries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writing to?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'Who are you writing to?' only for the recipient sections. Use 'Which milestone?' under By Milestone and 'Which kind of anniversary?' under Special Anniversaries.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same 'Who are you writing to?' label appears on all seven sections, including ones that list milestones (1st…75th) and anniversary types (Wedding, Dating, Company), which are not recipients.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/april-fools-day-messages/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 vs 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April Fool’s 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April Fools’ Day Messages (and change the H2, side nav and message #3 to 'Fools’')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meta use 'April Fools'', while the H1, H2 and messages use 'April Fool’s'. The page is inconsistent with itself.</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/archive/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excerpt, July 28, 2026 entry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 are not quite the same person anymore.”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you ever met an old friend after several months and quietly thought, “They are not quite the same person anymore”?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sentence is a question but ends with a period, and the quoted full sentence starts lowercase.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/archive/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cards, and what to write for any occasion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Browse every post on the 123Greetings blog: Bob’s daily columns, Mother’s Day stories, and personal card-writing guides.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archive lists only WordPress posts. None of the 49 posts (checked via the WP API) is about anniversaries, because all anniversary content is in pages that never appear 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 Anniversary, my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timing isn’t perfect, but my love for you always is… Happy Belated Anniversary, my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is missing from the stock greeting, and 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it was worth every step, every stumble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I’ve been thinking about where we started and how far we’ve come. It was worth every step and every stumble, beautiful or messy. Sorry I’m late. Happy anniversary, my dear!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contrasts with nothing before it, and the &lt;br&gt;-separated lines have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Okay so in my head I had this whole plan but then life happened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Okay, so in my head I had this whole plan, but then life happened. Bear with me, please, and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clause commas and the terminal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/belated-anniversary-messages-for-him/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a little after it happened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Surprise! I remembered our anniversary… just a little after it happened. Better late than never, right?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 before the &lt;br&gt; has no terminal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/belated-anniversary-messages-for-him/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memory, apparently, isn’t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Belated Anniversary! My love for you is timeless. My memory, apparently, isn’t. Working on it. Love you endlessly!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of the four &lt;br&gt;-separated lines has terminal punctuation, and the message ends without any.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/belated-anniversary-messages-for-sorry-i-forgot/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admiration for your journey together is most sincere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Though this wish comes a little late, please know my admiration for your journey together is most sincere. Belated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 before the &lt;br&gt; has no terminal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/belated-anniversary-messages-for-sorry-i-forgot/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little late but with a lot of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congratulate you on another beautiful year together. Wishing you both every happiness, a little late but with a lot of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Neither line has terminal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/belated-anniversary-messages-for-sorry-i-forgot/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 Happy Anniversary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Apologies for the late wishes. Belated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no punctuation on either line, and there is a space before the closing quotation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/belated-birthday-messages-for-sorry-i-missed/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calling them “extended celebrations.” Happy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birthday wishes are late. I’m calling them ‘extended celebrations.’ Happy Belated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quotes are nested inside the double-quoted message, which leaves the quotation marks unbalanced. The inner quotation should use single quotes.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/birthday-card-messages-when-my-brother-and-i-stopped-talking-about-things-that-mattered/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label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Why this blog — in one sentence: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Why this post — in one sentence: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'Blog' is misused to mean a single post, which reads like a leftover editorial label.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/birthday-message-for-dad/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 being my anchor Dad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for always being my anchor, Dad.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/birthday-message-for-dad/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section heading / 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Dad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Dad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section label is lowercase, unlike 'For Husband' and 'For Wife' on sibling pages.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/birthday-messages-for-across-the-miles/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 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 Long Distance Birthday Wishes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 Long-Distance Birthday Wishes (and 'long-distance birthday wishes' in the meta)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compound adjective before a noun takes a hyphen.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/birthday-messages-for-aquarius/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think differently and honestly? I prefer it that way.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think differently, and honestly? I prefer it that way.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Without the comma, 'differently and honestly' reads as two adverbs on 'think'.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/birthday-messages-for-aries/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leaked-template-text</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King/Queen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my Aries royalty.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a pick-one slash option that the reader has to edit before the card is usable.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/birthday-messages-for-aries/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Born to lead and occasionally overreact… with loud emotions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Born to lead and occasionally overreact… with loud emotions!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/birthday-messages-for-aries/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things worth charging at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things worth charging at!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space before the exclamation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/birthday-messages-for-aunt/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 (end)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wonderfully delightful as you are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wonderfully delightful as you are!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/birthday-messages-for-aunt/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Beautiful! You still look like you’re twenty (wink)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beautiful! You still look like you’re twenty. 😉</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and final punctuation are missing, and '(wink)' is clumsy formatting.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/birthday-messages-for-best-friend/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 (second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a great one bestie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a great one, bestie!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 and there's a space before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/birthday-messages-for-boss/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 (end)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boss”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boss!”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/birthday-messages-for-boss/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both personally and professionally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both personally and professionally.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/birthday-messages-for-boss/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Boss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Boss!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of the message's three lines has punctuation. The vocative comma is missing, and the last line ('Thanks for everything you do') has no final punctuation either.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/birthday-messages-for-boss/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 than just a phrase around here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 than just a phrase around here. [line break]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Neither line has terminal punctuation, and the message ends on a bare 'Happy Birthday'.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/birthday-messages-for-boyfriend/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Pick the place pick the movie and make all the bad choices you want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Pick the place, pick the movie, and make all the bad choices you want.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commas inside the list are missing, and the message ('I’ll still be right there with you')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/birthday-messages-for-boyfriend/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all your wishes come true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all your wishes come true!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ends without punctuation, and its other lines have none either.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/birthday-messages-for-boyfriend/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 (last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my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my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and final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/birthday-messages-for-boyfriend/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the cutest know-it-all I know</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the cutest know-it-all I know!</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/birthday-messages-for-boyfriend/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 (last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my strongman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my strongman!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/birthday-messages-for-cancer/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 Birthday Wishes for Cancer — Warm &amp; Heartfelt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 Birthday Wishes for Cancer Zodiac Signs — Warm &amp; Heartfelt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Without a zodiac cue, the title can be misread as wishes for someone who has cancer.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/birthday-messages-for-cancer/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Cancer. You are sensitive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Cancer. You are sensitive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/birthday-messages-for-cancer/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 (second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the person with the highest EQ in the room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the person with the highest EQ in the room!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dedication line ends with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/birthday-messages-for-cancer/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Grab a tissue, I know you’re going to cry happy tears today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Grab a tissue — I know you’re going to cry happy tears today!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comma splice, no final punctuation, and a stray space before the closing quote on the live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/birthday-messages-for-co-worker/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take a well-deserved break from deadlines, and work today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take a well-deserved break from deadlines and work today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stray comma splits a two-item object.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/birthday-messages-for-co-worker/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plenty of success, and exciting new opportunities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plenty of success and exciting new opportunities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two-item list doesn't need a comma before 'and'.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/birthday-messages-for-co-worker/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Hoping today brings cake, coffee that hasn’t been sitting out for three hours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this message here and write a distinct one for /birthday-messages-for-boss/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boss page has a near-identical copy (only '—' versus 'with' differs), so the exact-duplicate check misses it.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woman you’ve become..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woman you’ve become.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period is doubled.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Watching you grow into a kind-hearted person, has been one of the greatest joys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Watching you grow into a kind-hearted person has been one of the greatest joys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separates the subject from its verb.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/birthday-messages-for-father-in-law/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good joke can get you through almost anything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good joke can get you through almost anything.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/birthday-messages-for-gemini/</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whichever version of you decides to show up today (wink)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whichever version of you decides to show up today. 😉 (and delete the comma at the end of the preceding line 'This wish is for,')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stray comma follows 'This wish is for', the message has no final punctuation, and '(wink)' is clumsy formatting.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/birthday-messages-for-gemini/</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Gemini. Two personalities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Gemini. Two personalities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/birthday-messages-for-girlfriend/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argue over silly things with, and love more every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argue over silly things with, and love more every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/birthday-messages-for-girlfriend/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keeps me on my toes, literally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keeps me on my toes, literally!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space before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/birthday-messages-for-girlfriend/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love you for your brilliant mind and your kind heart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love you for your brilliant mind and your kind heart.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/birthday-messages-for-girlfriend/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the only person allowed to boss me around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the only person allowed to boss me around!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/birthday-messages-for-girlfriend/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the queen of my heart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the queen of my heart!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making you was easily their best work (wink)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making you was easily their best work. 😉</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'(wink)' is clumsy formatting with no sentence punctuation, and the final line 'Happy Birthday Darling' is missing its vocative comma and end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sending you a lifetime of blessings on your big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sending you a lifetime of blessings on your big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#18 (last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Munchkin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Munchkin!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and final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incredible places your journey takes you next sweetie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incredible places your journey takes you next, sweetie!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and final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/birthday-messages-for-granddaughter/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Dear!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dear!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 and the last line 'Stay blessed'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/birthday-messages-for-grandma/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the cutest, Nona in the entire world!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the cutest Nona in the entire world!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stray comma sits between the adjective and the noun.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/birthday-messages-for-grandma/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#17 (last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Grandma</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Grandma!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and final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/birthday-messages-for-grandma/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Grandma. Still sweeter than the cake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Grandma. Still sweeter than the cake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/birthday-messages-for-grandpa/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where the entire family gets our good looks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where the entire family gets its good looks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pronoun doesn't agree with 'the entire family'.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/birthday-messages-for-grandpa/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 (second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you Grandpa!</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you, Grandpa!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/birthday-messages-for-grandpa/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Grandpa!</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Grandpa!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 (last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Grow more, Achieve more!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Grow more, achieve more!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'Achieve' is capitalized mid-sentence, and the line above ('Happy Birthday Kid') is missing its vocative comma ('Happy Birthday, kid!').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Know that you’ll always hold the warmest spot in my heart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Know that you’ll always hold the warmest spot in my heart.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happiness and success in everything you do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happiness and success in everything you do.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my superstar a birthday full of love and blessings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my superstar a birthday full of love and blessings!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grandson. You’re growing faster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grandson. You’re growing faster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dear!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dear!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/birthday-messages-for-husband/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 has been treating me better, happier, and more beautiful with you by my side.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 has been better, happier, and more beautiful with you by my side.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'Treating me … happier, more beautiful'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/birthday-messages-for-husband/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still picking up my 2 am calls for being all ears to my rants!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still picking up my 2 AM calls and being all ears to my rants!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being' breaks the parallel structure. It should be 'and being'.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/birthday-messages-for-husband/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my favorite person in the whole wide world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my favorite person in the whole wide world!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/birthday-messages-for-husband/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 (first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hubby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hubby!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and line-end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/birthday-messages-for-leo/</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arrive in ‘em.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arrive in ’em.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left single quote is used where the elision needs an apostrophe.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/birthday-messages-for-leo/</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 I pray your warmth, love, and appreciation gets rewarded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 I pray your warmth, love, and appreciation get rewarded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compound subject needs a plural verb.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/birthday-messages-for-leo/</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spotlight be 100% only on you today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spotlight be 100% only on you today!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space before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/birthday-messages-for-leo/</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Leo. You don’t enter rooms.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Leo. You don’t enter rooms.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/birthday-messages-for-leo/</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compliments be endless, and the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the lighting be perfect, the compliments be endless, and the spotlight be 100% on you today! (remove the &lt;br&gt; after 'and the')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hard line break (&lt;br&gt;) in the live HTML splits the sentence mid-phrase between 'the' and 'spotlight', so the message wraps at an odd place.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/birthday-messages-for-libra/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charm isn’t just in your smile but, in the way you bring peace, and warmth wherever you go.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charm isn’t just in your smile but in the way you bring peace and warmth wherever you go.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commas after 'but' and before 'and' are misplaced.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/birthday-messages-for-libra/</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Libra. Gosh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Libra. Gosh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/birthday-messages-for-mother-in-law/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 (last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Gorgeous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gorgeous!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and final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/birthday-messages-for-mother-in-law/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 grace and sophistication than anyone I know</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 grace and sophistication than anyone I know.</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/birthday-messages-for-mother-in-law/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admire endlessly, and hold in the highest regard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admire endlessly, and hold in the highest regard.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/birthday-messages-for-nephew/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 (last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Champ!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Champ!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 and the earlier lines have no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/birthday-messages-for-nephew/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 (last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a Blast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a blast!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'Blast' is capitalized for no reason, and there's a space before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/birthday-messages-for-nephew/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 (last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sweet Nephew!</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sweet nephew!</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/birthday-messages-for-nephew/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nephew. You somehow</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nephew. You somehow</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/birthday-messages-for-niece/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somehow became cool while we were all distracted aging.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somehow became cool while the rest of us were busy aging.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'Distracted aging'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/birthday-messages-for-niece/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reliable source to tell me what’s actually cool nowadays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reliable source to tell me what’s actually cool nowadays!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/birthday-messages-for-niece/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uniqueness and endless charm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uniqueness and endless charm. [line break]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Neither line has end punctuation, and the message ends on a bare 'Happy Birthday'.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/birthday-messages-for-niece/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 (last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Dear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dear!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and final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/birthday-messages-for-niece/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niece.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niece.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/birthday-messages-for-pisces/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Pisces. Emotionally powered by music and intuition since forever.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Pisces. Emotionally powered by music and intuition since forever.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 and the live page has a stray space before the closing quote.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/birthday-messages-for-sagittarius/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Consequences later, right?.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Consequences later, right?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punctuation is doubled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/birthday-messages-for-sagittarius/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Sagittarius.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Sagittarius.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/birthday-messages-for-sagittarius/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saying “yes” to new adventures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saying ‘yes’ to new adventures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quotes are nested inside the message's own double curly quotes.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/birthday-messages-for-scorpio/</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Scorpio.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Scorpio.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my boy, never lose your curiosity, it will take you to amazing places.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my boy! Never lose your curiosity; it will take you to amazing places.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comma splices and a missing vocative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 (end)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shining and spreading that joy wherever you go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shining and spreading that joy wherever you go!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 (first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son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son!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 and the last line ('We’ll always be cheering the loudest')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/birthday-messages-for-stepfather/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section heading + side-nav item (links to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Stepfather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Give the section a real name (e.g. 'Heartfelt', 'Funny', 'From a Stepdaughter') and point the nav item to its anchor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heading is a lowercase fragment, and the nav link goes to '#', which does nothing.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/birthday-messages-for-stepfather/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enduring all of our family quirks with the best attitude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enduring all of our family quirks with the best attitude. You’re a ball of joy!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lines have no end punctuation, and the closing 'Happy Birthday' has none either.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/birthday-messages-for-stepfather/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Googled “how to talk to teenagers”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Googled ‘how to talk to teenagers’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is already wrapped in double quotes, so the inner quote should use single quotes.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/birthday-messages-for-stepfather/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jolly spirit is contagious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jolly spirit is contagious, and the room instantly brightens up the second you walk in with that big smile of yours.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ends on 'Happy Birthday' with no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/birthday-messages-for-stepfather/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 (lines 3–4)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We’ve come a long way and I’m so thankful for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We’ve come a long way, and I’m so thankful for you. Happy Birthday! Lots of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of the &lt;br&gt;-separated lines has end punctuation, including the 'Happy Birthday' line.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/birthday-messages-for-stepmother/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section heading + side-nav item (links to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Stepmother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Name the section (e.g. 'Heartfelt', 'Funny') and link the nav item to its anchor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heading is a lowercase fragment, and the nav link goes nowhere.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/birthday-messages-for-stepmother/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stepped in and stayed kindly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someone who stepped in and stayed kind.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'Stay' works as a linking verb here, so it needs the adjective 'kind', not the adverb 'kindly'.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/birthday-messages-for-stepmother/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Much love and warm wishes for the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Much love and warm wishes for the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end punctuation, and a stray space before the closing quote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/birthday-messages-for-stepmother/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Enjoy your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Enjoy your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 should not be capitalized in the middle of a 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/birthday-messages-for-sweet-16/</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side-nav item (links to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 16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Point the nav item to the section anchor, or add real sections (Funny, Heartfelt, From Parents)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link goes to '#', which does nothing.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/birthday-messages-for-sweet-16/</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 and full of possibility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Sixteen is just the beginning, sweet and full of possibility. May this year be as bright and full of promise as you are!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end punctuation between the sentences or at the end.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/birthday-messages-for-sweet-16/</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Sweet 16th!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Sweet 16! Hope your day is as fabulous and fun as you are!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 16th' mixes two forms. The message also lacks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/birthday-messages-for-sweet-16/</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you the happiest of birthdays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Now that you’re 16 and ready to take on the world, wishing you the happiest of birthdays!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/birthday-messages-for-sweet-16/</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Can’t believe you’re finally 16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Can’t believe you’re finally 16! Here’s to more adventures and more laughs. Happy birthday, love you tons!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first two lines have no end punctuation, which is inconsistent with the other messages.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/birthday-messages-for-taurus/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section heading + side-nav item (links to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Taurus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Rename the section (e.g. 'Funny Taurus Wishes') and link the nav to its anchor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heading is a fragment, and the nav link goes nowhere.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/birthday-messages-for-taurus/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Taurus.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Taurus!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a comma before the name, which is a direct address.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/birthday-messages-for-taurus/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most stubborn person I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the most stubborn person I love. Don’t change for anyone!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end punctuation at the line break.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/birthday-messages-for-taurus/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Especially today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Good food, good people. You deserve all the nice things, especially today.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lines are fragments with mixed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/birthday-messages-for-teacher/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 under 'For a New Teacher'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have made a huge impact in our lives, and I’m lucky to have learned from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You’ve only just started, and you’re already making a real difference in our classroom. Here’s to a wonderful year ahead!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looks back on a long relationship, which doesn't fit a new teacher.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/birthday-messages-for-teacher/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your impact is still growing.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Your classroom days may be over, but your impact is still growing.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space before the closing quote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/birthday-messages-for-teacher/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guidance stayed with me long after the class ended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Your guidance stayed with me long after the class ended.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/birthday-messages-for-teacher/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 messages for Teacher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 Messages for Teachers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is lowercase while 'Teacher' is capitalized, which is inconsistent.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/birthday-messages-for-teacher/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side-nav label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Emotions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Teacher Type (or 'Who are you writing to?')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is labeled 'Emotions' but lists teacher types, not emotions.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/birthday-messages-for-uncle/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section heading + side-nav item (links to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Uncle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Rename the section (e.g. 'Funny', 'Heartfelt') and link it to an anchor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heading is a fragment, and the nav link goes nowhere.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/birthday-messages-for-uncle/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Our family has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 say every family has that one person who’s effortlessly cool. Our family has you.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/birthday-messages-for-uncle/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a legend and I mean that.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the uncle who introduced me to the art of being cool. You’re a legend, and I mean that.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first line, 'being cool', has no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/birthday-messages-for-uncle/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you Stud!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your day be filled with as much laughter as you bring to our family gatherings. Happy birthday, you stud!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a comma before 'you stud', a missing period after 'gatherings', and 'Stud' is capitalized for no reason.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/birthday-messages-for-uncle/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Celebrate big!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big!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says 'Happy birthday' twice, and 'Celebrate' is capitalized after a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/birthday-messages-for-uncle/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Hope your birthday’s rocking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the uncle who brings the fun and the party tricks: hope your birthday’s rocking!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Space before '!', and no punctuation after the first line.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/birthday-messages-for-virgo/</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section heading + side-nav item (links to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Virgo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Rename the section (e.g. 'Funny Virgo Wishes') and link it to an anchor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heading is a fragment, and the nav link goes nowhere.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/birthday-messages-for-virgo/</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hope everything goes exactly as per your itinerary today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I hope everything goes exactly according to your itinerary today.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punctuation after 'Happy Birthday' or at the end.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/birthday-messages-for-virgo/</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God’s favorite Virgo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universe’s favorite Virgo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religious reference is out of place on a zodiac page and assumes the reader is religious.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/birthday-messages-for-wife/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Romantic &amp; Heart Touching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Romantic &amp; Heart-Touching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Compound adjective needs a hyphen.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/birthday-messages-for-wife/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section heading + side-nav item (links to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Wife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Use descriptive sections (Romantic, Funny, Short, From Husband) with working anchors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one-word heading says nothing, and the nav link goes nowhere.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/birthday-messages-for-wife/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core of my whole world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the woman who is the core of my whole world!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/birthday-messages-for-wife/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you to the moon and back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my better half, my best friend, my anchor, and my inspiration: Happy Birthday! Love you to the moon and back.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punctuation, and a stray space before the closing quote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 my birthday feel extra special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I’m so grateful you took a moment to make my birthday feel extra special!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wishes made the day sweeter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birthday cake was sweet, but your wishes made the day sweeter. Thank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punctuation before 'Thank you!'</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never too late to show gratitude, a belated thank-you note is always welcomed!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never too late to show gratitude; a belated thank-you note is always welcome!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fits your relationship, humorous for a close pal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fits your relationship: humorous for a close pal, formal for a colleague, or heartfelt for family.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list introduced with a comma instead of a colon.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/bon-voyage-messages/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memories worth keeping, and become one of your favorite chapters yet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this journey bring you stories worth telling and memories worth keeping, and become one of your favorite chapters yet.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become' reads as a third list item that doesn't match the other two.</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/bon-voyage-messages/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Adventure is calling, have an amazing trip!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Adventure is calling—have an amazing trip!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/bon-voyage-messages/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“your flight has been rescheduled” surprises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‘your flight has been rescheduled’ surprises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is already wrapped in double quotes, so the inner quote should use single quotes.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/bon-voyage-messages/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the best time, but don’t forget to send enough photos to make everyone back home just a little jealous!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Replace with a distinct message, e.g. 'Go be a tourist without apology. Wrong turns count as sightseeing!'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Nearly the same joke as #13 ('take enough pictures to make everyone back home slightly jealous').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/bon-voyage-messages/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section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Gen Z Style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Rewrite #29–#31 and #33 in an actual Gen Z voice, or rename the section 'Modern &amp; Upbeat'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Several messages in this section are standard wishes that don't match the heading.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/bon-voyage-messages/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majestic world is waiting for your start.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whole world is waiting for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'waiting for your start' is unidiomatic.</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/bosss-day-messages/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URL slug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bosss-day-messages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/boss-day-messages/ (or /bosses-day-messages/) with a 301 redirect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'bosss' with three s's looks like a typo in the URL, left over from stripping the apostrophe out of 'Boss’s'.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/bosss-day-messages/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Boss’s Day is a day to show appreciation for the people who lead, manage, and support their teams.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Boss’s Day is observed every year on October 16 (Friday, October 16, 2026). When it falls on a weekend, offices usually celebrate on the nearest workday. It’s a day to show appreciation for the people who lead…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FAQ never gives the date, which is the fact people search for most.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/bosss-day-messages/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reassuring “we’ll figure it out” moments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reassuring ‘we’ll figure it out’ moments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is already wrapped in double quotes, so the inner quote should use single quotes.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/business-anniversary-messages/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messages For Business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Business Anniversary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Random capitalization ('messages' lowercase, 'For'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/canada-day-messages/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successful season ahead.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you a safe and enjoyable Canada Day and a successful season ahead.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space before the closing quote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/canada-day-messages/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positive attitude throughout the year.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Canada Day! Thank you for your hard work, support, and positive attitude throughout the year.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space before the closing quote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/canada-day-messages/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another summer of making memories together.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Canada Day! Here’s to another summer of making memories together.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space before the closing quote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/canada-day-messages/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side-nav label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Emotions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Who are you writing to?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is labeled 'Emotions' but mostly lists recipient groups.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/canada-day-messages/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say thank you for living in a wonderful country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express gratitude for living in such a wonderful country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Ambiguous: it reads as thanking the recipient for living in Canada.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/canadian-thanksgiving-messages/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 Canadian Thanksgiving Cards or 123Greetings Family cards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 Canadian Thanksgiving Cards or 123Greetings Family Cards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'Cards' and 'cards' are capitalized inconsistently in the same 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/candy-corn-day-messages/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123Greetings for ecards for different celebrations and occasions along with our National Candy Corn Day ecards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our National Candy Corn Day eCards, along with eCards for every other celebration, on 123Greetings.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Repetitive and awkward wording.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/candy-corn-day-messages/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Candy Corn Day celebrates the classic three-colored candy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Candy Corn Day, observed every year on October 30, celebrates the classic three-colored candy…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never gives the date (October 30).</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/caring-friendship-messages/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bring a smile on your face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bring a smile to your face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idiom is 'bring a smile to' (or 'put a smile 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/caring-friendship-messages/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centred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centered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British spelling on an otherwise American-English site.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like dark chocolate’s good for the heart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like dark chocolate’s good for the heart, you are good for mine. Happy Chocolate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comma and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a box of fine truffles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have the same sweet effect on my heart as a box of fine truffles. Happy Chocolate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addicted to and can’t get enough of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Chocolate Day to the one I’m addicted to and can’t get enough of!</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Chocolate Day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Life’s a whole lot sweeter with you. Happy Chocolate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Space before '!', and no punctuation after the first line.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make you want to keep every bite all to yourself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you a sweet Chocolate Day filled with moments as rich and smooth as your favorite chocolate—the kind you’ll want to keep all to yourself.</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infinitive clause is tacked on and muddles the meaning.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 Day Ecards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 Day eCards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'Ecards' is nonstandard. The site styles it 'eCards' (or 'ecards', as in the answer).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 / whole page (no date or intro)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 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an intro or FAQ entry saying which Chocolate Day this is (Feb 9, Valentine's Week), and optionally mention World Chocolate Day (Jul 7) and US National Chocolate Day (Oct 28)</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Several days are called 'Chocolate Day', and the page mixes romantic Valentine's Week messages with general ones without ever saying which day or date it means.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/chocolate-milk-day-messages/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Pair your message with a fun funny greeting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Pair your message with a funny greeting card.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 funny' is redundant, probably left over from pasting in a link.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/chocolate-milk-day-messages/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 Milk Day is an occasion to celebrate the simple, sweet, and nostalgic treat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Chocolate Milk Day, observed every year on September 27, is an occasion to celebrate the simple, sweet, and nostalgic treat…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never gives the date (September 27).</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/clergy-appreciation-day-messages/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making room for others, today, I hope you feel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spend so much of your time making room for others; today, I hope you feel just how valued and appreciated you are.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/colleagues-thankyou-messages/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show real gratitude and appreciation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 Thank You Colleagues messages that show real gratitude and appreciation.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/colleagues-thankyou-messages/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someone I can count on at work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always being someone I can count on at work. It means a lot.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punctuation between the sentences.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/colleagues-thankyou-messages/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has made a real difference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Working alongside you has made a real difference—not just in output, but in how much I enjoy my days here. Thank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dash and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/colleagues-thankyou-messages/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for that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grateful to have a colleague who feels more like a friend. Thank you for that!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Space before '!', and no period after the first 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/colleagues-thankyou-messages/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Anytime is appropriate, right after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Anytime is appropriate: right after they help you with a task, when you wrap up a project together, or simply when you want to recognize their effort.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list introduced with a comma, and the list items aren't parallel.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/colleagues-thankyou-messages/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made a difference whether through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made a difference, whether through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comma before the 'whether' clause.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/columbus-day-messages/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Why is the holiday considered debatable?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Why is Columbus Day controversial?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'Debatable' is the wrong word, and the answer's 'also controversial' has nothing earlier to refer to.</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/columbus-day-messages/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Columbus Day Messages &amp; Wishes |123Greetings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Columbus Day Messages &amp; Wishes | 123Greetings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space after the pipe.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/columbus-day-messages/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 family, friends, and loved ones this October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share with family, friends, and loved ones this October.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/company-anniversary-messages/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messages for Company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Company Anniversary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Lowercase 'messages', no article, and the wording doesn't match the title.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/company-anniversary-messages/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Founding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Founding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Inconsistent capitalization of the named 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/congratulations-card-messages-when-i-realized-id-quietly-let-an-old-friendship-drift/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intro label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Why this blog — in one sentence: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Why this post, in short: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label says 'one sentence', but two sentences follow, and it's a post, not a blog.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/congratulations-card-messages-when-i-realized-id-quietly-let-an-old-friendship-drift/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didn’t have something nagging me from the back of my head.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 afternoon was the first time in months nothing was nagging at 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Repeats 'the back of my head' from the previous sentence, and 'didn’t have something' should be 'didn’t have anything'.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/congratulations-card-messages-when-i-realized-id-quietly-let-an-old-friendship-drift/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PRO section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card he opens deserves your three sentences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card they open deserves your three sentences—nothing else competing for their attention.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paragraph is addressed to the reader about 'the person opening the card', then switches to 'he/his'.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for your exciting new chapter.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on your exciting new chapter.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takes 'on', which is also what the rest of the page uses.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as you’ve earned this achievement every step of the way.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Congratulations—you’ve earned this achievement every step of the way.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is confusing where a dash or colon belongs.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Professional Relaxer, wear it proudly!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You’ve officially earned the title of Professional Relaxer—wear it proudly!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where “What do you want to do?” somehow</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where ‘What do you want to do?’ somehow</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is already in double quotes, and message #15 on the same page uses single quotes for the inner quote.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#11 (General Achievement)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Now go in there and make it look easy. They’re lucky to have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Move this message to the New Job or Promotions &amp; Career Success section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a new-job message sitting in General Achievement.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section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Clever &amp; Witty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Rename it 'Encouraging', or replace #46–#48 with actual wordplay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Most messages in this section are earnest, not witty.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side-nav label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Emotions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Occasion &amp; Tone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mixes occasions (Graduation, New Baby) with tones under the label 'Emotions'.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your moment, enjoy every bit of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your moment—enjoy every bit of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on this success, you’ve truly earned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on this success—you’ve truly earned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celebrating this with me, it truly means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for celebrating this with me. It truly means more than you know.</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anyone who congratulated you, family, friends, colleagues, or mentors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anyone who congratulated you: family, friends, colleagues, or mentors.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list introduced with a comma instead of a colon.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you’re feeling, excited, humbled, or grateful, and add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you’re feeling (excited, humbled, or grateful) and add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commas make the list ambiguous.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/contact-us/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direct you to a message that fits what you wish to convey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 direct you to a message that fits what you wish to convey.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final period (on the live page the paragraph ends with a &lt;br&gt;).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/cousins-day-messages/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our official 123Greetings website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 the official 123Greetings website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 preposition.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/cute-messages/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love, how you always reach out for my hand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love how you always reach out for my hand the second we hit the road.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comma between the verb and its object, and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/cute-messages/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at my happiest, when I’m cuffed and curled up in your arms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at my happiest when I’m curled up in your arms.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comma, no final period, and a stray space before the closing quote.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/cute-messages/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 because you matter to me and annoying,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you is such a mixed bag: sweet, because you matter to me, and annoying, because I can’t just magically appear right beside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commas are misplaced, there's a stray space before the closing quote, and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/cute-messages/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finally started to make sense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Since I met you, all those cheesy love songs finally started to make sense.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/cute-messages/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are my sunrise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While some people wake with the sunrise, you are my sunrise.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/cute-messages/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much I love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long as there’s breath in my lungs, I’ll keep telling you how much I love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space before the closing quote and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/cute-messages/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Read the first word again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wanna know who I’m in love with? Read the first word again.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space before the closing quote and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/cute-messages/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 make your love stronger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 romantic texts and quotes to share that make your love stronger.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/dailies-thankyou-messages/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Hope you have an awesome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always bringing good vibes. Hope you have an awesome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/dailies-thankyou-messages/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lucky I am to have you in my life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was reflecting today and realized how lucky I am to have you in my life. Thank you for simply being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/dailies-thankyou-messages/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realized not all heroes wear capes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realized not all heroes wear capes. Some just handle the stuff I didn’t want to deal with. Thanks!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end punctuation between the sentences.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/dailies-thankyou-messages/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 here it is in writing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don’t say it enough, so here it is in writing: Thanks!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a colon or period before 'Thanks!'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/dailies-thankyou-messages/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Playful for a small favor, heartfelt for someone who means a lot to you and add a personal touch if you can.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Pick a message that matches the moment—playful for a small favor, heartfelt for someone who means a lot to you—and add a personal touch if you can.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sentence fragment that runs into an unrelated instruction.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/dance-day-messages/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 (last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Dance Day my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Dance Day, my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direct address needs a comma, and the message has no closing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/dance-day-messages/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calls out for your hand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Dance Day, and it goes without saying how every beat calls out for your hand in mine.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stray space before the closing quote (“in mine ”), and the message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/dance-day-messages/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heart shimmies a lil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Dance Day! My heart shimmies a lil knowing your love is the best thing I’ve ever won!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 and “what I won in life” is awkward.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/day-of-the-dead-messages/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countless blessings of the spirits of your loved ones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 this Day of the Dead, wishing you harmony, remembrance, and countless blessings from the spirits of your loved ones.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period, and “blessings from” reads better.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/daylight-saving-time-ends-messages/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Daylight Saving Time Ends Messages and greetings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the extra hour by sending heartfelt end-of-Daylight Saving Time messages and greetings to your loved ones.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“Ends Messages” is capitalized mid-sentence and reads awkwardly.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/daylight-saving-time-ends-messages/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 (sample message)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Daylight Saving Time!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end of Daylight Saving Time!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sample is about clocks turning back (DST ending), but it signs off as if greeting the start of DST. The page’s own message #2 uses “Happy end of Daylight Saving Time!”.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/dessert-day-messages/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best part of the meal, the dessert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day with you feels like the best part of the meal: dessert! Happy Dessert Day, my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first sentence ends with no punctuation before the line break and “Happy Dessert 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/dessert-day-messages/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Forget cake and candy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Forget cake and candy. You’re the only treat I want today, tomorrow, and always!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first line has no punctuation, and 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/dessert-day-messages/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Studies show dessert makes people happy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Studies show dessert makes people happy. So does texting you. Coincidence? I think not!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period is missing after “happy” (before the line break), and 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/dessert-day-messages/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better than cake, candy, or anything on the menu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the one who’s better than cake, candy, or anything on the menu.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description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/dessert-day-messages/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personal touch; an inside joke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personal touch: an inside joke, a shared favorite dessert, or a simple reminder of how much they mean to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semicolon is used where a colon should introduce the list.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/earth-day-messages/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Perfect for cards, social media posts.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Perfect for cards and social media posts.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list is missing its conjunction.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/earth-day-messages/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left 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Earth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Point the nav item to the section’s anchor id, or remove the one-item nav.</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only nav item links to a bare “#”, so clicking it does nothing.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/easter-messages/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left 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Easter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the nav item to a real section anchor, or remove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item points to a bare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/engagement-messages/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left 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Engagement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the nav item to a real section anchor, or remove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item points to a bare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Before you doze away for good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Before you doze off, I wanted to say good night!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good” means permanently, which gives the good-night wish an unintended morbid reading.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(wink), because my day feels dry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me checking on ya, to see if you’ve rolled outta bed, because my day feels dry without you up. 😉 Morning from this side, sunshine!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“(wink)” is an emoji description left in as text.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me checking on ya, to see if you’ve rolled outta bed (wink). Morning from this side, sunshine!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Delete it, or replace it with a new good-morning message.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near-duplicates message #1 in the same section.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rooster’s up a while — whatchu waiting for? Good morning.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Delete it (it near-duplicates #6), or rewrite it as a distinct message.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near-duplicates message #6 and repeats the missing-“been” error.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(cheeky)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“(cheeky)” or replace it with an emoji (😜).</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parenthetical stage direction or emoji label reads like leftover draft notation.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‘Doing The Most’ huh (wink)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survived yet another day of ‘doing the most,’ huh? 😉 So this is me wishing you a sweet, sweet night!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question has no comma or question mark, “(wink)” is emoji text, and the phrase has random title case.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tomorrow. (wink)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Good night! I’d stay up to talk to you, but at least one of us needs to hold off the yawns tomorrow. 😉</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“(wink)” is an emoji description left as text, and a comma is missing before “but”.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superstar!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superstar!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direct address needs a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Sleep well sweetheart.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Sleep well, sweetheart.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direct address needs a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Good luck champ!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Good luck, champ!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direct address needs a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Don’t forget to dream big, it’s the only time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Don’t forget to dream big; it’s the only time you don’t have to pay for the adventure. Sweet dreams!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a 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“the work” looks like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‘the work’ looks like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quotes are nested inside a message that the page already wraps in double quotes.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an amazing mid-day!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an amazing midday!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standard spelling is the single word “midday”.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Sending you mid-day blessings.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Sending you midday blessings.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standard spelling is the single word “midday”.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other H1 on the site uses title case (e.g. “Family Messages”).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section heading and nav item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are Welcome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Welcome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heading has inconsistent capitalization (“are” lowercase, “Welcome” capitalized) and an unnatural uncontracted form.</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left side nav label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Emotions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Rename the menu label to “Jump to” or “Occasions”.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items (Good Morning, Monday Blues, Get Well Soon…) are occasions, not emotions.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my dear!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my dear!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direct address needs a comma, the same issue as #19.</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/fall-messages/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fall delicacy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Here’s wishing you get to indulge in every fall delicacy: pumpkin spice lattes, warm cinnamon rolls, all of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colon or dash is missing before the list.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/fall-messages/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wrapped in ‘hygge’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you a season wrapped in ‘hygge.’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stray space before the closing quote mark, and the message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/fall-messages/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See you clad in 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Sweater weather is finally here! Can’t wait to see you in one.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/fall-messages/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let go of what no longer serves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…don’t be afraid to let go of what no longer serves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/fall-messages/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cozy as a cup of hot cider by a bonfire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Hope your week is as cozy as a cup of hot cider by a bonfire!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/fall-messages/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 one today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the joys of autumn with fall wishes that capture every cozy, crisp, and golden moment of the season. Send one today.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has no final period, and it uses “which” where the restrictive “that” is needed.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/fall-messages/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tradition; like apple picking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Mention a favorite fall memory, activity, or tradition, like apple picking, pumpkin carving, or cozy weekends, rather than just describing the season in general terms.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semicolon is used incorrectly before the examples.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/fall-messages/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Hope you’ve got your flannel out already, it’s that time of the year again!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Hope you’ve got your flannel out already. It’s that time of the year again!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a 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/family-messages/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Our family is like fudge: Sweet and wholesome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Our family is like fudge: sweet and wholesome, but with a few nuts thrown in for flavor.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fragment after a colon should not be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/family-messages/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left side nav label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Emotions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Rename it “Jump to” or “Family Members”.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items (For Aunt, For Niece) are recipients, not emotions.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father-in-law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Father’s Day to a wonderful father-in-law!</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space before the exclamation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section headings and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your Mentor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Use title case consistently: For Your Mentor, For Your Uncle, For Your Father-in-Law, For Your Godfather, For Your Husband, For Your Grandfather, For Your Dad in Heaven.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headings mix “For Your Father” and “For your Mentor” styles.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awesome Stepdad!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awesome stepdad!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common noun is capitalized mid-sentence.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#28 and #29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wonderful Godfather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wonderful godfather (and “as my godfather” in #29)</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common noun is capitalized mid-sentence.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WhatsApp), Customize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WhatsApp), customize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word after a comma is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December 5th 2026.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Thailand observes it on December 5.</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is missing before the year, and a year-specific date is inconsistent with the other recurring dates in the answer.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left side nav label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Emotions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Rename it “Jump to” or “Who It’s For”.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lists recipients (Father, Uncle, Godfather…), not emotions.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/first-love-day-messages/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could feel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loud a quiet smile could feel!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space before the exclamation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/five-minutes-with-bob-11th-july/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A Couple of Minutes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Bob post uses the same H1, and the post’s own title appears only in &lt;title&gt;.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/five-minutes-with-bob-13th-july/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How You Made Them Feel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is identical on every Bob post.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/five-minutes-with-bob-1st-august/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Aunt Helen’s 50th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is identical on every Bob post, so it doesn’t describe this one.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/five-minutes-with-bob-27th-july/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Why We Need Hobbies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is identical on every Bob post.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/five-minutes-with-bob-28th-july/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When Friends Change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is identical on every Bob post.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/five-minutes-with-bob-29th-july/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Invisible Battles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is identical on every Bob post.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/five-minutes-with-bob-2nd-august/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An Unusual Luxury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is identical on every Bob post.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/five-minutes-with-bob-2nd-august/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Reflecting on an unusual luxury of a quiet house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Reflecting on the unusual luxury of a quiet house, Bob explores the magic of all-girls holidays, old memories, and deep friendships.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unusual luxury of” uses the wrong article; it should be “the unusual luxury of”.</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/five-minutes-with-bob-30th-july/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When Is Enough Enough?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is identical on every Bob post.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/five-minutes-with-bob-31st-july/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Thank Your Mentors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is identical on every Bob post.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Two Ears, One Mouth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is identical on every Bob post.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URL slug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Move this July 12 post to /five-minutes-with-bob-12th-july/ with a 301 redirect, and turn /five-minutes-with-bob/ into a series hub listing all columns.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bare series slug belongs to a single dated post, unlike every other column. That will confuse readers and search engines looking for the series.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/friendship-anniversary-messages/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messages For Friendship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 Anniversary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capitalizes inconsistently (“messages” lowercase, “For” capitalized) and its word order doesn’t match the title.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one “best friend” it’s for everyone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 Day isn’t limited to just one “best friend”; it’s for everyone who’s added value to your life.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run-on is missing a semicolon or dash between the clauses.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fits your friendship’s tone; funny, sentimental, or nostalgic.</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Pick a message that fits your friendship’s tone: funny, sentimental, or nostalgic.</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semicolon is used where a colon should introduce the list.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left 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the nav item to a real section anchor, or remove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item points to a bare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/friendship-messages-for-best-friends/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whenever you feel like, you can browse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whenever you feel like it, you can browse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idiom needs “it”.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/friendship-messages-for-best-friends/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Best Friend Messages: Funny, Heartfelt &amp; Wishes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Best Friend Messages: Funny &amp; Heartfelt Wishes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list mixes two adjectives with a noun (“&amp; Wishes”).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/friendship-messages-for-best-friends/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best friend!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best friend!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direct address needs a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/friendship-messages-for-friends-forever/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all time and, for good!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Cheers to our friendship, for all time and for good!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 is misplaced.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/friendship-messages-for-friends-forever/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always you today, tomorrow and forever.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to me, it’s always you: today, tomorrow, and forever.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Without a colon or dash, it misreads as “you today”.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/friendship-messages-for-friends-forever/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matter where life takes us I’ll be there for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matter where life takes us, I’ll be there for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is missing after the introductory clause.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/friendship-messages-for-friends-forever/</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 Messages For Friends Forever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 Messages for Friends Forever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preposition is capitalized, unlike the sibling H1 “Friendship Messages for Best Friends”.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/friendship-messages-here-for-you/</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(which you inevitably do), just know, I am one call away.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If you ever fall into trouble (which you inevitably do), just know I am one call away.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 after “know” is stray.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/friendship-messages-here-for-you/</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 Messages: Here for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 Messages: Here for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case is inconsistent; the title and FAQ use “Here for You”.</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instantly to your best of friends!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send a 123Greetings Friendship eCard instantly to your best friends!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best of friends” is unidiomatic, and you send an eCard rather than “attach” one.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Top Friendship Messages That will Rekindle The Bond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Top Friendship Messages That Will Rekindle the Bond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case is inconsistent (“will” lowercase, “The”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partner-in-crime altogether!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for being my motivational speaker and partner in crime, all in one!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“Altogether” means “completely” or “in total”. The intended phrase is “all in one”.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Almost (wink)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Friendship Week to someone who is almost as cool as I am. Almost! 😉</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“(wink)” is an emoji description left as text, and the message has no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easygoing as I am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…because you’re just as easygoing as I am.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our friendship is an absolute circus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…which explains why our friendship is an absolute circus!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keeper of my most unhinged thoughts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Friendship Week to the keeper of my most unhinged thoughts!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section heading above 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Rename it “Funny &amp; Heartfelt”, or move the sincere messages (#4, #7) into a Heartfelt section.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Several messages under “Funny” are sincere, not humorous, and the nav calls this section “Nostalgic”.</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 Week Messages- Wishes, Quotes &amp; Greetings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 Week Messages – Wishes &amp; Greetings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dash is spaced incorrectly, and the page has no quotes.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Looking for the Best Friendship Week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Looking for the best Friendship Week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“Best” is capitalized mid-sentence.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Anyone you consider a friend i.e. best friends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Anyone you consider a friend: best friends, college buddies, colleagues you’ve grown close to…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“i.e.” is missing its punctuation and is the wrong abbreviation here: the list gives examples, which would be “e.g.”.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/funny-belated-birthday-messages/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may have missed the birthday celebrations, but I couldn’t let the moment pass without wishing you a year full of laughter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Move this sincere wish to /heartfelt-belated-birthday-messages/ and replace it with a real joke, e.g. “I didn’t miss your birthday. I just gave you a few extra days to feel young. Happy Belated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joke in it, so it doesn't fit a page titled Funny Belated Birthday messages.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/funny-belated-birthday-messages/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favorite leftovers, it may arrive later than expected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Belated Birthday! A late birthday wish is a bit like your favorite leftovers: it may arrive later than expected, but it’s still packed with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splice joins two independent clauses.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/funny-belated-birthday-messages/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 Belated birthday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 Belated Birthday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mixes Title Case with lowercase and doesn't match the Title Case &lt;title&gt;.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/funny-belated-birthday-messages/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 (Emotions menu)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 Belated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Give the section heading an id (e.g. #funny-belated) and point the nav link to it, or remove the one-item menu.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item links to a bare '#', so clicking it goes nowhere.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 why not!?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 why not?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is missing after 'Yes', and the '!?' interrobang looks unprofessional.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/funny-friendship-messages/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friend is anyone who is there in times of your need.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Family can be friends too: anyone who stands by you in your time of need deserves a laugh.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times of your need' is unidiomatic, and the sentence doesn't answer the question, which is about family.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/get-well-soon-messages/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 (Warm &amp; Caring)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your progress depends upon your lifestyle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Delete the clause: “…and look after yourself. Remember, I’m just a phone call away if you need 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clause sounds preachy and implies the patient is responsible for their illness, which doesn't belong in a get-well card.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/get-well-soon-messages/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 (For Mom)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putting everyone else first and, making sure we were taken care of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putting everyone else first and making sure we were taken care of</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stray comma after 'and'.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/get-well-soon-messages/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#11 (For Mom)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Praying for your speedy recovery Mom.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Praying for your speedy recovery, Mom.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Direct address needs a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/get-well-soon-messages/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 (For a Friend)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 you tons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 you tons!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space before the exclamation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/get-well-soon-messages/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#15 (For Dad)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 well soon, Dad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 well soon, Dad!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space before the exclamation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/get-well-soon-messages/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#18 (For Partner)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 well soon love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 well soon,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is missing before the term of endearment, and there's a space before the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/girlfriends-day-messages/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Even a simple, sincere message can make the day unforgettable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Even a simple, sincere message can make the day unforgettable.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sentence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/graduation-card-messages-when-my-dad-struggled-with-saying-he-was-proud-of-me/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 / og:description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quiet dads who use the "Three-Sentence Rule" to say what matters most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Can't find the words for a quiet dad? Use three simple sentences to write a graduation thank-you card he'll keep forever.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says the dads use the rule, but it's the graduate writing the card who does, and the post never names a 'Three-Sentence Rule'.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/graduation-messages/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section heading / 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Graduation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Split the messages into anchored sections that match the meta: 'High School Graduation' (#10–11), 'College Graduation' (#13–15), 'From Parents' (#6, #15), 'Funny' (#3–4, #16–18), 'Inspirational' (#19–20), 'Short' (#21–22). Point the side nav to each section's id.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only nav item links to a bare '#', and there's a single catch-all 'Graduation' heading.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/grandparents-day-messages/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 vs title/meta</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Grandparents' 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Grandparents Day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and FAQ heading use an apostrophe, but the title, meta, messages, and the official US name ('National Grandparents Day') don't.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/guardian-angel-day-messages/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 may not realize but our guardian angels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 may not realize it, but our guardian angels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'Realize' needs an object here, and a comma is needed before 'but', which joins two clauses.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/guy-fawkes-day-messages/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sharing the bonfire-night spirit with friends &amp; family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sharing the Bonfire Night spirit with friends and family.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has no final period, and 'Bonfire Night' is a proper noun (as the FAQ writes it).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/halloween-messages/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had me at “boo.”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had me at ‘boo.’ Happy Halloween, my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quotes nested inside the double-quoted message make the quotes look unpaired; the inner ones should be single.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/halloween-messages/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just the right amount of scare! Happy Halloween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you a Halloween filled with fun, candy, and just the right amount of scare! Happy Halloween!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/halloween-messages/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plenty of candy worth keeping a secret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plenty of candy worth keeping secret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'Worth keeping a secret' is garbled; the idiom is 'keeping (something) secret'.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/halloween-messages/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spooky greetings, and playful wishes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spooky greetings and playful wishes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stray comma between two items.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/halloween-messages/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personal touch, a favorite costume idea, a candy craving, or a spooky pun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personal touch: a favorite costume idea, a candy craving, or a spooky pun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examples need a colon; as written, 'a personal touch' reads as the first item in the list.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/happy-mothers-day-2026-messages-what-to-write-in-the-card/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outdated</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'When is Mother’s Day 2026?' and title/H1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is Mother’s Day 2026?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Update the FAQ to 'When is Mother’s Day 2027? Sunday, May 9, 2027.' Refresh the title to 2027 or make it evergreen ('Happy Mother’s Day Messages: What to Write in the Card').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year-stamped title and FAQ are stale and won't rank for next year's queries.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/heartfelt-belated-birthday-messages/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affection remains annoyingly consistent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Move this line to /funny-belated-birthday-messages/ and replace it with a sincere one, e.g. “I may be late, but my love for you is right on time. Happy Belated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a joke, which doesn't fit a 'Heartfelt'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/heartfelt-belated-birthday-messages/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 Belated birthday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 Belated Birthday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mixes cases and doesn't match the Title Case &lt;title&gt;.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/heartfelt-belated-birthday-messages/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 (Emotions menu)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 Belated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Anchor the section (#heartfelt-belated) and link the nav item to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item links to a bare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/honey-month-messages/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 with you is pure golden!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 with you is pure gold! Happy Honey Month!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'Pure golden' is ungrammatical (the idiom is 'pure gold'), and the closing line has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/honey-month-messages/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month and every other one too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Bee Mine / This month and every other one, too!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/honey-month-messages/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proof that sweetness comes in many forms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proof that sweetness comes in many forms. / Happy Honey Month!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 The lines are &lt;br&gt;-separated on the live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/honey-month-messages/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You’ve got me buzzing with happiness all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You’ve got me buzzing with happiness all day. / Happy Honey Month!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/honey-month-messages/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it’s about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 talk comes easy / when it’s about you. / Happy Honey Month!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/hug-week-messages/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 say “I’m here for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all the hugs you give / that say ‘I’m here for you.’ / Happy Hug Week!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quotes nested inside the double-quoted message look unpaired, and there's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/hug-week-messages/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always squeezing the overthinking out of 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Hug Week! / Thanks for always squeezing the overthinking out of 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punctuation at all.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/hug-your-sweetheart-day-messages/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our collection Hug Your Sweetheart Day wishes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our collection of Hug Your Sweetheart Day wishes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'Of'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 feels pretty vanilla when you’re not around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 feels pretty vanilla when you’re not around. / Thanks for bringing in all the flavor! / Happy Ice Cream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punctuation. The lines are &lt;br&gt;-separated on the live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together with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Sundays and sundaes both sound better / together with you. / Happy Ice Cream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 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Ice Cream Day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hyphen and lowercase 'cream' don't match the title and messages, and 'National' is dropped.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/inspiration-messages-motivation/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 the “right” moment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 the ‘right’ moment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quotes nested inside the double-quoted message look unpaired.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/inspiration-messages-motivation/</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like those found across 123Greetings Motivation Cards can sit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like those found across 123Greetings Motivation Cards, can sit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 closing the parenthetical phrase is missing, so the sentence misparses.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/inspiration-messages-you-can-do-it/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“Come on, I’ve got this.”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‘Come on, I’ve got this.’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quotes nested inside the double-quoted message look unpaired.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/inspiration-messages-you-can-do-it/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sharing animated cards from 123Greetings Encouragement Cards help release tension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sharing animated cards from 123Greetings Encouragement Cards – help release tension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dash-enclosed aside that opens after 'Playful angles' is never closed.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/inspiration-messages-you-can-do-it/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ground your message in specific strength or past proof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ground your message in a specific strength or past proof</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article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/inspiration-messages-you-can-do-it/</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 vs messages #5 and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Skip generic phrases like “Just keep going!” or “You’ve got this!”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Soften the advice ('Go beyond generic phrases…'), or rewrite messages #5 ('I’ve got this') and #8 ('Keep going, and don’t look back') to be more specific.</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advises against the very phrases its own messages use.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good encouragement message reminds someone that they are capable, strong, and not alone.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an actual example: '…For example: “I’ve watched you handle hard things before, and you’ll handle this too. I’m right here.”'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question asks for a good message, but the answer only describes one and never gives an example.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h3 heading (third category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 inspiration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 Inspiration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Case is inconsistent.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 inspiration Messages' card text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friends, family, and loved ones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friends, family, and loved ones!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space before the exclamation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intro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Everyone has days when motivation feels a little out of reach. When life feels overwhelming and motivation seems hard to find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Everyone has days when life feels overwhelming and motivation seems out of reach. On those days, a thoughtful message…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consecutive sentences say the same thing, which looks like an editing slip.</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h3 heading (first category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can do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Can Do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card heading is in sentence case while the sibling cards and the linked page ('You Can Do It Messages') use Title Case.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/international-cat-day-messages/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matches the mood; playful, sweet, or downright silly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matches the mood: playful, sweet, or downright silly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list introduction needs a colon, not a semicolon.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/international-cat-day-messages/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light hearted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lighthearted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compound is written as one word (or hyphenated), not as two words.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/international-cat-day-messages/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the purr-fect wish, for friends, family or cat parents.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the purr-fect wish for friends, family, or cat parents.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stray comma after 'wish'.</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/international-cat-day-messages/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was started in 2002 by the International Fund for Animal Welfare (IFAW)</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Either reword the question to 'Who started International Cat Day (August 8)?', or answer it: 'International Cat Day falls on August 8 each year. It was started in 2002 by IFAW, and since 2020 it has been run by International Cat Care…'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question asks why the day is on August 8, but the answer never addresses the date.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/international-kissing-day-messages/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lipstick is about to become our lipstick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International Kissing Day, / which means your lipstick is about to become our lipstick!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stray space before the closing quote and no final punctuation, and 'Intl.' is an unfriendly abbreviation in a card.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/international-sunflower-day-messages/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Here is a flower for your day, minus the vase and the pollen.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Here’s a sunflower for your day, minus the vase and the pollen. Still sent with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generic flower wording copied from the Flower Day set, not specific to sunflowers.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/international-sunflower-day-messages/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 flowers bloom loudly. Some just make the room feel softer.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Sunflowers never stop looking for the light, and neither do you. Happy Sunflower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a generic flower line that praises the quieter kind of flower, the opposite of a sunflower's bold image.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/international-sunflower-day-messages/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Home Feels Sunnier with You Around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Home feels sunnier with you around. / Happy Sunflower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Random Title Case inside a message, and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/international-sunflower-day-messages/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finds the bright side to things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the person who always finds the bright side of things: / Happy Sunflower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idiom is 'the bright side of things', and there's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/international-sunflower-day-messages/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#3, #5, #6,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are the yellow of my life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final punctuation: “Happy Sunflower Day! / You are the yellow of my life.” / “…smiling wide through life.” / “…feel golden.” / “…I keep turning toward.”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These messages have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/international-sunflower-day-messages/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 and family..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 and family.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Doubled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/international-sunflower-day-messages/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 and FAQ Q1/Q2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 Sunflower Day is celebrated to spread positivity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Use the recognized name: 'National Sunflower Day Messages' / 'What is National Sunflower Day?' (or just 'Sunflower Day', as in the title).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established observance is called 'International Sunflower Day'. The recognized days are National Sunflower Day (first Saturday of August) and International Sunflower Guerrilla Gardening Day (May 1), and the page's own title says just 'Sunflower 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/international-yoga-day-messages/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Yoga Day !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Life feels a little more centered / with you by my side. / Happy Yoga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space before the '!' and a stray space before the closing quote.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/international-yoga-day-messages/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section heading / 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Replace the generic 'Messages' h2 with real, anchored sections (e.g. 'Wishes for Friends', 'Yoga Quotes') and link the nav item 'International Yoga Day' to them.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item links to a bare '#', and the heading is a placeholder.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 (Intended for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Dress code is “casual but conscious that photos will be taken”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Dress code: ‘casual but conscious that photos will be taken.’ / Bring your best dance moves and your worst behavior. / We’re renewing our contract for another year!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quotes nested inside the double-quoted message look unpaired, and there's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 (Intended for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Come hungry, the food and fun’s on 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Hey, I’m throwing a birthday bash! / Come hungry: the food and fun are on us!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splice, 'food and fun’s' (singular verb with a compound subject), and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 (Intended for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Pumped to see you be part of the celebration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countdown to the big day has begun! / I’m pumped to have you be part of the celebration.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no final punctuation, a stray space before the closing quote, and 'see you be part of' is awkward.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 (Intended for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presence would make the day even more special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presence would make the day even more special!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section headings (h2) and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Intended for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 Invitation Messages / Anniversary Invitation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'Intended for Birthday/Anniversary' is awkward, drops the article, and wastes keyword-rich heading space.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 Messages for Birthdays, Anniversaries &amp; More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sections for other occasions (wedding, baby shower, graduation, housewarming), or drop '&amp; More'.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FAQ Q3) promise more occasions, but only birthday and anniversary are covered.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123greetings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Say thanks for the invite with warm, witty replies: accept graciously, decline kindly, and show them you’re glad to be included.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title-style brand suffix doesn't belong in a meta description (and 'greetings' should be capitalized), and 'Thank You Invitations' misdescribes the content.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Invitations for Being Included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for the Invitation: Messages to Accept or Decline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Invitations' reads as invitations that say thank you, not thanks for an invitation.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/just-because-day/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smiling at our memory. That felt worth sending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Something reminded me of you, and I caught myself smiling at a memory of us. That felt worth sending.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'Smiling at our memory' is unidiomatic, and the message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/just-because-day/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thankful for our friendship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thankful for our friendship.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/just-because-day/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a little message to say I’m thinking of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big words or events, just a little message to say I’m thinking of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/just-because-day/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 our Just Because Day cards in 123Greetings website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 Just Because Day cards on the 123Greetings website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preposition and article are wrong ('in 123Greetings website').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/just-because-day/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 and FAQ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Because 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Because Day Messages (and 'Just Because Day FAQs')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Lowercase 'day' is inconsistent with the title and meta.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/just-because-day/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Because Day Messages- Sweet Messages &amp; Greetings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Because Day Messages – Sweet Wishes &amp; Greetings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hyphen is attached to one word with no space before it, and 'Messages' is repeated.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/just-because-day/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Discover Heartfelt Just Because 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Discover heartfelt Just Because Day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 is capitalized mid-sentence.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/keep-in-touch-messages/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is life treating you lately!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intuition told me it’s been way too long since we last chatted. / How is life treating you lately?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question ends with '!' instead of '?', and the first line has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/keep-in-touch-messages/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ARE you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Anyway, how ARE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space before the closing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/keep-in-touch-messages/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 I’m finally doing it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time I think, ‘I should reach out,’ another week magically disappears. / So I’m finally doing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quotes are nested inside the double-quoted message, and there's a space before the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/keep-in-touch-messages/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Figured I’d say hi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Figured I’d say hi!</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 space before the exclamation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/keep-in-touch-messages/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laughed alone in public like a weirdo. Miss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…laughed alone in public like a weirdo. Miss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/keep-in-touch-messages/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was thinking about you today.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was thinking about you today.”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closing quotation mark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/keep-in-touch-messages/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 create a lasting positive impression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 create a lasting positive impression.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/kiss-and-make-up-day-messages/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a sincere “I’m sorry,” a little understanding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a sincere ‘I’m sorry,’ a little understanding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block is already wrapped in curly double quotes, so the inner quotes need to be single quotes.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/kiss-and-make-up-day-messages/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 (end)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Kiss and Make Up Day, my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Kiss and Make Up Day, my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final punctuation, unlike the other messages on the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/kiss-and-make-up-day-messages/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 messages, and apology wishes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 messages and apology wishes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stray comma before 'and' in a two-item list.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/kiss-and-make-up-day-messages/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 vs message list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Kiss and Make Up Day is for any relationship that could benefit from forgiveness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Friends, Family/Siblings and Coworker make-up message sections, or narrow the FAQ answer to couples.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FAQ says the day covers friends, siblings, parents and coworkers, but all 5 messages are romantic ('my love', 'a kiss').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/labor-day-messages/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outdated</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2026, Labor Day falls on September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2027, Labor Day falls on Monday, September 6.</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date is accurate for 2026 but has already passed (today is Sep 30, 2026). Readers now need the next date.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/labor-day-messages/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Labor Day ecards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Labor Day eCards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brand spelling is 'eCards' (site tagline 'Free eCards'; other pages say 'eCard').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/longest-kiss-day-messages/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Longest Kiss day to you my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Longest Kiss Day to you, my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 is lowercase, the vocative comma is missing, and the last line has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/longest-kiss-day-messages/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willing to go overtime Happy Longest Kiss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willing to go overtime. Happy Longest Kiss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no punctuation at the line break between the two sentences.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/longest-kiss-day-messages/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lose track of time Happy Longest Kiss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lose track of time. Happy Longest Kiss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no punctuation at the line break between the two sentences.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/longest-kiss-day-messages/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makes you forget time exists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makes you forget time exists.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second sentence of the meta description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/longest-kiss-day-messages/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check our collection of ecards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check our collection of eCards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brand spelling is 'eCards'.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/love-messages-for-wife-the-thank-you-i-owed-my-wife-for-two-years/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 H1 vs body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Messages for Wife: The Thank-You I Owed My Wife for Two Years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'Thank-You Messages for Your Wife' section with 10–15 ready-to-use messages, or drop the 'Love Messages for Wife:' prefix.</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promises messages for a wife, but the post gives one sample card (plus one FAQ example) and links out.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favourite destination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favorite destination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is en-US and uses 'favorite' in messages #24 and #26, so the spelling is mixed on the same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my favourite person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my favorite person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spelling is mixed on the same en-US page (see #24, #26).</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favourite song on repeat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favorite song on repeat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spelling is mixed on the same en-US page (see #24, #26).</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quiet, every-day, I-picked-you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quiet, everyday, I-picked-you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adjective is spelled 'everyday' (one word, no hyphen).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#25 (Playful)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Peanut Butter to my Jelly!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peanut butter to my jelly!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Common nouns are capitalized mid-sentence, while the parallel 'marshmallow to my hot cocoa' is lowercase.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#29 (Playful)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turn my innocent grin into wonderfully mischievous thoughts.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Replace with a new, distinct playful message.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near-duplicates message #21 ('You turn my innocent thoughts…into interesting ones!').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/love-note-day-messages/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question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 I send a Love Note if we're in a long-distance relationship?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 I send a love note if we’re in a long-distance relationship?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Note' is capitalized here but lowercase in FAQ Q4/Q5, and the straight apostrophe doesn't match the curly apostrophes elsewhere.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feel truly understood Thank you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feel truly understood. Thank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space before '!' and no punctuation at the line break.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don’t just love you, I’m endlessly thankful for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don’t just love you; I’m endlessly thankful for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 (the comma splice is a secondary issue).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softest, steadiest thing in my life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softest, steadiest thing in my life.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Sentence-final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here we are Thanks for loving me Love you more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here we are. Thanks for loving me. Love you more!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no punctuation at the two line breaks or at the end.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even when I’m clearly a lot of work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even when I’m clearly a lot of work.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Sentence-final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“and they lived happily ever after” to my otherwise chaotic story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‘and they lived happily ever after’ to my otherwise chaotic story.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inner double quotes clash with the block’s own double quotes, and 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loving all of me even on days I’m a walking disaster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loving all of me, even on days when I’m a walking disaster.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is missing at the line break, and the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one is meant for a romantic partner, a spouse, boyfriend, girlfriend, or significant other.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one is meant for a romantic partner: a spouse, boyfriend, girlfriend, or significant other.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list explains 'romantic partner', so it needs a colon. The sister Longest Kiss Day FAQ uses exactly this colon pattern.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/messages-for-100th-birthday/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touched so many hearts Happy 100th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touched so many hearts. Happy 100th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 and at the end of the message.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/messages-for-10th-anniversary/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You’ve completed ten seasons of each other Happy Decade of Marriage!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You’ve completed ten seasons of each other. Happy decade of marriage!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 break has no punctuation, and 'Decade of Marriage' is capitalized for no reason.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/messages-for-10th-anniversary/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Ten years together that’s over 3,650 chances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Ten years together—that’s over 3,650 chances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lines run on at each line break ('big 1-0', 'Proud of you both' also lack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/messages-for-10th-anniversary/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 must be doing something right Happy 10th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 must be doing something right. Happy 10th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 and at the end.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/messages-for-13th-birthday/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Welcome to thirteen May your teen years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Welcome to thirteen! May your teen years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 and the message ('…harmless trouble')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/messages-for-13th-birthday/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more kids’ menus for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more kids’ menus for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Sentence-final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/messages-for-15th-anniversary/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survived the test of time Look at what you two have built together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survived the test of time. Look at what you two have built together.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/messages-for-18th-birthday/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Welcome to the official age of “Yes” and other “Permits” Happy 18th Have a great 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Welcome to the official age of ‘yes’ and other permits! Happy 18th! Have a great one!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inner double quotes clash with the block’s quotes, 'Permits' is capitalized for no reason, and the line breaks have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/messages-for-18th-birthday/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exploring the world on your own terms Happy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exploring the world on your own terms.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/messages-for-18th-birthday/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Welcome to the big leagues Happy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Welcome to the big leagues!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/messages-for-18th-birthday/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18th Make sure this one is for the books Have the jolliest time!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18th! Make sure this one is for the books. Have the jolliest time!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both line breaks.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1st “Paper” Anniversary! Congratulations on one full year of ‘no you hang up first’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1st ‘Paper’ Anniversary! Congratulations on one full year of ‘No, you hang up first.’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inner double quotes clash with the block’s quotes, the quoted phrase needs a comma and capital, and the line break has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1st Anniversary Guys! Enjoy the honeymoon phase while it lasts…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1st Anniversary, guys! Enjoy the honeymoon phase while it lasts…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'Guys' is capitalized and 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inside jokes only get better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inside jokes only get better!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Sentence-final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year ago, two became one Here’s to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year ago, two became one. Here’s to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breaks (including after 'talk about').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brought a whole new meaning to the word “joy””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brought a whole new meaning to the word ‘joy.’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closing double quotes collide, and sentence-final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little 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little one.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/messages-for-20th-anniversary/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single day Happy 20th Anniversary Guys!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single day. Happy 20th Anniversary, guys!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 'Guys' is capitalized, and 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/messages-for-20th-anniversary/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20th Anniversary lovebirds!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20th Anniversary, lovebirds!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/messages-for-21st-birthday/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Congrats on turning 21 Welcome to the club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Congrats on turning 21! Welcome to the club!</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punctuation at the line break or at the end.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/messages-for-21st-birthday/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Here’s to being young enough to dream big and chasing the things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Here’s to being young enough to dream big and chasing the things that make your heart race in the best possible way!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('…best possible way')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/messages-for-21st-birthday/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Go out there and enjoy every legal sip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Go out there and enjoy every legal sip!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 and at the end.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/messages-for-21st-birthday/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 “21” has in store for you Happy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that 21 has in store for you.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inner double quotes clash with the block’s quotes, and the line break has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/messages-for-30th-birthday/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making every year ahead even more meaningful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making every year ahead even more meaningful!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Sentence-final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/messages-for-30th-birthday/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finally affording the things you wanted at 20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finally affording the things you wanted at 20!</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Sentence-final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/messages-for-30th-birthday/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life you’ve dreamed of Happy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life you’ve dreamed of.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 and the message ('…decade yet')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/messages-for-30th-birthday/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Welcome to your prime!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Welcome to your prime!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four decades of memories, and togetherness.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four decades of memories and togetherness.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stray comma in a two-item list.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everything yet to come Happy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everything yet to come.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 and at the end.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bedtime becomes exciting Happy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bedtime becomes exciting.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 so the internet says Happy Birthday Have a stellar 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 so the internet says. Happy Birthday! Have a stellar one!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both line breaks.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enjoy being 40 Now you’re qualified to give unsolicited advice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Enjoy being 40. Now you’re qualified to give unsolicited advice!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a comma splice, no punctuation at the line break, and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wiser, kinder and far more entertaining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wiser, kinder, and far more entertaining!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 The page uses the serial comma elsewhere (#10, #12, #13).</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 years down, Many more wonderful years to go Happy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 years down, many more wonderful years to go. Happy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'Many' is capitalized mid-sentence after a comma, and the line break has no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Fifty and thriving! Happy Birthday to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Fifty and thriving! Happy Birthday to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/messages-for-60th-anniversary/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seen it all and done it all Happy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seen it all and done it all. Happy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 and at the end.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/messages-for-60th-birthday/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big number on the cake sure, but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big number on the cake, sure, but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 before the interjection 'sure' is missing. The copies of this message on the 21st/30th/40th pages have it.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/messages-for-75th-anniversary/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Unbelievable honestly!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Unbelievable, honestly!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 before the trailing 'honestly'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/messages-for-75th-anniversary/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shared along the way Congratulations on 75 wonderful years together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shared along the way. Congratulations on 75 wonderful years together!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 and at the end.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/messages-for-75th-anniversary/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three-quarters of a century ago Happy 75th anniversary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three-quarters of a century ago. Happy 75th anniversary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the line break, and the message ('…actually looks like')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/messages-for-75th-anniversary/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amazing life you’ve led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amazing life you’ve led!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/messages-for-75th-anniversary/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honestly baffling and also the most romantic thing I’ve ever seen Happy 75th Anniversary Many happy returns, you two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honestly baffling, and also the most romantic thing I’ve ever seen. Happy 75th Anniversary! Many happy returns, you two!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no punctuation at the two line breaks or at the end.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/messages-for-90th-birthday/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a life well-lived looks like Now you’re only one short decade away from a triple-digit celebration Happy 90th Birthday!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a life well-lived looks like. Now you’re only one short decade away from a triple-digit celebration. Happy 90th Birthday!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 is missing at both line breaks.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 inspiration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 Inspiration Messages (better: Words of Encouragement &amp; Inspiring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 is the only lowercase word in a Title Case heading.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#27 (Light &amp; Playful, For Friend); also #58–#60 under Partner Light &amp; Playful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challenge you face is another reminder of how strong and capable you truly are.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Move these earnest lines to Uplifting/Heartfelt and use genuinely playful lines under Light &amp; Playful.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These messages are earnest, not light or playful, so they don't match their heading.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#33 (Heartfelt, For Partner)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only wish that you could see yourself as I do; strong, caring and an incredible individual.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only wish you could see yourself as I do: strong, caring, and incredible.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semicolon is used where a colon should introduce the list, and the list isn't parallel.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wrong-topic</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#38 (Supportive, For Partner)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Nothing makes my accomplishments any sweeter than being able to share them with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Nothing makes me happier than cheering on every one of your wins.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about the sender's accomplishments, not encouragement for the partner.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future is brighter because of how you make it come true.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future looks brighter because of the way you make your dreams come true.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refers to the future, which can't 'come true'.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Dream big, act bold and let me always be there rooting for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Dream big, act bold, and know I’ll always be there rooting for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no final punctuation, and 'let me always be there' is awkward.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letting your light shine, the world is better because of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letting your light shine; the world is better because of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being the amazing person you are, you make excellence look effortless.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being the amazing person you are. You make excellence look effortless.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/more-wedding-messages/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 (Gen Z Style)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said, “This is the one,” and you both knew it instantly.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said, ‘This is the one,’ and you both knew it instantly.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quotes nested inside the block's curly quotes read as unpaired.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/more-wedding-messages/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 Wedding Messages For Every Mood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 Wedding Messages for Every Mood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Short prepositions stay lowercase in Title Case.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/mothers-day-card-ideas-12-things-my-mom-used-to-say-that-finally-make-sense-now/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(fridge story)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Of course I’m not buying air, mom, that’s not how groceries work.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Of course I’m not buying air, Mom. That’s not how groceries work.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'Mom' used as a name should be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/mothers-day-card-ideas-12-things-my-mom-used-to-say-that-finally-make-sense-now/</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list item 'We’ll see.'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pretty sure I knew this one was no the whole time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pretty sure I knew this one was a ‘no’ the whole time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article is missing before 'no', so it reads as a typo.</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/mothers-day-messages-for-mom-what-to-write-when-she-saved-it-all/</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('The Contents')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my mother’s underwear drawer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my mother’s sock drawer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Everywhere else it's her sock drawer.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/mothers-day-messages-for-mom-what-to-write-when-she-saved-it-all/</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tooth label quote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Second molar, age seven.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Front tooth, age seven.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Baby second molars usually fall out around ages 10–12, and a molar can't realistically be pulled with floss tied to a doorknob.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/mothers-day-messages-for-mom-what-to-write-when-she-saved-it-all/</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('What This Means for Your Mother’s Day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one she’d found on my sweater after I’d swallowed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one I’d found on my sweater after I thought I’d swallowed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contradicts the tooth label, which says the child ('She did. Found it.') found it on her own sweater, not the mom.</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/mothers-day-messages-for-mother-in-law-what-to-write/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'Should I send my mother-in-law a Mother’s Day card?'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card from you — not your husband, not a joint one, from you specifically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card from you — not your spouse, not a joint one, from you specifically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generic FAQ assumes every reader is a wife, which leaves out sons-in-law and same-sex spouses.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/mothers-day-messages-for-someone-who-lost-their-mom/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a Letter to Whoever is Reading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a Letter to Whoever Is Reading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Inconsistent Title Case, and a period at the end of a heading.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/mothers-day-messages-for-someone-who-lost-their-mom/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 Here is What to Say. In Case You’re Sitting There Like I Was.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 Here Is What to Say (In Case You’re Sitting There Like I Was)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Inconsistent Title Case, and sentence punctuation inside a heading.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/mothers-day-messages-for-someone-who-lost-their-mom/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'What if I want to remember to reach out next year too?'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PRO is ad-free for you and the person receiving it, so nothing breaks the message.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the reminder suggestion, but drop the PRO sales lines ('It loads fast. It sends in seconds.') on this grief page.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hard upsell reads as tone-deaf in a grief-support article.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/mothers-day-messages-for-wife-what-she-actually-wants/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Related links section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Mother’s Day messages for your wife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this self-referential link and link /anniversary-messages-for-wife/ (or /mothers-day-messages/) instead.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 the wife post, the related links point back to the page's own topic.</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/mothers-day-messages-from-son-what-to-write-when-you-live-far-away/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(cat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Grey-and-white short-hair, maybe seven years old.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Grey-and-white short-hair, maybe fifteen years old.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Mom later says 'She’s very old now', and the cat dies a year later. A 7-year-old cat is middle-aged.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/mothers-day-messages-from-son-what-to-write-when-you-live-far-away/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intro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mom named a cat after me the day I left for college.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mom named a cat after me the week I left for college.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contradicts the body ('The week after you left for college.').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/mothers-day-messages-from-son-what-to-write-when-you-live-far-away/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('And Then She Said the Thing That Got 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three Sams in different forms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Sams and the woman who named us both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post has already set up 'both Sams' (the narrator and the cat). Mom isn't a Sam.</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/mothers-day-messages-from-son-what-to-write-when-you-live-far-away/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heading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This Means for Your Mother’s Day Card?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This Means for Your Mother’s Day Card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stray question mark on a declarative heading (the sibling posts don't have one).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/mothers-day-messages-from-son-what-to-write-when-you-live-far-away/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'Why do moms get pets…'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their kitchen aid mixer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their KitchenAid mixer (or 'their stand mixer')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brand name is written incorrectly.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Give the nav item a real section anchor, or replace it with per-recipient anchors once sections exist.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side-nav item points to '#', which goes nowhere.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typo</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full-time emotional command centre, all without losing her sense of humour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full-time emotional command center, all without losing her sense of humor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British spellings on a page that otherwise uses US spelling (#18 'recognize').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doesn’t have you in it as the centre of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doesn’t have you at the center of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doubled 'in it … of it' is clumsy, and 'centre' is British spelling.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/mothers-day-wishes-for-stepmom-50-heartfelt-card-messages/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(Anna Jarvis)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original idea was wider than what we ended up with.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Anna Jarvis wanted a personal day to honor your own mother, and today that includes the women who raised us.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Jarvis deliberately chose the singular 'Mother’s' so each family would honor its own mother, so calling her idea 'wider' is historically doubtful.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'How is Best Friends Day celebrated around the world?'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Finland/Estonia: “Ystävänpäivä” on Feb 14th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Finland: ‘Ystävänpäivä’ and Estonia: ‘Sõbrapäev’ on Feb 14 (Friend’s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'Ystävänpäivä' is the Finnish name only. The Estonian name is Sõbrapäev.</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my ride or die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my ride-or-die!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Space before '!', and the compound needs hyphens.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 say choose your friends wisely…. but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 say choose your friends wisely… but I’m glad we both ignored that and chose each other. Thank you for being the person I can trust with my weirdest thoughts.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four-dot ellipsis (… plus a period), and the lines have no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Best Friends Day Mate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Best Friends Day, mate!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Space before '!', and the vocative comma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Best Friends Day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saving me a fortune. Happy Best Friends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Space before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don’t know what I’d do without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Best Friends Day! Thank you for knowing me inside out and bearing with my shenanigans anyway. Love ya! I don’t know what I’d do without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end punctuation at all.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question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to celebrate if my best friend lives far away?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can I celebrate if my best friend lives far away?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fragment written as a question.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question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to send a virtual hug to a far-away friend?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do I send a virtual hug to a faraway friend?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fragment written as a question.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outdated</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and Q2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day of the week is Best Friends Day 2026?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Update to 2027 (Tuesday, June 8, 2027), and update the India Friendship Day date to Sunday, August 1, 2027.</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June 8 and August 2, 2026 dates have passed.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/national-blueberry-pie-day-messages/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Blueberry Pie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the nav item to a real section anchor.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side-nav item points to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/national-cat-day-messages/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Cat Day is an occasion to celebrate cats and the joy they bring to people’s lives.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Cat Day is celebrated every year on October 29. It was founded in 2005 to celebrate cats and encourage shelter adoption.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Neither the FAQ nor the page gives the date, the most-searched fact for an observance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/national-childrens-day-messages/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Stay playful, stay kind, and keep that youthful spirit alive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Stay playful, stay kind, and keep that youthful spirit alive. Happy Children’s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end punctuation on either line.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/national-childrens-day-messages/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Children’s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the nav item to a real section anchor.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side-nav item points to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/national-coffee-day-messages/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#1–#5 (line-broken)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beginning to see why mornings are my favorite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Coffee is hot. You’re hot. I’m beginning to see why mornings are my favorite.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of these messages has final punctuation, and the lines run together when copied.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/national-coffee-day-messages/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'Who can I send…'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suited for pretty much anyone friends, family, coworkers, or fellow coffee lovers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suited to pretty much anyone: friends, family, coworkers, or fellow coffee lovers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colon is missing before the list.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/national-coffee-day-messages/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'What do you write…'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keeps it light and relatable mentioning mornings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keeps it light and relatable, mentioning mornings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is missing before the participial phrase.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/national-coffee-day-messages/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 vs FAQ 'Who can I send…'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Coffee is hot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friend/coworker/family sections, or say that these messages are for a partner.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messages are mostly romantic ('You’re hot', 'your hand in mine'), yet the FAQ recommends sending them to coworkers and family.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/national-coffee-day-messages/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 connections are just warmer like coffee.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 connections are just warmer, like coffee. Send National Coffee Day messages to the one who makes mornings feel that way.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comma and missing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/national-day-of-encouragement-messages/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with inspiring messages, and heartfelt words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Celebrate the National Day of Encouragement (Sept 12) with inspiring messages and heartfelt words to motivate friends, family, and loved ones.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stray comma before 'and', and the date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/national-dog-day-messages/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happy little accident, and a whole lot of unconditional love. Happy National Dog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Sometimes it’s just a wagging tail, a goofy grin, and a whole lot of unconditional love. Happy National Dog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final punctuation, and 'a happy little accident' can read as a potty accident.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/national-i-love-you-day-messages/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 and FAQ H2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I love You 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I Love You Day Messages (and 'National I Love You Day FAQs')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is lowercase, which is inconsistent with the title and meta.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/national-i-love-you-day-messages/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'How did I Love You Day start?'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day I Love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 I Love You (2015)</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Filipino film's title is 'Everyday I Love You'.</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/national-i-love-you-day-messages/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'Who can I send…'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a perfect mid-week reminder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It’s a perfect reminder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October 14 is a fixed date (Q2 says so), so it's only mid-week in some years.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/national-i-love-you-day-messages/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#2–#8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love you and it is getting worse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love you, and it’s only getting worse.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#2–#8 have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/national-i-love-you-day-messages/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your partner, and everyone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your partner, family, friends, and everyone who makes your life special.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stray comma, and the list is vague.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/national-oatmeal-day-messages/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Oatmeal Day Messages : Grainy, Crunchy &amp; Nutritious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Oatmeal Day Messages: Warm, Wholesome &amp; Nutritious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Space before the colon, and 'Crunchy' doesn't describe oatmeal.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/national-oatmeal-day-messages/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which helps to keep Cholesterol under control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which helps keep cholesterol under control. It’s also a healthy source of vitamins…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'Cholesterol' is wrongly capitalized, and the next sentence ('It’s also healthy source') is missing 'a'.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/national-oatmeal-day-messages/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question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businesses can celebrate National Oatmeal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can businesses celebrate National Oatmeal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Question word order is wrong.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/national-oatmeal-day-messages/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liking of people towards the specialty of ‘oatmeal’.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of this can boost customer engagement and interest in oatmeal.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Unidiomatic phrasing.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/national-oatmeal-day-messages/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featuring oatmeal in the dishes!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Cafes and bakeries could offer special dishes featuring oatmeal!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redundant repetition of 'dishes' in the same 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/national-relaxation-day-messages/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'What other occasions celebrate wellness and positivity?'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True Love Forever 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List wellness-related pages: Positive Thinking Day, National Day of Encouragement, Thinking of You, Get Well.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True Love Forever Day isn't a wellness occasion. Also, 'Good Morning Wishes' and 'Thinking of You Messages' both go to /everyday-messages/.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/national-tap-dance-day-messages/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Tap Dance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the nav item to a real section anchor.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side-nav item points to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/national-thank-you-day-messages/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'Who should I send a thank-you message to?'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anyone you genuinely appreciate, your parents, partner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anyone you genuinely appreciate: your parents, partner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colon is needed before the list.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/national-thank-you-day-messages/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Thank You Day is an occasion to express appreciation and gratitude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State the date the page targets: 123Greetings marks Thank You Day on August 12 (the linked card category). Optionally note that International Thank You Day is January 11.</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never gives a date, and it links to an August 'Thank You Day' card category while other calendars list a January date.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/new-baby-messages/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they’ve already made the biggest place in your hearts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they’ve already claimed the biggest place in your hearts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 verb collocation.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/new-baby-messages/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#17 (Modern &amp; Gen Z Style)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beautiful new family member has arrived! Congratulations on this wonderful new chapter.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Replace with actual Gen Z-style lines (e.g. 'New main character just dropped. Congrats!').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'Modern &amp; Gen Z Style' messages are conventional, so the heading doesn't match, and #17 nearly repeats #5.</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/parents-day-messages/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title/H1/meta vs FAQ and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Parents 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Parents’ Day Messages (use 'Parents’ Day' consistently, the official US name)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'Parents Day' and 'Parents’ Day' are mixed across the title, H1, messages and FAQ.</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/parents-day-messages/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finally understand why you always said,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finally understand why you always said, ‘You’ll thank me one day.’ Well… today is that day. Happy Parents’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Nested double quotes, and no period after the quoted line.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/parents-day-messages/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#3–#7 (line-broken)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of those things I deeply miss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of those things I deeply miss. Happy Parents’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lines have no end punctuation and run together when copied.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/positive-thinking-day-messages/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'When is Positive Thinking Day celebrated?'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sending a thoughtful Positive Thinking Day greeting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sending a thoughtful Positive Thinking Day greeting.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sentence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/pumpkin-day-messages/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best of fall cooler days, warm hearts, good company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your Pumpkin Day be filled with the best of fall: cooler days, warm hearts, good company, and something deliciously pumpkin-spiced.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colon is missing before the list ('fall cooler days' misreads), and the serial comma the page uses elsewhere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/pumpkin-day-messages/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a slice of pumpkin pie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…good company, and a slice of pumpkin pie.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/pumpkin-day-messages/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most cherished symbols from carving jack-o’-lanterns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most cherished symbols, from carving jack-o’-lanterns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is missing before the 'from … to' phrase.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/pumpkinfest-tennessee-messages/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'Who attends Pumpkinfest?'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Pumpkinfest is designed for the whole community. Families, kids, pet owners, and craft lovers alike.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Pumpkinfest is designed for the whole community: families, kids, pet owners, and craft lovers alike.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Sentence fragment.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/pumpkinfest-tennessee-messages/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#3–#5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pumpkin or two to take home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 a pumpkin or two to take home. / Happy Pumpkinfest! / …a memorable Pumpkinfest this year!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#3–#5 have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/pumpkinfest-tennessee-messages/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 the season a little more festive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 the season a little more festive.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/raksha-bandhan-messages/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'Funny' section (messages #17–#21)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Raksha Bandhan to my protector, my partner in every adventure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Move #17–#21 into a 'Heartfelt' (or Nostalgic) section.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 messages sit under the Funny heading.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/raksha-bandhan-messages/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the brother who protects me from everything except your own bad jokes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my brother, who protects me from everything except his own bad jokes. Happy Raksha Bandhan!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pronoun shifts from third person to second person.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/raksha-bandhan-messages/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make me look great just so you know (wink)</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make me look great, just so you know. Wink!</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'(wink)' formatting, a missing comma, and no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/raksha-bandhan-messages/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#3, #7, #9, #12–#16 (no final punctuation); #6 (nested quotes)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because I have plans for both this Raksha Bandhan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Dear Bhai, may your bank account be as strong as the bond we share, because I have plans for both this Raksha Bandhan!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Many messages have no final punctuation, and #6 nests double quotes around 'protection'.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/raksha-bandhan-messages/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#3 and #13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they found you in the trash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Swap for sibling jokes that don't rely on adoption (e.g. 'I’m glad Mom and Dad kept you, even after the crayon-on-the-wall incident').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'Found you in the trash' and 'I was adopted' jokes can hurt adopted siblings.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/raksha-bandhan-messages/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which does not need big speeches.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Our bond, built on endless fights, silly laughs, and a lifetime of showing up, doesn’t need big speeches. Happy Raksha Bandhan.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relative clause attaches to 'showing up' instead of 'bond'.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/raksha-bandhan-messages/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and Q4 answers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celebrate any protective, caring bond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…any protective, caring bond. / …wish your brother or sister instantly.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Both FAQ answers have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/raksha-bandhan-messages/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memorable wishes today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memorable wishes today.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/red-rose-day-messages/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Red Rose Day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One red rose says ‘I love you.’ My heart says it every day. Happy Red Rose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Space before the closing quote, nested double quotes, and no end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/red-rose-day-messages/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Red Rose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the nav item to a real section anchor.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side-nav item points to '#'.</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/romance-awareness-month-messages/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Romance Awareness Month is a time to celebrate love, emotional connection, and the little gestures that keep relationships strong.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Romance Awareness Month is celebrated every August as a time to celebrate love, emotional connection, and the little gestures that keep relationships strong.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Nothing on the page says when the month takes place (August).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/romance-awareness-month-messages/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Romance Awareness Month message inspiration in our website.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more Romance Awareness Month message inspiration on our website.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 preposition: it should be 'on our website', not 'in'.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/romance-day-messages/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Ours show in the little things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Ours shows in the little things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'Ours' means 'our romance', which is singular, so the verb should be 'shows'.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/romance-day-messages/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do you celebrate Romance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first FAQ, 'When is Romance Day?', giving the date 123Greetings uses: August 11 (its events page is titled 'Romance Day 2026 [Aug 11]').</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never says when the day is, which is the most basic question for an observance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Rosh Hashanah gifts you a chance to seek forgiveness, make a fresh start, and a quiet reset.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Rosh Hashanah gifts you a chance to seek forgiveness, make a fresh start, and enjoy a quiet reset.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list isn't parallel: two verb phrases are followed by a bare noun ('a quiet reset').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this New Year treat you better and make it good all the way through.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this New Year treat you better and stay good all the way through.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'Make it good' has no clear referent (the year can't make itself good).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home feels warmer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home feel warmer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After 'May your troubles feel lighter', the parallel verb must also be subjunctive ('feel').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good health and beautiful moments Shanah Tovah u’Metukah!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good health and beautiful moments. Shanah Tovah u’Metukah!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sentences run together with no punctuation between them.</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strength in your life L’shanah tovah tikatevu!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strength in your life. L’shanah tovah tikatevu!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period before the Hebrew greeting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year be filled with goodness this Rosh Hashanah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your prayers be answered and your year be filled with goodness this Rosh Hashanah.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year rich in faith, hope and love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you a meaningful Rosh Hashanah and a year rich in faith, hope, and love.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herald a bright, fulfilling year ahead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the sound of the shofar herald a bright, fulfilling year ahead.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presence of those you love most Shanah Tovah!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presence of those you love most. Shanah Tovah!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sentences run together.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sweet as apples, honey and good company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your Rosh Hashanah be as sweet as apples, honey, and good company!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everywhere you are headed next Shanah Tovah!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everywhere you are headed next. Shanah Tovah!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sentences run together.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goals you cherish. Shanah Tovah U’Metukah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goals you cherish. Shanah Tovah U’Metukah!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our Rosh Hashanah card for heartfelt inspiration.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our Rosh Hashanah cards for heartfelt inspiration.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Should be plural: it refers to a card collection.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brings sweetness to your table, calmness to your heart, and fills your upcoming days with optimism and hope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brings sweetness to your table and calmness to your heart, and fills your upcoming days with optimism and hope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list isn't parallel: two noun phrases governed by 'brings' are followed by a new verb phrase ('fills …') as if it were a third item.</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/samhain-messages/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should I say to someone on Samhain if the spirits are already invited?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Replace it with 'When is Samhain?': Samhain runs from sunset on October 31 to November 1 in the Northern Hemisphere (April 30–May 1 in the Southern Hemisphere).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whimsical question repeats the Q2 and Q5 answers, while the basic date question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/samhain-messages/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more Samhain greetings on 123Greetings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more Samhain greetings on 123Greetings.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/say-hey-day-messages/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 offer various cards to help you reach out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 offer a variety of cards to help you reach out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 own blog refers to 123Greetings in the third person ('They').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/say-hey-day-messages/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Choose a design from the 123Greetings Say Hey Day Category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Choose a design from the 123Greetings Say Hey Day category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'Category' is a common noun and is capitalized mid-sentence.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/send-a-smile-day-messages/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brighten someone’s day with a thoughtful smile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brighten someone’s day with a thoughtful smile.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/senior-citizen-day-messages/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Senior Citizen Day for being the backbone of our family, besides being our family therapist.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Senior Citizen Day to the backbone of our family, and our unofficial family therapist!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 Day for being' and 'besides being' are ungrammatical and awkward.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/senior-citizen-day-messages/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means a nap without interruptions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Congrats on reaching an age where ‘happy hour’ means a nap without interruptions!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message has no sentence-final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/senior-citizen-day-messages/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‘classic edition’ Happy Senior Citizen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a ‘classic edition.’ Happy Senior Citizen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article and the sentence break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/senior-citizen-day-messages/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#10</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better the stories Happy Senior Citizen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better the stories. Happy Senior Citizen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sentences run together.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/senior-citizen-day-messages/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really matters and enough to know when to just laugh at the rest. Happy Senior Citizen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really matters, and enough to know when to just laugh at the rest. Happy Senior Citizen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 (the comma is minor).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/senior-citizen-day-messages/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Senior Citizens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Use one name across the page and add final punctuation, e.g. '…Happy Senior Citizen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mixes 'Senior Citizen Day' and 'Senior Citizens Day', and this message has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/september-flower-month-messages/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along with their symbolism, and wishes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along with their symbolism and wishes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/september-flower-month-messages/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 vs title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September Flower Month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September Birth Flower Messages: Aster &amp; Morning Glory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uses a non-standard term ('Flower Month') that doesn't match the title's 'September Birth Flowers' topic.</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smile suits you best Happy Smile Month!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smile suits you best. Happy Smile Month!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sentences run together.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smiling it’s the one thing that doesn’t go out of style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smiling. It’s the one thing that doesn’t go out of style.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Run-on sentence with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smile month Wishing you moments that bring out your happiest smile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Smile Month, wishing you moments that bring out your happiest smile!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occasion name is lowercase, 'Wishing' is capitalized mid-sentence, and the comma and final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smile makes you a day younger Happy Smile Month!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smile makes you a day younger. Happy Smile Month!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sentences run together.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 Month is here so even if the day doesn’t go by the book, at least you’ll look photogenic doing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 Month is here, so even if the day doesn’t go by the book, at least you’ll look photogenic doing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and the final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 It’s contagious, and looks great on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 It’s contagious, and it looks great on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sentence break and final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/sneak-a-kiss-day-messages/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 (Emotions menu)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Sneak a Kiss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Point the nav item to a real section anchor (e.g. #flirty) or remove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item links to '#' and goes nowhere.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/sorry-messages-for-coworkers-when-my-coworker-struggled-with-saying-sorry/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intro label below first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do you say “Sorry”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do you say “sorry”?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question mark is missing and 'Sorry' is needlessly 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/sorry-messages-for-coworkers-when-my-coworker-struggled-with-saying-sorry/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can schedule cards' section, last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your apology, the way you meant it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your apology, the way you meant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sorry for the disappointment, but please don’t lose hope as I’m out here focusing on the wins ahead and making you incredibly proud!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 sorry I disappointed you. Please don’t lose hope in me. I’m working hard to make things right and make you proud.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'but' undercuts the apology (the site's own coworker post says never add a 'but'), and 'I’m out here focusing on the wins' sounds flippant.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“sorry” could be said in a thousand different ways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‘sorry’ could be said in a thousand different ways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quote nested inside the message's double quotes should use single quotes. As it stands, the rendered quote marks look unpaired.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/spring-messages/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#6, #7 vs #9, #14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a new Spring!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a new spring! (and use lowercase 'spring' consistently across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Seasons are common nouns, and the page mixes 'Spring' and 'spring'.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/spring-messages/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 (Emotions menu)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Spring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Point the nav item to real section anchors (e.g. #funny, #heartfelt) or remove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item links to '#' and goes nowhere.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/st-francis-day-messages/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Q5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can explore 123Greetings for greeting cards and messages for different occasions, including religious celebrations and thoughtful everyday moments.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Explore St. Francis Day and pet-blessing eCards on 123Greetings, or pair one of the messages above with an animal-themed card.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answer to 'Where can I find St. Francis Day cards?' is generic and never points to St. Francis Day cards.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/st-francis-day-messages/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for all living things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for all living things.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/sukkot-messages/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bring warmth and harmony into your home this Sukkot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the welcoming spirit of the Ushpizin bring warmth and harmony into your home this Sukkot.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/sukkot-messages/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like the harvest it celebrates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Wishing you a Sukkot overflowing with blessings, just like the harvest it celebrates!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/sukkot-messages/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Since the Hebrew calendar is lunar-based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Since the Hebrew calendar is lunisolar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Hebrew calendar is lunisolar: leap months keep it aligned with the seasons, unlike a purely lunar calendar.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/sukkot-messages/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under the sukkah this year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under the sukkah this year.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/summer-messages/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#12 and #29 (vs #39 and FAQ Q3)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favourite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favorite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British 'favourite' is mixed with American 'favorite' on the same page of a US site.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/summer-messages/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you being here, raised the temperature even more.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but you being here raised the temperature even more.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comma wrongly separates the subject from its verb.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/summer-messages/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#39</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you’ll always be my favorite place to be.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the space before the closing quote: '…my favorite place to be.”'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stray space before the closing quotation mark shows on the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/summer-messages/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like the ones in our website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like the ones on this page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 preposition: it should be 'on', not 'in'.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they’re people like you Happy Sweetest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they’re people like you. Happy Sweetest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sentences run together.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hand in mine is the sweetest weight I’ve ever carried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hand in mine is the sweetest weight I’ve ever carried.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compare to the way you look at 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Of all the sweet things in this world, none compare to the way you look at 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people who make life sweeter partners, family, friends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people who make life sweeter: partners, family, friends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colon or dash before the list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other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Since the exact date shifts with the calendar, it’s always a Saturday, but the date itself changes from year to year.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 Day is observed on the third Saturday of October each year, falling on October 17 in 2026 (and October 16 in 2027).</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'Since…' clause has the logic backwards and repeats the first sentence, and '17 October' breaks the US date format.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suited to nearly any relationship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suited to nearly any relationship.</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broader occasion for expressing affection and appreciation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broader occasion for expressing affection and appreciation.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answer has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/sympathy-condolences-messages/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tone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warmth, as memory, as light! My condolences.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as warmth, as memory, as light. My condolences.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exclamation mark is out of place in a condolence message.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/sympathy-condolences-messages/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side nav (Emotions menu)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Sympathy &amp; Condolences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Point nav items to real sections (Loss of a Parent, Loss of a Pet, Short Condolences) or remove it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nav item links to '#' and goes nowhere.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/teachers-day-messages/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doesn’t just teach lessons- they inspire lives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doesn’t just teach lessons — they inspire lives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hyphen with uneven spacing is used where the sentence needs a dash.</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/teachers-day-messages/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#4 and #11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Teacher’s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Teachers’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apostrophe placement doesn't match the H1 and most messages ('Teachers’ 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/teachers-day-messages/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 #16, #17, #18</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Teachers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Teachers’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apostrophe is missing, which is inconsistent with the H1 and the rest of the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/teachers-day-messages/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Q4, Q5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Teacher’s Day cards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Teachers’ Day cards (use 'Teachers’ Day' throughout the FAQ)</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FAQ uses 'Teacher’s' while its own headings use 'Teachers’'.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/teddy-bear-day-messages/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#5</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the person I don’t mind overheating next to, on the couch Happy Teddy Bear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You’re the person I don’t mind overheating next to on the couch. Happy Teddy Bear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comma, a missing sentence break and no final punctuation.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/teddy-bear-day-messages/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my emotional support human… Happy Teddy Bear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being my emotional support human… Happy Teddy Bear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no final punctuation, and a stray space sits before the closing quote.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/teddy-bear-day-messages/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my love, and forever cuddle buddy Happy Teddy Bear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my love and forever cuddle buddy: Happy Teddy Bear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comma is misplaced, and the separator and final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/teddy-bear-day-messages/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#3</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Your arms are my happy place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Teddy Bear Day! Your arms are my happy place.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punctuation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/teddy-bear-day-messages/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#6</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use your shoulder as a headrest Happy Teddy Bear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 for letting me use your shoulder as a headrest. Happy Teddy Bear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sentence break and final punctuation are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/teddy-bear-day-messages/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 yours free, in seconds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 yours free, in seconds.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through 123Greetings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through 123Greetings.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space before the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 / page topic</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Day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Merge with /national-thank-you-day-messages/ (301-redirect one to the other) or clearly differentiate them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blog pages target the same observance and compete in search.</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#14</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left your door feeling full in every sense.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left your home feeling full in every sense.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leave a home, not a door ('left your door' is non-idiomatic).</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/thanksgiving-day-messages/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Q2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 Thanksgiving ecards and Special themed greetings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 Thanksgiving eCards and specially themed greetings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'Special' is capitalized mid-sentence.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/thanksgiving-day-messages/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finish with a warm Thanksgiving wish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finish with a warm Thanksgiving wish.</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 card text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 love doesn't wait for anniversaries or special dates, it just deserves to be thanked.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 love doesn't wait for anniversaries or special dates; it just deserves to be thanked.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'Colleagues' card text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great work environment doesn't happen by accident, it's built by people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great work environment doesn't happen by accident; it's built by people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Comma splice.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well-wishers and everyone in between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well-wishers and everyone in between.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intro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 simply want to let someone know they matter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Whether you’re replying to birthday wishes, thanking your favorite person for no reason at all, or simply letting someone know they matter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list isn't parallel: 'replying …, thanking …, or simply want to' switches from -ing forms to a finite verb.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/true-love-forever-day-messages/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Q4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make your celebration extra special).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make your celebration extra special.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Unpaired closing parenthesis.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/true-love-forever-day-messages/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do you celebrate True Love Forever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'When is True Love Forever Day?': August 16 every year, the date Robert and Francesca meet in The Bridges of Madison County.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never gives the date or origin.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/veterans-day-messages/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observed every year on November 11, in the United States to honor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observed every year on November 11 in the United States to honor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stray comma opens a parenthetical that is never closed.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/wake-up-with-bob-14th-july/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While visiting my neighbour's home, I witnessed a moving story about a first salary. Bob reflects on independence &amp; life's early milestones.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While visiting his neighbor's home, Bob witnessed a moving moment over a first salary and reflects on independence and life's early milestones.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snippet starts in first person ('I witnessed') and switches to third person ('Bob reflects').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/wake-up-with-bob-15th-july/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closing questions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 you relate with this concept?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 you relate to this idea?</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it means 'identify with', the idiom is 'relate to'.</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/wake-up-with-bob-16th-july/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Missed out on a promotion I thought I deserved? Bob shares a moving morning coffee reflection on redefining true success.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Passed over for a promotion he thought he deserved, Bob shares a morning-coffee reflection on redefining true success.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first-person 'I' clashes with the third-person 'Bob' in the same snippet.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/wake-up-with-bob-16th-july/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quoted question (bold italic line)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years from now, who am I actually trying to become?”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“Five years from now, who am I actually trying to become?”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quote opens with a closing curly quotation mark (”). This was checked in the live HTML.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/wake-up-with-bob-17th-july/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('More specifically…')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civilization from ancient Egypt to modern Silicon Valley, has been built on this simple principle: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civilization, from ancient Egypt to modern Silicon Valley, has been built on this simple principle: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only one comma, so it splits the subject from its verb. The parenthetical needs commas on both sides.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/wake-up-with-bob-17th-july/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('That single conversation…')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save you from an otherwise, costly mistake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save you from an otherwise costly mistake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Stray comma between the adverb and the adjective.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/wake-up-with-bob-17th-july/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closing lines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Their story might well, become your shortcut.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Their story might well become your shortcut.</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stray comma splits the verb phrase.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/wake-up-with-bob-17th-july/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line after 'Ask them:'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”What’s one mistake you hope I never make?”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“What’s one mistake you hope I never make?”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quote opens with a closing curly quotation mark. This was checked in the live HTML.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/wake-up-with-bob-17th-july/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sign-off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Until tomorrow🌼</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Until tomorrow, 🌼 / Bob (no period after Bob)</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sign-off has no comma, and 'Bob.' on the next line has a stray period. The other posts sign off 'Until tomorrow, Bob'.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/wake-up-with-bob-18th-july/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('Explorers who crossed vast oceans…')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waited hidden beyond the horizon..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waited beyond the horizon.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/wake-up-with-bob-18th-july/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('Explorers who crossed vast oceans…')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adjusted along the way as they went..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adjusted along the way.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 period, and 'along the way as they went' is redundant.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/wake-up-with-bob-20th-july/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('Is it simply the melody?…')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 music, to a large extent, is perhaps just a journey towards a larger meaning.</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 is music, perhaps, a journey toward some larger meaning?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It ends a run of alternative questions with a declarative sentence that has no inversion and no question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/wake-up-with-bob-21st-july/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opening paragraph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sure that you have said “I love you” to</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am sure that you have said “I love you” to…</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paragraph ends mid-sentence with no colon or ellipsis before the list. The BlogPosting schema description and the excerpt are also cut off at this fragment, which I checked in the live HTML.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/wake-up-with-bob-21st-july/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you ever said I love you to yourself?</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Have you ever said “I love you” to yourself?</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quoted phrase has no quotation marks (the body uses them), so the snippet is hard to read.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/wake-up-with-bob-22nd-july/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friend once told me something about fear &amp; mistakes that stayed with me. Bob shares a thoughtful reflection on turning fear into wisdom.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friend’s fear of making mistakes stayed with Bob. He shares a thoughtful reflection on turning fear into wisdom.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snippet mixes first person ('me') with third person ('Bob').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/wake-up-with-bob-23rd-july/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line-broken list ('The waiting. / The worrying. /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joy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joy.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other line in the list ends with a period. This was checked in the live HTML.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/wake-up-with-bob-23rd-july/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 and 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 today's Five Minutes with Bob, Bob reflects on visiting his niece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Bob visits his niece in the hospital and reflects on the quiet, miraculous nine-month journey of becoming a mother. (Also change the h2 'Five Minutes with Bob' to 'Good morning.')</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h2 and meta call the series 'Five Minutes with Bob', but the title and H1 call it 'Wake Up With Bob'. The meta also repeats 'Bob, Bob'.</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/wake-up-with-bob-25th-july/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closing questions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have a question for you?</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have a question for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a statement, so it shouldn't end with a question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/wake-up-with-bob-25th-july/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closing questions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is the one thing that would still matter to me even if nobody applauded?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is the one thing that would still matter to you even if nobody applauded?</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questions around it are addressed to the reader ('your life'), but this one switches to 'me'.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/wake-up-with-bob-26th-july/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body paragraph ('Psychologists often tell us…')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invisible programming our memories, fears, habits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invisible programming: our memories, fears, habits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list needs a colon or dash to introduce it. The live HTML has no missing dash.</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/wedding-anniversary-messages/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heartfelt wedding anniversary messages and wishes for spouses, couples, friends, and family to celebrate their special milestone.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heartfelt wedding anniversary messages and wishes for couples, perfect to share from friends and family. (Or keep the meta and add For Husband, For Wife and For Parents sections.)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promises messages for spouses, but all 5 messages are generic 'you both' wishes to a couple.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/wedding-messages-for-the-bride/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#7</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the bride who is filled with beauty, grace, and now the love of her life by her side!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 the bride, full of beauty and grace, with the love of her life now by her side! Your wedding day is perfect because the two of you are perfect together.</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list is broken: 'filled with… the love of her life by her side' doesn't parallel 'beauty, grace'.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/wedding-messages-for-the-bride/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Somewhere between “I’m calm” and “Where are the flowers?” a bride is born.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“Somewhere between ‘I’m calm’ and ‘Where are the flowers?’ a bride is born. Congratulations.”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curly quotes around each message are part of the live text, so the inner quotes should be single quotes. As written, the double quotes are nested inside double quotes.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/wedding-messages-for-the-bride/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greetings for the bride on various themes to make their day feel more special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Discover heartfelt, funny and sweet wedding wishes for the bride to make her day feel even more special.</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meta uses 'their' for the bride while the page uses 'her', 'on various themes' is vague, and there is no final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/wedding-messages-for-the-bride/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 Messages For the Bride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 Messages for the Bride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case is inconsistent: 'For' is capitalized but 'the' isn't. The &lt;title&gt; uses lowercase 'for'.</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/wedding-messages-for-the-groom/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buddy.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buddy.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direct address needs a comma.</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/wedding-messages-for-the-groom/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from heartfelt, romantic, funny, &amp; thoughtful messages. Celebrate his big day with warm wishes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the perfect wedding wishes for the groom, from heartfelt and romantic to funny messages. Celebrate his big day with warm wishes.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'from…' construction never finishes, and 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/wedding-messages-for-the-groom/</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 Messages For the Groom</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 Messages for the Groom</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case is inconsistent: 'For' is capitalized but 'the' isn't.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/wedding-messages-to-congratulate-the-couple/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your upcoming days be filled with endless love, pure happiness.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 your upcoming days be filled with endless love and pure happiness.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'and' between the two list items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/wedding-messages-to-congratulate-the-couple/</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 Messages to 'Congratulate the Couple'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 Messages to Congratulate the Couple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single quotes around a plain phrase aren't needed.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/wedding-messages-when-just-married/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more ideas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for more ideas!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space before the exclamation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/wedding-messages-when-just-married/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for their new journey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on their new journey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standard preposition after 'congratulations' is 'on'.</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/wedding-messages-when-just-married/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 Messages when 'Just Married'</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Married Wishes for Newlyweds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is lowercase in a title-case heading, the single quotes are odd, and the H1 doesn't match the title.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seo-meta</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 and 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 Wishes: Beautiful Messages for the Happy Couple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10–15 featured messages to the page, or retitle it 'Wedding Messages &amp; Wishes: What to Write for the Bride, Groom &amp; Couple'.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title and meta promise messages, but this hub has none, only blurbs that link to sub-pages.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 wishes, and congratulations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 wishes and congratulations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There's an unnecessary comma before 'and' in a two-item list.</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Q3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Digital eCards (like those on 123greetings)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Digital eCards (like those on 123Greetings)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brand name is mis-capitalized.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&lt;title&gt;</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to Write in a Card - Messages for Every Occasion.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to Write in a Card: Messages for Every Occasion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title shouldn't end with a period.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meta description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Real Messages, Ready to use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Real messages, ready to use.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capitalization is random and the final period is missing.</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calendar tile (July tab)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 Live Better than yesterday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 Live Better Than Yesterday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case is inconsistent within the tile name.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calendar tile (August tab)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Because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Because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other tile capitalizes 'Day'.</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calendar tile (October tab)</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Go Girl</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Go Girl Day</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observance name is truncated.</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the right words for every relationship</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Find the right words for every occasion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Most items in the list below are occasions or categories (Birthdays, Wedding, Sympathy, Bon Voyage), not relationships.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/what-to-write-in-a-mothers-day-card-shell-actually-keep/</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grammar</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'One More Thing Before Sunday' section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can send in under a minute from your phone or schedule it 60 days in advance</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can send in under a minute from your phone or schedule 60 days in advance</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'it' is a leftover pronoun inside a relative clause whose object is already 'collection', which is ungrammatical.</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/wife-appreciation-day-messages/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Wife Appreciation Day is a special occasion dedicated to celebrating the love, care, and support that wives bring to their families and relationships.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Wife Appreciation Day is celebrated on the third Sunday of September (September 20 in 2026; September 19 in 2027). It’s a day to celebrate the love, care, and support that wives bring to their families.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never says when the day falls.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/womens-friendship-day-messages/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Women’s Friendship Day is an occasion to celebrate the special bonds between women</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Women’s Friendship Day is celebrated on the third Sunday of September (September 20 in 2026; September 19 in 2027). It celebrates the special bonds between women…</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date is given anywhere on the page.</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/working-parents-day/</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structure</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do you say on Working Parents Day?</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a first FAQ: 'When is Working Parents Day? National Working Parents Day is celebrated every year on September 16.'</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never says when the day is.</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/you-go-girl-day-messages/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punctuation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#2</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National You Go Girl Day to you !</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National You Go Girl Day to you!</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is a space before the exclamation mark.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/you-go-girl-day-messages/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factual</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FAQ Q1 answer</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While celebrated on various dates depending on the specific community or campaign, many mark You Go Girl Day annually on October 11th</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Go Girl Day is celebrated every year on October 11, the anniversary of Kathryn Sullivan becoming the first American woman to walk in space in 1984. It celebrates and empowers women and girls.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answer hedges on a fixed date and has no final period. The day is specifically October 11, marking Kathryn Sullivan's spacewalk.</w:t>
            </w:r>
          </w:p>
        </w:tc>
      </w:tr>
      <w:tr>
        <w:trPr>
          <w:cantSplit/>
        </w:trPr>
        <w:tc>
          <w:tcPr>
            <w:tcW w:type="dxa" w:w="23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/you-go-girl-day-messages/</w:t>
            </w:r>
          </w:p>
        </w:tc>
        <w:tc>
          <w:tcPr>
            <w:tcW w:type="dxa" w:w="11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capitalization</w:t>
            </w:r>
          </w:p>
        </w:tc>
        <w:tc>
          <w:tcPr>
            <w:tcW w:type="dxa" w:w="15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Go Girl Messages</w:t>
            </w:r>
          </w:p>
        </w:tc>
        <w:tc>
          <w:tcPr>
            <w:tcW w:type="dxa" w:w="30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Go Girl Day Messages</w:t>
            </w:r>
          </w:p>
        </w:tc>
        <w:tc>
          <w:tcPr>
            <w:tcW w:type="dxa" w:w="273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H1 drops 'Day'. Other pages use 'X Day Messages', and so does this page's title.</w:t>
            </w:r>
          </w:p>
        </w:tc>
      </w:tr>
    </w:tbl>
    <w:p>
      <w:pPr>
        <w:sectPr>
          <w:footerReference w:type="default" r:id="rId7"/>
          <w:pgSz w:w="15840" w:h="12240" w:orient="landscape"/>
          <w:pgMar w:top="1080" w:right="1080" w:bottom="1080" w:left="1080" w:header="708" w:footer="708" w:gutter="0"/>
          <w:pgNumType/>
          <w:docGrid w:linePitch="360"/>
        </w:sectPr>
      </w:pPr>
    </w:p>
    <w:p>
      <w:pPr>
        <w:pStyle w:val="Heading1"/>
      </w:pPr>
      <w:r>
        <w:t xml:space="preserve">Low-content pages and what to add</w:t>
      </w:r>
    </w:p>
    <w:p>
      <w:pPr>
        <w:spacing w:after="120"/>
        <w:rPr>
          <w:color w:val="5B6477"/>
        </w:rPr>
      </w:pPr>
      <w:r>
        <w:rPr>
          <w:color w:val="5B6477"/>
        </w:rPr>
        <w:t xml:space="preserve">Each page's quality score (1 = very thin, 5 = comprehensive) and concrete additions from the page reviewers. 234 of 296 pages are thin. High-priority pages (thin, with good search potential) come first. "Title claims" is the number promised in the page title.</w:t>
      </w:r>
    </w:p>
    <w:p>
      <w:pPr>
        <w:pStyle w:val="Heading2"/>
      </w:pPr>
      <w:r>
        <w:t xml:space="preserve">High priority (130 pages)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750"/>
        <w:gridCol w:w="650"/>
        <w:gridCol w:w="850"/>
        <w:gridCol w:w="650"/>
        <w:gridCol w:w="3100"/>
        <w:gridCol w:w="5280"/>
      </w:tblGrid>
      <w:tr>
        <w:trPr>
          <w:tblHeader/>
        </w:trPr>
        <w:tc>
          <w:tcPr>
            <w:tcW w:type="dxa" w:w="24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w:t>
            </w:r>
          </w:p>
        </w:tc>
        <w:tc>
          <w:tcPr>
            <w:tcW w:type="dxa" w:w="7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Words</w:t>
            </w:r>
          </w:p>
        </w:tc>
        <w:tc>
          <w:tcPr>
            <w:tcW w:type="dxa" w:w="6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Msgs</w:t>
            </w:r>
          </w:p>
        </w:tc>
        <w:tc>
          <w:tcPr>
            <w:tcW w:type="dxa" w:w="8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Title claims</w:t>
            </w:r>
          </w:p>
        </w:tc>
        <w:tc>
          <w:tcPr>
            <w:tcW w:type="dxa" w:w="6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Score</w:t>
            </w:r>
          </w:p>
        </w:tc>
        <w:tc>
          <w:tcPr>
            <w:tcW w:type="dxa" w:w="31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Assessment</w:t>
            </w:r>
          </w:p>
        </w:tc>
        <w:tc>
          <w:tcPr>
            <w:tcW w:type="dxa" w:w="5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What to add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/messages-for-5th-anniversary/</w:t>
            </w:r>
          </w:p>
          <w:p>
            <w:r>
              <w:rPr>
                <w:color w:val="5B6477"/>
                <w:sz w:val="16"/>
                <w:szCs w:val="16"/>
              </w:rPr>
              <w:t xml:space="preserve">50+ 5th Anniversary Wishes — Wood Anniversary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essentially an empty page: 1 real message (and 2 empty blocks) against a '50+' title and a meta promising wood-themed, funny and romantic wishes.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50+ messages in sections: For Husband, For Wife, For a Couple, Funny, Wood-Themed ('knock on wood', 'deep roots'), Romantic, Religious/Blessings.</w:t>
            </w:r>
          </w:p>
          <w:p>
            <w:pPr>
              <w:pStyle w:val="ListParagraph"/>
              <w:numPr>
                <w:ilvl w:val="0"/>
                <w:numId w:val="3"/>
              </w:numPr>
              <w:spacing w:after="20"/>
            </w:pPr>
            <w:r>
              <w:rPr>
                <w:sz w:val="17"/>
                <w:szCs w:val="17"/>
              </w:rPr>
              <w:t xml:space="preserve">Add an intro: the 5th anniversary is wood (traditional) and silverware (modern), with gift ideas.</w:t>
            </w:r>
          </w:p>
          <w:p>
            <w:pPr>
              <w:pStyle w:val="ListParagraph"/>
              <w:numPr>
                <w:ilvl w:val="0"/>
                <w:numId w:val="3"/>
              </w:numPr>
              <w:spacing w:after="20"/>
            </w:pPr>
            <w:r>
              <w:rPr>
                <w:sz w:val="17"/>
                <w:szCs w:val="17"/>
              </w:rPr>
              <w:t xml:space="preserve">Add tips and sign-offs such as 'Five years rooted in love'.</w:t>
            </w:r>
          </w:p>
          <w:p>
            <w:pPr>
              <w:pStyle w:val="ListParagraph"/>
              <w:numPr>
                <w:ilvl w:val="0"/>
                <w:numId w:val="3"/>
              </w:numPr>
              <w:spacing w:after="20"/>
            </w:pPr>
            <w:r>
              <w:rPr>
                <w:sz w:val="17"/>
                <w:szCs w:val="17"/>
              </w:rPr>
              <w:t xml:space="preserve">Add FAQs: 'What is the 5th anniversary gift?', 'What do you write in a 5th anniversary card?'</w:t>
            </w:r>
          </w:p>
          <w:p>
            <w:pPr>
              <w:pStyle w:val="ListParagraph"/>
              <w:numPr>
                <w:ilvl w:val="0"/>
                <w:numId w:val="3"/>
              </w:numPr>
              <w:spacing w:after="20"/>
            </w:pPr>
            <w:r>
              <w:rPr>
                <w:sz w:val="17"/>
                <w:szCs w:val="17"/>
              </w:rPr>
              <w:t xml:space="preserve">Link internally to /messages-for-1st-anniversary/, /messages-for-10th-anniversary/, /anniversary-messages-for-husband/, /anniversary-messages-for-wife/, /wedding-anniversary-messages/.</w:t>
            </w:r>
          </w:p>
          <w:p>
            <w:pPr>
              <w:pStyle w:val="ListParagraph"/>
              <w:numPr>
                <w:ilvl w:val="0"/>
                <w:numId w:val="3"/>
              </w:numPr>
              <w:spacing w:after="20"/>
            </w:pPr>
            <w:r>
              <w:rPr>
                <w:sz w:val="17"/>
                <w:szCs w:val="17"/>
              </w:rPr>
              <w:t xml:space="preserve">Add an eCard CTA for anniversary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/easter-messages/</w:t>
            </w:r>
          </w:p>
          <w:p>
            <w:r>
              <w:rPr>
                <w:color w:val="5B6477"/>
                <w:sz w:val="16"/>
                <w:szCs w:val="16"/>
              </w:rPr>
              <w:t xml:space="preserve">75+ Easter Messages &amp; Wishes — Warm, Joyful &amp; Blessed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 two pun messages and two empty blocks under a “75+ … Blessed” title. There are no religious wishes, date, sections or FAQ on one of the highest-volume greeting queries.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Easter 2027 is Sunday, March 28, 2027. Briefly cover its meaning (the Resurrection) and secular traditions (eggs, the Easter bunny).</w:t>
            </w:r>
          </w:p>
          <w:p>
            <w:pPr>
              <w:pStyle w:val="ListParagraph"/>
              <w:numPr>
                <w:ilvl w:val="0"/>
                <w:numId w:val="3"/>
              </w:numPr>
              <w:spacing w:after="20"/>
            </w:pPr>
            <w:r>
              <w:rPr>
                <w:sz w:val="17"/>
                <w:szCs w:val="17"/>
              </w:rPr>
              <w:t xml:space="preserve">Add “Religious / He Is Risen” (15, including short scripture lines such as Matthew 28:6), “For Family” (10), “For Friends” (10), “For Kids &amp; Grandkids” (10), “For Coworkers” (6), “Funny / Bunny Puns” (12), “Short Texts” (15) and “Easter Card Sign-offs” (10).</w:t>
            </w:r>
          </w:p>
          <w:p>
            <w:pPr>
              <w:pStyle w:val="ListParagraph"/>
              <w:numPr>
                <w:ilvl w:val="0"/>
                <w:numId w:val="3"/>
              </w:numPr>
              <w:spacing w:after="20"/>
            </w:pPr>
            <w:r>
              <w:rPr>
                <w:sz w:val="17"/>
                <w:szCs w:val="17"/>
              </w:rPr>
              <w:t xml:space="preserve">Add Good Friday / Holy Week and Easter Monday lines.</w:t>
            </w:r>
          </w:p>
          <w:p>
            <w:pPr>
              <w:pStyle w:val="ListParagraph"/>
              <w:numPr>
                <w:ilvl w:val="0"/>
                <w:numId w:val="3"/>
              </w:numPr>
              <w:spacing w:after="20"/>
            </w:pPr>
            <w:r>
              <w:rPr>
                <w:sz w:val="17"/>
                <w:szCs w:val="17"/>
              </w:rPr>
              <w:t xml:space="preserve">FAQs: When is Easter 2027? What do you write in an Easter card? When to use religious vs. non-religious wishes? How do you say Happy Easter in Spanish or Italian?</w:t>
            </w:r>
          </w:p>
          <w:p>
            <w:pPr>
              <w:pStyle w:val="ListParagraph"/>
              <w:numPr>
                <w:ilvl w:val="0"/>
                <w:numId w:val="3"/>
              </w:numPr>
              <w:spacing w:after="20"/>
            </w:pPr>
            <w:r>
              <w:rPr>
                <w:sz w:val="17"/>
                <w:szCs w:val="17"/>
              </w:rPr>
              <w:t xml:space="preserve">Link /family-messages/, /friendship-messages/ and /everyday-messages/.</w:t>
            </w:r>
          </w:p>
          <w:p>
            <w:pPr>
              <w:pStyle w:val="ListParagraph"/>
              <w:numPr>
                <w:ilvl w:val="0"/>
                <w:numId w:val="3"/>
              </w:numPr>
              <w:spacing w:after="20"/>
            </w:pPr>
            <w:r>
              <w:rPr>
                <w:sz w:val="17"/>
                <w:szCs w:val="17"/>
              </w:rPr>
              <w:t xml:space="preserve">eCard CTA for both religious and fun Easter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/april-fools-day-messages/</w:t>
            </w:r>
          </w:p>
          <w:p>
            <w:r>
              <w:rPr>
                <w:color w:val="5B6477"/>
                <w:sz w:val="16"/>
                <w:szCs w:val="16"/>
              </w:rPr>
              <w:t xml:space="preserve">50+ April Fools' Day Messages — Funny Wishes &amp; Pranks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Almost empty: 2 messages (44 words) for a high-volume seasonal query, while the title promises 50+ messages, wishes and prank-ready quotes.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April 1 origins (the 1582 calendar-change theory, 'poisson d’avril', 'hunting the gowk' in Scotland) and rules for harmless pranks</w:t>
            </w:r>
          </w:p>
          <w:p>
            <w:pPr>
              <w:pStyle w:val="ListParagraph"/>
              <w:numPr>
                <w:ilvl w:val="0"/>
                <w:numId w:val="3"/>
              </w:numPr>
              <w:spacing w:after="20"/>
            </w:pPr>
            <w:r>
              <w:rPr>
                <w:sz w:val="17"/>
                <w:szCs w:val="17"/>
              </w:rPr>
              <w:t xml:space="preserve">A 'Funny April Fools’ Texts' section with 15 prank messages</w:t>
            </w:r>
          </w:p>
          <w:p>
            <w:pPr>
              <w:pStyle w:val="ListParagraph"/>
              <w:numPr>
                <w:ilvl w:val="0"/>
                <w:numId w:val="3"/>
              </w:numPr>
              <w:spacing w:after="20"/>
            </w:pPr>
            <w:r>
              <w:rPr>
                <w:sz w:val="17"/>
                <w:szCs w:val="17"/>
              </w:rPr>
              <w:t xml:space="preserve">A 'For Friends' section with 8, a 'For Family / Kids' section with 8 and a 'For Coworkers (office-safe)' section with 8</w:t>
            </w:r>
          </w:p>
          <w:p>
            <w:pPr>
              <w:pStyle w:val="ListParagraph"/>
              <w:numPr>
                <w:ilvl w:val="0"/>
                <w:numId w:val="3"/>
              </w:numPr>
              <w:spacing w:after="20"/>
            </w:pPr>
            <w:r>
              <w:rPr>
                <w:sz w:val="17"/>
                <w:szCs w:val="17"/>
              </w:rPr>
              <w:t xml:space="preserve">An 'April Fools’ Captions for Social Media' section with 10</w:t>
            </w:r>
          </w:p>
          <w:p>
            <w:pPr>
              <w:pStyle w:val="ListParagraph"/>
              <w:numPr>
                <w:ilvl w:val="0"/>
                <w:numId w:val="3"/>
              </w:numPr>
              <w:spacing w:after="20"/>
            </w:pPr>
            <w:r>
              <w:rPr>
                <w:sz w:val="17"/>
                <w:szCs w:val="17"/>
              </w:rPr>
              <w:t xml:space="preserve">A 'Fake-Out Messages ('Gotcha!' reveals)' section with 8</w:t>
            </w:r>
          </w:p>
          <w:p>
            <w:pPr>
              <w:pStyle w:val="ListParagraph"/>
              <w:numPr>
                <w:ilvl w:val="0"/>
                <w:numId w:val="3"/>
              </w:numPr>
              <w:spacing w:after="20"/>
            </w:pPr>
            <w:r>
              <w:rPr>
                <w:sz w:val="17"/>
                <w:szCs w:val="17"/>
              </w:rPr>
              <w:t xml:space="preserve">An 'Apology After a Prank' section with 5</w:t>
            </w:r>
          </w:p>
          <w:p>
            <w:pPr>
              <w:pStyle w:val="ListParagraph"/>
              <w:numPr>
                <w:ilvl w:val="0"/>
                <w:numId w:val="3"/>
              </w:numPr>
              <w:spacing w:after="20"/>
            </w:pPr>
            <w:r>
              <w:rPr>
                <w:sz w:val="17"/>
                <w:szCs w:val="17"/>
              </w:rPr>
              <w:t xml:space="preserve">A 'Harmless prank ideas' list with 10</w:t>
            </w:r>
          </w:p>
          <w:p>
            <w:pPr>
              <w:pStyle w:val="ListParagraph"/>
              <w:numPr>
                <w:ilvl w:val="0"/>
                <w:numId w:val="3"/>
              </w:numPr>
              <w:spacing w:after="20"/>
            </w:pPr>
            <w:r>
              <w:rPr>
                <w:sz w:val="17"/>
                <w:szCs w:val="17"/>
              </w:rPr>
              <w:t xml:space="preserve">FAQs: When is April Fools’ Day? Is it Fool’s or Fools’? Until what time do pranks count (noon in the UK)?</w:t>
            </w:r>
          </w:p>
          <w:p>
            <w:pPr>
              <w:pStyle w:val="ListParagraph"/>
              <w:numPr>
                <w:ilvl w:val="0"/>
                <w:numId w:val="3"/>
              </w:numPr>
              <w:spacing w:after="20"/>
            </w:pPr>
            <w:r>
              <w:rPr>
                <w:sz w:val="17"/>
                <w:szCs w:val="17"/>
              </w:rPr>
              <w:t xml:space="preserve">Internal links: /funny-friendship-messages/, /cute-messages/, /friendship-messages/, /sorry-messages/</w:t>
            </w:r>
          </w:p>
          <w:p>
            <w:pPr>
              <w:pStyle w:val="ListParagraph"/>
              <w:numPr>
                <w:ilvl w:val="0"/>
                <w:numId w:val="3"/>
              </w:numPr>
              <w:spacing w:after="20"/>
            </w:pPr>
            <w:r>
              <w:rPr>
                <w:sz w:val="17"/>
                <w:szCs w:val="17"/>
              </w:rPr>
              <w:t xml:space="preserve">eCard CTA: 'Send a funny April Fools’ eCard'. Republish before March 2027.</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/international-yoga-day-messages/</w:t>
            </w:r>
          </w:p>
          <w:p>
            <w:r>
              <w:rPr>
                <w:color w:val="5B6477"/>
                <w:sz w:val="16"/>
                <w:szCs w:val="16"/>
              </w:rPr>
              <w:t xml:space="preserve">50+ International Yoga Day Messages &amp; Wishes (Jun 21)</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2 real messages (plus 2 empty blocks) against a 50+ promise, for a globally popular occasion (June 21). It has no intro, no FAQ, and no quotes, making it the second-thinnest page in this set.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International Day of Yoga is June 21. The UN declared it in 2014 after India proposed it, and it was first observed in 2015. Mention the annual theme.</w:t>
            </w:r>
          </w:p>
          <w:p>
            <w:pPr>
              <w:pStyle w:val="ListParagraph"/>
              <w:numPr>
                <w:ilvl w:val="0"/>
                <w:numId w:val="3"/>
              </w:numPr>
              <w:spacing w:after="20"/>
            </w:pPr>
            <w:r>
              <w:rPr>
                <w:sz w:val="17"/>
                <w:szCs w:val="17"/>
              </w:rPr>
              <w:t xml:space="preserve">Add 50+ messages in sections: 'Wishes for Friends &amp; Family' (10), 'For Yoga Teachers / Students' (8), 'Health &amp; Wellness Wishes' (8), 'Short WhatsApp / Instagram Captions' (10), 'Yoga Quotes' (Patanjali, B.K.S. Iyengar; 8), 'Funny Yoga Wishes' (6).</w:t>
            </w:r>
          </w:p>
          <w:p>
            <w:pPr>
              <w:pStyle w:val="ListParagraph"/>
              <w:numPr>
                <w:ilvl w:val="0"/>
                <w:numId w:val="3"/>
              </w:numPr>
              <w:spacing w:after="20"/>
            </w:pPr>
            <w:r>
              <w:rPr>
                <w:sz w:val="17"/>
                <w:szCs w:val="17"/>
              </w:rPr>
              <w:t xml:space="preserve">Add a FAQ block: When is International Yoga Day? What is this year’s theme? How can I celebrate at home?</w:t>
            </w:r>
          </w:p>
          <w:p>
            <w:pPr>
              <w:pStyle w:val="ListParagraph"/>
              <w:numPr>
                <w:ilvl w:val="0"/>
                <w:numId w:val="3"/>
              </w:numPr>
              <w:spacing w:after="20"/>
            </w:pPr>
            <w:r>
              <w:rPr>
                <w:sz w:val="17"/>
                <w:szCs w:val="17"/>
              </w:rPr>
              <w:t xml:space="preserve">Link to /inspiration-messages-motivation/, /happiness-happens-day-messages/, and /get-well-soon-messages/.</w:t>
            </w:r>
          </w:p>
          <w:p>
            <w:pPr>
              <w:pStyle w:val="ListParagraph"/>
              <w:numPr>
                <w:ilvl w:val="0"/>
                <w:numId w:val="3"/>
              </w:numPr>
              <w:spacing w:after="20"/>
            </w:pPr>
            <w:r>
              <w:rPr>
                <w:sz w:val="17"/>
                <w:szCs w:val="17"/>
              </w:rPr>
              <w:t xml:space="preserve">Add an eCard CTA for International Yoga 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/engagement-messages/</w:t>
            </w:r>
          </w:p>
          <w:p>
            <w:r>
              <w:rPr>
                <w:color w:val="5B6477"/>
                <w:sz w:val="16"/>
                <w:szCs w:val="16"/>
              </w:rPr>
              <w:t xml:space="preserve">100+ Engagement Wishes — Congratulations to the Couple!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One real message and two empty blocks under a “100+” title. Essentially an empty page for a high-intent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“For a Friend” (12), “For Sister / Brother” (8), “For Son / Daughter” (8), “For a Coworker” (8), “Romantic – for Your Fiancé(e)” (10), “Funny” (12), “Religious Blessings” (8) and “Short Texts &amp; Social Comments” (15).</w:t>
            </w:r>
          </w:p>
          <w:p>
            <w:pPr>
              <w:pStyle w:val="ListParagraph"/>
              <w:numPr>
                <w:ilvl w:val="0"/>
                <w:numId w:val="3"/>
              </w:numPr>
              <w:spacing w:after="20"/>
            </w:pPr>
            <w:r>
              <w:rPr>
                <w:sz w:val="17"/>
                <w:szCs w:val="17"/>
              </w:rPr>
              <w:t xml:space="preserve">Intro plus how-to-write tips: congratulate both partners, mention the proposal story, look ahead to the wedding. Sign-off ideas: “Cheers to forever”, “Can’t wait to celebrate you both”.</w:t>
            </w:r>
          </w:p>
          <w:p>
            <w:pPr>
              <w:pStyle w:val="ListParagraph"/>
              <w:numPr>
                <w:ilvl w:val="0"/>
                <w:numId w:val="3"/>
              </w:numPr>
              <w:spacing w:after="20"/>
            </w:pPr>
            <w:r>
              <w:rPr>
                <w:sz w:val="17"/>
                <w:szCs w:val="17"/>
              </w:rPr>
              <w:t xml:space="preserve">FAQs: What do you write in an engagement card? Do you address the bride, the groom or both? Should you send a gift? What should you comment on an engagement post?</w:t>
            </w:r>
          </w:p>
          <w:p>
            <w:pPr>
              <w:pStyle w:val="ListParagraph"/>
              <w:numPr>
                <w:ilvl w:val="0"/>
                <w:numId w:val="3"/>
              </w:numPr>
              <w:spacing w:after="20"/>
            </w:pPr>
            <w:r>
              <w:rPr>
                <w:sz w:val="17"/>
                <w:szCs w:val="17"/>
              </w:rPr>
              <w:t xml:space="preserve">Link /dating-anniversary-messages/, /first-love-day-messages/ and /friendship-messages-for-best-friends/.</w:t>
            </w:r>
          </w:p>
          <w:p>
            <w:pPr>
              <w:pStyle w:val="ListParagraph"/>
              <w:numPr>
                <w:ilvl w:val="0"/>
                <w:numId w:val="3"/>
              </w:numPr>
              <w:spacing w:after="20"/>
            </w:pPr>
            <w:r>
              <w:rPr>
                <w:sz w:val="17"/>
                <w:szCs w:val="17"/>
              </w:rPr>
              <w:t xml:space="preserve">eCard CTA: engagement congratulations eCards after the intro and after each section.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/national-childrens-day-messages/</w:t>
            </w:r>
          </w:p>
          <w:p>
            <w:r>
              <w:rPr>
                <w:color w:val="5B6477"/>
                <w:sz w:val="16"/>
                <w:szCs w:val="16"/>
              </w:rPr>
              <w:t xml:space="preserve">National Children's Day Messages, Wishes &amp; 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3 messages. There's no date, country context or FAQ, and 'Children’s Day' means different dates in different countries (US 2nd Sunday of June; India Nov 14; Universal Children’s Day Nov 20).</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sections: From Parents (8), From Grandparents (5), From Teachers (6), For Kids to Read Themselves, simple words (6), Funny (5)</w:t>
            </w:r>
          </w:p>
          <w:p>
            <w:pPr>
              <w:pStyle w:val="ListParagraph"/>
              <w:numPr>
                <w:ilvl w:val="0"/>
                <w:numId w:val="3"/>
              </w:numPr>
              <w:spacing w:after="20"/>
            </w:pPr>
            <w:r>
              <w:rPr>
                <w:sz w:val="17"/>
                <w:szCs w:val="17"/>
              </w:rPr>
              <w:t xml:space="preserve">Add an intro clarifying dates: US National Children’s Day (2nd Sunday in June), India Children’s Day (Nov 14, Nehru’s birthday), Universal Children’s Day (Nov 20)</w:t>
            </w:r>
          </w:p>
          <w:p>
            <w:pPr>
              <w:pStyle w:val="ListParagraph"/>
              <w:numPr>
                <w:ilvl w:val="0"/>
                <w:numId w:val="3"/>
              </w:numPr>
              <w:spacing w:after="20"/>
            </w:pPr>
            <w:r>
              <w:rPr>
                <w:sz w:val="17"/>
                <w:szCs w:val="17"/>
              </w:rPr>
              <w:t xml:space="preserve">Add 10 short captions and a 'what to write for a child' tip list (praise effort, be specific)</w:t>
            </w:r>
          </w:p>
          <w:p>
            <w:pPr>
              <w:pStyle w:val="ListParagraph"/>
              <w:numPr>
                <w:ilvl w:val="0"/>
                <w:numId w:val="3"/>
              </w:numPr>
              <w:spacing w:after="20"/>
            </w:pPr>
            <w:r>
              <w:rPr>
                <w:sz w:val="17"/>
                <w:szCs w:val="17"/>
              </w:rPr>
              <w:t xml:space="preserve">Add FAQs: When is Children’s Day? How to celebrate at school?</w:t>
            </w:r>
          </w:p>
          <w:p>
            <w:pPr>
              <w:pStyle w:val="ListParagraph"/>
              <w:numPr>
                <w:ilvl w:val="0"/>
                <w:numId w:val="3"/>
              </w:numPr>
              <w:spacing w:after="20"/>
            </w:pPr>
            <w:r>
              <w:rPr>
                <w:sz w:val="17"/>
                <w:szCs w:val="17"/>
              </w:rPr>
              <w:t xml:space="preserve">Link to /parents-day-messages/, /birthday-messages-for-son/, /birthday-messages-for-daughter/ and /international-daughters-day-messages/</w:t>
            </w:r>
          </w:p>
          <w:p>
            <w:pPr>
              <w:pStyle w:val="ListParagraph"/>
              <w:numPr>
                <w:ilvl w:val="0"/>
                <w:numId w:val="3"/>
              </w:numPr>
              <w:spacing w:after="20"/>
            </w:pPr>
            <w:r>
              <w:rPr>
                <w:sz w:val="17"/>
                <w:szCs w:val="17"/>
              </w:rPr>
              <w:t xml:space="preserve">Add an eCard CTA to the Children’s Day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/messages-for-1st-birthday/</w:t>
            </w:r>
          </w:p>
          <w:p>
            <w:r>
              <w:rPr>
                <w:color w:val="5B6477"/>
                <w:sz w:val="16"/>
                <w:szCs w:val="16"/>
              </w:rPr>
              <w:t xml:space="preserve">80+ Happy 1st Birthday Wishes — Sweet Messages for Baby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only 4 real messages (and 2 empty blocks) against an '80+' title. This is one of the thinnest pages for a very high-volume query ('1st birthday wishes').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75+ messages in sections: From Mom &amp; Dad (to baby), From Grandparents, For Baby Boy, For Baby Girl, For Twins, For Godchild/Niece/Nephew, Funny Cake-Smash Messages, Religious Blessings, Instagram Captions, Baby-Book Notes for the Future.</w:t>
            </w:r>
          </w:p>
          <w:p>
            <w:pPr>
              <w:pStyle w:val="ListParagraph"/>
              <w:numPr>
                <w:ilvl w:val="0"/>
                <w:numId w:val="3"/>
              </w:numPr>
              <w:spacing w:after="20"/>
            </w:pPr>
            <w:r>
              <w:rPr>
                <w:sz w:val="17"/>
                <w:szCs w:val="17"/>
              </w:rPr>
              <w:t xml:space="preserve">Add an intro on why the first birthday is really for the parents too, with messages to congratulate the parents on surviving year one.</w:t>
            </w:r>
          </w:p>
          <w:p>
            <w:pPr>
              <w:pStyle w:val="ListParagraph"/>
              <w:numPr>
                <w:ilvl w:val="0"/>
                <w:numId w:val="3"/>
              </w:numPr>
              <w:spacing w:after="20"/>
            </w:pPr>
            <w:r>
              <w:rPr>
                <w:sz w:val="17"/>
                <w:szCs w:val="17"/>
              </w:rPr>
              <w:t xml:space="preserve">Add tips: write it to the future reader (the child at 18), include a first-year milestone.</w:t>
            </w:r>
          </w:p>
          <w:p>
            <w:pPr>
              <w:pStyle w:val="ListParagraph"/>
              <w:numPr>
                <w:ilvl w:val="0"/>
                <w:numId w:val="3"/>
              </w:numPr>
              <w:spacing w:after="20"/>
            </w:pPr>
            <w:r>
              <w:rPr>
                <w:sz w:val="17"/>
                <w:szCs w:val="17"/>
              </w:rPr>
              <w:t xml:space="preserve">Add FAQs: 'What do you write in a 1st birthday card?', 'What should grandparents write for a first birthday?'</w:t>
            </w:r>
          </w:p>
          <w:p>
            <w:pPr>
              <w:pStyle w:val="ListParagraph"/>
              <w:numPr>
                <w:ilvl w:val="0"/>
                <w:numId w:val="3"/>
              </w:numPr>
              <w:spacing w:after="20"/>
            </w:pPr>
            <w:r>
              <w:rPr>
                <w:sz w:val="17"/>
                <w:szCs w:val="17"/>
              </w:rPr>
              <w:t xml:space="preserve">Link internally to /birthday-messages-for-granddaughter/, /birthday-messages-for-grandson/, /birthday-messages-for-niece/, /birthday-messages-for-nephew/, /birthday-messages-for-son/, /birthday-messages-for-daughter/.</w:t>
            </w:r>
          </w:p>
          <w:p>
            <w:pPr>
              <w:pStyle w:val="ListParagraph"/>
              <w:numPr>
                <w:ilvl w:val="0"/>
                <w:numId w:val="3"/>
              </w:numPr>
              <w:spacing w:after="20"/>
            </w:pPr>
            <w:r>
              <w:rPr>
                <w:sz w:val="17"/>
                <w:szCs w:val="17"/>
              </w:rPr>
              <w:t xml:space="preserve">Add an eCard CTA: 'Save it forever: send a 1st birthday eCard the parents can keep'.</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/anniversary-messages-for-brother/</w:t>
            </w:r>
          </w:p>
          <w:p>
            <w:r>
              <w:rPr>
                <w:color w:val="5B6477"/>
                <w:sz w:val="16"/>
                <w:szCs w:val="16"/>
              </w:rPr>
              <w:t xml:space="preserve">100+ Anniversary Wishes for Brother, Heartfelt &amp; Warm Meta Title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3 messages on a page titled '100+', with a leaked title placeholder. It is extremely thin for a searchable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Expand to 60+: For Brother &amp; Sister-in-Law (15), Heartfelt (10), Funny/Sibling Roast (12), From Sister (6), From Brother (6), Milestones — 1st, 10th, 25th, 50th (8), Religious Blessings (5), Short Texts (8)</w:t>
            </w:r>
          </w:p>
          <w:p>
            <w:pPr>
              <w:pStyle w:val="ListParagraph"/>
              <w:numPr>
                <w:ilvl w:val="0"/>
                <w:numId w:val="3"/>
              </w:numPr>
              <w:spacing w:after="20"/>
            </w:pPr>
            <w:r>
              <w:rPr>
                <w:sz w:val="17"/>
                <w:szCs w:val="17"/>
              </w:rPr>
              <w:t xml:space="preserve">Intro plus tips on addressing the couple and including the sister-in-law</w:t>
            </w:r>
          </w:p>
          <w:p>
            <w:pPr>
              <w:pStyle w:val="ListParagraph"/>
              <w:numPr>
                <w:ilvl w:val="0"/>
                <w:numId w:val="3"/>
              </w:numPr>
              <w:spacing w:after="20"/>
            </w:pPr>
            <w:r>
              <w:rPr>
                <w:sz w:val="17"/>
                <w:szCs w:val="17"/>
              </w:rPr>
              <w:t xml:space="preserve">FAQs: 'What do you write in an anniversary card for your brother and his wife?'</w:t>
            </w:r>
          </w:p>
          <w:p>
            <w:pPr>
              <w:pStyle w:val="ListParagraph"/>
              <w:numPr>
                <w:ilvl w:val="0"/>
                <w:numId w:val="3"/>
              </w:numPr>
              <w:spacing w:after="20"/>
            </w:pPr>
            <w:r>
              <w:rPr>
                <w:sz w:val="17"/>
                <w:szCs w:val="17"/>
              </w:rPr>
              <w:t xml:space="preserve">Link to /anniversary-messages-for-aunt/, /anniversary-messages-for-dad/, anniversary messages for sister, and Brothers Day (May 24) messages</w:t>
            </w:r>
          </w:p>
          <w:p>
            <w:pPr>
              <w:pStyle w:val="ListParagraph"/>
              <w:numPr>
                <w:ilvl w:val="0"/>
                <w:numId w:val="3"/>
              </w:numPr>
              <w:spacing w:after="20"/>
            </w:pPr>
            <w:r>
              <w:rPr>
                <w:sz w:val="17"/>
                <w:szCs w:val="17"/>
              </w:rPr>
              <w:t xml:space="preserve">eCard CTA: 'Send your brother a free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/earth-day-messages/</w:t>
            </w:r>
          </w:p>
          <w:p>
            <w:r>
              <w:rPr>
                <w:color w:val="5B6477"/>
                <w:sz w:val="16"/>
                <w:szCs w:val="16"/>
              </w:rPr>
              <w:t xml:space="preserve">50+ Earth Day Messages &amp; Wishes — Inspire, Share, Act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Four one-line messages and two empty blocks under a “50+” title. No intro, date, sections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Earth Day is April 22 (Thursday, April 22, 2027). It was founded in 1970 by Sen. Gaylord Nelson. Mention the yearly EARTHDAY.ORG theme.</w:t>
            </w:r>
          </w:p>
          <w:p>
            <w:pPr>
              <w:pStyle w:val="ListParagraph"/>
              <w:numPr>
                <w:ilvl w:val="0"/>
                <w:numId w:val="3"/>
              </w:numPr>
              <w:spacing w:after="20"/>
            </w:pPr>
            <w:r>
              <w:rPr>
                <w:sz w:val="17"/>
                <w:szCs w:val="17"/>
              </w:rPr>
              <w:t xml:space="preserve">Add “Inspirational” (10), “Funny” (10), “For Kids &amp; Students” (8), “For Teachers / Classrooms” (6), “For Coworkers &amp; Green Teams” (6), “Short Captions &amp; Hashtags” (15) and “Eco Pledges to Share” (8).</w:t>
            </w:r>
          </w:p>
          <w:p>
            <w:pPr>
              <w:pStyle w:val="ListParagraph"/>
              <w:numPr>
                <w:ilvl w:val="0"/>
                <w:numId w:val="3"/>
              </w:numPr>
              <w:spacing w:after="20"/>
            </w:pPr>
            <w:r>
              <w:rPr>
                <w:sz w:val="17"/>
                <w:szCs w:val="17"/>
              </w:rPr>
              <w:t xml:space="preserve">Tips: pair a wish with an action such as planting a tree or joining a cleanup. Sign-off ideas: “Green regards”, “For the planet”.</w:t>
            </w:r>
          </w:p>
          <w:p>
            <w:pPr>
              <w:pStyle w:val="ListParagraph"/>
              <w:numPr>
                <w:ilvl w:val="0"/>
                <w:numId w:val="3"/>
              </w:numPr>
              <w:spacing w:after="20"/>
            </w:pPr>
            <w:r>
              <w:rPr>
                <w:sz w:val="17"/>
                <w:szCs w:val="17"/>
              </w:rPr>
              <w:t xml:space="preserve">FAQs: When is Earth Day 2027? How does Earth Day differ from World Environment Day (June 5)? What is a good Earth Day message for kids?</w:t>
            </w:r>
          </w:p>
          <w:p>
            <w:pPr>
              <w:pStyle w:val="ListParagraph"/>
              <w:numPr>
                <w:ilvl w:val="0"/>
                <w:numId w:val="3"/>
              </w:numPr>
              <w:spacing w:after="20"/>
            </w:pPr>
            <w:r>
              <w:rPr>
                <w:sz w:val="17"/>
                <w:szCs w:val="17"/>
              </w:rPr>
              <w:t xml:space="preserve">Link /fall-messages/, /everyday-messages/ and /friendship-messages/.</w:t>
            </w:r>
          </w:p>
          <w:p>
            <w:pPr>
              <w:pStyle w:val="ListParagraph"/>
              <w:numPr>
                <w:ilvl w:val="0"/>
                <w:numId w:val="3"/>
              </w:numPr>
              <w:spacing w:after="20"/>
            </w:pPr>
            <w:r>
              <w:rPr>
                <w:sz w:val="17"/>
                <w:szCs w:val="17"/>
              </w:rPr>
              <w:t xml:space="preserve">eCard CTA with an eco angle: paperless eCards are the planet-friendly way to send wishes.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/messages-for-80th-birthday/</w:t>
            </w:r>
          </w:p>
          <w:p>
            <w:r>
              <w:rPr>
                <w:color w:val="5B6477"/>
                <w:sz w:val="16"/>
                <w:szCs w:val="16"/>
              </w:rPr>
              <w:t xml:space="preserve">60+ Happy 80th Birthday Wishes — Heartfelt &amp; Inspiring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5 real messages (and 2 empty blocks) against a '60+' title. The copy is clean but far too thin for a common milestone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55+ messages in sections: For Grandma, For Grandpa, For Mom, For Dad, For Friend, Gentle Funny ('20 four times'), Heartfelt, Religious/Blessings, Toasts.</w:t>
            </w:r>
          </w:p>
          <w:p>
            <w:pPr>
              <w:pStyle w:val="ListParagraph"/>
              <w:numPr>
                <w:ilvl w:val="0"/>
                <w:numId w:val="3"/>
              </w:numPr>
              <w:spacing w:after="20"/>
            </w:pPr>
            <w:r>
              <w:rPr>
                <w:sz w:val="17"/>
                <w:szCs w:val="17"/>
              </w:rPr>
              <w:t xml:space="preserve">Add an intro and tips: mention eight decades of history they’ve lived through, and write legibly or large-print.</w:t>
            </w:r>
          </w:p>
          <w:p>
            <w:pPr>
              <w:pStyle w:val="ListParagraph"/>
              <w:numPr>
                <w:ilvl w:val="0"/>
                <w:numId w:val="3"/>
              </w:numPr>
              <w:spacing w:after="20"/>
            </w:pPr>
            <w:r>
              <w:rPr>
                <w:sz w:val="17"/>
                <w:szCs w:val="17"/>
              </w:rPr>
              <w:t xml:space="preserve">Add sign-offs: 'Eighty and extraordinary,' 'With love from all your grandkids'.</w:t>
            </w:r>
          </w:p>
          <w:p>
            <w:pPr>
              <w:pStyle w:val="ListParagraph"/>
              <w:numPr>
                <w:ilvl w:val="0"/>
                <w:numId w:val="3"/>
              </w:numPr>
              <w:spacing w:after="20"/>
            </w:pPr>
            <w:r>
              <w:rPr>
                <w:sz w:val="17"/>
                <w:szCs w:val="17"/>
              </w:rPr>
              <w:t xml:space="preserve">Add FAQs: 'What do you write in an 80th birthday card?', 'Can I request a White House birthday greeting for an 80th? (Yes, for 80+)'</w:t>
            </w:r>
          </w:p>
          <w:p>
            <w:pPr>
              <w:pStyle w:val="ListParagraph"/>
              <w:numPr>
                <w:ilvl w:val="0"/>
                <w:numId w:val="3"/>
              </w:numPr>
              <w:spacing w:after="20"/>
            </w:pPr>
            <w:r>
              <w:rPr>
                <w:sz w:val="17"/>
                <w:szCs w:val="17"/>
              </w:rPr>
              <w:t xml:space="preserve">Link internally to /messages-for-70th-birthday/, /messages-for-90th-birthday/, /birthday-messages-for-grandma/, /birthday-messages-for-grandpa/, /birthday-messages-for-mom/, /birthday-message-for-dad/.</w:t>
            </w:r>
          </w:p>
          <w:p>
            <w:pPr>
              <w:pStyle w:val="ListParagraph"/>
              <w:numPr>
                <w:ilvl w:val="0"/>
                <w:numId w:val="3"/>
              </w:numPr>
              <w:spacing w:after="20"/>
            </w:pPr>
            <w:r>
              <w:rPr>
                <w:sz w:val="17"/>
                <w:szCs w:val="17"/>
              </w:rPr>
              <w:t xml:space="preserve">Add an eCard CTA for 80th birthday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/messages-for-50th-birthday/</w:t>
            </w:r>
          </w:p>
          <w:p>
            <w:r>
              <w:rPr>
                <w:color w:val="5B6477"/>
                <w:sz w:val="16"/>
                <w:szCs w:val="16"/>
              </w:rPr>
              <w:t xml:space="preserve">60+ Happy 50th Birthday Wishes — Inspiring &amp; Funny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5 real messages (and 2 empty blocks) against a '60+' title. Several messages have grammar and punctuation errors, and there are no sections for a high-volume milestone.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55+ messages in sections: Funny 'Half-Century', Heartfelt, For Husband, For Wife, For Mom, For Dad, For Best Friend, For Coworker, Inspirational, Religious/Blessings.</w:t>
            </w:r>
          </w:p>
          <w:p>
            <w:pPr>
              <w:pStyle w:val="ListParagraph"/>
              <w:numPr>
                <w:ilvl w:val="0"/>
                <w:numId w:val="3"/>
              </w:numPr>
              <w:spacing w:after="20"/>
            </w:pPr>
            <w:r>
              <w:rPr>
                <w:sz w:val="17"/>
                <w:szCs w:val="17"/>
              </w:rPr>
              <w:t xml:space="preserve">Add an intro on the 'golden' 50 milestone, with party-toast ideas.</w:t>
            </w:r>
          </w:p>
          <w:p>
            <w:pPr>
              <w:pStyle w:val="ListParagraph"/>
              <w:numPr>
                <w:ilvl w:val="0"/>
                <w:numId w:val="3"/>
              </w:numPr>
              <w:spacing w:after="20"/>
            </w:pPr>
            <w:r>
              <w:rPr>
                <w:sz w:val="17"/>
                <w:szCs w:val="17"/>
              </w:rPr>
              <w:t xml:space="preserve">Add sign-offs: 'Fabulous at fifty,' 'Here’s to the next 50'.</w:t>
            </w:r>
          </w:p>
          <w:p>
            <w:pPr>
              <w:pStyle w:val="ListParagraph"/>
              <w:numPr>
                <w:ilvl w:val="0"/>
                <w:numId w:val="3"/>
              </w:numPr>
              <w:spacing w:after="20"/>
            </w:pPr>
            <w:r>
              <w:rPr>
                <w:sz w:val="17"/>
                <w:szCs w:val="17"/>
              </w:rPr>
              <w:t xml:space="preserve">Add FAQs: 'What do you write in a 50th birthday card?', 'Funny 50th birthday messages for a coworker?'</w:t>
            </w:r>
          </w:p>
          <w:p>
            <w:pPr>
              <w:pStyle w:val="ListParagraph"/>
              <w:numPr>
                <w:ilvl w:val="0"/>
                <w:numId w:val="3"/>
              </w:numPr>
              <w:spacing w:after="20"/>
            </w:pPr>
            <w:r>
              <w:rPr>
                <w:sz w:val="17"/>
                <w:szCs w:val="17"/>
              </w:rPr>
              <w:t xml:space="preserve">Link internally to /messages-for-40th-birthday/, /messages-for-60th-birthday/, /birthday-messages-for-mom/, /birthday-message-for-dad/, /birthday-messages-for-husband/, /birthday-messages-for-wife/.</w:t>
            </w:r>
          </w:p>
          <w:p>
            <w:pPr>
              <w:pStyle w:val="ListParagraph"/>
              <w:numPr>
                <w:ilvl w:val="0"/>
                <w:numId w:val="3"/>
              </w:numPr>
              <w:spacing w:after="20"/>
            </w:pPr>
            <w:r>
              <w:rPr>
                <w:sz w:val="17"/>
                <w:szCs w:val="17"/>
              </w:rPr>
              <w:t xml:space="preserve">Add an eCard CTA for 50th birthday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/birthday-messages-for-boyfriend/</w:t>
            </w:r>
          </w:p>
          <w:p>
            <w:r>
              <w:rPr>
                <w:color w:val="5B6477"/>
                <w:sz w:val="16"/>
                <w:szCs w:val="16"/>
              </w:rPr>
              <w:t xml:space="preserve">100+ Birthday Wishes for Boyfriend — Romantic &amp; Sweet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high-intent romantic query with 5 unpunctuated messages against a 100+ claim. It's missing the Romantic/Funny/Cute sections the meta promises, plus long-distance, first-birthday-together, caption and paragraph content.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Romantic (20), Funny (15), Cute/Sweet (15), Short texts (15), Instagram captions (10), Long paragraphs to make him cry (5)</w:t>
            </w:r>
          </w:p>
          <w:p>
            <w:pPr>
              <w:pStyle w:val="ListParagraph"/>
              <w:numPr>
                <w:ilvl w:val="0"/>
                <w:numId w:val="3"/>
              </w:numPr>
              <w:spacing w:after="20"/>
            </w:pPr>
            <w:r>
              <w:rPr>
                <w:sz w:val="17"/>
                <w:szCs w:val="17"/>
              </w:rPr>
              <w:t xml:space="preserve">Add 8 'First birthday together' and 8 Long-distance boyfriend wishes</w:t>
            </w:r>
          </w:p>
          <w:p>
            <w:pPr>
              <w:pStyle w:val="ListParagraph"/>
              <w:numPr>
                <w:ilvl w:val="0"/>
                <w:numId w:val="3"/>
              </w:numPr>
              <w:spacing w:after="20"/>
            </w:pPr>
            <w:r>
              <w:rPr>
                <w:sz w:val="17"/>
                <w:szCs w:val="17"/>
              </w:rPr>
              <w:t xml:space="preserve">Add 6 milestone wishes (his 21st, 25th, 30th) and 5 flirty/spicy-but-card-safe lines</w:t>
            </w:r>
          </w:p>
          <w:p>
            <w:pPr>
              <w:pStyle w:val="ListParagraph"/>
              <w:numPr>
                <w:ilvl w:val="0"/>
                <w:numId w:val="3"/>
              </w:numPr>
              <w:spacing w:after="20"/>
            </w:pPr>
            <w:r>
              <w:rPr>
                <w:sz w:val="17"/>
                <w:szCs w:val="17"/>
              </w:rPr>
              <w:t xml:space="preserve">Tips on writing to a boyfriend (a specific memory, an inside joke, future plans) and sign-offs ('Yours always', 'Your biggest fan')</w:t>
            </w:r>
          </w:p>
          <w:p>
            <w:pPr>
              <w:pStyle w:val="ListParagraph"/>
              <w:numPr>
                <w:ilvl w:val="0"/>
                <w:numId w:val="3"/>
              </w:numPr>
              <w:spacing w:after="20"/>
            </w:pPr>
            <w:r>
              <w:rPr>
                <w:sz w:val="17"/>
                <w:szCs w:val="17"/>
              </w:rPr>
              <w:t xml:space="preserve">FAQs: How do I wish my boyfriend happy birthday in a unique way? What do I write in my boyfriend's birthday card? What's a sweet midnight birthday text?</w:t>
            </w:r>
          </w:p>
          <w:p>
            <w:pPr>
              <w:pStyle w:val="ListParagraph"/>
              <w:numPr>
                <w:ilvl w:val="0"/>
                <w:numId w:val="3"/>
              </w:numPr>
              <w:spacing w:after="20"/>
            </w:pPr>
            <w:r>
              <w:rPr>
                <w:sz w:val="17"/>
                <w:szCs w:val="17"/>
              </w:rPr>
              <w:t xml:space="preserve">Internal links: /birthday-messages-for-girlfriend/, /birthday-messages-for-husband/, /anniversary-messages-for-boyfriend/, /belated-birthday-messages-for-him/, /birthday-messages-for-across-the-miles/</w:t>
            </w:r>
          </w:p>
          <w:p>
            <w:pPr>
              <w:pStyle w:val="ListParagraph"/>
              <w:numPr>
                <w:ilvl w:val="0"/>
                <w:numId w:val="3"/>
              </w:numPr>
              <w:spacing w:after="20"/>
            </w:pPr>
            <w:r>
              <w:rPr>
                <w:sz w:val="17"/>
                <w:szCs w:val="17"/>
              </w:rPr>
              <w:t xml:space="preserve">eCard CTA: 'Send him a romantic birthday eCard at midnight'</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/heartfelt-belated-birthday-messages/</w:t>
            </w:r>
          </w:p>
          <w:p>
            <w:r>
              <w:rPr>
                <w:color w:val="5B6477"/>
                <w:sz w:val="16"/>
                <w:szCs w:val="16"/>
              </w:rPr>
              <w:t xml:space="preserve">50+ Heartfelt Belated Birthday Wishes — Sincere &amp; Sweet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4 real messages (plus 2 empty blocks) against a 50+ promise, and one of them is a joke. There's no intro, no FAQ, and no sections: the thinnest page in this set.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45+ heartfelt belated wishes in sections: 'Sincere Apologies' (8), 'For Best Friend' (6), 'For Mom' / 'For Dad' (5 each), 'For Husband / Wife' (5 each), 'For Sister / Brother' (4 each), 'For Coworker' (4), 'Short Texts' (8).</w:t>
            </w:r>
          </w:p>
          <w:p>
            <w:pPr>
              <w:pStyle w:val="ListParagraph"/>
              <w:numPr>
                <w:ilvl w:val="0"/>
                <w:numId w:val="3"/>
              </w:numPr>
              <w:spacing w:after="20"/>
            </w:pPr>
            <w:r>
              <w:rPr>
                <w:sz w:val="17"/>
                <w:szCs w:val="17"/>
              </w:rPr>
              <w:t xml:space="preserve">Add an intro on why a late but sincere wish still matters, and how to acknowledge being late without over-apologizing.</w:t>
            </w:r>
          </w:p>
          <w:p>
            <w:pPr>
              <w:pStyle w:val="ListParagraph"/>
              <w:numPr>
                <w:ilvl w:val="0"/>
                <w:numId w:val="3"/>
              </w:numPr>
              <w:spacing w:after="20"/>
            </w:pPr>
            <w:r>
              <w:rPr>
                <w:sz w:val="17"/>
                <w:szCs w:val="17"/>
              </w:rPr>
              <w:t xml:space="preserve">Add tips: one sentence of apology, then shift the focus fully to them; mention something specific from their year.</w:t>
            </w:r>
          </w:p>
          <w:p>
            <w:pPr>
              <w:pStyle w:val="ListParagraph"/>
              <w:numPr>
                <w:ilvl w:val="0"/>
                <w:numId w:val="3"/>
              </w:numPr>
              <w:spacing w:after="20"/>
            </w:pPr>
            <w:r>
              <w:rPr>
                <w:sz w:val="17"/>
                <w:szCs w:val="17"/>
              </w:rPr>
              <w:t xml:space="preserve">Add sign-offs: 'Late, but with all my heart', 'Celebrating you every day of the year'.</w:t>
            </w:r>
          </w:p>
          <w:p>
            <w:pPr>
              <w:pStyle w:val="ListParagraph"/>
              <w:numPr>
                <w:ilvl w:val="0"/>
                <w:numId w:val="3"/>
              </w:numPr>
              <w:spacing w:after="20"/>
            </w:pPr>
            <w:r>
              <w:rPr>
                <w:sz w:val="17"/>
                <w:szCs w:val="17"/>
              </w:rPr>
              <w:t xml:space="preserve">Add FAQs: How do you apologize for missing a birthday? Is a belated card better than nothing?</w:t>
            </w:r>
          </w:p>
          <w:p>
            <w:pPr>
              <w:pStyle w:val="ListParagraph"/>
              <w:numPr>
                <w:ilvl w:val="0"/>
                <w:numId w:val="3"/>
              </w:numPr>
              <w:spacing w:after="20"/>
            </w:pPr>
            <w:r>
              <w:rPr>
                <w:sz w:val="17"/>
                <w:szCs w:val="17"/>
              </w:rPr>
              <w:t xml:space="preserve">Link to /funny-belated-birthday-messages/ and /keep-in-touch-messages/.</w:t>
            </w:r>
          </w:p>
          <w:p>
            <w:pPr>
              <w:pStyle w:val="ListParagraph"/>
              <w:numPr>
                <w:ilvl w:val="0"/>
                <w:numId w:val="3"/>
              </w:numPr>
              <w:spacing w:after="20"/>
            </w:pPr>
            <w:r>
              <w:rPr>
                <w:sz w:val="17"/>
                <w:szCs w:val="17"/>
              </w:rPr>
              <w:t xml:space="preserve">Add an eCard CTA for belated birthday eCards that deliver instantly.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/work-anniversary-messages/</w:t>
            </w:r>
          </w:p>
          <w:p>
            <w:r>
              <w:rPr>
                <w:color w:val="5B6477"/>
                <w:sz w:val="16"/>
                <w:szCs w:val="16"/>
              </w:rPr>
              <w:t xml:space="preserve">Work Anniversary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Extremely thin: 5 generic messages and 105 words, with no intro, sections or FAQ, for a high-volume evergreen query (work anniversary wishes, boss-to-employee, LinkedIn).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60+ messages in sections: From Manager to Employee (10), To My Boss (8), To a Coworker (10), For the Team/Group Card (5), Funny (10), 1-Year (5), 5-Year (5), 10-Year (5), 20+ Years / Near Retirement (5)</w:t>
            </w:r>
          </w:p>
          <w:p>
            <w:pPr>
              <w:pStyle w:val="ListParagraph"/>
              <w:numPr>
                <w:ilvl w:val="0"/>
                <w:numId w:val="3"/>
              </w:numPr>
              <w:spacing w:after="20"/>
            </w:pPr>
            <w:r>
              <w:rPr>
                <w:sz w:val="17"/>
                <w:szCs w:val="17"/>
              </w:rPr>
              <w:t xml:space="preserve">LinkedIn comment replies and 'how to respond to work anniversary wishes' (10 thank-you replies)</w:t>
            </w:r>
          </w:p>
          <w:p>
            <w:pPr>
              <w:pStyle w:val="ListParagraph"/>
              <w:numPr>
                <w:ilvl w:val="0"/>
                <w:numId w:val="3"/>
              </w:numPr>
              <w:spacing w:after="20"/>
            </w:pPr>
            <w:r>
              <w:rPr>
                <w:sz w:val="17"/>
                <w:szCs w:val="17"/>
              </w:rPr>
              <w:t xml:space="preserve">Intro plus tips: mention a specific contribution, keep it professional, sign-off ideas</w:t>
            </w:r>
          </w:p>
          <w:p>
            <w:pPr>
              <w:pStyle w:val="ListParagraph"/>
              <w:numPr>
                <w:ilvl w:val="0"/>
                <w:numId w:val="3"/>
              </w:numPr>
              <w:spacing w:after="20"/>
            </w:pPr>
            <w:r>
              <w:rPr>
                <w:sz w:val="17"/>
                <w:szCs w:val="17"/>
              </w:rPr>
              <w:t xml:space="preserve">FAQs: What do you write for a 1-year work anniversary? Is it OK to be funny? What does a manager write?</w:t>
            </w:r>
          </w:p>
          <w:p>
            <w:pPr>
              <w:pStyle w:val="ListParagraph"/>
              <w:numPr>
                <w:ilvl w:val="0"/>
                <w:numId w:val="3"/>
              </w:numPr>
              <w:spacing w:after="20"/>
            </w:pPr>
            <w:r>
              <w:rPr>
                <w:sz w:val="17"/>
                <w:szCs w:val="17"/>
              </w:rPr>
              <w:t xml:space="preserve">Link to /what-to-write-in-a-card/ (Congratulations) and disambiguate from /wedding-anniversary-messages/</w:t>
            </w:r>
          </w:p>
          <w:p>
            <w:pPr>
              <w:pStyle w:val="ListParagraph"/>
              <w:numPr>
                <w:ilvl w:val="0"/>
                <w:numId w:val="3"/>
              </w:numPr>
              <w:spacing w:after="20"/>
            </w:pPr>
            <w:r>
              <w:rPr>
                <w:sz w:val="17"/>
                <w:szCs w:val="17"/>
              </w:rPr>
              <w:t xml:space="preserve">eCard CTA: work anniversary eCards and group cards for teams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/dance-day-messages/</w:t>
            </w:r>
          </w:p>
          <w:p>
            <w:r>
              <w:rPr>
                <w:color w:val="5B6477"/>
                <w:sz w:val="16"/>
                <w:szCs w:val="16"/>
              </w:rPr>
              <w:t xml:space="preserve">30+ International Dance Day Messages &amp; Wishes (Apr 29)</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6 real messages, all romantic and under a mislabeled “Funny” heading, plus two empty blocks. No intro, date explanation or FAQ. The page misses the dancer and friend audience the title and meta target.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International Dance Day falls on April 29 (next: Thursday, April 29, 2027). The ITI Dance Committee created it in 1982, on the birthday of ballet reformer Jean-Georges Noverre.</w:t>
            </w:r>
          </w:p>
          <w:p>
            <w:pPr>
              <w:pStyle w:val="ListParagraph"/>
              <w:numPr>
                <w:ilvl w:val="0"/>
                <w:numId w:val="3"/>
              </w:numPr>
              <w:spacing w:after="20"/>
            </w:pPr>
            <w:r>
              <w:rPr>
                <w:sz w:val="17"/>
                <w:szCs w:val="17"/>
              </w:rPr>
              <w:t xml:space="preserve">Rename the existing block to “For Your Dance Partner” and add 10 more romantic lines.</w:t>
            </w:r>
          </w:p>
          <w:p>
            <w:pPr>
              <w:pStyle w:val="ListParagraph"/>
              <w:numPr>
                <w:ilvl w:val="0"/>
                <w:numId w:val="3"/>
              </w:numPr>
              <w:spacing w:after="20"/>
            </w:pPr>
            <w:r>
              <w:rPr>
                <w:sz w:val="17"/>
                <w:szCs w:val="17"/>
              </w:rPr>
              <w:t xml:space="preserve">New sections: “For Dancers &amp; Dance Students” (10), “For Dance Teachers &amp; Choreographers” (8), “For Your Dance Crew / Friends” (8), a genuinely “Funny” section (10 two-left-feet jokes), “Inspirational” (8) and 15 short Instagram captions with hashtags.</w:t>
            </w:r>
          </w:p>
          <w:p>
            <w:pPr>
              <w:pStyle w:val="ListParagraph"/>
              <w:numPr>
                <w:ilvl w:val="0"/>
                <w:numId w:val="3"/>
              </w:numPr>
              <w:spacing w:after="20"/>
            </w:pPr>
            <w:r>
              <w:rPr>
                <w:sz w:val="17"/>
                <w:szCs w:val="17"/>
              </w:rPr>
              <w:t xml:space="preserve">Build the “Nostalgic” section the nav already promises: first recital, prom, wedding first dance (6–8 messages).</w:t>
            </w:r>
          </w:p>
          <w:p>
            <w:pPr>
              <w:pStyle w:val="ListParagraph"/>
              <w:numPr>
                <w:ilvl w:val="0"/>
                <w:numId w:val="3"/>
              </w:numPr>
              <w:spacing w:after="20"/>
            </w:pPr>
            <w:r>
              <w:rPr>
                <w:sz w:val="17"/>
                <w:szCs w:val="17"/>
              </w:rPr>
              <w:t xml:space="preserve">Tips on what to write for a dancer after a recital, audition or competition. Sign-off ideas: “Keep dancing”, “See you on the floor”, “Break a leg”.</w:t>
            </w:r>
          </w:p>
          <w:p>
            <w:pPr>
              <w:pStyle w:val="ListParagraph"/>
              <w:numPr>
                <w:ilvl w:val="0"/>
                <w:numId w:val="3"/>
              </w:numPr>
              <w:spacing w:after="20"/>
            </w:pPr>
            <w:r>
              <w:rPr>
                <w:sz w:val="17"/>
                <w:szCs w:val="17"/>
              </w:rPr>
              <w:t xml:space="preserve">FAQs: When is International Dance Day? Why April 29? How does it differ from the US National Dance Day and National Tap Dance Day (May 25)? How can non-dancers celebrate?</w:t>
            </w:r>
          </w:p>
          <w:p>
            <w:pPr>
              <w:pStyle w:val="ListParagraph"/>
              <w:numPr>
                <w:ilvl w:val="0"/>
                <w:numId w:val="3"/>
              </w:numPr>
              <w:spacing w:after="20"/>
            </w:pPr>
            <w:r>
              <w:rPr>
                <w:sz w:val="17"/>
                <w:szCs w:val="17"/>
              </w:rPr>
              <w:t xml:space="preserve">Internal links: /first-love-day-messages/, /dating-anniversary-messages/, /friendship-messages-for-best-friends/ and the site’s National Tap Dance Day page.</w:t>
            </w:r>
          </w:p>
          <w:p>
            <w:pPr>
              <w:pStyle w:val="ListParagraph"/>
              <w:numPr>
                <w:ilvl w:val="0"/>
                <w:numId w:val="3"/>
              </w:numPr>
              <w:spacing w:after="20"/>
            </w:pPr>
            <w:r>
              <w:rPr>
                <w:sz w:val="17"/>
                <w:szCs w:val="17"/>
              </w:rPr>
              <w:t xml:space="preserve">eCard CTA after the intro and after each section, e.g. “Send an International Dance 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/birthday-messages-for-stepmother/</w:t>
            </w:r>
          </w:p>
          <w:p>
            <w:r>
              <w:rPr>
                <w:color w:val="5B6477"/>
                <w:sz w:val="16"/>
                <w:szCs w:val="16"/>
              </w:rPr>
              <w:t xml:space="preserve">40+ Birthday Wishes for Stepmom — Thoughtful &amp; Warm</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real messages plus 2 empty blocks, one vague section, and no intro or FAQ, against a 40+ claim. The messages are good but there are very few.</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35+ messages: Heartfelt/Bonus Mom (8), From a Stepdaughter (6), From a Stepson (6), Funny (8), Short Texts (6), For a Stepmom You're Still Getting to Know (4), Milestone birthdays (3)</w:t>
            </w:r>
          </w:p>
          <w:p>
            <w:pPr>
              <w:pStyle w:val="ListParagraph"/>
              <w:numPr>
                <w:ilvl w:val="0"/>
                <w:numId w:val="3"/>
              </w:numPr>
              <w:spacing w:after="20"/>
            </w:pPr>
            <w:r>
              <w:rPr>
                <w:sz w:val="17"/>
                <w:szCs w:val="17"/>
              </w:rPr>
              <w:t xml:space="preserve">Intro on striking the right tone with a stepmom: gratitude without comparing her to your mom</w:t>
            </w:r>
          </w:p>
          <w:p>
            <w:pPr>
              <w:pStyle w:val="ListParagraph"/>
              <w:numPr>
                <w:ilvl w:val="0"/>
                <w:numId w:val="3"/>
              </w:numPr>
              <w:spacing w:after="20"/>
            </w:pPr>
            <w:r>
              <w:rPr>
                <w:sz w:val="17"/>
                <w:szCs w:val="17"/>
              </w:rPr>
              <w:t xml:space="preserve">Tips: 'What to write when the relationship is new' and 'How to thank her for specific things'</w:t>
            </w:r>
          </w:p>
          <w:p>
            <w:pPr>
              <w:pStyle w:val="ListParagraph"/>
              <w:numPr>
                <w:ilvl w:val="0"/>
                <w:numId w:val="3"/>
              </w:numPr>
              <w:spacing w:after="20"/>
            </w:pPr>
            <w:r>
              <w:rPr>
                <w:sz w:val="17"/>
                <w:szCs w:val="17"/>
              </w:rPr>
              <w:t xml:space="preserve">Sign-offs: 'Love, your bonus kid', 'Grateful for you always'</w:t>
            </w:r>
          </w:p>
          <w:p>
            <w:pPr>
              <w:pStyle w:val="ListParagraph"/>
              <w:numPr>
                <w:ilvl w:val="0"/>
                <w:numId w:val="3"/>
              </w:numPr>
              <w:spacing w:after="20"/>
            </w:pPr>
            <w:r>
              <w:rPr>
                <w:sz w:val="17"/>
                <w:szCs w:val="17"/>
              </w:rPr>
              <w:t xml:space="preserve">FAQs: 'Can I call her my second mom?', 'What to write to a stepmom I'm not close to'</w:t>
            </w:r>
          </w:p>
          <w:p>
            <w:pPr>
              <w:pStyle w:val="ListParagraph"/>
              <w:numPr>
                <w:ilvl w:val="0"/>
                <w:numId w:val="3"/>
              </w:numPr>
              <w:spacing w:after="20"/>
            </w:pPr>
            <w:r>
              <w:rPr>
                <w:sz w:val="17"/>
                <w:szCs w:val="17"/>
              </w:rPr>
              <w:t xml:space="preserve">Link to /birthday-messages-for-mom/, /mothers-day-wishes-for-stepmom-50-heartfelt-card-messages/, /anniversary-messages-for-stepmother/, /stepfamily-day-messages/</w:t>
            </w:r>
          </w:p>
          <w:p>
            <w:pPr>
              <w:pStyle w:val="ListParagraph"/>
              <w:numPr>
                <w:ilvl w:val="0"/>
                <w:numId w:val="3"/>
              </w:numPr>
              <w:spacing w:after="20"/>
            </w:pPr>
            <w:r>
              <w:rPr>
                <w:sz w:val="17"/>
                <w:szCs w:val="17"/>
              </w:rPr>
              <w:t xml:space="preserve">eCard CTA: birthday eCards for Mom/Stepmom</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/belated-birthday-messages-for-sorry-i-missed/</w:t>
            </w:r>
          </w:p>
          <w:p>
            <w:r>
              <w:rPr>
                <w:color w:val="5B6477"/>
                <w:sz w:val="16"/>
                <w:szCs w:val="16"/>
              </w:rPr>
              <w:t xml:space="preserve">50+ Sorry I Missed Your Birthday Messages — Sincere &amp; Sweet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against a promise of 50+ sincere and sweet ones, with a placeholder heading. There is no split by recipient and no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how to apologize for a missed birthday without over-explaining</w:t>
            </w:r>
          </w:p>
          <w:p>
            <w:pPr>
              <w:pStyle w:val="ListParagraph"/>
              <w:numPr>
                <w:ilvl w:val="0"/>
                <w:numId w:val="3"/>
              </w:numPr>
              <w:spacing w:after="20"/>
            </w:pPr>
            <w:r>
              <w:rPr>
                <w:sz w:val="17"/>
                <w:szCs w:val="17"/>
              </w:rPr>
              <w:t xml:space="preserve">A 'Sincere Apology' section with 10 messages and a 'Funny Excuses' section with 10</w:t>
            </w:r>
          </w:p>
          <w:p>
            <w:pPr>
              <w:pStyle w:val="ListParagraph"/>
              <w:numPr>
                <w:ilvl w:val="0"/>
                <w:numId w:val="3"/>
              </w:numPr>
              <w:spacing w:after="20"/>
            </w:pPr>
            <w:r>
              <w:rPr>
                <w:sz w:val="17"/>
                <w:szCs w:val="17"/>
              </w:rPr>
              <w:t xml:space="preserve">Sections for Best Friend (6), Family (6) and Coworker (5)</w:t>
            </w:r>
          </w:p>
          <w:p>
            <w:pPr>
              <w:pStyle w:val="ListParagraph"/>
              <w:numPr>
                <w:ilvl w:val="0"/>
                <w:numId w:val="3"/>
              </w:numPr>
              <w:spacing w:after="20"/>
            </w:pPr>
            <w:r>
              <w:rPr>
                <w:sz w:val="17"/>
                <w:szCs w:val="17"/>
              </w:rPr>
              <w:t xml:space="preserve">A 'Short Texts to Send Right Now' section with 10</w:t>
            </w:r>
          </w:p>
          <w:p>
            <w:pPr>
              <w:pStyle w:val="ListParagraph"/>
              <w:numPr>
                <w:ilvl w:val="0"/>
                <w:numId w:val="3"/>
              </w:numPr>
              <w:spacing w:after="20"/>
            </w:pPr>
            <w:r>
              <w:rPr>
                <w:sz w:val="17"/>
                <w:szCs w:val="17"/>
              </w:rPr>
              <w:t xml:space="preserve">A 'Make-it-up' ideas list</w:t>
            </w:r>
          </w:p>
          <w:p>
            <w:pPr>
              <w:pStyle w:val="ListParagraph"/>
              <w:numPr>
                <w:ilvl w:val="0"/>
                <w:numId w:val="3"/>
              </w:numPr>
              <w:spacing w:after="20"/>
            </w:pPr>
            <w:r>
              <w:rPr>
                <w:sz w:val="17"/>
                <w:szCs w:val="17"/>
              </w:rPr>
              <w:t xml:space="preserve">FAQs: What do I say when I forgot a friend's birthday? Is it better to call or send a card?</w:t>
            </w:r>
          </w:p>
          <w:p>
            <w:pPr>
              <w:pStyle w:val="ListParagraph"/>
              <w:numPr>
                <w:ilvl w:val="0"/>
                <w:numId w:val="3"/>
              </w:numPr>
              <w:spacing w:after="20"/>
            </w:pPr>
            <w:r>
              <w:rPr>
                <w:sz w:val="17"/>
                <w:szCs w:val="17"/>
              </w:rPr>
              <w:t xml:space="preserve">Internal links: /belated-birthday-messages-for-her/, /belated-birthday-messages-for-him/, /funny-belated-birthday-messages/, /heartfelt-belated-birthday-messages/, /sorry-messages/, /birthday-messages-for-best-friend/</w:t>
            </w:r>
          </w:p>
          <w:p>
            <w:pPr>
              <w:pStyle w:val="ListParagraph"/>
              <w:numPr>
                <w:ilvl w:val="0"/>
                <w:numId w:val="3"/>
              </w:numPr>
              <w:spacing w:after="20"/>
            </w:pPr>
            <w:r>
              <w:rPr>
                <w:sz w:val="17"/>
                <w:szCs w:val="17"/>
              </w:rPr>
              <w:t xml:space="preserve">eCard CTA: 'Send a belated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/dating-anniversary-messages/</w:t>
            </w:r>
          </w:p>
          <w:p>
            <w:r>
              <w:rPr>
                <w:color w:val="5B6477"/>
                <w:sz w:val="16"/>
                <w:szCs w:val="16"/>
              </w:rPr>
              <w:t xml:space="preserve">Dating Anniversary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(119 words) with no sections, intro or FAQ. The messages congratulate a couple from the outside, so the main search intent (a message for my boyfriend or girlfriend) is not served at all.</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first-person sections: “For Boyfriend” (12), “For Girlfriend” (12) and “Short Texts for Your Partner” (15).</w:t>
            </w:r>
          </w:p>
          <w:p>
            <w:pPr>
              <w:pStyle w:val="ListParagraph"/>
              <w:numPr>
                <w:ilvl w:val="0"/>
                <w:numId w:val="3"/>
              </w:numPr>
              <w:spacing w:after="20"/>
            </w:pPr>
            <w:r>
              <w:rPr>
                <w:sz w:val="17"/>
                <w:szCs w:val="17"/>
              </w:rPr>
              <w:t xml:space="preserve">Milestone sections: 1 month, 6 months, and the 1st, 2nd, 3rd and 5th dating anniversary (6–8 each).</w:t>
            </w:r>
          </w:p>
          <w:p>
            <w:pPr>
              <w:pStyle w:val="ListParagraph"/>
              <w:numPr>
                <w:ilvl w:val="0"/>
                <w:numId w:val="3"/>
              </w:numPr>
              <w:spacing w:after="20"/>
            </w:pPr>
            <w:r>
              <w:rPr>
                <w:sz w:val="17"/>
                <w:szCs w:val="17"/>
              </w:rPr>
              <w:t xml:space="preserve">Add “Funny” (10), “Long-Distance” (8) and “Instagram Captions” (15). Move the current five into a “For a Couple You Know” section.</w:t>
            </w:r>
          </w:p>
          <w:p>
            <w:pPr>
              <w:pStyle w:val="ListParagraph"/>
              <w:numPr>
                <w:ilvl w:val="0"/>
                <w:numId w:val="3"/>
              </w:numPr>
              <w:spacing w:after="20"/>
            </w:pPr>
            <w:r>
              <w:rPr>
                <w:sz w:val="17"/>
                <w:szCs w:val="17"/>
              </w:rPr>
              <w:t xml:space="preserve">Intro explaining how a dating anniversary differs from a wedding anniversary and how couples mark it.</w:t>
            </w:r>
          </w:p>
          <w:p>
            <w:pPr>
              <w:pStyle w:val="ListParagraph"/>
              <w:numPr>
                <w:ilvl w:val="0"/>
                <w:numId w:val="3"/>
              </w:numPr>
              <w:spacing w:after="20"/>
            </w:pPr>
            <w:r>
              <w:rPr>
                <w:sz w:val="17"/>
                <w:szCs w:val="17"/>
              </w:rPr>
              <w:t xml:space="preserve">How-to-write tips: recall a first-date detail, an inside joke or a future plan. Sign-off ideas: “Still choosing you”, “Yours, always”.</w:t>
            </w:r>
          </w:p>
          <w:p>
            <w:pPr>
              <w:pStyle w:val="ListParagraph"/>
              <w:numPr>
                <w:ilvl w:val="0"/>
                <w:numId w:val="3"/>
              </w:numPr>
              <w:spacing w:after="20"/>
            </w:pPr>
            <w:r>
              <w:rPr>
                <w:sz w:val="17"/>
                <w:szCs w:val="17"/>
              </w:rPr>
              <w:t xml:space="preserve">FAQs: What do you write for a dating anniversary? Do people celebrate monthly anniversaries? What’s a cute 1-year dating anniversary message?</w:t>
            </w:r>
          </w:p>
          <w:p>
            <w:pPr>
              <w:pStyle w:val="ListParagraph"/>
              <w:numPr>
                <w:ilvl w:val="0"/>
                <w:numId w:val="3"/>
              </w:numPr>
              <w:spacing w:after="20"/>
            </w:pPr>
            <w:r>
              <w:rPr>
                <w:sz w:val="17"/>
                <w:szCs w:val="17"/>
              </w:rPr>
              <w:t xml:space="preserve">Link /first-love-day-messages/, /engagement-messages/, /friendship-anniversary-messages/ and /dessert-day-messages/.</w:t>
            </w:r>
          </w:p>
          <w:p>
            <w:pPr>
              <w:pStyle w:val="ListParagraph"/>
              <w:numPr>
                <w:ilvl w:val="0"/>
                <w:numId w:val="3"/>
              </w:numPr>
              <w:spacing w:after="20"/>
            </w:pPr>
            <w:r>
              <w:rPr>
                <w:sz w:val="17"/>
                <w:szCs w:val="17"/>
              </w:rPr>
              <w:t xml:space="preserve">eCard CTA: “Send a love / anniversary eCard” after the intro and after the partner sections.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/messages-for-40th-anniversary/</w:t>
            </w:r>
          </w:p>
          <w:p>
            <w:r>
              <w:rPr>
                <w:color w:val="5B6477"/>
                <w:sz w:val="16"/>
                <w:szCs w:val="16"/>
              </w:rPr>
              <w:t xml:space="preserve">40th Anniversary Wishes for a Special Celebration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5 messages with no sections, FAQ or intro. The ruby theme is mentioned once.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For Husband, For Wife, For Parents, For Grandparents, For a Couple, Funny, Ruby-Themed, Religious/Blessings.</w:t>
            </w:r>
          </w:p>
          <w:p>
            <w:pPr>
              <w:pStyle w:val="ListParagraph"/>
              <w:numPr>
                <w:ilvl w:val="0"/>
                <w:numId w:val="3"/>
              </w:numPr>
              <w:spacing w:after="20"/>
            </w:pPr>
            <w:r>
              <w:rPr>
                <w:sz w:val="17"/>
                <w:szCs w:val="17"/>
              </w:rPr>
              <w:t xml:space="preserve">Add an intro: the 40th anniversary is ruby (traditional and modern), symbolizing enduring passion.</w:t>
            </w:r>
          </w:p>
          <w:p>
            <w:pPr>
              <w:pStyle w:val="ListParagraph"/>
              <w:numPr>
                <w:ilvl w:val="0"/>
                <w:numId w:val="3"/>
              </w:numPr>
              <w:spacing w:after="20"/>
            </w:pPr>
            <w:r>
              <w:rPr>
                <w:sz w:val="17"/>
                <w:szCs w:val="17"/>
              </w:rPr>
              <w:t xml:space="preserve">Add FAQs: 'What is the 40th anniversary gift?', 'What do you write for parents’ ruby anniversary?' Also mention that US couples can request a White House greeting for 50th-plus anniversaries (as a related tip).</w:t>
            </w:r>
          </w:p>
          <w:p>
            <w:pPr>
              <w:pStyle w:val="ListParagraph"/>
              <w:numPr>
                <w:ilvl w:val="0"/>
                <w:numId w:val="3"/>
              </w:numPr>
              <w:spacing w:after="20"/>
            </w:pPr>
            <w:r>
              <w:rPr>
                <w:sz w:val="17"/>
                <w:szCs w:val="17"/>
              </w:rPr>
              <w:t xml:space="preserve">Link internally to /messages-for-30th-anniversary/, /messages-for-50th-anniversary/, /anniversary-messages-for-parents/, /anniversary-messages-for-grandparents/.</w:t>
            </w:r>
          </w:p>
          <w:p>
            <w:pPr>
              <w:pStyle w:val="ListParagraph"/>
              <w:numPr>
                <w:ilvl w:val="0"/>
                <w:numId w:val="3"/>
              </w:numPr>
              <w:spacing w:after="20"/>
            </w:pPr>
            <w:r>
              <w:rPr>
                <w:sz w:val="17"/>
                <w:szCs w:val="17"/>
              </w:rPr>
              <w:t xml:space="preserve">Add an eCard CTA for anniversary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/messages-for-100th-birthday/</w:t>
            </w:r>
          </w:p>
          <w:p>
            <w:r>
              <w:rPr>
                <w:color w:val="5B6477"/>
                <w:sz w:val="16"/>
                <w:szCs w:val="16"/>
              </w:rPr>
              <w:t xml:space="preserve">40+ Happy 100th Birthday Wishes — A Century Celebrated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only 5 real messages (and 2 empty blocks) against a '40+' title. The page has no intro, sections, FAQ or tips for a rare, emotionally significant milestone that people actively search for.</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Heartfelt, Gentle Funny, For Grandma, For Grandpa, For a Great-Grandparent, Religious/Blessings, From the Whole Family, Toasts for the Party.</w:t>
            </w:r>
          </w:p>
          <w:p>
            <w:pPr>
              <w:pStyle w:val="ListParagraph"/>
              <w:numPr>
                <w:ilvl w:val="0"/>
                <w:numId w:val="3"/>
              </w:numPr>
              <w:spacing w:after="20"/>
            </w:pPr>
            <w:r>
              <w:rPr>
                <w:sz w:val="17"/>
                <w:szCs w:val="17"/>
              </w:rPr>
              <w:t xml:space="preserve">Add an intro on becoming a centenarian and 'Century Club' ideas: mention historic events they’ve lived through, and read the card aloud if eyesight is limited.</w:t>
            </w:r>
          </w:p>
          <w:p>
            <w:pPr>
              <w:pStyle w:val="ListParagraph"/>
              <w:numPr>
                <w:ilvl w:val="0"/>
                <w:numId w:val="3"/>
              </w:numPr>
              <w:spacing w:after="20"/>
            </w:pPr>
            <w:r>
              <w:rPr>
                <w:sz w:val="17"/>
                <w:szCs w:val="17"/>
              </w:rPr>
              <w:t xml:space="preserve">Add 'what to write' tips: large readable font, short sentences, one favorite memory, thank them for their legacy.</w:t>
            </w:r>
          </w:p>
          <w:p>
            <w:pPr>
              <w:pStyle w:val="ListParagraph"/>
              <w:numPr>
                <w:ilvl w:val="0"/>
                <w:numId w:val="3"/>
              </w:numPr>
              <w:spacing w:after="20"/>
            </w:pPr>
            <w:r>
              <w:rPr>
                <w:sz w:val="17"/>
                <w:szCs w:val="17"/>
              </w:rPr>
              <w:t xml:space="preserve">Add FAQs: 'Can I get a birthday greeting from the President (White House Greetings Office) or the King for a 100th?', 'What do you write in a 100th birthday card?'</w:t>
            </w:r>
          </w:p>
          <w:p>
            <w:pPr>
              <w:pStyle w:val="ListParagraph"/>
              <w:numPr>
                <w:ilvl w:val="0"/>
                <w:numId w:val="3"/>
              </w:numPr>
              <w:spacing w:after="20"/>
            </w:pPr>
            <w:r>
              <w:rPr>
                <w:sz w:val="17"/>
                <w:szCs w:val="17"/>
              </w:rPr>
              <w:t xml:space="preserve">Link internally to /messages-for-90th-birthday/, /messages-for-80th-birthday/, /birthday-messages-for-grandma/, /birthday-messages-for-grandpa/, /birthday-messages/.</w:t>
            </w:r>
          </w:p>
          <w:p>
            <w:pPr>
              <w:pStyle w:val="ListParagraph"/>
              <w:numPr>
                <w:ilvl w:val="0"/>
                <w:numId w:val="3"/>
              </w:numPr>
              <w:spacing w:after="20"/>
            </w:pPr>
            <w:r>
              <w:rPr>
                <w:sz w:val="17"/>
                <w:szCs w:val="17"/>
              </w:rPr>
              <w:t xml:space="preserve">Add an eCard CTA: 'Gather the family: send a 100th birthday eCard everyone can sign'.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/relationship-anniversary-messages/</w:t>
            </w:r>
          </w:p>
          <w:p>
            <w:r>
              <w:rPr>
                <w:color w:val="5B6477"/>
                <w:sz w:val="16"/>
                <w:szCs w:val="16"/>
              </w:rPr>
              <w:t xml:space="preserve">Relationship Anniversary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5 unsectioned messages and 121 words: no intro, FAQ, sections or CTA. It also competes with /dating-anniversary-messages/ for the same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named sections: For Boyfriend, For Girlfriend, First Relationship Anniversary (1 year together), 6-Month/'Monthsary', Long-Distance, Funny, Short Text Messages, and For a Couple (friends/family)</w:t>
            </w:r>
          </w:p>
          <w:p>
            <w:pPr>
              <w:pStyle w:val="ListParagraph"/>
              <w:numPr>
                <w:ilvl w:val="0"/>
                <w:numId w:val="3"/>
              </w:numPr>
              <w:spacing w:after="20"/>
            </w:pPr>
            <w:r>
              <w:rPr>
                <w:sz w:val="17"/>
                <w:szCs w:val="17"/>
              </w:rPr>
              <w:t xml:space="preserve">Add a 60–80 word intro explaining what a relationship (dating) anniversary is and how it differs from a wedding anniversary</w:t>
            </w:r>
          </w:p>
          <w:p>
            <w:pPr>
              <w:pStyle w:val="ListParagraph"/>
              <w:numPr>
                <w:ilvl w:val="0"/>
                <w:numId w:val="3"/>
              </w:numPr>
              <w:spacing w:after="20"/>
            </w:pPr>
            <w:r>
              <w:rPr>
                <w:sz w:val="17"/>
                <w:szCs w:val="17"/>
              </w:rPr>
              <w:t xml:space="preserve">Add 'what to write' tips (name a shared memory, a small inside joke, one hope for the next year) and sign-off ideas (“Still choosing you,” “Yours, always”)</w:t>
            </w:r>
          </w:p>
          <w:p>
            <w:pPr>
              <w:pStyle w:val="ListParagraph"/>
              <w:numPr>
                <w:ilvl w:val="0"/>
                <w:numId w:val="3"/>
              </w:numPr>
              <w:spacing w:after="20"/>
            </w:pPr>
            <w:r>
              <w:rPr>
                <w:sz w:val="17"/>
                <w:szCs w:val="17"/>
              </w:rPr>
              <w:t xml:space="preserve">Add FAQs: What do you write for a 1-year relationship anniversary? Do you celebrate a 6-month anniversary? What's a cute short anniversary text for a boyfriend or girlfriend?</w:t>
            </w:r>
          </w:p>
          <w:p>
            <w:pPr>
              <w:pStyle w:val="ListParagraph"/>
              <w:numPr>
                <w:ilvl w:val="0"/>
                <w:numId w:val="3"/>
              </w:numPr>
              <w:spacing w:after="20"/>
            </w:pPr>
            <w:r>
              <w:rPr>
                <w:sz w:val="17"/>
                <w:szCs w:val="17"/>
              </w:rPr>
              <w:t xml:space="preserve">Consolidate with or interlink /dating-anniversary-messages/ to avoid cannibalization; link /anniversary-messages-for-boyfriend/, /anniversary-messages-for-girlfriend/, /messages-for-1st-anniversary/, /love-messages/</w:t>
            </w:r>
          </w:p>
          <w:p>
            <w:pPr>
              <w:pStyle w:val="ListParagraph"/>
              <w:numPr>
                <w:ilvl w:val="0"/>
                <w:numId w:val="3"/>
              </w:numPr>
              <w:spacing w:after="20"/>
            </w:pPr>
            <w:r>
              <w:rPr>
                <w:sz w:val="17"/>
                <w:szCs w:val="17"/>
              </w:rPr>
              <w:t xml:space="preserve">Add an eCard CTA to 123Greetings' anniversary/love cards, plus a note on scheduling the card to land on the exact date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/messages-for-90th-birthday/</w:t>
            </w:r>
          </w:p>
          <w:p>
            <w:r>
              <w:rPr>
                <w:color w:val="5B6477"/>
                <w:sz w:val="16"/>
                <w:szCs w:val="16"/>
              </w:rPr>
              <w:t xml:space="preserve">60+ Happy 90th Birthday Wishes — Honoring 9 Decades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5 real messages (and 2 empty blocks) against a '60+' title. It is a thin page for an emotionally significant milestone that is often searched by grandchildren.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55+ messages in sections: For Grandma, For Grandpa, For Great-Grandparent, For Mom/Dad, Heartfelt, Gentle Funny, Religious/Blessings, From the Whole Family, Toasts.</w:t>
            </w:r>
          </w:p>
          <w:p>
            <w:pPr>
              <w:pStyle w:val="ListParagraph"/>
              <w:numPr>
                <w:ilvl w:val="0"/>
                <w:numId w:val="3"/>
              </w:numPr>
              <w:spacing w:after="20"/>
            </w:pPr>
            <w:r>
              <w:rPr>
                <w:sz w:val="17"/>
                <w:szCs w:val="17"/>
              </w:rPr>
              <w:t xml:space="preserve">Add an intro and tips on honoring nine decades: mention the eras they’ve lived through, and ask others to add memories.</w:t>
            </w:r>
          </w:p>
          <w:p>
            <w:pPr>
              <w:pStyle w:val="ListParagraph"/>
              <w:numPr>
                <w:ilvl w:val="0"/>
                <w:numId w:val="3"/>
              </w:numPr>
              <w:spacing w:after="20"/>
            </w:pPr>
            <w:r>
              <w:rPr>
                <w:sz w:val="17"/>
                <w:szCs w:val="17"/>
              </w:rPr>
              <w:t xml:space="preserve">Add sign-offs: 'Ninety and inspiring,' 'Your loving family'.</w:t>
            </w:r>
          </w:p>
          <w:p>
            <w:pPr>
              <w:pStyle w:val="ListParagraph"/>
              <w:numPr>
                <w:ilvl w:val="0"/>
                <w:numId w:val="3"/>
              </w:numPr>
              <w:spacing w:after="20"/>
            </w:pPr>
            <w:r>
              <w:rPr>
                <w:sz w:val="17"/>
                <w:szCs w:val="17"/>
              </w:rPr>
              <w:t xml:space="preserve">Add FAQs: 'What do you write in a 90th birthday card?', 'How do I get a White House or King’s greeting for a 90th/100th?'</w:t>
            </w:r>
          </w:p>
          <w:p>
            <w:pPr>
              <w:pStyle w:val="ListParagraph"/>
              <w:numPr>
                <w:ilvl w:val="0"/>
                <w:numId w:val="3"/>
              </w:numPr>
              <w:spacing w:after="20"/>
            </w:pPr>
            <w:r>
              <w:rPr>
                <w:sz w:val="17"/>
                <w:szCs w:val="17"/>
              </w:rPr>
              <w:t xml:space="preserve">Link internally to /messages-for-80th-birthday/, /messages-for-100th-birthday/, /birthday-messages-for-grandma/, /birthday-messages-for-grandpa/.</w:t>
            </w:r>
          </w:p>
          <w:p>
            <w:pPr>
              <w:pStyle w:val="ListParagraph"/>
              <w:numPr>
                <w:ilvl w:val="0"/>
                <w:numId w:val="3"/>
              </w:numPr>
              <w:spacing w:after="20"/>
            </w:pPr>
            <w:r>
              <w:rPr>
                <w:sz w:val="17"/>
                <w:szCs w:val="17"/>
              </w:rPr>
              <w:t xml:space="preserve">Add an eCard CTA: 'Send a 90th birthday eCard the whole family can sign'.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/birthday-messages-for-uncle/</w:t>
            </w:r>
          </w:p>
          <w:p>
            <w:r>
              <w:rPr>
                <w:color w:val="5B6477"/>
                <w:sz w:val="16"/>
                <w:szCs w:val="16"/>
              </w:rPr>
              <w:t xml:space="preserve">60+ Birthday Wishes for Uncle — Warm, Funny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real messages and 2 empty blocks against a 60+ claim, all in the 'cool uncle' vein. No sections,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55+ messages in sections: Funny (12), Heartfelt (10), From Niece (6), From Nephew (6), Cool Uncle (6), Short Texts (8), Religious/Blessings (4), Milestones (50th/60th) (4)</w:t>
            </w:r>
          </w:p>
          <w:p>
            <w:pPr>
              <w:pStyle w:val="ListParagraph"/>
              <w:numPr>
                <w:ilvl w:val="0"/>
                <w:numId w:val="3"/>
              </w:numPr>
              <w:spacing w:after="20"/>
            </w:pPr>
            <w:r>
              <w:rPr>
                <w:sz w:val="17"/>
                <w:szCs w:val="17"/>
              </w:rPr>
              <w:t xml:space="preserve">Intro on the uncle role: mentor, fun relative, godfather</w:t>
            </w:r>
          </w:p>
          <w:p>
            <w:pPr>
              <w:pStyle w:val="ListParagraph"/>
              <w:numPr>
                <w:ilvl w:val="0"/>
                <w:numId w:val="3"/>
              </w:numPr>
              <w:spacing w:after="20"/>
            </w:pPr>
            <w:r>
              <w:rPr>
                <w:sz w:val="17"/>
                <w:szCs w:val="17"/>
              </w:rPr>
              <w:t xml:space="preserve">Tips: reference a shared memory, a skill he taught you, or his signature joke</w:t>
            </w:r>
          </w:p>
          <w:p>
            <w:pPr>
              <w:pStyle w:val="ListParagraph"/>
              <w:numPr>
                <w:ilvl w:val="0"/>
                <w:numId w:val="3"/>
              </w:numPr>
              <w:spacing w:after="20"/>
            </w:pPr>
            <w:r>
              <w:rPr>
                <w:sz w:val="17"/>
                <w:szCs w:val="17"/>
              </w:rPr>
              <w:t xml:space="preserve">Sign-offs: 'Your favorite niece (obviously)', 'From your partner in crime'</w:t>
            </w:r>
          </w:p>
          <w:p>
            <w:pPr>
              <w:pStyle w:val="ListParagraph"/>
              <w:numPr>
                <w:ilvl w:val="0"/>
                <w:numId w:val="3"/>
              </w:numPr>
              <w:spacing w:after="20"/>
            </w:pPr>
            <w:r>
              <w:rPr>
                <w:sz w:val="17"/>
                <w:szCs w:val="17"/>
              </w:rPr>
              <w:t xml:space="preserve">FAQs: 'Funny birthday wishes for an uncle', 'Short birthday text for an uncle', 'What to write to an uncle far away'</w:t>
            </w:r>
          </w:p>
          <w:p>
            <w:pPr>
              <w:pStyle w:val="ListParagraph"/>
              <w:numPr>
                <w:ilvl w:val="0"/>
                <w:numId w:val="3"/>
              </w:numPr>
              <w:spacing w:after="20"/>
            </w:pPr>
            <w:r>
              <w:rPr>
                <w:sz w:val="17"/>
                <w:szCs w:val="17"/>
              </w:rPr>
              <w:t xml:space="preserve">Link to /birthday-messages-for-aunt/, /birthday-messages-for-nephew/, /birthday-messages-for-niece/, /anniversary-messages-for-uncle/</w:t>
            </w:r>
          </w:p>
          <w:p>
            <w:pPr>
              <w:pStyle w:val="ListParagraph"/>
              <w:numPr>
                <w:ilvl w:val="0"/>
                <w:numId w:val="3"/>
              </w:numPr>
              <w:spacing w:after="20"/>
            </w:pPr>
            <w:r>
              <w:rPr>
                <w:sz w:val="17"/>
                <w:szCs w:val="17"/>
              </w:rPr>
              <w:t xml:space="preserve">eCard CTA: funny birthday eCards for Uncle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/birthday-messages-for-girlfriend/</w:t>
            </w:r>
          </w:p>
          <w:p>
            <w:r>
              <w:rPr>
                <w:color w:val="5B6477"/>
                <w:sz w:val="16"/>
                <w:szCs w:val="16"/>
              </w:rPr>
              <w:t xml:space="preserve">120+ Birthday Wishes for Girlfriend — Romantic &amp; Cute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messages against a 120+ claim for a top romantic query. The Romantic, Cute and Funny sections and Instagram captions promised in the meta are missing, and there's no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Romantic (20), Cute (15), Funny (15), Short texts (15), Instagram captions (15), Long paragraphs (5)</w:t>
            </w:r>
          </w:p>
          <w:p>
            <w:pPr>
              <w:pStyle w:val="ListParagraph"/>
              <w:numPr>
                <w:ilvl w:val="0"/>
                <w:numId w:val="3"/>
              </w:numPr>
              <w:spacing w:after="20"/>
            </w:pPr>
            <w:r>
              <w:rPr>
                <w:sz w:val="17"/>
                <w:szCs w:val="17"/>
              </w:rPr>
              <w:t xml:space="preserve">Add 8 'First birthday together', 8 Long-distance, and 5 'Midnight text' wishes</w:t>
            </w:r>
          </w:p>
          <w:p>
            <w:pPr>
              <w:pStyle w:val="ListParagraph"/>
              <w:numPr>
                <w:ilvl w:val="0"/>
                <w:numId w:val="3"/>
              </w:numPr>
              <w:spacing w:after="20"/>
            </w:pPr>
            <w:r>
              <w:rPr>
                <w:sz w:val="17"/>
                <w:szCs w:val="17"/>
              </w:rPr>
              <w:t xml:space="preserve">Add 6 milestone wishes (her 21st, 25th, 30th) and 5 poem-style wishes</w:t>
            </w:r>
          </w:p>
          <w:p>
            <w:pPr>
              <w:pStyle w:val="ListParagraph"/>
              <w:numPr>
                <w:ilvl w:val="0"/>
                <w:numId w:val="3"/>
              </w:numPr>
              <w:spacing w:after="20"/>
            </w:pPr>
            <w:r>
              <w:rPr>
                <w:sz w:val="17"/>
                <w:szCs w:val="17"/>
              </w:rPr>
              <w:t xml:space="preserve">Tips: be specific about what you love, reference a shared memory, handwrite the card; sign-offs ('Forever yours', 'Your lucky guy')</w:t>
            </w:r>
          </w:p>
          <w:p>
            <w:pPr>
              <w:pStyle w:val="ListParagraph"/>
              <w:numPr>
                <w:ilvl w:val="0"/>
                <w:numId w:val="3"/>
              </w:numPr>
              <w:spacing w:after="20"/>
            </w:pPr>
            <w:r>
              <w:rPr>
                <w:sz w:val="17"/>
                <w:szCs w:val="17"/>
              </w:rPr>
              <w:t xml:space="preserve">FAQs: How do I make my girlfriend feel special on her birthday? What's a romantic birthday paragraph for my girlfriend?</w:t>
            </w:r>
          </w:p>
          <w:p>
            <w:pPr>
              <w:pStyle w:val="ListParagraph"/>
              <w:numPr>
                <w:ilvl w:val="0"/>
                <w:numId w:val="3"/>
              </w:numPr>
              <w:spacing w:after="20"/>
            </w:pPr>
            <w:r>
              <w:rPr>
                <w:sz w:val="17"/>
                <w:szCs w:val="17"/>
              </w:rPr>
              <w:t xml:space="preserve">Internal links: /birthday-messages-for-boyfriend/, /birthday-messages-for-wife/, /anniversary-messages-for-girlfriend/, /belated-birthday-messages-for-her/, /birthday-messages-for-across-the-miles/</w:t>
            </w:r>
          </w:p>
          <w:p>
            <w:pPr>
              <w:pStyle w:val="ListParagraph"/>
              <w:numPr>
                <w:ilvl w:val="0"/>
                <w:numId w:val="3"/>
              </w:numPr>
              <w:spacing w:after="20"/>
            </w:pPr>
            <w:r>
              <w:rPr>
                <w:sz w:val="17"/>
                <w:szCs w:val="17"/>
              </w:rPr>
              <w:t xml:space="preserve">eCard CTA: 'Send her a romantic animated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/birthday-messages-for-sweet-16/</w:t>
            </w:r>
          </w:p>
          <w:p>
            <w:r>
              <w:rPr>
                <w:color w:val="5B6477"/>
                <w:sz w:val="16"/>
                <w:szCs w:val="16"/>
              </w:rPr>
              <w:t xml:space="preserve">75+ Sweet 16 Birthday Wishes — Fun &amp; Heartfelt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5 real messages and 2 empty blocks for a high-volume milestone query, while the title claims 75+. No sections by sender, no intro,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60+ messages in sections: From Mom/Dad (10), From Grandparents (6), For Daughter/For Son (8), For a Best Friend (8), Funny/Driving Jokes (10), Short Instagram Captions (10), Religious/Blessing wishes (5), Inspirational advice for turning 16 (6)</w:t>
            </w:r>
          </w:p>
          <w:p>
            <w:pPr>
              <w:pStyle w:val="ListParagraph"/>
              <w:numPr>
                <w:ilvl w:val="0"/>
                <w:numId w:val="3"/>
              </w:numPr>
              <w:spacing w:after="20"/>
            </w:pPr>
            <w:r>
              <w:rPr>
                <w:sz w:val="17"/>
                <w:szCs w:val="17"/>
              </w:rPr>
              <w:t xml:space="preserve">Intro explaining Sweet 16 traditions (party, first car/permit, candle-lighting ceremony, quinceañera comparison)</w:t>
            </w:r>
          </w:p>
          <w:p>
            <w:pPr>
              <w:pStyle w:val="ListParagraph"/>
              <w:numPr>
                <w:ilvl w:val="0"/>
                <w:numId w:val="3"/>
              </w:numPr>
              <w:spacing w:after="20"/>
            </w:pPr>
            <w:r>
              <w:rPr>
                <w:sz w:val="17"/>
                <w:szCs w:val="17"/>
              </w:rPr>
              <w:t xml:space="preserve">'What to write in a Sweet 16 card' tips, plus ideas for tucking in a letter or money</w:t>
            </w:r>
          </w:p>
          <w:p>
            <w:pPr>
              <w:pStyle w:val="ListParagraph"/>
              <w:numPr>
                <w:ilvl w:val="0"/>
                <w:numId w:val="3"/>
              </w:numPr>
              <w:spacing w:after="20"/>
            </w:pPr>
            <w:r>
              <w:rPr>
                <w:sz w:val="17"/>
                <w:szCs w:val="17"/>
              </w:rPr>
              <w:t xml:space="preserve">FAQs: 'What do you write in a Sweet 16 card from parents?', 'Is Sweet 16 only for girls?', 'Sweet 16 caption ideas'</w:t>
            </w:r>
          </w:p>
          <w:p>
            <w:pPr>
              <w:pStyle w:val="ListParagraph"/>
              <w:numPr>
                <w:ilvl w:val="0"/>
                <w:numId w:val="3"/>
              </w:numPr>
              <w:spacing w:after="20"/>
            </w:pPr>
            <w:r>
              <w:rPr>
                <w:sz w:val="17"/>
                <w:szCs w:val="17"/>
              </w:rPr>
              <w:t xml:space="preserve">Link to /messages-for-13th-birthday/, /messages-for-18th-birthday/, /birthday-messages-for-daughter/, /birthday-messages-for-granddaughter/, /birthday-messages-for-niece/</w:t>
            </w:r>
          </w:p>
          <w:p>
            <w:pPr>
              <w:pStyle w:val="ListParagraph"/>
              <w:numPr>
                <w:ilvl w:val="0"/>
                <w:numId w:val="3"/>
              </w:numPr>
              <w:spacing w:after="20"/>
            </w:pPr>
            <w:r>
              <w:rPr>
                <w:sz w:val="17"/>
                <w:szCs w:val="17"/>
              </w:rPr>
              <w:t xml:space="preserve">eCard CTA: Sweet 16 / teen birthday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/anniversary-messages-for-employee/</w:t>
            </w:r>
          </w:p>
          <w:p>
            <w:r>
              <w:rPr>
                <w:color w:val="5B6477"/>
                <w:sz w:val="16"/>
                <w:szCs w:val="16"/>
              </w:rPr>
              <w:t xml:space="preserve">Anniversary Messages for Employee: Work Anniversary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7 messages, one off-topic, for 'work anniversary messages for employees', a high-volume HR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Expand to 50+: By Milestone — 1, 3, 5, 10, 15, 20, 25 years (21), Formal/HR (8), From Manager (8), Funny (6), Short Slack/Teams (6), LinkedIn Shout-outs (5), Remote Employee (4)</w:t>
            </w:r>
          </w:p>
          <w:p>
            <w:pPr>
              <w:pStyle w:val="ListParagraph"/>
              <w:numPr>
                <w:ilvl w:val="0"/>
                <w:numId w:val="3"/>
              </w:numPr>
              <w:spacing w:after="20"/>
            </w:pPr>
            <w:r>
              <w:rPr>
                <w:sz w:val="17"/>
                <w:szCs w:val="17"/>
              </w:rPr>
              <w:t xml:space="preserve">Add a 'how to recognize a work anniversary' tip box (name a specific contribution, mention the year count, what to include in a company-wide post)</w:t>
            </w:r>
          </w:p>
          <w:p>
            <w:pPr>
              <w:pStyle w:val="ListParagraph"/>
              <w:numPr>
                <w:ilvl w:val="0"/>
                <w:numId w:val="3"/>
              </w:numPr>
              <w:spacing w:after="20"/>
            </w:pPr>
            <w:r>
              <w:rPr>
                <w:sz w:val="17"/>
                <w:szCs w:val="17"/>
              </w:rPr>
              <w:t xml:space="preserve">FAQs: 'What do you say to an employee on their 5-year anniversary?', 'Should I send a work anniversary card?'</w:t>
            </w:r>
          </w:p>
          <w:p>
            <w:pPr>
              <w:pStyle w:val="ListParagraph"/>
              <w:numPr>
                <w:ilvl w:val="0"/>
                <w:numId w:val="3"/>
              </w:numPr>
              <w:spacing w:after="20"/>
            </w:pPr>
            <w:r>
              <w:rPr>
                <w:sz w:val="17"/>
                <w:szCs w:val="17"/>
              </w:rPr>
              <w:t xml:space="preserve">Link to /anniversary-messages-for-boss/, /anniversary-messages-for-co-worker/, /anniversary-messages-for-customers/</w:t>
            </w:r>
          </w:p>
          <w:p>
            <w:pPr>
              <w:pStyle w:val="ListParagraph"/>
              <w:numPr>
                <w:ilvl w:val="0"/>
                <w:numId w:val="3"/>
              </w:numPr>
              <w:spacing w:after="20"/>
            </w:pPr>
            <w:r>
              <w:rPr>
                <w:sz w:val="17"/>
                <w:szCs w:val="17"/>
              </w:rPr>
              <w:t xml:space="preserve">eCard CTA: corporate eCards with the multiple-recipient feature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/messages-for-50th-anniversary/</w:t>
            </w:r>
          </w:p>
          <w:p>
            <w:r>
              <w:rPr>
                <w:color w:val="5B6477"/>
                <w:sz w:val="16"/>
                <w:szCs w:val="16"/>
              </w:rPr>
              <w:t xml:space="preserve">50+ 50th Anniversary Wishes — Golden Jubilee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only 4 real messages (and 2 empty blocks) against a '50+' title. It is a high-value golden anniversary query with no golden theme, no sections, no FAQ and most senders (children and grandchildren) unserved.</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50+ messages in sections: For Parents, For Grandparents, For Husband, For Wife, From Friends, Golden-Themed, Religious/Blessings, Toasts &amp; Speech Lines, Funny (gentle).</w:t>
            </w:r>
          </w:p>
          <w:p>
            <w:pPr>
              <w:pStyle w:val="ListParagraph"/>
              <w:numPr>
                <w:ilvl w:val="0"/>
                <w:numId w:val="3"/>
              </w:numPr>
              <w:spacing w:after="20"/>
            </w:pPr>
            <w:r>
              <w:rPr>
                <w:sz w:val="17"/>
                <w:szCs w:val="17"/>
              </w:rPr>
              <w:t xml:space="preserve">Add an intro: the 50th anniversary is gold, with party, vow-renewal and family-tribute ideas.</w:t>
            </w:r>
          </w:p>
          <w:p>
            <w:pPr>
              <w:pStyle w:val="ListParagraph"/>
              <w:numPr>
                <w:ilvl w:val="0"/>
                <w:numId w:val="3"/>
              </w:numPr>
              <w:spacing w:after="20"/>
            </w:pPr>
            <w:r>
              <w:rPr>
                <w:sz w:val="17"/>
                <w:szCs w:val="17"/>
              </w:rPr>
              <w:t xml:space="preserve">Add tips: include a family memory, and read it aloud at the party.</w:t>
            </w:r>
          </w:p>
          <w:p>
            <w:pPr>
              <w:pStyle w:val="ListParagraph"/>
              <w:numPr>
                <w:ilvl w:val="0"/>
                <w:numId w:val="3"/>
              </w:numPr>
              <w:spacing w:after="20"/>
            </w:pPr>
            <w:r>
              <w:rPr>
                <w:sz w:val="17"/>
                <w:szCs w:val="17"/>
              </w:rPr>
              <w:t xml:space="preserve">Add FAQs: 'What is the 50th anniversary gift?', 'How can I get a White House or royal greeting for a 50th anniversary?', 'What do grandchildren write?'</w:t>
            </w:r>
          </w:p>
          <w:p>
            <w:pPr>
              <w:pStyle w:val="ListParagraph"/>
              <w:numPr>
                <w:ilvl w:val="0"/>
                <w:numId w:val="3"/>
              </w:numPr>
              <w:spacing w:after="20"/>
            </w:pPr>
            <w:r>
              <w:rPr>
                <w:sz w:val="17"/>
                <w:szCs w:val="17"/>
              </w:rPr>
              <w:t xml:space="preserve">Link internally to /messages-for-40th-anniversary/, /messages-for-60th-anniversary/, /anniversary-messages-for-parents/, /anniversary-messages-for-grandparents/, /anniversary-messages-for-grandma/, /anniversary-messages-for-grandpa/.</w:t>
            </w:r>
          </w:p>
          <w:p>
            <w:pPr>
              <w:pStyle w:val="ListParagraph"/>
              <w:numPr>
                <w:ilvl w:val="0"/>
                <w:numId w:val="3"/>
              </w:numPr>
              <w:spacing w:after="20"/>
            </w:pPr>
            <w:r>
              <w:rPr>
                <w:sz w:val="17"/>
                <w:szCs w:val="17"/>
              </w:rPr>
              <w:t xml:space="preserve">Add an eCard CTA: 'Send a golden anniversary eCard from the whole family'.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/birthday-messages-for-wife/</w:t>
            </w:r>
          </w:p>
          <w:p>
            <w:r>
              <w:rPr>
                <w:color w:val="5B6477"/>
                <w:sz w:val="16"/>
                <w:szCs w:val="16"/>
              </w:rPr>
              <w:t xml:space="preserve">150+ Birthday Wishes for Wife — Romantic &amp; Heart Touching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4 real messages (2 empty blocks) for one of the highest-volume birthday queries, while the title claims 150+. No sections,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140+ messages in sections: Romantic (25), Heart-Touching/Emotional (20), Funny (20), Short Texts (20), From Husband After Many Years (10), For a New Wife/First Birthday Married (8), For a Pregnant Wife / Mom of Our Kids (8), Religious/Blessings (8), Instagram Captions (15), Long Love Letters (6)</w:t>
            </w:r>
          </w:p>
          <w:p>
            <w:pPr>
              <w:pStyle w:val="ListParagraph"/>
              <w:numPr>
                <w:ilvl w:val="0"/>
                <w:numId w:val="3"/>
              </w:numPr>
              <w:spacing w:after="20"/>
            </w:pPr>
            <w:r>
              <w:rPr>
                <w:sz w:val="17"/>
                <w:szCs w:val="17"/>
              </w:rPr>
              <w:t xml:space="preserve">Intro on making it personal (inside jokes, what she does that no one sees, specific memories)</w:t>
            </w:r>
          </w:p>
          <w:p>
            <w:pPr>
              <w:pStyle w:val="ListParagraph"/>
              <w:numPr>
                <w:ilvl w:val="0"/>
                <w:numId w:val="3"/>
              </w:numPr>
              <w:spacing w:after="20"/>
            </w:pPr>
            <w:r>
              <w:rPr>
                <w:sz w:val="17"/>
                <w:szCs w:val="17"/>
              </w:rPr>
              <w:t xml:space="preserve">'How to write a birthday love letter to your wife' mini-guide with a template</w:t>
            </w:r>
          </w:p>
          <w:p>
            <w:pPr>
              <w:pStyle w:val="ListParagraph"/>
              <w:numPr>
                <w:ilvl w:val="0"/>
                <w:numId w:val="3"/>
              </w:numPr>
              <w:spacing w:after="20"/>
            </w:pPr>
            <w:r>
              <w:rPr>
                <w:sz w:val="17"/>
                <w:szCs w:val="17"/>
              </w:rPr>
              <w:t xml:space="preserve">Sign-offs: 'Forever yours', 'Your biggest fan', 'All my love, always'</w:t>
            </w:r>
          </w:p>
          <w:p>
            <w:pPr>
              <w:pStyle w:val="ListParagraph"/>
              <w:numPr>
                <w:ilvl w:val="0"/>
                <w:numId w:val="3"/>
              </w:numPr>
              <w:spacing w:after="20"/>
            </w:pPr>
            <w:r>
              <w:rPr>
                <w:sz w:val="17"/>
                <w:szCs w:val="17"/>
              </w:rPr>
              <w:t xml:space="preserve">FAQs: 'What's the most romantic thing to write?', 'Funny but sweet wishes', 'What to write with flowers or a gift'</w:t>
            </w:r>
          </w:p>
          <w:p>
            <w:pPr>
              <w:pStyle w:val="ListParagraph"/>
              <w:numPr>
                <w:ilvl w:val="0"/>
                <w:numId w:val="3"/>
              </w:numPr>
              <w:spacing w:after="20"/>
            </w:pPr>
            <w:r>
              <w:rPr>
                <w:sz w:val="17"/>
                <w:szCs w:val="17"/>
              </w:rPr>
              <w:t xml:space="preserve">Link to /anniversary-messages-for-wife/, /wife-appreciation-day-messages/, /love-messages/, /birthday-messages-for-husband/, /mothers-day-messages-for-wife-what-she-actually-wants/</w:t>
            </w:r>
          </w:p>
          <w:p>
            <w:pPr>
              <w:pStyle w:val="ListParagraph"/>
              <w:numPr>
                <w:ilvl w:val="0"/>
                <w:numId w:val="3"/>
              </w:numPr>
              <w:spacing w:after="20"/>
            </w:pPr>
            <w:r>
              <w:rPr>
                <w:sz w:val="17"/>
                <w:szCs w:val="17"/>
              </w:rPr>
              <w:t xml:space="preserve">eCard CTA: romantic birthday eCards for Wife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/birthday-messages-for-best-friend/</w:t>
            </w:r>
          </w:p>
          <w:p>
            <w:r>
              <w:rPr>
                <w:color w:val="5B6477"/>
                <w:sz w:val="16"/>
                <w:szCs w:val="16"/>
              </w:rPr>
              <w:t xml:space="preserve">100+ Birthday Wishes for Best Friend — Funny &amp; Sweet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high-volume query served by just 5 messages against a 100+ claim. The meta promises Instagram captions but there are none, and there's no intro, sections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sections: Funny (20), Heartfelt/Emotional (20), Short text messages (15), Instagram captions (15), Long-distance best friend (8), Milestone (21st/30th/40th, 10)</w:t>
            </w:r>
          </w:p>
          <w:p>
            <w:pPr>
              <w:pStyle w:val="ListParagraph"/>
              <w:numPr>
                <w:ilvl w:val="0"/>
                <w:numId w:val="3"/>
              </w:numPr>
              <w:spacing w:after="20"/>
            </w:pPr>
            <w:r>
              <w:rPr>
                <w:sz w:val="17"/>
                <w:szCs w:val="17"/>
              </w:rPr>
              <w:t xml:space="preserve">Add a 'For Her' and 'For Him' best-friend section (8 each), plus a 'Best friend since childhood' set</w:t>
            </w:r>
          </w:p>
          <w:p>
            <w:pPr>
              <w:pStyle w:val="ListParagraph"/>
              <w:numPr>
                <w:ilvl w:val="0"/>
                <w:numId w:val="3"/>
              </w:numPr>
              <w:spacing w:after="20"/>
            </w:pPr>
            <w:r>
              <w:rPr>
                <w:sz w:val="17"/>
                <w:szCs w:val="17"/>
              </w:rPr>
              <w:t xml:space="preserve">Add 5 long paragraph-style messages for a card or a surprise video</w:t>
            </w:r>
          </w:p>
          <w:p>
            <w:pPr>
              <w:pStyle w:val="ListParagraph"/>
              <w:numPr>
                <w:ilvl w:val="0"/>
                <w:numId w:val="3"/>
              </w:numPr>
              <w:spacing w:after="20"/>
            </w:pPr>
            <w:r>
              <w:rPr>
                <w:sz w:val="17"/>
                <w:szCs w:val="17"/>
              </w:rPr>
              <w:t xml:space="preserve">Tips: how to write a best-friend birthday message (inside jokes, a shared memory, what they mean to you) plus sign-offs like 'Your partner in crime' and 'Ride-or-die forever'</w:t>
            </w:r>
          </w:p>
          <w:p>
            <w:pPr>
              <w:pStyle w:val="ListParagraph"/>
              <w:numPr>
                <w:ilvl w:val="0"/>
                <w:numId w:val="3"/>
              </w:numPr>
              <w:spacing w:after="20"/>
            </w:pPr>
            <w:r>
              <w:rPr>
                <w:sz w:val="17"/>
                <w:szCs w:val="17"/>
              </w:rPr>
              <w:t xml:space="preserve">FAQs: What is a unique way to wish my best friend happy birthday? What should I write in my best friend's birthday card? What’s a good birthday caption for my best friend?</w:t>
            </w:r>
          </w:p>
          <w:p>
            <w:pPr>
              <w:pStyle w:val="ListParagraph"/>
              <w:numPr>
                <w:ilvl w:val="0"/>
                <w:numId w:val="3"/>
              </w:numPr>
              <w:spacing w:after="20"/>
            </w:pPr>
            <w:r>
              <w:rPr>
                <w:sz w:val="17"/>
                <w:szCs w:val="17"/>
              </w:rPr>
              <w:t xml:space="preserve">Internal links: /friendship-messages-for-best-friends/, /birthday-messages-for-across-the-miles/, /belated-birthday-messages-for-her/, /belated-birthday-messages-for-him/, /birthday-messages-for-sister/, /friendship-day-messages/</w:t>
            </w:r>
          </w:p>
          <w:p>
            <w:pPr>
              <w:pStyle w:val="ListParagraph"/>
              <w:numPr>
                <w:ilvl w:val="0"/>
                <w:numId w:val="3"/>
              </w:numPr>
              <w:spacing w:after="20"/>
            </w:pPr>
            <w:r>
              <w:rPr>
                <w:sz w:val="17"/>
                <w:szCs w:val="17"/>
              </w:rPr>
              <w:t xml:space="preserve">eCard CTA: 'Send your bestie a funny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/birthday-messages-for-boss/</w:t>
            </w:r>
          </w:p>
          <w:p>
            <w:r>
              <w:rPr>
                <w:color w:val="5B6477"/>
                <w:sz w:val="16"/>
                <w:szCs w:val="16"/>
              </w:rPr>
              <w:t xml:space="preserve">50+ Professional Birthday Wishes for Your Boss (2026)</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messages against a 50+ claim. The title promises 'Professional' wishes, but there are no professional/formal, from-the-team or email-ready sections, and most messages lack punctuation.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on workplace etiquette: keep it respectful, short and non-personal, and use a group card for teams</w:t>
            </w:r>
          </w:p>
          <w:p>
            <w:pPr>
              <w:pStyle w:val="ListParagraph"/>
              <w:numPr>
                <w:ilvl w:val="0"/>
                <w:numId w:val="3"/>
              </w:numPr>
              <w:spacing w:after="20"/>
            </w:pPr>
            <w:r>
              <w:rPr>
                <w:sz w:val="17"/>
                <w:szCs w:val="17"/>
              </w:rPr>
              <w:t xml:space="preserve">Add sections: Professional/Formal (15), From the Team (10), Funny but safe (10), Short Slack/Teams/email wishes (10), For a female boss (5), For a mentor (5)</w:t>
            </w:r>
          </w:p>
          <w:p>
            <w:pPr>
              <w:pStyle w:val="ListParagraph"/>
              <w:numPr>
                <w:ilvl w:val="0"/>
                <w:numId w:val="3"/>
              </w:numPr>
              <w:spacing w:after="20"/>
            </w:pPr>
            <w:r>
              <w:rPr>
                <w:sz w:val="17"/>
                <w:szCs w:val="17"/>
              </w:rPr>
              <w:t xml:space="preserve">Add 5 wishes for a boss's milestone birthday (50th, 60th) and 5 for a retiring boss</w:t>
            </w:r>
          </w:p>
          <w:p>
            <w:pPr>
              <w:pStyle w:val="ListParagraph"/>
              <w:numPr>
                <w:ilvl w:val="0"/>
                <w:numId w:val="3"/>
              </w:numPr>
              <w:spacing w:after="20"/>
            </w:pPr>
            <w:r>
              <w:rPr>
                <w:sz w:val="17"/>
                <w:szCs w:val="17"/>
              </w:rPr>
              <w:t xml:space="preserve">Add 'What to write on a group card for your boss' tips and sign-off ideas ('With appreciation, the Marketing Team', 'Warm regards')</w:t>
            </w:r>
          </w:p>
          <w:p>
            <w:pPr>
              <w:pStyle w:val="ListParagraph"/>
              <w:numPr>
                <w:ilvl w:val="0"/>
                <w:numId w:val="3"/>
              </w:numPr>
              <w:spacing w:after="20"/>
            </w:pPr>
            <w:r>
              <w:rPr>
                <w:sz w:val="17"/>
                <w:szCs w:val="17"/>
              </w:rPr>
              <w:t xml:space="preserve">FAQs: Is it appropriate to wish your boss happy birthday? What do you write in your boss’s birthday card? How do you wish a boss happy birthday by email?</w:t>
            </w:r>
          </w:p>
          <w:p>
            <w:pPr>
              <w:pStyle w:val="ListParagraph"/>
              <w:numPr>
                <w:ilvl w:val="0"/>
                <w:numId w:val="3"/>
              </w:numPr>
              <w:spacing w:after="20"/>
            </w:pPr>
            <w:r>
              <w:rPr>
                <w:sz w:val="17"/>
                <w:szCs w:val="17"/>
              </w:rPr>
              <w:t xml:space="preserve">Internal links: /birthday-messages-for-co-worker/, /colleagues-thankyou-messages/, /anniversary-messages-for-boss/, /birthday-messages-for-teacher/, /birthday-messages/</w:t>
            </w:r>
          </w:p>
          <w:p>
            <w:pPr>
              <w:pStyle w:val="ListParagraph"/>
              <w:numPr>
                <w:ilvl w:val="0"/>
                <w:numId w:val="3"/>
              </w:numPr>
              <w:spacing w:after="20"/>
            </w:pPr>
            <w:r>
              <w:rPr>
                <w:sz w:val="17"/>
                <w:szCs w:val="17"/>
              </w:rPr>
              <w:t xml:space="preserve">eCard CTA: 'Send a group birthday eCard from the whole team'</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/birthday-messages-for-scorpio/</w:t>
            </w:r>
          </w:p>
          <w:p>
            <w:r>
              <w:rPr>
                <w:color w:val="5B6477"/>
                <w:sz w:val="16"/>
                <w:szCs w:val="16"/>
              </w:rPr>
              <w:t xml:space="preserve">50+ Birthday Wishes for Scorpio — Deep &amp; Passionate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against a 50+ claim, and the last one is visibly truncated. Scorpio season (Oct 23–Nov 21) starts in about three weeks, so it should be fixed and expanded now.</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Fix the truncated message #7 first</w:t>
            </w:r>
          </w:p>
          <w:p>
            <w:pPr>
              <w:pStyle w:val="ListParagraph"/>
              <w:numPr>
                <w:ilvl w:val="0"/>
                <w:numId w:val="3"/>
              </w:numPr>
              <w:spacing w:after="20"/>
            </w:pPr>
            <w:r>
              <w:rPr>
                <w:sz w:val="17"/>
                <w:szCs w:val="17"/>
              </w:rPr>
              <w:t xml:space="preserve">Intro: Scorpio birthdays fall Oct 23–Nov 21. It's a water sign ruled by Pluto (traditionally Mars), with the Scorpion symbol. Traits: intense, loyal, private, magnetic</w:t>
            </w:r>
          </w:p>
          <w:p>
            <w:pPr>
              <w:pStyle w:val="ListParagraph"/>
              <w:numPr>
                <w:ilvl w:val="0"/>
                <w:numId w:val="3"/>
              </w:numPr>
              <w:spacing w:after="20"/>
            </w:pPr>
            <w:r>
              <w:rPr>
                <w:sz w:val="17"/>
                <w:szCs w:val="17"/>
              </w:rPr>
              <w:t xml:space="preserve">Add 12 Funny wishes (the stare, secrets, grudges, mysterious vibes) and 12 Heartfelt wishes about loyalty and depth</w:t>
            </w:r>
          </w:p>
          <w:p>
            <w:pPr>
              <w:pStyle w:val="ListParagraph"/>
              <w:numPr>
                <w:ilvl w:val="0"/>
                <w:numId w:val="3"/>
              </w:numPr>
              <w:spacing w:after="20"/>
            </w:pPr>
            <w:r>
              <w:rPr>
                <w:sz w:val="17"/>
                <w:szCs w:val="17"/>
              </w:rPr>
              <w:t xml:space="preserve">Add 6 'Halloween-adjacent' spooky-fun wishes for late-October Scorpios and 10 short texts/captions</w:t>
            </w:r>
          </w:p>
          <w:p>
            <w:pPr>
              <w:pStyle w:val="ListParagraph"/>
              <w:numPr>
                <w:ilvl w:val="0"/>
                <w:numId w:val="3"/>
              </w:numPr>
              <w:spacing w:after="20"/>
            </w:pPr>
            <w:r>
              <w:rPr>
                <w:sz w:val="17"/>
                <w:szCs w:val="17"/>
              </w:rPr>
              <w:t xml:space="preserve">Add 5 each for a Scorpio partner and best friend</w:t>
            </w:r>
          </w:p>
          <w:p>
            <w:pPr>
              <w:pStyle w:val="ListParagraph"/>
              <w:numPr>
                <w:ilvl w:val="0"/>
                <w:numId w:val="3"/>
              </w:numPr>
              <w:spacing w:after="20"/>
            </w:pPr>
            <w:r>
              <w:rPr>
                <w:sz w:val="17"/>
                <w:szCs w:val="17"/>
              </w:rPr>
              <w:t xml:space="preserve">Tips: be sincere, not gushy; one deep line beats ten compliments. Sign-offs like 'Your secret’s safe with me'</w:t>
            </w:r>
          </w:p>
          <w:p>
            <w:pPr>
              <w:pStyle w:val="ListParagraph"/>
              <w:numPr>
                <w:ilvl w:val="0"/>
                <w:numId w:val="3"/>
              </w:numPr>
              <w:spacing w:after="20"/>
            </w:pPr>
            <w:r>
              <w:rPr>
                <w:sz w:val="17"/>
                <w:szCs w:val="17"/>
              </w:rPr>
              <w:t xml:space="preserve">FAQs: What are Scorpio dates? What does a Scorpio want for their birthday?</w:t>
            </w:r>
          </w:p>
          <w:p>
            <w:pPr>
              <w:pStyle w:val="ListParagraph"/>
              <w:numPr>
                <w:ilvl w:val="0"/>
                <w:numId w:val="3"/>
              </w:numPr>
              <w:spacing w:after="20"/>
            </w:pPr>
            <w:r>
              <w:rPr>
                <w:sz w:val="17"/>
                <w:szCs w:val="17"/>
              </w:rPr>
              <w:t xml:space="preserve">Internal links: /birthday-messages-for-cancer/ and /birthday-messages-for-pisces/ (water signs), /birthday-messages-for-libra/ and /birthday-messages-for-sagittarius/ (neighboring signs), /birthday-messages/</w:t>
            </w:r>
          </w:p>
          <w:p>
            <w:pPr>
              <w:pStyle w:val="ListParagraph"/>
              <w:numPr>
                <w:ilvl w:val="0"/>
                <w:numId w:val="3"/>
              </w:numPr>
              <w:spacing w:after="20"/>
            </w:pPr>
            <w:r>
              <w:rPr>
                <w:sz w:val="17"/>
                <w:szCs w:val="17"/>
              </w:rPr>
              <w:t xml:space="preserve">eCard CTA: 'Send a mysterious Scorpio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/messages-for-30th-anniversary/</w:t>
            </w:r>
          </w:p>
          <w:p>
            <w:r>
              <w:rPr>
                <w:color w:val="5B6477"/>
                <w:sz w:val="16"/>
                <w:szCs w:val="16"/>
              </w:rPr>
              <w:t xml:space="preserve">30th Anniversary Wishes for a Special Celebration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only 5 messages (effectively 4 distinct), with no sections, no FAQ, no side nav and no intro. The pearl theme appears once.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For Husband, For Wife, For Parents, For a Couple, Funny, Pearl-Themed, Religious/Blessings.</w:t>
            </w:r>
          </w:p>
          <w:p>
            <w:pPr>
              <w:pStyle w:val="ListParagraph"/>
              <w:numPr>
                <w:ilvl w:val="0"/>
                <w:numId w:val="3"/>
              </w:numPr>
              <w:spacing w:after="20"/>
            </w:pPr>
            <w:r>
              <w:rPr>
                <w:sz w:val="17"/>
                <w:szCs w:val="17"/>
              </w:rPr>
              <w:t xml:space="preserve">Add an intro: the 30th anniversary is pearl (traditional) and diamond (modern).</w:t>
            </w:r>
          </w:p>
          <w:p>
            <w:pPr>
              <w:pStyle w:val="ListParagraph"/>
              <w:numPr>
                <w:ilvl w:val="0"/>
                <w:numId w:val="3"/>
              </w:numPr>
              <w:spacing w:after="20"/>
            </w:pPr>
            <w:r>
              <w:rPr>
                <w:sz w:val="17"/>
                <w:szCs w:val="17"/>
              </w:rPr>
              <w:t xml:space="preserve">Add tips and sign-offs such as 'Three decades, one love'.</w:t>
            </w:r>
          </w:p>
          <w:p>
            <w:pPr>
              <w:pStyle w:val="ListParagraph"/>
              <w:numPr>
                <w:ilvl w:val="0"/>
                <w:numId w:val="3"/>
              </w:numPr>
              <w:spacing w:after="20"/>
            </w:pPr>
            <w:r>
              <w:rPr>
                <w:sz w:val="17"/>
                <w:szCs w:val="17"/>
              </w:rPr>
              <w:t xml:space="preserve">Add FAQs: 'What is the 30th anniversary gift?', 'What do you write in a 30th anniversary card for parents?'</w:t>
            </w:r>
          </w:p>
          <w:p>
            <w:pPr>
              <w:pStyle w:val="ListParagraph"/>
              <w:numPr>
                <w:ilvl w:val="0"/>
                <w:numId w:val="3"/>
              </w:numPr>
              <w:spacing w:after="20"/>
            </w:pPr>
            <w:r>
              <w:rPr>
                <w:sz w:val="17"/>
                <w:szCs w:val="17"/>
              </w:rPr>
              <w:t xml:space="preserve">Link internally to /messages-for-25th-anniversary/, /messages-for-40th-anniversary/, /anniversary-messages-for-parents/, /anniversary-messages-for-husband/, /anniversary-messages-for-wife/.</w:t>
            </w:r>
          </w:p>
          <w:p>
            <w:pPr>
              <w:pStyle w:val="ListParagraph"/>
              <w:numPr>
                <w:ilvl w:val="0"/>
                <w:numId w:val="3"/>
              </w:numPr>
              <w:spacing w:after="20"/>
            </w:pPr>
            <w:r>
              <w:rPr>
                <w:sz w:val="17"/>
                <w:szCs w:val="17"/>
              </w:rPr>
              <w:t xml:space="preserve">Add an eCard CTA for anniversary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/birthday-messages-for-stepfather/</w:t>
            </w:r>
          </w:p>
          <w:p>
            <w:r>
              <w:rPr>
                <w:color w:val="5B6477"/>
                <w:sz w:val="16"/>
                <w:szCs w:val="16"/>
              </w:rPr>
              <w:t xml:space="preserve">40+ Birthday Wishes for Stepdad — Thoughtful &amp; Genuine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6 real messages plus 2 empty blocks, under one vague 'for Stepfather' heading. The page claims 40+ and has no intro, no tips and no FAQ. The messages are warm but there are far too few for a common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35+ messages in named sections: Heartfelt/Thank You for Choosing Us (8), From a Stepdaughter (6), From a Stepson (6), Funny/Dad Jokes (8), Short Text Wishes (8), For a New Stepdad (4), Milestone 50th/60th (4)</w:t>
            </w:r>
          </w:p>
          <w:p>
            <w:pPr>
              <w:pStyle w:val="ListParagraph"/>
              <w:numPr>
                <w:ilvl w:val="0"/>
                <w:numId w:val="3"/>
              </w:numPr>
              <w:spacing w:after="20"/>
            </w:pPr>
            <w:r>
              <w:rPr>
                <w:sz w:val="17"/>
                <w:szCs w:val="17"/>
              </w:rPr>
              <w:t xml:space="preserve">Short intro on writing to a stepdad: acknowledging that he chose the role, not comparing him to a biological father, what to call him in the card</w:t>
            </w:r>
          </w:p>
          <w:p>
            <w:pPr>
              <w:pStyle w:val="ListParagraph"/>
              <w:numPr>
                <w:ilvl w:val="0"/>
                <w:numId w:val="3"/>
              </w:numPr>
              <w:spacing w:after="20"/>
            </w:pPr>
            <w:r>
              <w:rPr>
                <w:sz w:val="17"/>
                <w:szCs w:val="17"/>
              </w:rPr>
              <w:t xml:space="preserve">Add a 'What to write' tips box with 3-4 fill-in templates (e.g. 'Thank you for ___ when you didn't have to.')</w:t>
            </w:r>
          </w:p>
          <w:p>
            <w:pPr>
              <w:pStyle w:val="ListParagraph"/>
              <w:numPr>
                <w:ilvl w:val="0"/>
                <w:numId w:val="3"/>
              </w:numPr>
              <w:spacing w:after="20"/>
            </w:pPr>
            <w:r>
              <w:rPr>
                <w:sz w:val="17"/>
                <w:szCs w:val="17"/>
              </w:rPr>
              <w:t xml:space="preserve">Sign-off ideas: 'Love, your bonus kid', 'From the kid you inherited', 'With gratitude'</w:t>
            </w:r>
          </w:p>
          <w:p>
            <w:pPr>
              <w:pStyle w:val="ListParagraph"/>
              <w:numPr>
                <w:ilvl w:val="0"/>
                <w:numId w:val="3"/>
              </w:numPr>
              <w:spacing w:after="20"/>
            </w:pPr>
            <w:r>
              <w:rPr>
                <w:sz w:val="17"/>
                <w:szCs w:val="17"/>
              </w:rPr>
              <w:t xml:space="preserve">FAQs: 'Should I call my stepdad Dad in a card?', 'What do I write if we're not close?', 'Birthday wishes for a stepdad from a young child'</w:t>
            </w:r>
          </w:p>
          <w:p>
            <w:pPr>
              <w:pStyle w:val="ListParagraph"/>
              <w:numPr>
                <w:ilvl w:val="0"/>
                <w:numId w:val="3"/>
              </w:numPr>
              <w:spacing w:after="20"/>
            </w:pPr>
            <w:r>
              <w:rPr>
                <w:sz w:val="17"/>
                <w:szCs w:val="17"/>
              </w:rPr>
              <w:t xml:space="preserve">Internal links: /birthday-message-for-dad/, /birthday-messages-for-father-in-law/, /stepfamily-day-messages/, /fathers-day-messages/, /birthday-messages-for-stepmother/</w:t>
            </w:r>
          </w:p>
          <w:p>
            <w:pPr>
              <w:pStyle w:val="ListParagraph"/>
              <w:numPr>
                <w:ilvl w:val="0"/>
                <w:numId w:val="3"/>
              </w:numPr>
              <w:spacing w:after="20"/>
            </w:pPr>
            <w:r>
              <w:rPr>
                <w:sz w:val="17"/>
                <w:szCs w:val="17"/>
              </w:rPr>
              <w:t xml:space="preserve">eCard CTA under each section linking to the 123Greetings birthday-for-dad/stepdad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/birthday-messages-for-libra/</w:t>
            </w:r>
          </w:p>
          <w:p>
            <w:r>
              <w:rPr>
                <w:color w:val="5B6477"/>
                <w:sz w:val="16"/>
                <w:szCs w:val="16"/>
              </w:rPr>
              <w:t xml:space="preserve">50+ Birthday Wishes for Libra — Charming &amp; Balanced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against a 50+ claim, with a misleading 'Funny' heading. It's Libra season right now (Sep 23–Oct 22), so this page has timely search demand and should be expanded first among the zodiac pages.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Libra birthdays fall Sep 23–Oct 22. It's an air sign ruled by Venus, with the Scales symbol. Traits: charming, fair, social, aesthetic, famously indecisive</w:t>
            </w:r>
          </w:p>
          <w:p>
            <w:pPr>
              <w:pStyle w:val="ListParagraph"/>
              <w:numPr>
                <w:ilvl w:val="0"/>
                <w:numId w:val="3"/>
              </w:numPr>
              <w:spacing w:after="20"/>
            </w:pPr>
            <w:r>
              <w:rPr>
                <w:sz w:val="17"/>
                <w:szCs w:val="17"/>
              </w:rPr>
              <w:t xml:space="preserve">Add a real Funny section (12: indecision, aesthetics, conflict-avoidance) and a Heartfelt section (12: fairness, kindness, peacemaking)</w:t>
            </w:r>
          </w:p>
          <w:p>
            <w:pPr>
              <w:pStyle w:val="ListParagraph"/>
              <w:numPr>
                <w:ilvl w:val="0"/>
                <w:numId w:val="3"/>
              </w:numPr>
              <w:spacing w:after="20"/>
            </w:pPr>
            <w:r>
              <w:rPr>
                <w:sz w:val="17"/>
                <w:szCs w:val="17"/>
              </w:rPr>
              <w:t xml:space="preserve">Add 10 short texts/captions and 5 'Happy Libra season' posts</w:t>
            </w:r>
          </w:p>
          <w:p>
            <w:pPr>
              <w:pStyle w:val="ListParagraph"/>
              <w:numPr>
                <w:ilvl w:val="0"/>
                <w:numId w:val="3"/>
              </w:numPr>
              <w:spacing w:after="20"/>
            </w:pPr>
            <w:r>
              <w:rPr>
                <w:sz w:val="17"/>
                <w:szCs w:val="17"/>
              </w:rPr>
              <w:t xml:space="preserve">Add 5 each for a Libra partner, best friend and mom</w:t>
            </w:r>
          </w:p>
          <w:p>
            <w:pPr>
              <w:pStyle w:val="ListParagraph"/>
              <w:numPr>
                <w:ilvl w:val="0"/>
                <w:numId w:val="3"/>
              </w:numPr>
              <w:spacing w:after="20"/>
            </w:pPr>
            <w:r>
              <w:rPr>
                <w:sz w:val="17"/>
                <w:szCs w:val="17"/>
              </w:rPr>
              <w:t xml:space="preserve">Tips: make it beautiful (a nice card and handwriting matter to a Libra), praise their balance; sign-offs like 'Perfectly balanced, as all things should be'</w:t>
            </w:r>
          </w:p>
          <w:p>
            <w:pPr>
              <w:pStyle w:val="ListParagraph"/>
              <w:numPr>
                <w:ilvl w:val="0"/>
                <w:numId w:val="3"/>
              </w:numPr>
              <w:spacing w:after="20"/>
            </w:pPr>
            <w:r>
              <w:rPr>
                <w:sz w:val="17"/>
                <w:szCs w:val="17"/>
              </w:rPr>
              <w:t xml:space="preserve">FAQs: What are Libra dates? What gifts do Libras like? How do you wish a Libra happy birthday?</w:t>
            </w:r>
          </w:p>
          <w:p>
            <w:pPr>
              <w:pStyle w:val="ListParagraph"/>
              <w:numPr>
                <w:ilvl w:val="0"/>
                <w:numId w:val="3"/>
              </w:numPr>
              <w:spacing w:after="20"/>
            </w:pPr>
            <w:r>
              <w:rPr>
                <w:sz w:val="17"/>
                <w:szCs w:val="17"/>
              </w:rPr>
              <w:t xml:space="preserve">Internal links: /birthday-messages-for-gemini/ and /birthday-messages-for-aquarius/ (air signs), /birthday-messages-for-virgo/ and /birthday-messages-for-scorpio/ (neighboring signs), /birthday-messages-for-best-friend/</w:t>
            </w:r>
          </w:p>
          <w:p>
            <w:pPr>
              <w:pStyle w:val="ListParagraph"/>
              <w:numPr>
                <w:ilvl w:val="0"/>
                <w:numId w:val="3"/>
              </w:numPr>
              <w:spacing w:after="20"/>
            </w:pPr>
            <w:r>
              <w:rPr>
                <w:sz w:val="17"/>
                <w:szCs w:val="17"/>
              </w:rPr>
              <w:t xml:space="preserve">eCard CTA: 'Send an elegant Libra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/messages-for-25th-anniversary/</w:t>
            </w:r>
          </w:p>
          <w:p>
            <w:r>
              <w:rPr>
                <w:color w:val="5B6477"/>
                <w:sz w:val="16"/>
                <w:szCs w:val="16"/>
              </w:rPr>
              <w:t xml:space="preserve">75+ 25th Anniversary Wishes — Silver Jubilee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only 5 real messages (and 2 empty blocks) against a '75+' title. The 25th/silver anniversary is a high-volume query, yet there is no silver theme, no sections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70+ messages in sections: For Husband, For Wife, For Parents (from kids), For Friends/Couple, Funny, Silver-Themed, Religious/Blessings, Toasts for a Silver Jubilee party.</w:t>
            </w:r>
          </w:p>
          <w:p>
            <w:pPr>
              <w:pStyle w:val="ListParagraph"/>
              <w:numPr>
                <w:ilvl w:val="0"/>
                <w:numId w:val="3"/>
              </w:numPr>
              <w:spacing w:after="20"/>
            </w:pPr>
            <w:r>
              <w:rPr>
                <w:sz w:val="17"/>
                <w:szCs w:val="17"/>
              </w:rPr>
              <w:t xml:space="preserve">Add an intro: the 25th anniversary is silver (traditional and modern), with party and vow-renewal ideas.</w:t>
            </w:r>
          </w:p>
          <w:p>
            <w:pPr>
              <w:pStyle w:val="ListParagraph"/>
              <w:numPr>
                <w:ilvl w:val="0"/>
                <w:numId w:val="3"/>
              </w:numPr>
              <w:spacing w:after="20"/>
            </w:pPr>
            <w:r>
              <w:rPr>
                <w:sz w:val="17"/>
                <w:szCs w:val="17"/>
              </w:rPr>
              <w:t xml:space="preserve">Add tips: reference 25 years of shared history, and sign-offs like 'Here’s to our golden next chapter'.</w:t>
            </w:r>
          </w:p>
          <w:p>
            <w:pPr>
              <w:pStyle w:val="ListParagraph"/>
              <w:numPr>
                <w:ilvl w:val="0"/>
                <w:numId w:val="3"/>
              </w:numPr>
              <w:spacing w:after="20"/>
            </w:pPr>
            <w:r>
              <w:rPr>
                <w:sz w:val="17"/>
                <w:szCs w:val="17"/>
              </w:rPr>
              <w:t xml:space="preserve">Add FAQs: 'What is the 25th anniversary gift?', 'What do children write for parents’ 25th anniversary?'</w:t>
            </w:r>
          </w:p>
          <w:p>
            <w:pPr>
              <w:pStyle w:val="ListParagraph"/>
              <w:numPr>
                <w:ilvl w:val="0"/>
                <w:numId w:val="3"/>
              </w:numPr>
              <w:spacing w:after="20"/>
            </w:pPr>
            <w:r>
              <w:rPr>
                <w:sz w:val="17"/>
                <w:szCs w:val="17"/>
              </w:rPr>
              <w:t xml:space="preserve">Link internally to /messages-for-20th-anniversary/, /messages-for-30th-anniversary/, /anniversary-messages-for-parents/, /anniversary-messages-for-husband/, /anniversary-messages-for-wife/, /wedding-anniversary-messages/.</w:t>
            </w:r>
          </w:p>
          <w:p>
            <w:pPr>
              <w:pStyle w:val="ListParagraph"/>
              <w:numPr>
                <w:ilvl w:val="0"/>
                <w:numId w:val="3"/>
              </w:numPr>
              <w:spacing w:after="20"/>
            </w:pPr>
            <w:r>
              <w:rPr>
                <w:sz w:val="17"/>
                <w:szCs w:val="17"/>
              </w:rPr>
              <w:t xml:space="preserve">Add an eCard CTA: 'Send a silver anniversary eCard the whole family can sign'.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/anniversary-messages-for-wife/</w:t>
            </w:r>
          </w:p>
          <w:p>
            <w:r>
              <w:rPr>
                <w:color w:val="5B6477"/>
                <w:sz w:val="16"/>
                <w:szCs w:val="16"/>
              </w:rPr>
              <w:t xml:space="preserve">100+ Anniversary Wishes for Wife — Romantic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6 messages on one of the highest-volume anniversary queries, while the title claims 100+. The writing is good, but there are no sections, no intro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romantic vs. funny tone, plus the 'one specific memory' tip</w:t>
            </w:r>
          </w:p>
          <w:p>
            <w:pPr>
              <w:pStyle w:val="ListParagraph"/>
              <w:numPr>
                <w:ilvl w:val="0"/>
                <w:numId w:val="3"/>
              </w:numPr>
              <w:spacing w:after="20"/>
            </w:pPr>
            <w:r>
              <w:rPr>
                <w:sz w:val="17"/>
                <w:szCs w:val="17"/>
              </w:rPr>
              <w:t xml:space="preserve">A 'Romantic' section with 20 messages and a 'Funny' section with 15</w:t>
            </w:r>
          </w:p>
          <w:p>
            <w:pPr>
              <w:pStyle w:val="ListParagraph"/>
              <w:numPr>
                <w:ilvl w:val="0"/>
                <w:numId w:val="3"/>
              </w:numPr>
              <w:spacing w:after="20"/>
            </w:pPr>
            <w:r>
              <w:rPr>
                <w:sz w:val="17"/>
                <w:szCs w:val="17"/>
              </w:rPr>
              <w:t xml:space="preserve">A 'Short &amp; Sweet Texts' section with 15</w:t>
            </w:r>
          </w:p>
          <w:p>
            <w:pPr>
              <w:pStyle w:val="ListParagraph"/>
              <w:numPr>
                <w:ilvl w:val="0"/>
                <w:numId w:val="3"/>
              </w:numPr>
              <w:spacing w:after="20"/>
            </w:pPr>
            <w:r>
              <w:rPr>
                <w:sz w:val="17"/>
                <w:szCs w:val="17"/>
              </w:rPr>
              <w:t xml:space="preserve">A 'Long Love-Letter Style' section with 6</w:t>
            </w:r>
          </w:p>
          <w:p>
            <w:pPr>
              <w:pStyle w:val="ListParagraph"/>
              <w:numPr>
                <w:ilvl w:val="0"/>
                <w:numId w:val="3"/>
              </w:numPr>
              <w:spacing w:after="20"/>
            </w:pPr>
            <w:r>
              <w:rPr>
                <w:sz w:val="17"/>
                <w:szCs w:val="17"/>
              </w:rPr>
              <w:t xml:space="preserve">A '1st Anniversary for Wife' section with 8 and a 'Milestone (10th, 25th, 50th)' section with 10</w:t>
            </w:r>
          </w:p>
          <w:p>
            <w:pPr>
              <w:pStyle w:val="ListParagraph"/>
              <w:numPr>
                <w:ilvl w:val="0"/>
                <w:numId w:val="3"/>
              </w:numPr>
              <w:spacing w:after="20"/>
            </w:pPr>
            <w:r>
              <w:rPr>
                <w:sz w:val="17"/>
                <w:szCs w:val="17"/>
              </w:rPr>
              <w:t xml:space="preserve">A 'Long-Distance' section with 6, a 'Religious Blessings' section with 6 and an 'After a Tough Year' section with 6</w:t>
            </w:r>
          </w:p>
          <w:p>
            <w:pPr>
              <w:pStyle w:val="ListParagraph"/>
              <w:numPr>
                <w:ilvl w:val="0"/>
                <w:numId w:val="3"/>
              </w:numPr>
              <w:spacing w:after="20"/>
            </w:pPr>
            <w:r>
              <w:rPr>
                <w:sz w:val="17"/>
                <w:szCs w:val="17"/>
              </w:rPr>
              <w:t xml:space="preserve">'Instagram captions' with 10</w:t>
            </w:r>
          </w:p>
          <w:p>
            <w:pPr>
              <w:pStyle w:val="ListParagraph"/>
              <w:numPr>
                <w:ilvl w:val="0"/>
                <w:numId w:val="3"/>
              </w:numPr>
              <w:spacing w:after="20"/>
            </w:pPr>
            <w:r>
              <w:rPr>
                <w:sz w:val="17"/>
                <w:szCs w:val="17"/>
              </w:rPr>
              <w:t xml:space="preserve">Sign-offs and a gift-by-year table (paper, wood, tin, crystal, china, silver, pearl, ruby, gold)</w:t>
            </w:r>
          </w:p>
          <w:p>
            <w:pPr>
              <w:pStyle w:val="ListParagraph"/>
              <w:numPr>
                <w:ilvl w:val="0"/>
                <w:numId w:val="3"/>
              </w:numPr>
              <w:spacing w:after="20"/>
            </w:pPr>
            <w:r>
              <w:rPr>
                <w:sz w:val="17"/>
                <w:szCs w:val="17"/>
              </w:rPr>
              <w:t xml:space="preserve">FAQs: What do I write in my wife's anniversary card? How do I make it personal?</w:t>
            </w:r>
          </w:p>
          <w:p>
            <w:pPr>
              <w:pStyle w:val="ListParagraph"/>
              <w:numPr>
                <w:ilvl w:val="0"/>
                <w:numId w:val="3"/>
              </w:numPr>
              <w:spacing w:after="20"/>
            </w:pPr>
            <w:r>
              <w:rPr>
                <w:sz w:val="17"/>
                <w:szCs w:val="17"/>
              </w:rPr>
              <w:t xml:space="preserve">Internal links: /anniversary-messages-for-husband/, /belated-anniversary-messages-for-her/, /messages-for-1st-anniversary/, /birthday-messages-for-wife/, /wife-appreciation-day-messages/, /love-messages/</w:t>
            </w:r>
          </w:p>
          <w:p>
            <w:pPr>
              <w:pStyle w:val="ListParagraph"/>
              <w:numPr>
                <w:ilvl w:val="0"/>
                <w:numId w:val="3"/>
              </w:numPr>
              <w:spacing w:after="20"/>
            </w:pPr>
            <w:r>
              <w:rPr>
                <w:sz w:val="17"/>
                <w:szCs w:val="17"/>
              </w:rPr>
              <w:t xml:space="preserve">eCard CTA: 'Send her a romantic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/anniversary-messages-for-friends/</w:t>
            </w:r>
          </w:p>
          <w:p>
            <w:r>
              <w:rPr>
                <w:color w:val="5B6477"/>
                <w:sz w:val="16"/>
                <w:szCs w:val="16"/>
              </w:rPr>
              <w:t xml:space="preserve">50+ Anniversary Wishes for Friends — Warm &amp; Cheerful</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messages on a '50+' page with only a Funny section, despite a broad, searchable query (anniversary wishes for friends/couple).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Expand to 60+: Heartfelt (12), Funny (12), For Best Friend &amp; Their Spouse (8), First Anniversary (6), Milestones — 10th, 25th, 50th (8), Religious Blessings (5), Short Texts (6), Group-Card Lines (5)</w:t>
            </w:r>
          </w:p>
          <w:p>
            <w:pPr>
              <w:pStyle w:val="ListParagraph"/>
              <w:numPr>
                <w:ilvl w:val="0"/>
                <w:numId w:val="3"/>
              </w:numPr>
              <w:spacing w:after="20"/>
            </w:pPr>
            <w:r>
              <w:rPr>
                <w:sz w:val="17"/>
                <w:szCs w:val="17"/>
              </w:rPr>
              <w:t xml:space="preserve">Tips: address both partners, use a shared memory, sign off from both of you</w:t>
            </w:r>
          </w:p>
          <w:p>
            <w:pPr>
              <w:pStyle w:val="ListParagraph"/>
              <w:numPr>
                <w:ilvl w:val="0"/>
                <w:numId w:val="3"/>
              </w:numPr>
              <w:spacing w:after="20"/>
            </w:pPr>
            <w:r>
              <w:rPr>
                <w:sz w:val="17"/>
                <w:szCs w:val="17"/>
              </w:rPr>
              <w:t xml:space="preserve">FAQs: 'What do you write in an anniversary card for a couple?'</w:t>
            </w:r>
          </w:p>
          <w:p>
            <w:pPr>
              <w:pStyle w:val="ListParagraph"/>
              <w:numPr>
                <w:ilvl w:val="0"/>
                <w:numId w:val="3"/>
              </w:numPr>
              <w:spacing w:after="20"/>
            </w:pPr>
            <w:r>
              <w:rPr>
                <w:sz w:val="17"/>
                <w:szCs w:val="17"/>
              </w:rPr>
              <w:t xml:space="preserve">Link to /anniversary-messages-for-brother/, /anniversary-messages-for-aunt/, and friendship message pages</w:t>
            </w:r>
          </w:p>
          <w:p>
            <w:pPr>
              <w:pStyle w:val="ListParagraph"/>
              <w:numPr>
                <w:ilvl w:val="0"/>
                <w:numId w:val="3"/>
              </w:numPr>
              <w:spacing w:after="20"/>
            </w:pPr>
            <w:r>
              <w:rPr>
                <w:sz w:val="17"/>
                <w:szCs w:val="17"/>
              </w:rPr>
              <w:t xml:space="preserve">eCard CTA: 'Send the happy couple a free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/birthday-messages-for-co-worker/</w:t>
            </w:r>
          </w:p>
          <w:p>
            <w:r>
              <w:rPr>
                <w:color w:val="5B6477"/>
                <w:sz w:val="16"/>
                <w:szCs w:val="16"/>
              </w:rPr>
              <w:t xml:space="preserve">50+ Birthday Wishes for Coworker — Professional &amp; Friendly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against a 50+ claim for a high-volume workplace query. There are no professional, group-card, Slack/email or funny sections, and no etiquette guidance.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and etiquette tips: keep it inclusive and non-personal, and use a group card</w:t>
            </w:r>
          </w:p>
          <w:p>
            <w:pPr>
              <w:pStyle w:val="ListParagraph"/>
              <w:numPr>
                <w:ilvl w:val="0"/>
                <w:numId w:val="3"/>
              </w:numPr>
              <w:spacing w:after="20"/>
            </w:pPr>
            <w:r>
              <w:rPr>
                <w:sz w:val="17"/>
                <w:szCs w:val="17"/>
              </w:rPr>
              <w:t xml:space="preserve">Sections: Professional (12), Funny office humor (12), Short Slack/Teams messages (12), Group card sign-ins (10), For a work bestie (8), For a new coworker (5)</w:t>
            </w:r>
          </w:p>
          <w:p>
            <w:pPr>
              <w:pStyle w:val="ListParagraph"/>
              <w:numPr>
                <w:ilvl w:val="0"/>
                <w:numId w:val="3"/>
              </w:numPr>
              <w:spacing w:after="20"/>
            </w:pPr>
            <w:r>
              <w:rPr>
                <w:sz w:val="17"/>
                <w:szCs w:val="17"/>
              </w:rPr>
              <w:t xml:space="preserve">Add 5 remote-team/virtual birthday wishes and 5 for a coworker who is leaving soon</w:t>
            </w:r>
          </w:p>
          <w:p>
            <w:pPr>
              <w:pStyle w:val="ListParagraph"/>
              <w:numPr>
                <w:ilvl w:val="0"/>
                <w:numId w:val="3"/>
              </w:numPr>
              <w:spacing w:after="20"/>
            </w:pPr>
            <w:r>
              <w:rPr>
                <w:sz w:val="17"/>
                <w:szCs w:val="17"/>
              </w:rPr>
              <w:t xml:space="preserve">Add a 'What to write if you don't know them well' mini-list of 10 safe one-liners</w:t>
            </w:r>
          </w:p>
          <w:p>
            <w:pPr>
              <w:pStyle w:val="ListParagraph"/>
              <w:numPr>
                <w:ilvl w:val="0"/>
                <w:numId w:val="3"/>
              </w:numPr>
              <w:spacing w:after="20"/>
            </w:pPr>
            <w:r>
              <w:rPr>
                <w:sz w:val="17"/>
                <w:szCs w:val="17"/>
              </w:rPr>
              <w:t xml:space="preserve">FAQs: What do you write in a coworker’s birthday card? How do you wish a colleague happy birthday professionally?</w:t>
            </w:r>
          </w:p>
          <w:p>
            <w:pPr>
              <w:pStyle w:val="ListParagraph"/>
              <w:numPr>
                <w:ilvl w:val="0"/>
                <w:numId w:val="3"/>
              </w:numPr>
              <w:spacing w:after="20"/>
            </w:pPr>
            <w:r>
              <w:rPr>
                <w:sz w:val="17"/>
                <w:szCs w:val="17"/>
              </w:rPr>
              <w:t xml:space="preserve">Internal links: /birthday-messages-for-boss/, /colleagues-thankyou-messages/, /anniversary-messages-for-co-worker/, /anniversary-messages-for-employee/, /birthday-messages-for-best-friend/</w:t>
            </w:r>
          </w:p>
          <w:p>
            <w:pPr>
              <w:pStyle w:val="ListParagraph"/>
              <w:numPr>
                <w:ilvl w:val="0"/>
                <w:numId w:val="3"/>
              </w:numPr>
              <w:spacing w:after="20"/>
            </w:pPr>
            <w:r>
              <w:rPr>
                <w:sz w:val="17"/>
                <w:szCs w:val="17"/>
              </w:rPr>
              <w:t xml:space="preserve">eCard CTA: 'Send a group birthday eCard that everyone can sign'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/anniversary-messages-for-parents/</w:t>
            </w:r>
          </w:p>
          <w:p>
            <w:r>
              <w:rPr>
                <w:color w:val="5B6477"/>
                <w:sz w:val="16"/>
                <w:szCs w:val="16"/>
              </w:rPr>
              <w:t xml:space="preserve">75+ Anniversary Wishes for Parents — Heartfelt &amp; Proud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5 messages on a high-volume query that claims 75+. There is no daughter/son split, no milestone section, no intro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what to write for your parents' anniversary, plus a gift-by-year table</w:t>
            </w:r>
          </w:p>
          <w:p>
            <w:pPr>
              <w:pStyle w:val="ListParagraph"/>
              <w:numPr>
                <w:ilvl w:val="0"/>
                <w:numId w:val="3"/>
              </w:numPr>
              <w:spacing w:after="20"/>
            </w:pPr>
            <w:r>
              <w:rPr>
                <w:sz w:val="17"/>
                <w:szCs w:val="17"/>
              </w:rPr>
              <w:t xml:space="preserve">A 'From Daughter' section with 10 messages and a 'From Son' section with 10</w:t>
            </w:r>
          </w:p>
          <w:p>
            <w:pPr>
              <w:pStyle w:val="ListParagraph"/>
              <w:numPr>
                <w:ilvl w:val="0"/>
                <w:numId w:val="3"/>
              </w:numPr>
              <w:spacing w:after="20"/>
            </w:pPr>
            <w:r>
              <w:rPr>
                <w:sz w:val="17"/>
                <w:szCs w:val="17"/>
              </w:rPr>
              <w:t xml:space="preserve">A 'Funny' section with 10 and an 'Emotional / Thank You for Raising Us' section with 10</w:t>
            </w:r>
          </w:p>
          <w:p>
            <w:pPr>
              <w:pStyle w:val="ListParagraph"/>
              <w:numPr>
                <w:ilvl w:val="0"/>
                <w:numId w:val="3"/>
              </w:numPr>
              <w:spacing w:after="20"/>
            </w:pPr>
            <w:r>
              <w:rPr>
                <w:sz w:val="17"/>
                <w:szCs w:val="17"/>
              </w:rPr>
              <w:t xml:space="preserve">A 'Milestone (25th Silver, 30th Pearl, 40th Ruby, 50th Golden)' section with 12</w:t>
            </w:r>
          </w:p>
          <w:p>
            <w:pPr>
              <w:pStyle w:val="ListParagraph"/>
              <w:numPr>
                <w:ilvl w:val="0"/>
                <w:numId w:val="3"/>
              </w:numPr>
              <w:spacing w:after="20"/>
            </w:pPr>
            <w:r>
              <w:rPr>
                <w:sz w:val="17"/>
                <w:szCs w:val="17"/>
              </w:rPr>
              <w:t xml:space="preserve">A 'Long-Distance' section with 6 and a 'Short Texts' section with 10</w:t>
            </w:r>
          </w:p>
          <w:p>
            <w:pPr>
              <w:pStyle w:val="ListParagraph"/>
              <w:numPr>
                <w:ilvl w:val="0"/>
                <w:numId w:val="3"/>
              </w:numPr>
              <w:spacing w:after="20"/>
            </w:pPr>
            <w:r>
              <w:rPr>
                <w:sz w:val="17"/>
                <w:szCs w:val="17"/>
              </w:rPr>
              <w:t xml:space="preserve">An 'Anniversary Party Toast' section with 3 speech examples</w:t>
            </w:r>
          </w:p>
          <w:p>
            <w:pPr>
              <w:pStyle w:val="ListParagraph"/>
              <w:numPr>
                <w:ilvl w:val="0"/>
                <w:numId w:val="3"/>
              </w:numPr>
              <w:spacing w:after="20"/>
            </w:pPr>
            <w:r>
              <w:rPr>
                <w:sz w:val="17"/>
                <w:szCs w:val="17"/>
              </w:rPr>
              <w:t xml:space="preserve">Sign-offs: 'Your grateful kids', 'Love, all of us'</w:t>
            </w:r>
          </w:p>
          <w:p>
            <w:pPr>
              <w:pStyle w:val="ListParagraph"/>
              <w:numPr>
                <w:ilvl w:val="0"/>
                <w:numId w:val="3"/>
              </w:numPr>
              <w:spacing w:after="20"/>
            </w:pPr>
            <w:r>
              <w:rPr>
                <w:sz w:val="17"/>
                <w:szCs w:val="17"/>
              </w:rPr>
              <w:t xml:space="preserve">FAQs: What do you write in a card for your parents' anniversary? What gift suits each year? How can siblings sign one card?</w:t>
            </w:r>
          </w:p>
          <w:p>
            <w:pPr>
              <w:pStyle w:val="ListParagraph"/>
              <w:numPr>
                <w:ilvl w:val="0"/>
                <w:numId w:val="3"/>
              </w:numPr>
              <w:spacing w:after="20"/>
            </w:pPr>
            <w:r>
              <w:rPr>
                <w:sz w:val="17"/>
                <w:szCs w:val="17"/>
              </w:rPr>
              <w:t xml:space="preserve">Internal links: /anniversary-messages-for-mom/, /anniversary-messages-for-dad/, /messages-for-25th-anniversary/, /messages-for-50th-anniversary/, /parents-day-messages/, /anniversary-messages-for-grandparents/</w:t>
            </w:r>
          </w:p>
          <w:p>
            <w:pPr>
              <w:pStyle w:val="ListParagraph"/>
              <w:numPr>
                <w:ilvl w:val="0"/>
                <w:numId w:val="3"/>
              </w:numPr>
              <w:spacing w:after="20"/>
            </w:pPr>
            <w:r>
              <w:rPr>
                <w:sz w:val="17"/>
                <w:szCs w:val="17"/>
              </w:rPr>
              <w:t xml:space="preserve">eCard CTA: 'Send Mom &amp; Dad an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/wedding-anniversary-messages/</w:t>
            </w:r>
          </w:p>
          <w:p>
            <w:r>
              <w:rPr>
                <w:color w:val="5B6477"/>
                <w:sz w:val="16"/>
                <w:szCs w:val="16"/>
              </w:rPr>
              <w:t xml:space="preserve">Wedding Anniversary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Very thin: 5 generic couple wishes and 158 words, with no intro, sections or FAQ, for one of the highest-volume greeting-card queries.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60+ messages in named sections: For My Husband (10), For My Wife (10), For Parents (10), For Grandparents (5), For a Couple/Friends (10), Funny (10), Religious/Blessings (5), Short Texts (10), Belated Anniversary (5)</w:t>
            </w:r>
          </w:p>
          <w:p>
            <w:pPr>
              <w:pStyle w:val="ListParagraph"/>
              <w:numPr>
                <w:ilvl w:val="0"/>
                <w:numId w:val="3"/>
              </w:numPr>
              <w:spacing w:after="20"/>
            </w:pPr>
            <w:r>
              <w:rPr>
                <w:sz w:val="17"/>
                <w:szCs w:val="17"/>
              </w:rPr>
              <w:t xml:space="preserve">Milestone sections: 1st, 5th, 10th, 25th (silver), 40th (ruby), 50th (golden), 60th (diamond), each with 3–5 wishes</w:t>
            </w:r>
          </w:p>
          <w:p>
            <w:pPr>
              <w:pStyle w:val="ListParagraph"/>
              <w:numPr>
                <w:ilvl w:val="0"/>
                <w:numId w:val="3"/>
              </w:numPr>
              <w:spacing w:after="20"/>
            </w:pPr>
            <w:r>
              <w:rPr>
                <w:sz w:val="17"/>
                <w:szCs w:val="17"/>
              </w:rPr>
              <w:t xml:space="preserve">Traditional gift chart (1st paper, 5th wood, 10th tin, 15th crystal, 20th china, 25th silver, 30th pearl, 40th ruby, 50th gold, 60th diamond)</w:t>
            </w:r>
          </w:p>
          <w:p>
            <w:pPr>
              <w:pStyle w:val="ListParagraph"/>
              <w:numPr>
                <w:ilvl w:val="0"/>
                <w:numId w:val="3"/>
              </w:numPr>
              <w:spacing w:after="20"/>
            </w:pPr>
            <w:r>
              <w:rPr>
                <w:sz w:val="17"/>
                <w:szCs w:val="17"/>
              </w:rPr>
              <w:t xml:space="preserve">Intro on how to personalize by year together and relationship, plus a 'what to write' formula (memory, wish, sign-off)</w:t>
            </w:r>
          </w:p>
          <w:p>
            <w:pPr>
              <w:pStyle w:val="ListParagraph"/>
              <w:numPr>
                <w:ilvl w:val="0"/>
                <w:numId w:val="3"/>
              </w:numPr>
              <w:spacing w:after="20"/>
            </w:pPr>
            <w:r>
              <w:rPr>
                <w:sz w:val="17"/>
                <w:szCs w:val="17"/>
              </w:rPr>
              <w:t xml:space="preserve">Sign-off ideas ('Forever yours', 'With love on our day', 'Cheers to many more')</w:t>
            </w:r>
          </w:p>
          <w:p>
            <w:pPr>
              <w:pStyle w:val="ListParagraph"/>
              <w:numPr>
                <w:ilvl w:val="0"/>
                <w:numId w:val="3"/>
              </w:numPr>
              <w:spacing w:after="20"/>
            </w:pPr>
            <w:r>
              <w:rPr>
                <w:sz w:val="17"/>
                <w:szCs w:val="17"/>
              </w:rPr>
              <w:t xml:space="preserve">FAQs: What do you write in an anniversary card for parents? For a couple you don't know well? How do you sign it?</w:t>
            </w:r>
          </w:p>
          <w:p>
            <w:pPr>
              <w:pStyle w:val="ListParagraph"/>
              <w:numPr>
                <w:ilvl w:val="0"/>
                <w:numId w:val="3"/>
              </w:numPr>
              <w:spacing w:after="20"/>
            </w:pPr>
            <w:r>
              <w:rPr>
                <w:sz w:val="17"/>
                <w:szCs w:val="17"/>
              </w:rPr>
              <w:t xml:space="preserve">Link to /wedding-messages/, /wife-appreciation-day-messages/ and /what-to-write-in-a-card/; clarify that /work-anniversary-messages/ is the separate work page</w:t>
            </w:r>
          </w:p>
          <w:p>
            <w:pPr>
              <w:pStyle w:val="ListParagraph"/>
              <w:numPr>
                <w:ilvl w:val="0"/>
                <w:numId w:val="3"/>
              </w:numPr>
              <w:spacing w:after="20"/>
            </w:pPr>
            <w:r>
              <w:rPr>
                <w:sz w:val="17"/>
                <w:szCs w:val="17"/>
              </w:rPr>
              <w:t xml:space="preserve">eCard CTA: anniversary eCards with a 'schedule it for the date' prompt</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/belated-birthday-messages-for-him/</w:t>
            </w:r>
          </w:p>
          <w:p>
            <w:r>
              <w:rPr>
                <w:color w:val="5B6477"/>
                <w:sz w:val="16"/>
                <w:szCs w:val="16"/>
              </w:rPr>
              <w:t xml:space="preserve">50+ Belated Birthday Wishes for Him — Funny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clean messages against a promise of 50+ funny and heartfelt wishes. There are no sections, no funny content and no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 'Funny Belated Wishes for Him' section with 12 messages</w:t>
            </w:r>
          </w:p>
          <w:p>
            <w:pPr>
              <w:pStyle w:val="ListParagraph"/>
              <w:numPr>
                <w:ilvl w:val="0"/>
                <w:numId w:val="3"/>
              </w:numPr>
              <w:spacing w:after="20"/>
            </w:pPr>
            <w:r>
              <w:rPr>
                <w:sz w:val="17"/>
                <w:szCs w:val="17"/>
              </w:rPr>
              <w:t xml:space="preserve">Sections for Husband (8), Boyfriend (6), Dad (6), Brother (6), Best Friend (6) and Boss/Coworker (4)</w:t>
            </w:r>
          </w:p>
          <w:p>
            <w:pPr>
              <w:pStyle w:val="ListParagraph"/>
              <w:numPr>
                <w:ilvl w:val="0"/>
                <w:numId w:val="3"/>
              </w:numPr>
              <w:spacing w:after="20"/>
            </w:pPr>
            <w:r>
              <w:rPr>
                <w:sz w:val="17"/>
                <w:szCs w:val="17"/>
              </w:rPr>
              <w:t xml:space="preserve">A 'Short Texts' section with 10</w:t>
            </w:r>
          </w:p>
          <w:p>
            <w:pPr>
              <w:pStyle w:val="ListParagraph"/>
              <w:numPr>
                <w:ilvl w:val="0"/>
                <w:numId w:val="3"/>
              </w:numPr>
              <w:spacing w:after="20"/>
            </w:pPr>
            <w:r>
              <w:rPr>
                <w:sz w:val="17"/>
                <w:szCs w:val="17"/>
              </w:rPr>
              <w:t xml:space="preserve">A 'Sincere Apology' section with 6</w:t>
            </w:r>
          </w:p>
          <w:p>
            <w:pPr>
              <w:pStyle w:val="ListParagraph"/>
              <w:numPr>
                <w:ilvl w:val="0"/>
                <w:numId w:val="3"/>
              </w:numPr>
              <w:spacing w:after="20"/>
            </w:pPr>
            <w:r>
              <w:rPr>
                <w:sz w:val="17"/>
                <w:szCs w:val="17"/>
              </w:rPr>
              <w:t xml:space="preserve">An intro plus make-it-up ideas</w:t>
            </w:r>
          </w:p>
          <w:p>
            <w:pPr>
              <w:pStyle w:val="ListParagraph"/>
              <w:numPr>
                <w:ilvl w:val="0"/>
                <w:numId w:val="3"/>
              </w:numPr>
              <w:spacing w:after="20"/>
            </w:pPr>
            <w:r>
              <w:rPr>
                <w:sz w:val="17"/>
                <w:szCs w:val="17"/>
              </w:rPr>
              <w:t xml:space="preserve">FAQs: Is a belated birthday card rude? What do I say to a guy friend whose birthday I missed?</w:t>
            </w:r>
          </w:p>
          <w:p>
            <w:pPr>
              <w:pStyle w:val="ListParagraph"/>
              <w:numPr>
                <w:ilvl w:val="0"/>
                <w:numId w:val="3"/>
              </w:numPr>
              <w:spacing w:after="20"/>
            </w:pPr>
            <w:r>
              <w:rPr>
                <w:sz w:val="17"/>
                <w:szCs w:val="17"/>
              </w:rPr>
              <w:t xml:space="preserve">Internal links: /belated-birthday-messages-for-her/, /belated-birthday-messages-for-sorry-i-missed/, /funny-belated-birthday-messages/, /heartfelt-belated-birthday-messages/, /birthday-messages-for-husband/, /birthday-message-for-dad/, /birthday-messages-for-brother/</w:t>
            </w:r>
          </w:p>
          <w:p>
            <w:pPr>
              <w:pStyle w:val="ListParagraph"/>
              <w:numPr>
                <w:ilvl w:val="0"/>
                <w:numId w:val="3"/>
              </w:numPr>
              <w:spacing w:after="20"/>
            </w:pPr>
            <w:r>
              <w:rPr>
                <w:sz w:val="17"/>
                <w:szCs w:val="17"/>
              </w:rPr>
              <w:t xml:space="preserve">eCard CTA: 'Send him a belated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/birthday-messages-for-brother/</w:t>
            </w:r>
          </w:p>
          <w:p>
            <w:r>
              <w:rPr>
                <w:color w:val="5B6477"/>
                <w:sz w:val="16"/>
                <w:szCs w:val="16"/>
              </w:rPr>
              <w:t xml:space="preserve">100+ Birthday Wishes for Brother — Funny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copy is clean and well written, but there are only 5 messages against a 100+ claim, and the 'funny' angle in the title/meta barely appears. No sections,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Funny (20), Heartfelt/Emotional (15), For Big Brother (10), For Little Brother (10), Short texts (10), Instagram captions (10)</w:t>
            </w:r>
          </w:p>
          <w:p>
            <w:pPr>
              <w:pStyle w:val="ListParagraph"/>
              <w:numPr>
                <w:ilvl w:val="0"/>
                <w:numId w:val="3"/>
              </w:numPr>
              <w:spacing w:after="20"/>
            </w:pPr>
            <w:r>
              <w:rPr>
                <w:sz w:val="17"/>
                <w:szCs w:val="17"/>
              </w:rPr>
              <w:t xml:space="preserve">Add 8 From-Sister and 8 From-Brother messages, 5 for a twin brother, and 5 for a brother-in-law</w:t>
            </w:r>
          </w:p>
          <w:p>
            <w:pPr>
              <w:pStyle w:val="ListParagraph"/>
              <w:numPr>
                <w:ilvl w:val="0"/>
                <w:numId w:val="3"/>
              </w:numPr>
              <w:spacing w:after="20"/>
            </w:pPr>
            <w:r>
              <w:rPr>
                <w:sz w:val="17"/>
                <w:szCs w:val="17"/>
              </w:rPr>
              <w:t xml:space="preserve">Add 6 milestone wishes (his 18th, 21st, 30th, 40th) and 5 long-distance/estranged-brother wishes</w:t>
            </w:r>
          </w:p>
          <w:p>
            <w:pPr>
              <w:pStyle w:val="ListParagraph"/>
              <w:numPr>
                <w:ilvl w:val="0"/>
                <w:numId w:val="3"/>
              </w:numPr>
              <w:spacing w:after="20"/>
            </w:pPr>
            <w:r>
              <w:rPr>
                <w:sz w:val="17"/>
                <w:szCs w:val="17"/>
              </w:rPr>
              <w:t xml:space="preserve">Tips: sibling-roast etiquette, and pairing a joke with one sincere line; sign-offs like 'Your favorite sibling (obviously)'</w:t>
            </w:r>
          </w:p>
          <w:p>
            <w:pPr>
              <w:pStyle w:val="ListParagraph"/>
              <w:numPr>
                <w:ilvl w:val="0"/>
                <w:numId w:val="3"/>
              </w:numPr>
              <w:spacing w:after="20"/>
            </w:pPr>
            <w:r>
              <w:rPr>
                <w:sz w:val="17"/>
                <w:szCs w:val="17"/>
              </w:rPr>
              <w:t xml:space="preserve">FAQs: How do I wish my brother happy birthday in a funny way? What's an emotional birthday message for a brother?</w:t>
            </w:r>
          </w:p>
          <w:p>
            <w:pPr>
              <w:pStyle w:val="ListParagraph"/>
              <w:numPr>
                <w:ilvl w:val="0"/>
                <w:numId w:val="3"/>
              </w:numPr>
              <w:spacing w:after="20"/>
            </w:pPr>
            <w:r>
              <w:rPr>
                <w:sz w:val="17"/>
                <w:szCs w:val="17"/>
              </w:rPr>
              <w:t xml:space="preserve">Internal links: /birthday-messages-for-sister/, /anniversary-messages-for-brother/, /birthday-card-messages-when-my-brother-and-i-stopped-talking-about-things-that-mattered/, /anniversary-messages-for-siblings/, /birthday-messages-for-best-friend/</w:t>
            </w:r>
          </w:p>
          <w:p>
            <w:pPr>
              <w:pStyle w:val="ListParagraph"/>
              <w:numPr>
                <w:ilvl w:val="0"/>
                <w:numId w:val="3"/>
              </w:numPr>
              <w:spacing w:after="20"/>
            </w:pPr>
            <w:r>
              <w:rPr>
                <w:sz w:val="17"/>
                <w:szCs w:val="17"/>
              </w:rPr>
              <w:t xml:space="preserve">eCard CTA: 'Send your brother a funny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/funny-belated-birthday-messages/</w:t>
            </w:r>
          </w:p>
          <w:p>
            <w:r>
              <w:rPr>
                <w:color w:val="5B6477"/>
                <w:sz w:val="16"/>
                <w:szCs w:val="16"/>
              </w:rPr>
              <w:t xml:space="preserve">50+ Funny Belated Birthday Wishes — Hilarious &amp; Late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only 6 real messages (plus 2 empty quote blocks), but the page promises 50+. It has no intro, no tips, no FAQ, and one of the 6 messages isn't funny.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funny belated wishes in named sections: 'Blame It on the Calendar' (10), 'Age Jokes' (8), 'One-Liners for Text/WhatsApp' (10), 'For Your Best Friend' (6), 'For Brother/Sister' (5), 'For Coworkers' (5).</w:t>
            </w:r>
          </w:p>
          <w:p>
            <w:pPr>
              <w:pStyle w:val="ListParagraph"/>
              <w:numPr>
                <w:ilvl w:val="0"/>
                <w:numId w:val="3"/>
              </w:numPr>
              <w:spacing w:after="20"/>
            </w:pPr>
            <w:r>
              <w:rPr>
                <w:sz w:val="17"/>
                <w:szCs w:val="17"/>
              </w:rPr>
              <w:t xml:space="preserve">Add short relationship sections: 'Funny Belated Wishes for Mom', 'for Dad', and 'for Husband/Wife' (4–5 each).</w:t>
            </w:r>
          </w:p>
          <w:p>
            <w:pPr>
              <w:pStyle w:val="ListParagraph"/>
              <w:numPr>
                <w:ilvl w:val="0"/>
                <w:numId w:val="3"/>
              </w:numPr>
              <w:spacing w:after="20"/>
            </w:pPr>
            <w:r>
              <w:rPr>
                <w:sz w:val="17"/>
                <w:szCs w:val="17"/>
              </w:rPr>
              <w:t xml:space="preserve">Add a 60–80 word intro on how late is 'too late' and why owning the mistake with humor works.</w:t>
            </w:r>
          </w:p>
          <w:p>
            <w:pPr>
              <w:pStyle w:val="ListParagraph"/>
              <w:numPr>
                <w:ilvl w:val="0"/>
                <w:numId w:val="3"/>
              </w:numPr>
              <w:spacing w:after="20"/>
            </w:pPr>
            <w:r>
              <w:rPr>
                <w:sz w:val="17"/>
                <w:szCs w:val="17"/>
              </w:rPr>
              <w:t xml:space="preserve">Add a 'How to write a funny belated wish' tips box: make yourself the punchline, not their age; keep it short; follow up with a plan to celebrate ('Lunch is on me').</w:t>
            </w:r>
          </w:p>
          <w:p>
            <w:pPr>
              <w:pStyle w:val="ListParagraph"/>
              <w:numPr>
                <w:ilvl w:val="0"/>
                <w:numId w:val="3"/>
              </w:numPr>
              <w:spacing w:after="20"/>
            </w:pPr>
            <w:r>
              <w:rPr>
                <w:sz w:val="17"/>
                <w:szCs w:val="17"/>
              </w:rPr>
              <w:t xml:space="preserve">Add sign-off ideas: 'Fashionably late but forever yours', 'Your chronically late (but loyal) friend', 'Still celebrating you, a few days behind'.</w:t>
            </w:r>
          </w:p>
          <w:p>
            <w:pPr>
              <w:pStyle w:val="ListParagraph"/>
              <w:numPr>
                <w:ilvl w:val="0"/>
                <w:numId w:val="3"/>
              </w:numPr>
              <w:spacing w:after="20"/>
            </w:pPr>
            <w:r>
              <w:rPr>
                <w:sz w:val="17"/>
                <w:szCs w:val="17"/>
              </w:rPr>
              <w:t xml:space="preserve">Add FAQs: Is it rude to send a belated birthday wish? How late is too late? What do I say when I completely forgot a birthday?</w:t>
            </w:r>
          </w:p>
          <w:p>
            <w:pPr>
              <w:pStyle w:val="ListParagraph"/>
              <w:numPr>
                <w:ilvl w:val="0"/>
                <w:numId w:val="3"/>
              </w:numPr>
              <w:spacing w:after="20"/>
            </w:pPr>
            <w:r>
              <w:rPr>
                <w:sz w:val="17"/>
                <w:szCs w:val="17"/>
              </w:rPr>
              <w:t xml:space="preserve">Link internally to /heartfelt-belated-birthday-messages/, /funny-friendship-messages/, and /keep-in-touch-messages/.</w:t>
            </w:r>
          </w:p>
          <w:p>
            <w:pPr>
              <w:pStyle w:val="ListParagraph"/>
              <w:numPr>
                <w:ilvl w:val="0"/>
                <w:numId w:val="3"/>
              </w:numPr>
              <w:spacing w:after="20"/>
            </w:pPr>
            <w:r>
              <w:rPr>
                <w:sz w:val="17"/>
                <w:szCs w:val="17"/>
              </w:rPr>
              <w:t xml:space="preserve">Add an eCard CTA: 'Late already? Send a belated birthday eCard. It arrives instantly, no postage delay.' linking to 123Greetings belated birthday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/belated-birthday-messages-for-her/</w:t>
            </w:r>
          </w:p>
          <w:p>
            <w:r>
              <w:rPr>
                <w:color w:val="5B6477"/>
                <w:sz w:val="16"/>
                <w:szCs w:val="16"/>
              </w:rPr>
              <w:t xml:space="preserve">50+ Belated Birthday Wishes for Her — Sweet &amp; Apologetic</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5 messages (clean copy) on a high-volume query that promises 50+ sweet and funny wishes. There is no funny section, no recipient split and no intro.</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how to own a missed birthday gracefully</w:t>
            </w:r>
          </w:p>
          <w:p>
            <w:pPr>
              <w:pStyle w:val="ListParagraph"/>
              <w:numPr>
                <w:ilvl w:val="0"/>
                <w:numId w:val="3"/>
              </w:numPr>
              <w:spacing w:after="20"/>
            </w:pPr>
            <w:r>
              <w:rPr>
                <w:sz w:val="17"/>
                <w:szCs w:val="17"/>
              </w:rPr>
              <w:t xml:space="preserve">A 'Funny Belated Wishes for Her' section with 10 messages</w:t>
            </w:r>
          </w:p>
          <w:p>
            <w:pPr>
              <w:pStyle w:val="ListParagraph"/>
              <w:numPr>
                <w:ilvl w:val="0"/>
                <w:numId w:val="3"/>
              </w:numPr>
              <w:spacing w:after="20"/>
            </w:pPr>
            <w:r>
              <w:rPr>
                <w:sz w:val="17"/>
                <w:szCs w:val="17"/>
              </w:rPr>
              <w:t xml:space="preserve">Sections for Wife (8), Girlfriend (6), Mom (6), Sister (6), Best Friend (6) and Coworker (4)</w:t>
            </w:r>
          </w:p>
          <w:p>
            <w:pPr>
              <w:pStyle w:val="ListParagraph"/>
              <w:numPr>
                <w:ilvl w:val="0"/>
                <w:numId w:val="3"/>
              </w:numPr>
              <w:spacing w:after="20"/>
            </w:pPr>
            <w:r>
              <w:rPr>
                <w:sz w:val="17"/>
                <w:szCs w:val="17"/>
              </w:rPr>
              <w:t xml:space="preserve">A 'Short Texts' section with 10</w:t>
            </w:r>
          </w:p>
          <w:p>
            <w:pPr>
              <w:pStyle w:val="ListParagraph"/>
              <w:numPr>
                <w:ilvl w:val="0"/>
                <w:numId w:val="3"/>
              </w:numPr>
              <w:spacing w:after="20"/>
            </w:pPr>
            <w:r>
              <w:rPr>
                <w:sz w:val="17"/>
                <w:szCs w:val="17"/>
              </w:rPr>
              <w:t xml:space="preserve">A 'Heartfelt Apology' section with 6</w:t>
            </w:r>
          </w:p>
          <w:p>
            <w:pPr>
              <w:pStyle w:val="ListParagraph"/>
              <w:numPr>
                <w:ilvl w:val="0"/>
                <w:numId w:val="3"/>
              </w:numPr>
              <w:spacing w:after="20"/>
            </w:pPr>
            <w:r>
              <w:rPr>
                <w:sz w:val="17"/>
                <w:szCs w:val="17"/>
              </w:rPr>
              <w:t xml:space="preserve">Make-it-up ideas (belated brunch, a surprise delivery)</w:t>
            </w:r>
          </w:p>
          <w:p>
            <w:pPr>
              <w:pStyle w:val="ListParagraph"/>
              <w:numPr>
                <w:ilvl w:val="0"/>
                <w:numId w:val="3"/>
              </w:numPr>
              <w:spacing w:after="20"/>
            </w:pPr>
            <w:r>
              <w:rPr>
                <w:sz w:val="17"/>
                <w:szCs w:val="17"/>
              </w:rPr>
              <w:t xml:space="preserve">FAQs: How late can you send a belated birthday wish? What should I say instead of 'sorry I forgot'?</w:t>
            </w:r>
          </w:p>
          <w:p>
            <w:pPr>
              <w:pStyle w:val="ListParagraph"/>
              <w:numPr>
                <w:ilvl w:val="0"/>
                <w:numId w:val="3"/>
              </w:numPr>
              <w:spacing w:after="20"/>
            </w:pPr>
            <w:r>
              <w:rPr>
                <w:sz w:val="17"/>
                <w:szCs w:val="17"/>
              </w:rPr>
              <w:t xml:space="preserve">Internal links: /belated-birthday-messages-for-him/, /belated-birthday-messages-for-sorry-i-missed/, /funny-belated-birthday-messages/, /heartfelt-belated-birthday-messages/, /birthday-messages-for-wife/, /birthday-messages-for-girlfriend/, /birthday-messages-for-sister/</w:t>
            </w:r>
          </w:p>
          <w:p>
            <w:pPr>
              <w:pStyle w:val="ListParagraph"/>
              <w:numPr>
                <w:ilvl w:val="0"/>
                <w:numId w:val="3"/>
              </w:numPr>
              <w:spacing w:after="20"/>
            </w:pPr>
            <w:r>
              <w:rPr>
                <w:sz w:val="17"/>
                <w:szCs w:val="17"/>
              </w:rPr>
              <w:t xml:space="preserve">eCard CTA: 'Send a belated birthday eCard now'</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/birthday-messages-for-husband/</w:t>
            </w:r>
          </w:p>
          <w:p>
            <w:r>
              <w:rPr>
                <w:color w:val="5B6477"/>
                <w:sz w:val="16"/>
                <w:szCs w:val="16"/>
              </w:rPr>
              <w:t xml:space="preserve">120+ Birthday Wishes for Husband — Romantic &amp; Funny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messages against a 120+ claim for a high-volume query. There are no Romantic/Funny/Deeply-loving sections as the meta promises, and no intro, tips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Romantic (20), Funny (15), Deeply loving/long paragraphs (8), Short texts (15), Instagram captions (10), Religious/blessings (6)</w:t>
            </w:r>
          </w:p>
          <w:p>
            <w:pPr>
              <w:pStyle w:val="ListParagraph"/>
              <w:numPr>
                <w:ilvl w:val="0"/>
                <w:numId w:val="3"/>
              </w:numPr>
              <w:spacing w:after="20"/>
            </w:pPr>
            <w:r>
              <w:rPr>
                <w:sz w:val="17"/>
                <w:szCs w:val="17"/>
              </w:rPr>
              <w:t xml:space="preserve">Add milestone wishes (his 30th, 40th, 50th, 60th, 10) and 5 'first birthday as husband' wishes</w:t>
            </w:r>
          </w:p>
          <w:p>
            <w:pPr>
              <w:pStyle w:val="ListParagraph"/>
              <w:numPr>
                <w:ilvl w:val="0"/>
                <w:numId w:val="3"/>
              </w:numPr>
              <w:spacing w:after="20"/>
            </w:pPr>
            <w:r>
              <w:rPr>
                <w:sz w:val="17"/>
                <w:szCs w:val="17"/>
              </w:rPr>
              <w:t xml:space="preserve">Add 5 long-distance/deployed-husband wishes and 5 'from wife and kids' wishes</w:t>
            </w:r>
          </w:p>
          <w:p>
            <w:pPr>
              <w:pStyle w:val="ListParagraph"/>
              <w:numPr>
                <w:ilvl w:val="0"/>
                <w:numId w:val="3"/>
              </w:numPr>
              <w:spacing w:after="20"/>
            </w:pPr>
            <w:r>
              <w:rPr>
                <w:sz w:val="17"/>
                <w:szCs w:val="17"/>
              </w:rPr>
              <w:t xml:space="preserve">Tips on writing to a husband (a shared milestone, gratitude, the future) and sign-offs ('Forever your wife', 'Still choosing you')</w:t>
            </w:r>
          </w:p>
          <w:p>
            <w:pPr>
              <w:pStyle w:val="ListParagraph"/>
              <w:numPr>
                <w:ilvl w:val="0"/>
                <w:numId w:val="3"/>
              </w:numPr>
              <w:spacing w:after="20"/>
            </w:pPr>
            <w:r>
              <w:rPr>
                <w:sz w:val="17"/>
                <w:szCs w:val="17"/>
              </w:rPr>
              <w:t xml:space="preserve">FAQs: What's a romantic birthday message for my husband? How do I write a heartfelt birthday paragraph for my husband?</w:t>
            </w:r>
          </w:p>
          <w:p>
            <w:pPr>
              <w:pStyle w:val="ListParagraph"/>
              <w:numPr>
                <w:ilvl w:val="0"/>
                <w:numId w:val="3"/>
              </w:numPr>
              <w:spacing w:after="20"/>
            </w:pPr>
            <w:r>
              <w:rPr>
                <w:sz w:val="17"/>
                <w:szCs w:val="17"/>
              </w:rPr>
              <w:t xml:space="preserve">Internal links: /birthday-messages-for-wife/, /birthday-messages-for-boyfriend/, /anniversary-messages-for-husband/, /belated-birthday-messages-for-him/, /birthday-message-for-dad/</w:t>
            </w:r>
          </w:p>
          <w:p>
            <w:pPr>
              <w:pStyle w:val="ListParagraph"/>
              <w:numPr>
                <w:ilvl w:val="0"/>
                <w:numId w:val="3"/>
              </w:numPr>
              <w:spacing w:after="20"/>
            </w:pPr>
            <w:r>
              <w:rPr>
                <w:sz w:val="17"/>
                <w:szCs w:val="17"/>
              </w:rPr>
              <w:t xml:space="preserve">eCard CTA: 'Send your husband a romantic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/birthday-messages-for-daughter/</w:t>
            </w:r>
          </w:p>
          <w:p>
            <w:r>
              <w:rPr>
                <w:color w:val="5B6477"/>
                <w:sz w:val="16"/>
                <w:szCs w:val="16"/>
              </w:rPr>
              <w:t xml:space="preserve">100+ Birthday Wishes for Daughter — Heartfelt &amp; Proud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messages against a 100+ claim. The meta promises wishes 'from mom and dad', but there are no From Mom or From Dad sections, no age-based sections, and no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From Mom (15), From Dad (15), Heartfelt/Proud (15), Funny (10), Short texts (10), Instagram captions (10)</w:t>
            </w:r>
          </w:p>
          <w:p>
            <w:pPr>
              <w:pStyle w:val="ListParagraph"/>
              <w:numPr>
                <w:ilvl w:val="0"/>
                <w:numId w:val="3"/>
              </w:numPr>
              <w:spacing w:after="20"/>
            </w:pPr>
            <w:r>
              <w:rPr>
                <w:sz w:val="17"/>
                <w:szCs w:val="17"/>
              </w:rPr>
              <w:t xml:space="preserve">Age sections: little girl (1st–10th, 10), teen/Sweet 16 (8), 18th/21st (8), adult daughter (10)</w:t>
            </w:r>
          </w:p>
          <w:p>
            <w:pPr>
              <w:pStyle w:val="ListParagraph"/>
              <w:numPr>
                <w:ilvl w:val="0"/>
                <w:numId w:val="3"/>
              </w:numPr>
              <w:spacing w:after="20"/>
            </w:pPr>
            <w:r>
              <w:rPr>
                <w:sz w:val="17"/>
                <w:szCs w:val="17"/>
              </w:rPr>
              <w:t xml:space="preserve">Add 5 religious/blessing wishes and 5 wishes for a daughter living far away</w:t>
            </w:r>
          </w:p>
          <w:p>
            <w:pPr>
              <w:pStyle w:val="ListParagraph"/>
              <w:numPr>
                <w:ilvl w:val="0"/>
                <w:numId w:val="3"/>
              </w:numPr>
              <w:spacing w:after="20"/>
            </w:pPr>
            <w:r>
              <w:rPr>
                <w:sz w:val="17"/>
                <w:szCs w:val="17"/>
              </w:rPr>
              <w:t xml:space="preserve">Add 5 daughter-in-law and 5 stepdaughter wishes, or link out to them</w:t>
            </w:r>
          </w:p>
          <w:p>
            <w:pPr>
              <w:pStyle w:val="ListParagraph"/>
              <w:numPr>
                <w:ilvl w:val="0"/>
                <w:numId w:val="3"/>
              </w:numPr>
              <w:spacing w:after="20"/>
            </w:pPr>
            <w:r>
              <w:rPr>
                <w:sz w:val="17"/>
                <w:szCs w:val="17"/>
              </w:rPr>
              <w:t xml:space="preserve">Tips for writing to a daughter (a proud moment, a childhood memory, a wish for her future) and sign-offs ('Love you to the moon, Mom', 'Always your biggest fan, Dad')</w:t>
            </w:r>
          </w:p>
          <w:p>
            <w:pPr>
              <w:pStyle w:val="ListParagraph"/>
              <w:numPr>
                <w:ilvl w:val="0"/>
                <w:numId w:val="3"/>
              </w:numPr>
              <w:spacing w:after="20"/>
            </w:pPr>
            <w:r>
              <w:rPr>
                <w:sz w:val="17"/>
                <w:szCs w:val="17"/>
              </w:rPr>
              <w:t xml:space="preserve">FAQs: What is a heartfelt message for my daughter's birthday? What should a dad write to his daughter?</w:t>
            </w:r>
          </w:p>
          <w:p>
            <w:pPr>
              <w:pStyle w:val="ListParagraph"/>
              <w:numPr>
                <w:ilvl w:val="0"/>
                <w:numId w:val="3"/>
              </w:numPr>
              <w:spacing w:after="20"/>
            </w:pPr>
            <w:r>
              <w:rPr>
                <w:sz w:val="17"/>
                <w:szCs w:val="17"/>
              </w:rPr>
              <w:t xml:space="preserve">Internal links: /birthday-messages-for-son/, /birthday-messages-for-sweet-16/, /birthday-messages-for-granddaughter/, /anniversary-messages-for-daughter/, /birthday-messages-for-niece/</w:t>
            </w:r>
          </w:p>
          <w:p>
            <w:pPr>
              <w:pStyle w:val="ListParagraph"/>
              <w:numPr>
                <w:ilvl w:val="0"/>
                <w:numId w:val="3"/>
              </w:numPr>
              <w:spacing w:after="20"/>
            </w:pPr>
            <w:r>
              <w:rPr>
                <w:sz w:val="17"/>
                <w:szCs w:val="17"/>
              </w:rPr>
              <w:t xml:space="preserve">eCard CTA: 'Send your daughter a birthday eCard she’ll screenshot'</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/birthday-messages-for-son/</w:t>
            </w:r>
          </w:p>
          <w:p>
            <w:r>
              <w:rPr>
                <w:color w:val="5B6477"/>
                <w:sz w:val="16"/>
                <w:szCs w:val="16"/>
              </w:rPr>
              <w:t xml:space="preserve">100+ Birthday Wishes for Son — Proud &amp; Heartfelt (2026)</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 message blocks, but one is a within-page duplicate and one is shared with the daughter page, against a 100+ claim. The meta promises wishes 'from mom and dad' and 'for sons of every age', but neither is delivered, and punctuation is broken in several messages.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From Mom (15), From Dad (15), Proud/Heartfelt (12), Funny (10), Short texts (10), Instagram captions (8)</w:t>
            </w:r>
          </w:p>
          <w:p>
            <w:pPr>
              <w:pStyle w:val="ListParagraph"/>
              <w:numPr>
                <w:ilvl w:val="0"/>
                <w:numId w:val="3"/>
              </w:numPr>
              <w:spacing w:after="20"/>
            </w:pPr>
            <w:r>
              <w:rPr>
                <w:sz w:val="17"/>
                <w:szCs w:val="17"/>
              </w:rPr>
              <w:t xml:space="preserve">Age sections: little boy 1–10 (10), teen son (8), 18th/21st (8), adult/married son (8)</w:t>
            </w:r>
          </w:p>
          <w:p>
            <w:pPr>
              <w:pStyle w:val="ListParagraph"/>
              <w:numPr>
                <w:ilvl w:val="0"/>
                <w:numId w:val="3"/>
              </w:numPr>
              <w:spacing w:after="20"/>
            </w:pPr>
            <w:r>
              <w:rPr>
                <w:sz w:val="17"/>
                <w:szCs w:val="17"/>
              </w:rPr>
              <w:t xml:space="preserve">Add 5 religious blessings, 5 long-distance/away-at-college wishes and 5 stepson wishes</w:t>
            </w:r>
          </w:p>
          <w:p>
            <w:pPr>
              <w:pStyle w:val="ListParagraph"/>
              <w:numPr>
                <w:ilvl w:val="0"/>
                <w:numId w:val="3"/>
              </w:numPr>
              <w:spacing w:after="20"/>
            </w:pPr>
            <w:r>
              <w:rPr>
                <w:sz w:val="17"/>
                <w:szCs w:val="17"/>
              </w:rPr>
              <w:t xml:space="preserve">Replace the duplicated #8 and the cross-page duplicate #3 with son-specific messages</w:t>
            </w:r>
          </w:p>
          <w:p>
            <w:pPr>
              <w:pStyle w:val="ListParagraph"/>
              <w:numPr>
                <w:ilvl w:val="0"/>
                <w:numId w:val="3"/>
              </w:numPr>
              <w:spacing w:after="20"/>
            </w:pPr>
            <w:r>
              <w:rPr>
                <w:sz w:val="17"/>
                <w:szCs w:val="17"/>
              </w:rPr>
              <w:t xml:space="preserve">Tips (name a trait you admire, a proud moment, advice for the year ahead) and sign-offs ('Proud of you always, Dad', 'Love you forever, Mom')</w:t>
            </w:r>
          </w:p>
          <w:p>
            <w:pPr>
              <w:pStyle w:val="ListParagraph"/>
              <w:numPr>
                <w:ilvl w:val="0"/>
                <w:numId w:val="3"/>
              </w:numPr>
              <w:spacing w:after="20"/>
            </w:pPr>
            <w:r>
              <w:rPr>
                <w:sz w:val="17"/>
                <w:szCs w:val="17"/>
              </w:rPr>
              <w:t xml:space="preserve">FAQs: What is a heartfelt birthday message for my son? What should a mother write to her son on his birthday?</w:t>
            </w:r>
          </w:p>
          <w:p>
            <w:pPr>
              <w:pStyle w:val="ListParagraph"/>
              <w:numPr>
                <w:ilvl w:val="0"/>
                <w:numId w:val="3"/>
              </w:numPr>
              <w:spacing w:after="20"/>
            </w:pPr>
            <w:r>
              <w:rPr>
                <w:sz w:val="17"/>
                <w:szCs w:val="17"/>
              </w:rPr>
              <w:t xml:space="preserve">Internal links: /birthday-messages-for-daughter/, /birthday-messages-for-grandson/, /birthday-messages-for-nephew/, /anniversary-messages-for-son/, /birthday-messages-for-stepfather/</w:t>
            </w:r>
          </w:p>
          <w:p>
            <w:pPr>
              <w:pStyle w:val="ListParagraph"/>
              <w:numPr>
                <w:ilvl w:val="0"/>
                <w:numId w:val="3"/>
              </w:numPr>
              <w:spacing w:after="20"/>
            </w:pPr>
            <w:r>
              <w:rPr>
                <w:sz w:val="17"/>
                <w:szCs w:val="17"/>
              </w:rPr>
              <w:t xml:space="preserve">eCard CTA: 'Send your son a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/at-work-messages/</w:t>
            </w:r>
          </w:p>
          <w:p>
            <w:r>
              <w:rPr>
                <w:color w:val="5B6477"/>
                <w:sz w:val="16"/>
                <w:szCs w:val="16"/>
              </w:rPr>
              <w:t xml:space="preserve">50+ Workplace Messages — Professional Wishes for Colleagues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retirement messages on a page positioned as a broad workplace hub. There is no intro and no other occasions. Boss's Day (Oct 16, 2026) is only two weeks away and not covered.</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professional vs. warm tone at work</w:t>
            </w:r>
          </w:p>
          <w:p>
            <w:pPr>
              <w:pStyle w:val="ListParagraph"/>
              <w:numPr>
                <w:ilvl w:val="0"/>
                <w:numId w:val="3"/>
              </w:numPr>
              <w:spacing w:after="20"/>
            </w:pPr>
            <w:r>
              <w:rPr>
                <w:sz w:val="17"/>
                <w:szCs w:val="17"/>
              </w:rPr>
              <w:t xml:space="preserve">Sections of 8–10 messages each: Farewell / Leaving the Company, Promotion, Welcome New Employee, Work Anniversary, New Job Congratulations, Thank You Colleague, Good Luck, Get Well (coworker), Sympathy (coworker), Boss’s Day</w:t>
            </w:r>
          </w:p>
          <w:p>
            <w:pPr>
              <w:pStyle w:val="ListParagraph"/>
              <w:numPr>
                <w:ilvl w:val="0"/>
                <w:numId w:val="3"/>
              </w:numPr>
              <w:spacing w:after="20"/>
            </w:pPr>
            <w:r>
              <w:rPr>
                <w:sz w:val="17"/>
                <w:szCs w:val="17"/>
              </w:rPr>
              <w:t xml:space="preserve">Expand Retirement to 15, including 'From the Team' and 'For Boss'</w:t>
            </w:r>
          </w:p>
          <w:p>
            <w:pPr>
              <w:pStyle w:val="ListParagraph"/>
              <w:numPr>
                <w:ilvl w:val="0"/>
                <w:numId w:val="3"/>
              </w:numPr>
              <w:spacing w:after="20"/>
            </w:pPr>
            <w:r>
              <w:rPr>
                <w:sz w:val="17"/>
                <w:szCs w:val="17"/>
              </w:rPr>
              <w:t xml:space="preserve">Group-card tips: what to write when 30 people sign one card</w:t>
            </w:r>
          </w:p>
          <w:p>
            <w:pPr>
              <w:pStyle w:val="ListParagraph"/>
              <w:numPr>
                <w:ilvl w:val="0"/>
                <w:numId w:val="3"/>
              </w:numPr>
              <w:spacing w:after="20"/>
            </w:pPr>
            <w:r>
              <w:rPr>
                <w:sz w:val="17"/>
                <w:szCs w:val="17"/>
              </w:rPr>
              <w:t xml:space="preserve">FAQs: What do you write in a coworker’s farewell card? How formal should a message to my boss be?</w:t>
            </w:r>
          </w:p>
          <w:p>
            <w:pPr>
              <w:pStyle w:val="ListParagraph"/>
              <w:numPr>
                <w:ilvl w:val="0"/>
                <w:numId w:val="3"/>
              </w:numPr>
              <w:spacing w:after="20"/>
            </w:pPr>
            <w:r>
              <w:rPr>
                <w:sz w:val="17"/>
                <w:szCs w:val="17"/>
              </w:rPr>
              <w:t xml:space="preserve">Internal links: /work-anniversary-messages/, /bosss-day-messages/, /colleagues-thankyou-messages/, /anniversary-messages-for-co-worker/, /birthday-messages-for-co-worker/, /birthday-messages-for-boss/, /congratulations-messages/</w:t>
            </w:r>
          </w:p>
          <w:p>
            <w:pPr>
              <w:pStyle w:val="ListParagraph"/>
              <w:numPr>
                <w:ilvl w:val="0"/>
                <w:numId w:val="3"/>
              </w:numPr>
              <w:spacing w:after="20"/>
            </w:pPr>
            <w:r>
              <w:rPr>
                <w:sz w:val="17"/>
                <w:szCs w:val="17"/>
              </w:rPr>
              <w:t xml:space="preserve">eCard CTA: 'Send a group eCard to a colleague'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/birthday-messages-for-sister/</w:t>
            </w:r>
          </w:p>
          <w:p>
            <w:r>
              <w:rPr>
                <w:color w:val="5B6477"/>
                <w:sz w:val="16"/>
                <w:szCs w:val="16"/>
              </w:rPr>
              <w:t xml:space="preserve">100+ Birthday Wishes for Sister — Funny, Loving &amp; Sweet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well-written messages, but far short of the 100+ claim for a high-volume query. Only one message is funny despite the title, and there are no sections,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Funny (20), Heartfelt/Emotional (15), For Big Sister (10), For Little Sister (10), Short texts (10), Instagram captions (10)</w:t>
            </w:r>
          </w:p>
          <w:p>
            <w:pPr>
              <w:pStyle w:val="ListParagraph"/>
              <w:numPr>
                <w:ilvl w:val="0"/>
                <w:numId w:val="3"/>
              </w:numPr>
              <w:spacing w:after="20"/>
            </w:pPr>
            <w:r>
              <w:rPr>
                <w:sz w:val="17"/>
                <w:szCs w:val="17"/>
              </w:rPr>
              <w:t xml:space="preserve">Add 8 From-Brother and 8 From-Sister messages, 5 for a twin sister and 5 for a sister-in-law</w:t>
            </w:r>
          </w:p>
          <w:p>
            <w:pPr>
              <w:pStyle w:val="ListParagraph"/>
              <w:numPr>
                <w:ilvl w:val="0"/>
                <w:numId w:val="3"/>
              </w:numPr>
              <w:spacing w:after="20"/>
            </w:pPr>
            <w:r>
              <w:rPr>
                <w:sz w:val="17"/>
                <w:szCs w:val="17"/>
              </w:rPr>
              <w:t xml:space="preserve">Add milestone wishes (her 18th, 21st, 30th, 40th, 8) and 5 long-distance sister wishes</w:t>
            </w:r>
          </w:p>
          <w:p>
            <w:pPr>
              <w:pStyle w:val="ListParagraph"/>
              <w:numPr>
                <w:ilvl w:val="0"/>
                <w:numId w:val="3"/>
              </w:numPr>
              <w:spacing w:after="20"/>
            </w:pPr>
            <w:r>
              <w:rPr>
                <w:sz w:val="17"/>
                <w:szCs w:val="17"/>
              </w:rPr>
              <w:t xml:space="preserve">Tips (mix one roast with one sincere line) and sign-offs ('Your favorite sibling', 'Partner in crime forever')</w:t>
            </w:r>
          </w:p>
          <w:p>
            <w:pPr>
              <w:pStyle w:val="ListParagraph"/>
              <w:numPr>
                <w:ilvl w:val="0"/>
                <w:numId w:val="3"/>
              </w:numPr>
              <w:spacing w:after="20"/>
            </w:pPr>
            <w:r>
              <w:rPr>
                <w:sz w:val="17"/>
                <w:szCs w:val="17"/>
              </w:rPr>
              <w:t xml:space="preserve">FAQs: What is a heartfelt birthday message for my sister? What’s a funny birthday caption for my sister?</w:t>
            </w:r>
          </w:p>
          <w:p>
            <w:pPr>
              <w:pStyle w:val="ListParagraph"/>
              <w:numPr>
                <w:ilvl w:val="0"/>
                <w:numId w:val="3"/>
              </w:numPr>
              <w:spacing w:after="20"/>
            </w:pPr>
            <w:r>
              <w:rPr>
                <w:sz w:val="17"/>
                <w:szCs w:val="17"/>
              </w:rPr>
              <w:t xml:space="preserve">Internal links: /birthday-messages-for-brother/, /birthday-messages-for-best-friend/, /anniversary-messages-for-sister/, /anniversary-messages-for-siblings/, /belated-birthday-messages-for-her/</w:t>
            </w:r>
          </w:p>
          <w:p>
            <w:pPr>
              <w:pStyle w:val="ListParagraph"/>
              <w:numPr>
                <w:ilvl w:val="0"/>
                <w:numId w:val="3"/>
              </w:numPr>
              <w:spacing w:after="20"/>
            </w:pPr>
            <w:r>
              <w:rPr>
                <w:sz w:val="17"/>
                <w:szCs w:val="17"/>
              </w:rPr>
              <w:t xml:space="preserve">eCard CTA: 'Send your sister a funny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/invitation-messages/</w:t>
            </w:r>
          </w:p>
          <w:p>
            <w:r>
              <w:rPr>
                <w:color w:val="5B6477"/>
                <w:sz w:val="16"/>
                <w:szCs w:val="16"/>
              </w:rPr>
              <w:t xml:space="preserve">Invitation Messages for Birthdays, Anniversaries &amp; More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6 unpunctuated messages across 2 occasions for a high-volume, practical query (invitation wording). It has no wording templates, no etiquette, and no other event types.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sections with 6–8 messages each: 'Wedding', 'Baby Shower', 'Bridal Shower', 'Graduation Party', 'Retirement', 'Housewarming', 'Kids’ Birthday', 'Dinner Party', 'Holiday Party (Halloween, Christmas)', 'Formal / Corporate', 'Funny Invitations'.</w:t>
            </w:r>
          </w:p>
          <w:p>
            <w:pPr>
              <w:pStyle w:val="ListParagraph"/>
              <w:numPr>
                <w:ilvl w:val="0"/>
                <w:numId w:val="3"/>
              </w:numPr>
              <w:spacing w:after="20"/>
            </w:pPr>
            <w:r>
              <w:rPr>
                <w:sz w:val="17"/>
                <w:szCs w:val="17"/>
              </w:rPr>
              <w:t xml:space="preserve">Add a fill-in invitation template box: event, host, date/time, venue, dress code, RSVP by/contact.</w:t>
            </w:r>
          </w:p>
          <w:p>
            <w:pPr>
              <w:pStyle w:val="ListParagraph"/>
              <w:numPr>
                <w:ilvl w:val="0"/>
                <w:numId w:val="3"/>
              </w:numPr>
              <w:spacing w:after="20"/>
            </w:pPr>
            <w:r>
              <w:rPr>
                <w:sz w:val="17"/>
                <w:szCs w:val="17"/>
              </w:rPr>
              <w:t xml:space="preserve">Add etiquette tips: when to send (4–6 weeks ahead for weddings, 2–3 for parties), how to word an RSVP deadline, and plus-ones.</w:t>
            </w:r>
          </w:p>
          <w:p>
            <w:pPr>
              <w:pStyle w:val="ListParagraph"/>
              <w:numPr>
                <w:ilvl w:val="0"/>
                <w:numId w:val="3"/>
              </w:numPr>
              <w:spacing w:after="20"/>
            </w:pPr>
            <w:r>
              <w:rPr>
                <w:sz w:val="17"/>
                <w:szCs w:val="17"/>
              </w:rPr>
              <w:t xml:space="preserve">Add FAQs: How do you word a casual invitation? How far in advance should invitations go out? How do you politely say 'adults only'?</w:t>
            </w:r>
          </w:p>
          <w:p>
            <w:pPr>
              <w:pStyle w:val="ListParagraph"/>
              <w:numPr>
                <w:ilvl w:val="0"/>
                <w:numId w:val="3"/>
              </w:numPr>
              <w:spacing w:after="20"/>
            </w:pPr>
            <w:r>
              <w:rPr>
                <w:sz w:val="17"/>
                <w:szCs w:val="17"/>
              </w:rPr>
              <w:t xml:space="preserve">Link to /invitation-thankyou-messages/, /halloween-messages/, /graduation-messages/, and /guy-fawkes-day-messages/.</w:t>
            </w:r>
          </w:p>
          <w:p>
            <w:pPr>
              <w:pStyle w:val="ListParagraph"/>
              <w:numPr>
                <w:ilvl w:val="0"/>
                <w:numId w:val="3"/>
              </w:numPr>
              <w:spacing w:after="20"/>
            </w:pPr>
            <w:r>
              <w:rPr>
                <w:sz w:val="17"/>
                <w:szCs w:val="17"/>
              </w:rPr>
              <w:t xml:space="preserve">Add an eCard CTA for 123Greetings invitation eCards (RSVP-friendly, instant delivery).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/birthday-message-for-dad/</w:t>
            </w:r>
          </w:p>
          <w:p>
            <w:r>
              <w:rPr>
                <w:color w:val="5B6477"/>
                <w:sz w:val="16"/>
                <w:szCs w:val="16"/>
              </w:rPr>
              <w:t xml:space="preserve">100+ Birthday Wishes for Dad — Heartfelt, Funny &amp; Warm</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6 messages on one of the site's highest-volume birthday queries, while the title claims 100+. Two messages repeat the 'anchor' image, and there are no sections, no intro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writing to Dad (men of few words, specific memories)</w:t>
            </w:r>
          </w:p>
          <w:p>
            <w:pPr>
              <w:pStyle w:val="ListParagraph"/>
              <w:numPr>
                <w:ilvl w:val="0"/>
                <w:numId w:val="3"/>
              </w:numPr>
              <w:spacing w:after="20"/>
            </w:pPr>
            <w:r>
              <w:rPr>
                <w:sz w:val="17"/>
                <w:szCs w:val="17"/>
              </w:rPr>
              <w:t xml:space="preserve">A 'From Daughter' section with 12 messages and a 'From Son' section with 12</w:t>
            </w:r>
          </w:p>
          <w:p>
            <w:pPr>
              <w:pStyle w:val="ListParagraph"/>
              <w:numPr>
                <w:ilvl w:val="0"/>
                <w:numId w:val="3"/>
              </w:numPr>
              <w:spacing w:after="20"/>
            </w:pPr>
            <w:r>
              <w:rPr>
                <w:sz w:val="17"/>
                <w:szCs w:val="17"/>
              </w:rPr>
              <w:t xml:space="preserve">A 'Funny Dad' section with 15 (dad jokes, thermostat, grilling, naps)</w:t>
            </w:r>
          </w:p>
          <w:p>
            <w:pPr>
              <w:pStyle w:val="ListParagraph"/>
              <w:numPr>
                <w:ilvl w:val="0"/>
                <w:numId w:val="3"/>
              </w:numPr>
              <w:spacing w:after="20"/>
            </w:pPr>
            <w:r>
              <w:rPr>
                <w:sz w:val="17"/>
                <w:szCs w:val="17"/>
              </w:rPr>
              <w:t xml:space="preserve">A 'Heartfelt / Emotional' section with 10 and a 'Short Texts' section with 12</w:t>
            </w:r>
          </w:p>
          <w:p>
            <w:pPr>
              <w:pStyle w:val="ListParagraph"/>
              <w:numPr>
                <w:ilvl w:val="0"/>
                <w:numId w:val="3"/>
              </w:numPr>
              <w:spacing w:after="20"/>
            </w:pPr>
            <w:r>
              <w:rPr>
                <w:sz w:val="17"/>
                <w:szCs w:val="17"/>
              </w:rPr>
              <w:t xml:space="preserve">A 'Milestone Birthdays (50th, 60th, 70th)' section with 9</w:t>
            </w:r>
          </w:p>
          <w:p>
            <w:pPr>
              <w:pStyle w:val="ListParagraph"/>
              <w:numPr>
                <w:ilvl w:val="0"/>
                <w:numId w:val="3"/>
              </w:numPr>
              <w:spacing w:after="20"/>
            </w:pPr>
            <w:r>
              <w:rPr>
                <w:sz w:val="17"/>
                <w:szCs w:val="17"/>
              </w:rPr>
              <w:t xml:space="preserve">A 'Religious Blessings' section with 6 and a 'Long-Distance Dad' section with 5</w:t>
            </w:r>
          </w:p>
          <w:p>
            <w:pPr>
              <w:pStyle w:val="ListParagraph"/>
              <w:numPr>
                <w:ilvl w:val="0"/>
                <w:numId w:val="3"/>
              </w:numPr>
              <w:spacing w:after="20"/>
            </w:pPr>
            <w:r>
              <w:rPr>
                <w:sz w:val="17"/>
                <w:szCs w:val="17"/>
              </w:rPr>
              <w:t xml:space="preserve">A 'For Dad in Heaven' section with 6</w:t>
            </w:r>
          </w:p>
          <w:p>
            <w:pPr>
              <w:pStyle w:val="ListParagraph"/>
              <w:numPr>
                <w:ilvl w:val="0"/>
                <w:numId w:val="3"/>
              </w:numPr>
              <w:spacing w:after="20"/>
            </w:pPr>
            <w:r>
              <w:rPr>
                <w:sz w:val="17"/>
                <w:szCs w:val="17"/>
              </w:rPr>
              <w:t xml:space="preserve">Sign-offs: 'Your favorite kid', 'Love you, Pop'</w:t>
            </w:r>
          </w:p>
          <w:p>
            <w:pPr>
              <w:pStyle w:val="ListParagraph"/>
              <w:numPr>
                <w:ilvl w:val="0"/>
                <w:numId w:val="3"/>
              </w:numPr>
              <w:spacing w:after="20"/>
            </w:pPr>
            <w:r>
              <w:rPr>
                <w:sz w:val="17"/>
                <w:szCs w:val="17"/>
              </w:rPr>
              <w:t xml:space="preserve">FAQs: What do I write in my dad's birthday card? What if we're not close?</w:t>
            </w:r>
          </w:p>
          <w:p>
            <w:pPr>
              <w:pStyle w:val="ListParagraph"/>
              <w:numPr>
                <w:ilvl w:val="0"/>
                <w:numId w:val="3"/>
              </w:numPr>
              <w:spacing w:after="20"/>
            </w:pPr>
            <w:r>
              <w:rPr>
                <w:sz w:val="17"/>
                <w:szCs w:val="17"/>
              </w:rPr>
              <w:t xml:space="preserve">Internal links: /fathers-day-messages/, /birthday-messages-for-stepfather/, /birthday-messages-for-father-in-law/, /messages-for-50th-birthday/, /messages-for-60th-birthday/, /birthday-messages-for-grandpa/, /anniversary-messages-for-dad/</w:t>
            </w:r>
          </w:p>
          <w:p>
            <w:pPr>
              <w:pStyle w:val="ListParagraph"/>
              <w:numPr>
                <w:ilvl w:val="0"/>
                <w:numId w:val="3"/>
              </w:numPr>
              <w:spacing w:after="20"/>
            </w:pPr>
            <w:r>
              <w:rPr>
                <w:sz w:val="17"/>
                <w:szCs w:val="17"/>
              </w:rPr>
              <w:t xml:space="preserve">eCard CTA: 'Send Dad a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/cute-messages/</w:t>
            </w:r>
          </w:p>
          <w:p>
            <w:r>
              <w:rPr>
                <w:color w:val="5B6477"/>
                <w:sz w:val="16"/>
                <w:szCs w:val="16"/>
              </w:rPr>
              <w:t xml:space="preserve">Cute Messages for Your Partner: Sweet Everyday Texts to Share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 real messages (2 empty blocks), a mislabeled 'Funny' section and a broken nav link, for a high-volume evergreen query ('cute messages for boyfriend/girlfriend').</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60+ messages in sections: Good Morning (10), Good Night (10), For Him (10), For Her (10), Flirty (8), Long-Distance (8), Actually Funny/Cute (8), One-Liners with Emoji (10)</w:t>
            </w:r>
          </w:p>
          <w:p>
            <w:pPr>
              <w:pStyle w:val="ListParagraph"/>
              <w:numPr>
                <w:ilvl w:val="0"/>
                <w:numId w:val="3"/>
              </w:numPr>
              <w:spacing w:after="20"/>
            </w:pPr>
            <w:r>
              <w:rPr>
                <w:sz w:val="17"/>
                <w:szCs w:val="17"/>
              </w:rPr>
              <w:t xml:space="preserve">Short intro: when to send a cute text 'just because'</w:t>
            </w:r>
          </w:p>
          <w:p>
            <w:pPr>
              <w:pStyle w:val="ListParagraph"/>
              <w:numPr>
                <w:ilvl w:val="0"/>
                <w:numId w:val="3"/>
              </w:numPr>
              <w:spacing w:after="20"/>
            </w:pPr>
            <w:r>
              <w:rPr>
                <w:sz w:val="17"/>
                <w:szCs w:val="17"/>
              </w:rPr>
              <w:t xml:space="preserve">Tips: personalize with pet names, inside jokes, and a callback to your first date</w:t>
            </w:r>
          </w:p>
          <w:p>
            <w:pPr>
              <w:pStyle w:val="ListParagraph"/>
              <w:numPr>
                <w:ilvl w:val="0"/>
                <w:numId w:val="3"/>
              </w:numPr>
              <w:spacing w:after="20"/>
            </w:pPr>
            <w:r>
              <w:rPr>
                <w:sz w:val="17"/>
                <w:szCs w:val="17"/>
              </w:rPr>
              <w:t xml:space="preserve">Expand the FAQ: 'Cute messages to make her smile', 'Cute texts for a crush', 'How often should you send cute messages?'</w:t>
            </w:r>
          </w:p>
          <w:p>
            <w:pPr>
              <w:pStyle w:val="ListParagraph"/>
              <w:numPr>
                <w:ilvl w:val="0"/>
                <w:numId w:val="3"/>
              </w:numPr>
              <w:spacing w:after="20"/>
            </w:pPr>
            <w:r>
              <w:rPr>
                <w:sz w:val="17"/>
                <w:szCs w:val="17"/>
              </w:rPr>
              <w:t xml:space="preserve">Link to /love-messages/, /national-i-love-you-day-messages/, /romance-day-messages/, /sweetest-day-messages/, /love-thankyou-messages/</w:t>
            </w:r>
          </w:p>
          <w:p>
            <w:pPr>
              <w:pStyle w:val="ListParagraph"/>
              <w:numPr>
                <w:ilvl w:val="0"/>
                <w:numId w:val="3"/>
              </w:numPr>
              <w:spacing w:after="20"/>
            </w:pPr>
            <w:r>
              <w:rPr>
                <w:sz w:val="17"/>
                <w:szCs w:val="17"/>
              </w:rPr>
              <w:t xml:space="preserve">eCard CTA: love / thinking-of-you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w:t>
            </w:r>
          </w:p>
          <w:p>
            <w:r>
              <w:rPr>
                <w:color w:val="5B6477"/>
                <w:sz w:val="16"/>
                <w:szCs w:val="16"/>
              </w:rPr>
              <w:t xml:space="preserve">115+ Birthday Messages for Mom — Heartfelt, Funny &amp; Sweet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Probably the highest-volume query in this set, but it has only 7 messages against a 115+ claim, one of which carries leaked editor text. None of the Heartfelt/Funny/Emotional sections promised in the meta exist, and there's no intro, tips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Remove the leaked note in #4 and rewrite that message so it addresses Mom</w:t>
            </w:r>
          </w:p>
          <w:p>
            <w:pPr>
              <w:pStyle w:val="ListParagraph"/>
              <w:numPr>
                <w:ilvl w:val="0"/>
                <w:numId w:val="3"/>
              </w:numPr>
              <w:spacing w:after="20"/>
            </w:pPr>
            <w:r>
              <w:rPr>
                <w:sz w:val="17"/>
                <w:szCs w:val="17"/>
              </w:rPr>
              <w:t xml:space="preserve">Sections: Heartfelt (20), Funny (15), Emotional/make-her-cry (10), From Daughter (12), From Son (12), Short texts (15), Instagram captions (10)</w:t>
            </w:r>
          </w:p>
          <w:p>
            <w:pPr>
              <w:pStyle w:val="ListParagraph"/>
              <w:numPr>
                <w:ilvl w:val="0"/>
                <w:numId w:val="3"/>
              </w:numPr>
              <w:spacing w:after="20"/>
            </w:pPr>
            <w:r>
              <w:rPr>
                <w:sz w:val="17"/>
                <w:szCs w:val="17"/>
              </w:rPr>
              <w:t xml:space="preserve">Add a labelled Religious/Blessings section (8), a Long-distance mom section (6), and a 'Mom who is also Grandma' set (5)</w:t>
            </w:r>
          </w:p>
          <w:p>
            <w:pPr>
              <w:pStyle w:val="ListParagraph"/>
              <w:numPr>
                <w:ilvl w:val="0"/>
                <w:numId w:val="3"/>
              </w:numPr>
              <w:spacing w:after="20"/>
            </w:pPr>
            <w:r>
              <w:rPr>
                <w:sz w:val="17"/>
                <w:szCs w:val="17"/>
              </w:rPr>
              <w:t xml:space="preserve">Add milestone wishes for Mom’s 50th, 60th, 70th and 80th (12)</w:t>
            </w:r>
          </w:p>
          <w:p>
            <w:pPr>
              <w:pStyle w:val="ListParagraph"/>
              <w:numPr>
                <w:ilvl w:val="0"/>
                <w:numId w:val="3"/>
              </w:numPr>
              <w:spacing w:after="20"/>
            </w:pPr>
            <w:r>
              <w:rPr>
                <w:sz w:val="17"/>
                <w:szCs w:val="17"/>
              </w:rPr>
              <w:t xml:space="preserve">Tips: 'What to write in Mom’s birthday card' (thank her for something specific, share a memory, tell her what you learned) plus sign-offs ('Your favorite child', 'Love you more than cake')</w:t>
            </w:r>
          </w:p>
          <w:p>
            <w:pPr>
              <w:pStyle w:val="ListParagraph"/>
              <w:numPr>
                <w:ilvl w:val="0"/>
                <w:numId w:val="3"/>
              </w:numPr>
              <w:spacing w:after="20"/>
            </w:pPr>
            <w:r>
              <w:rPr>
                <w:sz w:val="17"/>
                <w:szCs w:val="17"/>
              </w:rPr>
              <w:t xml:space="preserve">FAQs: What do I write in my mom's birthday card? What's a short birthday message for mom? How do I make my mom cry happy tears on her birthday?</w:t>
            </w:r>
          </w:p>
          <w:p>
            <w:pPr>
              <w:pStyle w:val="ListParagraph"/>
              <w:numPr>
                <w:ilvl w:val="0"/>
                <w:numId w:val="3"/>
              </w:numPr>
              <w:spacing w:after="20"/>
            </w:pPr>
            <w:r>
              <w:rPr>
                <w:sz w:val="17"/>
                <w:szCs w:val="17"/>
              </w:rPr>
              <w:t xml:space="preserve">Internal links: /birthday-messages-for-mother-in-law/, /birthday-messages-for-stepmother/, /birthday-messages-for-grandma/, /birthday-message-for-dad/, /anniversary-messages-for-mom/, /belated-birthday-messages-for-her/, /birthday-messages-for-across-the-miles/</w:t>
            </w:r>
          </w:p>
          <w:p>
            <w:pPr>
              <w:pStyle w:val="ListParagraph"/>
              <w:numPr>
                <w:ilvl w:val="0"/>
                <w:numId w:val="3"/>
              </w:numPr>
              <w:spacing w:after="20"/>
            </w:pPr>
            <w:r>
              <w:rPr>
                <w:sz w:val="17"/>
                <w:szCs w:val="17"/>
              </w:rPr>
              <w:t xml:space="preserve">eCard CTA after every section: 'Send Mom a birthday eCard' (flowers, musical, photo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/thanksgiving-day-messages/</w:t>
            </w:r>
          </w:p>
          <w:p>
            <w:r>
              <w:rPr>
                <w:color w:val="5B6477"/>
                <w:sz w:val="16"/>
                <w:szCs w:val="16"/>
              </w:rPr>
              <w:t xml:space="preserve">Thanksgiving Day Messages &amp; Wishes | Happy Thanksgiving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Published today with only 5 messages, no sections and no date, for one of the biggest card occasions. Canadian Thanksgiving is Oct 12 and US Thanksgiving is Nov 26, 2026.</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with the dates: US Thanksgiving Thursday Nov 26, 2026; Canadian Thanksgiving Monday Oct 12, 2026</w:t>
            </w:r>
          </w:p>
          <w:p>
            <w:pPr>
              <w:pStyle w:val="ListParagraph"/>
              <w:numPr>
                <w:ilvl w:val="0"/>
                <w:numId w:val="3"/>
              </w:numPr>
              <w:spacing w:after="20"/>
            </w:pPr>
            <w:r>
              <w:rPr>
                <w:sz w:val="17"/>
                <w:szCs w:val="17"/>
              </w:rPr>
              <w:t xml:space="preserve">Add 50+ messages in sections: For Family, For Friends/Friendsgiving, For Coworkers &amp; Clients (business), For Your Partner, Religious/Blessing, Funny (turkey, leftovers, football), For Someone Far Away, For Someone Grieving This Holiday, Short Texts, Table-Card Gratitude Lines</w:t>
            </w:r>
          </w:p>
          <w:p>
            <w:pPr>
              <w:pStyle w:val="ListParagraph"/>
              <w:numPr>
                <w:ilvl w:val="0"/>
                <w:numId w:val="3"/>
              </w:numPr>
              <w:spacing w:after="20"/>
            </w:pPr>
            <w:r>
              <w:rPr>
                <w:sz w:val="17"/>
                <w:szCs w:val="17"/>
              </w:rPr>
              <w:t xml:space="preserve">Add 'what to write' tips and host thank-you messages for after dinner</w:t>
            </w:r>
          </w:p>
          <w:p>
            <w:pPr>
              <w:pStyle w:val="ListParagraph"/>
              <w:numPr>
                <w:ilvl w:val="0"/>
                <w:numId w:val="3"/>
              </w:numPr>
              <w:spacing w:after="20"/>
            </w:pPr>
            <w:r>
              <w:rPr>
                <w:sz w:val="17"/>
                <w:szCs w:val="17"/>
              </w:rPr>
              <w:t xml:space="preserve">Add FAQs: When is Thanksgiving 2026? What do you write in a business Thanksgiving card?</w:t>
            </w:r>
          </w:p>
          <w:p>
            <w:pPr>
              <w:pStyle w:val="ListParagraph"/>
              <w:numPr>
                <w:ilvl w:val="0"/>
                <w:numId w:val="3"/>
              </w:numPr>
              <w:spacing w:after="20"/>
            </w:pPr>
            <w:r>
              <w:rPr>
                <w:sz w:val="17"/>
                <w:szCs w:val="17"/>
              </w:rPr>
              <w:t xml:space="preserve">Link /canadian-thanksgiving-messages/, /fall-messages/, /pumpkin-day-messages/, /thank-you-messages/, /family-messages/</w:t>
            </w:r>
          </w:p>
          <w:p>
            <w:pPr>
              <w:pStyle w:val="ListParagraph"/>
              <w:numPr>
                <w:ilvl w:val="0"/>
                <w:numId w:val="3"/>
              </w:numPr>
              <w:spacing w:after="20"/>
            </w:pPr>
            <w:r>
              <w:rPr>
                <w:sz w:val="17"/>
                <w:szCs w:val="17"/>
              </w:rPr>
              <w:t xml:space="preserve">Add an eCard CTA to Thanksgiving eCards with scheduling for Thanksgiving morning</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p>
            <w:r>
              <w:rPr>
                <w:color w:val="5B6477"/>
                <w:sz w:val="16"/>
                <w:szCs w:val="16"/>
              </w:rPr>
              <w:t xml:space="preserve">50+ National Best Friends Day Messages &amp; Wishes (Jun 8)</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968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5 messages, most with broken punctuation, under a huge FAQ that repeats a myth and leaks internal text. The page is FAQ-heavy and message-thin for a popular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50+ messages in sections: Funny (12), Sentimental (10), Long-Distance (8), For a Girl Bestie (6), For a Guy Bestie (6), Childhood Friend (5), Short Captions for Instagram (10)</w:t>
            </w:r>
          </w:p>
          <w:p>
            <w:pPr>
              <w:pStyle w:val="ListParagraph"/>
              <w:numPr>
                <w:ilvl w:val="0"/>
                <w:numId w:val="3"/>
              </w:numPr>
              <w:spacing w:after="20"/>
            </w:pPr>
            <w:r>
              <w:rPr>
                <w:sz w:val="17"/>
                <w:szCs w:val="17"/>
              </w:rPr>
              <w:t xml:space="preserve">Add 10 best-friend quotes with correct attributions</w:t>
            </w:r>
          </w:p>
          <w:p>
            <w:pPr>
              <w:pStyle w:val="ListParagraph"/>
              <w:numPr>
                <w:ilvl w:val="0"/>
                <w:numId w:val="3"/>
              </w:numPr>
              <w:spacing w:after="20"/>
            </w:pPr>
            <w:r>
              <w:rPr>
                <w:sz w:val="17"/>
                <w:szCs w:val="17"/>
              </w:rPr>
              <w:t xml:space="preserve">Add an intro: June 8, unofficial origin, how to celebrate</w:t>
            </w:r>
          </w:p>
          <w:p>
            <w:pPr>
              <w:pStyle w:val="ListParagraph"/>
              <w:numPr>
                <w:ilvl w:val="0"/>
                <w:numId w:val="3"/>
              </w:numPr>
              <w:spacing w:after="20"/>
            </w:pPr>
            <w:r>
              <w:rPr>
                <w:sz w:val="17"/>
                <w:szCs w:val="17"/>
              </w:rPr>
              <w:t xml:space="preserve">Trim the FAQ to about 8 accurate questions and drop marketing claims (view counts, 'millions')</w:t>
            </w:r>
          </w:p>
          <w:p>
            <w:pPr>
              <w:pStyle w:val="ListParagraph"/>
              <w:numPr>
                <w:ilvl w:val="0"/>
                <w:numId w:val="3"/>
              </w:numPr>
              <w:spacing w:after="20"/>
            </w:pPr>
            <w:r>
              <w:rPr>
                <w:sz w:val="17"/>
                <w:szCs w:val="17"/>
              </w:rPr>
              <w:t xml:space="preserve">Add 'What to write' tips: an inside joke, a memory, a promise</w:t>
            </w:r>
          </w:p>
          <w:p>
            <w:pPr>
              <w:pStyle w:val="ListParagraph"/>
              <w:numPr>
                <w:ilvl w:val="0"/>
                <w:numId w:val="3"/>
              </w:numPr>
              <w:spacing w:after="20"/>
            </w:pPr>
            <w:r>
              <w:rPr>
                <w:sz w:val="17"/>
                <w:szCs w:val="17"/>
              </w:rPr>
              <w:t xml:space="preserve">Link to /friendship-messages-for-best-friends/, /funny-friendship-messages/, /friendship-day-messages/, /girlfriends-day-messages/ and /birthday-messages-for-best-friend/</w:t>
            </w:r>
          </w:p>
          <w:p>
            <w:pPr>
              <w:pStyle w:val="ListParagraph"/>
              <w:numPr>
                <w:ilvl w:val="0"/>
                <w:numId w:val="3"/>
              </w:numPr>
              <w:spacing w:after="20"/>
            </w:pPr>
            <w:r>
              <w:rPr>
                <w:sz w:val="17"/>
                <w:szCs w:val="17"/>
              </w:rPr>
              <w:t xml:space="preserve">Add an eCard CTA to Best Friends Day and Hugs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/messages-for-20th-anniversary/</w:t>
            </w:r>
          </w:p>
          <w:p>
            <w:r>
              <w:rPr>
                <w:color w:val="5B6477"/>
                <w:sz w:val="16"/>
                <w:szCs w:val="16"/>
              </w:rPr>
              <w:t xml:space="preserve">50+ 20th Anniversary Wishes — Crystal to China</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7 real messages (and 2 empty blocks) against a '50+' title. The nav link is broken, the gift material in the title/meta is wrong, one message has a confused voice, and there are no recipient sections.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For Husband, For Wife, For Parents (from kids), For a Couple (friends), Funny, Heartfelt, Nostalgic (to match the nav), China/Platinum-Themed.</w:t>
            </w:r>
          </w:p>
          <w:p>
            <w:pPr>
              <w:pStyle w:val="ListParagraph"/>
              <w:numPr>
                <w:ilvl w:val="0"/>
                <w:numId w:val="3"/>
              </w:numPr>
              <w:spacing w:after="20"/>
            </w:pPr>
            <w:r>
              <w:rPr>
                <w:sz w:val="17"/>
                <w:szCs w:val="17"/>
              </w:rPr>
              <w:t xml:space="preserve">Add an intro: the 20th anniversary gift is china (traditional) and platinum (modern), with the emerald gemstone.</w:t>
            </w:r>
          </w:p>
          <w:p>
            <w:pPr>
              <w:pStyle w:val="ListParagraph"/>
              <w:numPr>
                <w:ilvl w:val="0"/>
                <w:numId w:val="3"/>
              </w:numPr>
              <w:spacing w:after="20"/>
            </w:pPr>
            <w:r>
              <w:rPr>
                <w:sz w:val="17"/>
                <w:szCs w:val="17"/>
              </w:rPr>
              <w:t xml:space="preserve">Add tips: reference 20 years of milestones (kids, homes, careers), and sign-offs like 'Two decades down, forever to go'.</w:t>
            </w:r>
          </w:p>
          <w:p>
            <w:pPr>
              <w:pStyle w:val="ListParagraph"/>
              <w:numPr>
                <w:ilvl w:val="0"/>
                <w:numId w:val="3"/>
              </w:numPr>
              <w:spacing w:after="20"/>
            </w:pPr>
            <w:r>
              <w:rPr>
                <w:sz w:val="17"/>
                <w:szCs w:val="17"/>
              </w:rPr>
              <w:t xml:space="preserve">Add FAQs: 'What is the 20th anniversary gift?', 'What do kids write for their parents’ 20th anniversary?'</w:t>
            </w:r>
          </w:p>
          <w:p>
            <w:pPr>
              <w:pStyle w:val="ListParagraph"/>
              <w:numPr>
                <w:ilvl w:val="0"/>
                <w:numId w:val="3"/>
              </w:numPr>
              <w:spacing w:after="20"/>
            </w:pPr>
            <w:r>
              <w:rPr>
                <w:sz w:val="17"/>
                <w:szCs w:val="17"/>
              </w:rPr>
              <w:t xml:space="preserve">Link internally to /messages-for-15th-anniversary/, /messages-for-25th-anniversary/, /anniversary-messages-for-parents/, /anniversary-messages-for-husband/, /anniversary-messages-for-wife/.</w:t>
            </w:r>
          </w:p>
          <w:p>
            <w:pPr>
              <w:pStyle w:val="ListParagraph"/>
              <w:numPr>
                <w:ilvl w:val="0"/>
                <w:numId w:val="3"/>
              </w:numPr>
              <w:spacing w:after="20"/>
            </w:pPr>
            <w:r>
              <w:rPr>
                <w:sz w:val="17"/>
                <w:szCs w:val="17"/>
              </w:rPr>
              <w:t xml:space="preserve">Add an eCard CTA for anniversary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w:t>
            </w:r>
          </w:p>
          <w:p>
            <w:r>
              <w:rPr>
                <w:color w:val="5B6477"/>
                <w:sz w:val="16"/>
                <w:szCs w:val="16"/>
              </w:rPr>
              <w:t xml:space="preserve">250+ Anniversary Messages — Heartfelt Wishes for Everyone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head-term hub page with good link coverage (relationships, milestones, work, belated, special). But it has zero messages, no intro, no gift guide and no FAQ, although the title promises '250+ Anniversary Messages'.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paragraph on choosing the right message by relationship and tone</w:t>
            </w:r>
          </w:p>
          <w:p>
            <w:pPr>
              <w:pStyle w:val="ListParagraph"/>
              <w:numPr>
                <w:ilvl w:val="0"/>
                <w:numId w:val="3"/>
              </w:numPr>
              <w:spacing w:after="20"/>
            </w:pPr>
            <w:r>
              <w:rPr>
                <w:sz w:val="17"/>
                <w:szCs w:val="17"/>
              </w:rPr>
              <w:t xml:space="preserve">A 'Top 20 Anniversary Messages' teaser block pulling the best from the husband, wife, parents and friends pages</w:t>
            </w:r>
          </w:p>
          <w:p>
            <w:pPr>
              <w:pStyle w:val="ListParagraph"/>
              <w:numPr>
                <w:ilvl w:val="0"/>
                <w:numId w:val="3"/>
              </w:numPr>
              <w:spacing w:after="20"/>
            </w:pPr>
            <w:r>
              <w:rPr>
                <w:sz w:val="17"/>
                <w:szCs w:val="17"/>
              </w:rPr>
              <w:t xml:space="preserve">An anniversary gift-by-year table: 1st paper, 5th wood, 10th tin/aluminum, 15th crystal, 20th china, 25th silver, 30th pearl, 40th ruby, 50th gold, 60th diamond, with links to each milestone page</w:t>
            </w:r>
          </w:p>
          <w:p>
            <w:pPr>
              <w:pStyle w:val="ListParagraph"/>
              <w:numPr>
                <w:ilvl w:val="0"/>
                <w:numId w:val="3"/>
              </w:numPr>
              <w:spacing w:after="20"/>
            </w:pPr>
            <w:r>
              <w:rPr>
                <w:sz w:val="17"/>
                <w:szCs w:val="17"/>
              </w:rPr>
              <w:t xml:space="preserve">A 'How to write an anniversary card' section: opening, memory, wish, sign-off, with examples</w:t>
            </w:r>
          </w:p>
          <w:p>
            <w:pPr>
              <w:pStyle w:val="ListParagraph"/>
              <w:numPr>
                <w:ilvl w:val="0"/>
                <w:numId w:val="3"/>
              </w:numPr>
              <w:spacing w:after="20"/>
            </w:pPr>
            <w:r>
              <w:rPr>
                <w:sz w:val="17"/>
                <w:szCs w:val="17"/>
              </w:rPr>
              <w:t xml:space="preserve">A sign-off ideas list (15)</w:t>
            </w:r>
          </w:p>
          <w:p>
            <w:pPr>
              <w:pStyle w:val="ListParagraph"/>
              <w:numPr>
                <w:ilvl w:val="0"/>
                <w:numId w:val="3"/>
              </w:numPr>
              <w:spacing w:after="20"/>
            </w:pPr>
            <w:r>
              <w:rPr>
                <w:sz w:val="17"/>
                <w:szCs w:val="17"/>
              </w:rPr>
              <w:t xml:space="preserve">FAQs: What do you write in an anniversary card? What is the gift for each year? What is a belated anniversary message?</w:t>
            </w:r>
          </w:p>
          <w:p>
            <w:pPr>
              <w:pStyle w:val="ListParagraph"/>
              <w:numPr>
                <w:ilvl w:val="0"/>
                <w:numId w:val="3"/>
              </w:numPr>
              <w:spacing w:after="20"/>
            </w:pPr>
            <w:r>
              <w:rPr>
                <w:sz w:val="17"/>
                <w:szCs w:val="17"/>
              </w:rPr>
              <w:t xml:space="preserve">Add the missing relationship links: Friend/Best Friend, Nephew, Cousin, Father-in-Law, Stepdad, Brother-in-Law/Sister-in-Law (create these pages)</w:t>
            </w:r>
          </w:p>
          <w:p>
            <w:pPr>
              <w:pStyle w:val="ListParagraph"/>
              <w:numPr>
                <w:ilvl w:val="0"/>
                <w:numId w:val="3"/>
              </w:numPr>
              <w:spacing w:after="20"/>
            </w:pPr>
            <w:r>
              <w:rPr>
                <w:sz w:val="17"/>
                <w:szCs w:val="17"/>
              </w:rPr>
              <w:t xml:space="preserve">Add 45th (sapphire) and 55th (emerald) milestone entries</w:t>
            </w:r>
          </w:p>
          <w:p>
            <w:pPr>
              <w:pStyle w:val="ListParagraph"/>
              <w:numPr>
                <w:ilvl w:val="0"/>
                <w:numId w:val="3"/>
              </w:numPr>
              <w:spacing w:after="20"/>
            </w:pPr>
            <w:r>
              <w:rPr>
                <w:sz w:val="17"/>
                <w:szCs w:val="17"/>
              </w:rPr>
              <w:t xml:space="preserve">A funny/romantic/religious tone filter row linking to themed anchors</w:t>
            </w:r>
          </w:p>
          <w:p>
            <w:pPr>
              <w:pStyle w:val="ListParagraph"/>
              <w:numPr>
                <w:ilvl w:val="0"/>
                <w:numId w:val="3"/>
              </w:numPr>
              <w:spacing w:after="20"/>
            </w:pPr>
            <w:r>
              <w:rPr>
                <w:sz w:val="17"/>
                <w:szCs w:val="17"/>
              </w:rPr>
              <w:t xml:space="preserve">eCard CTA banner: 'Send a free anniversary eCard' after the first section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/messages-for-13th-birthday/</w:t>
            </w:r>
          </w:p>
          <w:p>
            <w:r>
              <w:rPr>
                <w:color w:val="5B6477"/>
                <w:sz w:val="16"/>
                <w:szCs w:val="16"/>
              </w:rPr>
              <w:t xml:space="preserve">50+ Happy 13th Birthday Wishes — Official Teenager!</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6 real messages (and 2 empty blocks) against a '50+' title. Tone and voice are good, but there are no recipient sections for a query usually searched by parents, grandparents, aunts and uncles.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For Son, For Daughter, For Grandchild, For Niece/Nephew, Funny Official-Teenager Messages, Heartfelt From Parents, Encouragement for the Teen Years, Short Texts/Captions.</w:t>
            </w:r>
          </w:p>
          <w:p>
            <w:pPr>
              <w:pStyle w:val="ListParagraph"/>
              <w:numPr>
                <w:ilvl w:val="0"/>
                <w:numId w:val="3"/>
              </w:numPr>
              <w:spacing w:after="20"/>
            </w:pPr>
            <w:r>
              <w:rPr>
                <w:sz w:val="17"/>
                <w:szCs w:val="17"/>
              </w:rPr>
              <w:t xml:space="preserve">Add an intro on why 13 matters (first teen year; Bar Mitzvah age for boys) and tips: don’t be cringe, be encouraging, keep it short.</w:t>
            </w:r>
          </w:p>
          <w:p>
            <w:pPr>
              <w:pStyle w:val="ListParagraph"/>
              <w:numPr>
                <w:ilvl w:val="0"/>
                <w:numId w:val="3"/>
              </w:numPr>
              <w:spacing w:after="20"/>
            </w:pPr>
            <w:r>
              <w:rPr>
                <w:sz w:val="17"/>
                <w:szCs w:val="17"/>
              </w:rPr>
              <w:t xml:space="preserve">Add sign-offs: 'Proud of you already,' 'Your biggest fan (even when you roll your eyes)'.</w:t>
            </w:r>
          </w:p>
          <w:p>
            <w:pPr>
              <w:pStyle w:val="ListParagraph"/>
              <w:numPr>
                <w:ilvl w:val="0"/>
                <w:numId w:val="3"/>
              </w:numPr>
              <w:spacing w:after="20"/>
            </w:pPr>
            <w:r>
              <w:rPr>
                <w:sz w:val="17"/>
                <w:szCs w:val="17"/>
              </w:rPr>
              <w:t xml:space="preserve">Add FAQs: 'What do you write in a 13th birthday card?', 'What’s a funny message for a new teenager?'</w:t>
            </w:r>
          </w:p>
          <w:p>
            <w:pPr>
              <w:pStyle w:val="ListParagraph"/>
              <w:numPr>
                <w:ilvl w:val="0"/>
                <w:numId w:val="3"/>
              </w:numPr>
              <w:spacing w:after="20"/>
            </w:pPr>
            <w:r>
              <w:rPr>
                <w:sz w:val="17"/>
                <w:szCs w:val="17"/>
              </w:rPr>
              <w:t xml:space="preserve">Link internally to /birthday-messages-for-son/, /birthday-messages-for-daughter/, /birthday-messages-for-nephew/, /birthday-messages-for-niece/, /birthday-messages-for-grandson/, /birthday-messages-for-granddaughter/, /birthday-messages-for-sweet-16/.</w:t>
            </w:r>
          </w:p>
          <w:p>
            <w:pPr>
              <w:pStyle w:val="ListParagraph"/>
              <w:numPr>
                <w:ilvl w:val="0"/>
                <w:numId w:val="3"/>
              </w:numPr>
              <w:spacing w:after="20"/>
            </w:pPr>
            <w:r>
              <w:rPr>
                <w:sz w:val="17"/>
                <w:szCs w:val="17"/>
              </w:rPr>
              <w:t xml:space="preserve">Add an eCard CTA: 'Send a fun animated birthday eCard they’ll actually open'.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/messages-for-70th-birthday/</w:t>
            </w:r>
          </w:p>
          <w:p>
            <w:r>
              <w:rPr>
                <w:color w:val="5B6477"/>
                <w:sz w:val="16"/>
                <w:szCs w:val="16"/>
              </w:rPr>
              <w:t xml:space="preserve">60+ Happy 70th Birthday Wishes — Warm &amp; Celebratory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6 real messages (and 2 empty blocks) against a '60+' title. It has good heartfelt content but no sections for the most common senders (children and grandchildren).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55+ messages in sections: For Mom, For Dad, For Grandma, For Grandpa, For Friend, Gentle Funny, Heartfelt, Religious/Blessings, Toasts.</w:t>
            </w:r>
          </w:p>
          <w:p>
            <w:pPr>
              <w:pStyle w:val="ListParagraph"/>
              <w:numPr>
                <w:ilvl w:val="0"/>
                <w:numId w:val="3"/>
              </w:numPr>
              <w:spacing w:after="20"/>
            </w:pPr>
            <w:r>
              <w:rPr>
                <w:sz w:val="17"/>
                <w:szCs w:val="17"/>
              </w:rPr>
              <w:t xml:space="preserve">Add an intro and tips: share a favorite memory, and thank them for their influence.</w:t>
            </w:r>
          </w:p>
          <w:p>
            <w:pPr>
              <w:pStyle w:val="ListParagraph"/>
              <w:numPr>
                <w:ilvl w:val="0"/>
                <w:numId w:val="3"/>
              </w:numPr>
              <w:spacing w:after="20"/>
            </w:pPr>
            <w:r>
              <w:rPr>
                <w:sz w:val="17"/>
                <w:szCs w:val="17"/>
              </w:rPr>
              <w:t xml:space="preserve">Add sign-offs: 'Seventy and still our favorite,' 'With love from all of us'.</w:t>
            </w:r>
          </w:p>
          <w:p>
            <w:pPr>
              <w:pStyle w:val="ListParagraph"/>
              <w:numPr>
                <w:ilvl w:val="0"/>
                <w:numId w:val="3"/>
              </w:numPr>
              <w:spacing w:after="20"/>
            </w:pPr>
            <w:r>
              <w:rPr>
                <w:sz w:val="17"/>
                <w:szCs w:val="17"/>
              </w:rPr>
              <w:t xml:space="preserve">Add FAQs: 'What do you write in a 70th birthday card?', 'What do grandkids write for a 70th?'</w:t>
            </w:r>
          </w:p>
          <w:p>
            <w:pPr>
              <w:pStyle w:val="ListParagraph"/>
              <w:numPr>
                <w:ilvl w:val="0"/>
                <w:numId w:val="3"/>
              </w:numPr>
              <w:spacing w:after="20"/>
            </w:pPr>
            <w:r>
              <w:rPr>
                <w:sz w:val="17"/>
                <w:szCs w:val="17"/>
              </w:rPr>
              <w:t xml:space="preserve">Link internally to /messages-for-60th-birthday/, /messages-for-80th-birthday/, /birthday-messages-for-grandma/, /birthday-messages-for-grandpa/, /birthday-messages-for-mom/, /birthday-message-for-dad/.</w:t>
            </w:r>
          </w:p>
          <w:p>
            <w:pPr>
              <w:pStyle w:val="ListParagraph"/>
              <w:numPr>
                <w:ilvl w:val="0"/>
                <w:numId w:val="3"/>
              </w:numPr>
              <w:spacing w:after="20"/>
            </w:pPr>
            <w:r>
              <w:rPr>
                <w:sz w:val="17"/>
                <w:szCs w:val="17"/>
              </w:rPr>
              <w:t xml:space="preserve">Add an eCard CTA for 70th birthday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/messages-for-1st-anniversary/</w:t>
            </w:r>
          </w:p>
          <w:p>
            <w:r>
              <w:rPr>
                <w:color w:val="5B6477"/>
                <w:sz w:val="16"/>
                <w:szCs w:val="16"/>
              </w:rPr>
              <w:t xml:space="preserve">50+ 1st Anniversary Wishes — Romantic &amp; Sweet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8 real messages (and 2 empty blocks) against a '50+' title. It mixes spouse and friend-to-couple voices unsectioned, with only a passing 'Paper' reference.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For Husband, For Wife, For the Newlyweds (friends/family), From Parents to the Couple, Funny First-Year Messages, Paper-Themed, Religious/Blessings.</w:t>
            </w:r>
          </w:p>
          <w:p>
            <w:pPr>
              <w:pStyle w:val="ListParagraph"/>
              <w:numPr>
                <w:ilvl w:val="0"/>
                <w:numId w:val="3"/>
              </w:numPr>
              <w:spacing w:after="20"/>
            </w:pPr>
            <w:r>
              <w:rPr>
                <w:sz w:val="17"/>
                <w:szCs w:val="17"/>
              </w:rPr>
              <w:t xml:space="preserve">Add an intro: the 1st anniversary gift is paper (traditional) and clocks (modern), plus paper gift ideas such as love letters and framed vows.</w:t>
            </w:r>
          </w:p>
          <w:p>
            <w:pPr>
              <w:pStyle w:val="ListParagraph"/>
              <w:numPr>
                <w:ilvl w:val="0"/>
                <w:numId w:val="3"/>
              </w:numPr>
              <w:spacing w:after="20"/>
            </w:pPr>
            <w:r>
              <w:rPr>
                <w:sz w:val="17"/>
                <w:szCs w:val="17"/>
              </w:rPr>
              <w:t xml:space="preserve">Add tips: reference a first-year moment (moving in, first holiday), and sign-offs like 'Year one of forever'.</w:t>
            </w:r>
          </w:p>
          <w:p>
            <w:pPr>
              <w:pStyle w:val="ListParagraph"/>
              <w:numPr>
                <w:ilvl w:val="0"/>
                <w:numId w:val="3"/>
              </w:numPr>
              <w:spacing w:after="20"/>
            </w:pPr>
            <w:r>
              <w:rPr>
                <w:sz w:val="17"/>
                <w:szCs w:val="17"/>
              </w:rPr>
              <w:t xml:space="preserve">Add FAQs: 'What is the 1st anniversary gift?', 'What do you write in a first anniversary card for a couple?'</w:t>
            </w:r>
          </w:p>
          <w:p>
            <w:pPr>
              <w:pStyle w:val="ListParagraph"/>
              <w:numPr>
                <w:ilvl w:val="0"/>
                <w:numId w:val="3"/>
              </w:numPr>
              <w:spacing w:after="20"/>
            </w:pPr>
            <w:r>
              <w:rPr>
                <w:sz w:val="17"/>
                <w:szCs w:val="17"/>
              </w:rPr>
              <w:t xml:space="preserve">Link internally to /anniversary-messages-for-husband/, /anniversary-messages-for-wife/, /wedding-messages-when-just-married/, /dating-anniversary-messages/, /messages-for-5th-anniversary/.</w:t>
            </w:r>
          </w:p>
          <w:p>
            <w:pPr>
              <w:pStyle w:val="ListParagraph"/>
              <w:numPr>
                <w:ilvl w:val="0"/>
                <w:numId w:val="3"/>
              </w:numPr>
              <w:spacing w:after="20"/>
            </w:pPr>
            <w:r>
              <w:rPr>
                <w:sz w:val="17"/>
                <w:szCs w:val="17"/>
              </w:rPr>
              <w:t xml:space="preserve">Add an eCard CTA: 'A paper anniversary? Make it a digital card they’ll keep'.</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/messages-for-60th-birthday/</w:t>
            </w:r>
          </w:p>
          <w:p>
            <w:r>
              <w:rPr>
                <w:color w:val="5B6477"/>
                <w:sz w:val="16"/>
                <w:szCs w:val="16"/>
              </w:rPr>
              <w:t xml:space="preserve">60+ Happy 60th Birthday Wishes — Warm &amp; Celebratory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6 real messages (and 2 empty blocks) against a '60+' title. The messages are warm but generic, with no funny messages despite the meta, and no sections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55+ messages in sections: For Mom, For Dad, For Husband, For Wife, For Friend, Funny (retirement-adjacent, gentle), Heartfelt, Religious/Blessings, Toasts.</w:t>
            </w:r>
          </w:p>
          <w:p>
            <w:pPr>
              <w:pStyle w:val="ListParagraph"/>
              <w:numPr>
                <w:ilvl w:val="0"/>
                <w:numId w:val="3"/>
              </w:numPr>
              <w:spacing w:after="20"/>
            </w:pPr>
            <w:r>
              <w:rPr>
                <w:sz w:val="17"/>
                <w:szCs w:val="17"/>
              </w:rPr>
              <w:t xml:space="preserve">Add an intro on the 60th milestone and tips for balancing humor and honor.</w:t>
            </w:r>
          </w:p>
          <w:p>
            <w:pPr>
              <w:pStyle w:val="ListParagraph"/>
              <w:numPr>
                <w:ilvl w:val="0"/>
                <w:numId w:val="3"/>
              </w:numPr>
              <w:spacing w:after="20"/>
            </w:pPr>
            <w:r>
              <w:rPr>
                <w:sz w:val="17"/>
                <w:szCs w:val="17"/>
              </w:rPr>
              <w:t xml:space="preserve">Add sign-offs: 'Sixty and sensational,' 'Here’s to the best decade yet'.</w:t>
            </w:r>
          </w:p>
          <w:p>
            <w:pPr>
              <w:pStyle w:val="ListParagraph"/>
              <w:numPr>
                <w:ilvl w:val="0"/>
                <w:numId w:val="3"/>
              </w:numPr>
              <w:spacing w:after="20"/>
            </w:pPr>
            <w:r>
              <w:rPr>
                <w:sz w:val="17"/>
                <w:szCs w:val="17"/>
              </w:rPr>
              <w:t xml:space="preserve">Add FAQs: 'What do you write in a 60th birthday card for Mom/Dad?', 'Funny 60th messages that aren’t mean?'</w:t>
            </w:r>
          </w:p>
          <w:p>
            <w:pPr>
              <w:pStyle w:val="ListParagraph"/>
              <w:numPr>
                <w:ilvl w:val="0"/>
                <w:numId w:val="3"/>
              </w:numPr>
              <w:spacing w:after="20"/>
            </w:pPr>
            <w:r>
              <w:rPr>
                <w:sz w:val="17"/>
                <w:szCs w:val="17"/>
              </w:rPr>
              <w:t xml:space="preserve">Link internally to /messages-for-50th-birthday/, /messages-for-70th-birthday/, /birthday-messages-for-mom/, /birthday-message-for-dad/, /birthday-messages-for-grandma/, /birthday-messages-for-grandpa/.</w:t>
            </w:r>
          </w:p>
          <w:p>
            <w:pPr>
              <w:pStyle w:val="ListParagraph"/>
              <w:numPr>
                <w:ilvl w:val="0"/>
                <w:numId w:val="3"/>
              </w:numPr>
              <w:spacing w:after="20"/>
            </w:pPr>
            <w:r>
              <w:rPr>
                <w:sz w:val="17"/>
                <w:szCs w:val="17"/>
              </w:rPr>
              <w:t xml:space="preserve">Add an eCard CTA for 60th birthday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w:t>
            </w:r>
          </w:p>
          <w:p>
            <w:r>
              <w:rPr>
                <w:color w:val="5B6477"/>
                <w:sz w:val="16"/>
                <w:szCs w:val="16"/>
              </w:rPr>
              <w:t xml:space="preserve">500+ Birthday Messages — Heartfelt, Funny &amp; Unique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navigation hub with good coverage: recipients, milestones, zodiac (date ranges correct) and belated. But it has no messages, no intro and no FAQ for a very high-volume head term, and the title claims 500+.</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150-word intro and 20-30 'best of' sample messages on the hub itself (5 each: Heartfelt, Funny, Short, Religious, For Coworkers, Belated)</w:t>
            </w:r>
          </w:p>
          <w:p>
            <w:pPr>
              <w:pStyle w:val="ListParagraph"/>
              <w:numPr>
                <w:ilvl w:val="0"/>
                <w:numId w:val="3"/>
              </w:numPr>
              <w:spacing w:after="20"/>
            </w:pPr>
            <w:r>
              <w:rPr>
                <w:sz w:val="17"/>
                <w:szCs w:val="17"/>
              </w:rPr>
              <w:t xml:space="preserve">Add a 'What to write in a birthday card' tips block with templates, and link to /what-to-write-in-a-card/</w:t>
            </w:r>
          </w:p>
          <w:p>
            <w:pPr>
              <w:pStyle w:val="ListParagraph"/>
              <w:numPr>
                <w:ilvl w:val="0"/>
                <w:numId w:val="3"/>
              </w:numPr>
              <w:spacing w:after="20"/>
            </w:pPr>
            <w:r>
              <w:rPr>
                <w:sz w:val="17"/>
                <w:szCs w:val="17"/>
              </w:rPr>
              <w:t xml:space="preserve">Add a FAQ: 'What do you write in a birthday card?', 'Short birthday wishes', 'Funny birthday messages', 'Belated birthday wishes'</w:t>
            </w:r>
          </w:p>
          <w:p>
            <w:pPr>
              <w:pStyle w:val="ListParagraph"/>
              <w:numPr>
                <w:ilvl w:val="0"/>
                <w:numId w:val="3"/>
              </w:numPr>
              <w:spacing w:after="20"/>
            </w:pPr>
            <w:r>
              <w:rPr>
                <w:sz w:val="17"/>
                <w:szCs w:val="17"/>
              </w:rPr>
              <w:t xml:space="preserve">Show 60th, 70th, 80th, 90th and 100th visibly in By Milestone (/messages-for-60th-birthday/ … /messages-for-100th-birthday/)</w:t>
            </w:r>
          </w:p>
          <w:p>
            <w:pPr>
              <w:pStyle w:val="ListParagraph"/>
              <w:numPr>
                <w:ilvl w:val="0"/>
                <w:numId w:val="3"/>
              </w:numPr>
              <w:spacing w:after="20"/>
            </w:pPr>
            <w:r>
              <w:rPr>
                <w:sz w:val="17"/>
                <w:szCs w:val="17"/>
              </w:rPr>
              <w:t xml:space="preserve">Add missing recipient tiles: Girlfriend's/Boyfriend's parents, Neighbor, Pastor, Twins, Kids (generic), Pet</w:t>
            </w:r>
          </w:p>
          <w:p>
            <w:pPr>
              <w:pStyle w:val="ListParagraph"/>
              <w:numPr>
                <w:ilvl w:val="0"/>
                <w:numId w:val="3"/>
              </w:numPr>
              <w:spacing w:after="20"/>
            </w:pPr>
            <w:r>
              <w:rPr>
                <w:sz w:val="17"/>
                <w:szCs w:val="17"/>
              </w:rPr>
              <w:t xml:space="preserve">Add 'Birthday Thank-You' link (/birthday-thankyou-messages/) for replying to wishes</w:t>
            </w:r>
          </w:p>
          <w:p>
            <w:pPr>
              <w:pStyle w:val="ListParagraph"/>
              <w:numPr>
                <w:ilvl w:val="0"/>
                <w:numId w:val="3"/>
              </w:numPr>
              <w:spacing w:after="20"/>
            </w:pPr>
            <w:r>
              <w:rPr>
                <w:sz w:val="17"/>
                <w:szCs w:val="17"/>
              </w:rPr>
              <w:t xml:space="preserve">eCard CTA banner: 'Send a free birthday eCard' / schedule-in-advance feature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/anniversary-messages-for-boyfriend/</w:t>
            </w:r>
          </w:p>
          <w:p>
            <w:r>
              <w:rPr>
                <w:color w:val="5B6477"/>
                <w:sz w:val="16"/>
                <w:szCs w:val="16"/>
              </w:rPr>
              <w:t xml:space="preserve">100+ Anniversary Wishes for Boyfriend — Romantic &amp; Sweet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Eleven good, modern messages, but the page is very thin for a high-volume romantic query and has a single vague section.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Expand to 100: Romantic (20), Funny (15), First Anniversary (10), Long-Distance (10), Short Texts (15), Instagram Captions (10), Milestones — 6 Months, 2, 3, 5 Years (10), Deep/Emotional Letters (10)</w:t>
            </w:r>
          </w:p>
          <w:p>
            <w:pPr>
              <w:pStyle w:val="ListParagraph"/>
              <w:numPr>
                <w:ilvl w:val="0"/>
                <w:numId w:val="3"/>
              </w:numPr>
              <w:spacing w:after="20"/>
            </w:pPr>
            <w:r>
              <w:rPr>
                <w:sz w:val="17"/>
                <w:szCs w:val="17"/>
              </w:rPr>
              <w:t xml:space="preserve">Add 'How to write an anniversary message for your boyfriend' tips (a shared memory, an inside joke, a future plan) and 10 sign-off ideas</w:t>
            </w:r>
          </w:p>
          <w:p>
            <w:pPr>
              <w:pStyle w:val="ListParagraph"/>
              <w:numPr>
                <w:ilvl w:val="0"/>
                <w:numId w:val="3"/>
              </w:numPr>
              <w:spacing w:after="20"/>
            </w:pPr>
            <w:r>
              <w:rPr>
                <w:sz w:val="17"/>
                <w:szCs w:val="17"/>
              </w:rPr>
              <w:t xml:space="preserve">FAQs: 'What should I write in a 1-year anniversary card for my boyfriend?', 'How do you celebrate a dating anniversary long-distance?'</w:t>
            </w:r>
          </w:p>
          <w:p>
            <w:pPr>
              <w:pStyle w:val="ListParagraph"/>
              <w:numPr>
                <w:ilvl w:val="0"/>
                <w:numId w:val="3"/>
              </w:numPr>
              <w:spacing w:after="20"/>
            </w:pPr>
            <w:r>
              <w:rPr>
                <w:sz w:val="17"/>
                <w:szCs w:val="17"/>
              </w:rPr>
              <w:t xml:space="preserve">Link to /anniversary-messages-for-girlfriend/, /anniversary-messages-for-fiance/, and love/birthday-for-boyfriend pages</w:t>
            </w:r>
          </w:p>
          <w:p>
            <w:pPr>
              <w:pStyle w:val="ListParagraph"/>
              <w:numPr>
                <w:ilvl w:val="0"/>
                <w:numId w:val="3"/>
              </w:numPr>
              <w:spacing w:after="20"/>
            </w:pPr>
            <w:r>
              <w:rPr>
                <w:sz w:val="17"/>
                <w:szCs w:val="17"/>
              </w:rPr>
              <w:t xml:space="preserve">eCard CTA: 'Send a romantic anniversary eCard' after the first two sections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/messages-for-10th-anniversary/</w:t>
            </w:r>
          </w:p>
          <w:p>
            <w:r>
              <w:rPr>
                <w:color w:val="5B6477"/>
                <w:sz w:val="16"/>
                <w:szCs w:val="16"/>
              </w:rPr>
              <w:t xml:space="preserve">50+ 10th Anniversary Wishes — A Decade of Love (2026)</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8 real messages (and 2 empty blocks) against a '50+' title. The messages mix spouse-to-spouse and friend-to-couple voices with no sections, and there is nothing on the traditional tin/aluminum theme.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For Husband, For Wife, For a Couple (friends/family), For Parents, Funny, Tin/Aluminum-Themed Puns, Religious/Blessings.</w:t>
            </w:r>
          </w:p>
          <w:p>
            <w:pPr>
              <w:pStyle w:val="ListParagraph"/>
              <w:numPr>
                <w:ilvl w:val="0"/>
                <w:numId w:val="3"/>
              </w:numPr>
              <w:spacing w:after="20"/>
            </w:pPr>
            <w:r>
              <w:rPr>
                <w:sz w:val="17"/>
                <w:szCs w:val="17"/>
              </w:rPr>
              <w:t xml:space="preserve">Add an intro: the 10th anniversary gift is tin or aluminum (traditional) and diamond jewelry (modern), with the symbolism of durability.</w:t>
            </w:r>
          </w:p>
          <w:p>
            <w:pPr>
              <w:pStyle w:val="ListParagraph"/>
              <w:numPr>
                <w:ilvl w:val="0"/>
                <w:numId w:val="3"/>
              </w:numPr>
              <w:spacing w:after="20"/>
            </w:pPr>
            <w:r>
              <w:rPr>
                <w:sz w:val="17"/>
                <w:szCs w:val="17"/>
              </w:rPr>
              <w:t xml:space="preserve">Add tips on referencing 10 years of shared milestones (kids, homes, moves), plus sign-offs like 'Here’s to decade two'.</w:t>
            </w:r>
          </w:p>
          <w:p>
            <w:pPr>
              <w:pStyle w:val="ListParagraph"/>
              <w:numPr>
                <w:ilvl w:val="0"/>
                <w:numId w:val="3"/>
              </w:numPr>
              <w:spacing w:after="20"/>
            </w:pPr>
            <w:r>
              <w:rPr>
                <w:sz w:val="17"/>
                <w:szCs w:val="17"/>
              </w:rPr>
              <w:t xml:space="preserve">Add FAQs: 'What is the 10th anniversary gift?', 'What do you write in a 10th anniversary card for a couple?'</w:t>
            </w:r>
          </w:p>
          <w:p>
            <w:pPr>
              <w:pStyle w:val="ListParagraph"/>
              <w:numPr>
                <w:ilvl w:val="0"/>
                <w:numId w:val="3"/>
              </w:numPr>
              <w:spacing w:after="20"/>
            </w:pPr>
            <w:r>
              <w:rPr>
                <w:sz w:val="17"/>
                <w:szCs w:val="17"/>
              </w:rPr>
              <w:t xml:space="preserve">Link internally to /messages-for-5th-anniversary/, /messages-for-15th-anniversary/, /anniversary-messages-for-husband/, /anniversary-messages-for-wife/, /anniversary-messages-for-parents/, /wedding-anniversary-messages/.</w:t>
            </w:r>
          </w:p>
          <w:p>
            <w:pPr>
              <w:pStyle w:val="ListParagraph"/>
              <w:numPr>
                <w:ilvl w:val="0"/>
                <w:numId w:val="3"/>
              </w:numPr>
              <w:spacing w:after="20"/>
            </w:pPr>
            <w:r>
              <w:rPr>
                <w:sz w:val="17"/>
                <w:szCs w:val="17"/>
              </w:rPr>
              <w:t xml:space="preserve">Add an eCard CTA: '10 years deserves more than a text: send an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/messages-for-21st-birthday/</w:t>
            </w:r>
          </w:p>
          <w:p>
            <w:r>
              <w:rPr>
                <w:color w:val="5B6477"/>
                <w:sz w:val="16"/>
                <w:szCs w:val="16"/>
              </w:rPr>
              <w:t xml:space="preserve">60+ Happy 21st Birthday Wishes — Funny &amp; Inspiring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9 real messages (and 2 empty blocks) against a '60+' title. The mix of funny and heartfelt is good, but there are no sections, recipient targeting or tips.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50+ messages in sections: Funny 21st (responsible-drinking jokes), Heartfelt, For Son, For Daughter, For Best Friend, For Grandchild, Toasts, Instagram Captions.</w:t>
            </w:r>
          </w:p>
          <w:p>
            <w:pPr>
              <w:pStyle w:val="ListParagraph"/>
              <w:numPr>
                <w:ilvl w:val="0"/>
                <w:numId w:val="3"/>
              </w:numPr>
              <w:spacing w:after="20"/>
            </w:pPr>
            <w:r>
              <w:rPr>
                <w:sz w:val="17"/>
                <w:szCs w:val="17"/>
              </w:rPr>
              <w:t xml:space="preserve">Add an intro on 21 as the US legal drinking age and 'key to the door' milestone, with a note to keep humor responsible.</w:t>
            </w:r>
          </w:p>
          <w:p>
            <w:pPr>
              <w:pStyle w:val="ListParagraph"/>
              <w:numPr>
                <w:ilvl w:val="0"/>
                <w:numId w:val="3"/>
              </w:numPr>
              <w:spacing w:after="20"/>
            </w:pPr>
            <w:r>
              <w:rPr>
                <w:sz w:val="17"/>
                <w:szCs w:val="17"/>
              </w:rPr>
              <w:t xml:space="preserve">Add sign-offs: 'Cheers to you,' 'Proud of you, 21 and all'.</w:t>
            </w:r>
          </w:p>
          <w:p>
            <w:pPr>
              <w:pStyle w:val="ListParagraph"/>
              <w:numPr>
                <w:ilvl w:val="0"/>
                <w:numId w:val="3"/>
              </w:numPr>
              <w:spacing w:after="20"/>
            </w:pPr>
            <w:r>
              <w:rPr>
                <w:sz w:val="17"/>
                <w:szCs w:val="17"/>
              </w:rPr>
              <w:t xml:space="preserve">Add FAQs: 'What do you write in a 21st birthday card?', 'What’s a good 21st birthday toast?'</w:t>
            </w:r>
          </w:p>
          <w:p>
            <w:pPr>
              <w:pStyle w:val="ListParagraph"/>
              <w:numPr>
                <w:ilvl w:val="0"/>
                <w:numId w:val="3"/>
              </w:numPr>
              <w:spacing w:after="20"/>
            </w:pPr>
            <w:r>
              <w:rPr>
                <w:sz w:val="17"/>
                <w:szCs w:val="17"/>
              </w:rPr>
              <w:t xml:space="preserve">Link internally to /messages-for-18th-birthday/, /messages-for-30th-birthday/, /birthday-messages-for-best-friend/, /birthday-messages-for-son/, /birthday-messages-for-daughter/.</w:t>
            </w:r>
          </w:p>
          <w:p>
            <w:pPr>
              <w:pStyle w:val="ListParagraph"/>
              <w:numPr>
                <w:ilvl w:val="0"/>
                <w:numId w:val="3"/>
              </w:numPr>
              <w:spacing w:after="20"/>
            </w:pPr>
            <w:r>
              <w:rPr>
                <w:sz w:val="17"/>
                <w:szCs w:val="17"/>
              </w:rPr>
              <w:t xml:space="preserve">Add an eCard CTA for a 21st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/anniversary-messages-for-husband/</w:t>
            </w:r>
          </w:p>
          <w:p>
            <w:r>
              <w:rPr>
                <w:color w:val="5B6477"/>
                <w:sz w:val="16"/>
                <w:szCs w:val="16"/>
              </w:rPr>
              <w:t xml:space="preserve">100+ Anniversary Wishes for Husband — Romantic &amp; Loving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8 messages on one of the highest-volume anniversary queries, while the title claims 100+. There is no romantic/funny/milestone split, no intro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tone (romantic, funny, sentimental), plus a tip to add one specific memory from the year</w:t>
            </w:r>
          </w:p>
          <w:p>
            <w:pPr>
              <w:pStyle w:val="ListParagraph"/>
              <w:numPr>
                <w:ilvl w:val="0"/>
                <w:numId w:val="3"/>
              </w:numPr>
              <w:spacing w:after="20"/>
            </w:pPr>
            <w:r>
              <w:rPr>
                <w:sz w:val="17"/>
                <w:szCs w:val="17"/>
              </w:rPr>
              <w:t xml:space="preserve">A 'Romantic' section with 20 messages</w:t>
            </w:r>
          </w:p>
          <w:p>
            <w:pPr>
              <w:pStyle w:val="ListParagraph"/>
              <w:numPr>
                <w:ilvl w:val="0"/>
                <w:numId w:val="3"/>
              </w:numPr>
              <w:spacing w:after="20"/>
            </w:pPr>
            <w:r>
              <w:rPr>
                <w:sz w:val="17"/>
                <w:szCs w:val="17"/>
              </w:rPr>
              <w:t xml:space="preserve">A 'Funny' section with 15 messages (snoring, the thermostat, his cooking experiments)</w:t>
            </w:r>
          </w:p>
          <w:p>
            <w:pPr>
              <w:pStyle w:val="ListParagraph"/>
              <w:numPr>
                <w:ilvl w:val="0"/>
                <w:numId w:val="3"/>
              </w:numPr>
              <w:spacing w:after="20"/>
            </w:pPr>
            <w:r>
              <w:rPr>
                <w:sz w:val="17"/>
                <w:szCs w:val="17"/>
              </w:rPr>
              <w:t xml:space="preserve">A 'Short &amp; Sweet / Text Messages' section with 15 one-liners</w:t>
            </w:r>
          </w:p>
          <w:p>
            <w:pPr>
              <w:pStyle w:val="ListParagraph"/>
              <w:numPr>
                <w:ilvl w:val="0"/>
                <w:numId w:val="3"/>
              </w:numPr>
              <w:spacing w:after="20"/>
            </w:pPr>
            <w:r>
              <w:rPr>
                <w:sz w:val="17"/>
                <w:szCs w:val="17"/>
              </w:rPr>
              <w:t xml:space="preserve">A 'Deep &amp; Emotional (long letter-style)' section with 8 messages</w:t>
            </w:r>
          </w:p>
          <w:p>
            <w:pPr>
              <w:pStyle w:val="ListParagraph"/>
              <w:numPr>
                <w:ilvl w:val="0"/>
                <w:numId w:val="3"/>
              </w:numPr>
              <w:spacing w:after="20"/>
            </w:pPr>
            <w:r>
              <w:rPr>
                <w:sz w:val="17"/>
                <w:szCs w:val="17"/>
              </w:rPr>
              <w:t xml:space="preserve">A '1st Anniversary for Husband' section with 8, and a 'Milestone Years (10th, 25th, 50th)' section with 10</w:t>
            </w:r>
          </w:p>
          <w:p>
            <w:pPr>
              <w:pStyle w:val="ListParagraph"/>
              <w:numPr>
                <w:ilvl w:val="0"/>
                <w:numId w:val="3"/>
              </w:numPr>
              <w:spacing w:after="20"/>
            </w:pPr>
            <w:r>
              <w:rPr>
                <w:sz w:val="17"/>
                <w:szCs w:val="17"/>
              </w:rPr>
              <w:t xml:space="preserve">A 'Long-Distance / Deployed Husband' section with 6</w:t>
            </w:r>
          </w:p>
          <w:p>
            <w:pPr>
              <w:pStyle w:val="ListParagraph"/>
              <w:numPr>
                <w:ilvl w:val="0"/>
                <w:numId w:val="3"/>
              </w:numPr>
              <w:spacing w:after="20"/>
            </w:pPr>
            <w:r>
              <w:rPr>
                <w:sz w:val="17"/>
                <w:szCs w:val="17"/>
              </w:rPr>
              <w:t xml:space="preserve">A 'Religious Blessings' section with 6, and an 'After a Hard Year' section with 6</w:t>
            </w:r>
          </w:p>
          <w:p>
            <w:pPr>
              <w:pStyle w:val="ListParagraph"/>
              <w:numPr>
                <w:ilvl w:val="0"/>
                <w:numId w:val="3"/>
              </w:numPr>
              <w:spacing w:after="20"/>
            </w:pPr>
            <w:r>
              <w:rPr>
                <w:sz w:val="17"/>
                <w:szCs w:val="17"/>
              </w:rPr>
              <w:t xml:space="preserve">'Instagram captions for your anniversary post' with 10</w:t>
            </w:r>
          </w:p>
          <w:p>
            <w:pPr>
              <w:pStyle w:val="ListParagraph"/>
              <w:numPr>
                <w:ilvl w:val="0"/>
                <w:numId w:val="3"/>
              </w:numPr>
              <w:spacing w:after="20"/>
            </w:pPr>
            <w:r>
              <w:rPr>
                <w:sz w:val="17"/>
                <w:szCs w:val="17"/>
              </w:rPr>
              <w:t xml:space="preserve">Sign-off ideas ('Forever yours', 'Your partner in crime') and a gift-by-year table (paper, wood, tin, crystal, china, silver, pearl, ruby, gold)</w:t>
            </w:r>
          </w:p>
          <w:p>
            <w:pPr>
              <w:pStyle w:val="ListParagraph"/>
              <w:numPr>
                <w:ilvl w:val="0"/>
                <w:numId w:val="3"/>
              </w:numPr>
              <w:spacing w:after="20"/>
            </w:pPr>
            <w:r>
              <w:rPr>
                <w:sz w:val="17"/>
                <w:szCs w:val="17"/>
              </w:rPr>
              <w:t xml:space="preserve">FAQs: What do I write in my husband’s anniversary card? How long should it be? What is the gift for each year?</w:t>
            </w:r>
          </w:p>
          <w:p>
            <w:pPr>
              <w:pStyle w:val="ListParagraph"/>
              <w:numPr>
                <w:ilvl w:val="0"/>
                <w:numId w:val="3"/>
              </w:numPr>
              <w:spacing w:after="20"/>
            </w:pPr>
            <w:r>
              <w:rPr>
                <w:sz w:val="17"/>
                <w:szCs w:val="17"/>
              </w:rPr>
              <w:t xml:space="preserve">Internal links: /anniversary-messages-for-wife/, /messages-for-1st-anniversary/, /messages-for-25th-anniversary/, /belated-anniversary-messages-for-him/, /birthday-messages-for-husband/, /love-messages/, /wedding-anniversary-messages/</w:t>
            </w:r>
          </w:p>
          <w:p>
            <w:pPr>
              <w:pStyle w:val="ListParagraph"/>
              <w:numPr>
                <w:ilvl w:val="0"/>
                <w:numId w:val="3"/>
              </w:numPr>
              <w:spacing w:after="20"/>
            </w:pPr>
            <w:r>
              <w:rPr>
                <w:sz w:val="17"/>
                <w:szCs w:val="17"/>
              </w:rPr>
              <w:t xml:space="preserve">eCard CTA between sections: 'Send him a romantic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/messages-for-30th-birthday/</w:t>
            </w:r>
          </w:p>
          <w:p>
            <w:r>
              <w:rPr>
                <w:color w:val="5B6477"/>
                <w:sz w:val="16"/>
                <w:szCs w:val="16"/>
              </w:rPr>
              <w:t xml:space="preserve">60+ Happy 30th Birthday Wishes — Funny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9 real messages (and 2 empty blocks) against a '60+' title. Tone is good, but there are no sections, recipient targeting or tips for a popular milestone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50+ messages in sections: Funny 'Dirty Thirty', Heartfelt, For Husband, For Wife, For Best Friend, For Sister/Brother, Inspirational, Captions.</w:t>
            </w:r>
          </w:p>
          <w:p>
            <w:pPr>
              <w:pStyle w:val="ListParagraph"/>
              <w:numPr>
                <w:ilvl w:val="0"/>
                <w:numId w:val="3"/>
              </w:numPr>
              <w:spacing w:after="20"/>
            </w:pPr>
            <w:r>
              <w:rPr>
                <w:sz w:val="17"/>
                <w:szCs w:val="17"/>
              </w:rPr>
              <w:t xml:space="preserve">Add an intro on turning 30 and tips for joking about age without stinging.</w:t>
            </w:r>
          </w:p>
          <w:p>
            <w:pPr>
              <w:pStyle w:val="ListParagraph"/>
              <w:numPr>
                <w:ilvl w:val="0"/>
                <w:numId w:val="3"/>
              </w:numPr>
              <w:spacing w:after="20"/>
            </w:pPr>
            <w:r>
              <w:rPr>
                <w:sz w:val="17"/>
                <w:szCs w:val="17"/>
              </w:rPr>
              <w:t xml:space="preserve">Add sign-offs: 'Thirty and thriving,' 'Still younger than your playlist'.</w:t>
            </w:r>
          </w:p>
          <w:p>
            <w:pPr>
              <w:pStyle w:val="ListParagraph"/>
              <w:numPr>
                <w:ilvl w:val="0"/>
                <w:numId w:val="3"/>
              </w:numPr>
              <w:spacing w:after="20"/>
            </w:pPr>
            <w:r>
              <w:rPr>
                <w:sz w:val="17"/>
                <w:szCs w:val="17"/>
              </w:rPr>
              <w:t xml:space="preserve">Add FAQs: 'What do you write in a 30th birthday card?', 'What’s a funny 30th birthday message?'</w:t>
            </w:r>
          </w:p>
          <w:p>
            <w:pPr>
              <w:pStyle w:val="ListParagraph"/>
              <w:numPr>
                <w:ilvl w:val="0"/>
                <w:numId w:val="3"/>
              </w:numPr>
              <w:spacing w:after="20"/>
            </w:pPr>
            <w:r>
              <w:rPr>
                <w:sz w:val="17"/>
                <w:szCs w:val="17"/>
              </w:rPr>
              <w:t xml:space="preserve">Link internally to /messages-for-21st-birthday/, /messages-for-40th-birthday/, /birthday-messages-for-best-friend/, /birthday-messages-for-husband/, /birthday-messages-for-wife/.</w:t>
            </w:r>
          </w:p>
          <w:p>
            <w:pPr>
              <w:pStyle w:val="ListParagraph"/>
              <w:numPr>
                <w:ilvl w:val="0"/>
                <w:numId w:val="3"/>
              </w:numPr>
              <w:spacing w:after="20"/>
            </w:pPr>
            <w:r>
              <w:rPr>
                <w:sz w:val="17"/>
                <w:szCs w:val="17"/>
              </w:rPr>
              <w:t xml:space="preserve">Add an eCard CTA for 30th birthday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/anniversary-messages-for-co-worker/</w:t>
            </w:r>
          </w:p>
          <w:p>
            <w:r>
              <w:rPr>
                <w:color w:val="5B6477"/>
                <w:sz w:val="16"/>
                <w:szCs w:val="16"/>
              </w:rPr>
              <w:t xml:space="preserve">Work Anniversary Messages for Coworker - Warm &amp; Professional</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Nine messages, only one of which is a real work-anniversary wish, on a page targeting 'work anniversary messages for coworker'.</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work-anniversary messages: Professional (8), Funny/Office Humor (8), By Milestone — 1, 5, 10, 20 years (8), From the Team (5), Short Slack/Teams (6), LinkedIn Comments (5)</w:t>
            </w:r>
          </w:p>
          <w:p>
            <w:pPr>
              <w:pStyle w:val="ListParagraph"/>
              <w:numPr>
                <w:ilvl w:val="0"/>
                <w:numId w:val="3"/>
              </w:numPr>
              <w:spacing w:after="20"/>
            </w:pPr>
            <w:r>
              <w:rPr>
                <w:sz w:val="17"/>
                <w:szCs w:val="17"/>
              </w:rPr>
              <w:t xml:space="preserve">Keep and label a separate 'Wedding Anniversary for a Coworker' section (15)</w:t>
            </w:r>
          </w:p>
          <w:p>
            <w:pPr>
              <w:pStyle w:val="ListParagraph"/>
              <w:numPr>
                <w:ilvl w:val="0"/>
                <w:numId w:val="3"/>
              </w:numPr>
              <w:spacing w:after="20"/>
            </w:pPr>
            <w:r>
              <w:rPr>
                <w:sz w:val="17"/>
                <w:szCs w:val="17"/>
              </w:rPr>
              <w:t xml:space="preserve">Tips: keep it inclusive (avoid assuming a spouse's gender), and sign off for a group card</w:t>
            </w:r>
          </w:p>
          <w:p>
            <w:pPr>
              <w:pStyle w:val="ListParagraph"/>
              <w:numPr>
                <w:ilvl w:val="0"/>
                <w:numId w:val="3"/>
              </w:numPr>
              <w:spacing w:after="20"/>
            </w:pPr>
            <w:r>
              <w:rPr>
                <w:sz w:val="17"/>
                <w:szCs w:val="17"/>
              </w:rPr>
              <w:t xml:space="preserve">FAQs: 'What do you write for a coworker’s 5-year work anniversary?'</w:t>
            </w:r>
          </w:p>
          <w:p>
            <w:pPr>
              <w:pStyle w:val="ListParagraph"/>
              <w:numPr>
                <w:ilvl w:val="0"/>
                <w:numId w:val="3"/>
              </w:numPr>
              <w:spacing w:after="20"/>
            </w:pPr>
            <w:r>
              <w:rPr>
                <w:sz w:val="17"/>
                <w:szCs w:val="17"/>
              </w:rPr>
              <w:t xml:space="preserve">Link to /anniversary-messages-for-boss/, /anniversary-messages-for-employee/, and farewell/retirement message pages</w:t>
            </w:r>
          </w:p>
          <w:p>
            <w:pPr>
              <w:pStyle w:val="ListParagraph"/>
              <w:numPr>
                <w:ilvl w:val="0"/>
                <w:numId w:val="3"/>
              </w:numPr>
              <w:spacing w:after="20"/>
            </w:pPr>
            <w:r>
              <w:rPr>
                <w:sz w:val="17"/>
                <w:szCs w:val="17"/>
              </w:rPr>
              <w:t xml:space="preserve">eCard CTA: multiple-recipient office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/messages-for-40th-birthday/</w:t>
            </w:r>
          </w:p>
          <w:p>
            <w:r>
              <w:rPr>
                <w:color w:val="5B6477"/>
                <w:sz w:val="16"/>
                <w:szCs w:val="16"/>
              </w:rPr>
              <w:t xml:space="preserve">60+ Happy 40th Birthday Wishes — Witty &amp; Warm (2026)</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11 real messages (and 2 empty blocks) against a '60+' title. The humor is decent, but punctuation is missing at line breaks and there are no sections or recipient targeting for a popular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50+ messages in sections: Funny Over-the-Hill, Heartfelt, For Husband, For Wife, For Best Friend, For Sister/Brother, For Coworker, Inspirational 'Life Begins at 40', Captions.</w:t>
            </w:r>
          </w:p>
          <w:p>
            <w:pPr>
              <w:pStyle w:val="ListParagraph"/>
              <w:numPr>
                <w:ilvl w:val="0"/>
                <w:numId w:val="3"/>
              </w:numPr>
              <w:spacing w:after="20"/>
            </w:pPr>
            <w:r>
              <w:rPr>
                <w:sz w:val="17"/>
                <w:szCs w:val="17"/>
              </w:rPr>
              <w:t xml:space="preserve">Add an intro and tips on 40th humor that lands (nap jokes yes, health jokes careful).</w:t>
            </w:r>
          </w:p>
          <w:p>
            <w:pPr>
              <w:pStyle w:val="ListParagraph"/>
              <w:numPr>
                <w:ilvl w:val="0"/>
                <w:numId w:val="3"/>
              </w:numPr>
              <w:spacing w:after="20"/>
            </w:pPr>
            <w:r>
              <w:rPr>
                <w:sz w:val="17"/>
                <w:szCs w:val="17"/>
              </w:rPr>
              <w:t xml:space="preserve">Add sign-offs: 'Forty and fabulous,' 'Aged like fine wine'.</w:t>
            </w:r>
          </w:p>
          <w:p>
            <w:pPr>
              <w:pStyle w:val="ListParagraph"/>
              <w:numPr>
                <w:ilvl w:val="0"/>
                <w:numId w:val="3"/>
              </w:numPr>
              <w:spacing w:after="20"/>
            </w:pPr>
            <w:r>
              <w:rPr>
                <w:sz w:val="17"/>
                <w:szCs w:val="17"/>
              </w:rPr>
              <w:t xml:space="preserve">Add FAQs: 'What do you write in a 40th birthday card?', 'Funny but kind 40th messages?'</w:t>
            </w:r>
          </w:p>
          <w:p>
            <w:pPr>
              <w:pStyle w:val="ListParagraph"/>
              <w:numPr>
                <w:ilvl w:val="0"/>
                <w:numId w:val="3"/>
              </w:numPr>
              <w:spacing w:after="20"/>
            </w:pPr>
            <w:r>
              <w:rPr>
                <w:sz w:val="17"/>
                <w:szCs w:val="17"/>
              </w:rPr>
              <w:t xml:space="preserve">Link internally to /messages-for-30th-birthday/, /messages-for-50th-birthday/, /birthday-messages-for-husband/, /birthday-messages-for-wife/, /birthday-messages-for-co-worker/.</w:t>
            </w:r>
          </w:p>
          <w:p>
            <w:pPr>
              <w:pStyle w:val="ListParagraph"/>
              <w:numPr>
                <w:ilvl w:val="0"/>
                <w:numId w:val="3"/>
              </w:numPr>
              <w:spacing w:after="20"/>
            </w:pPr>
            <w:r>
              <w:rPr>
                <w:sz w:val="17"/>
                <w:szCs w:val="17"/>
              </w:rPr>
              <w:t xml:space="preserve">Add an eCard CTA for 40th birthday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/anniversary-messages-for-dad/</w:t>
            </w:r>
          </w:p>
          <w:p>
            <w:r>
              <w:rPr>
                <w:color w:val="5B6477"/>
                <w:sz w:val="16"/>
                <w:szCs w:val="16"/>
              </w:rPr>
              <w:t xml:space="preserve">50+ Anniversary Wishes for Dad — Heartfelt &amp; Warm</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Twelve warm messages, but every one addresses Dad alone. There is no 'Mom &amp; Dad' angle, which is how most people search for parents' anniversary messages.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'For Mom &amp; Dad Together' (15) — the biggest gap</w:t>
            </w:r>
          </w:p>
          <w:p>
            <w:pPr>
              <w:pStyle w:val="ListParagraph"/>
              <w:numPr>
                <w:ilvl w:val="0"/>
                <w:numId w:val="3"/>
              </w:numPr>
              <w:spacing w:after="20"/>
            </w:pPr>
            <w:r>
              <w:rPr>
                <w:sz w:val="17"/>
                <w:szCs w:val="17"/>
              </w:rPr>
              <w:t xml:space="preserve">Add From Son (8), From Daughter (8), Funny Dad-Joke Wishes (8), Milestones — 25th Silver, 40th Ruby, 50th Golden (9), Religious Blessings (5), For Stepdad (5), Remembering Mom on Their Anniversary (5, gentle)</w:t>
            </w:r>
          </w:p>
          <w:p>
            <w:pPr>
              <w:pStyle w:val="ListParagraph"/>
              <w:numPr>
                <w:ilvl w:val="0"/>
                <w:numId w:val="3"/>
              </w:numPr>
              <w:spacing w:after="20"/>
            </w:pPr>
            <w:r>
              <w:rPr>
                <w:sz w:val="17"/>
                <w:szCs w:val="17"/>
              </w:rPr>
              <w:t xml:space="preserve">Intro plus 'what to write in your parents’ anniversary card' tips</w:t>
            </w:r>
          </w:p>
          <w:p>
            <w:pPr>
              <w:pStyle w:val="ListParagraph"/>
              <w:numPr>
                <w:ilvl w:val="0"/>
                <w:numId w:val="3"/>
              </w:numPr>
              <w:spacing w:after="20"/>
            </w:pPr>
            <w:r>
              <w:rPr>
                <w:sz w:val="17"/>
                <w:szCs w:val="17"/>
              </w:rPr>
              <w:t xml:space="preserve">FAQs: 'What do you write in a card for your parents’ 50th anniversary?'</w:t>
            </w:r>
          </w:p>
          <w:p>
            <w:pPr>
              <w:pStyle w:val="ListParagraph"/>
              <w:numPr>
                <w:ilvl w:val="0"/>
                <w:numId w:val="3"/>
              </w:numPr>
              <w:spacing w:after="20"/>
            </w:pPr>
            <w:r>
              <w:rPr>
                <w:sz w:val="17"/>
                <w:szCs w:val="17"/>
              </w:rPr>
              <w:t xml:space="preserve">Link to /anniversary-messages-for-daughter/, anniversary messages for mom/parents, and Father’s Day messages</w:t>
            </w:r>
          </w:p>
          <w:p>
            <w:pPr>
              <w:pStyle w:val="ListParagraph"/>
              <w:numPr>
                <w:ilvl w:val="0"/>
                <w:numId w:val="3"/>
              </w:numPr>
              <w:spacing w:after="20"/>
            </w:pPr>
            <w:r>
              <w:rPr>
                <w:sz w:val="17"/>
                <w:szCs w:val="17"/>
              </w:rPr>
              <w:t xml:space="preserve">eCard CTA: 'Send Mom &amp; Dad a free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/birthday-messages-for-teacher/</w:t>
            </w:r>
          </w:p>
          <w:p>
            <w:r>
              <w:rPr>
                <w:color w:val="5B6477"/>
                <w:sz w:val="16"/>
                <w:szCs w:val="16"/>
              </w:rPr>
              <w:t xml:space="preserve">50+ Birthday Wishes for Teacher — Respectful &amp; Warm</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section structure is good (10 teacher types, working anchors), but most sections hold only one message: 11 messages against a 50+ claim. No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Bring each of the 10 sections to 5-6 messages (+45), adding sections for Preschool/Kindergarten Teacher, Coach, Professor, Music/Art Teacher, and From Parents</w:t>
            </w:r>
          </w:p>
          <w:p>
            <w:pPr>
              <w:pStyle w:val="ListParagraph"/>
              <w:numPr>
                <w:ilvl w:val="0"/>
                <w:numId w:val="3"/>
              </w:numPr>
              <w:spacing w:after="20"/>
            </w:pPr>
            <w:r>
              <w:rPr>
                <w:sz w:val="17"/>
                <w:szCs w:val="17"/>
              </w:rPr>
              <w:t xml:space="preserve">Add short text/email wishes and 'Sign from the whole class' group-card messages</w:t>
            </w:r>
          </w:p>
          <w:p>
            <w:pPr>
              <w:pStyle w:val="ListParagraph"/>
              <w:numPr>
                <w:ilvl w:val="0"/>
                <w:numId w:val="3"/>
              </w:numPr>
              <w:spacing w:after="20"/>
            </w:pPr>
            <w:r>
              <w:rPr>
                <w:sz w:val="17"/>
                <w:szCs w:val="17"/>
              </w:rPr>
              <w:t xml:space="preserve">Intro with etiquette on birthday cards for teachers (appropriate tone, class cards, gift-card notes)</w:t>
            </w:r>
          </w:p>
          <w:p>
            <w:pPr>
              <w:pStyle w:val="ListParagraph"/>
              <w:numPr>
                <w:ilvl w:val="0"/>
                <w:numId w:val="3"/>
              </w:numPr>
              <w:spacing w:after="20"/>
            </w:pPr>
            <w:r>
              <w:rPr>
                <w:sz w:val="17"/>
                <w:szCs w:val="17"/>
              </w:rPr>
              <w:t xml:space="preserve">Sign-off ideas: 'Your grateful student', 'From the whole of Grade 3'</w:t>
            </w:r>
          </w:p>
          <w:p>
            <w:pPr>
              <w:pStyle w:val="ListParagraph"/>
              <w:numPr>
                <w:ilvl w:val="0"/>
                <w:numId w:val="3"/>
              </w:numPr>
              <w:spacing w:after="20"/>
            </w:pPr>
            <w:r>
              <w:rPr>
                <w:sz w:val="17"/>
                <w:szCs w:val="17"/>
              </w:rPr>
              <w:t xml:space="preserve">FAQs: 'What should a student write in a teacher's birthday card?', 'Can parents send a card?', 'Funny but respectful wishes'</w:t>
            </w:r>
          </w:p>
          <w:p>
            <w:pPr>
              <w:pStyle w:val="ListParagraph"/>
              <w:numPr>
                <w:ilvl w:val="0"/>
                <w:numId w:val="3"/>
              </w:numPr>
              <w:spacing w:after="20"/>
            </w:pPr>
            <w:r>
              <w:rPr>
                <w:sz w:val="17"/>
                <w:szCs w:val="17"/>
              </w:rPr>
              <w:t xml:space="preserve">Link to /teachers-day-messages/, /birthday-messages-for-boss/, /birthday-messages-for-co-worker/, /thank-you-messages/</w:t>
            </w:r>
          </w:p>
          <w:p>
            <w:pPr>
              <w:pStyle w:val="ListParagraph"/>
              <w:numPr>
                <w:ilvl w:val="0"/>
                <w:numId w:val="3"/>
              </w:numPr>
              <w:spacing w:after="20"/>
            </w:pPr>
            <w:r>
              <w:rPr>
                <w:sz w:val="17"/>
                <w:szCs w:val="17"/>
              </w:rPr>
              <w:t xml:space="preserve">eCard CTA: teacher birthday / thank-you teacher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/national-cat-day-messages/</w:t>
            </w:r>
          </w:p>
          <w:p>
            <w:r>
              <w:rPr>
                <w:color w:val="5B6477"/>
                <w:sz w:val="16"/>
                <w:szCs w:val="16"/>
              </w:rPr>
              <w:t xml:space="preserve">National Cat Day Messages &amp; Wishes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good messages and a basic FAQ. National Cat Day (Oct 29) is four weeks away and the query has strong volume.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sections: Funny Cat (10), For a Cat Mom/Dad (8), From the Cat (6), Rescue/Adopted Cat (5), Short Captions (8)</w:t>
            </w:r>
          </w:p>
          <w:p>
            <w:pPr>
              <w:pStyle w:val="ListParagraph"/>
              <w:numPr>
                <w:ilvl w:val="0"/>
                <w:numId w:val="3"/>
              </w:numPr>
              <w:spacing w:after="20"/>
            </w:pPr>
            <w:r>
              <w:rPr>
                <w:sz w:val="17"/>
                <w:szCs w:val="17"/>
              </w:rPr>
              <w:t xml:space="preserve">Add a separate, gently worded 'In Memory of a Beloved Cat' section (5)</w:t>
            </w:r>
          </w:p>
          <w:p>
            <w:pPr>
              <w:pStyle w:val="ListParagraph"/>
              <w:numPr>
                <w:ilvl w:val="0"/>
                <w:numId w:val="3"/>
              </w:numPr>
              <w:spacing w:after="20"/>
            </w:pPr>
            <w:r>
              <w:rPr>
                <w:sz w:val="17"/>
                <w:szCs w:val="17"/>
              </w:rPr>
              <w:t xml:space="preserve">Add an intro with the date (Oct 29), founding (2005) and the adoption message</w:t>
            </w:r>
          </w:p>
          <w:p>
            <w:pPr>
              <w:pStyle w:val="ListParagraph"/>
              <w:numPr>
                <w:ilvl w:val="0"/>
                <w:numId w:val="3"/>
              </w:numPr>
              <w:spacing w:after="20"/>
            </w:pPr>
            <w:r>
              <w:rPr>
                <w:sz w:val="17"/>
                <w:szCs w:val="17"/>
              </w:rPr>
              <w:t xml:space="preserve">Add FAQs: When is National Cat Day? How is it different from International Cat Day (Aug 8)?</w:t>
            </w:r>
          </w:p>
          <w:p>
            <w:pPr>
              <w:pStyle w:val="ListParagraph"/>
              <w:numPr>
                <w:ilvl w:val="0"/>
                <w:numId w:val="3"/>
              </w:numPr>
              <w:spacing w:after="20"/>
            </w:pPr>
            <w:r>
              <w:rPr>
                <w:sz w:val="17"/>
                <w:szCs w:val="17"/>
              </w:rPr>
              <w:t xml:space="preserve">Link to /international-cat-day-messages/ and /national-dog-day-messages/</w:t>
            </w:r>
          </w:p>
          <w:p>
            <w:pPr>
              <w:pStyle w:val="ListParagraph"/>
              <w:numPr>
                <w:ilvl w:val="0"/>
                <w:numId w:val="3"/>
              </w:numPr>
              <w:spacing w:after="20"/>
            </w:pPr>
            <w:r>
              <w:rPr>
                <w:sz w:val="17"/>
                <w:szCs w:val="17"/>
              </w:rPr>
              <w:t xml:space="preserve">Add an eCard CTA to the National Cat Day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/national-coffee-day-messages/</w:t>
            </w:r>
          </w:p>
          <w:p>
            <w:r>
              <w:rPr>
                <w:color w:val="5B6477"/>
                <w:sz w:val="16"/>
                <w:szCs w:val="16"/>
              </w:rPr>
              <w:t xml:space="preserve">National Coffee Day Messages to Warm Their Day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280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Six romantic-only messages with punctuation gaps. National Coffee Day (Sept 29) just passed, but International Coffee Day (Oct 1) is tomorrow and the query recurs yearly.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sections: For a Partner (keep the current ones and fix them), For Friends (8), For Coworkers (8), Funny Caffeine Puns (8), Short Captions (8)</w:t>
            </w:r>
          </w:p>
          <w:p>
            <w:pPr>
              <w:pStyle w:val="ListParagraph"/>
              <w:numPr>
                <w:ilvl w:val="0"/>
                <w:numId w:val="3"/>
              </w:numPr>
              <w:spacing w:after="20"/>
            </w:pPr>
            <w:r>
              <w:rPr>
                <w:sz w:val="17"/>
                <w:szCs w:val="17"/>
              </w:rPr>
              <w:t xml:space="preserve">Add an International Coffee Day (Oct 1) note and messages</w:t>
            </w:r>
          </w:p>
          <w:p>
            <w:pPr>
              <w:pStyle w:val="ListParagraph"/>
              <w:numPr>
                <w:ilvl w:val="0"/>
                <w:numId w:val="3"/>
              </w:numPr>
              <w:spacing w:after="20"/>
            </w:pPr>
            <w:r>
              <w:rPr>
                <w:sz w:val="17"/>
                <w:szCs w:val="17"/>
              </w:rPr>
              <w:t xml:space="preserve">Add an intro: Sept 29 in the US, free-coffee deals, coffee-date ideas</w:t>
            </w:r>
          </w:p>
          <w:p>
            <w:pPr>
              <w:pStyle w:val="ListParagraph"/>
              <w:numPr>
                <w:ilvl w:val="0"/>
                <w:numId w:val="3"/>
              </w:numPr>
              <w:spacing w:after="20"/>
            </w:pPr>
            <w:r>
              <w:rPr>
                <w:sz w:val="17"/>
                <w:szCs w:val="17"/>
              </w:rPr>
              <w:t xml:space="preserve">Add sign-off ideas ('Brewed with love', 'Latte love')</w:t>
            </w:r>
          </w:p>
          <w:p>
            <w:pPr>
              <w:pStyle w:val="ListParagraph"/>
              <w:numPr>
                <w:ilvl w:val="0"/>
                <w:numId w:val="3"/>
              </w:numPr>
              <w:spacing w:after="20"/>
            </w:pPr>
            <w:r>
              <w:rPr>
                <w:sz w:val="17"/>
                <w:szCs w:val="17"/>
              </w:rPr>
              <w:t xml:space="preserve">Link to /national-oatmeal-day-messages/, /everyday-messages/ and /love-messages/</w:t>
            </w:r>
          </w:p>
          <w:p>
            <w:pPr>
              <w:pStyle w:val="ListParagraph"/>
              <w:numPr>
                <w:ilvl w:val="0"/>
                <w:numId w:val="3"/>
              </w:numPr>
              <w:spacing w:after="20"/>
            </w:pPr>
            <w:r>
              <w:rPr>
                <w:sz w:val="17"/>
                <w:szCs w:val="17"/>
              </w:rPr>
              <w:t xml:space="preserve">Add an eCard CTA to the National Coffee Day cards (a direct event page instead of search results)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/grandparents-day-messages/</w:t>
            </w:r>
          </w:p>
          <w:p>
            <w:r>
              <w:rPr>
                <w:color w:val="5B6477"/>
                <w:sz w:val="16"/>
                <w:szCs w:val="16"/>
              </w:rPr>
              <w:t xml:space="preserve">Grandparents Day Messages, Wishes &amp; Heartfelt 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281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only 5 messages (plus 2 empty blocks). The page has no date or history intro, and its headings and nav are mismatched. The FAQ is serviceable.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National Grandparents Day is the first Sunday after Labor Day (Sept 12, 2027). Marian McQuade founded it, President Carter proclaimed it in 1978, and its flower is the forget-me-not.</w:t>
            </w:r>
          </w:p>
          <w:p>
            <w:pPr>
              <w:pStyle w:val="ListParagraph"/>
              <w:numPr>
                <w:ilvl w:val="0"/>
                <w:numId w:val="3"/>
              </w:numPr>
              <w:spacing w:after="20"/>
            </w:pPr>
            <w:r>
              <w:rPr>
                <w:sz w:val="17"/>
                <w:szCs w:val="17"/>
              </w:rPr>
              <w:t xml:space="preserve">Add 40+ messages in sections: 'For Grandma' (8), 'For Grandpa' (8), 'From Young Grandkids' (6, simple wording kids can copy), 'Funny' (8), 'Long-Distance' (5), 'In Memory of Grandparents' (5), 'Religious Blessings' (5).</w:t>
            </w:r>
          </w:p>
          <w:p>
            <w:pPr>
              <w:pStyle w:val="ListParagraph"/>
              <w:numPr>
                <w:ilvl w:val="0"/>
                <w:numId w:val="3"/>
              </w:numPr>
              <w:spacing w:after="20"/>
            </w:pPr>
            <w:r>
              <w:rPr>
                <w:sz w:val="17"/>
                <w:szCs w:val="17"/>
              </w:rPr>
              <w:t xml:space="preserve">Add tips: include a memory, and use large print or handwriting for older readers.</w:t>
            </w:r>
          </w:p>
          <w:p>
            <w:pPr>
              <w:pStyle w:val="ListParagraph"/>
              <w:numPr>
                <w:ilvl w:val="0"/>
                <w:numId w:val="3"/>
              </w:numPr>
              <w:spacing w:after="20"/>
            </w:pPr>
            <w:r>
              <w:rPr>
                <w:sz w:val="17"/>
                <w:szCs w:val="17"/>
              </w:rPr>
              <w:t xml:space="preserve">Add sign-offs: 'Your favorite grandchild (don’t tell the others)', 'With all my love, always'.</w:t>
            </w:r>
          </w:p>
          <w:p>
            <w:pPr>
              <w:pStyle w:val="ListParagraph"/>
              <w:numPr>
                <w:ilvl w:val="0"/>
                <w:numId w:val="3"/>
              </w:numPr>
              <w:spacing w:after="20"/>
            </w:pPr>
            <w:r>
              <w:rPr>
                <w:sz w:val="17"/>
                <w:szCs w:val="17"/>
              </w:rPr>
              <w:t xml:space="preserve">Add FAQs: When is Grandparents Day 2027? What is the official flower of Grandparents Day?</w:t>
            </w:r>
          </w:p>
          <w:p>
            <w:pPr>
              <w:pStyle w:val="ListParagraph"/>
              <w:numPr>
                <w:ilvl w:val="0"/>
                <w:numId w:val="3"/>
              </w:numPr>
              <w:spacing w:after="20"/>
            </w:pPr>
            <w:r>
              <w:rPr>
                <w:sz w:val="17"/>
                <w:szCs w:val="17"/>
              </w:rPr>
              <w:t xml:space="preserve">Link to /heartfelt-mothers-day-messages-that-prove-you-were-paying-attention/ (grandma section), /keep-in-touch-messages/, and /just-because-day/.</w:t>
            </w:r>
          </w:p>
          <w:p>
            <w:pPr>
              <w:pStyle w:val="ListParagraph"/>
              <w:numPr>
                <w:ilvl w:val="0"/>
                <w:numId w:val="3"/>
              </w:numPr>
              <w:spacing w:after="20"/>
            </w:pPr>
            <w:r>
              <w:rPr>
                <w:sz w:val="17"/>
                <w:szCs w:val="17"/>
              </w:rPr>
              <w:t xml:space="preserve">Add an eCard CTA for 123Greetings Grandparents Day eCards, with a note on how easy an eCard is for grandparents to open.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/messages-for-18th-birthday/</w:t>
            </w:r>
          </w:p>
          <w:p>
            <w:r>
              <w:rPr>
                <w:color w:val="5B6477"/>
                <w:sz w:val="16"/>
                <w:szCs w:val="16"/>
              </w:rPr>
              <w:t xml:space="preserve">60+ Happy 18th Birthday Wishes — Welcome to Adulthood!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283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10 real messages (and 2 empty blocks) against a '60+' title. The heartfelt messages are strong, but there are no recipient sections and no tips for a high-intent milestone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45+ messages in sections: For Son, For Daughter, For Grandchild, For Best Friend, Funny Welcome-to-Adulthood, Heartfelt From Parents, Advice for Adulthood, Short Captions.</w:t>
            </w:r>
          </w:p>
          <w:p>
            <w:pPr>
              <w:pStyle w:val="ListParagraph"/>
              <w:numPr>
                <w:ilvl w:val="0"/>
                <w:numId w:val="3"/>
              </w:numPr>
              <w:spacing w:after="20"/>
            </w:pPr>
            <w:r>
              <w:rPr>
                <w:sz w:val="17"/>
                <w:szCs w:val="17"/>
              </w:rPr>
              <w:t xml:space="preserve">Add an intro on 18 as the coming-of-age milestone (voting, legal adulthood), with tips on balancing pride and advice without lecturing.</w:t>
            </w:r>
          </w:p>
          <w:p>
            <w:pPr>
              <w:pStyle w:val="ListParagraph"/>
              <w:numPr>
                <w:ilvl w:val="0"/>
                <w:numId w:val="3"/>
              </w:numPr>
              <w:spacing w:after="20"/>
            </w:pPr>
            <w:r>
              <w:rPr>
                <w:sz w:val="17"/>
                <w:szCs w:val="17"/>
              </w:rPr>
              <w:t xml:space="preserve">Add sign-offs: 'Proud of the adult you’re becoming,' 'Still your #1 fan'.</w:t>
            </w:r>
          </w:p>
          <w:p>
            <w:pPr>
              <w:pStyle w:val="ListParagraph"/>
              <w:numPr>
                <w:ilvl w:val="0"/>
                <w:numId w:val="3"/>
              </w:numPr>
              <w:spacing w:after="20"/>
            </w:pPr>
            <w:r>
              <w:rPr>
                <w:sz w:val="17"/>
                <w:szCs w:val="17"/>
              </w:rPr>
              <w:t xml:space="preserve">Add FAQs: 'What do you write in an 18th birthday card from a parent?', 'What’s a funny 18th birthday message?'</w:t>
            </w:r>
          </w:p>
          <w:p>
            <w:pPr>
              <w:pStyle w:val="ListParagraph"/>
              <w:numPr>
                <w:ilvl w:val="0"/>
                <w:numId w:val="3"/>
              </w:numPr>
              <w:spacing w:after="20"/>
            </w:pPr>
            <w:r>
              <w:rPr>
                <w:sz w:val="17"/>
                <w:szCs w:val="17"/>
              </w:rPr>
              <w:t xml:space="preserve">Link internally to /messages-for-21st-birthday/, /birthday-messages-for-sweet-16/, /graduation-messages/, /birthday-messages-for-son/, /birthday-messages-for-daughter/, /birthday-messages-for-grandson/.</w:t>
            </w:r>
          </w:p>
          <w:p>
            <w:pPr>
              <w:pStyle w:val="ListParagraph"/>
              <w:numPr>
                <w:ilvl w:val="0"/>
                <w:numId w:val="3"/>
              </w:numPr>
              <w:spacing w:after="20"/>
            </w:pPr>
            <w:r>
              <w:rPr>
                <w:sz w:val="17"/>
                <w:szCs w:val="17"/>
              </w:rPr>
              <w:t xml:space="preserve">Add an eCard CTA for 18th birthday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/anniversary-messages-for-grandparents/</w:t>
            </w:r>
          </w:p>
          <w:p>
            <w:r>
              <w:rPr>
                <w:color w:val="5B6477"/>
                <w:sz w:val="16"/>
                <w:szCs w:val="16"/>
              </w:rPr>
              <w:t xml:space="preserve">100+ Anniversary Wishes for Grandparents — Proud &amp; Loving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 short messages under a single generic 'Grandparents' section. There is no intro, no milestone angle and no FAQ, although the page targets a popular query and promises 100+ messages.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explaining that grandparents’ anniversaries are often 40th/50th/60th milestones, with the gift material for each (ruby, gold, diamond)</w:t>
            </w:r>
          </w:p>
          <w:p>
            <w:pPr>
              <w:pStyle w:val="ListParagraph"/>
              <w:numPr>
                <w:ilvl w:val="0"/>
                <w:numId w:val="3"/>
              </w:numPr>
              <w:spacing w:after="20"/>
            </w:pPr>
            <w:r>
              <w:rPr>
                <w:sz w:val="17"/>
                <w:szCs w:val="17"/>
              </w:rPr>
              <w:t xml:space="preserve">A 'Golden 50th Anniversary for Grandparents' section with 10 messages, and a '60th Diamond' section with 6</w:t>
            </w:r>
          </w:p>
          <w:p>
            <w:pPr>
              <w:pStyle w:val="ListParagraph"/>
              <w:numPr>
                <w:ilvl w:val="0"/>
                <w:numId w:val="3"/>
              </w:numPr>
              <w:spacing w:after="20"/>
            </w:pPr>
            <w:r>
              <w:rPr>
                <w:sz w:val="17"/>
                <w:szCs w:val="17"/>
              </w:rPr>
              <w:t xml:space="preserve">A 'From the Grandkids' section with 10 messages written in a child’s voice for young kids to copy</w:t>
            </w:r>
          </w:p>
          <w:p>
            <w:pPr>
              <w:pStyle w:val="ListParagraph"/>
              <w:numPr>
                <w:ilvl w:val="0"/>
                <w:numId w:val="3"/>
              </w:numPr>
              <w:spacing w:after="20"/>
            </w:pPr>
            <w:r>
              <w:rPr>
                <w:sz w:val="17"/>
                <w:szCs w:val="17"/>
              </w:rPr>
              <w:t xml:space="preserve">A 'Funny' section with 10 messages (bickering over the thermostat, 'still holding hands at the mall')</w:t>
            </w:r>
          </w:p>
          <w:p>
            <w:pPr>
              <w:pStyle w:val="ListParagraph"/>
              <w:numPr>
                <w:ilvl w:val="0"/>
                <w:numId w:val="3"/>
              </w:numPr>
              <w:spacing w:after="20"/>
            </w:pPr>
            <w:r>
              <w:rPr>
                <w:sz w:val="17"/>
                <w:szCs w:val="17"/>
              </w:rPr>
              <w:t xml:space="preserve">A 'Religious / Blessings' section with 8 messages</w:t>
            </w:r>
          </w:p>
          <w:p>
            <w:pPr>
              <w:pStyle w:val="ListParagraph"/>
              <w:numPr>
                <w:ilvl w:val="0"/>
                <w:numId w:val="3"/>
              </w:numPr>
              <w:spacing w:after="20"/>
            </w:pPr>
            <w:r>
              <w:rPr>
                <w:sz w:val="17"/>
                <w:szCs w:val="17"/>
              </w:rPr>
              <w:t xml:space="preserve">A 'Short Texts &amp; Social Captions' section with 12 one-liners for family group chats and Instagram posts</w:t>
            </w:r>
          </w:p>
          <w:p>
            <w:pPr>
              <w:pStyle w:val="ListParagraph"/>
              <w:numPr>
                <w:ilvl w:val="0"/>
                <w:numId w:val="3"/>
              </w:numPr>
              <w:spacing w:after="20"/>
            </w:pPr>
            <w:r>
              <w:rPr>
                <w:sz w:val="17"/>
                <w:szCs w:val="17"/>
              </w:rPr>
              <w:t xml:space="preserve">A 'Toasts for the Anniversary Party' section with 5 longer speech-style messages</w:t>
            </w:r>
          </w:p>
          <w:p>
            <w:pPr>
              <w:pStyle w:val="ListParagraph"/>
              <w:numPr>
                <w:ilvl w:val="0"/>
                <w:numId w:val="3"/>
              </w:numPr>
              <w:spacing w:after="20"/>
            </w:pPr>
            <w:r>
              <w:rPr>
                <w:sz w:val="17"/>
                <w:szCs w:val="17"/>
              </w:rPr>
              <w:t xml:space="preserve">Tips: mention how they met, add a family photo, and have every grandchild sign. Sign-offs such as 'With all our love, your grandkids'</w:t>
            </w:r>
          </w:p>
          <w:p>
            <w:pPr>
              <w:pStyle w:val="ListParagraph"/>
              <w:numPr>
                <w:ilvl w:val="0"/>
                <w:numId w:val="3"/>
              </w:numPr>
              <w:spacing w:after="20"/>
            </w:pPr>
            <w:r>
              <w:rPr>
                <w:sz w:val="17"/>
                <w:szCs w:val="17"/>
              </w:rPr>
              <w:t xml:space="preserve">FAQs: What do you write in a 50th anniversary card for grandparents? What gift suits each milestone? Can kids write their own message?</w:t>
            </w:r>
          </w:p>
          <w:p>
            <w:pPr>
              <w:pStyle w:val="ListParagraph"/>
              <w:numPr>
                <w:ilvl w:val="0"/>
                <w:numId w:val="3"/>
              </w:numPr>
              <w:spacing w:after="20"/>
            </w:pPr>
            <w:r>
              <w:rPr>
                <w:sz w:val="17"/>
                <w:szCs w:val="17"/>
              </w:rPr>
              <w:t xml:space="preserve">Internal links: /anniversary-messages-for-grandpa/, /anniversary-messages-for-grandma/, /messages-for-50th-anniversary/, /messages-for-60th-anniversary/, /messages-for-75th-anniversary/, /grandparents-day-messages/</w:t>
            </w:r>
          </w:p>
          <w:p>
            <w:pPr>
              <w:pStyle w:val="ListParagraph"/>
              <w:numPr>
                <w:ilvl w:val="0"/>
                <w:numId w:val="3"/>
              </w:numPr>
              <w:spacing w:after="20"/>
            </w:pPr>
            <w:r>
              <w:rPr>
                <w:sz w:val="17"/>
                <w:szCs w:val="17"/>
              </w:rPr>
              <w:t xml:space="preserve">eCard CTA: a 'Send a golden anniversary eCard' block after the milestone section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/all-saints-day-messages/</w:t>
            </w:r>
          </w:p>
          <w:p>
            <w:r>
              <w:rPr>
                <w:color w:val="5B6477"/>
                <w:sz w:val="16"/>
                <w:szCs w:val="16"/>
              </w:rPr>
              <w:t xml:space="preserve">All Saints’ Day Messages and Greetings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5 messages and no intro for an observance that is one month away (Sunday, Nov 1, 2026). It is thin but has good seasonal search potential.</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the Nov 1 date (Sunday in 2026), origins (Pope Gregory III/IV, 8th–9th century), and how it relates to Halloween (All Hallows’ Eve) and All Souls’ Day (Nov 2)</w:t>
            </w:r>
          </w:p>
          <w:p>
            <w:pPr>
              <w:pStyle w:val="ListParagraph"/>
              <w:numPr>
                <w:ilvl w:val="0"/>
                <w:numId w:val="3"/>
              </w:numPr>
              <w:spacing w:after="20"/>
            </w:pPr>
            <w:r>
              <w:rPr>
                <w:sz w:val="17"/>
                <w:szCs w:val="17"/>
              </w:rPr>
              <w:t xml:space="preserve">Expand to 30+ messages in sections: Catholic &amp; Christian Blessings, Short Prayers, For Family, For Friends, For Your Parish/Priest, Remembering Loved Ones (soft link to All Souls’), Patron Saint Wishes, Short Text Wishes, Social Captions</w:t>
            </w:r>
          </w:p>
          <w:p>
            <w:pPr>
              <w:pStyle w:val="ListParagraph"/>
              <w:numPr>
                <w:ilvl w:val="0"/>
                <w:numId w:val="3"/>
              </w:numPr>
              <w:spacing w:after="20"/>
            </w:pPr>
            <w:r>
              <w:rPr>
                <w:sz w:val="17"/>
                <w:szCs w:val="17"/>
              </w:rPr>
              <w:t xml:space="preserve">Add 5 scripture-inspired lines (e.g. Hebrews 12:1 'so great a cloud of witnesses')</w:t>
            </w:r>
          </w:p>
          <w:p>
            <w:pPr>
              <w:pStyle w:val="ListParagraph"/>
              <w:numPr>
                <w:ilvl w:val="0"/>
                <w:numId w:val="3"/>
              </w:numPr>
              <w:spacing w:after="20"/>
            </w:pPr>
            <w:r>
              <w:rPr>
                <w:sz w:val="17"/>
                <w:szCs w:val="17"/>
              </w:rPr>
              <w:t xml:space="preserve">FAQs: 'When is All Saints’ Day 2026?', 'Is All Saints’ Day a holy day of obligation?', 'What’s the difference between All Saints’ and All Souls’ Day?'</w:t>
            </w:r>
          </w:p>
          <w:p>
            <w:pPr>
              <w:pStyle w:val="ListParagraph"/>
              <w:numPr>
                <w:ilvl w:val="0"/>
                <w:numId w:val="3"/>
              </w:numPr>
              <w:spacing w:after="20"/>
            </w:pPr>
            <w:r>
              <w:rPr>
                <w:sz w:val="17"/>
                <w:szCs w:val="17"/>
              </w:rPr>
              <w:t xml:space="preserve">Internal links: /halloween-messages/, All Souls’ Day messages, /guardian-angel-day-messages/, /st-francis-day-messages/, /clergy-appreciation-day-messages/</w:t>
            </w:r>
          </w:p>
          <w:p>
            <w:pPr>
              <w:pStyle w:val="ListParagraph"/>
              <w:numPr>
                <w:ilvl w:val="0"/>
                <w:numId w:val="3"/>
              </w:numPr>
              <w:spacing w:after="20"/>
            </w:pPr>
            <w:r>
              <w:rPr>
                <w:sz w:val="17"/>
                <w:szCs w:val="17"/>
              </w:rPr>
              <w:t xml:space="preserve">eCard CTA: 'Send a free All Saints’ Day eCard' linking to the 123Greetings category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/bosss-day-messages/</w:t>
            </w:r>
          </w:p>
          <w:p>
            <w:r>
              <w:rPr>
                <w:color w:val="5B6477"/>
                <w:sz w:val="16"/>
                <w:szCs w:val="16"/>
              </w:rPr>
              <w:t xml:space="preserve">Boss's Day Messages &amp; Wishes for Your Boss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5 messages. The FAQ is decent but gives no date. Boss's Day is October 16, 16 days away, so the page should be expanded now.</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Professional (8), Funny (8), From the Whole Team (6), For a Female Boss (5), For a Mentor/Former Boss (5), For a Remote Manager (4), Short Texts/Slack-appropriate (8)</w:t>
            </w:r>
          </w:p>
          <w:p>
            <w:pPr>
              <w:pStyle w:val="ListParagraph"/>
              <w:numPr>
                <w:ilvl w:val="0"/>
                <w:numId w:val="3"/>
              </w:numPr>
              <w:spacing w:after="20"/>
            </w:pPr>
            <w:r>
              <w:rPr>
                <w:sz w:val="17"/>
                <w:szCs w:val="17"/>
              </w:rPr>
              <w:t xml:space="preserve">Intro: date (Oct 16), origin (Patricia Bays Haroski registered it in 1958 in honor of her father/boss), etiquette (appreciation goes up, keep gifts modest, group cards)</w:t>
            </w:r>
          </w:p>
          <w:p>
            <w:pPr>
              <w:pStyle w:val="ListParagraph"/>
              <w:numPr>
                <w:ilvl w:val="0"/>
                <w:numId w:val="3"/>
              </w:numPr>
              <w:spacing w:after="20"/>
            </w:pPr>
            <w:r>
              <w:rPr>
                <w:sz w:val="17"/>
                <w:szCs w:val="17"/>
              </w:rPr>
              <w:t xml:space="preserve">'What to write when you don't know your boss well' tips</w:t>
            </w:r>
          </w:p>
          <w:p>
            <w:pPr>
              <w:pStyle w:val="ListParagraph"/>
              <w:numPr>
                <w:ilvl w:val="0"/>
                <w:numId w:val="3"/>
              </w:numPr>
              <w:spacing w:after="20"/>
            </w:pPr>
            <w:r>
              <w:rPr>
                <w:sz w:val="17"/>
                <w:szCs w:val="17"/>
              </w:rPr>
              <w:t xml:space="preserve">FAQ: 'When is Boss's Day 2026?', 'Is it appropriate to give a gift?', 'Group card message ideas'</w:t>
            </w:r>
          </w:p>
          <w:p>
            <w:pPr>
              <w:pStyle w:val="ListParagraph"/>
              <w:numPr>
                <w:ilvl w:val="0"/>
                <w:numId w:val="3"/>
              </w:numPr>
              <w:spacing w:after="20"/>
            </w:pPr>
            <w:r>
              <w:rPr>
                <w:sz w:val="17"/>
                <w:szCs w:val="17"/>
              </w:rPr>
              <w:t xml:space="preserve">Link to /birthday-messages-for-boss/, /anniversary-messages-for-boss/, /colleagues-thankyou-messages/, /at-work-messages/</w:t>
            </w:r>
          </w:p>
          <w:p>
            <w:pPr>
              <w:pStyle w:val="ListParagraph"/>
              <w:numPr>
                <w:ilvl w:val="0"/>
                <w:numId w:val="3"/>
              </w:numPr>
              <w:spacing w:after="20"/>
            </w:pPr>
            <w:r>
              <w:rPr>
                <w:sz w:val="17"/>
                <w:szCs w:val="17"/>
              </w:rPr>
              <w:t xml:space="preserve">eCard CTA: Boss's Day eCards, including group-signed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/anniversary-messages-for-mom/</w:t>
            </w:r>
          </w:p>
          <w:p>
            <w:r>
              <w:rPr>
                <w:color w:val="5B6477"/>
                <w:sz w:val="16"/>
                <w:szCs w:val="16"/>
              </w:rPr>
              <w:t xml:space="preserve">50+ Anniversary Wishes for Mom — Loving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 decent messages sit in one generic section, against a 50+ claim. There is no daughter/son split, no milestone or memorial angle, no intro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whether to write to Mom alone or to both parents, and how to make it personal</w:t>
            </w:r>
          </w:p>
          <w:p>
            <w:pPr>
              <w:pStyle w:val="ListParagraph"/>
              <w:numPr>
                <w:ilvl w:val="0"/>
                <w:numId w:val="3"/>
              </w:numPr>
              <w:spacing w:after="20"/>
            </w:pPr>
            <w:r>
              <w:rPr>
                <w:sz w:val="17"/>
                <w:szCs w:val="17"/>
              </w:rPr>
              <w:t xml:space="preserve">A 'From Daughter' section with 8 messages and a 'From Son' section with 8</w:t>
            </w:r>
          </w:p>
          <w:p>
            <w:pPr>
              <w:pStyle w:val="ListParagraph"/>
              <w:numPr>
                <w:ilvl w:val="0"/>
                <w:numId w:val="3"/>
              </w:numPr>
              <w:spacing w:after="20"/>
            </w:pPr>
            <w:r>
              <w:rPr>
                <w:sz w:val="17"/>
                <w:szCs w:val="17"/>
              </w:rPr>
              <w:t xml:space="preserve">A 'Funny' section with 10 (Dad’s thermostat, 'still putting up with him')</w:t>
            </w:r>
          </w:p>
          <w:p>
            <w:pPr>
              <w:pStyle w:val="ListParagraph"/>
              <w:numPr>
                <w:ilvl w:val="0"/>
                <w:numId w:val="3"/>
              </w:numPr>
              <w:spacing w:after="20"/>
            </w:pPr>
            <w:r>
              <w:rPr>
                <w:sz w:val="17"/>
                <w:szCs w:val="17"/>
              </w:rPr>
              <w:t xml:space="preserve">A 'Milestone (25th, 40th, 50th)' section with 8 that name the year</w:t>
            </w:r>
          </w:p>
          <w:p>
            <w:pPr>
              <w:pStyle w:val="ListParagraph"/>
              <w:numPr>
                <w:ilvl w:val="0"/>
                <w:numId w:val="3"/>
              </w:numPr>
              <w:spacing w:after="20"/>
            </w:pPr>
            <w:r>
              <w:rPr>
                <w:sz w:val="17"/>
                <w:szCs w:val="17"/>
              </w:rPr>
              <w:t xml:space="preserve">A 'For Mom After Dad Has Passed' section with 6 gentle messages</w:t>
            </w:r>
          </w:p>
          <w:p>
            <w:pPr>
              <w:pStyle w:val="ListParagraph"/>
              <w:numPr>
                <w:ilvl w:val="0"/>
                <w:numId w:val="3"/>
              </w:numPr>
              <w:spacing w:after="20"/>
            </w:pPr>
            <w:r>
              <w:rPr>
                <w:sz w:val="17"/>
                <w:szCs w:val="17"/>
              </w:rPr>
              <w:t xml:space="preserve">A 'For Mom &amp; Stepdad' section with 5</w:t>
            </w:r>
          </w:p>
          <w:p>
            <w:pPr>
              <w:pStyle w:val="ListParagraph"/>
              <w:numPr>
                <w:ilvl w:val="0"/>
                <w:numId w:val="3"/>
              </w:numPr>
              <w:spacing w:after="20"/>
            </w:pPr>
            <w:r>
              <w:rPr>
                <w:sz w:val="17"/>
                <w:szCs w:val="17"/>
              </w:rPr>
              <w:t xml:space="preserve">A 'Short Text Messages' section with 10</w:t>
            </w:r>
          </w:p>
          <w:p>
            <w:pPr>
              <w:pStyle w:val="ListParagraph"/>
              <w:numPr>
                <w:ilvl w:val="0"/>
                <w:numId w:val="3"/>
              </w:numPr>
              <w:spacing w:after="20"/>
            </w:pPr>
            <w:r>
              <w:rPr>
                <w:sz w:val="17"/>
                <w:szCs w:val="17"/>
              </w:rPr>
              <w:t xml:space="preserve">Sign-offs: 'Your forever kid', 'Love you both'</w:t>
            </w:r>
          </w:p>
          <w:p>
            <w:pPr>
              <w:pStyle w:val="ListParagraph"/>
              <w:numPr>
                <w:ilvl w:val="0"/>
                <w:numId w:val="3"/>
              </w:numPr>
              <w:spacing w:after="20"/>
            </w:pPr>
            <w:r>
              <w:rPr>
                <w:sz w:val="17"/>
                <w:szCs w:val="17"/>
              </w:rPr>
              <w:t xml:space="preserve">FAQs: Should an anniversary card be addressed to Mom or to both parents? What if I can’t be there?</w:t>
            </w:r>
          </w:p>
          <w:p>
            <w:pPr>
              <w:pStyle w:val="ListParagraph"/>
              <w:numPr>
                <w:ilvl w:val="0"/>
                <w:numId w:val="3"/>
              </w:numPr>
              <w:spacing w:after="20"/>
            </w:pPr>
            <w:r>
              <w:rPr>
                <w:sz w:val="17"/>
                <w:szCs w:val="17"/>
              </w:rPr>
              <w:t xml:space="preserve">Internal links: /anniversary-messages-for-dad/, /anniversary-messages-for-parents/, /birthday-messages-for-mom/, /mothers-day-messages/, /messages-for-25th-anniversary/, /messages-for-50th-anniversary/</w:t>
            </w:r>
          </w:p>
          <w:p>
            <w:pPr>
              <w:pStyle w:val="ListParagraph"/>
              <w:numPr>
                <w:ilvl w:val="0"/>
                <w:numId w:val="3"/>
              </w:numPr>
              <w:spacing w:after="20"/>
            </w:pPr>
            <w:r>
              <w:rPr>
                <w:sz w:val="17"/>
                <w:szCs w:val="17"/>
              </w:rPr>
              <w:t xml:space="preserve">eCard CTA: 'Send Mom an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/wedding-messages-for-the-groom/</w:t>
            </w:r>
          </w:p>
          <w:p>
            <w:r>
              <w:rPr>
                <w:color w:val="5B6477"/>
                <w:sz w:val="16"/>
                <w:szCs w:val="16"/>
              </w:rPr>
              <w:t xml:space="preserve">Wedding Wishes for the Groom: Sweet &amp; Heartfelt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 messages, all pre-ceremony pep talks from a buddy, plus a FAQ with a duplicated question. The search intent is much broader.</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From the Bride (8), From Parents (8), From Brother / Best Man (8), From Coworkers (5), Funny (10), Heartfelt (8), Religious Blessings (5), Short Texts (8)</w:t>
            </w:r>
          </w:p>
          <w:p>
            <w:pPr>
              <w:pStyle w:val="ListParagraph"/>
              <w:numPr>
                <w:ilvl w:val="0"/>
                <w:numId w:val="3"/>
              </w:numPr>
              <w:spacing w:after="20"/>
            </w:pPr>
            <w:r>
              <w:rPr>
                <w:sz w:val="17"/>
                <w:szCs w:val="17"/>
              </w:rPr>
              <w:t xml:space="preserve">Groom-to-son messages from Dad and Mom</w:t>
            </w:r>
          </w:p>
          <w:p>
            <w:pPr>
              <w:pStyle w:val="ListParagraph"/>
              <w:numPr>
                <w:ilvl w:val="0"/>
                <w:numId w:val="3"/>
              </w:numPr>
              <w:spacing w:after="20"/>
            </w:pPr>
            <w:r>
              <w:rPr>
                <w:sz w:val="17"/>
                <w:szCs w:val="17"/>
              </w:rPr>
              <w:t xml:space="preserve">Tips: what to write in a groom's card versus a joint card</w:t>
            </w:r>
          </w:p>
          <w:p>
            <w:pPr>
              <w:pStyle w:val="ListParagraph"/>
              <w:numPr>
                <w:ilvl w:val="0"/>
                <w:numId w:val="3"/>
              </w:numPr>
              <w:spacing w:after="20"/>
            </w:pPr>
            <w:r>
              <w:rPr>
                <w:sz w:val="17"/>
                <w:szCs w:val="17"/>
              </w:rPr>
              <w:t xml:space="preserve">Sign-offs ('Proud of you, brother', 'Cheers to the lucky man')</w:t>
            </w:r>
          </w:p>
          <w:p>
            <w:pPr>
              <w:pStyle w:val="ListParagraph"/>
              <w:numPr>
                <w:ilvl w:val="0"/>
                <w:numId w:val="3"/>
              </w:numPr>
              <w:spacing w:after="20"/>
            </w:pPr>
            <w:r>
              <w:rPr>
                <w:sz w:val="17"/>
                <w:szCs w:val="17"/>
              </w:rPr>
              <w:t xml:space="preserve">Link to /wedding-messages-for-the-bride/, /wedding-messages-to-congratulate-the-couple/ and /wedding-messages/</w:t>
            </w:r>
          </w:p>
          <w:p>
            <w:pPr>
              <w:pStyle w:val="ListParagraph"/>
              <w:numPr>
                <w:ilvl w:val="0"/>
                <w:numId w:val="3"/>
              </w:numPr>
              <w:spacing w:after="20"/>
            </w:pPr>
            <w:r>
              <w:rPr>
                <w:sz w:val="17"/>
                <w:szCs w:val="17"/>
              </w:rPr>
              <w:t xml:space="preserve">eCard CTA: groom and wedding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/sukkot-messages/</w:t>
            </w:r>
          </w:p>
          <w:p>
            <w:r>
              <w:rPr>
                <w:color w:val="5B6477"/>
                <w:sz w:val="16"/>
                <w:szCs w:val="16"/>
              </w:rPr>
              <w:t xml:space="preserve">Sukkot Wishes – Send Warm Wishes &amp; 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(4 missing punctuation) and an informative FAQ. The holiday is happening right now (through Oct 2), and the page is thin for it.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on the harvest and wilderness story, the sukkah, and the lulav and etrog</w:t>
            </w:r>
          </w:p>
          <w:p>
            <w:pPr>
              <w:pStyle w:val="ListParagraph"/>
              <w:numPr>
                <w:ilvl w:val="0"/>
                <w:numId w:val="3"/>
              </w:numPr>
              <w:spacing w:after="20"/>
            </w:pPr>
            <w:r>
              <w:rPr>
                <w:sz w:val="17"/>
                <w:szCs w:val="17"/>
              </w:rPr>
              <w:t xml:space="preserve">Add 20+ messages in sections: Traditional Hebrew Greetings (Chag Sameach, Moadim L'Simcha, Chag Sukkot Sameach, Gut Yontif), For Family, For Friends, For Colleagues/Business, Shemini Atzeret &amp; Simchat Torah, Short Texts</w:t>
            </w:r>
          </w:p>
          <w:p>
            <w:pPr>
              <w:pStyle w:val="ListParagraph"/>
              <w:numPr>
                <w:ilvl w:val="0"/>
                <w:numId w:val="3"/>
              </w:numPr>
              <w:spacing w:after="20"/>
            </w:pPr>
            <w:r>
              <w:rPr>
                <w:sz w:val="17"/>
                <w:szCs w:val="17"/>
              </w:rPr>
              <w:t xml:space="preserve">Add a greetings glossary with pronunciation</w:t>
            </w:r>
          </w:p>
          <w:p>
            <w:pPr>
              <w:pStyle w:val="ListParagraph"/>
              <w:numPr>
                <w:ilvl w:val="0"/>
                <w:numId w:val="3"/>
              </w:numPr>
              <w:spacing w:after="20"/>
            </w:pPr>
            <w:r>
              <w:rPr>
                <w:sz w:val="17"/>
                <w:szCs w:val="17"/>
              </w:rPr>
              <w:t xml:space="preserve">Add FAQs: What do you say on Sukkot? What are the Ushpizin? Can non-Jews send Sukkot wishes?</w:t>
            </w:r>
          </w:p>
          <w:p>
            <w:pPr>
              <w:pStyle w:val="ListParagraph"/>
              <w:numPr>
                <w:ilvl w:val="0"/>
                <w:numId w:val="3"/>
              </w:numPr>
              <w:spacing w:after="20"/>
            </w:pPr>
            <w:r>
              <w:rPr>
                <w:sz w:val="17"/>
                <w:szCs w:val="17"/>
              </w:rPr>
              <w:t xml:space="preserve">Link /rosh-hashanah-messages/ (and a Yom Kippur page), /fall-messages/, /canadian-thanksgiving-messages/</w:t>
            </w:r>
          </w:p>
          <w:p>
            <w:pPr>
              <w:pStyle w:val="ListParagraph"/>
              <w:numPr>
                <w:ilvl w:val="0"/>
                <w:numId w:val="3"/>
              </w:numPr>
              <w:spacing w:after="20"/>
            </w:pPr>
            <w:r>
              <w:rPr>
                <w:sz w:val="17"/>
                <w:szCs w:val="17"/>
              </w:rPr>
              <w:t xml:space="preserve">Add an eCard CTA for Jewish holiday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/veterans-day-messages/</w:t>
            </w:r>
          </w:p>
          <w:p>
            <w:r>
              <w:rPr>
                <w:color w:val="5B6477"/>
                <w:sz w:val="16"/>
                <w:szCs w:val="16"/>
              </w:rPr>
              <w:t xml:space="preserve">Veterans Day Messages &amp; Wishes | Honor Our Heroes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respectful messages and an accurate date (Nov 11), but thin for a major occasion 6 weeks away. There are no recipient sections or guidance on Veterans Day vs Memorial Day wording.</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Nov 11 (Wednesday in 2026), Armistice origins, honoring all who served (living veterans), and how it differs from Memorial Day</w:t>
            </w:r>
          </w:p>
          <w:p>
            <w:pPr>
              <w:pStyle w:val="ListParagraph"/>
              <w:numPr>
                <w:ilvl w:val="0"/>
                <w:numId w:val="3"/>
              </w:numPr>
              <w:spacing w:after="20"/>
            </w:pPr>
            <w:r>
              <w:rPr>
                <w:sz w:val="17"/>
                <w:szCs w:val="17"/>
              </w:rPr>
              <w:t xml:space="preserve">Add 30+ messages in sections: For Dad/Grandpa, For Mom/Grandma, For a Spouse, For Coworkers &amp; Employees, For Friends, For Military Families, From Kids/Students, Short 'Thank You for Your Service' Texts, Social Media Captions, Patriotic Quotes</w:t>
            </w:r>
          </w:p>
          <w:p>
            <w:pPr>
              <w:pStyle w:val="ListParagraph"/>
              <w:numPr>
                <w:ilvl w:val="0"/>
                <w:numId w:val="3"/>
              </w:numPr>
              <w:spacing w:after="20"/>
            </w:pPr>
            <w:r>
              <w:rPr>
                <w:sz w:val="17"/>
                <w:szCs w:val="17"/>
              </w:rPr>
              <w:t xml:space="preserve">Add 'what to write' tips: be specific (branch, era), avoid assumptions about combat, Happy vs Honoring Veterans Day</w:t>
            </w:r>
          </w:p>
          <w:p>
            <w:pPr>
              <w:pStyle w:val="ListParagraph"/>
              <w:numPr>
                <w:ilvl w:val="0"/>
                <w:numId w:val="3"/>
              </w:numPr>
              <w:spacing w:after="20"/>
            </w:pPr>
            <w:r>
              <w:rPr>
                <w:sz w:val="17"/>
                <w:szCs w:val="17"/>
              </w:rPr>
              <w:t xml:space="preserve">Add FAQs: Is it OK to say Happy Veterans Day? What's the difference between Veterans Day and Memorial Day? Veterans Day or Veteran's Day?</w:t>
            </w:r>
          </w:p>
          <w:p>
            <w:pPr>
              <w:pStyle w:val="ListParagraph"/>
              <w:numPr>
                <w:ilvl w:val="0"/>
                <w:numId w:val="3"/>
              </w:numPr>
              <w:spacing w:after="20"/>
            </w:pPr>
            <w:r>
              <w:rPr>
                <w:sz w:val="17"/>
                <w:szCs w:val="17"/>
              </w:rPr>
              <w:t xml:space="preserve">Link /4th-of-july-messages/, /labor-day-messages/, /fathers-day-messages/, /grandparents-day-messages/, /thank-you-messages/</w:t>
            </w:r>
          </w:p>
          <w:p>
            <w:pPr>
              <w:pStyle w:val="ListParagraph"/>
              <w:numPr>
                <w:ilvl w:val="0"/>
                <w:numId w:val="3"/>
              </w:numPr>
              <w:spacing w:after="20"/>
            </w:pPr>
            <w:r>
              <w:rPr>
                <w:sz w:val="17"/>
                <w:szCs w:val="17"/>
              </w:rPr>
              <w:t xml:space="preserve">Add an eCard CTA to Veterans Day eCards scheduled for Nov 11</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/send-a-smile-day-messages/</w:t>
            </w:r>
          </w:p>
          <w:p>
            <w:r>
              <w:rPr>
                <w:color w:val="5B6477"/>
                <w:sz w:val="16"/>
                <w:szCs w:val="16"/>
              </w:rPr>
              <w:t xml:space="preserve">Send a Smile Day Wishes &amp; Messages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dated-sounding messages, one of them to a husband and one romantic, plus a solid FAQ. No date or intro. The day is Oct 2, two days away.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with the date (Oct 2, 2026; first Friday of October) and how it relates to World Smile Day and Harvey Ball's smiley face</w:t>
            </w:r>
          </w:p>
          <w:p>
            <w:pPr>
              <w:pStyle w:val="ListParagraph"/>
              <w:numPr>
                <w:ilvl w:val="0"/>
                <w:numId w:val="3"/>
              </w:numPr>
              <w:spacing w:after="20"/>
            </w:pPr>
            <w:r>
              <w:rPr>
                <w:sz w:val="17"/>
                <w:szCs w:val="17"/>
              </w:rPr>
              <w:t xml:space="preserve">Add 25+ messages in sections: For Friends, For Family, For Coworkers, For Someone Having a Hard Week, For Your Partner, Funny Smile Texts, One-Line Smile Captions</w:t>
            </w:r>
          </w:p>
          <w:p>
            <w:pPr>
              <w:pStyle w:val="ListParagraph"/>
              <w:numPr>
                <w:ilvl w:val="0"/>
                <w:numId w:val="3"/>
              </w:numPr>
              <w:spacing w:after="20"/>
            </w:pPr>
            <w:r>
              <w:rPr>
                <w:sz w:val="17"/>
                <w:szCs w:val="17"/>
              </w:rPr>
              <w:t xml:space="preserve">Add '10 ways to send a smile today' ideas (kind note, compliment, eCard, coffee), each with a line to write</w:t>
            </w:r>
          </w:p>
          <w:p>
            <w:pPr>
              <w:pStyle w:val="ListParagraph"/>
              <w:numPr>
                <w:ilvl w:val="0"/>
                <w:numId w:val="3"/>
              </w:numPr>
              <w:spacing w:after="20"/>
            </w:pPr>
            <w:r>
              <w:rPr>
                <w:sz w:val="17"/>
                <w:szCs w:val="17"/>
              </w:rPr>
              <w:t xml:space="preserve">Add FAQs: When is Send a Smile Day? Is it the same as World Smile Day?</w:t>
            </w:r>
          </w:p>
          <w:p>
            <w:pPr>
              <w:pStyle w:val="ListParagraph"/>
              <w:numPr>
                <w:ilvl w:val="0"/>
                <w:numId w:val="3"/>
              </w:numPr>
              <w:spacing w:after="20"/>
            </w:pPr>
            <w:r>
              <w:rPr>
                <w:sz w:val="17"/>
                <w:szCs w:val="17"/>
              </w:rPr>
              <w:t xml:space="preserve">Link /smile-month-messages/, /say-hey-day-messages/, /national-day-of-encouragement-messages/, /happiness-happens-day-messages/, /positive-thinking-day-messages/</w:t>
            </w:r>
          </w:p>
          <w:p>
            <w:pPr>
              <w:pStyle w:val="ListParagraph"/>
              <w:numPr>
                <w:ilvl w:val="0"/>
                <w:numId w:val="3"/>
              </w:numPr>
              <w:spacing w:after="20"/>
            </w:pPr>
            <w:r>
              <w:rPr>
                <w:sz w:val="17"/>
                <w:szCs w:val="17"/>
              </w:rPr>
              <w:t xml:space="preserve">Add an eCard CTA to the Send a Smile Day category for same-day delivery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/anniversary-messages-for-boss/</w:t>
            </w:r>
          </w:p>
          <w:p>
            <w:r>
              <w:rPr>
                <w:color w:val="5B6477"/>
                <w:sz w:val="16"/>
                <w:szCs w:val="16"/>
              </w:rPr>
              <w:t xml:space="preserve">50+ Work Anniversary Wishes for Boss — Professional &amp; Warm</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Fifteen messages that mix work and wedding anniversaries without labels. 'Work anniversary wishes for boss' is a high-volume query, and the page underdelivers on it.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Split into two labeled sections: Work Anniversary (target 30) and Wedding Anniversary (target 15)</w:t>
            </w:r>
          </w:p>
          <w:p>
            <w:pPr>
              <w:pStyle w:val="ListParagraph"/>
              <w:numPr>
                <w:ilvl w:val="0"/>
                <w:numId w:val="3"/>
              </w:numPr>
              <w:spacing w:after="20"/>
            </w:pPr>
            <w:r>
              <w:rPr>
                <w:sz w:val="17"/>
                <w:szCs w:val="17"/>
              </w:rPr>
              <w:t xml:space="preserve">Add work sub-sections: Formal/Professional, From the Whole Team, Funny, Short Slack/Teams Messages, LinkedIn Comments, By Milestone (1, 5, 10, 20 years), Company Founder Anniversary</w:t>
            </w:r>
          </w:p>
          <w:p>
            <w:pPr>
              <w:pStyle w:val="ListParagraph"/>
              <w:numPr>
                <w:ilvl w:val="0"/>
                <w:numId w:val="3"/>
              </w:numPr>
              <w:spacing w:after="20"/>
            </w:pPr>
            <w:r>
              <w:rPr>
                <w:sz w:val="17"/>
                <w:szCs w:val="17"/>
              </w:rPr>
              <w:t xml:space="preserve">Add a 'how to write to your boss' tip box (keep it sincere, specific, not overly personal; sign off 'On behalf of the team')</w:t>
            </w:r>
          </w:p>
          <w:p>
            <w:pPr>
              <w:pStyle w:val="ListParagraph"/>
              <w:numPr>
                <w:ilvl w:val="0"/>
                <w:numId w:val="3"/>
              </w:numPr>
              <w:spacing w:after="20"/>
            </w:pPr>
            <w:r>
              <w:rPr>
                <w:sz w:val="17"/>
                <w:szCs w:val="17"/>
              </w:rPr>
              <w:t xml:space="preserve">Add FAQs: 'Is it appropriate to wish your boss a happy wedding anniversary?', 'What do you write in a group card for your boss?'</w:t>
            </w:r>
          </w:p>
          <w:p>
            <w:pPr>
              <w:pStyle w:val="ListParagraph"/>
              <w:numPr>
                <w:ilvl w:val="0"/>
                <w:numId w:val="3"/>
              </w:numPr>
              <w:spacing w:after="20"/>
            </w:pPr>
            <w:r>
              <w:rPr>
                <w:sz w:val="17"/>
                <w:szCs w:val="17"/>
              </w:rPr>
              <w:t xml:space="preserve">Link to /anniversary-messages-for-employee/, /anniversary-messages-for-co-worker/, /anniversary-messages-for-customers/ and Boss’s Day (Oct 16) messages</w:t>
            </w:r>
          </w:p>
          <w:p>
            <w:pPr>
              <w:pStyle w:val="ListParagraph"/>
              <w:numPr>
                <w:ilvl w:val="0"/>
                <w:numId w:val="3"/>
              </w:numPr>
              <w:spacing w:after="20"/>
            </w:pPr>
            <w:r>
              <w:rPr>
                <w:sz w:val="17"/>
                <w:szCs w:val="17"/>
              </w:rPr>
              <w:t xml:space="preserve">eCard CTA: group/multiple-recipient office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/sweetest-day-messages/</w:t>
            </w:r>
          </w:p>
          <w:p>
            <w:r>
              <w:rPr>
                <w:color w:val="5B6477"/>
                <w:sz w:val="16"/>
                <w:szCs w:val="16"/>
              </w:rPr>
              <w:t xml:space="preserve">Sweetest Day Messages &amp; Wishes: Sweet Ways to Celebrate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cute romantic messages (4 missing punctuation) and a good FAQ with the correct date (Oct 17, 2026). The FAQ says the day isn't only romantic, but every message is. Timely: 17 days away.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third Saturday of October, the 1921 Cleveland origin, mainly celebrated in the Midwest/Great Lakes</w:t>
            </w:r>
          </w:p>
          <w:p>
            <w:pPr>
              <w:pStyle w:val="ListParagraph"/>
              <w:numPr>
                <w:ilvl w:val="0"/>
                <w:numId w:val="3"/>
              </w:numPr>
              <w:spacing w:after="20"/>
            </w:pPr>
            <w:r>
              <w:rPr>
                <w:sz w:val="17"/>
                <w:szCs w:val="17"/>
              </w:rPr>
              <w:t xml:space="preserve">Add 25+ messages in sections: For Husband, For Wife, For Boyfriend/Girlfriend, For Friends, For Mom/Grandma, Candy-Pun Messages, Short Texts, Messages to Pair with Chocolates</w:t>
            </w:r>
          </w:p>
          <w:p>
            <w:pPr>
              <w:pStyle w:val="ListParagraph"/>
              <w:numPr>
                <w:ilvl w:val="0"/>
                <w:numId w:val="3"/>
              </w:numPr>
              <w:spacing w:after="20"/>
            </w:pPr>
            <w:r>
              <w:rPr>
                <w:sz w:val="17"/>
                <w:szCs w:val="17"/>
              </w:rPr>
              <w:t xml:space="preserve">Add a sweet-treat pairing idea list (candy plus a matching one-liner)</w:t>
            </w:r>
          </w:p>
          <w:p>
            <w:pPr>
              <w:pStyle w:val="ListParagraph"/>
              <w:numPr>
                <w:ilvl w:val="0"/>
                <w:numId w:val="3"/>
              </w:numPr>
              <w:spacing w:after="20"/>
            </w:pPr>
            <w:r>
              <w:rPr>
                <w:sz w:val="17"/>
                <w:szCs w:val="17"/>
              </w:rPr>
              <w:t xml:space="preserve">Add FAQs: Is Sweetest Day a Hallmark holiday? What's the difference between Sweetest Day and Valentine's Day?</w:t>
            </w:r>
          </w:p>
          <w:p>
            <w:pPr>
              <w:pStyle w:val="ListParagraph"/>
              <w:numPr>
                <w:ilvl w:val="0"/>
                <w:numId w:val="3"/>
              </w:numPr>
              <w:spacing w:after="20"/>
            </w:pPr>
            <w:r>
              <w:rPr>
                <w:sz w:val="17"/>
                <w:szCs w:val="17"/>
              </w:rPr>
              <w:t xml:space="preserve">Link /chocolate-day-messages/, /candy-corn-day-messages/, /dessert-day-messages/, /love-messages/, /friendship-messages/, /bosss-day-messages/</w:t>
            </w:r>
          </w:p>
          <w:p>
            <w:pPr>
              <w:pStyle w:val="ListParagraph"/>
              <w:numPr>
                <w:ilvl w:val="0"/>
                <w:numId w:val="3"/>
              </w:numPr>
              <w:spacing w:after="20"/>
            </w:pPr>
            <w:r>
              <w:rPr>
                <w:sz w:val="17"/>
                <w:szCs w:val="17"/>
              </w:rPr>
              <w:t xml:space="preserve">Add an eCard CTA for Sweetest Day eCards, scheduled for Oct 17</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/day-of-the-dead-messages/</w:t>
            </w:r>
          </w:p>
          <w:p>
            <w:r>
              <w:rPr>
                <w:color w:val="5B6477"/>
                <w:sz w:val="16"/>
                <w:szCs w:val="16"/>
              </w:rPr>
              <w:t xml:space="preserve">Fascinating Day of the Dead Messages &amp; Greetings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(one garbled) and a 4-question FAQ. The page has no dates, no Spanish-greeting guidance and no recipient sections, and the meta promises funny messages that don’t exist. Nov 1–2, 2026 is only a month away.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Día de los Muertos falls on Nov 1–2 (Sunday–Monday in 2026). Nov 1 honors children (angelitos) and Nov 2 honors adults. It blends Indigenous (Aztec) and Catholic All Saints/All Souls traditions, and UNESCO has listed it as Intangible Cultural Heritage since 2008.</w:t>
            </w:r>
          </w:p>
          <w:p>
            <w:pPr>
              <w:pStyle w:val="ListParagraph"/>
              <w:numPr>
                <w:ilvl w:val="0"/>
                <w:numId w:val="3"/>
              </w:numPr>
              <w:spacing w:after="20"/>
            </w:pPr>
            <w:r>
              <w:rPr>
                <w:sz w:val="17"/>
                <w:szCs w:val="17"/>
              </w:rPr>
              <w:t xml:space="preserve">Add “Spanish Greetings with Translations” (10), “In Memory of Mom / Dad” (8), “Remembering Grandparents” (8), “For Friends” (8), “For Family” (8) and “Notes for an Ofrenda” (8).</w:t>
            </w:r>
          </w:p>
          <w:p>
            <w:pPr>
              <w:pStyle w:val="ListParagraph"/>
              <w:numPr>
                <w:ilvl w:val="0"/>
                <w:numId w:val="3"/>
              </w:numPr>
              <w:spacing w:after="20"/>
            </w:pPr>
            <w:r>
              <w:rPr>
                <w:sz w:val="17"/>
                <w:szCs w:val="17"/>
              </w:rPr>
              <w:t xml:space="preserve">Add a “Lighthearted / Calavera-Style Verses” section (8) to deliver the “funny” the meta promises, plus 15 short text and Instagram captions.</w:t>
            </w:r>
          </w:p>
          <w:p>
            <w:pPr>
              <w:pStyle w:val="ListParagraph"/>
              <w:numPr>
                <w:ilvl w:val="0"/>
                <w:numId w:val="3"/>
              </w:numPr>
              <w:spacing w:after="20"/>
            </w:pPr>
            <w:r>
              <w:rPr>
                <w:sz w:val="17"/>
                <w:szCs w:val="17"/>
              </w:rPr>
              <w:t xml:space="preserve">Tips: name the loved one and mention their favorite food, song or flower on the ofrenda, and avoid Halloween wording. Sign-off ideas: “With love and remembrance”, “Siempre en nuestros corazones”.</w:t>
            </w:r>
          </w:p>
          <w:p>
            <w:pPr>
              <w:pStyle w:val="ListParagraph"/>
              <w:numPr>
                <w:ilvl w:val="0"/>
                <w:numId w:val="3"/>
              </w:numPr>
              <w:spacing w:after="20"/>
            </w:pPr>
            <w:r>
              <w:rPr>
                <w:sz w:val="17"/>
                <w:szCs w:val="17"/>
              </w:rPr>
              <w:t xml:space="preserve">FAQs: When is Day of the Dead 2026? Is it OK to say “Happy Day of the Dead”? What are cempasúchil marigolds, pan de muerto and sugar skulls? How can non-Mexicans take part respectfully?</w:t>
            </w:r>
          </w:p>
          <w:p>
            <w:pPr>
              <w:pStyle w:val="ListParagraph"/>
              <w:numPr>
                <w:ilvl w:val="0"/>
                <w:numId w:val="3"/>
              </w:numPr>
              <w:spacing w:after="20"/>
            </w:pPr>
            <w:r>
              <w:rPr>
                <w:sz w:val="17"/>
                <w:szCs w:val="17"/>
              </w:rPr>
              <w:t xml:space="preserve">Link /fall-messages/, /family-messages/, /everyday-messages/ (Thinking of You) and the site’s Halloween and sympathy message pages.</w:t>
            </w:r>
          </w:p>
          <w:p>
            <w:pPr>
              <w:pStyle w:val="ListParagraph"/>
              <w:numPr>
                <w:ilvl w:val="0"/>
                <w:numId w:val="3"/>
              </w:numPr>
              <w:spacing w:after="20"/>
            </w:pPr>
            <w:r>
              <w:rPr>
                <w:sz w:val="17"/>
                <w:szCs w:val="17"/>
              </w:rPr>
              <w:t xml:space="preserve">eCard CTA: Day of the Dead eCards next to the intro and the Spanish-greetings section.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/sympathy-condolences-messages/</w:t>
            </w:r>
          </w:p>
          <w:p>
            <w:r>
              <w:rPr>
                <w:color w:val="5B6477"/>
                <w:sz w:val="16"/>
                <w:szCs w:val="16"/>
              </w:rPr>
              <w:t xml:space="preserve">100+ Condolence Messages — Comforting Words of Sympathy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 sensitive, well-written messages in one list mixing loss of dad, mom and pet, far short of the 100+ promised. There is no intro, FAQ or guidance for a high-volume, evergreen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sections with 8–10 messages each: Loss of a Father, Loss of a Mother, Loss of a Spouse/Partner, Loss of a Child, Loss of a Grandparent, Loss of a Friend, Loss of a Pet, For a Coworker/Employee, Religious/Prayer Condolences, Short Condolence Texts, Anniversary of a Death</w:t>
            </w:r>
          </w:p>
          <w:p>
            <w:pPr>
              <w:pStyle w:val="ListParagraph"/>
              <w:numPr>
                <w:ilvl w:val="0"/>
                <w:numId w:val="3"/>
              </w:numPr>
              <w:spacing w:after="20"/>
            </w:pPr>
            <w:r>
              <w:rPr>
                <w:sz w:val="17"/>
                <w:szCs w:val="17"/>
              </w:rPr>
              <w:t xml:space="preserve">Add a 'what to write in a sympathy card' guide: acknowledge the loss, share a memory, offer specific help; what not to say</w:t>
            </w:r>
          </w:p>
          <w:p>
            <w:pPr>
              <w:pStyle w:val="ListParagraph"/>
              <w:numPr>
                <w:ilvl w:val="0"/>
                <w:numId w:val="3"/>
              </w:numPr>
              <w:spacing w:after="20"/>
            </w:pPr>
            <w:r>
              <w:rPr>
                <w:sz w:val="17"/>
                <w:szCs w:val="17"/>
              </w:rPr>
              <w:t xml:space="preserve">Add sign-off ideas (“With deepest sympathy,” “Holding you in my heart,” “Thinking of you”) and a flower-card note list</w:t>
            </w:r>
          </w:p>
          <w:p>
            <w:pPr>
              <w:pStyle w:val="ListParagraph"/>
              <w:numPr>
                <w:ilvl w:val="0"/>
                <w:numId w:val="3"/>
              </w:numPr>
              <w:spacing w:after="20"/>
            </w:pPr>
            <w:r>
              <w:rPr>
                <w:sz w:val="17"/>
                <w:szCs w:val="17"/>
              </w:rPr>
              <w:t xml:space="preserve">Add FAQs: What do you write in a sympathy card for someone you barely knew? Is it too late to send a condolence card? Text or card?</w:t>
            </w:r>
          </w:p>
          <w:p>
            <w:pPr>
              <w:pStyle w:val="ListParagraph"/>
              <w:numPr>
                <w:ilvl w:val="0"/>
                <w:numId w:val="3"/>
              </w:numPr>
              <w:spacing w:after="20"/>
            </w:pPr>
            <w:r>
              <w:rPr>
                <w:sz w:val="17"/>
                <w:szCs w:val="17"/>
              </w:rPr>
              <w:t xml:space="preserve">Link /mothers-day-messages-for-someone-who-lost-their-mom/, /get-well-soon-messages/, /friendship-messages-here-for-you/, /what-to-write-in-a-card/</w:t>
            </w:r>
          </w:p>
          <w:p>
            <w:pPr>
              <w:pStyle w:val="ListParagraph"/>
              <w:numPr>
                <w:ilvl w:val="0"/>
                <w:numId w:val="3"/>
              </w:numPr>
              <w:spacing w:after="20"/>
            </w:pPr>
            <w:r>
              <w:rPr>
                <w:sz w:val="17"/>
                <w:szCs w:val="17"/>
              </w:rPr>
              <w:t xml:space="preserve">Add a gentle eCard CTA to sympathy eCards (no 'fun' language)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/love-note-day-messages/</w:t>
            </w:r>
          </w:p>
          <w:p>
            <w:r>
              <w:rPr>
                <w:color w:val="5B6477"/>
                <w:sz w:val="16"/>
                <w:szCs w:val="16"/>
              </w:rPr>
              <w:t xml:space="preserve">Love Note Day Messages &amp; Wishes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only 5 messages plus a 5-question FAQ that omits the date (September 26). The page is thin for a day that suits short, copyable notes, and the next occurrence is a year away, which leaves time to build it out.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notes in sections: Lunchbox/Pocket Notes (one-liners), For Husband, For Wife, For Boyfriend/Girlfriend, Long-Distance Love Notes, Funny Love Notes, 'P.S. I Love You' Notes, Love Notes for Kids/Parents (family angle).</w:t>
            </w:r>
          </w:p>
          <w:p>
            <w:pPr>
              <w:pStyle w:val="ListParagraph"/>
              <w:numPr>
                <w:ilvl w:val="0"/>
                <w:numId w:val="3"/>
              </w:numPr>
              <w:spacing w:after="20"/>
            </w:pPr>
            <w:r>
              <w:rPr>
                <w:sz w:val="17"/>
                <w:szCs w:val="17"/>
              </w:rPr>
              <w:t xml:space="preserve">Add an intro: Love Note Day is on September 26 and encourages handwritten or digital notes of affection.</w:t>
            </w:r>
          </w:p>
          <w:p>
            <w:pPr>
              <w:pStyle w:val="ListParagraph"/>
              <w:numPr>
                <w:ilvl w:val="0"/>
                <w:numId w:val="3"/>
              </w:numPr>
              <w:spacing w:after="20"/>
            </w:pPr>
            <w:r>
              <w:rPr>
                <w:sz w:val="17"/>
                <w:szCs w:val="17"/>
              </w:rPr>
              <w:t xml:space="preserve">Add 'where to hide a love note' ideas (mirror, coffee mug, laptop, car visor) and 'how to write one' tips.</w:t>
            </w:r>
          </w:p>
          <w:p>
            <w:pPr>
              <w:pStyle w:val="ListParagraph"/>
              <w:numPr>
                <w:ilvl w:val="0"/>
                <w:numId w:val="3"/>
              </w:numPr>
              <w:spacing w:after="20"/>
            </w:pPr>
            <w:r>
              <w:rPr>
                <w:sz w:val="17"/>
                <w:szCs w:val="17"/>
              </w:rPr>
              <w:t xml:space="preserve">Add sign-offs: 'P.S. Still yours,' 'XO, your biggest fan,' 'Read this twice'.</w:t>
            </w:r>
          </w:p>
          <w:p>
            <w:pPr>
              <w:pStyle w:val="ListParagraph"/>
              <w:numPr>
                <w:ilvl w:val="0"/>
                <w:numId w:val="3"/>
              </w:numPr>
              <w:spacing w:after="20"/>
            </w:pPr>
            <w:r>
              <w:rPr>
                <w:sz w:val="17"/>
                <w:szCs w:val="17"/>
              </w:rPr>
              <w:t xml:space="preserve">Add FAQs: 'When is Love Note Day?', 'What should a short love note say?', 'Can I send a love note to a friend or family member?'</w:t>
            </w:r>
          </w:p>
          <w:p>
            <w:pPr>
              <w:pStyle w:val="ListParagraph"/>
              <w:numPr>
                <w:ilvl w:val="0"/>
                <w:numId w:val="3"/>
              </w:numPr>
              <w:spacing w:after="20"/>
            </w:pPr>
            <w:r>
              <w:rPr>
                <w:sz w:val="17"/>
                <w:szCs w:val="17"/>
              </w:rPr>
              <w:t xml:space="preserve">Link internally to /love-messages/, /national-i-love-you-day-messages/, /love-thankyou-messages/, /romance-awareness-month-messages/, /true-love-forever-day-messages/.</w:t>
            </w:r>
          </w:p>
          <w:p>
            <w:pPr>
              <w:pStyle w:val="ListParagraph"/>
              <w:numPr>
                <w:ilvl w:val="0"/>
                <w:numId w:val="3"/>
              </w:numPr>
              <w:spacing w:after="20"/>
            </w:pPr>
            <w:r>
              <w:rPr>
                <w:sz w:val="17"/>
                <w:szCs w:val="17"/>
              </w:rPr>
              <w:t xml:space="preserve">Add an eCard CTA: 'Schedule a digital love note for Sept 26' linking Love &amp; Romance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/wedding-messages-when-just-married/</w:t>
            </w:r>
          </w:p>
          <w:p>
            <w:r>
              <w:rPr>
                <w:color w:val="5B6477"/>
                <w:sz w:val="16"/>
                <w:szCs w:val="16"/>
              </w:rPr>
              <w:t xml:space="preserve">Just Married Wishes: Sweet Messages for Newlyweds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 messages, but 4 are pre-ceremony nerves messages aimed at one person, and one has an editor label left in it. Only about 4 real newlywed wishes remain.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Replace the off-topic messages and add 40+ true newlywed wishes: Heartfelt (10), Funny (10), Social-media comments/captions for 'just married' posts (10), Honeymoon wishes (5), For Couples Who Eloped (5), Short Texts (8)</w:t>
            </w:r>
          </w:p>
          <w:p>
            <w:pPr>
              <w:pStyle w:val="ListParagraph"/>
              <w:numPr>
                <w:ilvl w:val="0"/>
                <w:numId w:val="3"/>
              </w:numPr>
              <w:spacing w:after="20"/>
            </w:pPr>
            <w:r>
              <w:rPr>
                <w:sz w:val="17"/>
                <w:szCs w:val="17"/>
              </w:rPr>
              <w:t xml:space="preserve">Mr. &amp; Mrs. and Mr. &amp; Mr. / Mrs. &amp; Mrs. inclusive variations</w:t>
            </w:r>
          </w:p>
          <w:p>
            <w:pPr>
              <w:pStyle w:val="ListParagraph"/>
              <w:numPr>
                <w:ilvl w:val="0"/>
                <w:numId w:val="3"/>
              </w:numPr>
              <w:spacing w:after="20"/>
            </w:pPr>
            <w:r>
              <w:rPr>
                <w:sz w:val="17"/>
                <w:szCs w:val="17"/>
              </w:rPr>
              <w:t xml:space="preserve">Tips: when to send and what to write if you missed the wedding (belated)</w:t>
            </w:r>
          </w:p>
          <w:p>
            <w:pPr>
              <w:pStyle w:val="ListParagraph"/>
              <w:numPr>
                <w:ilvl w:val="0"/>
                <w:numId w:val="3"/>
              </w:numPr>
              <w:spacing w:after="20"/>
            </w:pPr>
            <w:r>
              <w:rPr>
                <w:sz w:val="17"/>
                <w:szCs w:val="17"/>
              </w:rPr>
              <w:t xml:space="preserve">Link to /wedding-messages-to-congratulate-the-couple/, /wedding-messages/ and /wedding-anniversary-messages/ (for their first anniversary)</w:t>
            </w:r>
          </w:p>
          <w:p>
            <w:pPr>
              <w:pStyle w:val="ListParagraph"/>
              <w:numPr>
                <w:ilvl w:val="0"/>
                <w:numId w:val="3"/>
              </w:numPr>
              <w:spacing w:after="20"/>
            </w:pPr>
            <w:r>
              <w:rPr>
                <w:sz w:val="17"/>
                <w:szCs w:val="17"/>
              </w:rPr>
              <w:t xml:space="preserve">eCard CTA: 'Just Married'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/samhain-messages/</w:t>
            </w:r>
          </w:p>
          <w:p>
            <w:r>
              <w:rPr>
                <w:color w:val="5B6477"/>
                <w:sz w:val="16"/>
                <w:szCs w:val="16"/>
              </w:rPr>
              <w:t xml:space="preserve">Samhain Festival: Messages, Wishes &amp; Celtic Traditions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good, respectful messages, but thin: no intro, no date, and no sections. Samhain (Oct 31–Nov 1) is a month away, so this is a timely search.</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Gaelic origin, pronunciation (SOW-in), Oct 31–Nov 1, Celtic new year, honoring ancestors, and the connection to Halloween</w:t>
            </w:r>
          </w:p>
          <w:p>
            <w:pPr>
              <w:pStyle w:val="ListParagraph"/>
              <w:numPr>
                <w:ilvl w:val="0"/>
                <w:numId w:val="3"/>
              </w:numPr>
              <w:spacing w:after="20"/>
            </w:pPr>
            <w:r>
              <w:rPr>
                <w:sz w:val="17"/>
                <w:szCs w:val="17"/>
              </w:rPr>
              <w:t xml:space="preserve">Add 25+ messages in sections: Blessed Samhain Blessings, Honoring Ancestors/Remembrance, New Year &amp; Letting Go, Spooky &amp; Playful, For Pagan/Wiccan Friends, Short Captions</w:t>
            </w:r>
          </w:p>
          <w:p>
            <w:pPr>
              <w:pStyle w:val="ListParagraph"/>
              <w:numPr>
                <w:ilvl w:val="0"/>
                <w:numId w:val="3"/>
              </w:numPr>
              <w:spacing w:after="20"/>
            </w:pPr>
            <w:r>
              <w:rPr>
                <w:sz w:val="17"/>
                <w:szCs w:val="17"/>
              </w:rPr>
              <w:t xml:space="preserve">Add a traditions section (bonfires, ancestor altar, dumb supper, divination) so the title's promise is met</w:t>
            </w:r>
          </w:p>
          <w:p>
            <w:pPr>
              <w:pStyle w:val="ListParagraph"/>
              <w:numPr>
                <w:ilvl w:val="0"/>
                <w:numId w:val="3"/>
              </w:numPr>
              <w:spacing w:after="20"/>
            </w:pPr>
            <w:r>
              <w:rPr>
                <w:sz w:val="17"/>
                <w:szCs w:val="17"/>
              </w:rPr>
              <w:t xml:space="preserve">Add tips for respectful wording when the recipient is Pagan versus someone who just loves Halloween</w:t>
            </w:r>
          </w:p>
          <w:p>
            <w:pPr>
              <w:pStyle w:val="ListParagraph"/>
              <w:numPr>
                <w:ilvl w:val="0"/>
                <w:numId w:val="3"/>
              </w:numPr>
              <w:spacing w:after="20"/>
            </w:pPr>
            <w:r>
              <w:rPr>
                <w:sz w:val="17"/>
                <w:szCs w:val="17"/>
              </w:rPr>
              <w:t xml:space="preserve">Link /halloween-messages/, /day-of-the-dead-messages/, /all-saints-day-messages/, /fall-messages/, /pumpkin-day-messages/</w:t>
            </w:r>
          </w:p>
          <w:p>
            <w:pPr>
              <w:pStyle w:val="ListParagraph"/>
              <w:numPr>
                <w:ilvl w:val="0"/>
                <w:numId w:val="3"/>
              </w:numPr>
              <w:spacing w:after="20"/>
            </w:pPr>
            <w:r>
              <w:rPr>
                <w:sz w:val="17"/>
                <w:szCs w:val="17"/>
              </w:rPr>
              <w:t xml:space="preserve">Add an eCard CTA for Samhain/Halloween eCards scheduled for October 31</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/columbus-day-messages/</w:t>
            </w:r>
          </w:p>
          <w:p>
            <w:r>
              <w:rPr>
                <w:color w:val="5B6477"/>
                <w:sz w:val="16"/>
                <w:szCs w:val="16"/>
              </w:rPr>
              <w:t xml:space="preserve">Columbus Day Messages &amp; Wishes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neutral, holiday-focused messages and a balanced FAQ (the Oct 12, 2026 date is correct). But the page is thin and the holiday is 12 days away.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sections: Long-Weekend/Relaxing (8), For Coworkers (5), Fall Family Time (5), Italian-American Heritage (5), Indigenous Peoples' Day wishes (6)</w:t>
            </w:r>
          </w:p>
          <w:p>
            <w:pPr>
              <w:pStyle w:val="ListParagraph"/>
              <w:numPr>
                <w:ilvl w:val="0"/>
                <w:numId w:val="3"/>
              </w:numPr>
              <w:spacing w:after="20"/>
            </w:pPr>
            <w:r>
              <w:rPr>
                <w:sz w:val="17"/>
                <w:szCs w:val="17"/>
              </w:rPr>
              <w:t xml:space="preserve">Add a short, neutral history intro (1492, federal holiday since 1937, the Indigenous Peoples' Day movement)</w:t>
            </w:r>
          </w:p>
          <w:p>
            <w:pPr>
              <w:pStyle w:val="ListParagraph"/>
              <w:numPr>
                <w:ilvl w:val="0"/>
                <w:numId w:val="3"/>
              </w:numPr>
              <w:spacing w:after="20"/>
            </w:pPr>
            <w:r>
              <w:rPr>
                <w:sz w:val="17"/>
                <w:szCs w:val="17"/>
              </w:rPr>
              <w:t xml:space="preserve">FAQ: 'Is Columbus Day a federal holiday in 2026?', 'Which states celebrate Indigenous Peoples' Day instead?', 'Are banks and post offices closed?'</w:t>
            </w:r>
          </w:p>
          <w:p>
            <w:pPr>
              <w:pStyle w:val="ListParagraph"/>
              <w:numPr>
                <w:ilvl w:val="0"/>
                <w:numId w:val="3"/>
              </w:numPr>
              <w:spacing w:after="20"/>
            </w:pPr>
            <w:r>
              <w:rPr>
                <w:sz w:val="17"/>
                <w:szCs w:val="17"/>
              </w:rPr>
              <w:t xml:space="preserve">Link to /fall-messages/, /labor-day-messages/, /veterans-day-messages/, /canadian-thanksgiving-messages/ (same day)</w:t>
            </w:r>
          </w:p>
          <w:p>
            <w:pPr>
              <w:pStyle w:val="ListParagraph"/>
              <w:numPr>
                <w:ilvl w:val="0"/>
                <w:numId w:val="3"/>
              </w:numPr>
              <w:spacing w:after="20"/>
            </w:pPr>
            <w:r>
              <w:rPr>
                <w:sz w:val="17"/>
                <w:szCs w:val="17"/>
              </w:rPr>
              <w:t xml:space="preserve">eCard CTA: fall / long-weekend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/birthday-messages-for-grandma/</w:t>
            </w:r>
          </w:p>
          <w:p>
            <w:r>
              <w:rPr>
                <w:color w:val="5B6477"/>
                <w:sz w:val="16"/>
                <w:szCs w:val="16"/>
              </w:rPr>
              <w:t xml:space="preserve">100+ Birthday Wishes for Grandma — Heartfelt &amp; Loving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 messages against a 100+ claim. It includes a new-grandma message and a memorial-sounding one that don't belong, the messages aren't sectioned, and there's no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From Granddaughter (12), From Grandson (12), Funny (12), Heartfelt (15), Short texts (10), Religious/blessings (8)</w:t>
            </w:r>
          </w:p>
          <w:p>
            <w:pPr>
              <w:pStyle w:val="ListParagraph"/>
              <w:numPr>
                <w:ilvl w:val="0"/>
                <w:numId w:val="3"/>
              </w:numPr>
              <w:spacing w:after="20"/>
            </w:pPr>
            <w:r>
              <w:rPr>
                <w:sz w:val="17"/>
                <w:szCs w:val="17"/>
              </w:rPr>
              <w:t xml:space="preserve">Add milestone wishes for Grandma’s 70th, 80th, 90th and 100th (12)</w:t>
            </w:r>
          </w:p>
          <w:p>
            <w:pPr>
              <w:pStyle w:val="ListParagraph"/>
              <w:numPr>
                <w:ilvl w:val="0"/>
                <w:numId w:val="3"/>
              </w:numPr>
              <w:spacing w:after="20"/>
            </w:pPr>
            <w:r>
              <w:rPr>
                <w:sz w:val="17"/>
                <w:szCs w:val="17"/>
              </w:rPr>
              <w:t xml:space="preserve">Add 5 long-distance wishes (reuse the idea of #9 'Different cities. Same grandma.') and 5 for great-grandma</w:t>
            </w:r>
          </w:p>
          <w:p>
            <w:pPr>
              <w:pStyle w:val="ListParagraph"/>
              <w:numPr>
                <w:ilvl w:val="0"/>
                <w:numId w:val="3"/>
              </w:numPr>
              <w:spacing w:after="20"/>
            </w:pPr>
            <w:r>
              <w:rPr>
                <w:sz w:val="17"/>
                <w:szCs w:val="17"/>
              </w:rPr>
              <w:t xml:space="preserve">Add a 'Grandma names' mini-section (Nana, Nonna, Abuela, Oma, Granny) with 1–2 wishes each</w:t>
            </w:r>
          </w:p>
          <w:p>
            <w:pPr>
              <w:pStyle w:val="ListParagraph"/>
              <w:numPr>
                <w:ilvl w:val="0"/>
                <w:numId w:val="3"/>
              </w:numPr>
              <w:spacing w:after="20"/>
            </w:pPr>
            <w:r>
              <w:rPr>
                <w:sz w:val="17"/>
                <w:szCs w:val="17"/>
              </w:rPr>
              <w:t xml:space="preserve">Tips: large-print cards, handwritten notes and recorded video messages for older grandparents; sign-offs ('Your favorite grandkid', 'All my love, forever')</w:t>
            </w:r>
          </w:p>
          <w:p>
            <w:pPr>
              <w:pStyle w:val="ListParagraph"/>
              <w:numPr>
                <w:ilvl w:val="0"/>
                <w:numId w:val="3"/>
              </w:numPr>
              <w:spacing w:after="20"/>
            </w:pPr>
            <w:r>
              <w:rPr>
                <w:sz w:val="17"/>
                <w:szCs w:val="17"/>
              </w:rPr>
              <w:t xml:space="preserve">FAQs: What do you write in a grandma's birthday card? What's a short birthday wish for grandma? How do you celebrate grandma's 90th?</w:t>
            </w:r>
          </w:p>
          <w:p>
            <w:pPr>
              <w:pStyle w:val="ListParagraph"/>
              <w:numPr>
                <w:ilvl w:val="0"/>
                <w:numId w:val="3"/>
              </w:numPr>
              <w:spacing w:after="20"/>
            </w:pPr>
            <w:r>
              <w:rPr>
                <w:sz w:val="17"/>
                <w:szCs w:val="17"/>
              </w:rPr>
              <w:t xml:space="preserve">Internal links: /birthday-messages-for-grandpa/, /birthday-messages-for-mom/, /anniversary-messages-for-grandma/, /anniversary-messages-for-grandparents/, /birthday-messages-for-across-the-miles/</w:t>
            </w:r>
          </w:p>
          <w:p>
            <w:pPr>
              <w:pStyle w:val="ListParagraph"/>
              <w:numPr>
                <w:ilvl w:val="0"/>
                <w:numId w:val="3"/>
              </w:numPr>
              <w:spacing w:after="20"/>
            </w:pPr>
            <w:r>
              <w:rPr>
                <w:sz w:val="17"/>
                <w:szCs w:val="17"/>
              </w:rPr>
              <w:t xml:space="preserve">eCard CTA: 'Send Grandma a musical birthday eCard (easy to open on any device)'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/canadian-thanksgiving-messages/</w:t>
            </w:r>
          </w:p>
          <w:p>
            <w:r>
              <w:rPr>
                <w:color w:val="5B6477"/>
                <w:sz w:val="16"/>
                <w:szCs w:val="16"/>
              </w:rPr>
              <w:t xml:space="preserve">Canadian Thanksgiving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good messages and an accurate FAQ (second Monday of October; Oct 12, 2026). But it's thin and the holiday is 12 days away.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For Family (8), For Friends (6), For Coworkers/Clients (6), Funny/Turkey &amp; Pumpkin Pie (8), Religious/Grateful Blessings (5), Short Texts (8), For Someone Far From Home (4)</w:t>
            </w:r>
          </w:p>
          <w:p>
            <w:pPr>
              <w:pStyle w:val="ListParagraph"/>
              <w:numPr>
                <w:ilvl w:val="0"/>
                <w:numId w:val="3"/>
              </w:numPr>
              <w:spacing w:after="20"/>
            </w:pPr>
            <w:r>
              <w:rPr>
                <w:sz w:val="17"/>
                <w:szCs w:val="17"/>
              </w:rPr>
              <w:t xml:space="preserve">Intro: date (Monday, October 12, 2026), harvest-festival roots, the 1578 Frobisher story and the 1957 proclamation, and how it differs from US Thanksgiving</w:t>
            </w:r>
          </w:p>
          <w:p>
            <w:pPr>
              <w:pStyle w:val="ListParagraph"/>
              <w:numPr>
                <w:ilvl w:val="0"/>
                <w:numId w:val="3"/>
              </w:numPr>
              <w:spacing w:after="20"/>
            </w:pPr>
            <w:r>
              <w:rPr>
                <w:sz w:val="17"/>
                <w:szCs w:val="17"/>
              </w:rPr>
              <w:t xml:space="preserve">Tips for writing a gratitude note and hosting thank-yous</w:t>
            </w:r>
          </w:p>
          <w:p>
            <w:pPr>
              <w:pStyle w:val="ListParagraph"/>
              <w:numPr>
                <w:ilvl w:val="0"/>
                <w:numId w:val="3"/>
              </w:numPr>
              <w:spacing w:after="20"/>
            </w:pPr>
            <w:r>
              <w:rPr>
                <w:sz w:val="17"/>
                <w:szCs w:val="17"/>
              </w:rPr>
              <w:t xml:space="preserve">FAQ: 'Why is Canadian Thanksgiving earlier than American?', 'Is it a statutory holiday in every province?'</w:t>
            </w:r>
          </w:p>
          <w:p>
            <w:pPr>
              <w:pStyle w:val="ListParagraph"/>
              <w:numPr>
                <w:ilvl w:val="0"/>
                <w:numId w:val="3"/>
              </w:numPr>
              <w:spacing w:after="20"/>
            </w:pPr>
            <w:r>
              <w:rPr>
                <w:sz w:val="17"/>
                <w:szCs w:val="17"/>
              </w:rPr>
              <w:t xml:space="preserve">Link to /thanksgiving-day-messages/, /fall-messages/, /canada-day-messages/, /thank-you-messages/</w:t>
            </w:r>
          </w:p>
          <w:p>
            <w:pPr>
              <w:pStyle w:val="ListParagraph"/>
              <w:numPr>
                <w:ilvl w:val="0"/>
                <w:numId w:val="3"/>
              </w:numPr>
              <w:spacing w:after="20"/>
            </w:pPr>
            <w:r>
              <w:rPr>
                <w:sz w:val="17"/>
                <w:szCs w:val="17"/>
              </w:rPr>
              <w:t xml:space="preserve">eCard CTA: Canadian Thanksgiving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/pumpkin-day-messages/</w:t>
            </w:r>
          </w:p>
          <w:p>
            <w:r>
              <w:rPr>
                <w:color w:val="5B6477"/>
                <w:sz w:val="16"/>
                <w:szCs w:val="16"/>
              </w:rPr>
              <w:t xml:space="preserve">Pumpkin Day Wishes for Fall's Little Joys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Six cute, punny messages and an accurate FAQ (Oct 26, a Monday in 2026). National Pumpkin Day is four weeks away.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sections: Pumpkin Puns (10), For Kids (6), For Friends/Pumpkin-Patch Crew (6), Pumpkin Spice Lovers (5), Short Captions (8)</w:t>
            </w:r>
          </w:p>
          <w:p>
            <w:pPr>
              <w:pStyle w:val="ListParagraph"/>
              <w:numPr>
                <w:ilvl w:val="0"/>
                <w:numId w:val="3"/>
              </w:numPr>
              <w:spacing w:after="20"/>
            </w:pPr>
            <w:r>
              <w:rPr>
                <w:sz w:val="17"/>
                <w:szCs w:val="17"/>
              </w:rPr>
              <w:t xml:space="preserve">Add pumpkin-carving and pie ideas with message tie-ins</w:t>
            </w:r>
          </w:p>
          <w:p>
            <w:pPr>
              <w:pStyle w:val="ListParagraph"/>
              <w:numPr>
                <w:ilvl w:val="0"/>
                <w:numId w:val="3"/>
              </w:numPr>
              <w:spacing w:after="20"/>
            </w:pPr>
            <w:r>
              <w:rPr>
                <w:sz w:val="17"/>
                <w:szCs w:val="17"/>
              </w:rPr>
              <w:t xml:space="preserve">Add FAQs: pumpkin-spice origins, Pumpkin Day vs Halloween</w:t>
            </w:r>
          </w:p>
          <w:p>
            <w:pPr>
              <w:pStyle w:val="ListParagraph"/>
              <w:numPr>
                <w:ilvl w:val="0"/>
                <w:numId w:val="3"/>
              </w:numPr>
              <w:spacing w:after="20"/>
            </w:pPr>
            <w:r>
              <w:rPr>
                <w:sz w:val="17"/>
                <w:szCs w:val="17"/>
              </w:rPr>
              <w:t xml:space="preserve">Link to /halloween-messages/, /fall-messages/, /pumpkinfest-tennessee-messages/ and /canadian-thanksgiving-messages/</w:t>
            </w:r>
          </w:p>
          <w:p>
            <w:pPr>
              <w:pStyle w:val="ListParagraph"/>
              <w:numPr>
                <w:ilvl w:val="0"/>
                <w:numId w:val="3"/>
              </w:numPr>
              <w:spacing w:after="20"/>
            </w:pPr>
            <w:r>
              <w:rPr>
                <w:sz w:val="17"/>
                <w:szCs w:val="17"/>
              </w:rPr>
              <w:t xml:space="preserve">Add an eCard CTA to the Pumpkin Day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/clergy-appreciation-day-messages/</w:t>
            </w:r>
          </w:p>
          <w:p>
            <w:r>
              <w:rPr>
                <w:color w:val="5B6477"/>
                <w:sz w:val="16"/>
                <w:szCs w:val="16"/>
              </w:rPr>
              <w:t xml:space="preserve">Clergy Appreciation Day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sincere messages and a good FAQ with one date error. Clergy Appreciation Day is October 11 and the whole month is Clergy Appreciation Month, so this is timely.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35+ messages in sections: For a Pastor (8), For a Priest (5), For a Minister's Spouse/Family (4), From the Congregation (6), From Youth Group/Kids (4), Scripture-based wishes (8)</w:t>
            </w:r>
          </w:p>
          <w:p>
            <w:pPr>
              <w:pStyle w:val="ListParagraph"/>
              <w:numPr>
                <w:ilvl w:val="0"/>
                <w:numId w:val="3"/>
              </w:numPr>
              <w:spacing w:after="20"/>
            </w:pPr>
            <w:r>
              <w:rPr>
                <w:sz w:val="17"/>
                <w:szCs w:val="17"/>
              </w:rPr>
              <w:t xml:space="preserve">Intro: Clergy Appreciation Month (October), Pastor Appreciation Day (second Sunday of October), and ways congregations celebrate</w:t>
            </w:r>
          </w:p>
          <w:p>
            <w:pPr>
              <w:pStyle w:val="ListParagraph"/>
              <w:numPr>
                <w:ilvl w:val="0"/>
                <w:numId w:val="3"/>
              </w:numPr>
              <w:spacing w:after="20"/>
            </w:pPr>
            <w:r>
              <w:rPr>
                <w:sz w:val="17"/>
                <w:szCs w:val="17"/>
              </w:rPr>
              <w:t xml:space="preserve">Tips: mention a sermon that stayed with you, a hospital visit, a wedding or funeral they led</w:t>
            </w:r>
          </w:p>
          <w:p>
            <w:pPr>
              <w:pStyle w:val="ListParagraph"/>
              <w:numPr>
                <w:ilvl w:val="0"/>
                <w:numId w:val="3"/>
              </w:numPr>
              <w:spacing w:after="20"/>
            </w:pPr>
            <w:r>
              <w:rPr>
                <w:sz w:val="17"/>
                <w:szCs w:val="17"/>
              </w:rPr>
              <w:t xml:space="preserve">FAQ: 'What's the difference between Pastor and Clergy Appreciation Day?', 'Group card wording for a church'</w:t>
            </w:r>
          </w:p>
          <w:p>
            <w:pPr>
              <w:pStyle w:val="ListParagraph"/>
              <w:numPr>
                <w:ilvl w:val="0"/>
                <w:numId w:val="3"/>
              </w:numPr>
              <w:spacing w:after="20"/>
            </w:pPr>
            <w:r>
              <w:rPr>
                <w:sz w:val="17"/>
                <w:szCs w:val="17"/>
              </w:rPr>
              <w:t xml:space="preserve">Link to /st-francis-day-messages/, /thank-you-messages/, /sympathy-condolences-messages/</w:t>
            </w:r>
          </w:p>
          <w:p>
            <w:pPr>
              <w:pStyle w:val="ListParagraph"/>
              <w:numPr>
                <w:ilvl w:val="0"/>
                <w:numId w:val="3"/>
              </w:numPr>
              <w:spacing w:after="20"/>
            </w:pPr>
            <w:r>
              <w:rPr>
                <w:sz w:val="17"/>
                <w:szCs w:val="17"/>
              </w:rPr>
              <w:t xml:space="preserve">eCard CTA: Clergy/Pastor Appreciation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/st-francis-day-messages/</w:t>
            </w:r>
          </w:p>
          <w:p>
            <w:r>
              <w:rPr>
                <w:color w:val="5B6477"/>
                <w:sz w:val="16"/>
                <w:szCs w:val="16"/>
              </w:rPr>
              <w:t xml:space="preserve">St. Francis Day: Messages, Wishes &amp; Blessings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gentle, well-written messages and an accurate FAQ (Oct 4), but thin. The feast day is in 4 days, and there is no blessing-of-the-animals or prayer content.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Feast of St. Francis of Assisi, Oct 4 (Sunday in 2026), patron saint of animals and ecology, the Blessing of the Animals tradition</w:t>
            </w:r>
          </w:p>
          <w:p>
            <w:pPr>
              <w:pStyle w:val="ListParagraph"/>
              <w:numPr>
                <w:ilvl w:val="0"/>
                <w:numId w:val="3"/>
              </w:numPr>
              <w:spacing w:after="20"/>
            </w:pPr>
            <w:r>
              <w:rPr>
                <w:sz w:val="17"/>
                <w:szCs w:val="17"/>
              </w:rPr>
              <w:t xml:space="preserve">Add 20+ messages in sections: Blessings &amp; Prayers, For Pet Lovers, For Animal Rescuers/Vets, For Catholic Friends &amp; Clergy, Nature/Creation Care, Short Captions for Pet Photos</w:t>
            </w:r>
          </w:p>
          <w:p>
            <w:pPr>
              <w:pStyle w:val="ListParagraph"/>
              <w:numPr>
                <w:ilvl w:val="0"/>
                <w:numId w:val="3"/>
              </w:numPr>
              <w:spacing w:after="20"/>
            </w:pPr>
            <w:r>
              <w:rPr>
                <w:sz w:val="17"/>
                <w:szCs w:val="17"/>
              </w:rPr>
              <w:t xml:space="preserve">Add the 'Make me an instrument of your peace' prayer (with a note on its attribution) as a card-writing idea</w:t>
            </w:r>
          </w:p>
          <w:p>
            <w:pPr>
              <w:pStyle w:val="ListParagraph"/>
              <w:numPr>
                <w:ilvl w:val="0"/>
                <w:numId w:val="3"/>
              </w:numPr>
              <w:spacing w:after="20"/>
            </w:pPr>
            <w:r>
              <w:rPr>
                <w:sz w:val="17"/>
                <w:szCs w:val="17"/>
              </w:rPr>
              <w:t xml:space="preserve">Add FAQs: What is the Blessing of the Animals? Why is St. Francis the patron saint of animals?</w:t>
            </w:r>
          </w:p>
          <w:p>
            <w:pPr>
              <w:pStyle w:val="ListParagraph"/>
              <w:numPr>
                <w:ilvl w:val="0"/>
                <w:numId w:val="3"/>
              </w:numPr>
              <w:spacing w:after="20"/>
            </w:pPr>
            <w:r>
              <w:rPr>
                <w:sz w:val="17"/>
                <w:szCs w:val="17"/>
              </w:rPr>
              <w:t xml:space="preserve">Link /national-dog-day-messages/, /national-cat-day-messages/, /international-cat-day-messages/, /clergy-appreciation-day-messages/, /earth-day-messages/</w:t>
            </w:r>
          </w:p>
          <w:p>
            <w:pPr>
              <w:pStyle w:val="ListParagraph"/>
              <w:numPr>
                <w:ilvl w:val="0"/>
                <w:numId w:val="3"/>
              </w:numPr>
              <w:spacing w:after="20"/>
            </w:pPr>
            <w:r>
              <w:rPr>
                <w:sz w:val="17"/>
                <w:szCs w:val="17"/>
              </w:rPr>
              <w:t xml:space="preserve">Add an eCard CTA for pet/nature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/halloween-messages/</w:t>
            </w:r>
          </w:p>
          <w:p>
            <w:r>
              <w:rPr>
                <w:color w:val="5B6477"/>
                <w:sz w:val="16"/>
                <w:szCs w:val="16"/>
              </w:rPr>
              <w:t xml:space="preserve">Halloween Messages &amp; Wishes: Spooky, Funny &amp; Fun</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11 short messages and a good FAQ, but no sections even though the title says 'Spooky, Funny &amp; Fun'. Halloween is 31 days away and this is a very high-volume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50+ messages in anchored sections: 'Funny' (10), 'Spooky' (8), 'For Kids' (8), 'For Friends' (6), 'Romantic / For Partner' (6; move #5 and #6 here), 'For Coworkers' (5), 'Halloween Puns' (8), 'Instagram Captions' (8).</w:t>
            </w:r>
          </w:p>
          <w:p>
            <w:pPr>
              <w:pStyle w:val="ListParagraph"/>
              <w:numPr>
                <w:ilvl w:val="0"/>
                <w:numId w:val="3"/>
              </w:numPr>
              <w:spacing w:after="20"/>
            </w:pPr>
            <w:r>
              <w:rPr>
                <w:sz w:val="17"/>
                <w:szCs w:val="17"/>
              </w:rPr>
              <w:t xml:space="preserve">Add an intro: Halloween 2026 falls on Saturday, Oct 31. Mention its Samhain roots (already in the FAQ) and trick-or-treat etiquette.</w:t>
            </w:r>
          </w:p>
          <w:p>
            <w:pPr>
              <w:pStyle w:val="ListParagraph"/>
              <w:numPr>
                <w:ilvl w:val="0"/>
                <w:numId w:val="3"/>
              </w:numPr>
              <w:spacing w:after="20"/>
            </w:pPr>
            <w:r>
              <w:rPr>
                <w:sz w:val="17"/>
                <w:szCs w:val="17"/>
              </w:rPr>
              <w:t xml:space="preserve">Add tips: match the scare level to the recipient, keep it light for kids, and use a pun for coworkers.</w:t>
            </w:r>
          </w:p>
          <w:p>
            <w:pPr>
              <w:pStyle w:val="ListParagraph"/>
              <w:numPr>
                <w:ilvl w:val="0"/>
                <w:numId w:val="3"/>
              </w:numPr>
              <w:spacing w:after="20"/>
            </w:pPr>
            <w:r>
              <w:rPr>
                <w:sz w:val="17"/>
                <w:szCs w:val="17"/>
              </w:rPr>
              <w:t xml:space="preserve">Add sign-offs: 'Boo-tifully yours', 'Your favorite ghoul', 'Fang-tastically yours'.</w:t>
            </w:r>
          </w:p>
          <w:p>
            <w:pPr>
              <w:pStyle w:val="ListParagraph"/>
              <w:numPr>
                <w:ilvl w:val="0"/>
                <w:numId w:val="3"/>
              </w:numPr>
              <w:spacing w:after="20"/>
            </w:pPr>
            <w:r>
              <w:rPr>
                <w:sz w:val="17"/>
                <w:szCs w:val="17"/>
              </w:rPr>
              <w:t xml:space="preserve">Add FAQs: What do you write in a kids’ Halloween card? Short Halloween captions for Instagram?</w:t>
            </w:r>
          </w:p>
          <w:p>
            <w:pPr>
              <w:pStyle w:val="ListParagraph"/>
              <w:numPr>
                <w:ilvl w:val="0"/>
                <w:numId w:val="3"/>
              </w:numPr>
              <w:spacing w:after="20"/>
            </w:pPr>
            <w:r>
              <w:rPr>
                <w:sz w:val="17"/>
                <w:szCs w:val="17"/>
              </w:rPr>
              <w:t xml:space="preserve">Link to /guy-fawkes-day-messages/ and /invitation-messages/ (Halloween party invites).</w:t>
            </w:r>
          </w:p>
          <w:p>
            <w:pPr>
              <w:pStyle w:val="ListParagraph"/>
              <w:numPr>
                <w:ilvl w:val="0"/>
                <w:numId w:val="3"/>
              </w:numPr>
              <w:spacing w:after="20"/>
            </w:pPr>
            <w:r>
              <w:rPr>
                <w:sz w:val="17"/>
                <w:szCs w:val="17"/>
              </w:rPr>
              <w:t xml:space="preserve">Add an eCard CTA for animated Halloween eCards on 123Greetings.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/guardian-angel-day-messages/</w:t>
            </w:r>
          </w:p>
          <w:p>
            <w:r>
              <w:rPr>
                <w:color w:val="5B6477"/>
                <w:sz w:val="16"/>
                <w:szCs w:val="16"/>
              </w:rPr>
              <w:t xml:space="preserve">Guardian Angel Day Wishes &amp; Messages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only 5 messages, and the occasion (Oct 2) is two days away. The FAQ covers basics but there is no history, no sections, and no prayers.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October 2 is the Feast of the Guardian Angels. Pope Clement X extended it to the whole Church and fixed it on Oct 2 in 1670. Explain who celebrates it and how.</w:t>
            </w:r>
          </w:p>
          <w:p>
            <w:pPr>
              <w:pStyle w:val="ListParagraph"/>
              <w:numPr>
                <w:ilvl w:val="0"/>
                <w:numId w:val="3"/>
              </w:numPr>
              <w:spacing w:after="20"/>
            </w:pPr>
            <w:r>
              <w:rPr>
                <w:sz w:val="17"/>
                <w:szCs w:val="17"/>
              </w:rPr>
              <w:t xml:space="preserve">Add 30+ messages in sections: 'Short Blessings' (8), 'Guardian Angel Prayers' (6), 'For the Person Who Is Your Guardian Angel' (mom, friend, nurse, mentor; 8), 'In Memory: An Angel in Heaven' (5), 'For Children' (4).</w:t>
            </w:r>
          </w:p>
          <w:p>
            <w:pPr>
              <w:pStyle w:val="ListParagraph"/>
              <w:numPr>
                <w:ilvl w:val="0"/>
                <w:numId w:val="3"/>
              </w:numPr>
              <w:spacing w:after="20"/>
            </w:pPr>
            <w:r>
              <w:rPr>
                <w:sz w:val="17"/>
                <w:szCs w:val="17"/>
              </w:rPr>
              <w:t xml:space="preserve">Add the traditional 'Angel of God' prayer as a quotable text.</w:t>
            </w:r>
          </w:p>
          <w:p>
            <w:pPr>
              <w:pStyle w:val="ListParagraph"/>
              <w:numPr>
                <w:ilvl w:val="0"/>
                <w:numId w:val="3"/>
              </w:numPr>
              <w:spacing w:after="20"/>
            </w:pPr>
            <w:r>
              <w:rPr>
                <w:sz w:val="17"/>
                <w:szCs w:val="17"/>
              </w:rPr>
              <w:t xml:space="preserve">Add tips on writing for non-religious recipients by focusing on protection and gratitude.</w:t>
            </w:r>
          </w:p>
          <w:p>
            <w:pPr>
              <w:pStyle w:val="ListParagraph"/>
              <w:numPr>
                <w:ilvl w:val="0"/>
                <w:numId w:val="3"/>
              </w:numPr>
              <w:spacing w:after="20"/>
            </w:pPr>
            <w:r>
              <w:rPr>
                <w:sz w:val="17"/>
                <w:szCs w:val="17"/>
              </w:rPr>
              <w:t xml:space="preserve">Add FAQs: Is Guardian Angel Day a Catholic holiday? Can I send it to someone who isn’t religious? What is the Guardian Angel prayer?</w:t>
            </w:r>
          </w:p>
          <w:p>
            <w:pPr>
              <w:pStyle w:val="ListParagraph"/>
              <w:numPr>
                <w:ilvl w:val="0"/>
                <w:numId w:val="3"/>
              </w:numPr>
              <w:spacing w:after="20"/>
            </w:pPr>
            <w:r>
              <w:rPr>
                <w:sz w:val="17"/>
                <w:szCs w:val="17"/>
              </w:rPr>
              <w:t xml:space="preserve">Link to /inspiration-messages/, /get-well-soon-messages/, and /keep-in-touch-messages/.</w:t>
            </w:r>
          </w:p>
          <w:p>
            <w:pPr>
              <w:pStyle w:val="ListParagraph"/>
              <w:numPr>
                <w:ilvl w:val="0"/>
                <w:numId w:val="3"/>
              </w:numPr>
              <w:spacing w:after="20"/>
            </w:pPr>
            <w:r>
              <w:rPr>
                <w:sz w:val="17"/>
                <w:szCs w:val="17"/>
              </w:rPr>
              <w:t xml:space="preserve">Add a prominent, date-sensitive CTA: 'Guardian Angel Day is Oct 2. Send an eCard today' linking to 123greetings.com/events/guardian_angels_day/.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/say-hey-day-messages/</w:t>
            </w:r>
          </w:p>
          <w:p>
            <w:r>
              <w:rPr>
                <w:color w:val="5B6477"/>
                <w:sz w:val="16"/>
                <w:szCs w:val="16"/>
              </w:rPr>
              <w:t xml:space="preserve">Say Hey Day 2026: Heartfelt Wishes, Quotes &amp; Ideas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374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warm messages, but four misname the occasion, and the date conflicts with the main eCard site. The day is upcoming, so this is timely.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that explains the day and gives the confirmed date (align with 123Greetings' event calendar)</w:t>
            </w:r>
          </w:p>
          <w:p>
            <w:pPr>
              <w:pStyle w:val="ListParagraph"/>
              <w:numPr>
                <w:ilvl w:val="0"/>
                <w:numId w:val="3"/>
              </w:numPr>
              <w:spacing w:after="20"/>
            </w:pPr>
            <w:r>
              <w:rPr>
                <w:sz w:val="17"/>
                <w:szCs w:val="17"/>
              </w:rPr>
              <w:t xml:space="preserve">Add 25+ messages in sections: Short 'Hey' Texts, For an Old Friend You've Lost Touch With, For Coworkers, For Neighbors, For Family Far Away, Funny 'Hey' Messages, Conversation Starters</w:t>
            </w:r>
          </w:p>
          <w:p>
            <w:pPr>
              <w:pStyle w:val="ListParagraph"/>
              <w:numPr>
                <w:ilvl w:val="0"/>
                <w:numId w:val="3"/>
              </w:numPr>
              <w:spacing w:after="20"/>
            </w:pPr>
            <w:r>
              <w:rPr>
                <w:sz w:val="17"/>
                <w:szCs w:val="17"/>
              </w:rPr>
              <w:t xml:space="preserve">Add a 'how to reconnect after a long silence' tips box with 3 opening lines</w:t>
            </w:r>
          </w:p>
          <w:p>
            <w:pPr>
              <w:pStyle w:val="ListParagraph"/>
              <w:numPr>
                <w:ilvl w:val="0"/>
                <w:numId w:val="3"/>
              </w:numPr>
              <w:spacing w:after="20"/>
            </w:pPr>
            <w:r>
              <w:rPr>
                <w:sz w:val="17"/>
                <w:szCs w:val="17"/>
              </w:rPr>
              <w:t xml:space="preserve">Add FAQs: When is Say Hey Day? What do you text someone you haven't talked to in years?</w:t>
            </w:r>
          </w:p>
          <w:p>
            <w:pPr>
              <w:pStyle w:val="ListParagraph"/>
              <w:numPr>
                <w:ilvl w:val="0"/>
                <w:numId w:val="3"/>
              </w:numPr>
              <w:spacing w:after="20"/>
            </w:pPr>
            <w:r>
              <w:rPr>
                <w:sz w:val="17"/>
                <w:szCs w:val="17"/>
              </w:rPr>
              <w:t xml:space="preserve">Link /keep-in-touch-messages/, /friendship-messages/, /national-best-friends-day-messages/, /everyday-messages/, /send-a-smile-day-messages/</w:t>
            </w:r>
          </w:p>
          <w:p>
            <w:pPr>
              <w:pStyle w:val="ListParagraph"/>
              <w:numPr>
                <w:ilvl w:val="0"/>
                <w:numId w:val="3"/>
              </w:numPr>
              <w:spacing w:after="20"/>
            </w:pPr>
            <w:r>
              <w:rPr>
                <w:sz w:val="17"/>
                <w:szCs w:val="17"/>
              </w:rPr>
              <w:t xml:space="preserve">Add an eCard CTA to the Say 'Hey' Day category (e.g. 'Popping In To Say Hey!')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/you-go-girl-day-messages/</w:t>
            </w:r>
          </w:p>
          <w:p>
            <w:r>
              <w:rPr>
                <w:color w:val="5B6477"/>
                <w:sz w:val="16"/>
                <w:szCs w:val="16"/>
              </w:rPr>
              <w:t xml:space="preserve">You Go Girl Day 2026: Inspiring Ideas, Wishes &amp; Quotes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4 of them with grammar problems and 1 with a stereotype, for an observance only 11 days away (October 11, 2026). It needs urgent cleanup and expansion.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with the date (October 11) and origin (Kathryn Sullivan's spacewalk, Oct 11, 1984), plus what 'You go, girl' means</w:t>
            </w:r>
          </w:p>
          <w:p>
            <w:pPr>
              <w:pStyle w:val="ListParagraph"/>
              <w:numPr>
                <w:ilvl w:val="0"/>
                <w:numId w:val="3"/>
              </w:numPr>
              <w:spacing w:after="20"/>
            </w:pPr>
            <w:r>
              <w:rPr>
                <w:sz w:val="17"/>
                <w:szCs w:val="17"/>
              </w:rPr>
              <w:t xml:space="preserve">Rewrite the existing 5 messages and add 35+ in sections: For My Daughter (6), For My Best Friend (6), For My Sister (5), For a Coworker (5), For Mom (5), New Job/Promotion/Graduation (5), Short Texts (8)</w:t>
            </w:r>
          </w:p>
          <w:p>
            <w:pPr>
              <w:pStyle w:val="ListParagraph"/>
              <w:numPr>
                <w:ilvl w:val="0"/>
                <w:numId w:val="3"/>
              </w:numPr>
              <w:spacing w:after="20"/>
            </w:pPr>
            <w:r>
              <w:rPr>
                <w:sz w:val="17"/>
                <w:szCs w:val="17"/>
              </w:rPr>
              <w:t xml:space="preserve">An Empowering Quotes section with 8–10 attributed quotes, as the title promises</w:t>
            </w:r>
          </w:p>
          <w:p>
            <w:pPr>
              <w:pStyle w:val="ListParagraph"/>
              <w:numPr>
                <w:ilvl w:val="0"/>
                <w:numId w:val="3"/>
              </w:numPr>
              <w:spacing w:after="20"/>
            </w:pPr>
            <w:r>
              <w:rPr>
                <w:sz w:val="17"/>
                <w:szCs w:val="17"/>
              </w:rPr>
              <w:t xml:space="preserve">'How to celebrate You Go Girl Day' ideas (5), as the meta promises</w:t>
            </w:r>
          </w:p>
          <w:p>
            <w:pPr>
              <w:pStyle w:val="ListParagraph"/>
              <w:numPr>
                <w:ilvl w:val="0"/>
                <w:numId w:val="3"/>
              </w:numPr>
              <w:spacing w:after="20"/>
            </w:pPr>
            <w:r>
              <w:rPr>
                <w:sz w:val="17"/>
                <w:szCs w:val="17"/>
              </w:rPr>
              <w:t xml:space="preserve">Link to /womens-friendship-day-messages/, /wife-appreciation-day-messages/ and Inspiration via /what-to-write-in-a-card/</w:t>
            </w:r>
          </w:p>
          <w:p>
            <w:pPr>
              <w:pStyle w:val="ListParagraph"/>
              <w:numPr>
                <w:ilvl w:val="0"/>
                <w:numId w:val="3"/>
              </w:numPr>
              <w:spacing w:after="20"/>
            </w:pPr>
            <w:r>
              <w:rPr>
                <w:sz w:val="17"/>
                <w:szCs w:val="17"/>
              </w:rPr>
              <w:t xml:space="preserve">eCard CTA: You Go Girl Day eCards, pointing to the existing 123Greetings category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/international-daughters-day-messages/</w:t>
            </w:r>
          </w:p>
          <w:p>
            <w:r>
              <w:rPr>
                <w:color w:val="5B6477"/>
                <w:sz w:val="16"/>
                <w:szCs w:val="16"/>
              </w:rPr>
              <w:t xml:space="preserve">International Daughter's Day Wishes &amp;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5 heartfelt messages, all in the 'we/your parents' voice, and a good FAQ. The page has no date, no from-Mom or from-Dad sections, and no quotes.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35+ messages in sections: 'From Mom' (8), 'From Dad' (8), 'For Adult Daughter' (6), 'For Little Girl' (5), 'For Daughter-in-Law' (4), 'Short Texts &amp; Captions' (6), 'Daughter Quotes' (6).</w:t>
            </w:r>
          </w:p>
          <w:p>
            <w:pPr>
              <w:pStyle w:val="ListParagraph"/>
              <w:numPr>
                <w:ilvl w:val="0"/>
                <w:numId w:val="3"/>
              </w:numPr>
              <w:spacing w:after="20"/>
            </w:pPr>
            <w:r>
              <w:rPr>
                <w:sz w:val="17"/>
                <w:szCs w:val="17"/>
              </w:rPr>
              <w:t xml:space="preserve">Add an intro explaining the dates (fourth Sunday of September; National Daughters Day Sept 25) and the day's origins (it's popular in India and the US).</w:t>
            </w:r>
          </w:p>
          <w:p>
            <w:pPr>
              <w:pStyle w:val="ListParagraph"/>
              <w:numPr>
                <w:ilvl w:val="0"/>
                <w:numId w:val="3"/>
              </w:numPr>
              <w:spacing w:after="20"/>
            </w:pPr>
            <w:r>
              <w:rPr>
                <w:sz w:val="17"/>
                <w:szCs w:val="17"/>
              </w:rPr>
              <w:t xml:space="preserve">Add tips: mention a specific trait or milestone, and write to who she is now, not only who she was as a child.</w:t>
            </w:r>
          </w:p>
          <w:p>
            <w:pPr>
              <w:pStyle w:val="ListParagraph"/>
              <w:numPr>
                <w:ilvl w:val="0"/>
                <w:numId w:val="3"/>
              </w:numPr>
              <w:spacing w:after="20"/>
            </w:pPr>
            <w:r>
              <w:rPr>
                <w:sz w:val="17"/>
                <w:szCs w:val="17"/>
              </w:rPr>
              <w:t xml:space="preserve">Add sign-offs: 'Proud to be your mom/dad', 'Love you to the moon and back'.</w:t>
            </w:r>
          </w:p>
          <w:p>
            <w:pPr>
              <w:pStyle w:val="ListParagraph"/>
              <w:numPr>
                <w:ilvl w:val="0"/>
                <w:numId w:val="3"/>
              </w:numPr>
              <w:spacing w:after="20"/>
            </w:pPr>
            <w:r>
              <w:rPr>
                <w:sz w:val="17"/>
                <w:szCs w:val="17"/>
              </w:rPr>
              <w:t xml:space="preserve">Link to /graduation-messages/, /inspiration-messages-you-can-do-it/, and /grandparents-day-messages/.</w:t>
            </w:r>
          </w:p>
          <w:p>
            <w:pPr>
              <w:pStyle w:val="ListParagraph"/>
              <w:numPr>
                <w:ilvl w:val="0"/>
                <w:numId w:val="3"/>
              </w:numPr>
              <w:spacing w:after="20"/>
            </w:pPr>
            <w:r>
              <w:rPr>
                <w:sz w:val="17"/>
                <w:szCs w:val="17"/>
              </w:rPr>
              <w:t xml:space="preserve">Add an eCard CTA for Daughter's Day eCards, with scheduling for next September.</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/friendship-messages-for-best-friends/</w:t>
            </w:r>
          </w:p>
          <w:p>
            <w:r>
              <w:rPr>
                <w:color w:val="5B6477"/>
                <w:sz w:val="16"/>
                <w:szCs w:val="16"/>
              </w:rPr>
              <w:t xml:space="preserve">Best Friend Messages: Funny, Heartfelt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 messages and a 5-question FAQ with grammar errors and a copied eCard question. The page is thin for a high-volume query and has no sections by tone or situation.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“Funny” (12), “Emotional / Heartfelt” (12), “Birthday for Your Best Friend” (8), “Long-Distance Best Friend” (8), “For Your Female Best Friend” (6), “For Your Male Best Friend” (6), “Thank You, Bestie” (6), “Apology to a Best Friend” (6) and “Short Captions” (15).</w:t>
            </w:r>
          </w:p>
          <w:p>
            <w:pPr>
              <w:pStyle w:val="ListParagraph"/>
              <w:numPr>
                <w:ilvl w:val="0"/>
                <w:numId w:val="3"/>
              </w:numPr>
              <w:spacing w:after="20"/>
            </w:pPr>
            <w:r>
              <w:rPr>
                <w:sz w:val="17"/>
                <w:szCs w:val="17"/>
              </w:rPr>
              <w:t xml:space="preserve">Intro mentioning National Best Friends Day (June 8). Sign-off ideas: “Your partner in crime”, “Bestie for life”.</w:t>
            </w:r>
          </w:p>
          <w:p>
            <w:pPr>
              <w:pStyle w:val="ListParagraph"/>
              <w:numPr>
                <w:ilvl w:val="0"/>
                <w:numId w:val="3"/>
              </w:numPr>
              <w:spacing w:after="20"/>
            </w:pPr>
            <w:r>
              <w:rPr>
                <w:sz w:val="17"/>
                <w:szCs w:val="17"/>
              </w:rPr>
              <w:t xml:space="preserve">FAQs: When is National Best Friends Day? What do you write in a best friend birthday card? How do you tell your best friend you appreciate them?</w:t>
            </w:r>
          </w:p>
          <w:p>
            <w:pPr>
              <w:pStyle w:val="ListParagraph"/>
              <w:numPr>
                <w:ilvl w:val="0"/>
                <w:numId w:val="3"/>
              </w:numPr>
              <w:spacing w:after="20"/>
            </w:pPr>
            <w:r>
              <w:rPr>
                <w:sz w:val="17"/>
                <w:szCs w:val="17"/>
              </w:rPr>
              <w:t xml:space="preserve">Link /friendship-messages/, /friendship-messages-for-friends-forever/, /friendship-messages-here-for-you/, /friendship-anniversary-messages/ and /friendship-day-messages/.</w:t>
            </w:r>
          </w:p>
          <w:p>
            <w:pPr>
              <w:pStyle w:val="ListParagraph"/>
              <w:numPr>
                <w:ilvl w:val="0"/>
                <w:numId w:val="3"/>
              </w:numPr>
              <w:spacing w:after="20"/>
            </w:pPr>
            <w:r>
              <w:rPr>
                <w:sz w:val="17"/>
                <w:szCs w:val="17"/>
              </w:rPr>
              <w:t xml:space="preserve">eCard CTA: Best Friends eCards after the intro and after each section.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/wedding-messages-for-the-bride/</w:t>
            </w:r>
          </w:p>
          <w:p>
            <w:r>
              <w:rPr>
                <w:color w:val="5B6477"/>
                <w:sz w:val="16"/>
                <w:szCs w:val="16"/>
              </w:rPr>
              <w:t xml:space="preserve">Wedding Wishes for the Bride: 50+ Sweet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7 messages under a 50+ claim, with no sections or intro. The FAQ is decent but repeats generic advice.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45+ messages in sections: From the Groom (8), From Mom &amp; Dad (8), From Sister (5), From Best Friend / Maid of Honor (8), Funny (8), Religious Blessings (5), Short Texts (8)</w:t>
            </w:r>
          </w:p>
          <w:p>
            <w:pPr>
              <w:pStyle w:val="ListParagraph"/>
              <w:numPr>
                <w:ilvl w:val="0"/>
                <w:numId w:val="3"/>
              </w:numPr>
              <w:spacing w:after="20"/>
            </w:pPr>
            <w:r>
              <w:rPr>
                <w:sz w:val="17"/>
                <w:szCs w:val="17"/>
              </w:rPr>
              <w:t xml:space="preserve">A 'Wedding Morning Nerves' section (move the pre-aisle messages from /wedding-messages-when-just-married/ here)</w:t>
            </w:r>
          </w:p>
          <w:p>
            <w:pPr>
              <w:pStyle w:val="ListParagraph"/>
              <w:numPr>
                <w:ilvl w:val="0"/>
                <w:numId w:val="3"/>
              </w:numPr>
              <w:spacing w:after="20"/>
            </w:pPr>
            <w:r>
              <w:rPr>
                <w:sz w:val="17"/>
                <w:szCs w:val="17"/>
              </w:rPr>
              <w:t xml:space="preserve">Bridal shower versus wedding-card wording tips</w:t>
            </w:r>
          </w:p>
          <w:p>
            <w:pPr>
              <w:pStyle w:val="ListParagraph"/>
              <w:numPr>
                <w:ilvl w:val="0"/>
                <w:numId w:val="3"/>
              </w:numPr>
              <w:spacing w:after="20"/>
            </w:pPr>
            <w:r>
              <w:rPr>
                <w:sz w:val="17"/>
                <w:szCs w:val="17"/>
              </w:rPr>
              <w:t xml:space="preserve">Intro on what to write for the bride and how long it should be</w:t>
            </w:r>
          </w:p>
          <w:p>
            <w:pPr>
              <w:pStyle w:val="ListParagraph"/>
              <w:numPr>
                <w:ilvl w:val="0"/>
                <w:numId w:val="3"/>
              </w:numPr>
              <w:spacing w:after="20"/>
            </w:pPr>
            <w:r>
              <w:rPr>
                <w:sz w:val="17"/>
                <w:szCs w:val="17"/>
              </w:rPr>
              <w:t xml:space="preserve">Sign-offs ('With love and sparkle', 'Your forever bridesmaid')</w:t>
            </w:r>
          </w:p>
          <w:p>
            <w:pPr>
              <w:pStyle w:val="ListParagraph"/>
              <w:numPr>
                <w:ilvl w:val="0"/>
                <w:numId w:val="3"/>
              </w:numPr>
              <w:spacing w:after="20"/>
            </w:pPr>
            <w:r>
              <w:rPr>
                <w:sz w:val="17"/>
                <w:szCs w:val="17"/>
              </w:rPr>
              <w:t xml:space="preserve">FAQ: What to write if you can't attend? Should you address both bride and groom?</w:t>
            </w:r>
          </w:p>
          <w:p>
            <w:pPr>
              <w:pStyle w:val="ListParagraph"/>
              <w:numPr>
                <w:ilvl w:val="0"/>
                <w:numId w:val="3"/>
              </w:numPr>
              <w:spacing w:after="20"/>
            </w:pPr>
            <w:r>
              <w:rPr>
                <w:sz w:val="17"/>
                <w:szCs w:val="17"/>
              </w:rPr>
              <w:t xml:space="preserve">Link to /wedding-messages-for-the-groom/, /wedding-messages-to-congratulate-the-couple/, /wedding-messages-when-just-married/ and /wedding-messages/</w:t>
            </w:r>
          </w:p>
          <w:p>
            <w:pPr>
              <w:pStyle w:val="ListParagraph"/>
              <w:numPr>
                <w:ilvl w:val="0"/>
                <w:numId w:val="3"/>
              </w:numPr>
              <w:spacing w:after="20"/>
            </w:pPr>
            <w:r>
              <w:rPr>
                <w:sz w:val="17"/>
                <w:szCs w:val="17"/>
              </w:rPr>
              <w:t xml:space="preserve">eCard CTA: 'For the Bride' wedding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/friendship-day-messages/</w:t>
            </w:r>
          </w:p>
          <w:p>
            <w:r>
              <w:rPr>
                <w:color w:val="5B6477"/>
                <w:sz w:val="16"/>
                <w:szCs w:val="16"/>
              </w:rPr>
              <w:t xml:space="preserve">75+ Friendship Day Messages &amp; Wishes — Fun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6 real messages under a “75+” title, and the FAQ opens with contradictory history. The page doesn’t state the date (first Sunday of August; UN day July 30) and has no recipient sections for a high-volume occasion.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with dates: the International Day of Friendship is July 30 (UN, 2011). Friendship Day in India and the US falls on the first Sunday of August (Aug 2, 2026; Aug 1, 2027).</w:t>
            </w:r>
          </w:p>
          <w:p>
            <w:pPr>
              <w:pStyle w:val="ListParagraph"/>
              <w:numPr>
                <w:ilvl w:val="0"/>
                <w:numId w:val="3"/>
              </w:numPr>
              <w:spacing w:after="20"/>
            </w:pPr>
            <w:r>
              <w:rPr>
                <w:sz w:val="17"/>
                <w:szCs w:val="17"/>
              </w:rPr>
              <w:t xml:space="preserve">Sections: “For Best Friend” (10), “Long-Distance” (8), “Childhood Friends” (8), “Funny” (12), “Emotional” (10), “For Colleagues” (6), “For the Group Chat” (6), “Short WhatsApp Texts” (15), “Instagram Captions” (15) and “Friendship Band / Card Lines” (6).</w:t>
            </w:r>
          </w:p>
          <w:p>
            <w:pPr>
              <w:pStyle w:val="ListParagraph"/>
              <w:numPr>
                <w:ilvl w:val="0"/>
                <w:numId w:val="3"/>
              </w:numPr>
              <w:spacing w:after="20"/>
            </w:pPr>
            <w:r>
              <w:rPr>
                <w:sz w:val="17"/>
                <w:szCs w:val="17"/>
              </w:rPr>
              <w:t xml:space="preserve">How-to tips (the FAQ covers some) and sign-off ideas: “Your forever sidekick”, “Friends till the end”.</w:t>
            </w:r>
          </w:p>
          <w:p>
            <w:pPr>
              <w:pStyle w:val="ListParagraph"/>
              <w:numPr>
                <w:ilvl w:val="0"/>
                <w:numId w:val="3"/>
              </w:numPr>
              <w:spacing w:after="20"/>
            </w:pPr>
            <w:r>
              <w:rPr>
                <w:sz w:val="17"/>
                <w:szCs w:val="17"/>
              </w:rPr>
              <w:t xml:space="preserve">FAQs: When is Friendship Day 2027? Is International Friendship Day different from Friendship Day in India? What do you write on a friendship band card?</w:t>
            </w:r>
          </w:p>
          <w:p>
            <w:pPr>
              <w:pStyle w:val="ListParagraph"/>
              <w:numPr>
                <w:ilvl w:val="0"/>
                <w:numId w:val="3"/>
              </w:numPr>
              <w:spacing w:after="20"/>
            </w:pPr>
            <w:r>
              <w:rPr>
                <w:sz w:val="17"/>
                <w:szCs w:val="17"/>
              </w:rPr>
              <w:t xml:space="preserve">Link /friendship-messages/, /friendship-week/, /friendship-anniversary-messages/, /friendship-messages-for-best-friends/ and /five-minutes-with-bob-2nd-august/.</w:t>
            </w:r>
          </w:p>
          <w:p>
            <w:pPr>
              <w:pStyle w:val="ListParagraph"/>
              <w:numPr>
                <w:ilvl w:val="0"/>
                <w:numId w:val="3"/>
              </w:numPr>
              <w:spacing w:after="20"/>
            </w:pPr>
            <w:r>
              <w:rPr>
                <w:sz w:val="17"/>
                <w:szCs w:val="17"/>
              </w:rPr>
              <w:t xml:space="preserve">eCard CTA: Friendship Day eCards after the intro and after each section.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p>
            <w:r>
              <w:rPr>
                <w:color w:val="5B6477"/>
                <w:sz w:val="16"/>
                <w:szCs w:val="16"/>
              </w:rPr>
              <w:t xml:space="preserve">What to Write in a Card - Messages for Every Occasion.</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cornerstone hub for a huge query ('what to write in a card') that is really just tile navigation: 3 empty months, placeholders, no guidance text and an H1 without the keyword.</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 300–500-word 'How to write a card' guide: a 4-step formula (greeting, specific memory, wish, sign-off) with 3 worked examples</w:t>
            </w:r>
          </w:p>
          <w:p>
            <w:pPr>
              <w:pStyle w:val="ListParagraph"/>
              <w:numPr>
                <w:ilvl w:val="0"/>
                <w:numId w:val="3"/>
              </w:numPr>
              <w:spacing w:after="20"/>
            </w:pPr>
            <w:r>
              <w:rPr>
                <w:sz w:val="17"/>
                <w:szCs w:val="17"/>
              </w:rPr>
              <w:t xml:space="preserve">'What to write when you don't know them well' and 'what to write in a group/office card' sections with 10 lines each</w:t>
            </w:r>
          </w:p>
          <w:p>
            <w:pPr>
              <w:pStyle w:val="ListParagraph"/>
              <w:numPr>
                <w:ilvl w:val="0"/>
                <w:numId w:val="3"/>
              </w:numPr>
              <w:spacing w:after="20"/>
            </w:pPr>
            <w:r>
              <w:rPr>
                <w:sz w:val="17"/>
                <w:szCs w:val="17"/>
              </w:rPr>
              <w:t xml:space="preserve">A list of 30 sign-offs by tone (loving, friendly, formal, funny)</w:t>
            </w:r>
          </w:p>
          <w:p>
            <w:pPr>
              <w:pStyle w:val="ListParagraph"/>
              <w:numPr>
                <w:ilvl w:val="0"/>
                <w:numId w:val="3"/>
              </w:numPr>
              <w:spacing w:after="20"/>
            </w:pPr>
            <w:r>
              <w:rPr>
                <w:sz w:val="17"/>
                <w:szCs w:val="17"/>
              </w:rPr>
              <w:t xml:space="preserve">Fill January, February and December and complete November (Hanukkah in some years, Giving Tuesday, etc.)</w:t>
            </w:r>
          </w:p>
          <w:p>
            <w:pPr>
              <w:pStyle w:val="ListParagraph"/>
              <w:numPr>
                <w:ilvl w:val="0"/>
                <w:numId w:val="3"/>
              </w:numPr>
              <w:spacing w:after="20"/>
            </w:pPr>
            <w:r>
              <w:rPr>
                <w:sz w:val="17"/>
                <w:szCs w:val="17"/>
              </w:rPr>
              <w:t xml:space="preserve">Top 5 example messages under each relationship/occasion tile, not just a link</w:t>
            </w:r>
          </w:p>
          <w:p>
            <w:pPr>
              <w:pStyle w:val="ListParagraph"/>
              <w:numPr>
                <w:ilvl w:val="0"/>
                <w:numId w:val="3"/>
              </w:numPr>
              <w:spacing w:after="20"/>
            </w:pPr>
            <w:r>
              <w:rPr>
                <w:sz w:val="17"/>
                <w:szCs w:val="17"/>
              </w:rPr>
              <w:t xml:space="preserve">FAQs: How long should a card message be? How do I sign a sympathy card? What do I write in a coworker's card?</w:t>
            </w:r>
          </w:p>
          <w:p>
            <w:pPr>
              <w:pStyle w:val="ListParagraph"/>
              <w:numPr>
                <w:ilvl w:val="0"/>
                <w:numId w:val="3"/>
              </w:numPr>
              <w:spacing w:after="20"/>
            </w:pPr>
            <w:r>
              <w:rPr>
                <w:sz w:val="17"/>
                <w:szCs w:val="17"/>
              </w:rPr>
              <w:t xml:space="preserve">Link the Wedding tile to /wedding-messages/ and seasonal tiles to /working-parents-day/, /wife-appreciation-day-messages/, /womens-friendship-day-messages/ and /you-go-girl-day-messages/</w:t>
            </w:r>
          </w:p>
          <w:p>
            <w:pPr>
              <w:pStyle w:val="ListParagraph"/>
              <w:numPr>
                <w:ilvl w:val="0"/>
                <w:numId w:val="3"/>
              </w:numPr>
              <w:spacing w:after="20"/>
            </w:pPr>
            <w:r>
              <w:rPr>
                <w:sz w:val="17"/>
                <w:szCs w:val="17"/>
              </w:rPr>
              <w:t xml:space="preserve">eCard CTA banner: 'Found the words? Send them on a free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/national-oatmeal-day-messages/</w:t>
            </w:r>
          </w:p>
          <w:p>
            <w:r>
              <w:rPr>
                <w:color w:val="5B6477"/>
                <w:sz w:val="16"/>
                <w:szCs w:val="16"/>
              </w:rPr>
              <w:t xml:space="preserve">National Oatmeal Day Messages : Grainy, Crunchy &amp; Nutritious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messages, one of them about cornflakes, plus a grammatically weak FAQ. National Oatmeal Day (Oct 29) is four weeks away.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25+ oatmeal messages in sections: Punny (8, e.g. 'oat-standing'), Cozy/Warm Wishes (6), For Health-Conscious Friends (5), For Coworkers (5)</w:t>
            </w:r>
          </w:p>
          <w:p>
            <w:pPr>
              <w:pStyle w:val="ListParagraph"/>
              <w:numPr>
                <w:ilvl w:val="0"/>
                <w:numId w:val="3"/>
              </w:numPr>
              <w:spacing w:after="20"/>
            </w:pPr>
            <w:r>
              <w:rPr>
                <w:sz w:val="17"/>
                <w:szCs w:val="17"/>
              </w:rPr>
              <w:t xml:space="preserve">Add an intro: Oct 29, oatmeal history, why it’s a fall comfort food</w:t>
            </w:r>
          </w:p>
          <w:p>
            <w:pPr>
              <w:pStyle w:val="ListParagraph"/>
              <w:numPr>
                <w:ilvl w:val="0"/>
                <w:numId w:val="3"/>
              </w:numPr>
              <w:spacing w:after="20"/>
            </w:pPr>
            <w:r>
              <w:rPr>
                <w:sz w:val="17"/>
                <w:szCs w:val="17"/>
              </w:rPr>
              <w:t xml:space="preserve">Add real recipe blurbs or links for the 4 listed recipes</w:t>
            </w:r>
          </w:p>
          <w:p>
            <w:pPr>
              <w:pStyle w:val="ListParagraph"/>
              <w:numPr>
                <w:ilvl w:val="0"/>
                <w:numId w:val="3"/>
              </w:numPr>
              <w:spacing w:after="20"/>
            </w:pPr>
            <w:r>
              <w:rPr>
                <w:sz w:val="17"/>
                <w:szCs w:val="17"/>
              </w:rPr>
              <w:t xml:space="preserve">Add 5 short social captions</w:t>
            </w:r>
          </w:p>
          <w:p>
            <w:pPr>
              <w:pStyle w:val="ListParagraph"/>
              <w:numPr>
                <w:ilvl w:val="0"/>
                <w:numId w:val="3"/>
              </w:numPr>
              <w:spacing w:after="20"/>
            </w:pPr>
            <w:r>
              <w:rPr>
                <w:sz w:val="17"/>
                <w:szCs w:val="17"/>
              </w:rPr>
              <w:t xml:space="preserve">Link to /national-coffee-day-messages/, /national-blueberry-pie-day-messages/, /pumpkin-day-messages/ and /fall-messages/</w:t>
            </w:r>
          </w:p>
          <w:p>
            <w:pPr>
              <w:pStyle w:val="ListParagraph"/>
              <w:numPr>
                <w:ilvl w:val="0"/>
                <w:numId w:val="3"/>
              </w:numPr>
              <w:spacing w:after="20"/>
            </w:pPr>
            <w:r>
              <w:rPr>
                <w:sz w:val="17"/>
                <w:szCs w:val="17"/>
              </w:rPr>
              <w:t xml:space="preserve">Add an eCard CTA to the National Oatmeal Day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/wedding-messages-to-congratulate-the-couple/</w:t>
            </w:r>
          </w:p>
          <w:p>
            <w:r>
              <w:rPr>
                <w:color w:val="5B6477"/>
                <w:sz w:val="16"/>
                <w:szCs w:val="16"/>
              </w:rPr>
              <w:t xml:space="preserve">Congratulations to the Couple | Wedding Wishes &amp;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411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 messages with a nice funny/heartfelt mix, but 3 have grammar errors and there are no sections or intro.</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Heartfelt (10), Funny (10), Religious/Blessings (5), From Parents (5), From Coworkers (5), For a Second Marriage (3), For an Elopement/Courthouse Wedding (3), Short Texts (8)</w:t>
            </w:r>
          </w:p>
          <w:p>
            <w:pPr>
              <w:pStyle w:val="ListParagraph"/>
              <w:numPr>
                <w:ilvl w:val="0"/>
                <w:numId w:val="3"/>
              </w:numPr>
              <w:spacing w:after="20"/>
            </w:pPr>
            <w:r>
              <w:rPr>
                <w:sz w:val="17"/>
                <w:szCs w:val="17"/>
              </w:rPr>
              <w:t xml:space="preserve">Inclusive wording for same-sex couples</w:t>
            </w:r>
          </w:p>
          <w:p>
            <w:pPr>
              <w:pStyle w:val="ListParagraph"/>
              <w:numPr>
                <w:ilvl w:val="0"/>
                <w:numId w:val="3"/>
              </w:numPr>
              <w:spacing w:after="20"/>
            </w:pPr>
            <w:r>
              <w:rPr>
                <w:sz w:val="17"/>
                <w:szCs w:val="17"/>
              </w:rPr>
              <w:t xml:space="preserve">Wording to go with a cash or registry gift</w:t>
            </w:r>
          </w:p>
          <w:p>
            <w:pPr>
              <w:pStyle w:val="ListParagraph"/>
              <w:numPr>
                <w:ilvl w:val="0"/>
                <w:numId w:val="3"/>
              </w:numPr>
              <w:spacing w:after="20"/>
            </w:pPr>
            <w:r>
              <w:rPr>
                <w:sz w:val="17"/>
                <w:szCs w:val="17"/>
              </w:rPr>
              <w:t xml:space="preserve">Intro plus a 'what to write' formula and sign-offs</w:t>
            </w:r>
          </w:p>
          <w:p>
            <w:pPr>
              <w:pStyle w:val="ListParagraph"/>
              <w:numPr>
                <w:ilvl w:val="0"/>
                <w:numId w:val="3"/>
              </w:numPr>
              <w:spacing w:after="20"/>
            </w:pPr>
            <w:r>
              <w:rPr>
                <w:sz w:val="17"/>
                <w:szCs w:val="17"/>
              </w:rPr>
              <w:t xml:space="preserve">Link to /wedding-messages/, /wedding-messages-when-just-married/, /wedding-messages-for-the-bride/ and /wedding-messages-for-the-groom/</w:t>
            </w:r>
          </w:p>
          <w:p>
            <w:pPr>
              <w:pStyle w:val="ListParagraph"/>
              <w:numPr>
                <w:ilvl w:val="0"/>
                <w:numId w:val="3"/>
              </w:numPr>
              <w:spacing w:after="20"/>
            </w:pPr>
            <w:r>
              <w:rPr>
                <w:sz w:val="17"/>
                <w:szCs w:val="17"/>
              </w:rPr>
              <w:t xml:space="preserve">eCard CTA: wedding congratulations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/family-messages/</w:t>
            </w:r>
          </w:p>
          <w:p>
            <w:r>
              <w:rPr>
                <w:color w:val="5B6477"/>
                <w:sz w:val="16"/>
                <w:szCs w:val="16"/>
              </w:rPr>
              <w:t xml:space="preserve">60+ Family Messages — Loving Wishes for Your Loved Ones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427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 decent messages, but only Aunt and Niece sections exist. The parents, siblings and grandparents the meta promises are missing, and the page has no intro or FAQ. The Aunt section is written in a stiff no-contractions style.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the sections the meta promises: “For Parents” (10), “For Mom” (8), “For Dad” (8), “For Siblings / Brother / Sister” (10) and “For Grandparents” (10).</w:t>
            </w:r>
          </w:p>
          <w:p>
            <w:pPr>
              <w:pStyle w:val="ListParagraph"/>
              <w:numPr>
                <w:ilvl w:val="0"/>
                <w:numId w:val="3"/>
              </w:numPr>
              <w:spacing w:after="20"/>
            </w:pPr>
            <w:r>
              <w:rPr>
                <w:sz w:val="17"/>
                <w:szCs w:val="17"/>
              </w:rPr>
              <w:t xml:space="preserve">Balance the existing sections with “For Uncle” (8), “For Nephew” (8), “For Cousin” (8), “For In-Laws” (6), “For Stepfamily” (6), “Family Reunion” (6) and “Funny Family” (10).</w:t>
            </w:r>
          </w:p>
          <w:p>
            <w:pPr>
              <w:pStyle w:val="ListParagraph"/>
              <w:numPr>
                <w:ilvl w:val="0"/>
                <w:numId w:val="3"/>
              </w:numPr>
              <w:spacing w:after="20"/>
            </w:pPr>
            <w:r>
              <w:rPr>
                <w:sz w:val="17"/>
                <w:szCs w:val="17"/>
              </w:rPr>
              <w:t xml:space="preserve">Intro on choosing a message by relationship. Tips and sign-offs such as “Your favorite niece”, “Love always, your family”.</w:t>
            </w:r>
          </w:p>
          <w:p>
            <w:pPr>
              <w:pStyle w:val="ListParagraph"/>
              <w:numPr>
                <w:ilvl w:val="0"/>
                <w:numId w:val="3"/>
              </w:numPr>
              <w:spacing w:after="20"/>
            </w:pPr>
            <w:r>
              <w:rPr>
                <w:sz w:val="17"/>
                <w:szCs w:val="17"/>
              </w:rPr>
              <w:t xml:space="preserve">Loosen the Aunt section’s stiff phrasing (“did not”, “do not”, “I am not saying”) with natural contractions.</w:t>
            </w:r>
          </w:p>
          <w:p>
            <w:pPr>
              <w:pStyle w:val="ListParagraph"/>
              <w:numPr>
                <w:ilvl w:val="0"/>
                <w:numId w:val="3"/>
              </w:numPr>
              <w:spacing w:after="20"/>
            </w:pPr>
            <w:r>
              <w:rPr>
                <w:sz w:val="17"/>
                <w:szCs w:val="17"/>
              </w:rPr>
              <w:t xml:space="preserve">FAQs: What do you write in a family card? How do you tell family you love them? What should you write to a family member you rarely see?</w:t>
            </w:r>
          </w:p>
          <w:p>
            <w:pPr>
              <w:pStyle w:val="ListParagraph"/>
              <w:numPr>
                <w:ilvl w:val="0"/>
                <w:numId w:val="3"/>
              </w:numPr>
              <w:spacing w:after="20"/>
            </w:pPr>
            <w:r>
              <w:rPr>
                <w:sz w:val="17"/>
                <w:szCs w:val="17"/>
              </w:rPr>
              <w:t xml:space="preserve">Link /fathers-day-messages/, /five-minutes-with-bob-1st-august/ (the Aunt Helen story) and /friendship-messages/.</w:t>
            </w:r>
          </w:p>
          <w:p>
            <w:pPr>
              <w:pStyle w:val="ListParagraph"/>
              <w:numPr>
                <w:ilvl w:val="0"/>
                <w:numId w:val="3"/>
              </w:numPr>
              <w:spacing w:after="20"/>
            </w:pPr>
            <w:r>
              <w:rPr>
                <w:sz w:val="17"/>
                <w:szCs w:val="17"/>
              </w:rPr>
              <w:t xml:space="preserve">eCard CTA: Family, Aunt and Niece eCards per section.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/kiss-and-make-up-day-messages/</w:t>
            </w:r>
          </w:p>
          <w:p>
            <w:r>
              <w:rPr>
                <w:color w:val="5B6477"/>
                <w:sz w:val="16"/>
                <w:szCs w:val="16"/>
              </w:rPr>
              <w:t xml:space="preserve">Kiss and Make Up Day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431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only 5 romantic apology messages plus a solid 5-question FAQ. The Aug 25 date is correct. The page has no sections and nothing for the non-romantic relationships its own FAQ promotes.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25–30 more messages in named sections: For Your Partner (romantic apology), Funny Make-Up Messages, Short Text Apologies, For a Friend, For a Sibling/Parent, For a Coworker.</w:t>
            </w:r>
          </w:p>
          <w:p>
            <w:pPr>
              <w:pStyle w:val="ListParagraph"/>
              <w:numPr>
                <w:ilvl w:val="0"/>
                <w:numId w:val="3"/>
              </w:numPr>
              <w:spacing w:after="20"/>
            </w:pPr>
            <w:r>
              <w:rPr>
                <w:sz w:val="17"/>
                <w:szCs w:val="17"/>
              </w:rPr>
              <w:t xml:space="preserve">Add an intro paragraph stating it is observed every August 25, with the idea behind it (clearing the air before resentment sets in).</w:t>
            </w:r>
          </w:p>
          <w:p>
            <w:pPr>
              <w:pStyle w:val="ListParagraph"/>
              <w:numPr>
                <w:ilvl w:val="0"/>
                <w:numId w:val="3"/>
              </w:numPr>
              <w:spacing w:after="20"/>
            </w:pPr>
            <w:r>
              <w:rPr>
                <w:sz w:val="17"/>
                <w:szCs w:val="17"/>
              </w:rPr>
              <w:t xml:space="preserve">Add a 'How to write a make-up message' tip box: own your part, name the specific thing, skip the 'but', suggest a next step (coffee, call, dinner).</w:t>
            </w:r>
          </w:p>
          <w:p>
            <w:pPr>
              <w:pStyle w:val="ListParagraph"/>
              <w:numPr>
                <w:ilvl w:val="0"/>
                <w:numId w:val="3"/>
              </w:numPr>
              <w:spacing w:after="20"/>
            </w:pPr>
            <w:r>
              <w:rPr>
                <w:sz w:val="17"/>
                <w:szCs w:val="17"/>
              </w:rPr>
              <w:t xml:space="preserve">Add sign-off ideas such as 'Still on your team,' 'Yours, stubborn but sorry,' 'Truce?'</w:t>
            </w:r>
          </w:p>
          <w:p>
            <w:pPr>
              <w:pStyle w:val="ListParagraph"/>
              <w:numPr>
                <w:ilvl w:val="0"/>
                <w:numId w:val="3"/>
              </w:numPr>
              <w:spacing w:after="20"/>
            </w:pPr>
            <w:r>
              <w:rPr>
                <w:sz w:val="17"/>
                <w:szCs w:val="17"/>
              </w:rPr>
              <w:t xml:space="preserve">Add FAQs: 'When is Kiss and Make Up Day 2027?' and 'What do I say if I’m not the one who was wrong?'</w:t>
            </w:r>
          </w:p>
          <w:p>
            <w:pPr>
              <w:pStyle w:val="ListParagraph"/>
              <w:numPr>
                <w:ilvl w:val="0"/>
                <w:numId w:val="3"/>
              </w:numPr>
              <w:spacing w:after="20"/>
            </w:pPr>
            <w:r>
              <w:rPr>
                <w:sz w:val="17"/>
                <w:szCs w:val="17"/>
              </w:rPr>
              <w:t xml:space="preserve">Link internally to /sorry-messages/, /love-messages/, /hug-week-messages/, /international-kissing-day-messages/, /sneak-a-kiss-day-messages/ and /friendship-messages/.</w:t>
            </w:r>
          </w:p>
          <w:p>
            <w:pPr>
              <w:pStyle w:val="ListParagraph"/>
              <w:numPr>
                <w:ilvl w:val="0"/>
                <w:numId w:val="3"/>
              </w:numPr>
              <w:spacing w:after="20"/>
            </w:pPr>
            <w:r>
              <w:rPr>
                <w:sz w:val="17"/>
                <w:szCs w:val="17"/>
              </w:rPr>
              <w:t xml:space="preserve">Add an eCard CTA under each section pointing to 123Greetings Sorry, Hugs and Love &amp; Romance eCards, e.g. 'Say it with a Sorry eCard: schedule it for Aug 25'.</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/funny-friendship-messages/</w:t>
            </w:r>
          </w:p>
          <w:p>
            <w:r>
              <w:rPr>
                <w:color w:val="5B6477"/>
                <w:sz w:val="16"/>
                <w:szCs w:val="16"/>
              </w:rPr>
              <w:t xml:space="preserve">Funny Messages for Friends: Witty &amp; Humorous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480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10 good-quality funny messages and 5 FAQs, but no intro and no sections, which is far too little for a high-volume query like 'funny friendship messages'.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Grow the page to 40+ messages in sections: 'Short Funny Texts' (10), 'Best Friend Roasts (the kind ones)' (8), 'Funny Friendship Day Wishes' (6), 'Long-Distance Friend Jokes' (5), 'Funny Thank-You-for-Being-My-Friend' (5), 'Funny Friendship Quotes' (6).</w:t>
            </w:r>
          </w:p>
          <w:p>
            <w:pPr>
              <w:pStyle w:val="ListParagraph"/>
              <w:numPr>
                <w:ilvl w:val="0"/>
                <w:numId w:val="3"/>
              </w:numPr>
              <w:spacing w:after="20"/>
            </w:pPr>
            <w:r>
              <w:rPr>
                <w:sz w:val="17"/>
                <w:szCs w:val="17"/>
              </w:rPr>
              <w:t xml:space="preserve">Add a side-nav Emotions menu with anchors for each new section.</w:t>
            </w:r>
          </w:p>
          <w:p>
            <w:pPr>
              <w:pStyle w:val="ListParagraph"/>
              <w:numPr>
                <w:ilvl w:val="0"/>
                <w:numId w:val="3"/>
              </w:numPr>
              <w:spacing w:after="20"/>
            </w:pPr>
            <w:r>
              <w:rPr>
                <w:sz w:val="17"/>
                <w:szCs w:val="17"/>
              </w:rPr>
              <w:t xml:space="preserve">Add a short intro on why a laugh keeps a friendship strong and when to send one: Friendship Day (first Sunday in August), a random Tuesday, or after a rough week.</w:t>
            </w:r>
          </w:p>
          <w:p>
            <w:pPr>
              <w:pStyle w:val="ListParagraph"/>
              <w:numPr>
                <w:ilvl w:val="0"/>
                <w:numId w:val="3"/>
              </w:numPr>
              <w:spacing w:after="20"/>
            </w:pPr>
            <w:r>
              <w:rPr>
                <w:sz w:val="17"/>
                <w:szCs w:val="17"/>
              </w:rPr>
              <w:t xml:space="preserve">Add tips: reference an inside joke, tease with love, and avoid sensitive topics like weight, exes, or money.</w:t>
            </w:r>
          </w:p>
          <w:p>
            <w:pPr>
              <w:pStyle w:val="ListParagraph"/>
              <w:numPr>
                <w:ilvl w:val="0"/>
                <w:numId w:val="3"/>
              </w:numPr>
              <w:spacing w:after="20"/>
            </w:pPr>
            <w:r>
              <w:rPr>
                <w:sz w:val="17"/>
                <w:szCs w:val="17"/>
              </w:rPr>
              <w:t xml:space="preserve">Add sign-offs: 'Your partner in crime', 'Stuck with me forever', 'Your emergency contact and bad influence'.</w:t>
            </w:r>
          </w:p>
          <w:p>
            <w:pPr>
              <w:pStyle w:val="ListParagraph"/>
              <w:numPr>
                <w:ilvl w:val="0"/>
                <w:numId w:val="3"/>
              </w:numPr>
              <w:spacing w:after="20"/>
            </w:pPr>
            <w:r>
              <w:rPr>
                <w:sz w:val="17"/>
                <w:szCs w:val="17"/>
              </w:rPr>
              <w:t xml:space="preserve">Rewrite FAQ Q1 and Q2, and add: 'Funny things to write in a best friend’s card?' and 'How do I make a funny message not sound mean?'</w:t>
            </w:r>
          </w:p>
          <w:p>
            <w:pPr>
              <w:pStyle w:val="ListParagraph"/>
              <w:numPr>
                <w:ilvl w:val="0"/>
                <w:numId w:val="3"/>
              </w:numPr>
              <w:spacing w:after="20"/>
            </w:pPr>
            <w:r>
              <w:rPr>
                <w:sz w:val="17"/>
                <w:szCs w:val="17"/>
              </w:rPr>
              <w:t xml:space="preserve">Link to /keep-in-touch-messages/, /just-because-day/, /funny-belated-birthday-messages/, and /invitation-messages/.</w:t>
            </w:r>
          </w:p>
          <w:p>
            <w:pPr>
              <w:pStyle w:val="ListParagraph"/>
              <w:numPr>
                <w:ilvl w:val="0"/>
                <w:numId w:val="3"/>
              </w:numPr>
              <w:spacing w:after="20"/>
            </w:pPr>
            <w:r>
              <w:rPr>
                <w:sz w:val="17"/>
                <w:szCs w:val="17"/>
              </w:rPr>
              <w:t xml:space="preserve">Add an eCard CTA to 123Greetings funny friendship eCards ('Send a laugh in 60 seconds').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w:t>
            </w:r>
          </w:p>
          <w:p>
            <w:r>
              <w:rPr>
                <w:color w:val="5B6477"/>
                <w:sz w:val="16"/>
                <w:szCs w:val="16"/>
              </w:rPr>
              <w:t xml:space="preserve">Inspiration Messages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489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hub page with 0 messages, 3 category cards, and a FAQ that includes leaked SEO notes. For the broad 'inspiration messages' query it offers almost nothing to copy.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10–15 featured inspirational messages directly on the hub (a sampler from each subpage).</w:t>
            </w:r>
          </w:p>
          <w:p>
            <w:pPr>
              <w:pStyle w:val="ListParagraph"/>
              <w:numPr>
                <w:ilvl w:val="0"/>
                <w:numId w:val="3"/>
              </w:numPr>
              <w:spacing w:after="20"/>
            </w:pPr>
            <w:r>
              <w:rPr>
                <w:sz w:val="17"/>
                <w:szCs w:val="17"/>
              </w:rPr>
              <w:t xml:space="preserve">Add a 'Famous Inspirational Quotes' section (10), with correct attributions.</w:t>
            </w:r>
          </w:p>
          <w:p>
            <w:pPr>
              <w:pStyle w:val="ListParagraph"/>
              <w:numPr>
                <w:ilvl w:val="0"/>
                <w:numId w:val="3"/>
              </w:numPr>
              <w:spacing w:after="20"/>
            </w:pPr>
            <w:r>
              <w:rPr>
                <w:sz w:val="17"/>
                <w:szCs w:val="17"/>
              </w:rPr>
              <w:t xml:space="preserve">Expand the category cards to include Good Luck, Get Well (/get-well-soon-messages/), Graduation (/graduation-messages/), and Thinking of You (/keep-in-touch-messages/).</w:t>
            </w:r>
          </w:p>
          <w:p>
            <w:pPr>
              <w:pStyle w:val="ListParagraph"/>
              <w:numPr>
                <w:ilvl w:val="0"/>
                <w:numId w:val="3"/>
              </w:numPr>
              <w:spacing w:after="20"/>
            </w:pPr>
            <w:r>
              <w:rPr>
                <w:sz w:val="17"/>
                <w:szCs w:val="17"/>
              </w:rPr>
              <w:t xml:space="preserve">Add an intro on when to send an inspirational message (exams, job hunts, recovery, grief, new beginnings).</w:t>
            </w:r>
          </w:p>
          <w:p>
            <w:pPr>
              <w:pStyle w:val="ListParagraph"/>
              <w:numPr>
                <w:ilvl w:val="0"/>
                <w:numId w:val="3"/>
              </w:numPr>
              <w:spacing w:after="20"/>
            </w:pPr>
            <w:r>
              <w:rPr>
                <w:sz w:val="17"/>
                <w:szCs w:val="17"/>
              </w:rPr>
              <w:t xml:space="preserve">Add tips: be specific, avoid toxic positivity, and offer help as well as words.</w:t>
            </w:r>
          </w:p>
          <w:p>
            <w:pPr>
              <w:pStyle w:val="ListParagraph"/>
              <w:numPr>
                <w:ilvl w:val="0"/>
                <w:numId w:val="3"/>
              </w:numPr>
              <w:spacing w:after="20"/>
            </w:pPr>
            <w:r>
              <w:rPr>
                <w:sz w:val="17"/>
                <w:szCs w:val="17"/>
              </w:rPr>
              <w:t xml:space="preserve">Add an eCard CTA for 123Greetings Inspiration and Encouragement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t>
            </w:r>
          </w:p>
          <w:p>
            <w:r>
              <w:rPr>
                <w:color w:val="5B6477"/>
                <w:sz w:val="16"/>
                <w:szCs w:val="16"/>
              </w:rPr>
              <w:t xml:space="preserve">Wedding Wishes: Beautiful Messages for the Happy Couple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hub page with five sub-page blurbs and a FAQ but no actual messages. The blurbs have grammar errors. It should be the strongest page in the wedding cluster.</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'Top 15 wedding messages' block at the top (heartfelt, funny, short, religious)</w:t>
            </w:r>
          </w:p>
          <w:p>
            <w:pPr>
              <w:pStyle w:val="ListParagraph"/>
              <w:numPr>
                <w:ilvl w:val="0"/>
                <w:numId w:val="3"/>
              </w:numPr>
              <w:spacing w:after="20"/>
            </w:pPr>
            <w:r>
              <w:rPr>
                <w:sz w:val="17"/>
                <w:szCs w:val="17"/>
              </w:rPr>
              <w:t xml:space="preserve">Short sections: Wedding Card Messages for Coworkers, For a Niece/Nephew, For a Son/Daughter, Belated Wedding Wishes, Wedding Gift Card / Cash Gift Wording</w:t>
            </w:r>
          </w:p>
          <w:p>
            <w:pPr>
              <w:pStyle w:val="ListParagraph"/>
              <w:numPr>
                <w:ilvl w:val="0"/>
                <w:numId w:val="3"/>
              </w:numPr>
              <w:spacing w:after="20"/>
            </w:pPr>
            <w:r>
              <w:rPr>
                <w:sz w:val="17"/>
                <w:szCs w:val="17"/>
              </w:rPr>
              <w:t xml:space="preserve">'How to write a wedding card' guide: formula, length, how to sign as a couple or family, etiquette</w:t>
            </w:r>
          </w:p>
          <w:p>
            <w:pPr>
              <w:pStyle w:val="ListParagraph"/>
              <w:numPr>
                <w:ilvl w:val="0"/>
                <w:numId w:val="3"/>
              </w:numPr>
              <w:spacing w:after="20"/>
            </w:pPr>
            <w:r>
              <w:rPr>
                <w:sz w:val="17"/>
                <w:szCs w:val="17"/>
              </w:rPr>
              <w:t xml:space="preserve">Link the engagement FAQ to an engagement messages page (Engagement tile on /what-to-write-in-a-card/) and to /wedding-anniversary-messages/</w:t>
            </w:r>
          </w:p>
          <w:p>
            <w:pPr>
              <w:pStyle w:val="ListParagraph"/>
              <w:numPr>
                <w:ilvl w:val="0"/>
                <w:numId w:val="3"/>
              </w:numPr>
              <w:spacing w:after="20"/>
            </w:pPr>
            <w:r>
              <w:rPr>
                <w:sz w:val="17"/>
                <w:szCs w:val="17"/>
              </w:rPr>
              <w:t xml:space="preserve">Sign-off ideas list</w:t>
            </w:r>
          </w:p>
          <w:p>
            <w:pPr>
              <w:pStyle w:val="ListParagraph"/>
              <w:numPr>
                <w:ilvl w:val="0"/>
                <w:numId w:val="3"/>
              </w:numPr>
              <w:spacing w:after="20"/>
            </w:pPr>
            <w:r>
              <w:rPr>
                <w:sz w:val="17"/>
                <w:szCs w:val="17"/>
              </w:rPr>
              <w:t xml:space="preserve">eCard CTA: wedding eCards, with scheduling for the wedding date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/national-i-love-you-day-messages/</w:t>
            </w:r>
          </w:p>
          <w:p>
            <w:r>
              <w:rPr>
                <w:color w:val="5B6477"/>
                <w:sz w:val="16"/>
                <w:szCs w:val="16"/>
              </w:rPr>
              <w:t xml:space="preserve">National I Love You Day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 messages mixing partner, friend and parent recipients with no headings. The FAQ has a stray character. The day (Oct 14) is two weeks away.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For a Partner (12), For Parents (8), For Kids (6), For Friends (8), First 'I Love You' (5), Long-Distance (5)</w:t>
            </w:r>
          </w:p>
          <w:p>
            <w:pPr>
              <w:pStyle w:val="ListParagraph"/>
              <w:numPr>
                <w:ilvl w:val="0"/>
                <w:numId w:val="3"/>
              </w:numPr>
              <w:spacing w:after="20"/>
            </w:pPr>
            <w:r>
              <w:rPr>
                <w:sz w:val="17"/>
                <w:szCs w:val="17"/>
              </w:rPr>
              <w:t xml:space="preserve">Add 10 short texts and 5 'I love you' in other languages</w:t>
            </w:r>
          </w:p>
          <w:p>
            <w:pPr>
              <w:pStyle w:val="ListParagraph"/>
              <w:numPr>
                <w:ilvl w:val="0"/>
                <w:numId w:val="3"/>
              </w:numPr>
              <w:spacing w:after="20"/>
            </w:pPr>
            <w:r>
              <w:rPr>
                <w:sz w:val="17"/>
                <w:szCs w:val="17"/>
              </w:rPr>
              <w:t xml:space="preserve">Add an intro with the date (Oct 14) and origin (the 2015 #EverydayILoveYou hashtag)</w:t>
            </w:r>
          </w:p>
          <w:p>
            <w:pPr>
              <w:pStyle w:val="ListParagraph"/>
              <w:numPr>
                <w:ilvl w:val="0"/>
                <w:numId w:val="3"/>
              </w:numPr>
              <w:spacing w:after="20"/>
            </w:pPr>
            <w:r>
              <w:rPr>
                <w:sz w:val="17"/>
                <w:szCs w:val="17"/>
              </w:rPr>
              <w:t xml:space="preserve">Add 'How to say I love you when it’s hard' tips</w:t>
            </w:r>
          </w:p>
          <w:p>
            <w:pPr>
              <w:pStyle w:val="ListParagraph"/>
              <w:numPr>
                <w:ilvl w:val="0"/>
                <w:numId w:val="3"/>
              </w:numPr>
              <w:spacing w:after="20"/>
            </w:pPr>
            <w:r>
              <w:rPr>
                <w:sz w:val="17"/>
                <w:szCs w:val="17"/>
              </w:rPr>
              <w:t xml:space="preserve">Link to /love-messages/, /true-love-forever-day-messages/, /love-note-day-messages/ and /first-love-day-messages/</w:t>
            </w:r>
          </w:p>
          <w:p>
            <w:pPr>
              <w:pStyle w:val="ListParagraph"/>
              <w:numPr>
                <w:ilvl w:val="0"/>
                <w:numId w:val="3"/>
              </w:numPr>
              <w:spacing w:after="20"/>
            </w:pPr>
            <w:r>
              <w:rPr>
                <w:sz w:val="17"/>
                <w:szCs w:val="17"/>
              </w:rPr>
              <w:t xml:space="preserve">Add an eCard CTA to the I Love You Day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/labor-day-messages/</w:t>
            </w:r>
          </w:p>
          <w:p>
            <w:r>
              <w:rPr>
                <w:color w:val="5B6477"/>
                <w:sz w:val="16"/>
                <w:szCs w:val="16"/>
              </w:rPr>
              <w:t xml:space="preserve">Labor Day Messages: 50+ Warm &amp; Meaningful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519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has 12 generic appreciation/rest messages, two of them repeated. There are no sections and no history. The FAQ is decent, but the year-specific answer is now stale. 'Labor Day messages' is a high-volume seasonal query with a year to prepare before Sept 6, 2027.</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Expand to 50+ unique messages in sections: For Coworkers, From a Boss to Employees, For Your Boss, For Family &amp; Friends, Funny Labor Day Wishes, Labor Day Weekend/BBQ Captions, For Essential &amp; Frontline Workers, For Customers (business-to-customer).</w:t>
            </w:r>
          </w:p>
          <w:p>
            <w:pPr>
              <w:pStyle w:val="ListParagraph"/>
              <w:numPr>
                <w:ilvl w:val="0"/>
                <w:numId w:val="3"/>
              </w:numPr>
              <w:spacing w:after="20"/>
            </w:pPr>
            <w:r>
              <w:rPr>
                <w:sz w:val="17"/>
                <w:szCs w:val="17"/>
              </w:rPr>
              <w:t xml:space="preserve">Add an intro on the origin: first parade in New York City on Sept 5, 1882, made a federal holiday in 1894, observed on the first Monday of September; Canada’s Labour Day falls on the same day.</w:t>
            </w:r>
          </w:p>
          <w:p>
            <w:pPr>
              <w:pStyle w:val="ListParagraph"/>
              <w:numPr>
                <w:ilvl w:val="0"/>
                <w:numId w:val="3"/>
              </w:numPr>
              <w:spacing w:after="20"/>
            </w:pPr>
            <w:r>
              <w:rPr>
                <w:sz w:val="17"/>
                <w:szCs w:val="17"/>
              </w:rPr>
              <w:t xml:space="preserve">Add 10 short text/social captions such as 'Clocked out. Grill on. Happy Labor Day!'</w:t>
            </w:r>
          </w:p>
          <w:p>
            <w:pPr>
              <w:pStyle w:val="ListParagraph"/>
              <w:numPr>
                <w:ilvl w:val="0"/>
                <w:numId w:val="3"/>
              </w:numPr>
              <w:spacing w:after="20"/>
            </w:pPr>
            <w:r>
              <w:rPr>
                <w:sz w:val="17"/>
                <w:szCs w:val="17"/>
              </w:rPr>
              <w:t xml:space="preserve">Add 'what to write' tips for workplace cards: keep it inclusive, thank specific effort, avoid work talk.</w:t>
            </w:r>
          </w:p>
          <w:p>
            <w:pPr>
              <w:pStyle w:val="ListParagraph"/>
              <w:numPr>
                <w:ilvl w:val="0"/>
                <w:numId w:val="3"/>
              </w:numPr>
              <w:spacing w:after="20"/>
            </w:pPr>
            <w:r>
              <w:rPr>
                <w:sz w:val="17"/>
                <w:szCs w:val="17"/>
              </w:rPr>
              <w:t xml:space="preserve">Add FAQs: 'Is Labor Day the same in Canada?', 'Why do we celebrate Labor Day?', 'What’s a professional Labor Day message for employees?'</w:t>
            </w:r>
          </w:p>
          <w:p>
            <w:pPr>
              <w:pStyle w:val="ListParagraph"/>
              <w:numPr>
                <w:ilvl w:val="0"/>
                <w:numId w:val="3"/>
              </w:numPr>
              <w:spacing w:after="20"/>
            </w:pPr>
            <w:r>
              <w:rPr>
                <w:sz w:val="17"/>
                <w:szCs w:val="17"/>
              </w:rPr>
              <w:t xml:space="preserve">Link internally to /bosss-day-messages/, /work-anniversary-messages/, /colleagues-thankyou-messages/, /anniversary-messages-for-employee/, /anniversary-messages-for-co-worker/, /thank-you-messages/.</w:t>
            </w:r>
          </w:p>
          <w:p>
            <w:pPr>
              <w:pStyle w:val="ListParagraph"/>
              <w:numPr>
                <w:ilvl w:val="0"/>
                <w:numId w:val="3"/>
              </w:numPr>
              <w:spacing w:after="20"/>
            </w:pPr>
            <w:r>
              <w:rPr>
                <w:sz w:val="17"/>
                <w:szCs w:val="17"/>
              </w:rPr>
              <w:t xml:space="preserve">Add an eCard CTA: 'Send a Labor Day eCard to your whole team in one go', linked to the Labor Day eCards category.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/more-wedding-messages/</w:t>
            </w:r>
          </w:p>
          <w:p>
            <w:r>
              <w:rPr>
                <w:color w:val="5B6477"/>
                <w:sz w:val="16"/>
                <w:szCs w:val="16"/>
              </w:rPr>
              <w:t xml:space="preserve">More Wedding Messages For Every Mood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533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23 messages in four sections. The FAQ promises funny wishes but there is no Funny section. There's no intro and no recipient sections, and several messages are broken or mis-sectioned. 'Wedding wishes' is a high-volume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Funny section (15 messages): marriage jokes, 'forever roommate', snack-sharing lines, as the FAQ promises</w:t>
            </w:r>
          </w:p>
          <w:p>
            <w:pPr>
              <w:pStyle w:val="ListParagraph"/>
              <w:numPr>
                <w:ilvl w:val="0"/>
                <w:numId w:val="3"/>
              </w:numPr>
              <w:spacing w:after="20"/>
            </w:pPr>
            <w:r>
              <w:rPr>
                <w:sz w:val="17"/>
                <w:szCs w:val="17"/>
              </w:rPr>
              <w:t xml:space="preserve">Add recipient sections of 10 each: For the Bride, For the Groom, From Parents, For a Best Friend/Sibling, For a Coworker</w:t>
            </w:r>
          </w:p>
          <w:p>
            <w:pPr>
              <w:pStyle w:val="ListParagraph"/>
              <w:numPr>
                <w:ilvl w:val="0"/>
                <w:numId w:val="3"/>
              </w:numPr>
              <w:spacing w:after="20"/>
            </w:pPr>
            <w:r>
              <w:rPr>
                <w:sz w:val="17"/>
                <w:szCs w:val="17"/>
              </w:rPr>
              <w:t xml:space="preserve">Add 10 religious/blessing wedding wishes and 10 short card-sized one-liners</w:t>
            </w:r>
          </w:p>
          <w:p>
            <w:pPr>
              <w:pStyle w:val="ListParagraph"/>
              <w:numPr>
                <w:ilvl w:val="0"/>
                <w:numId w:val="3"/>
              </w:numPr>
              <w:spacing w:after="20"/>
            </w:pPr>
            <w:r>
              <w:rPr>
                <w:sz w:val="17"/>
                <w:szCs w:val="17"/>
              </w:rPr>
              <w:t xml:space="preserve">Add situational messages: Can't Attend the Wedding, Belated Wedding Wishes, Second Marriage, Elopement/Courthouse Wedding, Same-Sex Couple (8 each)</w:t>
            </w:r>
          </w:p>
          <w:p>
            <w:pPr>
              <w:pStyle w:val="ListParagraph"/>
              <w:numPr>
                <w:ilvl w:val="0"/>
                <w:numId w:val="3"/>
              </w:numPr>
              <w:spacing w:after="20"/>
            </w:pPr>
            <w:r>
              <w:rPr>
                <w:sz w:val="17"/>
                <w:szCs w:val="17"/>
              </w:rPr>
              <w:t xml:space="preserve">Add a 'What to write in a wedding card' guide: address both names, one wish, one memory, and how to sign off ('With love and best wishes for your life together', 'Cheers to forever')</w:t>
            </w:r>
          </w:p>
          <w:p>
            <w:pPr>
              <w:pStyle w:val="ListParagraph"/>
              <w:numPr>
                <w:ilvl w:val="0"/>
                <w:numId w:val="3"/>
              </w:numPr>
              <w:spacing w:after="20"/>
            </w:pPr>
            <w:r>
              <w:rPr>
                <w:sz w:val="17"/>
                <w:szCs w:val="17"/>
              </w:rPr>
              <w:t xml:space="preserve">Add FAQs: what to write with a cash gift or check, how long a wedding card message should be, what not to write</w:t>
            </w:r>
          </w:p>
          <w:p>
            <w:pPr>
              <w:pStyle w:val="ListParagraph"/>
              <w:numPr>
                <w:ilvl w:val="0"/>
                <w:numId w:val="3"/>
              </w:numPr>
              <w:spacing w:after="20"/>
            </w:pPr>
            <w:r>
              <w:rPr>
                <w:sz w:val="17"/>
                <w:szCs w:val="17"/>
              </w:rPr>
              <w:t xml:space="preserve">Link to /wedding-messages/, /wedding-messages-for-the-bride/, /wedding-messages-for-the-groom/, /wedding-messages-to-congratulate-the-couple/, /wedding-messages-when-just-married/ and /messages-for-1st-anniversary/</w:t>
            </w:r>
          </w:p>
          <w:p>
            <w:pPr>
              <w:pStyle w:val="ListParagraph"/>
              <w:numPr>
                <w:ilvl w:val="0"/>
                <w:numId w:val="3"/>
              </w:numPr>
              <w:spacing w:after="20"/>
            </w:pPr>
            <w:r>
              <w:rPr>
                <w:sz w:val="17"/>
                <w:szCs w:val="17"/>
              </w:rPr>
              <w:t xml:space="preserve">Add eCard CTAs to 123Greetings Wedding Cards under each section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w:t>
            </w:r>
          </w:p>
          <w:p>
            <w:r>
              <w:rPr>
                <w:color w:val="5B6477"/>
                <w:sz w:val="16"/>
                <w:szCs w:val="16"/>
              </w:rPr>
              <w:t xml:space="preserve">Top Friendship Messages That will Rekindle The Bond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552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hub page with five category blurbs and a FAQ but zero actual messages, for the head term “friendship messages”. The meta overclaims 80+ messages, and the hub doesn’t link the Friendship Day, Week or Anniversary pages.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Show 3–5 top messages inside each category card (Best Friends, Friends Forever, Caring, Funny, Here for You) so the hub is useful on its own.</w:t>
            </w:r>
          </w:p>
          <w:p>
            <w:pPr>
              <w:pStyle w:val="ListParagraph"/>
              <w:numPr>
                <w:ilvl w:val="0"/>
                <w:numId w:val="3"/>
              </w:numPr>
              <w:spacing w:after="20"/>
            </w:pPr>
            <w:r>
              <w:rPr>
                <w:sz w:val="17"/>
                <w:szCs w:val="17"/>
              </w:rPr>
              <w:t xml:space="preserve">Add category cards linking /friendship-day-messages/, /friendship-week/ and /friendship-anniversary-messages/.</w:t>
            </w:r>
          </w:p>
          <w:p>
            <w:pPr>
              <w:pStyle w:val="ListParagraph"/>
              <w:numPr>
                <w:ilvl w:val="0"/>
                <w:numId w:val="3"/>
              </w:numPr>
              <w:spacing w:after="20"/>
            </w:pPr>
            <w:r>
              <w:rPr>
                <w:sz w:val="17"/>
                <w:szCs w:val="17"/>
              </w:rPr>
              <w:t xml:space="preserve">Merge or differentiate the overlapping “Caring” and “Here for You” blurbs.</w:t>
            </w:r>
          </w:p>
          <w:p>
            <w:pPr>
              <w:pStyle w:val="ListParagraph"/>
              <w:numPr>
                <w:ilvl w:val="0"/>
                <w:numId w:val="3"/>
              </w:numPr>
              <w:spacing w:after="20"/>
            </w:pPr>
            <w:r>
              <w:rPr>
                <w:sz w:val="17"/>
                <w:szCs w:val="17"/>
              </w:rPr>
              <w:t xml:space="preserve">Intro explaining how to choose a message by friendship type and occasion. Add a “Short Friendship Texts” block (15).</w:t>
            </w:r>
          </w:p>
          <w:p>
            <w:pPr>
              <w:pStyle w:val="ListParagraph"/>
              <w:numPr>
                <w:ilvl w:val="0"/>
                <w:numId w:val="3"/>
              </w:numPr>
              <w:spacing w:after="20"/>
            </w:pPr>
            <w:r>
              <w:rPr>
                <w:sz w:val="17"/>
                <w:szCs w:val="17"/>
              </w:rPr>
              <w:t xml:space="preserve">FAQs: When is Friendship Day? When is National Best Friends Day (June 8)? What’s a short message to reconnect with an old friend?</w:t>
            </w:r>
          </w:p>
          <w:p>
            <w:pPr>
              <w:pStyle w:val="ListParagraph"/>
              <w:numPr>
                <w:ilvl w:val="0"/>
                <w:numId w:val="3"/>
              </w:numPr>
              <w:spacing w:after="20"/>
            </w:pPr>
            <w:r>
              <w:rPr>
                <w:sz w:val="17"/>
                <w:szCs w:val="17"/>
              </w:rPr>
              <w:t xml:space="preserve">eCard CTA: Friendship eCards banner under the intro.</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/mothers-day-card-messages-for-grandma-funny-heartfelt/</w:t>
            </w:r>
          </w:p>
          <w:p>
            <w:r>
              <w:rPr>
                <w:color w:val="5B6477"/>
                <w:sz w:val="16"/>
                <w:szCs w:val="16"/>
              </w:rPr>
              <w:t xml:space="preserve">Mother’s Day Card Messages for Grandma: Funny &amp; Heartfelt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1254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funny, well-written story (Grandma Ruth) with a good 'Ruth Rule' and FAQs. But for 'Mother’s Day messages for grandma' it has almost no copy-ready messages.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Funny section (15 grandma-humor lines: purse pharmacy, 'you’re not eating enough', always right)</w:t>
            </w:r>
          </w:p>
          <w:p>
            <w:pPr>
              <w:pStyle w:val="ListParagraph"/>
              <w:numPr>
                <w:ilvl w:val="0"/>
                <w:numId w:val="3"/>
              </w:numPr>
              <w:spacing w:after="20"/>
            </w:pPr>
            <w:r>
              <w:rPr>
                <w:sz w:val="17"/>
                <w:szCs w:val="17"/>
              </w:rPr>
              <w:t xml:space="preserve">Add a Heartfelt section (15), a From Grandkids (kid-friendly) section (10), a For Great-Grandma section (5) and a For a Grandma Who Raised You section (5)</w:t>
            </w:r>
          </w:p>
          <w:p>
            <w:pPr>
              <w:pStyle w:val="ListParagraph"/>
              <w:numPr>
                <w:ilvl w:val="0"/>
                <w:numId w:val="3"/>
              </w:numPr>
              <w:spacing w:after="20"/>
            </w:pPr>
            <w:r>
              <w:rPr>
                <w:sz w:val="17"/>
                <w:szCs w:val="17"/>
              </w:rPr>
              <w:t xml:space="preserve">Add 'Long-distance grandma' and 'In memory of grandma' messages (5 each, kept separate)</w:t>
            </w:r>
          </w:p>
          <w:p>
            <w:pPr>
              <w:pStyle w:val="ListParagraph"/>
              <w:numPr>
                <w:ilvl w:val="0"/>
                <w:numId w:val="3"/>
              </w:numPr>
              <w:spacing w:after="20"/>
            </w:pPr>
            <w:r>
              <w:rPr>
                <w:sz w:val="17"/>
                <w:szCs w:val="17"/>
              </w:rPr>
              <w:t xml:space="preserve">Add sign-off ideas ('Your favorite grandchild (don’t tell the others)', 'Love you more than your brisket')</w:t>
            </w:r>
          </w:p>
          <w:p>
            <w:pPr>
              <w:pStyle w:val="ListParagraph"/>
              <w:numPr>
                <w:ilvl w:val="0"/>
                <w:numId w:val="3"/>
              </w:numPr>
              <w:spacing w:after="20"/>
            </w:pPr>
            <w:r>
              <w:rPr>
                <w:sz w:val="17"/>
                <w:szCs w:val="17"/>
              </w:rPr>
              <w:t xml:space="preserve">Update the date intro to evergreen (second Sunday in May)</w:t>
            </w:r>
          </w:p>
          <w:p>
            <w:pPr>
              <w:pStyle w:val="ListParagraph"/>
              <w:numPr>
                <w:ilvl w:val="0"/>
                <w:numId w:val="3"/>
              </w:numPr>
              <w:spacing w:after="20"/>
            </w:pPr>
            <w:r>
              <w:rPr>
                <w:sz w:val="17"/>
                <w:szCs w:val="17"/>
              </w:rPr>
              <w:t xml:space="preserve">Add FAQs: Is Mother’s Day for grandmas too? What to write in a card from a toddler?</w:t>
            </w:r>
          </w:p>
          <w:p>
            <w:pPr>
              <w:pStyle w:val="ListParagraph"/>
              <w:numPr>
                <w:ilvl w:val="0"/>
                <w:numId w:val="3"/>
              </w:numPr>
              <w:spacing w:after="20"/>
            </w:pPr>
            <w:r>
              <w:rPr>
                <w:sz w:val="17"/>
                <w:szCs w:val="17"/>
              </w:rPr>
              <w:t xml:space="preserve">Link to /mothers-day-messages/, /birthday-messages-for-grandma/, /grandparents-day-messages/ and /anniversary-messages-for-grandma/</w:t>
            </w:r>
          </w:p>
          <w:p>
            <w:pPr>
              <w:pStyle w:val="ListParagraph"/>
              <w:numPr>
                <w:ilvl w:val="0"/>
                <w:numId w:val="3"/>
              </w:numPr>
              <w:spacing w:after="20"/>
            </w:pPr>
            <w:r>
              <w:rPr>
                <w:sz w:val="17"/>
                <w:szCs w:val="17"/>
              </w:rPr>
              <w:t xml:space="preserve">Add an eCard CTA to Mother’s Day cards for Grandma</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/mothers-day-wishes-for-stepmom-50-heartfelt-card-messages/</w:t>
            </w:r>
          </w:p>
          <w:p>
            <w:r>
              <w:rPr>
                <w:color w:val="5B6477"/>
                <w:sz w:val="16"/>
                <w:szCs w:val="16"/>
              </w:rPr>
              <w:t xml:space="preserve">Mother’s Day Wishes for Stepmom: 50+ Heartfelt Card Messages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1302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lovely stepmom story (Jess and Laura, the tacos) with three strong sample lines. The title promises 50+ card messages and the page doesn't deliver them, which is the core problem.</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Deliver the 50+ messages in sections: Heartfelt (12), Bonus Mom (8), Funny (8), From a Stepdaughter (6), From a Stepson (6), Short Card Lines (6), New Stepmom/First Mother’s Day Together (4)</w:t>
            </w:r>
          </w:p>
          <w:p>
            <w:pPr>
              <w:pStyle w:val="ListParagraph"/>
              <w:numPr>
                <w:ilvl w:val="0"/>
                <w:numId w:val="3"/>
              </w:numPr>
              <w:spacing w:after="20"/>
            </w:pPr>
            <w:r>
              <w:rPr>
                <w:sz w:val="17"/>
                <w:szCs w:val="17"/>
              </w:rPr>
              <w:t xml:space="preserve">Add a 'If you don’t call her Mom' set of messages that use her name (5)</w:t>
            </w:r>
          </w:p>
          <w:p>
            <w:pPr>
              <w:pStyle w:val="ListParagraph"/>
              <w:numPr>
                <w:ilvl w:val="0"/>
                <w:numId w:val="3"/>
              </w:numPr>
              <w:spacing w:after="20"/>
            </w:pPr>
            <w:r>
              <w:rPr>
                <w:sz w:val="17"/>
                <w:szCs w:val="17"/>
              </w:rPr>
              <w:t xml:space="preserve">Add sign-off ideas ('Your bonus kid', 'Love, your favorite stepdaughter')</w:t>
            </w:r>
          </w:p>
          <w:p>
            <w:pPr>
              <w:pStyle w:val="ListParagraph"/>
              <w:numPr>
                <w:ilvl w:val="0"/>
                <w:numId w:val="3"/>
              </w:numPr>
              <w:spacing w:after="20"/>
            </w:pPr>
            <w:r>
              <w:rPr>
                <w:sz w:val="17"/>
                <w:szCs w:val="17"/>
              </w:rPr>
              <w:t xml:space="preserve">Add FAQs: Should I give my stepmom a card if I also have a mom? What to write for a stepmom you’re not close to?</w:t>
            </w:r>
          </w:p>
          <w:p>
            <w:pPr>
              <w:pStyle w:val="ListParagraph"/>
              <w:numPr>
                <w:ilvl w:val="0"/>
                <w:numId w:val="3"/>
              </w:numPr>
              <w:spacing w:after="20"/>
            </w:pPr>
            <w:r>
              <w:rPr>
                <w:sz w:val="17"/>
                <w:szCs w:val="17"/>
              </w:rPr>
              <w:t xml:space="preserve">Update the date copy to evergreen</w:t>
            </w:r>
          </w:p>
          <w:p>
            <w:pPr>
              <w:pStyle w:val="ListParagraph"/>
              <w:numPr>
                <w:ilvl w:val="0"/>
                <w:numId w:val="3"/>
              </w:numPr>
              <w:spacing w:after="20"/>
            </w:pPr>
            <w:r>
              <w:rPr>
                <w:sz w:val="17"/>
                <w:szCs w:val="17"/>
              </w:rPr>
              <w:t xml:space="preserve">Link to /birthday-messages-for-stepmother/, /anniversary-messages-for-stepmother/ and /mothers-day-messages/</w:t>
            </w:r>
          </w:p>
          <w:p>
            <w:pPr>
              <w:pStyle w:val="ListParagraph"/>
              <w:numPr>
                <w:ilvl w:val="0"/>
                <w:numId w:val="3"/>
              </w:numPr>
              <w:spacing w:after="20"/>
            </w:pPr>
            <w:r>
              <w:rPr>
                <w:sz w:val="17"/>
                <w:szCs w:val="17"/>
              </w:rPr>
              <w:t xml:space="preserve">Add an eCard CTA to Mother’s Day cards for Stepmom</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w:t>
            </w:r>
          </w:p>
          <w:p>
            <w:r>
              <w:rPr>
                <w:color w:val="5B6477"/>
                <w:sz w:val="16"/>
                <w:szCs w:val="16"/>
              </w:rPr>
              <w:t xml:space="preserve">125+ Mother's Day Messages — Heartfelt Wishes for Mom</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1462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the main Mother's Day hub, but it has 29 messages under one heading, no intro, no FAQ, and recipients mixed together. The individual messages are well written.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recipient H2 sections with a side-nav jump menu, and grow to 125+: For Mom (25), From Daughter (15), From Son (15), Funny (15), Short Text Wishes (15), Religious/Blessings (10), Wife (10), Grandma (10), Stepmom (8), Mother-in-Law (8)</w:t>
            </w:r>
          </w:p>
          <w:p>
            <w:pPr>
              <w:pStyle w:val="ListParagraph"/>
              <w:numPr>
                <w:ilvl w:val="0"/>
                <w:numId w:val="3"/>
              </w:numPr>
              <w:spacing w:after="20"/>
            </w:pPr>
            <w:r>
              <w:rPr>
                <w:sz w:val="17"/>
                <w:szCs w:val="17"/>
              </w:rPr>
              <w:t xml:space="preserve">Add a labeled 'Hard Mother’s Days' section (loss, infertility, estrangement, first year without Mom), 10 messages</w:t>
            </w:r>
          </w:p>
          <w:p>
            <w:pPr>
              <w:pStyle w:val="ListParagraph"/>
              <w:numPr>
                <w:ilvl w:val="0"/>
                <w:numId w:val="3"/>
              </w:numPr>
              <w:spacing w:after="20"/>
            </w:pPr>
            <w:r>
              <w:rPr>
                <w:sz w:val="17"/>
                <w:szCs w:val="17"/>
              </w:rPr>
              <w:t xml:space="preserve">Add an intro: second Sunday in May (May 9, 2027), Anna Jarvis 1908, national holiday 1914</w:t>
            </w:r>
          </w:p>
          <w:p>
            <w:pPr>
              <w:pStyle w:val="ListParagraph"/>
              <w:numPr>
                <w:ilvl w:val="0"/>
                <w:numId w:val="3"/>
              </w:numPr>
              <w:spacing w:after="20"/>
            </w:pPr>
            <w:r>
              <w:rPr>
                <w:sz w:val="17"/>
                <w:szCs w:val="17"/>
              </w:rPr>
              <w:t xml:space="preserve">Add 'How to write a Mother’s Day card' tips and sign-off ideas</w:t>
            </w:r>
          </w:p>
          <w:p>
            <w:pPr>
              <w:pStyle w:val="ListParagraph"/>
              <w:numPr>
                <w:ilvl w:val="0"/>
                <w:numId w:val="3"/>
              </w:numPr>
              <w:spacing w:after="20"/>
            </w:pPr>
            <w:r>
              <w:rPr>
                <w:sz w:val="17"/>
                <w:szCs w:val="17"/>
              </w:rPr>
              <w:t xml:space="preserve">Add FAQs: what to write in a Mother’s Day card, short Mother’s Day messages, messages for a mom who has passed</w:t>
            </w:r>
          </w:p>
          <w:p>
            <w:pPr>
              <w:pStyle w:val="ListParagraph"/>
              <w:numPr>
                <w:ilvl w:val="0"/>
                <w:numId w:val="3"/>
              </w:numPr>
              <w:spacing w:after="20"/>
            </w:pPr>
            <w:r>
              <w:rPr>
                <w:sz w:val="17"/>
                <w:szCs w:val="17"/>
              </w:rPr>
              <w:t xml:space="preserve">Link prominently to all the Mother's Day posts (grandma, stepmom, mother-in-law, wife, from son, lost mom, 12 things, saved it all) and to /happy-mothers-day-2026-messages-what-to-write-in-the-card/</w:t>
            </w:r>
          </w:p>
          <w:p>
            <w:pPr>
              <w:pStyle w:val="ListParagraph"/>
              <w:numPr>
                <w:ilvl w:val="0"/>
                <w:numId w:val="3"/>
              </w:numPr>
              <w:spacing w:after="20"/>
            </w:pPr>
            <w:r>
              <w:rPr>
                <w:sz w:val="17"/>
                <w:szCs w:val="17"/>
              </w:rPr>
              <w:t xml:space="preserve">Add eCard CTAs to 123Greetings Mother’s Day cards by recipient</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/mothers-day-messages-from-son-what-to-write-when-you-live-far-away/</w:t>
            </w:r>
          </w:p>
          <w:p>
            <w:r>
              <w:rPr>
                <w:color w:val="5B6477"/>
                <w:sz w:val="16"/>
                <w:szCs w:val="16"/>
              </w:rPr>
              <w:t xml:space="preserve">Mother’s Day Messages From Son: What to Write When You Live Far Away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1532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touching 'cat named Sam' story, but the timeline doesn't hold together and there are zero copy-ready messages for 'Mother’s Day messages from son'.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From Son, Heartfelt (10), From Son, Funny (8), Long-Distance/Living Abroad (8), From a College Son (4), From a Military/Deployed Son (4)</w:t>
            </w:r>
          </w:p>
          <w:p>
            <w:pPr>
              <w:pStyle w:val="ListParagraph"/>
              <w:numPr>
                <w:ilvl w:val="0"/>
                <w:numId w:val="3"/>
              </w:numPr>
              <w:spacing w:after="20"/>
            </w:pPr>
            <w:r>
              <w:rPr>
                <w:sz w:val="17"/>
                <w:szCs w:val="17"/>
              </w:rPr>
              <w:t xml:space="preserve">Add 10 short text versions for a son who calls instead of writing</w:t>
            </w:r>
          </w:p>
          <w:p>
            <w:pPr>
              <w:pStyle w:val="ListParagraph"/>
              <w:numPr>
                <w:ilvl w:val="0"/>
                <w:numId w:val="3"/>
              </w:numPr>
              <w:spacing w:after="20"/>
            </w:pPr>
            <w:r>
              <w:rPr>
                <w:sz w:val="17"/>
                <w:szCs w:val="17"/>
              </w:rPr>
              <w:t xml:space="preserve">Add 'What to write when you can’t be there' tips: acknowledge the distance, name one specific thing, set a visit date</w:t>
            </w:r>
          </w:p>
          <w:p>
            <w:pPr>
              <w:pStyle w:val="ListParagraph"/>
              <w:numPr>
                <w:ilvl w:val="0"/>
                <w:numId w:val="3"/>
              </w:numPr>
              <w:spacing w:after="20"/>
            </w:pPr>
            <w:r>
              <w:rPr>
                <w:sz w:val="17"/>
                <w:szCs w:val="17"/>
              </w:rPr>
              <w:t xml:space="preserve">Add sign-off ideas ('Your favorite Sam', 'Your far-away but always-yours son')</w:t>
            </w:r>
          </w:p>
          <w:p>
            <w:pPr>
              <w:pStyle w:val="ListParagraph"/>
              <w:numPr>
                <w:ilvl w:val="0"/>
                <w:numId w:val="3"/>
              </w:numPr>
              <w:spacing w:after="20"/>
            </w:pPr>
            <w:r>
              <w:rPr>
                <w:sz w:val="17"/>
                <w:szCs w:val="17"/>
              </w:rPr>
              <w:t xml:space="preserve">Add FAQs: What should a son write in a Mother’s Day card? How to celebrate Mom from far away?</w:t>
            </w:r>
          </w:p>
          <w:p>
            <w:pPr>
              <w:pStyle w:val="ListParagraph"/>
              <w:numPr>
                <w:ilvl w:val="0"/>
                <w:numId w:val="3"/>
              </w:numPr>
              <w:spacing w:after="20"/>
            </w:pPr>
            <w:r>
              <w:rPr>
                <w:sz w:val="17"/>
                <w:szCs w:val="17"/>
              </w:rPr>
              <w:t xml:space="preserve">Fix the story timeline (age, cat age, 'the day' vs 'the week')</w:t>
            </w:r>
          </w:p>
          <w:p>
            <w:pPr>
              <w:pStyle w:val="ListParagraph"/>
              <w:numPr>
                <w:ilvl w:val="0"/>
                <w:numId w:val="3"/>
              </w:numPr>
              <w:spacing w:after="20"/>
            </w:pPr>
            <w:r>
              <w:rPr>
                <w:sz w:val="17"/>
                <w:szCs w:val="17"/>
              </w:rPr>
              <w:t xml:space="preserve">Link to /mothers-day-messages/, /birthday-messages-for-mom/ and /anniversary-messages-for-mom/</w:t>
            </w:r>
          </w:p>
          <w:p>
            <w:pPr>
              <w:pStyle w:val="ListParagraph"/>
              <w:numPr>
                <w:ilvl w:val="0"/>
                <w:numId w:val="3"/>
              </w:numPr>
              <w:spacing w:after="20"/>
            </w:pPr>
            <w:r>
              <w:rPr>
                <w:sz w:val="17"/>
                <w:szCs w:val="17"/>
              </w:rPr>
              <w:t xml:space="preserve">Add an eCard CTA to Mother’s Day cards, plus app scheduling for delivery on the day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/anniversary-messages-for-girlfriend/</w:t>
            </w:r>
          </w:p>
          <w:p>
            <w:r>
              <w:rPr>
                <w:color w:val="5B6477"/>
                <w:sz w:val="16"/>
                <w:szCs w:val="16"/>
              </w:rPr>
              <w:t xml:space="preserve">75+ Anniversary Wishes for Girlfriend — Romantic &amp; Sweet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Sixteen good, varied messages, but far short of the '75+' promise on a high-volume query. There is one vague section.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Expand to 75+: Romantic (15), Funny (12), First Anniversary (8), Long-Distance (8), Short Texts (12), Instagram Captions (10), Milestones — 6 Months, 2, 3, 5 Years (10)</w:t>
            </w:r>
          </w:p>
          <w:p>
            <w:pPr>
              <w:pStyle w:val="ListParagraph"/>
              <w:numPr>
                <w:ilvl w:val="0"/>
                <w:numId w:val="3"/>
              </w:numPr>
              <w:spacing w:after="20"/>
            </w:pPr>
            <w:r>
              <w:rPr>
                <w:sz w:val="17"/>
                <w:szCs w:val="17"/>
              </w:rPr>
              <w:t xml:space="preserve">Tips for writing her a message and 10 sign-offs</w:t>
            </w:r>
          </w:p>
          <w:p>
            <w:pPr>
              <w:pStyle w:val="ListParagraph"/>
              <w:numPr>
                <w:ilvl w:val="0"/>
                <w:numId w:val="3"/>
              </w:numPr>
              <w:spacing w:after="20"/>
            </w:pPr>
            <w:r>
              <w:rPr>
                <w:sz w:val="17"/>
                <w:szCs w:val="17"/>
              </w:rPr>
              <w:t xml:space="preserve">FAQs: 'What do I write in my girlfriend’s 1-year anniversary card?'</w:t>
            </w:r>
          </w:p>
          <w:p>
            <w:pPr>
              <w:pStyle w:val="ListParagraph"/>
              <w:numPr>
                <w:ilvl w:val="0"/>
                <w:numId w:val="3"/>
              </w:numPr>
              <w:spacing w:after="20"/>
            </w:pPr>
            <w:r>
              <w:rPr>
                <w:sz w:val="17"/>
                <w:szCs w:val="17"/>
              </w:rPr>
              <w:t xml:space="preserve">Link to /anniversary-messages-for-boyfriend/, /anniversary-messages-for-fiancee/</w:t>
            </w:r>
          </w:p>
          <w:p>
            <w:pPr>
              <w:pStyle w:val="ListParagraph"/>
              <w:numPr>
                <w:ilvl w:val="0"/>
                <w:numId w:val="3"/>
              </w:numPr>
              <w:spacing w:after="20"/>
            </w:pPr>
            <w:r>
              <w:rPr>
                <w:sz w:val="17"/>
                <w:szCs w:val="17"/>
              </w:rPr>
              <w:t xml:space="preserve">eCard CTA: romantic anniversary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w:t>
            </w:r>
          </w:p>
          <w:p>
            <w:r>
              <w:rPr>
                <w:color w:val="5B6477"/>
                <w:sz w:val="16"/>
                <w:szCs w:val="16"/>
              </w:rPr>
              <w:t xml:space="preserve">100+ Sorry Messages — Heartfelt Apologies for Any Situation</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516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 messages in 5 sensible sections for a high-volume query, but far short of the 100+ promised. There is no intro, how-to or FAQ, and a few messages are weak.</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60+ messages in new sections: For Husband, For Wife, For Boyfriend, For Girlfriend, For Boss, For Customers/Clients, For Sister/Brother, For Kids, Short Sorry Texts, Funny Sorry Messages, Sorry for Missing Your Birthday/Event</w:t>
            </w:r>
          </w:p>
          <w:p>
            <w:pPr>
              <w:pStyle w:val="ListParagraph"/>
              <w:numPr>
                <w:ilvl w:val="0"/>
                <w:numId w:val="3"/>
              </w:numPr>
              <w:spacing w:after="20"/>
            </w:pPr>
            <w:r>
              <w:rPr>
                <w:sz w:val="17"/>
                <w:szCs w:val="17"/>
              </w:rPr>
              <w:t xml:space="preserve">Add an intro plus a 'how to apologize' box: name it, own it, no 'but' (reuse the three-sentence rule from the coworker post)</w:t>
            </w:r>
          </w:p>
          <w:p>
            <w:pPr>
              <w:pStyle w:val="ListParagraph"/>
              <w:numPr>
                <w:ilvl w:val="0"/>
                <w:numId w:val="3"/>
              </w:numPr>
              <w:spacing w:after="20"/>
            </w:pPr>
            <w:r>
              <w:rPr>
                <w:sz w:val="17"/>
                <w:szCs w:val="17"/>
              </w:rPr>
              <w:t xml:space="preserve">Add sign-off ideas (“With a humble heart,” “Hoping we can talk soon”) and a 'what not to say' list</w:t>
            </w:r>
          </w:p>
          <w:p>
            <w:pPr>
              <w:pStyle w:val="ListParagraph"/>
              <w:numPr>
                <w:ilvl w:val="0"/>
                <w:numId w:val="3"/>
              </w:numPr>
              <w:spacing w:after="20"/>
            </w:pPr>
            <w:r>
              <w:rPr>
                <w:sz w:val="17"/>
                <w:szCs w:val="17"/>
              </w:rPr>
              <w:t xml:space="preserve">Add FAQs: How do you say sorry without saying sorry? How long should I wait before apologizing? Is a card or text better?</w:t>
            </w:r>
          </w:p>
          <w:p>
            <w:pPr>
              <w:pStyle w:val="ListParagraph"/>
              <w:numPr>
                <w:ilvl w:val="0"/>
                <w:numId w:val="3"/>
              </w:numPr>
              <w:spacing w:after="20"/>
            </w:pPr>
            <w:r>
              <w:rPr>
                <w:sz w:val="17"/>
                <w:szCs w:val="17"/>
              </w:rPr>
              <w:t xml:space="preserve">Link /sorry-messages-for-coworkers-when-my-coworker-struggled-with-saying-sorry/, /belated-birthday-messages-for-sorry-i-missed/, /belated-anniversary-messages-for-sorry-i-forgot/, /kiss-and-make-up-day-messages/</w:t>
            </w:r>
          </w:p>
          <w:p>
            <w:pPr>
              <w:pStyle w:val="ListParagraph"/>
              <w:numPr>
                <w:ilvl w:val="0"/>
                <w:numId w:val="3"/>
              </w:numPr>
              <w:spacing w:after="20"/>
            </w:pPr>
            <w:r>
              <w:rPr>
                <w:sz w:val="17"/>
                <w:szCs w:val="17"/>
              </w:rPr>
              <w:t xml:space="preserve">Add an eCard CTA to Sorry eCards with the scheduling feature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/teachers-day-messages/</w:t>
            </w:r>
          </w:p>
          <w:p>
            <w:r>
              <w:rPr>
                <w:color w:val="5B6477"/>
                <w:sz w:val="16"/>
                <w:szCs w:val="16"/>
              </w:rPr>
              <w:t xml:space="preserve">100+ Teachers' Day Messages — Heartfelt Wishes &amp; Quotes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537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 good messages in 3 tone sections with a helpful FAQ, but far from the 100+ promised. There are no dates or recipient/role sections. World Teachers' Day (Oct 5) is 5 days away.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with the dates: World Teachers' Day Oct 5; US Teacher Appreciation Week (first full week of May); India Sept 5</w:t>
            </w:r>
          </w:p>
          <w:p>
            <w:pPr>
              <w:pStyle w:val="ListParagraph"/>
              <w:numPr>
                <w:ilvl w:val="0"/>
                <w:numId w:val="3"/>
              </w:numPr>
              <w:spacing w:after="20"/>
            </w:pPr>
            <w:r>
              <w:rPr>
                <w:sz w:val="17"/>
                <w:szCs w:val="17"/>
              </w:rPr>
              <w:t xml:space="preserve">Add 50+ messages in sections: From Students, From Parents, For a Retired Teacher, For a Favorite/Former Teacher, For Preschool/Kindergarten Teachers, For Coaches &amp; Tutors, For Principals, For Colleagues (teacher-to-teacher), Short Texts, Funny</w:t>
            </w:r>
          </w:p>
          <w:p>
            <w:pPr>
              <w:pStyle w:val="ListParagraph"/>
              <w:numPr>
                <w:ilvl w:val="0"/>
                <w:numId w:val="3"/>
              </w:numPr>
              <w:spacing w:after="20"/>
            </w:pPr>
            <w:r>
              <w:rPr>
                <w:sz w:val="17"/>
                <w:szCs w:val="17"/>
              </w:rPr>
              <w:t xml:space="preserve">Add a 'what to write' guide with a fill-in template (one memory + one thing they taught + thank you)</w:t>
            </w:r>
          </w:p>
          <w:p>
            <w:pPr>
              <w:pStyle w:val="ListParagraph"/>
              <w:numPr>
                <w:ilvl w:val="0"/>
                <w:numId w:val="3"/>
              </w:numPr>
              <w:spacing w:after="20"/>
            </w:pPr>
            <w:r>
              <w:rPr>
                <w:sz w:val="17"/>
                <w:szCs w:val="17"/>
              </w:rPr>
              <w:t xml:space="preserve">Add FAQs: When is Teachers' Day? What do you write to a teacher who changed your life? Is it Teacher's or Teachers' Day?</w:t>
            </w:r>
          </w:p>
          <w:p>
            <w:pPr>
              <w:pStyle w:val="ListParagraph"/>
              <w:numPr>
                <w:ilvl w:val="0"/>
                <w:numId w:val="3"/>
              </w:numPr>
              <w:spacing w:after="20"/>
            </w:pPr>
            <w:r>
              <w:rPr>
                <w:sz w:val="17"/>
                <w:szCs w:val="17"/>
              </w:rPr>
              <w:t xml:space="preserve">Link /birthday-messages-for-teacher/, /graduation-messages/, /thank-you-messages/, /inspiration-messages/</w:t>
            </w:r>
          </w:p>
          <w:p>
            <w:pPr>
              <w:pStyle w:val="ListParagraph"/>
              <w:numPr>
                <w:ilvl w:val="0"/>
                <w:numId w:val="3"/>
              </w:numPr>
              <w:spacing w:after="20"/>
            </w:pPr>
            <w:r>
              <w:rPr>
                <w:sz w:val="17"/>
                <w:szCs w:val="17"/>
              </w:rPr>
              <w:t xml:space="preserve">Add an eCard CTA to Teachers' Day eCards and group cards from a whole class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/graduation-messages/</w:t>
            </w:r>
          </w:p>
          <w:p>
            <w:r>
              <w:rPr>
                <w:color w:val="5B6477"/>
                <w:sz w:val="16"/>
                <w:szCs w:val="16"/>
              </w:rPr>
              <w:t xml:space="preserve">100+ Graduation Wishes — What to Write in a Grad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598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20 good, varied messages, but they sit under one unsectioned heading. The page has no intro, tips, or FAQ, despite a 'What to Write in a Grad Card' title and a 100+ claim on a very high-volume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sections to reach 100+: 'High School' (12), 'College' (12), 'Master’s / PhD' (6), 'Nursing School' (5), 'Law School' (4), 'Kindergarten / Preschool' (5), 'From Parents' (10), 'From Grandparents' (6), 'For Son' / 'For Daughter' (6 each), 'Religious Blessings' (6), 'Funny' (12), 'Short One-Liners' (10), 'Graduation Quotes' (8).</w:t>
            </w:r>
          </w:p>
          <w:p>
            <w:pPr>
              <w:pStyle w:val="ListParagraph"/>
              <w:numPr>
                <w:ilvl w:val="0"/>
                <w:numId w:val="3"/>
              </w:numPr>
              <w:spacing w:after="20"/>
            </w:pPr>
            <w:r>
              <w:rPr>
                <w:sz w:val="17"/>
                <w:szCs w:val="17"/>
              </w:rPr>
              <w:t xml:space="preserve">Add a 'What to write in a graduation card' guide: congratulate, name one specific effort, wish them well for what's next, and sign off.</w:t>
            </w:r>
          </w:p>
          <w:p>
            <w:pPr>
              <w:pStyle w:val="ListParagraph"/>
              <w:numPr>
                <w:ilvl w:val="0"/>
                <w:numId w:val="3"/>
              </w:numPr>
              <w:spacing w:after="20"/>
            </w:pPr>
            <w:r>
              <w:rPr>
                <w:sz w:val="17"/>
                <w:szCs w:val="17"/>
              </w:rPr>
              <w:t xml:space="preserve">Add sign-offs: 'Proud of you always', 'Onward and upward', 'Can’t wait to see what you do next'.</w:t>
            </w:r>
          </w:p>
          <w:p>
            <w:pPr>
              <w:pStyle w:val="ListParagraph"/>
              <w:numPr>
                <w:ilvl w:val="0"/>
                <w:numId w:val="3"/>
              </w:numPr>
              <w:spacing w:after="20"/>
            </w:pPr>
            <w:r>
              <w:rPr>
                <w:sz w:val="17"/>
                <w:szCs w:val="17"/>
              </w:rPr>
              <w:t xml:space="preserve">Add FAQs: What do you write in a high school graduation card? What do you write in a card with money? How do you sign a graduation card from parents?</w:t>
            </w:r>
          </w:p>
          <w:p>
            <w:pPr>
              <w:pStyle w:val="ListParagraph"/>
              <w:numPr>
                <w:ilvl w:val="0"/>
                <w:numId w:val="3"/>
              </w:numPr>
              <w:spacing w:after="20"/>
            </w:pPr>
            <w:r>
              <w:rPr>
                <w:sz w:val="17"/>
                <w:szCs w:val="17"/>
              </w:rPr>
              <w:t xml:space="preserve">Link to /graduation-card-messages-when-my-dad-struggled-with-saying-he-was-proud-of-me/, /inspiration-messages-you-can-do-it/, and /inspiration-messages-motivation/.</w:t>
            </w:r>
          </w:p>
          <w:p>
            <w:pPr>
              <w:pStyle w:val="ListParagraph"/>
              <w:numPr>
                <w:ilvl w:val="0"/>
                <w:numId w:val="3"/>
              </w:numPr>
              <w:spacing w:after="20"/>
            </w:pPr>
            <w:r>
              <w:rPr>
                <w:sz w:val="17"/>
                <w:szCs w:val="17"/>
              </w:rPr>
              <w:t xml:space="preserve">Add an eCard CTA for Graduation eCards, including a 'schedule it for ceremony day' tip.</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w:t>
            </w:r>
          </w:p>
          <w:p>
            <w:r>
              <w:rPr>
                <w:color w:val="5B6477"/>
                <w:sz w:val="16"/>
                <w:szCs w:val="16"/>
              </w:rPr>
              <w:t xml:space="preserve">100+ Love Messages — Romantic, Sweet &amp; Deeply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38 messages in 5 working sections (Romantic, Flirty, Naughty, Playful, Humorous), with some genuinely good long-form romantic lines. It still falls well short of the 100+ promise for a very high-volume query, and has no intro, tips, FAQ or recipient targeting.</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60+ messages to reach 100: Sweet &amp; Short (20 text-length lines), Deep/Heartfelt, Long-Distance (currently only #8), For Him, For Her, Good Morning Love Messages, Good Night Love Messages, 'I Miss You' messages.</w:t>
            </w:r>
          </w:p>
          <w:p>
            <w:pPr>
              <w:pStyle w:val="ListParagraph"/>
              <w:numPr>
                <w:ilvl w:val="0"/>
                <w:numId w:val="3"/>
              </w:numPr>
              <w:spacing w:after="20"/>
            </w:pPr>
            <w:r>
              <w:rPr>
                <w:sz w:val="17"/>
                <w:szCs w:val="17"/>
              </w:rPr>
              <w:t xml:space="preserve">Add a short intro and a 'How to write a love message' tip box: be specific, reference a shared moment, match the medium (text vs card).</w:t>
            </w:r>
          </w:p>
          <w:p>
            <w:pPr>
              <w:pStyle w:val="ListParagraph"/>
              <w:numPr>
                <w:ilvl w:val="0"/>
                <w:numId w:val="3"/>
              </w:numPr>
              <w:spacing w:after="20"/>
            </w:pPr>
            <w:r>
              <w:rPr>
                <w:sz w:val="17"/>
                <w:szCs w:val="17"/>
              </w:rPr>
              <w:t xml:space="preserve">Add sign-off ideas: 'All my love,' 'Yours, always,' 'Forever and a day,' 'Your person'.</w:t>
            </w:r>
          </w:p>
          <w:p>
            <w:pPr>
              <w:pStyle w:val="ListParagraph"/>
              <w:numPr>
                <w:ilvl w:val="0"/>
                <w:numId w:val="3"/>
              </w:numPr>
              <w:spacing w:after="20"/>
            </w:pPr>
            <w:r>
              <w:rPr>
                <w:sz w:val="17"/>
                <w:szCs w:val="17"/>
              </w:rPr>
              <w:t xml:space="preserve">Add an FAQ block: 'How do I write a romantic message that doesn’t sound cheesy?', 'What’s a good short love message for a text?', 'How often should I send love notes?'</w:t>
            </w:r>
          </w:p>
          <w:p>
            <w:pPr>
              <w:pStyle w:val="ListParagraph"/>
              <w:numPr>
                <w:ilvl w:val="0"/>
                <w:numId w:val="3"/>
              </w:numPr>
              <w:spacing w:after="20"/>
            </w:pPr>
            <w:r>
              <w:rPr>
                <w:sz w:val="17"/>
                <w:szCs w:val="17"/>
              </w:rPr>
              <w:t xml:space="preserve">Link internally to /anniversary-messages-for-husband/, /anniversary-messages-for-wife/, /birthday-messages-for-girlfriend/, /birthday-messages-for-boyfriend/, /love-note-day-messages/, /national-i-love-you-day-messages/, /romance-day-messages/, /love-thankyou-messages/.</w:t>
            </w:r>
          </w:p>
          <w:p>
            <w:pPr>
              <w:pStyle w:val="ListParagraph"/>
              <w:numPr>
                <w:ilvl w:val="0"/>
                <w:numId w:val="3"/>
              </w:numPr>
              <w:spacing w:after="20"/>
            </w:pPr>
            <w:r>
              <w:rPr>
                <w:sz w:val="17"/>
                <w:szCs w:val="17"/>
              </w:rPr>
              <w:t xml:space="preserve">Add an eCard CTA per section, e.g. 'Send this with a Love &amp; Romance eCard' (flirty → animated, romantic → classic).</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w:t>
            </w:r>
          </w:p>
          <w:p>
            <w:r>
              <w:rPr>
                <w:color w:val="5B6477"/>
                <w:sz w:val="16"/>
                <w:szCs w:val="16"/>
              </w:rPr>
              <w:t xml:space="preserve">100+ Thank You Messages — Heartfelt Words of Gratitude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611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 good, varied messages (birthday, gift, host, teacher, coworker, boss, client, caregiver) crammed into one unsectioned list, well short of the 100+ promised. Top-volume query; it also overlaps the /thankyou-messages/ hub.</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Break into sections and expand to 100+: For Birthday Wishes, For a Gift, For Hosts/Hospitality, For Teachers, For Coworkers, For Boss, For Clients/Customers, For Doctors &amp; Nurses, For Support During Hard Times, For Wedding Gifts, For Baby Shower Gifts, For Sympathy Cards Received, Short Thank-You Texts, Funny</w:t>
            </w:r>
          </w:p>
          <w:p>
            <w:pPr>
              <w:pStyle w:val="ListParagraph"/>
              <w:numPr>
                <w:ilvl w:val="0"/>
                <w:numId w:val="3"/>
              </w:numPr>
              <w:spacing w:after="20"/>
            </w:pPr>
            <w:r>
              <w:rPr>
                <w:sz w:val="17"/>
                <w:szCs w:val="17"/>
              </w:rPr>
              <w:t xml:space="preserve">Add a 'how to write a thank-you note' formula (greeting, specific thanks, how you'll use it or what it meant, forward-looking line, sign-off)</w:t>
            </w:r>
          </w:p>
          <w:p>
            <w:pPr>
              <w:pStyle w:val="ListParagraph"/>
              <w:numPr>
                <w:ilvl w:val="0"/>
                <w:numId w:val="3"/>
              </w:numPr>
              <w:spacing w:after="20"/>
            </w:pPr>
            <w:r>
              <w:rPr>
                <w:sz w:val="17"/>
                <w:szCs w:val="17"/>
              </w:rPr>
              <w:t xml:space="preserve">Add sign-off ideas (“With gratitude,” “Gratefully yours,” “Thanks a million”)</w:t>
            </w:r>
          </w:p>
          <w:p>
            <w:pPr>
              <w:pStyle w:val="ListParagraph"/>
              <w:numPr>
                <w:ilvl w:val="0"/>
                <w:numId w:val="3"/>
              </w:numPr>
              <w:spacing w:after="20"/>
            </w:pPr>
            <w:r>
              <w:rPr>
                <w:sz w:val="17"/>
                <w:szCs w:val="17"/>
              </w:rPr>
              <w:t xml:space="preserve">Add FAQs: How long after an event should you send a thank-you card? What do you write in a thank-you card for money?</w:t>
            </w:r>
          </w:p>
          <w:p>
            <w:pPr>
              <w:pStyle w:val="ListParagraph"/>
              <w:numPr>
                <w:ilvl w:val="0"/>
                <w:numId w:val="3"/>
              </w:numPr>
              <w:spacing w:after="20"/>
            </w:pPr>
            <w:r>
              <w:rPr>
                <w:sz w:val="17"/>
                <w:szCs w:val="17"/>
              </w:rPr>
              <w:t xml:space="preserve">Interlink with /thankyou-messages/ hub and child pages (/birthday-thankyou-messages/, /colleagues-thankyou-messages/, /love-thankyou-messages/, /invitation-thankyou-messages/, /congratulations-thankyou-messages/, /dailies-thankyou-messages/), and decide which page is canonical</w:t>
            </w:r>
          </w:p>
          <w:p>
            <w:pPr>
              <w:pStyle w:val="ListParagraph"/>
              <w:numPr>
                <w:ilvl w:val="0"/>
                <w:numId w:val="3"/>
              </w:numPr>
              <w:spacing w:after="20"/>
            </w:pPr>
            <w:r>
              <w:rPr>
                <w:sz w:val="17"/>
                <w:szCs w:val="17"/>
              </w:rPr>
              <w:t xml:space="preserve">Add an eCard CTA to Thank You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/get-well-soon-messages/</w:t>
            </w:r>
          </w:p>
          <w:p>
            <w:r>
              <w:rPr>
                <w:color w:val="5B6477"/>
                <w:sz w:val="16"/>
                <w:szCs w:val="16"/>
              </w:rPr>
              <w:t xml:space="preserve">100+ Get Well Soon Messages - Warm, Heartfelt &amp; Caring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624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18 decent messages in 6 sectioned groups, but that's far short of the 100+ promised for a very high-volume query. It also has no intro, no tips, no FAQ, and no religious, funny, or post-surgery options.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sections to reach the 100+ promised: 'Short Get Well Texts' (15), 'Funny Get Well Messages' (10), 'After Surgery' (8), 'Religious / Prayers for Healing' (8), 'For Coworker or Boss' (8), 'For Kids' (6), 'For Grandparents' (6), 'For Husband / For Wife' (6 each), 'For Sister / For Brother' (5 each), 'Long-Term / Chronic Illness' (6), 'Mental Health: Thinking of You' (6).</w:t>
            </w:r>
          </w:p>
          <w:p>
            <w:pPr>
              <w:pStyle w:val="ListParagraph"/>
              <w:numPr>
                <w:ilvl w:val="0"/>
                <w:numId w:val="3"/>
              </w:numPr>
              <w:spacing w:after="20"/>
            </w:pPr>
            <w:r>
              <w:rPr>
                <w:sz w:val="17"/>
                <w:szCs w:val="17"/>
              </w:rPr>
              <w:t xml:space="preserve">Add an intro explaining the tone to aim for: hopeful, not medical; brief; offering concrete help.</w:t>
            </w:r>
          </w:p>
          <w:p>
            <w:pPr>
              <w:pStyle w:val="ListParagraph"/>
              <w:numPr>
                <w:ilvl w:val="0"/>
                <w:numId w:val="3"/>
              </w:numPr>
              <w:spacing w:after="20"/>
            </w:pPr>
            <w:r>
              <w:rPr>
                <w:sz w:val="17"/>
                <w:szCs w:val="17"/>
              </w:rPr>
              <w:t xml:space="preserve">Add a 'What NOT to write' tips box: no prognosis talk, no 'everything happens for a reason', no comparing illnesses.</w:t>
            </w:r>
          </w:p>
          <w:p>
            <w:pPr>
              <w:pStyle w:val="ListParagraph"/>
              <w:numPr>
                <w:ilvl w:val="0"/>
                <w:numId w:val="3"/>
              </w:numPr>
              <w:spacing w:after="20"/>
            </w:pPr>
            <w:r>
              <w:rPr>
                <w:sz w:val="17"/>
                <w:szCs w:val="17"/>
              </w:rPr>
              <w:t xml:space="preserve">Add sign-offs: 'Sending healing hugs', 'Here if you need anything, day or night', 'Rooting for you'.</w:t>
            </w:r>
          </w:p>
          <w:p>
            <w:pPr>
              <w:pStyle w:val="ListParagraph"/>
              <w:numPr>
                <w:ilvl w:val="0"/>
                <w:numId w:val="3"/>
              </w:numPr>
              <w:spacing w:after="20"/>
            </w:pPr>
            <w:r>
              <w:rPr>
                <w:sz w:val="17"/>
                <w:szCs w:val="17"/>
              </w:rPr>
              <w:t xml:space="preserve">Add FAQs: What do you write in a get well card for someone with cancer? How do you say get well soon professionally? Is 'get well soon' appropriate for a chronic illness?</w:t>
            </w:r>
          </w:p>
          <w:p>
            <w:pPr>
              <w:pStyle w:val="ListParagraph"/>
              <w:numPr>
                <w:ilvl w:val="0"/>
                <w:numId w:val="3"/>
              </w:numPr>
              <w:spacing w:after="20"/>
            </w:pPr>
            <w:r>
              <w:rPr>
                <w:sz w:val="17"/>
                <w:szCs w:val="17"/>
              </w:rPr>
              <w:t xml:space="preserve">Link to /inspiration-messages-you-can-do-it/, /inspiration-messages-motivation/, and /keep-in-touch-messages/.</w:t>
            </w:r>
          </w:p>
          <w:p>
            <w:pPr>
              <w:pStyle w:val="ListParagraph"/>
              <w:numPr>
                <w:ilvl w:val="0"/>
                <w:numId w:val="3"/>
              </w:numPr>
              <w:spacing w:after="20"/>
            </w:pPr>
            <w:r>
              <w:rPr>
                <w:sz w:val="17"/>
                <w:szCs w:val="17"/>
              </w:rPr>
              <w:t xml:space="preserve">Add an eCard CTA: 'Can’t visit? Send a get well eCard that arrives instantly' linking to 123Greetings Get Well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/mothers-day-messages-for-mother-in-law-what-to-write/</w:t>
            </w:r>
          </w:p>
          <w:p>
            <w:r>
              <w:rPr>
                <w:color w:val="5B6477"/>
                <w:sz w:val="16"/>
                <w:szCs w:val="16"/>
              </w:rPr>
              <w:t xml:space="preserve">Mother’s Day Messages for Mother-in-Law: What to Write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1163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strong, specific story (Judith/Jude) with three good sample lines and sensible FAQs. For 'Mother’s Day messages for mother-in-law' it needs a real message bank.</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sections: Heartfelt (10), Funny (8), From Daughter-in-Law (6), From Son-in-Law (6), First Mother’s Day as In-Laws (5), Complicated Relationship / Polite but Warm (5)</w:t>
            </w:r>
          </w:p>
          <w:p>
            <w:pPr>
              <w:pStyle w:val="ListParagraph"/>
              <w:numPr>
                <w:ilvl w:val="0"/>
                <w:numId w:val="3"/>
              </w:numPr>
              <w:spacing w:after="20"/>
            </w:pPr>
            <w:r>
              <w:rPr>
                <w:sz w:val="17"/>
                <w:szCs w:val="17"/>
              </w:rPr>
              <w:t xml:space="preserve">Add 'Thank you for raising…' alternatives that avoid cliché (5) and religious/blessing wishes (5)</w:t>
            </w:r>
          </w:p>
          <w:p>
            <w:pPr>
              <w:pStyle w:val="ListParagraph"/>
              <w:numPr>
                <w:ilvl w:val="0"/>
                <w:numId w:val="3"/>
              </w:numPr>
              <w:spacing w:after="20"/>
            </w:pPr>
            <w:r>
              <w:rPr>
                <w:sz w:val="17"/>
                <w:szCs w:val="17"/>
              </w:rPr>
              <w:t xml:space="preserve">Add sign-off guidance: 'Mom' vs first name, 'With love from your favorite daughter-in-law'</w:t>
            </w:r>
          </w:p>
          <w:p>
            <w:pPr>
              <w:pStyle w:val="ListParagraph"/>
              <w:numPr>
                <w:ilvl w:val="0"/>
                <w:numId w:val="3"/>
              </w:numPr>
              <w:spacing w:after="20"/>
            </w:pPr>
            <w:r>
              <w:rPr>
                <w:sz w:val="17"/>
                <w:szCs w:val="17"/>
              </w:rPr>
              <w:t xml:space="preserve">Add FAQs: what to write for a mother-in-law you’re not close to, whether to include your spouse’s name</w:t>
            </w:r>
          </w:p>
          <w:p>
            <w:pPr>
              <w:pStyle w:val="ListParagraph"/>
              <w:numPr>
                <w:ilvl w:val="0"/>
                <w:numId w:val="3"/>
              </w:numPr>
              <w:spacing w:after="20"/>
            </w:pPr>
            <w:r>
              <w:rPr>
                <w:sz w:val="17"/>
                <w:szCs w:val="17"/>
              </w:rPr>
              <w:t xml:space="preserve">Link to /birthday-messages-for-mother-in-law/, /anniversary-messages-for-mother-in-law/, /anniversary-messages-for-in-laws/ and /mothers-day-messages/</w:t>
            </w:r>
          </w:p>
          <w:p>
            <w:pPr>
              <w:pStyle w:val="ListParagraph"/>
              <w:numPr>
                <w:ilvl w:val="0"/>
                <w:numId w:val="3"/>
              </w:numPr>
              <w:spacing w:after="20"/>
            </w:pPr>
            <w:r>
              <w:rPr>
                <w:sz w:val="17"/>
                <w:szCs w:val="17"/>
              </w:rPr>
              <w:t xml:space="preserve">Add an eCard CTA to Mother’s Day cards for Mother-in-Law</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/mothers-day-messages-for-someone-who-lost-their-mom/</w:t>
            </w:r>
          </w:p>
          <w:p>
            <w:r>
              <w:rPr>
                <w:color w:val="5B6477"/>
                <w:sz w:val="16"/>
                <w:szCs w:val="16"/>
              </w:rPr>
              <w:t xml:space="preserve">Mother’s Day Messages for Someone Who Lost Their Mom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1322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heartfelt, genuinely useful grief piece (Mia's story, a 'what not to say' list). It has only three sample messages for a high-intent, sensitive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25–30 messages in sections: First Mother’s Day After Loss (8), Years Later (5), For a Friend (5), For Your Spouse/Partner (5), For a Child or Teen Who Lost Their Mom (4), Religious/Spiritual (5), Non-Religious (5)</w:t>
            </w:r>
          </w:p>
          <w:p>
            <w:pPr>
              <w:pStyle w:val="ListParagraph"/>
              <w:numPr>
                <w:ilvl w:val="0"/>
                <w:numId w:val="3"/>
              </w:numPr>
              <w:spacing w:after="20"/>
            </w:pPr>
            <w:r>
              <w:rPr>
                <w:sz w:val="17"/>
                <w:szCs w:val="17"/>
              </w:rPr>
              <w:t xml:space="preserve">Add 10 short text-message versions for people who prefer a text over a card</w:t>
            </w:r>
          </w:p>
          <w:p>
            <w:pPr>
              <w:pStyle w:val="ListParagraph"/>
              <w:numPr>
                <w:ilvl w:val="0"/>
                <w:numId w:val="3"/>
              </w:numPr>
              <w:spacing w:after="20"/>
            </w:pPr>
            <w:r>
              <w:rPr>
                <w:sz w:val="17"/>
                <w:szCs w:val="17"/>
              </w:rPr>
              <w:t xml:space="preserve">Add a section for moms who have lost a child (link or reuse the /mothers-day-messages/ loss message)</w:t>
            </w:r>
          </w:p>
          <w:p>
            <w:pPr>
              <w:pStyle w:val="ListParagraph"/>
              <w:numPr>
                <w:ilvl w:val="0"/>
                <w:numId w:val="3"/>
              </w:numPr>
              <w:spacing w:after="20"/>
            </w:pPr>
            <w:r>
              <w:rPr>
                <w:sz w:val="17"/>
                <w:szCs w:val="17"/>
              </w:rPr>
              <w:t xml:space="preserve">Add 'How to write it' steps: say her name, share a memory, no fixing, offer something specific</w:t>
            </w:r>
          </w:p>
          <w:p>
            <w:pPr>
              <w:pStyle w:val="ListParagraph"/>
              <w:numPr>
                <w:ilvl w:val="0"/>
                <w:numId w:val="3"/>
              </w:numPr>
              <w:spacing w:after="20"/>
            </w:pPr>
            <w:r>
              <w:rPr>
                <w:sz w:val="17"/>
                <w:szCs w:val="17"/>
              </w:rPr>
              <w:t xml:space="preserve">Add FAQs: Is it okay to mention her mom by name? What to write when you didn’t know the mom?</w:t>
            </w:r>
          </w:p>
          <w:p>
            <w:pPr>
              <w:pStyle w:val="ListParagraph"/>
              <w:numPr>
                <w:ilvl w:val="0"/>
                <w:numId w:val="3"/>
              </w:numPr>
              <w:spacing w:after="20"/>
            </w:pPr>
            <w:r>
              <w:rPr>
                <w:sz w:val="17"/>
                <w:szCs w:val="17"/>
              </w:rPr>
              <w:t xml:space="preserve">Link to /sympathy-condolences-messages/, /mothers-day-messages/, /friendship-messages-here-for-you/ and /everyday-messages/</w:t>
            </w:r>
          </w:p>
          <w:p>
            <w:pPr>
              <w:pStyle w:val="ListParagraph"/>
              <w:numPr>
                <w:ilvl w:val="0"/>
                <w:numId w:val="3"/>
              </w:numPr>
              <w:spacing w:after="20"/>
            </w:pPr>
            <w:r>
              <w:rPr>
                <w:sz w:val="17"/>
                <w:szCs w:val="17"/>
              </w:rPr>
              <w:t xml:space="preserve">Add an eCard CTA to Thinking of You/Sympathy cards (not Mother's Day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/mothers-day-messages-for-wife-what-she-actually-wants/</w:t>
            </w:r>
          </w:p>
          <w:p>
            <w:r>
              <w:rPr>
                <w:color w:val="5B6477"/>
                <w:sz w:val="16"/>
                <w:szCs w:val="16"/>
              </w:rPr>
              <w:t xml:space="preserve">Mother’s Day Messages for Wife: What She Actually Wants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1457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relatable husband's story with practical advice ('two hours of empty house') and three good sample lines. The message bank is far too small for the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Romantic from Husband (10), Funny (8), From the Kids, signed for them (8), First Mother’s Day as a Mom (5), Pregnant Wife / Mom-to-Be (4), Long-Distance/Deployed Husband (4)</w:t>
            </w:r>
          </w:p>
          <w:p>
            <w:pPr>
              <w:pStyle w:val="ListParagraph"/>
              <w:numPr>
                <w:ilvl w:val="0"/>
                <w:numId w:val="3"/>
              </w:numPr>
              <w:spacing w:after="20"/>
            </w:pPr>
            <w:r>
              <w:rPr>
                <w:sz w:val="17"/>
                <w:szCs w:val="17"/>
              </w:rPr>
              <w:t xml:space="preserve">Add messages for a stepmom wife and a wife who is also grieving her own mother (3 each)</w:t>
            </w:r>
          </w:p>
          <w:p>
            <w:pPr>
              <w:pStyle w:val="ListParagraph"/>
              <w:numPr>
                <w:ilvl w:val="0"/>
                <w:numId w:val="3"/>
              </w:numPr>
              <w:spacing w:after="20"/>
            </w:pPr>
            <w:r>
              <w:rPr>
                <w:sz w:val="17"/>
                <w:szCs w:val="17"/>
              </w:rPr>
              <w:t xml:space="preserve">Add sign-off ideas ('Your partner in chaos', 'Love you more than coffee')</w:t>
            </w:r>
          </w:p>
          <w:p>
            <w:pPr>
              <w:pStyle w:val="ListParagraph"/>
              <w:numPr>
                <w:ilvl w:val="0"/>
                <w:numId w:val="3"/>
              </w:numPr>
              <w:spacing w:after="20"/>
            </w:pPr>
            <w:r>
              <w:rPr>
                <w:sz w:val="17"/>
                <w:szCs w:val="17"/>
              </w:rPr>
              <w:t xml:space="preserve">Add FAQs: Should a husband get his wife a Mother’s Day card? What to write if she’s a new mom?</w:t>
            </w:r>
          </w:p>
          <w:p>
            <w:pPr>
              <w:pStyle w:val="ListParagraph"/>
              <w:numPr>
                <w:ilvl w:val="0"/>
                <w:numId w:val="3"/>
              </w:numPr>
              <w:spacing w:after="20"/>
            </w:pPr>
            <w:r>
              <w:rPr>
                <w:sz w:val="17"/>
                <w:szCs w:val="17"/>
              </w:rPr>
              <w:t xml:space="preserve">Link to /mothers-day-messages/, /love-messages/, /anniversary-messages-for-wife/ and /love-messages-for-wife-the-thank-you-i-owed-my-wife-for-two-years/</w:t>
            </w:r>
          </w:p>
          <w:p>
            <w:pPr>
              <w:pStyle w:val="ListParagraph"/>
              <w:numPr>
                <w:ilvl w:val="0"/>
                <w:numId w:val="3"/>
              </w:numPr>
              <w:spacing w:after="20"/>
            </w:pPr>
            <w:r>
              <w:rPr>
                <w:sz w:val="17"/>
                <w:szCs w:val="17"/>
              </w:rPr>
              <w:t xml:space="preserve">Add an eCard CTA to Mother’s Day cards for Wife, plus app scheduling</w:t>
            </w:r>
          </w:p>
        </w:tc>
      </w:tr>
    </w:tbl>
    <w:p>
      <w:pPr>
        <w:pStyle w:val="Heading2"/>
      </w:pPr>
      <w:r>
        <w:t xml:space="preserve">Medium priority (118 pages)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750"/>
        <w:gridCol w:w="650"/>
        <w:gridCol w:w="850"/>
        <w:gridCol w:w="650"/>
        <w:gridCol w:w="3100"/>
        <w:gridCol w:w="5280"/>
      </w:tblGrid>
      <w:tr>
        <w:trPr>
          <w:tblHeader/>
        </w:trPr>
        <w:tc>
          <w:tcPr>
            <w:tcW w:type="dxa" w:w="24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w:t>
            </w:r>
          </w:p>
        </w:tc>
        <w:tc>
          <w:tcPr>
            <w:tcW w:type="dxa" w:w="7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Words</w:t>
            </w:r>
          </w:p>
        </w:tc>
        <w:tc>
          <w:tcPr>
            <w:tcW w:type="dxa" w:w="6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Msgs</w:t>
            </w:r>
          </w:p>
        </w:tc>
        <w:tc>
          <w:tcPr>
            <w:tcW w:type="dxa" w:w="8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Title claims</w:t>
            </w:r>
          </w:p>
        </w:tc>
        <w:tc>
          <w:tcPr>
            <w:tcW w:type="dxa" w:w="6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Score</w:t>
            </w:r>
          </w:p>
        </w:tc>
        <w:tc>
          <w:tcPr>
            <w:tcW w:type="dxa" w:w="31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Assessment</w:t>
            </w:r>
          </w:p>
        </w:tc>
        <w:tc>
          <w:tcPr>
            <w:tcW w:type="dxa" w:w="5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What to add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/upcoming-events/</w:t>
            </w:r>
          </w:p>
          <w:p>
            <w:r>
              <w:rPr>
                <w:color w:val="5B6477"/>
                <w:sz w:val="16"/>
                <w:szCs w:val="16"/>
              </w:rPr>
              <w:t xml:space="preserve">Upcoming Events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empty utility page. It could become a valuable internal-linking hub for seasonal pages, but is currently a blank indexed URL.</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Build a rolling 60-day occasion calendar with date, one-line description, a sample message, and a link to each blog page</w:t>
            </w:r>
          </w:p>
          <w:p>
            <w:pPr>
              <w:pStyle w:val="ListParagraph"/>
              <w:numPr>
                <w:ilvl w:val="0"/>
                <w:numId w:val="3"/>
              </w:numPr>
              <w:spacing w:after="20"/>
            </w:pPr>
            <w:r>
              <w:rPr>
                <w:sz w:val="17"/>
                <w:szCs w:val="17"/>
              </w:rPr>
              <w:t xml:space="preserve">Group by month with anchor links, and highlight 'This Week'</w:t>
            </w:r>
          </w:p>
          <w:p>
            <w:pPr>
              <w:pStyle w:val="ListParagraph"/>
              <w:numPr>
                <w:ilvl w:val="0"/>
                <w:numId w:val="3"/>
              </w:numPr>
              <w:spacing w:after="20"/>
            </w:pPr>
            <w:r>
              <w:rPr>
                <w:sz w:val="17"/>
                <w:szCs w:val="17"/>
              </w:rPr>
              <w:t xml:space="preserve">Link /halloween-messages/, /samhain-messages/, /sweetest-day-messages/, /veterans-day-messages/, /thanksgiving-day-messages/, /canadian-thanksgiving-messages/, /bosss-day-messages/, /columbus-day-messages/, /day-of-the-dead-messages/, /daylight-saving-time-ends-messages/</w:t>
            </w:r>
          </w:p>
          <w:p>
            <w:pPr>
              <w:pStyle w:val="ListParagraph"/>
              <w:numPr>
                <w:ilvl w:val="0"/>
                <w:numId w:val="3"/>
              </w:numPr>
              <w:spacing w:after="20"/>
            </w:pPr>
            <w:r>
              <w:rPr>
                <w:sz w:val="17"/>
                <w:szCs w:val="17"/>
              </w:rPr>
              <w:t xml:space="preserve">Add an eCard CTA for scheduling cards up to 60 days in advance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/national-blueberry-pie-day-messages/</w:t>
            </w:r>
          </w:p>
          <w:p>
            <w:r>
              <w:rPr>
                <w:color w:val="5B6477"/>
                <w:sz w:val="16"/>
                <w:szCs w:val="16"/>
              </w:rPr>
              <w:t xml:space="preserve">25+ National Blueberry Pie Day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2 real messages and 49 words. There's no date,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25+ messages in sections: Punny (10, e.g. 'berry' puns), For the Baker in Your Life (5), For Family/Grandma’s Pie (5), For Coworkers (5)</w:t>
            </w:r>
          </w:p>
          <w:p>
            <w:pPr>
              <w:pStyle w:val="ListParagraph"/>
              <w:numPr>
                <w:ilvl w:val="0"/>
                <w:numId w:val="3"/>
              </w:numPr>
              <w:spacing w:after="20"/>
            </w:pPr>
            <w:r>
              <w:rPr>
                <w:sz w:val="17"/>
                <w:szCs w:val="17"/>
              </w:rPr>
              <w:t xml:space="preserve">Add an intro: April 28, blueberries native to North America, pie-season traditions</w:t>
            </w:r>
          </w:p>
          <w:p>
            <w:pPr>
              <w:pStyle w:val="ListParagraph"/>
              <w:numPr>
                <w:ilvl w:val="0"/>
                <w:numId w:val="3"/>
              </w:numPr>
              <w:spacing w:after="20"/>
            </w:pPr>
            <w:r>
              <w:rPr>
                <w:sz w:val="17"/>
                <w:szCs w:val="17"/>
              </w:rPr>
              <w:t xml:space="preserve">Add 5 short captions for social posts</w:t>
            </w:r>
          </w:p>
          <w:p>
            <w:pPr>
              <w:pStyle w:val="ListParagraph"/>
              <w:numPr>
                <w:ilvl w:val="0"/>
                <w:numId w:val="3"/>
              </w:numPr>
              <w:spacing w:after="20"/>
            </w:pPr>
            <w:r>
              <w:rPr>
                <w:sz w:val="17"/>
                <w:szCs w:val="17"/>
              </w:rPr>
              <w:t xml:space="preserve">Add FAQs: When is National Blueberry Pie Day? How to celebrate it? Blueberry pie facts</w:t>
            </w:r>
          </w:p>
          <w:p>
            <w:pPr>
              <w:pStyle w:val="ListParagraph"/>
              <w:numPr>
                <w:ilvl w:val="0"/>
                <w:numId w:val="3"/>
              </w:numPr>
              <w:spacing w:after="20"/>
            </w:pPr>
            <w:r>
              <w:rPr>
                <w:sz w:val="17"/>
                <w:szCs w:val="17"/>
              </w:rPr>
              <w:t xml:space="preserve">Link to /national-oatmeal-day-messages/, /pumpkin-day-messages/ and /fall-messages/</w:t>
            </w:r>
          </w:p>
          <w:p>
            <w:pPr>
              <w:pStyle w:val="ListParagraph"/>
              <w:numPr>
                <w:ilvl w:val="0"/>
                <w:numId w:val="3"/>
              </w:numPr>
              <w:spacing w:after="20"/>
            </w:pPr>
            <w:r>
              <w:rPr>
                <w:sz w:val="17"/>
                <w:szCs w:val="17"/>
              </w:rPr>
              <w:t xml:space="preserve">Add an eCard CTA to the Blueberry Pie Day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/red-rose-day-messages/</w:t>
            </w:r>
          </w:p>
          <w:p>
            <w:r>
              <w:rPr>
                <w:color w:val="5B6477"/>
                <w:sz w:val="16"/>
                <w:szCs w:val="16"/>
              </w:rPr>
              <w:t xml:space="preserve">30+ Red Rose Day Messages &amp; Wishes — Romantic (Jun 12)</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3 messages and 58 words, with no intro or FAQ. There's also possible confusion between National Red Rose Day (June 12) and Valentine-week Rose Day (Feb 7).</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sections: For Partner (10), For Wife/Husband (6), Long-Distance (5), Short Captions (8), Friendship Rose Messages (5)</w:t>
            </w:r>
          </w:p>
          <w:p>
            <w:pPr>
              <w:pStyle w:val="ListParagraph"/>
              <w:numPr>
                <w:ilvl w:val="0"/>
                <w:numId w:val="3"/>
              </w:numPr>
              <w:spacing w:after="20"/>
            </w:pPr>
            <w:r>
              <w:rPr>
                <w:sz w:val="17"/>
                <w:szCs w:val="17"/>
              </w:rPr>
              <w:t xml:space="preserve">Add an intro: June 12 in the US, the meaning of rose colors, and a note on Valentine-week Rose Day (Feb 7)</w:t>
            </w:r>
          </w:p>
          <w:p>
            <w:pPr>
              <w:pStyle w:val="ListParagraph"/>
              <w:numPr>
                <w:ilvl w:val="0"/>
                <w:numId w:val="3"/>
              </w:numPr>
              <w:spacing w:after="20"/>
            </w:pPr>
            <w:r>
              <w:rPr>
                <w:sz w:val="17"/>
                <w:szCs w:val="17"/>
              </w:rPr>
              <w:t xml:space="preserve">Add FAQs: What does a red rose symbolize? What to write with a single rose?</w:t>
            </w:r>
          </w:p>
          <w:p>
            <w:pPr>
              <w:pStyle w:val="ListParagraph"/>
              <w:numPr>
                <w:ilvl w:val="0"/>
                <w:numId w:val="3"/>
              </w:numPr>
              <w:spacing w:after="20"/>
            </w:pPr>
            <w:r>
              <w:rPr>
                <w:sz w:val="17"/>
                <w:szCs w:val="17"/>
              </w:rPr>
              <w:t xml:space="preserve">Link to /love-messages/, /national-i-love-you-day-messages/ and /true-love-forever-day-messages/</w:t>
            </w:r>
          </w:p>
          <w:p>
            <w:pPr>
              <w:pStyle w:val="ListParagraph"/>
              <w:numPr>
                <w:ilvl w:val="0"/>
                <w:numId w:val="3"/>
              </w:numPr>
              <w:spacing w:after="20"/>
            </w:pPr>
            <w:r>
              <w:rPr>
                <w:sz w:val="17"/>
                <w:szCs w:val="17"/>
              </w:rPr>
              <w:t xml:space="preserve">Add an eCard CTA to the Rose Day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/sneak-a-kiss-day-messages/</w:t>
            </w:r>
          </w:p>
          <w:p>
            <w:r>
              <w:rPr>
                <w:color w:val="5B6477"/>
                <w:sz w:val="16"/>
                <w:szCs w:val="16"/>
              </w:rPr>
              <w:t xml:space="preserve">25+ Sneak a Kiss Day Messages &amp; Wishes — Fun &amp; Flirty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3 messages (68 words), two with punctuation errors. There is no intro, date, FAQ or CTA. Next occurrence is June 15, 2027.</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Sneak a Kiss Day is June 15; explain the playful spirit and consent-friendly framing</w:t>
            </w:r>
          </w:p>
          <w:p>
            <w:pPr>
              <w:pStyle w:val="ListParagraph"/>
              <w:numPr>
                <w:ilvl w:val="0"/>
                <w:numId w:val="3"/>
              </w:numPr>
              <w:spacing w:after="20"/>
            </w:pPr>
            <w:r>
              <w:rPr>
                <w:sz w:val="17"/>
                <w:szCs w:val="17"/>
              </w:rPr>
              <w:t xml:space="preserve">Add 25+ messages in sections: Flirty Texts, For Husband, For Wife, For Boyfriend/Girlfriend, Long-Distance ('sending a sneaky virtual kiss'), Funny, Short Captions</w:t>
            </w:r>
          </w:p>
          <w:p>
            <w:pPr>
              <w:pStyle w:val="ListParagraph"/>
              <w:numPr>
                <w:ilvl w:val="0"/>
                <w:numId w:val="3"/>
              </w:numPr>
              <w:spacing w:after="20"/>
            </w:pPr>
            <w:r>
              <w:rPr>
                <w:sz w:val="17"/>
                <w:szCs w:val="17"/>
              </w:rPr>
              <w:t xml:space="preserve">Add 'sneaky kiss ideas' (kiss note in a lunchbox, lipstick on the mirror) with lines to write</w:t>
            </w:r>
          </w:p>
          <w:p>
            <w:pPr>
              <w:pStyle w:val="ListParagraph"/>
              <w:numPr>
                <w:ilvl w:val="0"/>
                <w:numId w:val="3"/>
              </w:numPr>
              <w:spacing w:after="20"/>
            </w:pPr>
            <w:r>
              <w:rPr>
                <w:sz w:val="17"/>
                <w:szCs w:val="17"/>
              </w:rPr>
              <w:t xml:space="preserve">Add FAQs: When is Sneak a Kiss Day? What do you text for Sneak a Kiss Day?</w:t>
            </w:r>
          </w:p>
          <w:p>
            <w:pPr>
              <w:pStyle w:val="ListParagraph"/>
              <w:numPr>
                <w:ilvl w:val="0"/>
                <w:numId w:val="3"/>
              </w:numPr>
              <w:spacing w:after="20"/>
            </w:pPr>
            <w:r>
              <w:rPr>
                <w:sz w:val="17"/>
                <w:szCs w:val="17"/>
              </w:rPr>
              <w:t xml:space="preserve">Link /international-kissing-day-messages/, /longest-kiss-day-messages/, /kiss-and-make-up-day-messages/, /hug-your-sweetheart-day-messages/, /love-messages/</w:t>
            </w:r>
          </w:p>
          <w:p>
            <w:pPr>
              <w:pStyle w:val="ListParagraph"/>
              <w:numPr>
                <w:ilvl w:val="0"/>
                <w:numId w:val="3"/>
              </w:numPr>
              <w:spacing w:after="20"/>
            </w:pPr>
            <w:r>
              <w:rPr>
                <w:sz w:val="17"/>
                <w:szCs w:val="17"/>
              </w:rPr>
              <w:t xml:space="preserve">Add an eCard CTA for kiss/love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/international-kissing-day-messages/</w:t>
            </w:r>
          </w:p>
          <w:p>
            <w:r>
              <w:rPr>
                <w:color w:val="5B6477"/>
                <w:sz w:val="16"/>
                <w:szCs w:val="16"/>
              </w:rPr>
              <w:t xml:space="preserve">30+ International Kissing Day Messages &amp; Wishes (Jul 6)</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only 4 unpunctuated messages (plus 2 empty blocks) against a 30+ promise, with no intro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International Kissing Day (World Kiss Day) is July 6 and originated in the UK. Distinguish it from Kiss Day (Feb 13) in Valentine's Week.</w:t>
            </w:r>
          </w:p>
          <w:p>
            <w:pPr>
              <w:pStyle w:val="ListParagraph"/>
              <w:numPr>
                <w:ilvl w:val="0"/>
                <w:numId w:val="3"/>
              </w:numPr>
              <w:spacing w:after="20"/>
            </w:pPr>
            <w:r>
              <w:rPr>
                <w:sz w:val="17"/>
                <w:szCs w:val="17"/>
              </w:rPr>
              <w:t xml:space="preserve">Add 30+ messages: 'Romantic' (8), 'Flirty &amp; Funny' (8), 'Long-Distance: Sending Kisses' (6), 'For Spouse' (4), 'Captions' (6).</w:t>
            </w:r>
          </w:p>
          <w:p>
            <w:pPr>
              <w:pStyle w:val="ListParagraph"/>
              <w:numPr>
                <w:ilvl w:val="0"/>
                <w:numId w:val="3"/>
              </w:numPr>
              <w:spacing w:after="20"/>
            </w:pPr>
            <w:r>
              <w:rPr>
                <w:sz w:val="17"/>
                <w:szCs w:val="17"/>
              </w:rPr>
              <w:t xml:space="preserve">Add a FAQ block: When is International Kissing Day? What’s the difference from Kiss Day in Valentine’s Week? Fun kiss facts.</w:t>
            </w:r>
          </w:p>
          <w:p>
            <w:pPr>
              <w:pStyle w:val="ListParagraph"/>
              <w:numPr>
                <w:ilvl w:val="0"/>
                <w:numId w:val="3"/>
              </w:numPr>
              <w:spacing w:after="20"/>
            </w:pPr>
            <w:r>
              <w:rPr>
                <w:sz w:val="17"/>
                <w:szCs w:val="17"/>
              </w:rPr>
              <w:t xml:space="preserve">Link to /hug-your-sweetheart-day-messages/, /girlfriends-day-messages/, and /hug-week-messages/.</w:t>
            </w:r>
          </w:p>
          <w:p>
            <w:pPr>
              <w:pStyle w:val="ListParagraph"/>
              <w:numPr>
                <w:ilvl w:val="0"/>
                <w:numId w:val="3"/>
              </w:numPr>
              <w:spacing w:after="20"/>
            </w:pPr>
            <w:r>
              <w:rPr>
                <w:sz w:val="17"/>
                <w:szCs w:val="17"/>
              </w:rPr>
              <w:t xml:space="preserve">Add an eCard CTA for animated kiss and love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/national-tap-dance-day-messages/</w:t>
            </w:r>
          </w:p>
          <w:p>
            <w:r>
              <w:rPr>
                <w:color w:val="5B6477"/>
                <w:sz w:val="16"/>
                <w:szCs w:val="16"/>
              </w:rPr>
              <w:t xml:space="preserve">30+ National Tap Dance Day Messages &amp; Wishes (May 25)</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3 unique messages, and none of them mention tap dance. It needs a full rebuild.</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tap-specific messages in sections: For Tap Dancers (10), For Tap Teachers (6), For Students/Kids in Tap Class (6), Funny Tap Puns (8)</w:t>
            </w:r>
          </w:p>
          <w:p>
            <w:pPr>
              <w:pStyle w:val="ListParagraph"/>
              <w:numPr>
                <w:ilvl w:val="0"/>
                <w:numId w:val="3"/>
              </w:numPr>
              <w:spacing w:after="20"/>
            </w:pPr>
            <w:r>
              <w:rPr>
                <w:sz w:val="17"/>
                <w:szCs w:val="17"/>
              </w:rPr>
              <w:t xml:space="preserve">Add an intro: May 25 (Bill 'Bojangles' Robinson’s birthday), made official in 1989</w:t>
            </w:r>
          </w:p>
          <w:p>
            <w:pPr>
              <w:pStyle w:val="ListParagraph"/>
              <w:numPr>
                <w:ilvl w:val="0"/>
                <w:numId w:val="3"/>
              </w:numPr>
              <w:spacing w:after="20"/>
            </w:pPr>
            <w:r>
              <w:rPr>
                <w:sz w:val="17"/>
                <w:szCs w:val="17"/>
              </w:rPr>
              <w:t xml:space="preserve">Add 5 famous-tapper references (Gregory Hines, Savion Glover, the Nicholas Brothers)</w:t>
            </w:r>
          </w:p>
          <w:p>
            <w:pPr>
              <w:pStyle w:val="ListParagraph"/>
              <w:numPr>
                <w:ilvl w:val="0"/>
                <w:numId w:val="3"/>
              </w:numPr>
              <w:spacing w:after="20"/>
            </w:pPr>
            <w:r>
              <w:rPr>
                <w:sz w:val="17"/>
                <w:szCs w:val="17"/>
              </w:rPr>
              <w:t xml:space="preserve">Add FAQs: When is National Tap Dance Day? Why May 25?</w:t>
            </w:r>
          </w:p>
          <w:p>
            <w:pPr>
              <w:pStyle w:val="ListParagraph"/>
              <w:numPr>
                <w:ilvl w:val="0"/>
                <w:numId w:val="3"/>
              </w:numPr>
              <w:spacing w:after="20"/>
            </w:pPr>
            <w:r>
              <w:rPr>
                <w:sz w:val="17"/>
                <w:szCs w:val="17"/>
              </w:rPr>
              <w:t xml:space="preserve">Link to /dance-day-messages/</w:t>
            </w:r>
          </w:p>
          <w:p>
            <w:pPr>
              <w:pStyle w:val="ListParagraph"/>
              <w:numPr>
                <w:ilvl w:val="0"/>
                <w:numId w:val="3"/>
              </w:numPr>
              <w:spacing w:after="20"/>
            </w:pPr>
            <w:r>
              <w:rPr>
                <w:sz w:val="17"/>
                <w:szCs w:val="17"/>
              </w:rPr>
              <w:t xml:space="preserve">Add an eCard CTA to the Tap Dance Day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/anniversary-messages-for-uncle/</w:t>
            </w:r>
          </w:p>
          <w:p>
            <w:r>
              <w:rPr>
                <w:color w:val="5B6477"/>
                <w:sz w:val="16"/>
                <w:szCs w:val="16"/>
              </w:rPr>
              <w:t xml:space="preserve">Anniversary Wishes for Uncle | Heartfelt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thinnest page in the chunk: 5 generic messages (83 words), none of which mention an uncle or aunt, so they could be sent to anyone.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writing to your uncle and aunt</w:t>
            </w:r>
          </w:p>
          <w:p>
            <w:pPr>
              <w:pStyle w:val="ListParagraph"/>
              <w:numPr>
                <w:ilvl w:val="0"/>
                <w:numId w:val="3"/>
              </w:numPr>
              <w:spacing w:after="20"/>
            </w:pPr>
            <w:r>
              <w:rPr>
                <w:sz w:val="17"/>
                <w:szCs w:val="17"/>
              </w:rPr>
              <w:t xml:space="preserve">A 'For Uncle &amp; Aunt' section with 10 messages that name them</w:t>
            </w:r>
          </w:p>
          <w:p>
            <w:pPr>
              <w:pStyle w:val="ListParagraph"/>
              <w:numPr>
                <w:ilvl w:val="0"/>
                <w:numId w:val="3"/>
              </w:numPr>
              <w:spacing w:after="20"/>
            </w:pPr>
            <w:r>
              <w:rPr>
                <w:sz w:val="17"/>
                <w:szCs w:val="17"/>
              </w:rPr>
              <w:t xml:space="preserve">A 'Funny Uncle' section with 8 (the fun uncle, BBQ king, bad jokes)</w:t>
            </w:r>
          </w:p>
          <w:p>
            <w:pPr>
              <w:pStyle w:val="ListParagraph"/>
              <w:numPr>
                <w:ilvl w:val="0"/>
                <w:numId w:val="3"/>
              </w:numPr>
              <w:spacing w:after="20"/>
            </w:pPr>
            <w:r>
              <w:rPr>
                <w:sz w:val="17"/>
                <w:szCs w:val="17"/>
              </w:rPr>
              <w:t xml:space="preserve">A 'From Niece' section with 5 and a 'From Nephew' section with 5</w:t>
            </w:r>
          </w:p>
          <w:p>
            <w:pPr>
              <w:pStyle w:val="ListParagraph"/>
              <w:numPr>
                <w:ilvl w:val="0"/>
                <w:numId w:val="3"/>
              </w:numPr>
              <w:spacing w:after="20"/>
            </w:pPr>
            <w:r>
              <w:rPr>
                <w:sz w:val="17"/>
                <w:szCs w:val="17"/>
              </w:rPr>
              <w:t xml:space="preserve">A 'Milestone (25th/50th)' section with 5 and a 'Short Texts' section with 8</w:t>
            </w:r>
          </w:p>
          <w:p>
            <w:pPr>
              <w:pStyle w:val="ListParagraph"/>
              <w:numPr>
                <w:ilvl w:val="0"/>
                <w:numId w:val="3"/>
              </w:numPr>
              <w:spacing w:after="20"/>
            </w:pPr>
            <w:r>
              <w:rPr>
                <w:sz w:val="17"/>
                <w:szCs w:val="17"/>
              </w:rPr>
              <w:t xml:space="preserve">Sign-offs: 'Your favorite niece/nephew'</w:t>
            </w:r>
          </w:p>
          <w:p>
            <w:pPr>
              <w:pStyle w:val="ListParagraph"/>
              <w:numPr>
                <w:ilvl w:val="0"/>
                <w:numId w:val="3"/>
              </w:numPr>
              <w:spacing w:after="20"/>
            </w:pPr>
            <w:r>
              <w:rPr>
                <w:sz w:val="17"/>
                <w:szCs w:val="17"/>
              </w:rPr>
              <w:t xml:space="preserve">FAQs: Should the card go to Uncle alone or to both? What should I write if I’m not close?</w:t>
            </w:r>
          </w:p>
          <w:p>
            <w:pPr>
              <w:pStyle w:val="ListParagraph"/>
              <w:numPr>
                <w:ilvl w:val="0"/>
                <w:numId w:val="3"/>
              </w:numPr>
              <w:spacing w:after="20"/>
            </w:pPr>
            <w:r>
              <w:rPr>
                <w:sz w:val="17"/>
                <w:szCs w:val="17"/>
              </w:rPr>
              <w:t xml:space="preserve">Internal links: /anniversary-messages-for-aunt/, /birthday-messages-for-uncle/, /anniversary-messages-for-niece/, /messages-for-25th-anniversary/</w:t>
            </w:r>
          </w:p>
          <w:p>
            <w:pPr>
              <w:pStyle w:val="ListParagraph"/>
              <w:numPr>
                <w:ilvl w:val="0"/>
                <w:numId w:val="3"/>
              </w:numPr>
              <w:spacing w:after="20"/>
            </w:pPr>
            <w:r>
              <w:rPr>
                <w:sz w:val="17"/>
                <w:szCs w:val="17"/>
              </w:rPr>
              <w:t xml:space="preserve">eCard CTA: 'Send your uncle and aunt an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/hug-week-messages/</w:t>
            </w:r>
          </w:p>
          <w:p>
            <w:r>
              <w:rPr>
                <w:color w:val="5B6477"/>
                <w:sz w:val="16"/>
                <w:szCs w:val="16"/>
              </w:rPr>
              <w:t xml:space="preserve">30+ Hug Week Messages &amp; Wishes — Warm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5 unpunctuated messages (plus 2 empty blocks) on a page promising 30+. It has no intro, and it never explains which 'Hug Week' it means.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clarifying the occasion: National Hug Holiday Week (May 7–13), Hug Day in Valentine’s Week (Feb 12), and National Hugging Day (Jan 21). Link or position the page for the one targeted.</w:t>
            </w:r>
          </w:p>
          <w:p>
            <w:pPr>
              <w:pStyle w:val="ListParagraph"/>
              <w:numPr>
                <w:ilvl w:val="0"/>
                <w:numId w:val="3"/>
              </w:numPr>
              <w:spacing w:after="20"/>
            </w:pPr>
            <w:r>
              <w:rPr>
                <w:sz w:val="17"/>
                <w:szCs w:val="17"/>
              </w:rPr>
              <w:t xml:space="preserve">Add 30+ messages in sections: 'Romantic' (8), 'For Friends' (6), 'For Family / Kids' (5), 'Long-Distance / Virtual Hugs' (6), 'Funny' (6).</w:t>
            </w:r>
          </w:p>
          <w:p>
            <w:pPr>
              <w:pStyle w:val="ListParagraph"/>
              <w:numPr>
                <w:ilvl w:val="0"/>
                <w:numId w:val="3"/>
              </w:numPr>
              <w:spacing w:after="20"/>
            </w:pPr>
            <w:r>
              <w:rPr>
                <w:sz w:val="17"/>
                <w:szCs w:val="17"/>
              </w:rPr>
              <w:t xml:space="preserve">Add a short FAQ block (the page has none): When is Hug Week? Why do hugs matter? Can I send a virtual hug?</w:t>
            </w:r>
          </w:p>
          <w:p>
            <w:pPr>
              <w:pStyle w:val="ListParagraph"/>
              <w:numPr>
                <w:ilvl w:val="0"/>
                <w:numId w:val="3"/>
              </w:numPr>
              <w:spacing w:after="20"/>
            </w:pPr>
            <w:r>
              <w:rPr>
                <w:sz w:val="17"/>
                <w:szCs w:val="17"/>
              </w:rPr>
              <w:t xml:space="preserve">Link to /hug-your-sweetheart-day-messages/, /international-kissing-day-messages/, and /keep-in-touch-messages/.</w:t>
            </w:r>
          </w:p>
          <w:p>
            <w:pPr>
              <w:pStyle w:val="ListParagraph"/>
              <w:numPr>
                <w:ilvl w:val="0"/>
                <w:numId w:val="3"/>
              </w:numPr>
              <w:spacing w:after="20"/>
            </w:pPr>
            <w:r>
              <w:rPr>
                <w:sz w:val="17"/>
                <w:szCs w:val="17"/>
              </w:rPr>
              <w:t xml:space="preserve">Add an eCard CTA for animated hug eCards: 'Send a virtual hug'.</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/birthday-messages-for-taurus/</w:t>
            </w:r>
          </w:p>
          <w:p>
            <w:r>
              <w:rPr>
                <w:color w:val="5B6477"/>
                <w:sz w:val="16"/>
                <w:szCs w:val="16"/>
              </w:rPr>
              <w:t xml:space="preserve">50+ Birthday Wishes for Taurus — Loyal &amp; Grounded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real messages and 2 empty blocks. No date range and no trait intro, so there is nothing that matches the '50+' or 'personality-driven' promise in the title.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with the Taurus date range (April 20 – May 20), element (earth), ruling planet (Venus) and key traits: loyal, patient, stubborn, lover of food and comfort</w:t>
            </w:r>
          </w:p>
          <w:p>
            <w:pPr>
              <w:pStyle w:val="ListParagraph"/>
              <w:numPr>
                <w:ilvl w:val="0"/>
                <w:numId w:val="3"/>
              </w:numPr>
              <w:spacing w:after="20"/>
            </w:pPr>
            <w:r>
              <w:rPr>
                <w:sz w:val="17"/>
                <w:szCs w:val="17"/>
              </w:rPr>
              <w:t xml:space="preserve">Add 45+ messages in sections: Funny Taurus (10), For a Taurus Woman (6), For a Taurus Man (6), Foodie/Comfort-themed (6), Heartfelt/Loyalty (8), Short Texts (8), Birthday Horoscope-style wishes (4)</w:t>
            </w:r>
          </w:p>
          <w:p>
            <w:pPr>
              <w:pStyle w:val="ListParagraph"/>
              <w:numPr>
                <w:ilvl w:val="0"/>
                <w:numId w:val="3"/>
              </w:numPr>
              <w:spacing w:after="20"/>
            </w:pPr>
            <w:r>
              <w:rPr>
                <w:sz w:val="17"/>
                <w:szCs w:val="17"/>
              </w:rPr>
              <w:t xml:space="preserve">Gift and card pairing tips (Venus-ruled Taurus loves luxury, food, and plants)</w:t>
            </w:r>
          </w:p>
          <w:p>
            <w:pPr>
              <w:pStyle w:val="ListParagraph"/>
              <w:numPr>
                <w:ilvl w:val="0"/>
                <w:numId w:val="3"/>
              </w:numPr>
              <w:spacing w:after="20"/>
            </w:pPr>
            <w:r>
              <w:rPr>
                <w:sz w:val="17"/>
                <w:szCs w:val="17"/>
              </w:rPr>
              <w:t xml:space="preserve">FAQs: 'What is a Taurus personality like?', 'What to write in a Taurus birthday card', 'Best compatible signs'</w:t>
            </w:r>
          </w:p>
          <w:p>
            <w:pPr>
              <w:pStyle w:val="ListParagraph"/>
              <w:numPr>
                <w:ilvl w:val="0"/>
                <w:numId w:val="3"/>
              </w:numPr>
              <w:spacing w:after="20"/>
            </w:pPr>
            <w:r>
              <w:rPr>
                <w:sz w:val="17"/>
                <w:szCs w:val="17"/>
              </w:rPr>
              <w:t xml:space="preserve">Link to /birthday-messages-for-aries/, /birthday-messages-for-gemini/, /birthday-messages/ zodiac hub</w:t>
            </w:r>
          </w:p>
          <w:p>
            <w:pPr>
              <w:pStyle w:val="ListParagraph"/>
              <w:numPr>
                <w:ilvl w:val="0"/>
                <w:numId w:val="3"/>
              </w:numPr>
              <w:spacing w:after="20"/>
            </w:pPr>
            <w:r>
              <w:rPr>
                <w:sz w:val="17"/>
                <w:szCs w:val="17"/>
              </w:rPr>
              <w:t xml:space="preserve">eCard CTA: zodiac birthday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/business-anniversary-messages/</w:t>
            </w:r>
          </w:p>
          <w:p>
            <w:r>
              <w:rPr>
                <w:color w:val="5B6477"/>
                <w:sz w:val="16"/>
                <w:szCs w:val="16"/>
              </w:rPr>
              <w:t xml:space="preserve">Business Anniversary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generic messages, no sections, no intro, no FAQ. It overlaps almost completely with /company-anniversary-messages/, so the two pages compete for the same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Either merge with /company-anniversary-messages/ (301) or make this page about messages TO a business (friend's shop, client, vendor) and keep the company page for internal/employee use</w:t>
            </w:r>
          </w:p>
          <w:p>
            <w:pPr>
              <w:pStyle w:val="ListParagraph"/>
              <w:numPr>
                <w:ilvl w:val="0"/>
                <w:numId w:val="3"/>
              </w:numPr>
              <w:spacing w:after="20"/>
            </w:pPr>
            <w:r>
              <w:rPr>
                <w:sz w:val="17"/>
                <w:szCs w:val="17"/>
              </w:rPr>
              <w:t xml:space="preserve">Add 35+ messages in sections: To a Friend's Small Business (8), To a Client (6), To a Vendor/Partner (6), Social Media Posts for Your Own Business (8), Milestone Years 1st/5th/10th/25th (8)</w:t>
            </w:r>
          </w:p>
          <w:p>
            <w:pPr>
              <w:pStyle w:val="ListParagraph"/>
              <w:numPr>
                <w:ilvl w:val="0"/>
                <w:numId w:val="3"/>
              </w:numPr>
              <w:spacing w:after="20"/>
            </w:pPr>
            <w:r>
              <w:rPr>
                <w:sz w:val="17"/>
                <w:szCs w:val="17"/>
              </w:rPr>
              <w:t xml:space="preserve">Tips: mention the founding year, a customer story, and a thank-you to customers</w:t>
            </w:r>
          </w:p>
          <w:p>
            <w:pPr>
              <w:pStyle w:val="ListParagraph"/>
              <w:numPr>
                <w:ilvl w:val="0"/>
                <w:numId w:val="3"/>
              </w:numPr>
              <w:spacing w:after="20"/>
            </w:pPr>
            <w:r>
              <w:rPr>
                <w:sz w:val="17"/>
                <w:szCs w:val="17"/>
              </w:rPr>
              <w:t xml:space="preserve">FAQ: 'What do you write for a business anniversary?', 'How to announce your business anniversary on social media'</w:t>
            </w:r>
          </w:p>
          <w:p>
            <w:pPr>
              <w:pStyle w:val="ListParagraph"/>
              <w:numPr>
                <w:ilvl w:val="0"/>
                <w:numId w:val="3"/>
              </w:numPr>
              <w:spacing w:after="20"/>
            </w:pPr>
            <w:r>
              <w:rPr>
                <w:sz w:val="17"/>
                <w:szCs w:val="17"/>
              </w:rPr>
              <w:t xml:space="preserve">Link to /work-anniversary-messages/, /anniversary-messages-for-customers/, /congratulations-messages/</w:t>
            </w:r>
          </w:p>
          <w:p>
            <w:pPr>
              <w:pStyle w:val="ListParagraph"/>
              <w:numPr>
                <w:ilvl w:val="0"/>
                <w:numId w:val="3"/>
              </w:numPr>
              <w:spacing w:after="20"/>
            </w:pPr>
            <w:r>
              <w:rPr>
                <w:sz w:val="17"/>
                <w:szCs w:val="17"/>
              </w:rPr>
              <w:t xml:space="preserve">eCard CTA: business/corporate anniversary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/belated-anniversary-messages-for-him/</w:t>
            </w:r>
          </w:p>
          <w:p>
            <w:r>
              <w:rPr>
                <w:color w:val="5B6477"/>
                <w:sz w:val="16"/>
                <w:szCs w:val="16"/>
              </w:rPr>
              <w:t xml:space="preserve">40+ Belated Anniversary Wishes for Him — Heartfelt &amp; Sorry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5 messages, and 2 of them are addressed to a couple rather than to him. There is no intro, no husband/boyfriend split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apologizing to your husband or boyfriend</w:t>
            </w:r>
          </w:p>
          <w:p>
            <w:pPr>
              <w:pStyle w:val="ListParagraph"/>
              <w:numPr>
                <w:ilvl w:val="0"/>
                <w:numId w:val="3"/>
              </w:numPr>
              <w:spacing w:after="20"/>
            </w:pPr>
            <w:r>
              <w:rPr>
                <w:sz w:val="17"/>
                <w:szCs w:val="17"/>
              </w:rPr>
              <w:t xml:space="preserve">A 'For Husband' section with 8 messages and a 'For Boyfriend' section with 6</w:t>
            </w:r>
          </w:p>
          <w:p>
            <w:pPr>
              <w:pStyle w:val="ListParagraph"/>
              <w:numPr>
                <w:ilvl w:val="0"/>
                <w:numId w:val="3"/>
              </w:numPr>
              <w:spacing w:after="20"/>
            </w:pPr>
            <w:r>
              <w:rPr>
                <w:sz w:val="17"/>
                <w:szCs w:val="17"/>
              </w:rPr>
              <w:t xml:space="preserve">A 'Funny' section with 8 and a 'Heartfelt Apology' section with 6</w:t>
            </w:r>
          </w:p>
          <w:p>
            <w:pPr>
              <w:pStyle w:val="ListParagraph"/>
              <w:numPr>
                <w:ilvl w:val="0"/>
                <w:numId w:val="3"/>
              </w:numPr>
              <w:spacing w:after="20"/>
            </w:pPr>
            <w:r>
              <w:rPr>
                <w:sz w:val="17"/>
                <w:szCs w:val="17"/>
              </w:rPr>
              <w:t xml:space="preserve">A 'Short Texts' section with 8</w:t>
            </w:r>
          </w:p>
          <w:p>
            <w:pPr>
              <w:pStyle w:val="ListParagraph"/>
              <w:numPr>
                <w:ilvl w:val="0"/>
                <w:numId w:val="3"/>
              </w:numPr>
              <w:spacing w:after="20"/>
            </w:pPr>
            <w:r>
              <w:rPr>
                <w:sz w:val="17"/>
                <w:szCs w:val="17"/>
              </w:rPr>
              <w:t xml:space="preserve">Make-it-up ideas (6)</w:t>
            </w:r>
          </w:p>
          <w:p>
            <w:pPr>
              <w:pStyle w:val="ListParagraph"/>
              <w:numPr>
                <w:ilvl w:val="0"/>
                <w:numId w:val="3"/>
              </w:numPr>
              <w:spacing w:after="20"/>
            </w:pPr>
            <w:r>
              <w:rPr>
                <w:sz w:val="17"/>
                <w:szCs w:val="17"/>
              </w:rPr>
              <w:t xml:space="preserve">FAQs: What do I say if I forgot our anniversary? How can I make it up to him?</w:t>
            </w:r>
          </w:p>
          <w:p>
            <w:pPr>
              <w:pStyle w:val="ListParagraph"/>
              <w:numPr>
                <w:ilvl w:val="0"/>
                <w:numId w:val="3"/>
              </w:numPr>
              <w:spacing w:after="20"/>
            </w:pPr>
            <w:r>
              <w:rPr>
                <w:sz w:val="17"/>
                <w:szCs w:val="17"/>
              </w:rPr>
              <w:t xml:space="preserve">Internal links: /belated-anniversary-messages-for-her/, /belated-anniversary-messages-for-sorry-i-forgot/, /anniversary-messages-for-husband/, /anniversary-messages-for-boyfriend/, /sorry-messages/</w:t>
            </w:r>
          </w:p>
          <w:p>
            <w:pPr>
              <w:pStyle w:val="ListParagraph"/>
              <w:numPr>
                <w:ilvl w:val="0"/>
                <w:numId w:val="3"/>
              </w:numPr>
              <w:spacing w:after="20"/>
            </w:pPr>
            <w:r>
              <w:rPr>
                <w:sz w:val="17"/>
                <w:szCs w:val="17"/>
              </w:rPr>
              <w:t xml:space="preserve">eCard CTA: 'Send him a belated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/anniversary-messages-for-siblings/</w:t>
            </w:r>
          </w:p>
          <w:p>
            <w:r>
              <w:rPr>
                <w:color w:val="5B6477"/>
                <w:sz w:val="16"/>
                <w:szCs w:val="16"/>
              </w:rPr>
              <w:t xml:space="preserve">Anniversary Messages for Siblings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is nearly empty: 5 generic messages (100 words), with no brother/sister split,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plus links to the dedicated brother and sister pages</w:t>
            </w:r>
          </w:p>
          <w:p>
            <w:pPr>
              <w:pStyle w:val="ListParagraph"/>
              <w:numPr>
                <w:ilvl w:val="0"/>
                <w:numId w:val="3"/>
              </w:numPr>
              <w:spacing w:after="20"/>
            </w:pPr>
            <w:r>
              <w:rPr>
                <w:sz w:val="17"/>
                <w:szCs w:val="17"/>
              </w:rPr>
              <w:t xml:space="preserve">A 'For Brother &amp; Sister-in-Law' section with 8 messages and a 'For Sister &amp; Brother-in-Law' section with 8</w:t>
            </w:r>
          </w:p>
          <w:p>
            <w:pPr>
              <w:pStyle w:val="ListParagraph"/>
              <w:numPr>
                <w:ilvl w:val="0"/>
                <w:numId w:val="3"/>
              </w:numPr>
              <w:spacing w:after="20"/>
            </w:pPr>
            <w:r>
              <w:rPr>
                <w:sz w:val="17"/>
                <w:szCs w:val="17"/>
              </w:rPr>
              <w:t xml:space="preserve">A 'Funny Sibling' section with 10 (childhood fights, 'they have no idea what they signed up for')</w:t>
            </w:r>
          </w:p>
          <w:p>
            <w:pPr>
              <w:pStyle w:val="ListParagraph"/>
              <w:numPr>
                <w:ilvl w:val="0"/>
                <w:numId w:val="3"/>
              </w:numPr>
              <w:spacing w:after="20"/>
            </w:pPr>
            <w:r>
              <w:rPr>
                <w:sz w:val="17"/>
                <w:szCs w:val="17"/>
              </w:rPr>
              <w:t xml:space="preserve">A 'Heartfelt' section with 8 and a 'Short Texts' section with 10</w:t>
            </w:r>
          </w:p>
          <w:p>
            <w:pPr>
              <w:pStyle w:val="ListParagraph"/>
              <w:numPr>
                <w:ilvl w:val="0"/>
                <w:numId w:val="3"/>
              </w:numPr>
              <w:spacing w:after="20"/>
            </w:pPr>
            <w:r>
              <w:rPr>
                <w:sz w:val="17"/>
                <w:szCs w:val="17"/>
              </w:rPr>
              <w:t xml:space="preserve">A 'From Younger/Older Sibling' angle with 5</w:t>
            </w:r>
          </w:p>
          <w:p>
            <w:pPr>
              <w:pStyle w:val="ListParagraph"/>
              <w:numPr>
                <w:ilvl w:val="0"/>
                <w:numId w:val="3"/>
              </w:numPr>
              <w:spacing w:after="20"/>
            </w:pPr>
            <w:r>
              <w:rPr>
                <w:sz w:val="17"/>
                <w:szCs w:val="17"/>
              </w:rPr>
              <w:t xml:space="preserve">FAQs: Should I address the card to both? What do you write in a card to your sibling and their spouse?</w:t>
            </w:r>
          </w:p>
          <w:p>
            <w:pPr>
              <w:pStyle w:val="ListParagraph"/>
              <w:numPr>
                <w:ilvl w:val="0"/>
                <w:numId w:val="3"/>
              </w:numPr>
              <w:spacing w:after="20"/>
            </w:pPr>
            <w:r>
              <w:rPr>
                <w:sz w:val="17"/>
                <w:szCs w:val="17"/>
              </w:rPr>
              <w:t xml:space="preserve">Internal links: /anniversary-messages-for-brother/, /anniversary-messages-for-sister/, /birthday-messages-for-brother/, /birthday-messages-for-sister/, /cousins-day-messages/</w:t>
            </w:r>
          </w:p>
          <w:p>
            <w:pPr>
              <w:pStyle w:val="ListParagraph"/>
              <w:numPr>
                <w:ilvl w:val="0"/>
                <w:numId w:val="3"/>
              </w:numPr>
              <w:spacing w:after="20"/>
            </w:pPr>
            <w:r>
              <w:rPr>
                <w:sz w:val="17"/>
                <w:szCs w:val="17"/>
              </w:rPr>
              <w:t xml:space="preserve">eCard CTA: 'Send your sibling an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/messages-for-15th-anniversary/</w:t>
            </w:r>
          </w:p>
          <w:p>
            <w:r>
              <w:rPr>
                <w:color w:val="5B6477"/>
                <w:sz w:val="16"/>
                <w:szCs w:val="16"/>
              </w:rPr>
              <w:t xml:space="preserve">50+ 15th Anniversary Wishes — Crystal to China</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6 short real messages (and 2 empty blocks) against a '50+' title. Nothing references crystal despite the title, and there are no sections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For Husband, For Wife, For a Couple, For Parents, Funny, Crystal-Themed ('crystal clear: I’d marry you again').</w:t>
            </w:r>
          </w:p>
          <w:p>
            <w:pPr>
              <w:pStyle w:val="ListParagraph"/>
              <w:numPr>
                <w:ilvl w:val="0"/>
                <w:numId w:val="3"/>
              </w:numPr>
              <w:spacing w:after="20"/>
            </w:pPr>
            <w:r>
              <w:rPr>
                <w:sz w:val="17"/>
                <w:szCs w:val="17"/>
              </w:rPr>
              <w:t xml:space="preserve">Add an intro on 15th-anniversary symbols: crystal (traditional), watches (modern), ruby gemstone.</w:t>
            </w:r>
          </w:p>
          <w:p>
            <w:pPr>
              <w:pStyle w:val="ListParagraph"/>
              <w:numPr>
                <w:ilvl w:val="0"/>
                <w:numId w:val="3"/>
              </w:numPr>
              <w:spacing w:after="20"/>
            </w:pPr>
            <w:r>
              <w:rPr>
                <w:sz w:val="17"/>
                <w:szCs w:val="17"/>
              </w:rPr>
              <w:t xml:space="preserve">Add tips and sign-offs, e.g. 'To 15 more,' 'Still clear as crystal'.</w:t>
            </w:r>
          </w:p>
          <w:p>
            <w:pPr>
              <w:pStyle w:val="ListParagraph"/>
              <w:numPr>
                <w:ilvl w:val="0"/>
                <w:numId w:val="3"/>
              </w:numPr>
              <w:spacing w:after="20"/>
            </w:pPr>
            <w:r>
              <w:rPr>
                <w:sz w:val="17"/>
                <w:szCs w:val="17"/>
              </w:rPr>
              <w:t xml:space="preserve">Add FAQs: 'What is the 15th anniversary gift?', 'What do I write in a 15th anniversary card?'</w:t>
            </w:r>
          </w:p>
          <w:p>
            <w:pPr>
              <w:pStyle w:val="ListParagraph"/>
              <w:numPr>
                <w:ilvl w:val="0"/>
                <w:numId w:val="3"/>
              </w:numPr>
              <w:spacing w:after="20"/>
            </w:pPr>
            <w:r>
              <w:rPr>
                <w:sz w:val="17"/>
                <w:szCs w:val="17"/>
              </w:rPr>
              <w:t xml:space="preserve">Link internally to /messages-for-10th-anniversary/, /messages-for-20th-anniversary/, /anniversary-messages-for-husband/, /anniversary-messages-for-wife/, /wedding-anniversary-messages/.</w:t>
            </w:r>
          </w:p>
          <w:p>
            <w:pPr>
              <w:pStyle w:val="ListParagraph"/>
              <w:numPr>
                <w:ilvl w:val="0"/>
                <w:numId w:val="3"/>
              </w:numPr>
              <w:spacing w:after="20"/>
            </w:pPr>
            <w:r>
              <w:rPr>
                <w:sz w:val="17"/>
                <w:szCs w:val="17"/>
              </w:rPr>
              <w:t xml:space="preserve">Add an eCard CTA for anniversary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/birthday-messages-for-aries/</w:t>
            </w:r>
          </w:p>
          <w:p>
            <w:r>
              <w:rPr>
                <w:color w:val="5B6477"/>
                <w:sz w:val="16"/>
                <w:szCs w:val="16"/>
              </w:rPr>
              <w:t xml:space="preserve">50+ Birthday Wishes for Aries — Bold &amp; Fiery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real messages against a 50+ claim. There's no intro on Aries dates or traits and no FAQ. The tone is fun but the page is tiny, and it needs a punctuation cleanup.</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Aries birthdays fall Mar 21–Apr 19. It's the first sign of the zodiac, a fire sign ruled by Mars, with the Ram symbol. Traits: bold, competitive, impatient, fiercely loyal</w:t>
            </w:r>
          </w:p>
          <w:p>
            <w:pPr>
              <w:pStyle w:val="ListParagraph"/>
              <w:numPr>
                <w:ilvl w:val="0"/>
                <w:numId w:val="3"/>
              </w:numPr>
              <w:spacing w:after="20"/>
            </w:pPr>
            <w:r>
              <w:rPr>
                <w:sz w:val="17"/>
                <w:szCs w:val="17"/>
              </w:rPr>
              <w:t xml:space="preserve">Add 12 Funny Aries wishes (competitiveness, impatience, 'first at everything', and a birthday-candle-as-fire joke)</w:t>
            </w:r>
          </w:p>
          <w:p>
            <w:pPr>
              <w:pStyle w:val="ListParagraph"/>
              <w:numPr>
                <w:ilvl w:val="0"/>
                <w:numId w:val="3"/>
              </w:numPr>
              <w:spacing w:after="20"/>
            </w:pPr>
            <w:r>
              <w:rPr>
                <w:sz w:val="17"/>
                <w:szCs w:val="17"/>
              </w:rPr>
              <w:t xml:space="preserve">Add 12 Heartfelt/inspirational wishes about courage, leadership and new beginnings (the zodiac new year)</w:t>
            </w:r>
          </w:p>
          <w:p>
            <w:pPr>
              <w:pStyle w:val="ListParagraph"/>
              <w:numPr>
                <w:ilvl w:val="0"/>
                <w:numId w:val="3"/>
              </w:numPr>
              <w:spacing w:after="20"/>
            </w:pPr>
            <w:r>
              <w:rPr>
                <w:sz w:val="17"/>
                <w:szCs w:val="17"/>
              </w:rPr>
              <w:t xml:space="preserve">Add 10 short texts/captions and 5 'Happy Aries season' posts</w:t>
            </w:r>
          </w:p>
          <w:p>
            <w:pPr>
              <w:pStyle w:val="ListParagraph"/>
              <w:numPr>
                <w:ilvl w:val="0"/>
                <w:numId w:val="3"/>
              </w:numPr>
              <w:spacing w:after="20"/>
            </w:pPr>
            <w:r>
              <w:rPr>
                <w:sz w:val="17"/>
                <w:szCs w:val="17"/>
              </w:rPr>
              <w:t xml:space="preserve">Add sections for an Aries boyfriend/girlfriend, friend, and boss/coworker (5 each)</w:t>
            </w:r>
          </w:p>
          <w:p>
            <w:pPr>
              <w:pStyle w:val="ListParagraph"/>
              <w:numPr>
                <w:ilvl w:val="0"/>
                <w:numId w:val="3"/>
              </w:numPr>
              <w:spacing w:after="20"/>
            </w:pPr>
            <w:r>
              <w:rPr>
                <w:sz w:val="17"/>
                <w:szCs w:val="17"/>
              </w:rPr>
              <w:t xml:space="preserve">Tips on what to write for an Aries (keep it bold and direct, praise their drive) plus sign-offs like 'Go get ’em, Ram' and 'Keep charging'</w:t>
            </w:r>
          </w:p>
          <w:p>
            <w:pPr>
              <w:pStyle w:val="ListParagraph"/>
              <w:numPr>
                <w:ilvl w:val="0"/>
                <w:numId w:val="3"/>
              </w:numPr>
              <w:spacing w:after="20"/>
            </w:pPr>
            <w:r>
              <w:rPr>
                <w:sz w:val="17"/>
                <w:szCs w:val="17"/>
              </w:rPr>
              <w:t xml:space="preserve">FAQs: What are Aries birthday dates? What gifts does an Aries like? How do you wish an Aries a happy birthday?</w:t>
            </w:r>
          </w:p>
          <w:p>
            <w:pPr>
              <w:pStyle w:val="ListParagraph"/>
              <w:numPr>
                <w:ilvl w:val="0"/>
                <w:numId w:val="3"/>
              </w:numPr>
              <w:spacing w:after="20"/>
            </w:pPr>
            <w:r>
              <w:rPr>
                <w:sz w:val="17"/>
                <w:szCs w:val="17"/>
              </w:rPr>
              <w:t xml:space="preserve">Internal links: /birthday-messages-for-leo/ and /birthday-messages-for-sagittarius/ (fire signs), /birthday-messages-for-pisces/ and /birthday-messages-for-taurus/ (neighboring signs), /birthday-messages/</w:t>
            </w:r>
          </w:p>
          <w:p>
            <w:pPr>
              <w:pStyle w:val="ListParagraph"/>
              <w:numPr>
                <w:ilvl w:val="0"/>
                <w:numId w:val="3"/>
              </w:numPr>
              <w:spacing w:after="20"/>
            </w:pPr>
            <w:r>
              <w:rPr>
                <w:sz w:val="17"/>
                <w:szCs w:val="17"/>
              </w:rPr>
              <w:t xml:space="preserve">eCard CTA: 'Send a fiery Aries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/birthday-messages-for-nephew/</w:t>
            </w:r>
          </w:p>
          <w:p>
            <w:r>
              <w:rPr>
                <w:color w:val="5B6477"/>
                <w:sz w:val="16"/>
                <w:szCs w:val="16"/>
              </w:rPr>
              <w:t xml:space="preserve">60+ Birthday Wishes for Nephew — Proud, Fun &amp; Loving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against a 60+ claim. The meta promises wishes 'from aunts and uncles' but has no From Aunt / From Uncle sections, and there's no age sectioning,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From Aunt (10), From Uncle (10), Funny (10), Heartfelt/Proud (10), Short texts (8)</w:t>
            </w:r>
          </w:p>
          <w:p>
            <w:pPr>
              <w:pStyle w:val="ListParagraph"/>
              <w:numPr>
                <w:ilvl w:val="0"/>
                <w:numId w:val="3"/>
              </w:numPr>
              <w:spacing w:after="20"/>
            </w:pPr>
            <w:r>
              <w:rPr>
                <w:sz w:val="17"/>
                <w:szCs w:val="17"/>
              </w:rPr>
              <w:t xml:space="preserve">Age sections: little nephew (8), teen nephew (8), adult nephew (6), plus 18th/21st milestone wishes (5)</w:t>
            </w:r>
          </w:p>
          <w:p>
            <w:pPr>
              <w:pStyle w:val="ListParagraph"/>
              <w:numPr>
                <w:ilvl w:val="0"/>
                <w:numId w:val="3"/>
              </w:numPr>
              <w:spacing w:after="20"/>
            </w:pPr>
            <w:r>
              <w:rPr>
                <w:sz w:val="17"/>
                <w:szCs w:val="17"/>
              </w:rPr>
              <w:t xml:space="preserve">Add 5 religious/blessing wishes and 5 long-distance wishes</w:t>
            </w:r>
          </w:p>
          <w:p>
            <w:pPr>
              <w:pStyle w:val="ListParagraph"/>
              <w:numPr>
                <w:ilvl w:val="0"/>
                <w:numId w:val="3"/>
              </w:numPr>
              <w:spacing w:after="20"/>
            </w:pPr>
            <w:r>
              <w:rPr>
                <w:sz w:val="17"/>
                <w:szCs w:val="17"/>
              </w:rPr>
              <w:t xml:space="preserve">Tips (fun-uncle/cool-aunt tone, a shared adventure) and sign-offs ('Your favorite aunt', 'Uncle-approved')</w:t>
            </w:r>
          </w:p>
          <w:p>
            <w:pPr>
              <w:pStyle w:val="ListParagraph"/>
              <w:numPr>
                <w:ilvl w:val="0"/>
                <w:numId w:val="3"/>
              </w:numPr>
              <w:spacing w:after="20"/>
            </w:pPr>
            <w:r>
              <w:rPr>
                <w:sz w:val="17"/>
                <w:szCs w:val="17"/>
              </w:rPr>
              <w:t xml:space="preserve">FAQs: What do you write in a nephew's birthday card? Short birthday wishes for a nephew?</w:t>
            </w:r>
          </w:p>
          <w:p>
            <w:pPr>
              <w:pStyle w:val="ListParagraph"/>
              <w:numPr>
                <w:ilvl w:val="0"/>
                <w:numId w:val="3"/>
              </w:numPr>
              <w:spacing w:after="20"/>
            </w:pPr>
            <w:r>
              <w:rPr>
                <w:sz w:val="17"/>
                <w:szCs w:val="17"/>
              </w:rPr>
              <w:t xml:space="preserve">Internal links: /birthday-messages-for-niece/, /birthday-messages-for-aunt/, /birthday-messages-for-uncle/, /birthday-messages-for-son/, /birthday-messages-for-grandson/</w:t>
            </w:r>
          </w:p>
          <w:p>
            <w:pPr>
              <w:pStyle w:val="ListParagraph"/>
              <w:numPr>
                <w:ilvl w:val="0"/>
                <w:numId w:val="3"/>
              </w:numPr>
              <w:spacing w:after="20"/>
            </w:pPr>
            <w:r>
              <w:rPr>
                <w:sz w:val="17"/>
                <w:szCs w:val="17"/>
              </w:rPr>
              <w:t xml:space="preserve">eCard CTA: 'Send your nephew an animated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/friendship-anniversary-messages/</w:t>
            </w:r>
          </w:p>
          <w:p>
            <w:r>
              <w:rPr>
                <w:color w:val="5B6477"/>
                <w:sz w:val="16"/>
                <w:szCs w:val="16"/>
              </w:rPr>
              <w:t xml:space="preserve">Friendship Anniversary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clean messages with no intro, sections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Milestone sections: “1 Year of Friendship” (8), “5 Years” (6), “10 Years” (6), “20+ Years / Lifelong” (6).</w:t>
            </w:r>
          </w:p>
          <w:p>
            <w:pPr>
              <w:pStyle w:val="ListParagraph"/>
              <w:numPr>
                <w:ilvl w:val="0"/>
                <w:numId w:val="3"/>
              </w:numPr>
              <w:spacing w:after="20"/>
            </w:pPr>
            <w:r>
              <w:rPr>
                <w:sz w:val="17"/>
                <w:szCs w:val="17"/>
              </w:rPr>
              <w:t xml:space="preserve">Add “Funny” (10), “For Best Friend” (8), “Long-Distance” (6), “Short Texts &amp; Captions” (12) and “Friendiversary Instagram Captions” (10).</w:t>
            </w:r>
          </w:p>
          <w:p>
            <w:pPr>
              <w:pStyle w:val="ListParagraph"/>
              <w:numPr>
                <w:ilvl w:val="0"/>
                <w:numId w:val="3"/>
              </w:numPr>
              <w:spacing w:after="20"/>
            </w:pPr>
            <w:r>
              <w:rPr>
                <w:sz w:val="17"/>
                <w:szCs w:val="17"/>
              </w:rPr>
              <w:t xml:space="preserve">Intro explaining what a friendship anniversary (friendiversary) is and ways to mark it. Sign-off ideas: “Here’s to year X”, “Your partner in crime”.</w:t>
            </w:r>
          </w:p>
          <w:p>
            <w:pPr>
              <w:pStyle w:val="ListParagraph"/>
              <w:numPr>
                <w:ilvl w:val="0"/>
                <w:numId w:val="3"/>
              </w:numPr>
              <w:spacing w:after="20"/>
            </w:pPr>
            <w:r>
              <w:rPr>
                <w:sz w:val="17"/>
                <w:szCs w:val="17"/>
              </w:rPr>
              <w:t xml:space="preserve">FAQs: What is a friendiversary? How do you celebrate a friendship anniversary? What gift suits a 10-year friendship?</w:t>
            </w:r>
          </w:p>
          <w:p>
            <w:pPr>
              <w:pStyle w:val="ListParagraph"/>
              <w:numPr>
                <w:ilvl w:val="0"/>
                <w:numId w:val="3"/>
              </w:numPr>
              <w:spacing w:after="20"/>
            </w:pPr>
            <w:r>
              <w:rPr>
                <w:sz w:val="17"/>
                <w:szCs w:val="17"/>
              </w:rPr>
              <w:t xml:space="preserve">Link /friendship-messages/, /friendship-messages-for-best-friends/, /friendship-messages-for-friends-forever/ and /friendship-day-messages/.</w:t>
            </w:r>
          </w:p>
          <w:p>
            <w:pPr>
              <w:pStyle w:val="ListParagraph"/>
              <w:numPr>
                <w:ilvl w:val="0"/>
                <w:numId w:val="3"/>
              </w:numPr>
              <w:spacing w:after="20"/>
            </w:pPr>
            <w:r>
              <w:rPr>
                <w:sz w:val="17"/>
                <w:szCs w:val="17"/>
              </w:rPr>
              <w:t xml:space="preserve">eCard CTA: Friendship eCards after each section.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/birthday-messages-for-father-in-law/</w:t>
            </w:r>
          </w:p>
          <w:p>
            <w:r>
              <w:rPr>
                <w:color w:val="5B6477"/>
                <w:sz w:val="16"/>
                <w:szCs w:val="16"/>
              </w:rPr>
              <w:t xml:space="preserve">50+ Birthday Wishes for Father-in-Law — Warm &amp; Sincere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against a 50+ claim. There are no From Son-in-Law / From Daughter-in-Law sections, no formal/respectful set despite the meta, and no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Respectful/Formal (12), Warm/Heartfelt (10), Funny dad-joke style (10), From Daughter-in-Law (8), From Son-in-Law (8), Short texts (8)</w:t>
            </w:r>
          </w:p>
          <w:p>
            <w:pPr>
              <w:pStyle w:val="ListParagraph"/>
              <w:numPr>
                <w:ilvl w:val="0"/>
                <w:numId w:val="3"/>
              </w:numPr>
              <w:spacing w:after="20"/>
            </w:pPr>
            <w:r>
              <w:rPr>
                <w:sz w:val="17"/>
                <w:szCs w:val="17"/>
              </w:rPr>
              <w:t xml:space="preserve">Add 6 milestone wishes (60th, 70th, 80th) and 5 religious/blessing wishes</w:t>
            </w:r>
          </w:p>
          <w:p>
            <w:pPr>
              <w:pStyle w:val="ListParagraph"/>
              <w:numPr>
                <w:ilvl w:val="0"/>
                <w:numId w:val="3"/>
              </w:numPr>
              <w:spacing w:after="20"/>
            </w:pPr>
            <w:r>
              <w:rPr>
                <w:sz w:val="17"/>
                <w:szCs w:val="17"/>
              </w:rPr>
              <w:t xml:space="preserve">Tips on tone with in-laws (respect first, humor second) and sign-offs ('With love and respect', 'Your favorite son-in-law')</w:t>
            </w:r>
          </w:p>
          <w:p>
            <w:pPr>
              <w:pStyle w:val="ListParagraph"/>
              <w:numPr>
                <w:ilvl w:val="0"/>
                <w:numId w:val="3"/>
              </w:numPr>
              <w:spacing w:after="20"/>
            </w:pPr>
            <w:r>
              <w:rPr>
                <w:sz w:val="17"/>
                <w:szCs w:val="17"/>
              </w:rPr>
              <w:t xml:space="preserve">FAQs: How do you wish your father-in-law a happy birthday? What do you write in a father-in-law card?</w:t>
            </w:r>
          </w:p>
          <w:p>
            <w:pPr>
              <w:pStyle w:val="ListParagraph"/>
              <w:numPr>
                <w:ilvl w:val="0"/>
                <w:numId w:val="3"/>
              </w:numPr>
              <w:spacing w:after="20"/>
            </w:pPr>
            <w:r>
              <w:rPr>
                <w:sz w:val="17"/>
                <w:szCs w:val="17"/>
              </w:rPr>
              <w:t xml:space="preserve">Internal links: /birthday-messages-for-mother-in-law/, /birthday-message-for-dad/, /birthday-messages-for-stepfather/, /anniversary-messages-for-in-laws/, /birthday-messages-for-grandpa/</w:t>
            </w:r>
          </w:p>
          <w:p>
            <w:pPr>
              <w:pStyle w:val="ListParagraph"/>
              <w:numPr>
                <w:ilvl w:val="0"/>
                <w:numId w:val="3"/>
              </w:numPr>
              <w:spacing w:after="20"/>
            </w:pPr>
            <w:r>
              <w:rPr>
                <w:sz w:val="17"/>
                <w:szCs w:val="17"/>
              </w:rPr>
              <w:t xml:space="preserve">eCard CTA: 'Send your father-in-law a classy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/birthday-messages-for-virgo/</w:t>
            </w:r>
          </w:p>
          <w:p>
            <w:r>
              <w:rPr>
                <w:color w:val="5B6477"/>
                <w:sz w:val="16"/>
                <w:szCs w:val="16"/>
              </w:rPr>
              <w:t xml:space="preserve">50+ Birthday Wishes for Virgo — Thoughtful &amp; Graceful</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real messages and 2 empty blocks. No date range or trait intro, against a 50+ claim. Virgo season (Aug 23 – Sep 22) has just ended, so expand it before next August.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with the Virgo date range (August 23 – September 22), earth sign, ruled by Mercury, and key traits: organized, analytical, kind, perfectionist</w:t>
            </w:r>
          </w:p>
          <w:p>
            <w:pPr>
              <w:pStyle w:val="ListParagraph"/>
              <w:numPr>
                <w:ilvl w:val="0"/>
                <w:numId w:val="3"/>
              </w:numPr>
              <w:spacing w:after="20"/>
            </w:pPr>
            <w:r>
              <w:rPr>
                <w:sz w:val="17"/>
                <w:szCs w:val="17"/>
              </w:rPr>
              <w:t xml:space="preserve">Add 45+ messages: Funny Perfectionist (12), Heartfelt (8), For a Virgo Woman (6), For a Virgo Man (6), For a Virgo Best Friend (5), Short Texts (8)</w:t>
            </w:r>
          </w:p>
          <w:p>
            <w:pPr>
              <w:pStyle w:val="ListParagraph"/>
              <w:numPr>
                <w:ilvl w:val="0"/>
                <w:numId w:val="3"/>
              </w:numPr>
              <w:spacing w:after="20"/>
            </w:pPr>
            <w:r>
              <w:rPr>
                <w:sz w:val="17"/>
                <w:szCs w:val="17"/>
              </w:rPr>
              <w:t xml:space="preserve">Tips for writing to a Virgo: be specific, be sincere, proofread (they'll notice)</w:t>
            </w:r>
          </w:p>
          <w:p>
            <w:pPr>
              <w:pStyle w:val="ListParagraph"/>
              <w:numPr>
                <w:ilvl w:val="0"/>
                <w:numId w:val="3"/>
              </w:numPr>
              <w:spacing w:after="20"/>
            </w:pPr>
            <w:r>
              <w:rPr>
                <w:sz w:val="17"/>
                <w:szCs w:val="17"/>
              </w:rPr>
              <w:t xml:space="preserve">FAQs: 'What do Virgos like for their birthday?', 'Funny Virgo birthday captions'</w:t>
            </w:r>
          </w:p>
          <w:p>
            <w:pPr>
              <w:pStyle w:val="ListParagraph"/>
              <w:numPr>
                <w:ilvl w:val="0"/>
                <w:numId w:val="3"/>
              </w:numPr>
              <w:spacing w:after="20"/>
            </w:pPr>
            <w:r>
              <w:rPr>
                <w:sz w:val="17"/>
                <w:szCs w:val="17"/>
              </w:rPr>
              <w:t xml:space="preserve">Link to /birthday-messages-for-leo/, /birthday-messages-for-libra/, /birthday-messages/ zodiac hub</w:t>
            </w:r>
          </w:p>
          <w:p>
            <w:pPr>
              <w:pStyle w:val="ListParagraph"/>
              <w:numPr>
                <w:ilvl w:val="0"/>
                <w:numId w:val="3"/>
              </w:numPr>
              <w:spacing w:after="20"/>
            </w:pPr>
            <w:r>
              <w:rPr>
                <w:sz w:val="17"/>
                <w:szCs w:val="17"/>
              </w:rPr>
              <w:t xml:space="preserve">eCard CTA: zodiac/Virgo birthday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/ice-cream-day-messages/</w:t>
            </w:r>
          </w:p>
          <w:p>
            <w:r>
              <w:rPr>
                <w:color w:val="5B6477"/>
                <w:sz w:val="16"/>
                <w:szCs w:val="16"/>
              </w:rPr>
              <w:t xml:space="preserve">30+ National Ice Cream Day Messages &amp; Wishes — Sweet!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6 unpunctuated flirty messages (plus 2 empty blocks) against a 30+ promise, with no date, intro, or FAQ. They also don't match the meta's audience.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National Ice Cream Day is the third Sunday of July (July 18, 2027). President Reagan declared it in 1984, and July is National Ice Cream Month.</w:t>
            </w:r>
          </w:p>
          <w:p>
            <w:pPr>
              <w:pStyle w:val="ListParagraph"/>
              <w:numPr>
                <w:ilvl w:val="0"/>
                <w:numId w:val="3"/>
              </w:numPr>
              <w:spacing w:after="20"/>
            </w:pPr>
            <w:r>
              <w:rPr>
                <w:sz w:val="17"/>
                <w:szCs w:val="17"/>
              </w:rPr>
              <w:t xml:space="preserve">Add 30+ messages: 'For Friends' (8), 'For Kids' (5), 'Romantic / Flirty' (keep and fix the current 6), 'Ice Cream Puns' (8), 'Captions for Instagram' (6).</w:t>
            </w:r>
          </w:p>
          <w:p>
            <w:pPr>
              <w:pStyle w:val="ListParagraph"/>
              <w:numPr>
                <w:ilvl w:val="0"/>
                <w:numId w:val="3"/>
              </w:numPr>
              <w:spacing w:after="20"/>
            </w:pPr>
            <w:r>
              <w:rPr>
                <w:sz w:val="17"/>
                <w:szCs w:val="17"/>
              </w:rPr>
              <w:t xml:space="preserve">Add a FAQ block: When is National Ice Cream Day? Who started it? What’s the most popular flavor?</w:t>
            </w:r>
          </w:p>
          <w:p>
            <w:pPr>
              <w:pStyle w:val="ListParagraph"/>
              <w:numPr>
                <w:ilvl w:val="0"/>
                <w:numId w:val="3"/>
              </w:numPr>
              <w:spacing w:after="20"/>
            </w:pPr>
            <w:r>
              <w:rPr>
                <w:sz w:val="17"/>
                <w:szCs w:val="17"/>
              </w:rPr>
              <w:t xml:space="preserve">Link to /honey-month-messages/, /funny-friendship-messages/, and /just-because-day/.</w:t>
            </w:r>
          </w:p>
          <w:p>
            <w:pPr>
              <w:pStyle w:val="ListParagraph"/>
              <w:numPr>
                <w:ilvl w:val="0"/>
                <w:numId w:val="3"/>
              </w:numPr>
              <w:spacing w:after="20"/>
            </w:pPr>
            <w:r>
              <w:rPr>
                <w:sz w:val="17"/>
                <w:szCs w:val="17"/>
              </w:rPr>
              <w:t xml:space="preserve">Add an eCard CTA for National Ice Cream 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/birthday-messages-for-grandpa/</w:t>
            </w:r>
          </w:p>
          <w:p>
            <w:r>
              <w:rPr>
                <w:color w:val="5B6477"/>
                <w:sz w:val="16"/>
                <w:szCs w:val="16"/>
              </w:rPr>
              <w:t xml:space="preserve">80+ Birthday Wishes for Grandpa — Loving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mostly humorous messages against an 80+ claim. The title and meta promise loving/heartfelt wishes but hardly any are present, and there are no sections,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Heartfelt (15), Funny (12), From Granddaughter (8), From Grandson (8), Short texts (8), Religious/blessings (6)</w:t>
            </w:r>
          </w:p>
          <w:p>
            <w:pPr>
              <w:pStyle w:val="ListParagraph"/>
              <w:numPr>
                <w:ilvl w:val="0"/>
                <w:numId w:val="3"/>
              </w:numPr>
              <w:spacing w:after="20"/>
            </w:pPr>
            <w:r>
              <w:rPr>
                <w:sz w:val="17"/>
                <w:szCs w:val="17"/>
              </w:rPr>
              <w:t xml:space="preserve">Add milestone wishes for Grandpa’s 70th, 75th, 80th, 90th (10)</w:t>
            </w:r>
          </w:p>
          <w:p>
            <w:pPr>
              <w:pStyle w:val="ListParagraph"/>
              <w:numPr>
                <w:ilvl w:val="0"/>
                <w:numId w:val="3"/>
              </w:numPr>
              <w:spacing w:after="20"/>
            </w:pPr>
            <w:r>
              <w:rPr>
                <w:sz w:val="17"/>
                <w:szCs w:val="17"/>
              </w:rPr>
              <w:t xml:space="preserve">Add 5 long-distance wishes and 5 for great-grandpa</w:t>
            </w:r>
          </w:p>
          <w:p>
            <w:pPr>
              <w:pStyle w:val="ListParagraph"/>
              <w:numPr>
                <w:ilvl w:val="0"/>
                <w:numId w:val="3"/>
              </w:numPr>
              <w:spacing w:after="20"/>
            </w:pPr>
            <w:r>
              <w:rPr>
                <w:sz w:val="17"/>
                <w:szCs w:val="17"/>
              </w:rPr>
              <w:t xml:space="preserve">Tips for writing to an older grandparent (a memory he told you, thanking him for a lesson) and sign-offs ('Your #1 fishing buddy', 'Love always')</w:t>
            </w:r>
          </w:p>
          <w:p>
            <w:pPr>
              <w:pStyle w:val="ListParagraph"/>
              <w:numPr>
                <w:ilvl w:val="0"/>
                <w:numId w:val="3"/>
              </w:numPr>
              <w:spacing w:after="20"/>
            </w:pPr>
            <w:r>
              <w:rPr>
                <w:sz w:val="17"/>
                <w:szCs w:val="17"/>
              </w:rPr>
              <w:t xml:space="preserve">FAQs: What do you write in a grandpa's birthday card? Funny birthday wishes for grandpa?</w:t>
            </w:r>
          </w:p>
          <w:p>
            <w:pPr>
              <w:pStyle w:val="ListParagraph"/>
              <w:numPr>
                <w:ilvl w:val="0"/>
                <w:numId w:val="3"/>
              </w:numPr>
              <w:spacing w:after="20"/>
            </w:pPr>
            <w:r>
              <w:rPr>
                <w:sz w:val="17"/>
                <w:szCs w:val="17"/>
              </w:rPr>
              <w:t xml:space="preserve">Internal links: /birthday-messages-for-grandma/, /birthday-message-for-dad/, /anniversary-messages-for-grandpa/, /birthday-messages-for-father-in-law/, /birthday-messages-for-grandson/</w:t>
            </w:r>
          </w:p>
          <w:p>
            <w:pPr>
              <w:pStyle w:val="ListParagraph"/>
              <w:numPr>
                <w:ilvl w:val="0"/>
                <w:numId w:val="3"/>
              </w:numPr>
              <w:spacing w:after="20"/>
            </w:pPr>
            <w:r>
              <w:rPr>
                <w:sz w:val="17"/>
                <w:szCs w:val="17"/>
              </w:rPr>
              <w:t xml:space="preserve">eCard CTA: 'Send Grandpa a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/birthday-messages-for-gemini/</w:t>
            </w:r>
          </w:p>
          <w:p>
            <w:r>
              <w:rPr>
                <w:color w:val="5B6477"/>
                <w:sz w:val="16"/>
                <w:szCs w:val="16"/>
              </w:rPr>
              <w:t xml:space="preserve">50+ Birthday Wishes for Gemini — Witty &amp; Fun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fun messages against a 50+ claim. There's no intro on Gemini dates or traits, no sections,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Gemini birthdays fall May 21–Jun 20. It's an air sign ruled by Mercury, with the Twins symbol. Traits: curious, chatty, witty, adaptable</w:t>
            </w:r>
          </w:p>
          <w:p>
            <w:pPr>
              <w:pStyle w:val="ListParagraph"/>
              <w:numPr>
                <w:ilvl w:val="0"/>
                <w:numId w:val="3"/>
              </w:numPr>
              <w:spacing w:after="20"/>
            </w:pPr>
            <w:r>
              <w:rPr>
                <w:sz w:val="17"/>
                <w:szCs w:val="17"/>
              </w:rPr>
              <w:t xml:space="preserve">Add 12 Funny 'two personalities / can't decide / talks nonstop' wishes and 12 Heartfelt wishes about curiosity and energy</w:t>
            </w:r>
          </w:p>
          <w:p>
            <w:pPr>
              <w:pStyle w:val="ListParagraph"/>
              <w:numPr>
                <w:ilvl w:val="0"/>
                <w:numId w:val="3"/>
              </w:numPr>
              <w:spacing w:after="20"/>
            </w:pPr>
            <w:r>
              <w:rPr>
                <w:sz w:val="17"/>
                <w:szCs w:val="17"/>
              </w:rPr>
              <w:t xml:space="preserve">Add 8 wishes for Gemini twins and 10 short texts/captions</w:t>
            </w:r>
          </w:p>
          <w:p>
            <w:pPr>
              <w:pStyle w:val="ListParagraph"/>
              <w:numPr>
                <w:ilvl w:val="0"/>
                <w:numId w:val="3"/>
              </w:numPr>
              <w:spacing w:after="20"/>
            </w:pPr>
            <w:r>
              <w:rPr>
                <w:sz w:val="17"/>
                <w:szCs w:val="17"/>
              </w:rPr>
              <w:t xml:space="preserve">Add 5 each for a Gemini best friend and a Gemini partner</w:t>
            </w:r>
          </w:p>
          <w:p>
            <w:pPr>
              <w:pStyle w:val="ListParagraph"/>
              <w:numPr>
                <w:ilvl w:val="0"/>
                <w:numId w:val="3"/>
              </w:numPr>
              <w:spacing w:after="20"/>
            </w:pPr>
            <w:r>
              <w:rPr>
                <w:sz w:val="17"/>
                <w:szCs w:val="17"/>
              </w:rPr>
              <w:t xml:space="preserve">Tips: be witty, keep it light, invite them to plan something spontaneous; sign-offs like 'To both of you — love, me'</w:t>
            </w:r>
          </w:p>
          <w:p>
            <w:pPr>
              <w:pStyle w:val="ListParagraph"/>
              <w:numPr>
                <w:ilvl w:val="0"/>
                <w:numId w:val="3"/>
              </w:numPr>
              <w:spacing w:after="20"/>
            </w:pPr>
            <w:r>
              <w:rPr>
                <w:sz w:val="17"/>
                <w:szCs w:val="17"/>
              </w:rPr>
              <w:t xml:space="preserve">FAQs: What are Gemini dates? What do Geminis like for their birthday? How do you wish a Gemini happy birthday?</w:t>
            </w:r>
          </w:p>
          <w:p>
            <w:pPr>
              <w:pStyle w:val="ListParagraph"/>
              <w:numPr>
                <w:ilvl w:val="0"/>
                <w:numId w:val="3"/>
              </w:numPr>
              <w:spacing w:after="20"/>
            </w:pPr>
            <w:r>
              <w:rPr>
                <w:sz w:val="17"/>
                <w:szCs w:val="17"/>
              </w:rPr>
              <w:t xml:space="preserve">Internal links: /birthday-messages-for-libra/ and /birthday-messages-for-aquarius/ (air signs), /birthday-messages-for-taurus/ and /birthday-messages-for-cancer/ (neighboring signs), /birthday-messages-for-best-friend/</w:t>
            </w:r>
          </w:p>
          <w:p>
            <w:pPr>
              <w:pStyle w:val="ListParagraph"/>
              <w:numPr>
                <w:ilvl w:val="0"/>
                <w:numId w:val="3"/>
              </w:numPr>
              <w:spacing w:after="20"/>
            </w:pPr>
            <w:r>
              <w:rPr>
                <w:sz w:val="17"/>
                <w:szCs w:val="17"/>
              </w:rPr>
              <w:t xml:space="preserve">eCard CTA: 'Send a double-trouble Gemini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/birthday-messages-for-mother-in-law/</w:t>
            </w:r>
          </w:p>
          <w:p>
            <w:r>
              <w:rPr>
                <w:color w:val="5B6477"/>
                <w:sz w:val="16"/>
                <w:szCs w:val="16"/>
              </w:rPr>
              <w:t xml:space="preserve">65+ Birthday Wishes for Mother-in-Law — Warm &amp; Respectful</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messages against a 65+ claim. There are no From Daughter-in-Law / Son-in-Law sections and no formal/respectful set despite the meta, and no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Respectful/Warm (12), Funny (10), From Daughter-in-Law (10), From Son-in-Law (10), Short texts (8), Religious/blessings (5)</w:t>
            </w:r>
          </w:p>
          <w:p>
            <w:pPr>
              <w:pStyle w:val="ListParagraph"/>
              <w:numPr>
                <w:ilvl w:val="0"/>
                <w:numId w:val="3"/>
              </w:numPr>
              <w:spacing w:after="20"/>
            </w:pPr>
            <w:r>
              <w:rPr>
                <w:sz w:val="17"/>
                <w:szCs w:val="17"/>
              </w:rPr>
              <w:t xml:space="preserve">Add milestone wishes for her 50th, 60th, 70th (8) and 5 'first birthday as your mother-in-law' wishes</w:t>
            </w:r>
          </w:p>
          <w:p>
            <w:pPr>
              <w:pStyle w:val="ListParagraph"/>
              <w:numPr>
                <w:ilvl w:val="0"/>
                <w:numId w:val="3"/>
              </w:numPr>
              <w:spacing w:after="20"/>
            </w:pPr>
            <w:r>
              <w:rPr>
                <w:sz w:val="17"/>
                <w:szCs w:val="17"/>
              </w:rPr>
              <w:t xml:space="preserve">Tips on tone (gratitude for raising your spouse, respect, light humor) and sign-offs ('With love and gratitude', 'Your favorite daughter-in-law')</w:t>
            </w:r>
          </w:p>
          <w:p>
            <w:pPr>
              <w:pStyle w:val="ListParagraph"/>
              <w:numPr>
                <w:ilvl w:val="0"/>
                <w:numId w:val="3"/>
              </w:numPr>
              <w:spacing w:after="20"/>
            </w:pPr>
            <w:r>
              <w:rPr>
                <w:sz w:val="17"/>
                <w:szCs w:val="17"/>
              </w:rPr>
              <w:t xml:space="preserve">FAQs: What do you write in a mother-in-law's birthday card? How do you wish your mother-in-law happy birthday respectfully?</w:t>
            </w:r>
          </w:p>
          <w:p>
            <w:pPr>
              <w:pStyle w:val="ListParagraph"/>
              <w:numPr>
                <w:ilvl w:val="0"/>
                <w:numId w:val="3"/>
              </w:numPr>
              <w:spacing w:after="20"/>
            </w:pPr>
            <w:r>
              <w:rPr>
                <w:sz w:val="17"/>
                <w:szCs w:val="17"/>
              </w:rPr>
              <w:t xml:space="preserve">Internal links: /birthday-messages-for-mom/, /birthday-messages-for-father-in-law/, /anniversary-messages-for-mother-in-law/, /anniversary-messages-for-in-laws/, /birthday-messages-for-stepmother/</w:t>
            </w:r>
          </w:p>
          <w:p>
            <w:pPr>
              <w:pStyle w:val="ListParagraph"/>
              <w:numPr>
                <w:ilvl w:val="0"/>
                <w:numId w:val="3"/>
              </w:numPr>
              <w:spacing w:after="20"/>
            </w:pPr>
            <w:r>
              <w:rPr>
                <w:sz w:val="17"/>
                <w:szCs w:val="17"/>
              </w:rPr>
              <w:t xml:space="preserve">eCard CTA: 'Send your mother-in-law a floral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/anniversary-messages-for-aunt/</w:t>
            </w:r>
          </w:p>
          <w:p>
            <w:r>
              <w:rPr>
                <w:color w:val="5B6477"/>
                <w:sz w:val="16"/>
                <w:szCs w:val="16"/>
              </w:rPr>
              <w:t xml:space="preserve">Anniversary Messages for Aunt, Fun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Six unpunctuated messages with no intro or sections, and none mention 'aunt'.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short intro and 'what to write for your aunt and uncle' tips</w:t>
            </w:r>
          </w:p>
          <w:p>
            <w:pPr>
              <w:pStyle w:val="ListParagraph"/>
              <w:numPr>
                <w:ilvl w:val="0"/>
                <w:numId w:val="3"/>
              </w:numPr>
              <w:spacing w:after="20"/>
            </w:pPr>
            <w:r>
              <w:rPr>
                <w:sz w:val="17"/>
                <w:szCs w:val="17"/>
              </w:rPr>
              <w:t xml:space="preserve">Expand to 40+ messages in sections: For Aunt &amp; Uncle (10), Heartfelt (8), Funny (8), From Niece / From Nephew (6), Milestones — 25th Silver &amp; 50th Golden (6), Religious Blessings (4), Short Texts (6)</w:t>
            </w:r>
          </w:p>
          <w:p>
            <w:pPr>
              <w:pStyle w:val="ListParagraph"/>
              <w:numPr>
                <w:ilvl w:val="0"/>
                <w:numId w:val="3"/>
              </w:numPr>
              <w:spacing w:after="20"/>
            </w:pPr>
            <w:r>
              <w:rPr>
                <w:sz w:val="17"/>
                <w:szCs w:val="17"/>
              </w:rPr>
              <w:t xml:space="preserve">Add messages naming 'Aunt'/'Auntie' explicitly</w:t>
            </w:r>
          </w:p>
          <w:p>
            <w:pPr>
              <w:pStyle w:val="ListParagraph"/>
              <w:numPr>
                <w:ilvl w:val="0"/>
                <w:numId w:val="3"/>
              </w:numPr>
              <w:spacing w:after="20"/>
            </w:pPr>
            <w:r>
              <w:rPr>
                <w:sz w:val="17"/>
                <w:szCs w:val="17"/>
              </w:rPr>
              <w:t xml:space="preserve">Add FAQs: 'What do you write in an anniversary card for your aunt and uncle?'</w:t>
            </w:r>
          </w:p>
          <w:p>
            <w:pPr>
              <w:pStyle w:val="ListParagraph"/>
              <w:numPr>
                <w:ilvl w:val="0"/>
                <w:numId w:val="3"/>
              </w:numPr>
              <w:spacing w:after="20"/>
            </w:pPr>
            <w:r>
              <w:rPr>
                <w:sz w:val="17"/>
                <w:szCs w:val="17"/>
              </w:rPr>
              <w:t xml:space="preserve">Link to siblings: /anniversary-messages-for-grandma/, /anniversary-messages-for-brother/, and anniversary messages for uncle/parents</w:t>
            </w:r>
          </w:p>
          <w:p>
            <w:pPr>
              <w:pStyle w:val="ListParagraph"/>
              <w:numPr>
                <w:ilvl w:val="0"/>
                <w:numId w:val="3"/>
              </w:numPr>
              <w:spacing w:after="20"/>
            </w:pPr>
            <w:r>
              <w:rPr>
                <w:sz w:val="17"/>
                <w:szCs w:val="17"/>
              </w:rPr>
              <w:t xml:space="preserve">eCard CTA: 'Send a free anniversary eCard to your aunt'</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/company-anniversary-messages/</w:t>
            </w:r>
          </w:p>
          <w:p>
            <w:r>
              <w:rPr>
                <w:color w:val="5B6477"/>
                <w:sz w:val="16"/>
                <w:szCs w:val="16"/>
              </w:rPr>
              <w:t xml:space="preserve">Company Anniversary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generic messages, no sections, no FAQ. Nearly identical in intent to /business-anniversary-messages/, so the two pages compete for the same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Differentiate this page as internal: messages from leadership to employees and from employees to the company, or merge it with the business anniversary page</w:t>
            </w:r>
          </w:p>
          <w:p>
            <w:pPr>
              <w:pStyle w:val="ListParagraph"/>
              <w:numPr>
                <w:ilvl w:val="0"/>
                <w:numId w:val="3"/>
              </w:numPr>
              <w:spacing w:after="20"/>
            </w:pPr>
            <w:r>
              <w:rPr>
                <w:sz w:val="17"/>
                <w:szCs w:val="17"/>
              </w:rPr>
              <w:t xml:space="preserve">Add 35+ messages in sections: CEO to Team (8), Team to Company (6), Social Media/LinkedIn Posts (8), Milestone Years 1/5/10/25/50 (10), To Loyal Customers (5)</w:t>
            </w:r>
          </w:p>
          <w:p>
            <w:pPr>
              <w:pStyle w:val="ListParagraph"/>
              <w:numPr>
                <w:ilvl w:val="0"/>
                <w:numId w:val="3"/>
              </w:numPr>
              <w:spacing w:after="20"/>
            </w:pPr>
            <w:r>
              <w:rPr>
                <w:sz w:val="17"/>
                <w:szCs w:val="17"/>
              </w:rPr>
              <w:t xml:space="preserve">Tips on writing a company anniversary announcement (founding story, customer thanks, what's next)</w:t>
            </w:r>
          </w:p>
          <w:p>
            <w:pPr>
              <w:pStyle w:val="ListParagraph"/>
              <w:numPr>
                <w:ilvl w:val="0"/>
                <w:numId w:val="3"/>
              </w:numPr>
              <w:spacing w:after="20"/>
            </w:pPr>
            <w:r>
              <w:rPr>
                <w:sz w:val="17"/>
                <w:szCs w:val="17"/>
              </w:rPr>
              <w:t xml:space="preserve">FAQ: 'How do you wish a company on its anniversary?', 'Company anniversary LinkedIn post ideas'</w:t>
            </w:r>
          </w:p>
          <w:p>
            <w:pPr>
              <w:pStyle w:val="ListParagraph"/>
              <w:numPr>
                <w:ilvl w:val="0"/>
                <w:numId w:val="3"/>
              </w:numPr>
              <w:spacing w:after="20"/>
            </w:pPr>
            <w:r>
              <w:rPr>
                <w:sz w:val="17"/>
                <w:szCs w:val="17"/>
              </w:rPr>
              <w:t xml:space="preserve">Link to /business-anniversary-messages/, /work-anniversary-messages/, /anniversary-messages-for-employee/, /anniversary-messages-for-customers/</w:t>
            </w:r>
          </w:p>
          <w:p>
            <w:pPr>
              <w:pStyle w:val="ListParagraph"/>
              <w:numPr>
                <w:ilvl w:val="0"/>
                <w:numId w:val="3"/>
              </w:numPr>
              <w:spacing w:after="20"/>
            </w:pPr>
            <w:r>
              <w:rPr>
                <w:sz w:val="17"/>
                <w:szCs w:val="17"/>
              </w:rPr>
              <w:t xml:space="preserve">eCard CTA: corporate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/anniversary-messages-for-stepmother/</w:t>
            </w:r>
          </w:p>
          <w:p>
            <w:r>
              <w:rPr>
                <w:color w:val="5B6477"/>
                <w:sz w:val="16"/>
                <w:szCs w:val="16"/>
              </w:rPr>
              <w:t xml:space="preserve">Anniversary wishes for Step Mom – Celebrating Her &amp; Dad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 very short messages (114 words). Only two mention Dad, and none speak to the stepmother relationship itself ('bonus mom', choosing to love a blended family).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the stepmom relationship and choosing warm, inclusive wording</w:t>
            </w:r>
          </w:p>
          <w:p>
            <w:pPr>
              <w:pStyle w:val="ListParagraph"/>
              <w:numPr>
                <w:ilvl w:val="0"/>
                <w:numId w:val="3"/>
              </w:numPr>
              <w:spacing w:after="20"/>
            </w:pPr>
            <w:r>
              <w:rPr>
                <w:sz w:val="17"/>
                <w:szCs w:val="17"/>
              </w:rPr>
              <w:t xml:space="preserve">A 'Bonus Mom' heartfelt section with 8 messages</w:t>
            </w:r>
          </w:p>
          <w:p>
            <w:pPr>
              <w:pStyle w:val="ListParagraph"/>
              <w:numPr>
                <w:ilvl w:val="0"/>
                <w:numId w:val="3"/>
              </w:numPr>
              <w:spacing w:after="20"/>
            </w:pPr>
            <w:r>
              <w:rPr>
                <w:sz w:val="17"/>
                <w:szCs w:val="17"/>
              </w:rPr>
              <w:t xml:space="preserve">A 'From Stepdaughter' section with 6 and a 'From Stepson' section with 6</w:t>
            </w:r>
          </w:p>
          <w:p>
            <w:pPr>
              <w:pStyle w:val="ListParagraph"/>
              <w:numPr>
                <w:ilvl w:val="0"/>
                <w:numId w:val="3"/>
              </w:numPr>
              <w:spacing w:after="20"/>
            </w:pPr>
            <w:r>
              <w:rPr>
                <w:sz w:val="17"/>
                <w:szCs w:val="17"/>
              </w:rPr>
              <w:t xml:space="preserve">A 'For Stepmom &amp; Dad (couple)' section with 6</w:t>
            </w:r>
          </w:p>
          <w:p>
            <w:pPr>
              <w:pStyle w:val="ListParagraph"/>
              <w:numPr>
                <w:ilvl w:val="0"/>
                <w:numId w:val="3"/>
              </w:numPr>
              <w:spacing w:after="20"/>
            </w:pPr>
            <w:r>
              <w:rPr>
                <w:sz w:val="17"/>
                <w:szCs w:val="17"/>
              </w:rPr>
              <w:t xml:space="preserve">A 'Funny' section with 5 and a 'Short Texts' section with 8</w:t>
            </w:r>
          </w:p>
          <w:p>
            <w:pPr>
              <w:pStyle w:val="ListParagraph"/>
              <w:numPr>
                <w:ilvl w:val="0"/>
                <w:numId w:val="3"/>
              </w:numPr>
              <w:spacing w:after="20"/>
            </w:pPr>
            <w:r>
              <w:rPr>
                <w:sz w:val="17"/>
                <w:szCs w:val="17"/>
              </w:rPr>
              <w:t xml:space="preserve">A 'Thank You for Loving Our Family' section with 5</w:t>
            </w:r>
          </w:p>
          <w:p>
            <w:pPr>
              <w:pStyle w:val="ListParagraph"/>
              <w:numPr>
                <w:ilvl w:val="0"/>
                <w:numId w:val="3"/>
              </w:numPr>
              <w:spacing w:after="20"/>
            </w:pPr>
            <w:r>
              <w:rPr>
                <w:sz w:val="17"/>
                <w:szCs w:val="17"/>
              </w:rPr>
              <w:t xml:space="preserve">FAQs: How do you address a stepmom in a card? Should I sign 'Love'?</w:t>
            </w:r>
          </w:p>
          <w:p>
            <w:pPr>
              <w:pStyle w:val="ListParagraph"/>
              <w:numPr>
                <w:ilvl w:val="0"/>
                <w:numId w:val="3"/>
              </w:numPr>
              <w:spacing w:after="20"/>
            </w:pPr>
            <w:r>
              <w:rPr>
                <w:sz w:val="17"/>
                <w:szCs w:val="17"/>
              </w:rPr>
              <w:t xml:space="preserve">Internal links: /birthday-messages-for-stepmother/, /birthday-messages-for-stepfather/, /stepfamily-day-messages/, /anniversary-messages-for-dad/, /anniversary-messages-for-parents/</w:t>
            </w:r>
          </w:p>
          <w:p>
            <w:pPr>
              <w:pStyle w:val="ListParagraph"/>
              <w:numPr>
                <w:ilvl w:val="0"/>
                <w:numId w:val="3"/>
              </w:numPr>
              <w:spacing w:after="20"/>
            </w:pPr>
            <w:r>
              <w:rPr>
                <w:sz w:val="17"/>
                <w:szCs w:val="17"/>
              </w:rPr>
              <w:t xml:space="preserve">eCard CTA: 'Send your stepmom an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/anniversary-messages-for-granddaughter/</w:t>
            </w:r>
          </w:p>
          <w:p>
            <w:r>
              <w:rPr>
                <w:color w:val="5B6477"/>
                <w:sz w:val="16"/>
                <w:szCs w:val="16"/>
              </w:rPr>
              <w:t xml:space="preserve">Anniversary Messages for Granddaughter, from the Heart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Six unpunctuated messages with no sections, intro or grandparent voice. None mention 'granddaughter'.</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Expand to 40+: From Grandma (8), From Grandpa (8), To Granddaughter &amp; Her Husband (8), First Anniversary (5), Blessings &amp; Prayers (6), Funny Grandparent Wisdom (5)</w:t>
            </w:r>
          </w:p>
          <w:p>
            <w:pPr>
              <w:pStyle w:val="ListParagraph"/>
              <w:numPr>
                <w:ilvl w:val="0"/>
                <w:numId w:val="3"/>
              </w:numPr>
              <w:spacing w:after="20"/>
            </w:pPr>
            <w:r>
              <w:rPr>
                <w:sz w:val="17"/>
                <w:szCs w:val="17"/>
              </w:rPr>
              <w:t xml:space="preserve">Messages that explicitly say 'granddaughter' / 'our sweet girl'</w:t>
            </w:r>
          </w:p>
          <w:p>
            <w:pPr>
              <w:pStyle w:val="ListParagraph"/>
              <w:numPr>
                <w:ilvl w:val="0"/>
                <w:numId w:val="3"/>
              </w:numPr>
              <w:spacing w:after="20"/>
            </w:pPr>
            <w:r>
              <w:rPr>
                <w:sz w:val="17"/>
                <w:szCs w:val="17"/>
              </w:rPr>
              <w:t xml:space="preserve">Tips and grandparent sign-offs ('With all our love, Grandma &amp; Grandpa')</w:t>
            </w:r>
          </w:p>
          <w:p>
            <w:pPr>
              <w:pStyle w:val="ListParagraph"/>
              <w:numPr>
                <w:ilvl w:val="0"/>
                <w:numId w:val="3"/>
              </w:numPr>
              <w:spacing w:after="20"/>
            </w:pPr>
            <w:r>
              <w:rPr>
                <w:sz w:val="17"/>
                <w:szCs w:val="17"/>
              </w:rPr>
              <w:t xml:space="preserve">Link to /anniversary-messages-for-daughter/, /anniversary-messages-for-grandma/</w:t>
            </w:r>
          </w:p>
          <w:p>
            <w:pPr>
              <w:pStyle w:val="ListParagraph"/>
              <w:numPr>
                <w:ilvl w:val="0"/>
                <w:numId w:val="3"/>
              </w:numPr>
              <w:spacing w:after="20"/>
            </w:pPr>
            <w:r>
              <w:rPr>
                <w:sz w:val="17"/>
                <w:szCs w:val="17"/>
              </w:rPr>
              <w:t xml:space="preserve">eCard CTA: anniversary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/birthday-messages-for-cancer/</w:t>
            </w:r>
          </w:p>
          <w:p>
            <w:r>
              <w:rPr>
                <w:color w:val="5B6477"/>
                <w:sz w:val="16"/>
                <w:szCs w:val="16"/>
              </w:rPr>
              <w:t xml:space="preserve">50+ Birthday Wishes for Cancer — Warm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against a 50+ claim. There's no intro on Cancer dates or traits, and the page name is ambiguous for searchers (zodiac vs. illness) with no clarifying intro.</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that makes the zodiac context clear straight away: Cancer birthdays fall Jun 21–Jul 22. It's a water sign ruled by the Moon, with the Crab symbol. Traits: nurturing, sentimental, protective, homebody</w:t>
            </w:r>
          </w:p>
          <w:p>
            <w:pPr>
              <w:pStyle w:val="ListParagraph"/>
              <w:numPr>
                <w:ilvl w:val="0"/>
                <w:numId w:val="3"/>
              </w:numPr>
              <w:spacing w:after="20"/>
            </w:pPr>
            <w:r>
              <w:rPr>
                <w:sz w:val="17"/>
                <w:szCs w:val="17"/>
              </w:rPr>
              <w:t xml:space="preserve">Add 12 Heartfelt wishes (home, family, memories, emotional intelligence) and 12 Funny ones (crying at ads, snack hoarding, moodiness)</w:t>
            </w:r>
          </w:p>
          <w:p>
            <w:pPr>
              <w:pStyle w:val="ListParagraph"/>
              <w:numPr>
                <w:ilvl w:val="0"/>
                <w:numId w:val="3"/>
              </w:numPr>
              <w:spacing w:after="20"/>
            </w:pPr>
            <w:r>
              <w:rPr>
                <w:sz w:val="17"/>
                <w:szCs w:val="17"/>
              </w:rPr>
              <w:t xml:space="preserve">Add 10 short texts/captions and 5 'Happy Cancer season' posts</w:t>
            </w:r>
          </w:p>
          <w:p>
            <w:pPr>
              <w:pStyle w:val="ListParagraph"/>
              <w:numPr>
                <w:ilvl w:val="0"/>
                <w:numId w:val="3"/>
              </w:numPr>
              <w:spacing w:after="20"/>
            </w:pPr>
            <w:r>
              <w:rPr>
                <w:sz w:val="17"/>
                <w:szCs w:val="17"/>
              </w:rPr>
              <w:t xml:space="preserve">Add recipient sub-sections of 5 each: Cancer mom, partner, best friend</w:t>
            </w:r>
          </w:p>
          <w:p>
            <w:pPr>
              <w:pStyle w:val="ListParagraph"/>
              <w:numPr>
                <w:ilvl w:val="0"/>
                <w:numId w:val="3"/>
              </w:numPr>
              <w:spacing w:after="20"/>
            </w:pPr>
            <w:r>
              <w:rPr>
                <w:sz w:val="17"/>
                <w:szCs w:val="17"/>
              </w:rPr>
              <w:t xml:space="preserve">Tips for writing to a Cancer (be sentimental, reference a shared memory, handwritten over text) and sign-offs like 'With all my heart'</w:t>
            </w:r>
          </w:p>
          <w:p>
            <w:pPr>
              <w:pStyle w:val="ListParagraph"/>
              <w:numPr>
                <w:ilvl w:val="0"/>
                <w:numId w:val="3"/>
              </w:numPr>
              <w:spacing w:after="20"/>
            </w:pPr>
            <w:r>
              <w:rPr>
                <w:sz w:val="17"/>
                <w:szCs w:val="17"/>
              </w:rPr>
              <w:t xml:space="preserve">FAQs: What are Cancer zodiac dates? What do Cancers like for their birthday? What should I write to a Cancer?</w:t>
            </w:r>
          </w:p>
          <w:p>
            <w:pPr>
              <w:pStyle w:val="ListParagraph"/>
              <w:numPr>
                <w:ilvl w:val="0"/>
                <w:numId w:val="3"/>
              </w:numPr>
              <w:spacing w:after="20"/>
            </w:pPr>
            <w:r>
              <w:rPr>
                <w:sz w:val="17"/>
                <w:szCs w:val="17"/>
              </w:rPr>
              <w:t xml:space="preserve">Internal links: /birthday-messages-for-scorpio/ and /birthday-messages-for-pisces/ (water signs), /birthday-messages-for-gemini/ and /birthday-messages-for-leo/ (neighboring signs), /birthday-messages-for-mom/</w:t>
            </w:r>
          </w:p>
          <w:p>
            <w:pPr>
              <w:pStyle w:val="ListParagraph"/>
              <w:numPr>
                <w:ilvl w:val="0"/>
                <w:numId w:val="3"/>
              </w:numPr>
              <w:spacing w:after="20"/>
            </w:pPr>
            <w:r>
              <w:rPr>
                <w:sz w:val="17"/>
                <w:szCs w:val="17"/>
              </w:rPr>
              <w:t xml:space="preserve">eCard CTA: 'Send a cozy Cancer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/birthday-messages-for-aunt/</w:t>
            </w:r>
          </w:p>
          <w:p>
            <w:r>
              <w:rPr>
                <w:color w:val="5B6477"/>
                <w:sz w:val="16"/>
                <w:szCs w:val="16"/>
              </w:rPr>
              <w:t xml:space="preserve">75+ Birthday Wishes for Aunt — Warm, Funny &amp; Loving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real messages against a 75+ claim, almost all funny. The title promises 'Warm, Funny &amp; Loving' but there's barely any warm or loving content, and no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Short intro on the aunt role (second mom, cool adult, partner in crime) and how to match the tone</w:t>
            </w:r>
          </w:p>
          <w:p>
            <w:pPr>
              <w:pStyle w:val="ListParagraph"/>
              <w:numPr>
                <w:ilvl w:val="0"/>
                <w:numId w:val="3"/>
              </w:numPr>
              <w:spacing w:after="20"/>
            </w:pPr>
            <w:r>
              <w:rPr>
                <w:sz w:val="17"/>
                <w:szCs w:val="17"/>
              </w:rPr>
              <w:t xml:space="preserve">Add 15 Heartfelt wishes (thanking her for being a second mom, a confidante, a role model)</w:t>
            </w:r>
          </w:p>
          <w:p>
            <w:pPr>
              <w:pStyle w:val="ListParagraph"/>
              <w:numPr>
                <w:ilvl w:val="0"/>
                <w:numId w:val="3"/>
              </w:numPr>
              <w:spacing w:after="20"/>
            </w:pPr>
            <w:r>
              <w:rPr>
                <w:sz w:val="17"/>
                <w:szCs w:val="17"/>
              </w:rPr>
              <w:t xml:space="preserve">Add 10 each From Niece and From Nephew messages</w:t>
            </w:r>
          </w:p>
          <w:p>
            <w:pPr>
              <w:pStyle w:val="ListParagraph"/>
              <w:numPr>
                <w:ilvl w:val="0"/>
                <w:numId w:val="3"/>
              </w:numPr>
              <w:spacing w:after="20"/>
            </w:pPr>
            <w:r>
              <w:rPr>
                <w:sz w:val="17"/>
                <w:szCs w:val="17"/>
              </w:rPr>
              <w:t xml:space="preserve">Add 10 Funny wishes (the 'cool aunt', spoiling you, keeping family secrets)</w:t>
            </w:r>
          </w:p>
          <w:p>
            <w:pPr>
              <w:pStyle w:val="ListParagraph"/>
              <w:numPr>
                <w:ilvl w:val="0"/>
                <w:numId w:val="3"/>
              </w:numPr>
              <w:spacing w:after="20"/>
            </w:pPr>
            <w:r>
              <w:rPr>
                <w:sz w:val="17"/>
                <w:szCs w:val="17"/>
              </w:rPr>
              <w:t xml:space="preserve">Add 8 short text wishes and 5 wishes for a great-aunt or aunt-in-law</w:t>
            </w:r>
          </w:p>
          <w:p>
            <w:pPr>
              <w:pStyle w:val="ListParagraph"/>
              <w:numPr>
                <w:ilvl w:val="0"/>
                <w:numId w:val="3"/>
              </w:numPr>
              <w:spacing w:after="20"/>
            </w:pPr>
            <w:r>
              <w:rPr>
                <w:sz w:val="17"/>
                <w:szCs w:val="17"/>
              </w:rPr>
              <w:t xml:space="preserve">Add 6 milestone wishes (aunt’s 40th, 50th, 60th) and 5 religious/blessing wishes</w:t>
            </w:r>
          </w:p>
          <w:p>
            <w:pPr>
              <w:pStyle w:val="ListParagraph"/>
              <w:numPr>
                <w:ilvl w:val="0"/>
                <w:numId w:val="3"/>
              </w:numPr>
              <w:spacing w:after="20"/>
            </w:pPr>
            <w:r>
              <w:rPr>
                <w:sz w:val="17"/>
                <w:szCs w:val="17"/>
              </w:rPr>
              <w:t xml:space="preserve">Tips on writing to an aunt, plus sign-offs like 'Your favorite niece/nephew (obviously)' and 'Love you, Auntie'</w:t>
            </w:r>
          </w:p>
          <w:p>
            <w:pPr>
              <w:pStyle w:val="ListParagraph"/>
              <w:numPr>
                <w:ilvl w:val="0"/>
                <w:numId w:val="3"/>
              </w:numPr>
              <w:spacing w:after="20"/>
            </w:pPr>
            <w:r>
              <w:rPr>
                <w:sz w:val="17"/>
                <w:szCs w:val="17"/>
              </w:rPr>
              <w:t xml:space="preserve">FAQs: What do you write in an aunt's birthday card? What’s a short birthday wish for an aunt?</w:t>
            </w:r>
          </w:p>
          <w:p>
            <w:pPr>
              <w:pStyle w:val="ListParagraph"/>
              <w:numPr>
                <w:ilvl w:val="0"/>
                <w:numId w:val="3"/>
              </w:numPr>
              <w:spacing w:after="20"/>
            </w:pPr>
            <w:r>
              <w:rPr>
                <w:sz w:val="17"/>
                <w:szCs w:val="17"/>
              </w:rPr>
              <w:t xml:space="preserve">Internal links: /birthday-messages-for-uncle/, /birthday-messages-for-niece/, /birthday-messages-for-nephew/, /anniversary-messages-for-aunt/, /birthday-messages-for-mom/</w:t>
            </w:r>
          </w:p>
          <w:p>
            <w:pPr>
              <w:pStyle w:val="ListParagraph"/>
              <w:numPr>
                <w:ilvl w:val="0"/>
                <w:numId w:val="3"/>
              </w:numPr>
              <w:spacing w:after="20"/>
            </w:pPr>
            <w:r>
              <w:rPr>
                <w:sz w:val="17"/>
                <w:szCs w:val="17"/>
              </w:rPr>
              <w:t xml:space="preserve">eCard CTA: 'Send your aunt a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/belated-anniversary-messages-for-her/</w:t>
            </w:r>
          </w:p>
          <w:p>
            <w:r>
              <w:rPr>
                <w:color w:val="5B6477"/>
                <w:sz w:val="16"/>
                <w:szCs w:val="16"/>
              </w:rPr>
              <w:t xml:space="preserve">40+ Belated Anniversary Wishes for Her — Sweet &amp; Sorry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messages, some of which read as addressed to another couple. There is no clear wife/girlfriend focus, no apology-plan advice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how to own the mistake and make it up to her (apology, plan a do-over date)</w:t>
            </w:r>
          </w:p>
          <w:p>
            <w:pPr>
              <w:pStyle w:val="ListParagraph"/>
              <w:numPr>
                <w:ilvl w:val="0"/>
                <w:numId w:val="3"/>
              </w:numPr>
              <w:spacing w:after="20"/>
            </w:pPr>
            <w:r>
              <w:rPr>
                <w:sz w:val="17"/>
                <w:szCs w:val="17"/>
              </w:rPr>
              <w:t xml:space="preserve">A 'Sincere Apology to Wife' section with 8 messages and a 'For Girlfriend' section with 6</w:t>
            </w:r>
          </w:p>
          <w:p>
            <w:pPr>
              <w:pStyle w:val="ListParagraph"/>
              <w:numPr>
                <w:ilvl w:val="0"/>
                <w:numId w:val="3"/>
              </w:numPr>
              <w:spacing w:after="20"/>
            </w:pPr>
            <w:r>
              <w:rPr>
                <w:sz w:val="17"/>
                <w:szCs w:val="17"/>
              </w:rPr>
              <w:t xml:space="preserve">A 'Funny (but still sorry)' section with 8 and a 'Romantic Make-Up' section with 8</w:t>
            </w:r>
          </w:p>
          <w:p>
            <w:pPr>
              <w:pStyle w:val="ListParagraph"/>
              <w:numPr>
                <w:ilvl w:val="0"/>
                <w:numId w:val="3"/>
              </w:numPr>
              <w:spacing w:after="20"/>
            </w:pPr>
            <w:r>
              <w:rPr>
                <w:sz w:val="17"/>
                <w:szCs w:val="17"/>
              </w:rPr>
              <w:t xml:space="preserve">A 'Short Texts to Send Right Now' section with 8</w:t>
            </w:r>
          </w:p>
          <w:p>
            <w:pPr>
              <w:pStyle w:val="ListParagraph"/>
              <w:numPr>
                <w:ilvl w:val="0"/>
                <w:numId w:val="3"/>
              </w:numPr>
              <w:spacing w:after="20"/>
            </w:pPr>
            <w:r>
              <w:rPr>
                <w:sz w:val="17"/>
                <w:szCs w:val="17"/>
              </w:rPr>
              <w:t xml:space="preserve">A 'Make-it-up-to-her' idea list (6 gestures)</w:t>
            </w:r>
          </w:p>
          <w:p>
            <w:pPr>
              <w:pStyle w:val="ListParagraph"/>
              <w:numPr>
                <w:ilvl w:val="0"/>
                <w:numId w:val="3"/>
              </w:numPr>
              <w:spacing w:after="20"/>
            </w:pPr>
            <w:r>
              <w:rPr>
                <w:sz w:val="17"/>
                <w:szCs w:val="17"/>
              </w:rPr>
              <w:t xml:space="preserve">FAQs: How do I apologize for forgetting our anniversary? Is a belated card better than none?</w:t>
            </w:r>
          </w:p>
          <w:p>
            <w:pPr>
              <w:pStyle w:val="ListParagraph"/>
              <w:numPr>
                <w:ilvl w:val="0"/>
                <w:numId w:val="3"/>
              </w:numPr>
              <w:spacing w:after="20"/>
            </w:pPr>
            <w:r>
              <w:rPr>
                <w:sz w:val="17"/>
                <w:szCs w:val="17"/>
              </w:rPr>
              <w:t xml:space="preserve">Internal links: /belated-anniversary-messages-for-him/, /belated-anniversary-messages-for-sorry-i-forgot/, /anniversary-messages-for-wife/, /anniversary-messages-for-girlfriend/, /sorry-messages/, /kiss-and-make-up-day-messages/</w:t>
            </w:r>
          </w:p>
          <w:p>
            <w:pPr>
              <w:pStyle w:val="ListParagraph"/>
              <w:numPr>
                <w:ilvl w:val="0"/>
                <w:numId w:val="3"/>
              </w:numPr>
              <w:spacing w:after="20"/>
            </w:pPr>
            <w:r>
              <w:rPr>
                <w:sz w:val="17"/>
                <w:szCs w:val="17"/>
              </w:rPr>
              <w:t xml:space="preserve">eCard CTA: 'Send a belated anniversary eCard now'</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/anniversary-messages-for-grandma/</w:t>
            </w:r>
          </w:p>
          <w:p>
            <w:r>
              <w:rPr>
                <w:color w:val="5B6477"/>
                <w:sz w:val="16"/>
                <w:szCs w:val="16"/>
              </w:rPr>
              <w:t xml:space="preserve">Anniversary Messages for Grandma, Wholesome &amp; Sweet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Six charming but unpunctuated messages with no sections. It misses the big 'grandparents’ anniversary' and milestone (50th/60th) angles.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Expand to 50+: For Grandma &amp; Grandpa (12), 50th Golden &amp; 60th Diamond Anniversary (10), From Granddaughter (6), From Grandson (6), Funny (6), Religious Blessings (6), In Memory of Grandpa — for widowed grandmothers (5)</w:t>
            </w:r>
          </w:p>
          <w:p>
            <w:pPr>
              <w:pStyle w:val="ListParagraph"/>
              <w:numPr>
                <w:ilvl w:val="0"/>
                <w:numId w:val="3"/>
              </w:numPr>
              <w:spacing w:after="20"/>
            </w:pPr>
            <w:r>
              <w:rPr>
                <w:sz w:val="17"/>
                <w:szCs w:val="17"/>
              </w:rPr>
              <w:t xml:space="preserve">Intro plus tips (share a family memory, mention the years together)</w:t>
            </w:r>
          </w:p>
          <w:p>
            <w:pPr>
              <w:pStyle w:val="ListParagraph"/>
              <w:numPr>
                <w:ilvl w:val="0"/>
                <w:numId w:val="3"/>
              </w:numPr>
              <w:spacing w:after="20"/>
            </w:pPr>
            <w:r>
              <w:rPr>
                <w:sz w:val="17"/>
                <w:szCs w:val="17"/>
              </w:rPr>
              <w:t xml:space="preserve">FAQs: 'What do you write in a 50th anniversary card for grandparents?'</w:t>
            </w:r>
          </w:p>
          <w:p>
            <w:pPr>
              <w:pStyle w:val="ListParagraph"/>
              <w:numPr>
                <w:ilvl w:val="0"/>
                <w:numId w:val="3"/>
              </w:numPr>
              <w:spacing w:after="20"/>
            </w:pPr>
            <w:r>
              <w:rPr>
                <w:sz w:val="17"/>
                <w:szCs w:val="17"/>
              </w:rPr>
              <w:t xml:space="preserve">Link to /anniversary-messages-for-granddaughter/, /anniversary-messages-for-dad/, /anniversary-messages-for-aunt/</w:t>
            </w:r>
          </w:p>
          <w:p>
            <w:pPr>
              <w:pStyle w:val="ListParagraph"/>
              <w:numPr>
                <w:ilvl w:val="0"/>
                <w:numId w:val="3"/>
              </w:numPr>
              <w:spacing w:after="20"/>
            </w:pPr>
            <w:r>
              <w:rPr>
                <w:sz w:val="17"/>
                <w:szCs w:val="17"/>
              </w:rPr>
              <w:t xml:space="preserve">eCard CTA: golden anniversary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/birthday-messages-for-leo/</w:t>
            </w:r>
          </w:p>
          <w:p>
            <w:r>
              <w:rPr>
                <w:color w:val="5B6477"/>
                <w:sz w:val="16"/>
                <w:szCs w:val="16"/>
              </w:rPr>
              <w:t xml:space="preserve">50+ Birthday Wishes for Leo — Bold &amp; Radiant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(two repeating the same joke) against a 50+ claim. No intro on Leo dates or traits, no sections,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Leo birthdays fall Jul 23–Aug 22. It's a fire sign ruled by the Sun, with the Lion symbol. Traits: confident, generous, dramatic, loyal</w:t>
            </w:r>
          </w:p>
          <w:p>
            <w:pPr>
              <w:pStyle w:val="ListParagraph"/>
              <w:numPr>
                <w:ilvl w:val="0"/>
                <w:numId w:val="3"/>
              </w:numPr>
              <w:spacing w:after="20"/>
            </w:pPr>
            <w:r>
              <w:rPr>
                <w:sz w:val="17"/>
                <w:szCs w:val="17"/>
              </w:rPr>
              <w:t xml:space="preserve">Add 12 Funny 'main character / spotlight / royalty' wishes and 12 Heartfelt wishes about their warmth and loyalty</w:t>
            </w:r>
          </w:p>
          <w:p>
            <w:pPr>
              <w:pStyle w:val="ListParagraph"/>
              <w:numPr>
                <w:ilvl w:val="0"/>
                <w:numId w:val="3"/>
              </w:numPr>
              <w:spacing w:after="20"/>
            </w:pPr>
            <w:r>
              <w:rPr>
                <w:sz w:val="17"/>
                <w:szCs w:val="17"/>
              </w:rPr>
              <w:t xml:space="preserve">Add 10 short texts/captions and 5 'Happy Leo season' posts</w:t>
            </w:r>
          </w:p>
          <w:p>
            <w:pPr>
              <w:pStyle w:val="ListParagraph"/>
              <w:numPr>
                <w:ilvl w:val="0"/>
                <w:numId w:val="3"/>
              </w:numPr>
              <w:spacing w:after="20"/>
            </w:pPr>
            <w:r>
              <w:rPr>
                <w:sz w:val="17"/>
                <w:szCs w:val="17"/>
              </w:rPr>
              <w:t xml:space="preserve">Add 5 each for a Leo partner, a Leo best friend and a Leo child</w:t>
            </w:r>
          </w:p>
          <w:p>
            <w:pPr>
              <w:pStyle w:val="ListParagraph"/>
              <w:numPr>
                <w:ilvl w:val="0"/>
                <w:numId w:val="3"/>
              </w:numPr>
              <w:spacing w:after="20"/>
            </w:pPr>
            <w:r>
              <w:rPr>
                <w:sz w:val="17"/>
                <w:szCs w:val="17"/>
              </w:rPr>
              <w:t xml:space="preserve">Tips: go big, compliment them generously, make it public; sign-offs like 'Long live the king/queen'</w:t>
            </w:r>
          </w:p>
          <w:p>
            <w:pPr>
              <w:pStyle w:val="ListParagraph"/>
              <w:numPr>
                <w:ilvl w:val="0"/>
                <w:numId w:val="3"/>
              </w:numPr>
              <w:spacing w:after="20"/>
            </w:pPr>
            <w:r>
              <w:rPr>
                <w:sz w:val="17"/>
                <w:szCs w:val="17"/>
              </w:rPr>
              <w:t xml:space="preserve">FAQs: What are Leo dates? How do you make a Leo feel special on their birthday?</w:t>
            </w:r>
          </w:p>
          <w:p>
            <w:pPr>
              <w:pStyle w:val="ListParagraph"/>
              <w:numPr>
                <w:ilvl w:val="0"/>
                <w:numId w:val="3"/>
              </w:numPr>
              <w:spacing w:after="20"/>
            </w:pPr>
            <w:r>
              <w:rPr>
                <w:sz w:val="17"/>
                <w:szCs w:val="17"/>
              </w:rPr>
              <w:t xml:space="preserve">Internal links: /birthday-messages-for-aries/ and /birthday-messages-for-sagittarius/ (fire signs), /birthday-messages-for-cancer/ and /birthday-messages-for-virgo/ (neighboring signs), /birthday-messages/</w:t>
            </w:r>
          </w:p>
          <w:p>
            <w:pPr>
              <w:pStyle w:val="ListParagraph"/>
              <w:numPr>
                <w:ilvl w:val="0"/>
                <w:numId w:val="3"/>
              </w:numPr>
              <w:spacing w:after="20"/>
            </w:pPr>
            <w:r>
              <w:rPr>
                <w:sz w:val="17"/>
                <w:szCs w:val="17"/>
              </w:rPr>
              <w:t xml:space="preserve">eCard CTA: 'Send a royal Leo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/birthday-messages-for-pisces/</w:t>
            </w:r>
          </w:p>
          <w:p>
            <w:r>
              <w:rPr>
                <w:color w:val="5B6477"/>
                <w:sz w:val="16"/>
                <w:szCs w:val="16"/>
              </w:rPr>
              <w:t xml:space="preserve">50+ Birthday Wishes for Pisces — Dreamy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clean, sign-appropriate messages against a 50+ claim. No intro on dates or traits, no sections,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Pisces birthdays fall Feb 19–Mar 20. It's a water sign ruled by Neptune (traditionally Jupiter), with the Two Fish symbol. Traits: empathetic, dreamy, artistic, intuitive</w:t>
            </w:r>
          </w:p>
          <w:p>
            <w:pPr>
              <w:pStyle w:val="ListParagraph"/>
              <w:numPr>
                <w:ilvl w:val="0"/>
                <w:numId w:val="3"/>
              </w:numPr>
              <w:spacing w:after="20"/>
            </w:pPr>
            <w:r>
              <w:rPr>
                <w:sz w:val="17"/>
                <w:szCs w:val="17"/>
              </w:rPr>
              <w:t xml:space="preserve">Add 12 Heartfelt/dreamy wishes and 10 Funny ones (crying at songs, daydreaming, playlist for every mood)</w:t>
            </w:r>
          </w:p>
          <w:p>
            <w:pPr>
              <w:pStyle w:val="ListParagraph"/>
              <w:numPr>
                <w:ilvl w:val="0"/>
                <w:numId w:val="3"/>
              </w:numPr>
              <w:spacing w:after="20"/>
            </w:pPr>
            <w:r>
              <w:rPr>
                <w:sz w:val="17"/>
                <w:szCs w:val="17"/>
              </w:rPr>
              <w:t xml:space="preserve">Add 10 short texts/captions and 5 'Happy Pisces season' posts</w:t>
            </w:r>
          </w:p>
          <w:p>
            <w:pPr>
              <w:pStyle w:val="ListParagraph"/>
              <w:numPr>
                <w:ilvl w:val="0"/>
                <w:numId w:val="3"/>
              </w:numPr>
              <w:spacing w:after="20"/>
            </w:pPr>
            <w:r>
              <w:rPr>
                <w:sz w:val="17"/>
                <w:szCs w:val="17"/>
              </w:rPr>
              <w:t xml:space="preserve">Add 5 each for a Pisces partner, best friend and mom</w:t>
            </w:r>
          </w:p>
          <w:p>
            <w:pPr>
              <w:pStyle w:val="ListParagraph"/>
              <w:numPr>
                <w:ilvl w:val="0"/>
                <w:numId w:val="3"/>
              </w:numPr>
              <w:spacing w:after="20"/>
            </w:pPr>
            <w:r>
              <w:rPr>
                <w:sz w:val="17"/>
                <w:szCs w:val="17"/>
              </w:rPr>
              <w:t xml:space="preserve">Tips: write something personal and poetic, maybe add a song or playlist; sign-offs like 'Keep dreaming, little fish'</w:t>
            </w:r>
          </w:p>
          <w:p>
            <w:pPr>
              <w:pStyle w:val="ListParagraph"/>
              <w:numPr>
                <w:ilvl w:val="0"/>
                <w:numId w:val="3"/>
              </w:numPr>
              <w:spacing w:after="20"/>
            </w:pPr>
            <w:r>
              <w:rPr>
                <w:sz w:val="17"/>
                <w:szCs w:val="17"/>
              </w:rPr>
              <w:t xml:space="preserve">FAQs: What are Pisces dates? What do Pisces like for their birthday?</w:t>
            </w:r>
          </w:p>
          <w:p>
            <w:pPr>
              <w:pStyle w:val="ListParagraph"/>
              <w:numPr>
                <w:ilvl w:val="0"/>
                <w:numId w:val="3"/>
              </w:numPr>
              <w:spacing w:after="20"/>
            </w:pPr>
            <w:r>
              <w:rPr>
                <w:sz w:val="17"/>
                <w:szCs w:val="17"/>
              </w:rPr>
              <w:t xml:space="preserve">Internal links: /birthday-messages-for-cancer/ and /birthday-messages-for-scorpio/ (water signs), /birthday-messages-for-aquarius/ and /birthday-messages-for-aries/ (neighboring signs), /birthday-messages/</w:t>
            </w:r>
          </w:p>
          <w:p>
            <w:pPr>
              <w:pStyle w:val="ListParagraph"/>
              <w:numPr>
                <w:ilvl w:val="0"/>
                <w:numId w:val="3"/>
              </w:numPr>
              <w:spacing w:after="20"/>
            </w:pPr>
            <w:r>
              <w:rPr>
                <w:sz w:val="17"/>
                <w:szCs w:val="17"/>
              </w:rPr>
              <w:t xml:space="preserve">eCard CTA: 'Send a dreamy Pisces birthday eCard with music'</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/always-live-better-than-yesterday-day-messages/</w:t>
            </w:r>
          </w:p>
          <w:p>
            <w:r>
              <w:rPr>
                <w:color w:val="5B6477"/>
                <w:sz w:val="16"/>
                <w:szCs w:val="16"/>
              </w:rPr>
              <w:t xml:space="preserve">25+ Live Better Than Yesterday Day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Six unpunctuated one-liners, two empty blocks, a dead nav item and no explanation of the day. It is the thinnest kind of page.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explaining what the day is, when it falls and where it came from, plus how to use these wishes</w:t>
            </w:r>
          </w:p>
          <w:p>
            <w:pPr>
              <w:pStyle w:val="ListParagraph"/>
              <w:numPr>
                <w:ilvl w:val="0"/>
                <w:numId w:val="3"/>
              </w:numPr>
              <w:spacing w:after="20"/>
            </w:pPr>
            <w:r>
              <w:rPr>
                <w:sz w:val="17"/>
                <w:szCs w:val="17"/>
              </w:rPr>
              <w:t xml:space="preserve">Add 25+ messages in real sections: Motivational (10), For Friends (5), For Coworkers/Team (5), Self-Reminders &amp; Journal Prompts (5), Short Captions (5), genuinely Funny (5)</w:t>
            </w:r>
          </w:p>
          <w:p>
            <w:pPr>
              <w:pStyle w:val="ListParagraph"/>
              <w:numPr>
                <w:ilvl w:val="0"/>
                <w:numId w:val="3"/>
              </w:numPr>
              <w:spacing w:after="20"/>
            </w:pPr>
            <w:r>
              <w:rPr>
                <w:sz w:val="17"/>
                <w:szCs w:val="17"/>
              </w:rPr>
              <w:t xml:space="preserve">Add 'How to write an encouraging message' tips (be specific, name one strength, end with a push forward)</w:t>
            </w:r>
          </w:p>
          <w:p>
            <w:pPr>
              <w:pStyle w:val="ListParagraph"/>
              <w:numPr>
                <w:ilvl w:val="0"/>
                <w:numId w:val="3"/>
              </w:numPr>
              <w:spacing w:after="20"/>
            </w:pPr>
            <w:r>
              <w:rPr>
                <w:sz w:val="17"/>
                <w:szCs w:val="17"/>
              </w:rPr>
              <w:t xml:space="preserve">Add FAQs: 'What is Always Live Better Than Yesterday Day?', 'How can I celebrate it?'</w:t>
            </w:r>
          </w:p>
          <w:p>
            <w:pPr>
              <w:pStyle w:val="ListParagraph"/>
              <w:numPr>
                <w:ilvl w:val="0"/>
                <w:numId w:val="3"/>
              </w:numPr>
              <w:spacing w:after="20"/>
            </w:pPr>
            <w:r>
              <w:rPr>
                <w:sz w:val="17"/>
                <w:szCs w:val="17"/>
              </w:rPr>
              <w:t xml:space="preserve">Link to related encouragement pages (good luck, motivational/encouragement messages, New Year resolutions)</w:t>
            </w:r>
          </w:p>
          <w:p>
            <w:pPr>
              <w:pStyle w:val="ListParagraph"/>
              <w:numPr>
                <w:ilvl w:val="0"/>
                <w:numId w:val="3"/>
              </w:numPr>
              <w:spacing w:after="20"/>
            </w:pPr>
            <w:r>
              <w:rPr>
                <w:sz w:val="17"/>
                <w:szCs w:val="17"/>
              </w:rPr>
              <w:t xml:space="preserve">eCard CTA: 'Send an encouragement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/birthday-messages-for-aquarius/</w:t>
            </w:r>
          </w:p>
          <w:p>
            <w:r>
              <w:rPr>
                <w:color w:val="5B6477"/>
                <w:sz w:val="16"/>
                <w:szCs w:val="16"/>
              </w:rPr>
              <w:t xml:space="preserve">50+ Birthday Wishes for Aquarius — Unique &amp; Visionary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5 real messages (plus 2 empty quote blocks) against a 50+ claim. No intro, no sign dates or traits, no FAQ. Messages #4–#6 are generic birthday lines that never mention Aquarius traits.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(60–100 words): Aquarius birthdays fall Jan 20–Feb 18. It's an air sign ruled by Uranus (traditionally Saturn), with the Water Bearer symbol. Cover traits (independent, original, humanitarian, a bit detached) and how to pitch the card</w:t>
            </w:r>
          </w:p>
          <w:p>
            <w:pPr>
              <w:pStyle w:val="ListParagraph"/>
              <w:numPr>
                <w:ilvl w:val="0"/>
                <w:numId w:val="3"/>
              </w:numPr>
              <w:spacing w:after="20"/>
            </w:pPr>
            <w:r>
              <w:rPr>
                <w:sz w:val="17"/>
                <w:szCs w:val="17"/>
              </w:rPr>
              <w:t xml:space="preserve">Add 12 Funny Aquarius wishes (lovable-alien, rebel, 'ahead of their time', group-chat philosopher angles)</w:t>
            </w:r>
          </w:p>
          <w:p>
            <w:pPr>
              <w:pStyle w:val="ListParagraph"/>
              <w:numPr>
                <w:ilvl w:val="0"/>
                <w:numId w:val="3"/>
              </w:numPr>
              <w:spacing w:after="20"/>
            </w:pPr>
            <w:r>
              <w:rPr>
                <w:sz w:val="17"/>
                <w:szCs w:val="17"/>
              </w:rPr>
              <w:t xml:space="preserve">Add 12 Heartfelt wishes that celebrate their originality, friendship and the causes they care about; rewrite #4–#6 so they reference Aquarius traits</w:t>
            </w:r>
          </w:p>
          <w:p>
            <w:pPr>
              <w:pStyle w:val="ListParagraph"/>
              <w:numPr>
                <w:ilvl w:val="0"/>
                <w:numId w:val="3"/>
              </w:numPr>
              <w:spacing w:after="20"/>
            </w:pPr>
            <w:r>
              <w:rPr>
                <w:sz w:val="17"/>
                <w:szCs w:val="17"/>
              </w:rPr>
              <w:t xml:space="preserve">Add 10 short text / Instagram-caption wishes (under 12 words) with zodiac emojis</w:t>
            </w:r>
          </w:p>
          <w:p>
            <w:pPr>
              <w:pStyle w:val="ListParagraph"/>
              <w:numPr>
                <w:ilvl w:val="0"/>
                <w:numId w:val="3"/>
              </w:numPr>
              <w:spacing w:after="20"/>
            </w:pPr>
            <w:r>
              <w:rPr>
                <w:sz w:val="17"/>
                <w:szCs w:val="17"/>
              </w:rPr>
              <w:t xml:space="preserve">Add recipient sub-sections of 5 each: Aquarius friend, partner, mom/dad, coworker</w:t>
            </w:r>
          </w:p>
          <w:p>
            <w:pPr>
              <w:pStyle w:val="ListParagraph"/>
              <w:numPr>
                <w:ilvl w:val="0"/>
                <w:numId w:val="3"/>
              </w:numPr>
              <w:spacing w:after="20"/>
            </w:pPr>
            <w:r>
              <w:rPr>
                <w:sz w:val="17"/>
                <w:szCs w:val="17"/>
              </w:rPr>
              <w:t xml:space="preserve">Add 'How to write an Aquarius birthday card' tips (skip clichés, celebrate their quirks, mention an idea or cause they love) plus sign-offs like 'Stay delightfully weird' and 'To the future you’re inventing'</w:t>
            </w:r>
          </w:p>
          <w:p>
            <w:pPr>
              <w:pStyle w:val="ListParagraph"/>
              <w:numPr>
                <w:ilvl w:val="0"/>
                <w:numId w:val="3"/>
              </w:numPr>
              <w:spacing w:after="20"/>
            </w:pPr>
            <w:r>
              <w:rPr>
                <w:sz w:val="17"/>
                <w:szCs w:val="17"/>
              </w:rPr>
              <w:t xml:space="preserve">FAQs: When is Aquarius season? What does an Aquarius like for their birthday? What should I write in an Aquarius birthday card?</w:t>
            </w:r>
          </w:p>
          <w:p>
            <w:pPr>
              <w:pStyle w:val="ListParagraph"/>
              <w:numPr>
                <w:ilvl w:val="0"/>
                <w:numId w:val="3"/>
              </w:numPr>
              <w:spacing w:after="20"/>
            </w:pPr>
            <w:r>
              <w:rPr>
                <w:sz w:val="17"/>
                <w:szCs w:val="17"/>
              </w:rPr>
              <w:t xml:space="preserve">Internal links: /birthday-messages-for-gemini/ and /birthday-messages-for-libra/ (other air signs), /birthday-messages-for-capricorn/ and /birthday-messages-for-pisces/ (neighboring signs), /birthday-messages-for-best-friend/, /birthday-messages/</w:t>
            </w:r>
          </w:p>
          <w:p>
            <w:pPr>
              <w:pStyle w:val="ListParagraph"/>
              <w:numPr>
                <w:ilvl w:val="0"/>
                <w:numId w:val="3"/>
              </w:numPr>
              <w:spacing w:after="20"/>
            </w:pPr>
            <w:r>
              <w:rPr>
                <w:sz w:val="17"/>
                <w:szCs w:val="17"/>
              </w:rPr>
              <w:t xml:space="preserve">eCard CTA after each section: 'Send a free Aquarius birthday eCard' linking to the 123Greetings birthday/zodiac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/birthday-messages-for-grandson/</w:t>
            </w:r>
          </w:p>
          <w:p>
            <w:r>
              <w:rPr>
                <w:color w:val="5B6477"/>
                <w:sz w:val="16"/>
                <w:szCs w:val="16"/>
              </w:rPr>
              <w:t xml:space="preserve">80+ Birthday Wishes for Grandson — Proud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 messages against an 80+ claim. The meta promises wishes 'from grandma and grandpa' but there's no sender or age sectioning, no intro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From Grandma (10), From Grandpa (10), Little grandson 1–10 (10), Teen grandson (8), Adult grandson (8), Short texts (8)</w:t>
            </w:r>
          </w:p>
          <w:p>
            <w:pPr>
              <w:pStyle w:val="ListParagraph"/>
              <w:numPr>
                <w:ilvl w:val="0"/>
                <w:numId w:val="3"/>
              </w:numPr>
              <w:spacing w:after="20"/>
            </w:pPr>
            <w:r>
              <w:rPr>
                <w:sz w:val="17"/>
                <w:szCs w:val="17"/>
              </w:rPr>
              <w:t xml:space="preserve">Add 5 first-birthday, 5 18th/21st, and 5 religious blessing wishes</w:t>
            </w:r>
          </w:p>
          <w:p>
            <w:pPr>
              <w:pStyle w:val="ListParagraph"/>
              <w:numPr>
                <w:ilvl w:val="0"/>
                <w:numId w:val="3"/>
              </w:numPr>
              <w:spacing w:after="20"/>
            </w:pPr>
            <w:r>
              <w:rPr>
                <w:sz w:val="17"/>
                <w:szCs w:val="17"/>
              </w:rPr>
              <w:t xml:space="preserve">Add 5 long-distance grandparent wishes and 5 for a step-grandson</w:t>
            </w:r>
          </w:p>
          <w:p>
            <w:pPr>
              <w:pStyle w:val="ListParagraph"/>
              <w:numPr>
                <w:ilvl w:val="0"/>
                <w:numId w:val="3"/>
              </w:numPr>
              <w:spacing w:after="20"/>
            </w:pPr>
            <w:r>
              <w:rPr>
                <w:sz w:val="17"/>
                <w:szCs w:val="17"/>
              </w:rPr>
              <w:t xml:space="preserve">Tips on matching the grandchild's age, plus sign-offs ('Love, Grandpa &amp; Grandma', 'Your biggest fans')</w:t>
            </w:r>
          </w:p>
          <w:p>
            <w:pPr>
              <w:pStyle w:val="ListParagraph"/>
              <w:numPr>
                <w:ilvl w:val="0"/>
                <w:numId w:val="3"/>
              </w:numPr>
              <w:spacing w:after="20"/>
            </w:pPr>
            <w:r>
              <w:rPr>
                <w:sz w:val="17"/>
                <w:szCs w:val="17"/>
              </w:rPr>
              <w:t xml:space="preserve">FAQs: What do grandparents write in a grandson's birthday card? What’s a blessing for a grandson's birthday?</w:t>
            </w:r>
          </w:p>
          <w:p>
            <w:pPr>
              <w:pStyle w:val="ListParagraph"/>
              <w:numPr>
                <w:ilvl w:val="0"/>
                <w:numId w:val="3"/>
              </w:numPr>
              <w:spacing w:after="20"/>
            </w:pPr>
            <w:r>
              <w:rPr>
                <w:sz w:val="17"/>
                <w:szCs w:val="17"/>
              </w:rPr>
              <w:t xml:space="preserve">Internal links: /birthday-messages-for-granddaughter/, /birthday-messages-for-son/, /birthday-messages-for-nephew/, /anniversary-messages-for-grandson/, /birthday-messages-for-grandpa/</w:t>
            </w:r>
          </w:p>
          <w:p>
            <w:pPr>
              <w:pStyle w:val="ListParagraph"/>
              <w:numPr>
                <w:ilvl w:val="0"/>
                <w:numId w:val="3"/>
              </w:numPr>
              <w:spacing w:after="20"/>
            </w:pPr>
            <w:r>
              <w:rPr>
                <w:sz w:val="17"/>
                <w:szCs w:val="17"/>
              </w:rPr>
              <w:t xml:space="preserve">eCard CTA: 'Send an animated superhero birthday eCard to your grandson'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/birthday-messages-for-capricorn/</w:t>
            </w:r>
          </w:p>
          <w:p>
            <w:r>
              <w:rPr>
                <w:color w:val="5B6477"/>
                <w:sz w:val="16"/>
                <w:szCs w:val="16"/>
              </w:rPr>
              <w:t xml:space="preserve">50+ Birthday Wishes for Capricorn — Ambitious &amp; Steady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clean, on-brand messages, but far short of the 50+ claim. There's no intro, no sections, no FAQ, and nothing about the sign's late-December birthdays clashing with the holidays.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Capricorn birthdays fall Dec 22–Jan 19. It's an earth sign ruled by Saturn, with the Sea-Goat symbol. Traits: disciplined, ambitious, dry humor, loyal</w:t>
            </w:r>
          </w:p>
          <w:p>
            <w:pPr>
              <w:pStyle w:val="ListParagraph"/>
              <w:numPr>
                <w:ilvl w:val="0"/>
                <w:numId w:val="3"/>
              </w:numPr>
              <w:spacing w:after="20"/>
            </w:pPr>
            <w:r>
              <w:rPr>
                <w:sz w:val="17"/>
                <w:szCs w:val="17"/>
              </w:rPr>
              <w:t xml:space="preserve">Add 12 Funny wishes (workaholic, spreadsheet life, 'emotionally built like a CEO' style) and 12 Heartfelt/proud wishes</w:t>
            </w:r>
          </w:p>
          <w:p>
            <w:pPr>
              <w:pStyle w:val="ListParagraph"/>
              <w:numPr>
                <w:ilvl w:val="0"/>
                <w:numId w:val="3"/>
              </w:numPr>
              <w:spacing w:after="20"/>
            </w:pPr>
            <w:r>
              <w:rPr>
                <w:sz w:val="17"/>
                <w:szCs w:val="17"/>
              </w:rPr>
              <w:t xml:space="preserve">Add 8 'Birthday near Christmas/New Year' wishes that make sure the birthday isn't lost in the holidays</w:t>
            </w:r>
          </w:p>
          <w:p>
            <w:pPr>
              <w:pStyle w:val="ListParagraph"/>
              <w:numPr>
                <w:ilvl w:val="0"/>
                <w:numId w:val="3"/>
              </w:numPr>
              <w:spacing w:after="20"/>
            </w:pPr>
            <w:r>
              <w:rPr>
                <w:sz w:val="17"/>
                <w:szCs w:val="17"/>
              </w:rPr>
              <w:t xml:space="preserve">Add 10 short texts/captions and 5 wishes for a Capricorn boss or coworker</w:t>
            </w:r>
          </w:p>
          <w:p>
            <w:pPr>
              <w:pStyle w:val="ListParagraph"/>
              <w:numPr>
                <w:ilvl w:val="0"/>
                <w:numId w:val="3"/>
              </w:numPr>
              <w:spacing w:after="20"/>
            </w:pPr>
            <w:r>
              <w:rPr>
                <w:sz w:val="17"/>
                <w:szCs w:val="17"/>
              </w:rPr>
              <w:t xml:space="preserve">Tips for writing to a Capricorn (acknowledge achievements, be sincere, skip gushy clichés) and sign-offs like 'Proud of you, always'</w:t>
            </w:r>
          </w:p>
          <w:p>
            <w:pPr>
              <w:pStyle w:val="ListParagraph"/>
              <w:numPr>
                <w:ilvl w:val="0"/>
                <w:numId w:val="3"/>
              </w:numPr>
              <w:spacing w:after="20"/>
            </w:pPr>
            <w:r>
              <w:rPr>
                <w:sz w:val="17"/>
                <w:szCs w:val="17"/>
              </w:rPr>
              <w:t xml:space="preserve">FAQs: What are Capricorn dates? What should I write in a Capricorn birthday card? What gifts do Capricorns like?</w:t>
            </w:r>
          </w:p>
          <w:p>
            <w:pPr>
              <w:pStyle w:val="ListParagraph"/>
              <w:numPr>
                <w:ilvl w:val="0"/>
                <w:numId w:val="3"/>
              </w:numPr>
              <w:spacing w:after="20"/>
            </w:pPr>
            <w:r>
              <w:rPr>
                <w:sz w:val="17"/>
                <w:szCs w:val="17"/>
              </w:rPr>
              <w:t xml:space="preserve">Internal links: /birthday-messages-for-taurus/ and /birthday-messages-for-virgo/ (earth signs), /birthday-messages-for-sagittarius/ and /birthday-messages-for-aquarius/ (neighboring signs), /birthday-messages-for-boss/</w:t>
            </w:r>
          </w:p>
          <w:p>
            <w:pPr>
              <w:pStyle w:val="ListParagraph"/>
              <w:numPr>
                <w:ilvl w:val="0"/>
                <w:numId w:val="3"/>
              </w:numPr>
              <w:spacing w:after="20"/>
            </w:pPr>
            <w:r>
              <w:rPr>
                <w:sz w:val="17"/>
                <w:szCs w:val="17"/>
              </w:rPr>
              <w:t xml:space="preserve">eCard CTA: 'Send a Capricorn birthday eCard' plus a combined holiday + birthday eCard idea</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/birthday-messages-for-sagittarius/</w:t>
            </w:r>
          </w:p>
          <w:p>
            <w:r>
              <w:rPr>
                <w:color w:val="5B6477"/>
                <w:sz w:val="16"/>
                <w:szCs w:val="16"/>
              </w:rPr>
              <w:t xml:space="preserve">50+ Birthday Wishes for Sagittarius — Adventurous &amp; Free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against a 50+ claim, with a typo in the first one. Sagittarius season (Nov 22–Dec 21) is coming up, so expanding it before November would catch the seasonal demand.</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Sagittarius birthdays fall Nov 22–Dec 21. It's a fire sign ruled by Jupiter, with the Archer symbol. Traits: adventurous, optimistic, blunt, freedom-loving</w:t>
            </w:r>
          </w:p>
          <w:p>
            <w:pPr>
              <w:pStyle w:val="ListParagraph"/>
              <w:numPr>
                <w:ilvl w:val="0"/>
                <w:numId w:val="3"/>
              </w:numPr>
              <w:spacing w:after="20"/>
            </w:pPr>
            <w:r>
              <w:rPr>
                <w:sz w:val="17"/>
                <w:szCs w:val="17"/>
              </w:rPr>
              <w:t xml:space="preserve">Add 12 Funny wishes (wanderlust, blunt honesty, commitment-phobia) and 12 Heartfelt/adventure wishes</w:t>
            </w:r>
          </w:p>
          <w:p>
            <w:pPr>
              <w:pStyle w:val="ListParagraph"/>
              <w:numPr>
                <w:ilvl w:val="0"/>
                <w:numId w:val="3"/>
              </w:numPr>
              <w:spacing w:after="20"/>
            </w:pPr>
            <w:r>
              <w:rPr>
                <w:sz w:val="17"/>
                <w:szCs w:val="17"/>
              </w:rPr>
              <w:t xml:space="preserve">Add 8 'birthday near Thanksgiving/Christmas' wishes and 10 travel-themed short texts/captions</w:t>
            </w:r>
          </w:p>
          <w:p>
            <w:pPr>
              <w:pStyle w:val="ListParagraph"/>
              <w:numPr>
                <w:ilvl w:val="0"/>
                <w:numId w:val="3"/>
              </w:numPr>
              <w:spacing w:after="20"/>
            </w:pPr>
            <w:r>
              <w:rPr>
                <w:sz w:val="17"/>
                <w:szCs w:val="17"/>
              </w:rPr>
              <w:t xml:space="preserve">Add 5 each for a Sagittarius best friend and partner</w:t>
            </w:r>
          </w:p>
          <w:p>
            <w:pPr>
              <w:pStyle w:val="ListParagraph"/>
              <w:numPr>
                <w:ilvl w:val="0"/>
                <w:numId w:val="3"/>
              </w:numPr>
              <w:spacing w:after="20"/>
            </w:pPr>
            <w:r>
              <w:rPr>
                <w:sz w:val="17"/>
                <w:szCs w:val="17"/>
              </w:rPr>
              <w:t xml:space="preserve">Tips: pair the card with an experience or trip idea; sign-offs like 'Aim high, Archer'</w:t>
            </w:r>
          </w:p>
          <w:p>
            <w:pPr>
              <w:pStyle w:val="ListParagraph"/>
              <w:numPr>
                <w:ilvl w:val="0"/>
                <w:numId w:val="3"/>
              </w:numPr>
              <w:spacing w:after="20"/>
            </w:pPr>
            <w:r>
              <w:rPr>
                <w:sz w:val="17"/>
                <w:szCs w:val="17"/>
              </w:rPr>
              <w:t xml:space="preserve">FAQs: What are Sagittarius dates? What gifts does a Sagittarius like?</w:t>
            </w:r>
          </w:p>
          <w:p>
            <w:pPr>
              <w:pStyle w:val="ListParagraph"/>
              <w:numPr>
                <w:ilvl w:val="0"/>
                <w:numId w:val="3"/>
              </w:numPr>
              <w:spacing w:after="20"/>
            </w:pPr>
            <w:r>
              <w:rPr>
                <w:sz w:val="17"/>
                <w:szCs w:val="17"/>
              </w:rPr>
              <w:t xml:space="preserve">Internal links: /birthday-messages-for-aries/ and /birthday-messages-for-leo/ (fire signs), /birthday-messages-for-scorpio/ and /birthday-messages-for-capricorn/ (neighboring signs), /birthday-messages-for-best-friend/</w:t>
            </w:r>
          </w:p>
          <w:p>
            <w:pPr>
              <w:pStyle w:val="ListParagraph"/>
              <w:numPr>
                <w:ilvl w:val="0"/>
                <w:numId w:val="3"/>
              </w:numPr>
              <w:spacing w:after="20"/>
            </w:pPr>
            <w:r>
              <w:rPr>
                <w:sz w:val="17"/>
                <w:szCs w:val="17"/>
              </w:rPr>
              <w:t xml:space="preserve">eCard CTA: 'Send an adventurous Sagittarius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/anniversary-messages-for-mother-in-law/</w:t>
            </w:r>
          </w:p>
          <w:p>
            <w:r>
              <w:rPr>
                <w:color w:val="5B6477"/>
                <w:sz w:val="16"/>
                <w:szCs w:val="16"/>
              </w:rPr>
              <w:t xml:space="preserve">Happy Anniversary Wishes for Mother-in-Law | Sweet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6 messages, with punctuation missing across most of them. There is no intro, no split by writer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warm yet respectful wording for a mother-in-law</w:t>
            </w:r>
          </w:p>
          <w:p>
            <w:pPr>
              <w:pStyle w:val="ListParagraph"/>
              <w:numPr>
                <w:ilvl w:val="0"/>
                <w:numId w:val="3"/>
              </w:numPr>
              <w:spacing w:after="20"/>
            </w:pPr>
            <w:r>
              <w:rPr>
                <w:sz w:val="17"/>
                <w:szCs w:val="17"/>
              </w:rPr>
              <w:t xml:space="preserve">A 'From Daughter-in-Law' section with 8 messages and a 'From Son-in-Law' section with 8</w:t>
            </w:r>
          </w:p>
          <w:p>
            <w:pPr>
              <w:pStyle w:val="ListParagraph"/>
              <w:numPr>
                <w:ilvl w:val="0"/>
                <w:numId w:val="3"/>
              </w:numPr>
              <w:spacing w:after="20"/>
            </w:pPr>
            <w:r>
              <w:rPr>
                <w:sz w:val="17"/>
                <w:szCs w:val="17"/>
              </w:rPr>
              <w:t xml:space="preserve">A 'Funny' section with 6 (she still says her son is perfect)</w:t>
            </w:r>
          </w:p>
          <w:p>
            <w:pPr>
              <w:pStyle w:val="ListParagraph"/>
              <w:numPr>
                <w:ilvl w:val="0"/>
                <w:numId w:val="3"/>
              </w:numPr>
              <w:spacing w:after="20"/>
            </w:pPr>
            <w:r>
              <w:rPr>
                <w:sz w:val="17"/>
                <w:szCs w:val="17"/>
              </w:rPr>
              <w:t xml:space="preserve">A 'Thank You for Welcoming Me' section with 6</w:t>
            </w:r>
          </w:p>
          <w:p>
            <w:pPr>
              <w:pStyle w:val="ListParagraph"/>
              <w:numPr>
                <w:ilvl w:val="0"/>
                <w:numId w:val="3"/>
              </w:numPr>
              <w:spacing w:after="20"/>
            </w:pPr>
            <w:r>
              <w:rPr>
                <w:sz w:val="17"/>
                <w:szCs w:val="17"/>
              </w:rPr>
              <w:t xml:space="preserve">A 'Religious Blessings' section with 5 and a 'Short Texts' section with 8</w:t>
            </w:r>
          </w:p>
          <w:p>
            <w:pPr>
              <w:pStyle w:val="ListParagraph"/>
              <w:numPr>
                <w:ilvl w:val="0"/>
                <w:numId w:val="3"/>
              </w:numPr>
              <w:spacing w:after="20"/>
            </w:pPr>
            <w:r>
              <w:rPr>
                <w:sz w:val="17"/>
                <w:szCs w:val="17"/>
              </w:rPr>
              <w:t xml:space="preserve">A 'Milestone (25th/50th)' section with 5</w:t>
            </w:r>
          </w:p>
          <w:p>
            <w:pPr>
              <w:pStyle w:val="ListParagraph"/>
              <w:numPr>
                <w:ilvl w:val="0"/>
                <w:numId w:val="3"/>
              </w:numPr>
              <w:spacing w:after="20"/>
            </w:pPr>
            <w:r>
              <w:rPr>
                <w:sz w:val="17"/>
                <w:szCs w:val="17"/>
              </w:rPr>
              <w:t xml:space="preserve">Tips on how to address her (Mom, first name, Mrs. X) and sign-off ideas</w:t>
            </w:r>
          </w:p>
          <w:p>
            <w:pPr>
              <w:pStyle w:val="ListParagraph"/>
              <w:numPr>
                <w:ilvl w:val="0"/>
                <w:numId w:val="3"/>
              </w:numPr>
              <w:spacing w:after="20"/>
            </w:pPr>
            <w:r>
              <w:rPr>
                <w:sz w:val="17"/>
                <w:szCs w:val="17"/>
              </w:rPr>
              <w:t xml:space="preserve">FAQs: Should I address the card to both in-laws? What do I call my mother-in-law in the card?</w:t>
            </w:r>
          </w:p>
          <w:p>
            <w:pPr>
              <w:pStyle w:val="ListParagraph"/>
              <w:numPr>
                <w:ilvl w:val="0"/>
                <w:numId w:val="3"/>
              </w:numPr>
              <w:spacing w:after="20"/>
            </w:pPr>
            <w:r>
              <w:rPr>
                <w:sz w:val="17"/>
                <w:szCs w:val="17"/>
              </w:rPr>
              <w:t xml:space="preserve">Internal links: /anniversary-messages-for-in-laws/, /birthday-messages-for-mother-in-law/, /birthday-messages-for-father-in-law/, /anniversary-messages-for-parents/</w:t>
            </w:r>
          </w:p>
          <w:p>
            <w:pPr>
              <w:pStyle w:val="ListParagraph"/>
              <w:numPr>
                <w:ilvl w:val="0"/>
                <w:numId w:val="3"/>
              </w:numPr>
              <w:spacing w:after="20"/>
            </w:pPr>
            <w:r>
              <w:rPr>
                <w:sz w:val="17"/>
                <w:szCs w:val="17"/>
              </w:rPr>
              <w:t xml:space="preserve">eCard CTA: 'Send your mother-in-law an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/anniversary-messages-for-niece/</w:t>
            </w:r>
          </w:p>
          <w:p>
            <w:r>
              <w:rPr>
                <w:color w:val="5B6477"/>
                <w:sz w:val="16"/>
                <w:szCs w:val="16"/>
              </w:rPr>
              <w:t xml:space="preserve">Happy Anniversary Wishes for Niece | Heartfelt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 messages with widespread missing punctuation. There are no sections, no intro and no split between aunt/uncle voices.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the aunt/uncle role and writing to a niece and her spouse</w:t>
            </w:r>
          </w:p>
          <w:p>
            <w:pPr>
              <w:pStyle w:val="ListParagraph"/>
              <w:numPr>
                <w:ilvl w:val="0"/>
                <w:numId w:val="3"/>
              </w:numPr>
              <w:spacing w:after="20"/>
            </w:pPr>
            <w:r>
              <w:rPr>
                <w:sz w:val="17"/>
                <w:szCs w:val="17"/>
              </w:rPr>
              <w:t xml:space="preserve">A 'From Aunt' section with 6 messages and a 'From Uncle' section with 6</w:t>
            </w:r>
          </w:p>
          <w:p>
            <w:pPr>
              <w:pStyle w:val="ListParagraph"/>
              <w:numPr>
                <w:ilvl w:val="0"/>
                <w:numId w:val="3"/>
              </w:numPr>
              <w:spacing w:after="20"/>
            </w:pPr>
            <w:r>
              <w:rPr>
                <w:sz w:val="17"/>
                <w:szCs w:val="17"/>
              </w:rPr>
              <w:t xml:space="preserve">A 'Funny' section with 6 (childhood tantrums, 'I knew you’d boss someone around one day')</w:t>
            </w:r>
          </w:p>
          <w:p>
            <w:pPr>
              <w:pStyle w:val="ListParagraph"/>
              <w:numPr>
                <w:ilvl w:val="0"/>
                <w:numId w:val="3"/>
              </w:numPr>
              <w:spacing w:after="20"/>
            </w:pPr>
            <w:r>
              <w:rPr>
                <w:sz w:val="17"/>
                <w:szCs w:val="17"/>
              </w:rPr>
              <w:t xml:space="preserve">A 'Blessings' section with 5 and a 'Short Texts' section with 8</w:t>
            </w:r>
          </w:p>
          <w:p>
            <w:pPr>
              <w:pStyle w:val="ListParagraph"/>
              <w:numPr>
                <w:ilvl w:val="0"/>
                <w:numId w:val="3"/>
              </w:numPr>
              <w:spacing w:after="20"/>
            </w:pPr>
            <w:r>
              <w:rPr>
                <w:sz w:val="17"/>
                <w:szCs w:val="17"/>
              </w:rPr>
              <w:t xml:space="preserve">A '1st Anniversary for Niece' section with 5</w:t>
            </w:r>
          </w:p>
          <w:p>
            <w:pPr>
              <w:pStyle w:val="ListParagraph"/>
              <w:numPr>
                <w:ilvl w:val="0"/>
                <w:numId w:val="3"/>
              </w:numPr>
              <w:spacing w:after="20"/>
            </w:pPr>
            <w:r>
              <w:rPr>
                <w:sz w:val="17"/>
                <w:szCs w:val="17"/>
              </w:rPr>
              <w:t xml:space="preserve">Sign-offs such as 'Your proud auntie'</w:t>
            </w:r>
          </w:p>
          <w:p>
            <w:pPr>
              <w:pStyle w:val="ListParagraph"/>
              <w:numPr>
                <w:ilvl w:val="0"/>
                <w:numId w:val="3"/>
              </w:numPr>
              <w:spacing w:after="20"/>
            </w:pPr>
            <w:r>
              <w:rPr>
                <w:sz w:val="17"/>
                <w:szCs w:val="17"/>
              </w:rPr>
              <w:t xml:space="preserve">FAQs: Should I include my niece’s spouse by name? What gift should an aunt give?</w:t>
            </w:r>
          </w:p>
          <w:p>
            <w:pPr>
              <w:pStyle w:val="ListParagraph"/>
              <w:numPr>
                <w:ilvl w:val="0"/>
                <w:numId w:val="3"/>
              </w:numPr>
              <w:spacing w:after="20"/>
            </w:pPr>
            <w:r>
              <w:rPr>
                <w:sz w:val="17"/>
                <w:szCs w:val="17"/>
              </w:rPr>
              <w:t xml:space="preserve">Internal links: /birthday-messages-for-niece/, /anniversary-messages-for-aunt/, /anniversary-messages-for-uncle/, /messages-for-1st-anniversary/</w:t>
            </w:r>
          </w:p>
          <w:p>
            <w:pPr>
              <w:pStyle w:val="ListParagraph"/>
              <w:numPr>
                <w:ilvl w:val="0"/>
                <w:numId w:val="3"/>
              </w:numPr>
              <w:spacing w:after="20"/>
            </w:pPr>
            <w:r>
              <w:rPr>
                <w:sz w:val="17"/>
                <w:szCs w:val="17"/>
              </w:rPr>
              <w:t xml:space="preserve">eCard CTA: 'Send your niece an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/birthday-messages-for-niece/</w:t>
            </w:r>
          </w:p>
          <w:p>
            <w:r>
              <w:rPr>
                <w:color w:val="5B6477"/>
                <w:sz w:val="16"/>
                <w:szCs w:val="16"/>
              </w:rPr>
              <w:t xml:space="preserve">80+ Birthday Wishes for Niece — Sweet, Proud &amp; Fun</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 messages against an 80+ claim. There are no From Aunt / From Uncle sections despite the meta, and there's a placeholder '(uncle)' in the copy. No age sections,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From Aunt (12), From Uncle (12), Funny (10), Heartfelt/Proud (10), Short texts (8)</w:t>
            </w:r>
          </w:p>
          <w:p>
            <w:pPr>
              <w:pStyle w:val="ListParagraph"/>
              <w:numPr>
                <w:ilvl w:val="0"/>
                <w:numId w:val="3"/>
              </w:numPr>
              <w:spacing w:after="20"/>
            </w:pPr>
            <w:r>
              <w:rPr>
                <w:sz w:val="17"/>
                <w:szCs w:val="17"/>
              </w:rPr>
              <w:t xml:space="preserve">Age sections: little niece (8), teen niece/Sweet 16 (8), adult niece (6), plus 18th/21st (5)</w:t>
            </w:r>
          </w:p>
          <w:p>
            <w:pPr>
              <w:pStyle w:val="ListParagraph"/>
              <w:numPr>
                <w:ilvl w:val="0"/>
                <w:numId w:val="3"/>
              </w:numPr>
              <w:spacing w:after="20"/>
            </w:pPr>
            <w:r>
              <w:rPr>
                <w:sz w:val="17"/>
                <w:szCs w:val="17"/>
              </w:rPr>
              <w:t xml:space="preserve">Add 5 religious/blessing wishes and 5 long-distance wishes</w:t>
            </w:r>
          </w:p>
          <w:p>
            <w:pPr>
              <w:pStyle w:val="ListParagraph"/>
              <w:numPr>
                <w:ilvl w:val="0"/>
                <w:numId w:val="3"/>
              </w:numPr>
              <w:spacing w:after="20"/>
            </w:pPr>
            <w:r>
              <w:rPr>
                <w:sz w:val="17"/>
                <w:szCs w:val="17"/>
              </w:rPr>
              <w:t xml:space="preserve">Tips and sign-offs ('Your favorite aunt', 'Love, your cool uncle')</w:t>
            </w:r>
          </w:p>
          <w:p>
            <w:pPr>
              <w:pStyle w:val="ListParagraph"/>
              <w:numPr>
                <w:ilvl w:val="0"/>
                <w:numId w:val="3"/>
              </w:numPr>
              <w:spacing w:after="20"/>
            </w:pPr>
            <w:r>
              <w:rPr>
                <w:sz w:val="17"/>
                <w:szCs w:val="17"/>
              </w:rPr>
              <w:t xml:space="preserve">FAQs: What is a sweet birthday message for a niece? What should an aunt write to her niece?</w:t>
            </w:r>
          </w:p>
          <w:p>
            <w:pPr>
              <w:pStyle w:val="ListParagraph"/>
              <w:numPr>
                <w:ilvl w:val="0"/>
                <w:numId w:val="3"/>
              </w:numPr>
              <w:spacing w:after="20"/>
            </w:pPr>
            <w:r>
              <w:rPr>
                <w:sz w:val="17"/>
                <w:szCs w:val="17"/>
              </w:rPr>
              <w:t xml:space="preserve">Internal links: /birthday-messages-for-nephew/, /birthday-messages-for-aunt/, /birthday-messages-for-uncle/, /birthday-messages-for-sweet-16/, /anniversary-messages-for-niece/</w:t>
            </w:r>
          </w:p>
          <w:p>
            <w:pPr>
              <w:pStyle w:val="ListParagraph"/>
              <w:numPr>
                <w:ilvl w:val="0"/>
                <w:numId w:val="3"/>
              </w:numPr>
              <w:spacing w:after="20"/>
            </w:pPr>
            <w:r>
              <w:rPr>
                <w:sz w:val="17"/>
                <w:szCs w:val="17"/>
              </w:rPr>
              <w:t xml:space="preserve">eCard CTA: 'Send your niece a sparkly birthday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/anniversary-messages-for-in-laws/</w:t>
            </w:r>
          </w:p>
          <w:p>
            <w:r>
              <w:rPr>
                <w:color w:val="5B6477"/>
                <w:sz w:val="16"/>
                <w:szCs w:val="16"/>
              </w:rPr>
              <w:t xml:space="preserve">75+ Anniversary Wishes for In-Laws — Warm &amp; Respectful</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has 7 messages against a 75+ claim, with no intro and no split by writer (daughter-in-law vs son-in-law).</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striking a warm but respectful tone with in-laws</w:t>
            </w:r>
          </w:p>
          <w:p>
            <w:pPr>
              <w:pStyle w:val="ListParagraph"/>
              <w:numPr>
                <w:ilvl w:val="0"/>
                <w:numId w:val="3"/>
              </w:numPr>
              <w:spacing w:after="20"/>
            </w:pPr>
            <w:r>
              <w:rPr>
                <w:sz w:val="17"/>
                <w:szCs w:val="17"/>
              </w:rPr>
              <w:t xml:space="preserve">A 'From Daughter-in-Law' section with 10 messages and a 'From Son-in-Law' section with 10</w:t>
            </w:r>
          </w:p>
          <w:p>
            <w:pPr>
              <w:pStyle w:val="ListParagraph"/>
              <w:numPr>
                <w:ilvl w:val="0"/>
                <w:numId w:val="3"/>
              </w:numPr>
              <w:spacing w:after="20"/>
            </w:pPr>
            <w:r>
              <w:rPr>
                <w:sz w:val="17"/>
                <w:szCs w:val="17"/>
              </w:rPr>
              <w:t xml:space="preserve">A 'Funny (safe for in-laws)' section with 8</w:t>
            </w:r>
          </w:p>
          <w:p>
            <w:pPr>
              <w:pStyle w:val="ListParagraph"/>
              <w:numPr>
                <w:ilvl w:val="0"/>
                <w:numId w:val="3"/>
              </w:numPr>
              <w:spacing w:after="20"/>
            </w:pPr>
            <w:r>
              <w:rPr>
                <w:sz w:val="17"/>
                <w:szCs w:val="17"/>
              </w:rPr>
              <w:t xml:space="preserve">A 'Formal &amp; Respectful' section with 8</w:t>
            </w:r>
          </w:p>
          <w:p>
            <w:pPr>
              <w:pStyle w:val="ListParagraph"/>
              <w:numPr>
                <w:ilvl w:val="0"/>
                <w:numId w:val="3"/>
              </w:numPr>
              <w:spacing w:after="20"/>
            </w:pPr>
            <w:r>
              <w:rPr>
                <w:sz w:val="17"/>
                <w:szCs w:val="17"/>
              </w:rPr>
              <w:t xml:space="preserve">A 'Milestone (25th Silver / 40th Ruby / 50th Golden)' section with 8</w:t>
            </w:r>
          </w:p>
          <w:p>
            <w:pPr>
              <w:pStyle w:val="ListParagraph"/>
              <w:numPr>
                <w:ilvl w:val="0"/>
                <w:numId w:val="3"/>
              </w:numPr>
              <w:spacing w:after="20"/>
            </w:pPr>
            <w:r>
              <w:rPr>
                <w:sz w:val="17"/>
                <w:szCs w:val="17"/>
              </w:rPr>
              <w:t xml:space="preserve">A 'Short Texts' section with 10</w:t>
            </w:r>
          </w:p>
          <w:p>
            <w:pPr>
              <w:pStyle w:val="ListParagraph"/>
              <w:numPr>
                <w:ilvl w:val="0"/>
                <w:numId w:val="3"/>
              </w:numPr>
              <w:spacing w:after="20"/>
            </w:pPr>
            <w:r>
              <w:rPr>
                <w:sz w:val="17"/>
                <w:szCs w:val="17"/>
              </w:rPr>
              <w:t xml:space="preserve">Sign-off ideas ('With love and gratitude', 'Your favorite son-in-law')</w:t>
            </w:r>
          </w:p>
          <w:p>
            <w:pPr>
              <w:pStyle w:val="ListParagraph"/>
              <w:numPr>
                <w:ilvl w:val="0"/>
                <w:numId w:val="3"/>
              </w:numPr>
              <w:spacing w:after="20"/>
            </w:pPr>
            <w:r>
              <w:rPr>
                <w:sz w:val="17"/>
                <w:szCs w:val="17"/>
              </w:rPr>
              <w:t xml:space="preserve">FAQs: How do you address in-laws in a card? Should my spouse and I sign one card together?</w:t>
            </w:r>
          </w:p>
          <w:p>
            <w:pPr>
              <w:pStyle w:val="ListParagraph"/>
              <w:numPr>
                <w:ilvl w:val="0"/>
                <w:numId w:val="3"/>
              </w:numPr>
              <w:spacing w:after="20"/>
            </w:pPr>
            <w:r>
              <w:rPr>
                <w:sz w:val="17"/>
                <w:szCs w:val="17"/>
              </w:rPr>
              <w:t xml:space="preserve">Internal links: /anniversary-messages-for-mother-in-law/, /anniversary-messages-for-parents/, /birthday-messages-for-father-in-law/, /birthday-messages-for-mother-in-law/, /messages-for-50th-anniversary/</w:t>
            </w:r>
          </w:p>
          <w:p>
            <w:pPr>
              <w:pStyle w:val="ListParagraph"/>
              <w:numPr>
                <w:ilvl w:val="0"/>
                <w:numId w:val="3"/>
              </w:numPr>
              <w:spacing w:after="20"/>
            </w:pPr>
            <w:r>
              <w:rPr>
                <w:sz w:val="17"/>
                <w:szCs w:val="17"/>
              </w:rPr>
              <w:t xml:space="preserve">eCard CTA: 'Send your in-laws an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/belated-anniversary-messages-for-sorry-i-forgot/</w:t>
            </w:r>
          </w:p>
          <w:p>
            <w:r>
              <w:rPr>
                <w:color w:val="5B6477"/>
                <w:sz w:val="16"/>
                <w:szCs w:val="16"/>
              </w:rPr>
              <w:t xml:space="preserve">40+ Sorry I Forgot Our Anniversary Messages — Sincere Apology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 messages with a placeholder 'abc' section. The page's framing (our anniversary) contradicts the content (a friends' anniversary).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Split into two clear sections: 'Sorry I Forgot OUR Anniversary' (to spouse/partner, 12 messages) and 'Sorry I Missed YOUR Anniversary' (to friends/family, 12 messages)</w:t>
            </w:r>
          </w:p>
          <w:p>
            <w:pPr>
              <w:pStyle w:val="ListParagraph"/>
              <w:numPr>
                <w:ilvl w:val="0"/>
                <w:numId w:val="3"/>
              </w:numPr>
              <w:spacing w:after="20"/>
            </w:pPr>
            <w:r>
              <w:rPr>
                <w:sz w:val="17"/>
                <w:szCs w:val="17"/>
              </w:rPr>
              <w:t xml:space="preserve">A 'Funny Apologies' section with 8 and a 'Sincere Apologies' section with 8</w:t>
            </w:r>
          </w:p>
          <w:p>
            <w:pPr>
              <w:pStyle w:val="ListParagraph"/>
              <w:numPr>
                <w:ilvl w:val="0"/>
                <w:numId w:val="3"/>
              </w:numPr>
              <w:spacing w:after="20"/>
            </w:pPr>
            <w:r>
              <w:rPr>
                <w:sz w:val="17"/>
                <w:szCs w:val="17"/>
              </w:rPr>
              <w:t xml:space="preserve">A 'Short Texts' section with 8</w:t>
            </w:r>
          </w:p>
          <w:p>
            <w:pPr>
              <w:pStyle w:val="ListParagraph"/>
              <w:numPr>
                <w:ilvl w:val="0"/>
                <w:numId w:val="3"/>
              </w:numPr>
              <w:spacing w:after="20"/>
            </w:pPr>
            <w:r>
              <w:rPr>
                <w:sz w:val="17"/>
                <w:szCs w:val="17"/>
              </w:rPr>
              <w:t xml:space="preserve">An intro with apology tips (own it, don't over-explain, plan a make-up)</w:t>
            </w:r>
          </w:p>
          <w:p>
            <w:pPr>
              <w:pStyle w:val="ListParagraph"/>
              <w:numPr>
                <w:ilvl w:val="0"/>
                <w:numId w:val="3"/>
              </w:numPr>
              <w:spacing w:after="20"/>
            </w:pPr>
            <w:r>
              <w:rPr>
                <w:sz w:val="17"/>
                <w:szCs w:val="17"/>
              </w:rPr>
              <w:t xml:space="preserve">FAQs: How late is too late for anniversary wishes? What should I text if I forgot?</w:t>
            </w:r>
          </w:p>
          <w:p>
            <w:pPr>
              <w:pStyle w:val="ListParagraph"/>
              <w:numPr>
                <w:ilvl w:val="0"/>
                <w:numId w:val="3"/>
              </w:numPr>
              <w:spacing w:after="20"/>
            </w:pPr>
            <w:r>
              <w:rPr>
                <w:sz w:val="17"/>
                <w:szCs w:val="17"/>
              </w:rPr>
              <w:t xml:space="preserve">Internal links: /belated-anniversary-messages-for-her/, /belated-anniversary-messages-for-him/, /anniversary-messages-for-friends/, /sorry-messages/</w:t>
            </w:r>
          </w:p>
          <w:p>
            <w:pPr>
              <w:pStyle w:val="ListParagraph"/>
              <w:numPr>
                <w:ilvl w:val="0"/>
                <w:numId w:val="3"/>
              </w:numPr>
              <w:spacing w:after="20"/>
            </w:pPr>
            <w:r>
              <w:rPr>
                <w:sz w:val="17"/>
                <w:szCs w:val="17"/>
              </w:rPr>
              <w:t xml:space="preserve">eCard CTA: 'Send a belated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/anniversary-messages-for-grandson/</w:t>
            </w:r>
          </w:p>
          <w:p>
            <w:r>
              <w:rPr>
                <w:color w:val="5B6477"/>
                <w:sz w:val="16"/>
                <w:szCs w:val="16"/>
              </w:rPr>
              <w:t xml:space="preserve">Anniversary Wishes for Grandson | Loving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5 messages, all from a grandparent's voice, with several grammar slips. There are no sections, intro, FAQ or links.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 short intro on what grandparents write to a married grandson (blessings, pride, advice)</w:t>
            </w:r>
          </w:p>
          <w:p>
            <w:pPr>
              <w:pStyle w:val="ListParagraph"/>
              <w:numPr>
                <w:ilvl w:val="0"/>
                <w:numId w:val="3"/>
              </w:numPr>
              <w:spacing w:after="20"/>
            </w:pPr>
            <w:r>
              <w:rPr>
                <w:sz w:val="17"/>
                <w:szCs w:val="17"/>
              </w:rPr>
              <w:t xml:space="preserve">A 'Blessings &amp; Prayers' section with 8 messages</w:t>
            </w:r>
          </w:p>
          <w:p>
            <w:pPr>
              <w:pStyle w:val="ListParagraph"/>
              <w:numPr>
                <w:ilvl w:val="0"/>
                <w:numId w:val="3"/>
              </w:numPr>
              <w:spacing w:after="20"/>
            </w:pPr>
            <w:r>
              <w:rPr>
                <w:sz w:val="17"/>
                <w:szCs w:val="17"/>
              </w:rPr>
              <w:t xml:space="preserve">A 'Words of Wisdom from Grandma/Grandpa' section with 8 marriage-advice messages</w:t>
            </w:r>
          </w:p>
          <w:p>
            <w:pPr>
              <w:pStyle w:val="ListParagraph"/>
              <w:numPr>
                <w:ilvl w:val="0"/>
                <w:numId w:val="3"/>
              </w:numPr>
              <w:spacing w:after="20"/>
            </w:pPr>
            <w:r>
              <w:rPr>
                <w:sz w:val="17"/>
                <w:szCs w:val="17"/>
              </w:rPr>
              <w:t xml:space="preserve">A 'Funny' section with 6 messages (he still can’t fold laundry, grandma’s approval of the spouse)</w:t>
            </w:r>
          </w:p>
          <w:p>
            <w:pPr>
              <w:pStyle w:val="ListParagraph"/>
              <w:numPr>
                <w:ilvl w:val="0"/>
                <w:numId w:val="3"/>
              </w:numPr>
              <w:spacing w:after="20"/>
            </w:pPr>
            <w:r>
              <w:rPr>
                <w:sz w:val="17"/>
                <w:szCs w:val="17"/>
              </w:rPr>
              <w:t xml:space="preserve">A '1st Anniversary for Grandson' section with 6 messages</w:t>
            </w:r>
          </w:p>
          <w:p>
            <w:pPr>
              <w:pStyle w:val="ListParagraph"/>
              <w:numPr>
                <w:ilvl w:val="0"/>
                <w:numId w:val="3"/>
              </w:numPr>
              <w:spacing w:after="20"/>
            </w:pPr>
            <w:r>
              <w:rPr>
                <w:sz w:val="17"/>
                <w:szCs w:val="17"/>
              </w:rPr>
              <w:t xml:space="preserve">A 'For Grandson &amp; His Wife/Partner' couple-addressed section with 6</w:t>
            </w:r>
          </w:p>
          <w:p>
            <w:pPr>
              <w:pStyle w:val="ListParagraph"/>
              <w:numPr>
                <w:ilvl w:val="0"/>
                <w:numId w:val="3"/>
              </w:numPr>
              <w:spacing w:after="20"/>
            </w:pPr>
            <w:r>
              <w:rPr>
                <w:sz w:val="17"/>
                <w:szCs w:val="17"/>
              </w:rPr>
              <w:t xml:space="preserve">A 'Short Texts' section with 10</w:t>
            </w:r>
          </w:p>
          <w:p>
            <w:pPr>
              <w:pStyle w:val="ListParagraph"/>
              <w:numPr>
                <w:ilvl w:val="0"/>
                <w:numId w:val="3"/>
              </w:numPr>
              <w:spacing w:after="20"/>
            </w:pPr>
            <w:r>
              <w:rPr>
                <w:sz w:val="17"/>
                <w:szCs w:val="17"/>
              </w:rPr>
              <w:t xml:space="preserve">Tips: include a family marriage tradition or advice. Sign-offs such as 'Love, Grandma &amp; Grandpa'</w:t>
            </w:r>
          </w:p>
          <w:p>
            <w:pPr>
              <w:pStyle w:val="ListParagraph"/>
              <w:numPr>
                <w:ilvl w:val="0"/>
                <w:numId w:val="3"/>
              </w:numPr>
              <w:spacing w:after="20"/>
            </w:pPr>
            <w:r>
              <w:rPr>
                <w:sz w:val="17"/>
                <w:szCs w:val="17"/>
              </w:rPr>
              <w:t xml:space="preserve">FAQs: What should grandparents write in a grandson’s anniversary card? Should a check or gift go in?</w:t>
            </w:r>
          </w:p>
          <w:p>
            <w:pPr>
              <w:pStyle w:val="ListParagraph"/>
              <w:numPr>
                <w:ilvl w:val="0"/>
                <w:numId w:val="3"/>
              </w:numPr>
              <w:spacing w:after="20"/>
            </w:pPr>
            <w:r>
              <w:rPr>
                <w:sz w:val="17"/>
                <w:szCs w:val="17"/>
              </w:rPr>
              <w:t xml:space="preserve">Internal links: /anniversary-messages-for-granddaughter/, /anniversary-messages-for-son/, /messages-for-1st-anniversary/, /birthday-messages-for-grandson/</w:t>
            </w:r>
          </w:p>
          <w:p>
            <w:pPr>
              <w:pStyle w:val="ListParagraph"/>
              <w:numPr>
                <w:ilvl w:val="0"/>
                <w:numId w:val="3"/>
              </w:numPr>
              <w:spacing w:after="20"/>
            </w:pPr>
            <w:r>
              <w:rPr>
                <w:sz w:val="17"/>
                <w:szCs w:val="17"/>
              </w:rPr>
              <w:t xml:space="preserve">eCard CTA: 'Send your grandson and his spouse an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w:t>
            </w:r>
          </w:p>
          <w:p>
            <w:r>
              <w:rPr>
                <w:color w:val="5B6477"/>
                <w:sz w:val="16"/>
                <w:szCs w:val="16"/>
              </w:rPr>
              <w:t xml:space="preserve">Anniversary Wishes for Grandpa | Heartfelt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has only 5 messages (193 words), no sections, no intro and no FAQ. Several messages have grammar errors. Every message is written to the couple, and none is written to Grandpa himself.</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of 2–3 sentences on how to write an anniversary card to Grandpa, noting it usually celebrates a golden (50th) or diamond (60th) milestone</w:t>
            </w:r>
          </w:p>
          <w:p>
            <w:pPr>
              <w:pStyle w:val="ListParagraph"/>
              <w:numPr>
                <w:ilvl w:val="0"/>
                <w:numId w:val="3"/>
              </w:numPr>
              <w:spacing w:after="20"/>
            </w:pPr>
            <w:r>
              <w:rPr>
                <w:sz w:val="17"/>
                <w:szCs w:val="17"/>
              </w:rPr>
              <w:t xml:space="preserve">A 'From Granddaughter' section with 8–10 messages and a 'From Grandson' section with 8–10</w:t>
            </w:r>
          </w:p>
          <w:p>
            <w:pPr>
              <w:pStyle w:val="ListParagraph"/>
              <w:numPr>
                <w:ilvl w:val="0"/>
                <w:numId w:val="3"/>
              </w:numPr>
              <w:spacing w:after="20"/>
            </w:pPr>
            <w:r>
              <w:rPr>
                <w:sz w:val="17"/>
                <w:szCs w:val="17"/>
              </w:rPr>
              <w:t xml:space="preserve">A 'Funny Messages for Grandpa' section with 8 gentle jokes (his dad jokes, remote-control rule, how he 'won' Grandma)</w:t>
            </w:r>
          </w:p>
          <w:p>
            <w:pPr>
              <w:pStyle w:val="ListParagraph"/>
              <w:numPr>
                <w:ilvl w:val="0"/>
                <w:numId w:val="3"/>
              </w:numPr>
              <w:spacing w:after="20"/>
            </w:pPr>
            <w:r>
              <w:rPr>
                <w:sz w:val="17"/>
                <w:szCs w:val="17"/>
              </w:rPr>
              <w:t xml:space="preserve">A 'Short Text &amp; WhatsApp Wishes' section with 10 one-liners</w:t>
            </w:r>
          </w:p>
          <w:p>
            <w:pPr>
              <w:pStyle w:val="ListParagraph"/>
              <w:numPr>
                <w:ilvl w:val="0"/>
                <w:numId w:val="3"/>
              </w:numPr>
              <w:spacing w:after="20"/>
            </w:pPr>
            <w:r>
              <w:rPr>
                <w:sz w:val="17"/>
                <w:szCs w:val="17"/>
              </w:rPr>
              <w:t xml:space="preserve">A 'Blessings / Religious Wishes' section with 6 messages</w:t>
            </w:r>
          </w:p>
          <w:p>
            <w:pPr>
              <w:pStyle w:val="ListParagraph"/>
              <w:numPr>
                <w:ilvl w:val="0"/>
                <w:numId w:val="3"/>
              </w:numPr>
              <w:spacing w:after="20"/>
            </w:pPr>
            <w:r>
              <w:rPr>
                <w:sz w:val="17"/>
                <w:szCs w:val="17"/>
              </w:rPr>
              <w:t xml:space="preserve">A 'Milestone' section: 50th Golden, 60th Diamond and 70th anniversary wishes that name the number</w:t>
            </w:r>
          </w:p>
          <w:p>
            <w:pPr>
              <w:pStyle w:val="ListParagraph"/>
              <w:numPr>
                <w:ilvl w:val="0"/>
                <w:numId w:val="3"/>
              </w:numPr>
              <w:spacing w:after="20"/>
            </w:pPr>
            <w:r>
              <w:rPr>
                <w:sz w:val="17"/>
                <w:szCs w:val="17"/>
              </w:rPr>
              <w:t xml:space="preserve">A sensitive 'Remembering Grandma on Your Anniversary' section with 5 messages for a widowed grandpa</w:t>
            </w:r>
          </w:p>
          <w:p>
            <w:pPr>
              <w:pStyle w:val="ListParagraph"/>
              <w:numPr>
                <w:ilvl w:val="0"/>
                <w:numId w:val="3"/>
              </w:numPr>
              <w:spacing w:after="20"/>
            </w:pPr>
            <w:r>
              <w:rPr>
                <w:sz w:val="17"/>
                <w:szCs w:val="17"/>
              </w:rPr>
              <w:t xml:space="preserve">A 'What to write' tip box: use a family memory, mention a lesson he taught you, and sign off with 'Your proud grandchild' or 'Love always'</w:t>
            </w:r>
          </w:p>
          <w:p>
            <w:pPr>
              <w:pStyle w:val="ListParagraph"/>
              <w:numPr>
                <w:ilvl w:val="0"/>
                <w:numId w:val="3"/>
              </w:numPr>
              <w:spacing w:after="20"/>
            </w:pPr>
            <w:r>
              <w:rPr>
                <w:sz w:val="17"/>
                <w:szCs w:val="17"/>
              </w:rPr>
              <w:t xml:space="preserve">3 FAQs: What do you write in a grandpa anniversary card? Should the card go to Grandpa alone or to both grandparents? What do you write for a 50th?</w:t>
            </w:r>
          </w:p>
          <w:p>
            <w:pPr>
              <w:pStyle w:val="ListParagraph"/>
              <w:numPr>
                <w:ilvl w:val="0"/>
                <w:numId w:val="3"/>
              </w:numPr>
              <w:spacing w:after="20"/>
            </w:pPr>
            <w:r>
              <w:rPr>
                <w:sz w:val="17"/>
                <w:szCs w:val="17"/>
              </w:rPr>
              <w:t xml:space="preserve">Internal links: /anniversary-messages-for-grandma/, /anniversary-messages-for-grandparents/, /messages-for-50th-anniversary/, /messages-for-60th-anniversary/, /birthday-messages-for-grandpa/, /grandparents-day-messages/</w:t>
            </w:r>
          </w:p>
          <w:p>
            <w:pPr>
              <w:pStyle w:val="ListParagraph"/>
              <w:numPr>
                <w:ilvl w:val="0"/>
                <w:numId w:val="3"/>
              </w:numPr>
              <w:spacing w:after="20"/>
            </w:pPr>
            <w:r>
              <w:rPr>
                <w:sz w:val="17"/>
                <w:szCs w:val="17"/>
              </w:rPr>
              <w:t xml:space="preserve">eCard CTA after the messages: 'Send Grandpa an anniversary eCard' linking to 123Greetings anniversary cards for grandparents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/archive/</w:t>
            </w:r>
          </w:p>
          <w:p>
            <w:r>
              <w:rPr>
                <w:color w:val="5B6477"/>
                <w:sz w:val="16"/>
                <w:szCs w:val="16"/>
              </w:rPr>
              <w:t xml:space="preserve">All Posts – Card Messages &amp; Wishes | 123Greetings Blog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archive does not work as an archive: 9 Bob columns with one-line excerpts, no pagination, no categories and no message-page links.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Pagination or a load-more control covering all 49 posts</w:t>
            </w:r>
          </w:p>
          <w:p>
            <w:pPr>
              <w:pStyle w:val="ListParagraph"/>
              <w:numPr>
                <w:ilvl w:val="0"/>
                <w:numId w:val="3"/>
              </w:numPr>
              <w:spacing w:after="20"/>
            </w:pPr>
            <w:r>
              <w:rPr>
                <w:sz w:val="17"/>
                <w:szCs w:val="17"/>
              </w:rPr>
              <w:t xml:space="preserve">Category sections: Bob’s columns, family stories (e.g. the brother birthday story), Mother’s Day stories, 'what to write' guides</w:t>
            </w:r>
          </w:p>
          <w:p>
            <w:pPr>
              <w:pStyle w:val="ListParagraph"/>
              <w:numPr>
                <w:ilvl w:val="0"/>
                <w:numId w:val="3"/>
              </w:numPr>
              <w:spacing w:after="20"/>
            </w:pPr>
            <w:r>
              <w:rPr>
                <w:sz w:val="17"/>
                <w:szCs w:val="17"/>
              </w:rPr>
              <w:t xml:space="preserve">A month-by-month index (May–August 2026)</w:t>
            </w:r>
          </w:p>
          <w:p>
            <w:pPr>
              <w:pStyle w:val="ListParagraph"/>
              <w:numPr>
                <w:ilvl w:val="0"/>
                <w:numId w:val="3"/>
              </w:numPr>
              <w:spacing w:after="20"/>
            </w:pPr>
            <w:r>
              <w:rPr>
                <w:sz w:val="17"/>
                <w:szCs w:val="17"/>
              </w:rPr>
              <w:t xml:space="preserve">Distinct post titles and 2-sentence excerpts</w:t>
            </w:r>
          </w:p>
          <w:p>
            <w:pPr>
              <w:pStyle w:val="ListParagraph"/>
              <w:numPr>
                <w:ilvl w:val="0"/>
                <w:numId w:val="3"/>
              </w:numPr>
              <w:spacing w:after="20"/>
            </w:pPr>
            <w:r>
              <w:rPr>
                <w:sz w:val="17"/>
                <w:szCs w:val="17"/>
              </w:rPr>
              <w:t xml:space="preserve">A search box and links to the /what-to-write-in-a-card/, /birthday-messages/ and /anniversary-messages/ hubs</w:t>
            </w:r>
          </w:p>
          <w:p>
            <w:pPr>
              <w:pStyle w:val="ListParagraph"/>
              <w:numPr>
                <w:ilvl w:val="0"/>
                <w:numId w:val="3"/>
              </w:numPr>
              <w:spacing w:after="20"/>
            </w:pPr>
            <w:r>
              <w:rPr>
                <w:sz w:val="17"/>
                <w:szCs w:val="17"/>
              </w:rPr>
              <w:t xml:space="preserve">A newsletter/eCard CTA at the bottom</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/working-parents-day/</w:t>
            </w:r>
          </w:p>
          <w:p>
            <w:r>
              <w:rPr>
                <w:color w:val="5B6477"/>
                <w:sz w:val="16"/>
                <w:szCs w:val="16"/>
              </w:rPr>
              <w:t xml:space="preserve">Working Parents Day Messages, Wishes &amp; Quotes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real messages, 2 empty blocks, a Funny heading over heartfelt messages, and a dead Nostalgic nav item. It is thin and looks broken.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with the date (September 16; next is September 16, 2027) and a line on why the day exists</w:t>
            </w:r>
          </w:p>
          <w:p>
            <w:pPr>
              <w:pStyle w:val="ListParagraph"/>
              <w:numPr>
                <w:ilvl w:val="0"/>
                <w:numId w:val="3"/>
              </w:numPr>
              <w:spacing w:after="20"/>
            </w:pPr>
            <w:r>
              <w:rPr>
                <w:sz w:val="17"/>
                <w:szCs w:val="17"/>
              </w:rPr>
              <w:t xml:space="preserve">Fill the Funny section (10) and add Heartfelt (10), For a Working Mom (8), For a Working Dad (8), From the Kids (5), From a Spouse (5), From an Employer/HR to Staff (5), For Single Working Parents (5) and Short Texts (8)</w:t>
            </w:r>
          </w:p>
          <w:p>
            <w:pPr>
              <w:pStyle w:val="ListParagraph"/>
              <w:numPr>
                <w:ilvl w:val="0"/>
                <w:numId w:val="3"/>
              </w:numPr>
              <w:spacing w:after="20"/>
            </w:pPr>
            <w:r>
              <w:rPr>
                <w:sz w:val="17"/>
                <w:szCs w:val="17"/>
              </w:rPr>
              <w:t xml:space="preserve">A Nostalgic section to match the nav (e.g. 'Thank you, Mom and Dad, for all those early mornings')</w:t>
            </w:r>
          </w:p>
          <w:p>
            <w:pPr>
              <w:pStyle w:val="ListParagraph"/>
              <w:numPr>
                <w:ilvl w:val="0"/>
                <w:numId w:val="3"/>
              </w:numPr>
              <w:spacing w:after="20"/>
            </w:pPr>
            <w:r>
              <w:rPr>
                <w:sz w:val="17"/>
                <w:szCs w:val="17"/>
              </w:rPr>
              <w:t xml:space="preserve">Quotes section, as the title promises</w:t>
            </w:r>
          </w:p>
          <w:p>
            <w:pPr>
              <w:pStyle w:val="ListParagraph"/>
              <w:numPr>
                <w:ilvl w:val="0"/>
                <w:numId w:val="3"/>
              </w:numPr>
              <w:spacing w:after="20"/>
            </w:pPr>
            <w:r>
              <w:rPr>
                <w:sz w:val="17"/>
                <w:szCs w:val="17"/>
              </w:rPr>
              <w:t xml:space="preserve">Link to /wife-appreciation-day-messages/, /work-anniversary-messages/ and Parents' Day via /what-to-write-in-a-card/</w:t>
            </w:r>
          </w:p>
          <w:p>
            <w:pPr>
              <w:pStyle w:val="ListParagraph"/>
              <w:numPr>
                <w:ilvl w:val="0"/>
                <w:numId w:val="3"/>
              </w:numPr>
              <w:spacing w:after="20"/>
            </w:pPr>
            <w:r>
              <w:rPr>
                <w:sz w:val="17"/>
                <w:szCs w:val="17"/>
              </w:rPr>
              <w:t xml:space="preserve">eCard CTA: Working Parents 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/just-because-day/</w:t>
            </w:r>
          </w:p>
          <w:p>
            <w:r>
              <w:rPr>
                <w:color w:val="5B6477"/>
                <w:sz w:val="16"/>
                <w:szCs w:val="16"/>
              </w:rPr>
              <w:t xml:space="preserve">Just Because Day Messages- Sweet Messages &amp; 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4 messages (plus 2 empty blocks), one of them garbled. It has no date, no intro, and no sections; the FAQ is generic.</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National Just Because Day is August 27, a day for no-reason kindness and surprises.</w:t>
            </w:r>
          </w:p>
          <w:p>
            <w:pPr>
              <w:pStyle w:val="ListParagraph"/>
              <w:numPr>
                <w:ilvl w:val="0"/>
                <w:numId w:val="3"/>
              </w:numPr>
              <w:spacing w:after="20"/>
            </w:pPr>
            <w:r>
              <w:rPr>
                <w:sz w:val="17"/>
                <w:szCs w:val="17"/>
              </w:rPr>
              <w:t xml:space="preserve">Add 30+ messages: 'For Partner' (8), 'For Friends' (8), 'For Family' (6), 'Funny' (6), 'Short Texts' (8).</w:t>
            </w:r>
          </w:p>
          <w:p>
            <w:pPr>
              <w:pStyle w:val="ListParagraph"/>
              <w:numPr>
                <w:ilvl w:val="0"/>
                <w:numId w:val="3"/>
              </w:numPr>
              <w:spacing w:after="20"/>
            </w:pPr>
            <w:r>
              <w:rPr>
                <w:sz w:val="17"/>
                <w:szCs w:val="17"/>
              </w:rPr>
              <w:t xml:space="preserve">Add 'just because' gesture ideas to pair with a card (coffee drop-off, handwritten note, playlist).</w:t>
            </w:r>
          </w:p>
          <w:p>
            <w:pPr>
              <w:pStyle w:val="ListParagraph"/>
              <w:numPr>
                <w:ilvl w:val="0"/>
                <w:numId w:val="3"/>
              </w:numPr>
              <w:spacing w:after="20"/>
            </w:pPr>
            <w:r>
              <w:rPr>
                <w:sz w:val="17"/>
                <w:szCs w:val="17"/>
              </w:rPr>
              <w:t xml:space="preserve">Add FAQ: When is Just Because Day?</w:t>
            </w:r>
          </w:p>
          <w:p>
            <w:pPr>
              <w:pStyle w:val="ListParagraph"/>
              <w:numPr>
                <w:ilvl w:val="0"/>
                <w:numId w:val="3"/>
              </w:numPr>
              <w:spacing w:after="20"/>
            </w:pPr>
            <w:r>
              <w:rPr>
                <w:sz w:val="17"/>
                <w:szCs w:val="17"/>
              </w:rPr>
              <w:t xml:space="preserve">Link to /keep-in-touch-messages/, /happiness-happens-day-messages/, /funny-friendship-messages/, and /hug-your-sweetheart-day-messages/.</w:t>
            </w:r>
          </w:p>
          <w:p>
            <w:pPr>
              <w:pStyle w:val="ListParagraph"/>
              <w:numPr>
                <w:ilvl w:val="0"/>
                <w:numId w:val="3"/>
              </w:numPr>
              <w:spacing w:after="20"/>
            </w:pPr>
            <w:r>
              <w:rPr>
                <w:sz w:val="17"/>
                <w:szCs w:val="17"/>
              </w:rPr>
              <w:t xml:space="preserve">Add an eCard CTA: 'No reason needed. Send a Just Because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/parents-day-messages/</w:t>
            </w:r>
          </w:p>
          <w:p>
            <w:r>
              <w:rPr>
                <w:color w:val="5B6477"/>
                <w:sz w:val="16"/>
                <w:szCs w:val="16"/>
              </w:rPr>
              <w:t xml:space="preserve">100+ Parents Day Messages &amp; Wishes — Heartfelt &amp; Loving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11 messages (vs a 100+ claim), a mislabeled 'Funny' section, a broken nav anchor, and a garbled FAQ. The FAQ date (4th Sunday of July) is correct.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60+ messages in sections: Heartfelt (15), Funny (12), From Daughter (8), From Son (8), For Parents Far Away (6), For Late Parents / In Memory (5), Religious (6)</w:t>
            </w:r>
          </w:p>
          <w:p>
            <w:pPr>
              <w:pStyle w:val="ListParagraph"/>
              <w:numPr>
                <w:ilvl w:val="0"/>
                <w:numId w:val="3"/>
              </w:numPr>
              <w:spacing w:after="20"/>
            </w:pPr>
            <w:r>
              <w:rPr>
                <w:sz w:val="17"/>
                <w:szCs w:val="17"/>
              </w:rPr>
              <w:t xml:space="preserve">Add an intro: US Parents’ Day (4th Sunday of July, est. 1994) vs the UN Global Day of Parents (June 1)</w:t>
            </w:r>
          </w:p>
          <w:p>
            <w:pPr>
              <w:pStyle w:val="ListParagraph"/>
              <w:numPr>
                <w:ilvl w:val="0"/>
                <w:numId w:val="3"/>
              </w:numPr>
              <w:spacing w:after="20"/>
            </w:pPr>
            <w:r>
              <w:rPr>
                <w:sz w:val="17"/>
                <w:szCs w:val="17"/>
              </w:rPr>
              <w:t xml:space="preserve">Add 'what to write for both parents' tips and sign-offs</w:t>
            </w:r>
          </w:p>
          <w:p>
            <w:pPr>
              <w:pStyle w:val="ListParagraph"/>
              <w:numPr>
                <w:ilvl w:val="0"/>
                <w:numId w:val="3"/>
              </w:numPr>
              <w:spacing w:after="20"/>
            </w:pPr>
            <w:r>
              <w:rPr>
                <w:sz w:val="17"/>
                <w:szCs w:val="17"/>
              </w:rPr>
              <w:t xml:space="preserve">Link to /mothers-day-messages/, /fathers-day-messages/, /anniversary-messages-for-parents/, /grandparents-day-messages/ and /working-parents-day/</w:t>
            </w:r>
          </w:p>
          <w:p>
            <w:pPr>
              <w:pStyle w:val="ListParagraph"/>
              <w:numPr>
                <w:ilvl w:val="0"/>
                <w:numId w:val="3"/>
              </w:numPr>
              <w:spacing w:after="20"/>
            </w:pPr>
            <w:r>
              <w:rPr>
                <w:sz w:val="17"/>
                <w:szCs w:val="17"/>
              </w:rPr>
              <w:t xml:space="preserve">Add an eCard CTA to a Parents’ Day event page instead of search results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/messages-for-60th-anniversary/</w:t>
            </w:r>
          </w:p>
          <w:p>
            <w:r>
              <w:rPr>
                <w:color w:val="5B6477"/>
                <w:sz w:val="16"/>
                <w:szCs w:val="16"/>
              </w:rPr>
              <w:t xml:space="preserve">50+ 60th Anniversary Wishes — Diamond Jubilee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6 real messages (and 2 empty blocks) against a '50+' title, with no diamond theme, sections or FAQ. Senders are mostly children and grandchildren, who are not served.</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For Parents, For Grandparents, For Spouse, Diamond-Themed, Religious/Blessings, Toasts, From Great-Grandchildren.</w:t>
            </w:r>
          </w:p>
          <w:p>
            <w:pPr>
              <w:pStyle w:val="ListParagraph"/>
              <w:numPr>
                <w:ilvl w:val="0"/>
                <w:numId w:val="3"/>
              </w:numPr>
              <w:spacing w:after="20"/>
            </w:pPr>
            <w:r>
              <w:rPr>
                <w:sz w:val="17"/>
                <w:szCs w:val="17"/>
              </w:rPr>
              <w:t xml:space="preserve">Add an intro: the 60th anniversary is diamond, with family celebration ideas.</w:t>
            </w:r>
          </w:p>
          <w:p>
            <w:pPr>
              <w:pStyle w:val="ListParagraph"/>
              <w:numPr>
                <w:ilvl w:val="0"/>
                <w:numId w:val="3"/>
              </w:numPr>
              <w:spacing w:after="20"/>
            </w:pPr>
            <w:r>
              <w:rPr>
                <w:sz w:val="17"/>
                <w:szCs w:val="17"/>
              </w:rPr>
              <w:t xml:space="preserve">Add FAQs: 'What is the 60th anniversary gift?', 'Can you get a greeting from the President/King for a 60th anniversary?'</w:t>
            </w:r>
          </w:p>
          <w:p>
            <w:pPr>
              <w:pStyle w:val="ListParagraph"/>
              <w:numPr>
                <w:ilvl w:val="0"/>
                <w:numId w:val="3"/>
              </w:numPr>
              <w:spacing w:after="20"/>
            </w:pPr>
            <w:r>
              <w:rPr>
                <w:sz w:val="17"/>
                <w:szCs w:val="17"/>
              </w:rPr>
              <w:t xml:space="preserve">Link internally to /messages-for-50th-anniversary/, /messages-for-75th-anniversary/, /anniversary-messages-for-grandparents/, /anniversary-messages-for-parents/.</w:t>
            </w:r>
          </w:p>
          <w:p>
            <w:pPr>
              <w:pStyle w:val="ListParagraph"/>
              <w:numPr>
                <w:ilvl w:val="0"/>
                <w:numId w:val="3"/>
              </w:numPr>
              <w:spacing w:after="20"/>
            </w:pPr>
            <w:r>
              <w:rPr>
                <w:sz w:val="17"/>
                <w:szCs w:val="17"/>
              </w:rPr>
              <w:t xml:space="preserve">Add an eCard CTA for a family-signed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/messages-for-75th-anniversary/</w:t>
            </w:r>
          </w:p>
          <w:p>
            <w:r>
              <w:rPr>
                <w:color w:val="5B6477"/>
                <w:sz w:val="16"/>
                <w:szCs w:val="16"/>
              </w:rPr>
              <w:t xml:space="preserve">50+ 75th Anniversary Wishes — Diamond Jubilee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7 real messages (and 2 empty blocks) against a '50+' title, with heavy punctuation problems and a broken nav. It is a rare milestone with lower volume, but easy to make best-in-class.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sections: For Grandparents, For Great-Grandparents, From the Whole Family, Heartfelt, Religious/Blessings, Toasts.</w:t>
            </w:r>
          </w:p>
          <w:p>
            <w:pPr>
              <w:pStyle w:val="ListParagraph"/>
              <w:numPr>
                <w:ilvl w:val="0"/>
                <w:numId w:val="3"/>
              </w:numPr>
              <w:spacing w:after="20"/>
            </w:pPr>
            <w:r>
              <w:rPr>
                <w:sz w:val="17"/>
                <w:szCs w:val="17"/>
              </w:rPr>
              <w:t xml:space="preserve">Add an intro on how rare a 75th anniversary is, and the diamond (sometimes gold) symbolism.</w:t>
            </w:r>
          </w:p>
          <w:p>
            <w:pPr>
              <w:pStyle w:val="ListParagraph"/>
              <w:numPr>
                <w:ilvl w:val="0"/>
                <w:numId w:val="3"/>
              </w:numPr>
              <w:spacing w:after="20"/>
            </w:pPr>
            <w:r>
              <w:rPr>
                <w:sz w:val="17"/>
                <w:szCs w:val="17"/>
              </w:rPr>
              <w:t xml:space="preserve">Add tips: large-print cards, read aloud, include a family photo or memory.</w:t>
            </w:r>
          </w:p>
          <w:p>
            <w:pPr>
              <w:pStyle w:val="ListParagraph"/>
              <w:numPr>
                <w:ilvl w:val="0"/>
                <w:numId w:val="3"/>
              </w:numPr>
              <w:spacing w:after="20"/>
            </w:pPr>
            <w:r>
              <w:rPr>
                <w:sz w:val="17"/>
                <w:szCs w:val="17"/>
              </w:rPr>
              <w:t xml:space="preserve">Add FAQs: 'What is the 75th anniversary gift?', 'How do you get a presidential or royal greeting for a 75th anniversary?'</w:t>
            </w:r>
          </w:p>
          <w:p>
            <w:pPr>
              <w:pStyle w:val="ListParagraph"/>
              <w:numPr>
                <w:ilvl w:val="0"/>
                <w:numId w:val="3"/>
              </w:numPr>
              <w:spacing w:after="20"/>
            </w:pPr>
            <w:r>
              <w:rPr>
                <w:sz w:val="17"/>
                <w:szCs w:val="17"/>
              </w:rPr>
              <w:t xml:space="preserve">Link internally to /messages-for-60th-anniversary/, /messages-for-50th-anniversary/, /anniversary-messages-for-grandparents/, /anniversary-messages-for-grandma/, /anniversary-messages-for-grandpa/.</w:t>
            </w:r>
          </w:p>
          <w:p>
            <w:pPr>
              <w:pStyle w:val="ListParagraph"/>
              <w:numPr>
                <w:ilvl w:val="0"/>
                <w:numId w:val="3"/>
              </w:numPr>
              <w:spacing w:after="20"/>
            </w:pPr>
            <w:r>
              <w:rPr>
                <w:sz w:val="17"/>
                <w:szCs w:val="17"/>
              </w:rPr>
              <w:t xml:space="preserve">Add an eCard CTA: 'Send one eCard signed by every generation'.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/anniversary-messages-for-son/</w:t>
            </w:r>
          </w:p>
          <w:p>
            <w:r>
              <w:rPr>
                <w:color w:val="5B6477"/>
                <w:sz w:val="16"/>
                <w:szCs w:val="16"/>
              </w:rPr>
              <w:t xml:space="preserve">50+ Anniversary Wishes for Son — Proud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 messages in a parent's voice against a 50+ claim. There is no Mom/Dad split, no daughter-in-law focus, no intro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what parents write to a married son</w:t>
            </w:r>
          </w:p>
          <w:p>
            <w:pPr>
              <w:pStyle w:val="ListParagraph"/>
              <w:numPr>
                <w:ilvl w:val="0"/>
                <w:numId w:val="3"/>
              </w:numPr>
              <w:spacing w:after="20"/>
            </w:pPr>
            <w:r>
              <w:rPr>
                <w:sz w:val="17"/>
                <w:szCs w:val="17"/>
              </w:rPr>
              <w:t xml:space="preserve">A 'From Mom' section with 8 messages and a 'From Dad' section with 8</w:t>
            </w:r>
          </w:p>
          <w:p>
            <w:pPr>
              <w:pStyle w:val="ListParagraph"/>
              <w:numPr>
                <w:ilvl w:val="0"/>
                <w:numId w:val="3"/>
              </w:numPr>
              <w:spacing w:after="20"/>
            </w:pPr>
            <w:r>
              <w:rPr>
                <w:sz w:val="17"/>
                <w:szCs w:val="17"/>
              </w:rPr>
              <w:t xml:space="preserve">A 'For Son &amp; Daughter-in-Law' couple section with 8, including a son-in-law/partner variant</w:t>
            </w:r>
          </w:p>
          <w:p>
            <w:pPr>
              <w:pStyle w:val="ListParagraph"/>
              <w:numPr>
                <w:ilvl w:val="0"/>
                <w:numId w:val="3"/>
              </w:numPr>
              <w:spacing w:after="20"/>
            </w:pPr>
            <w:r>
              <w:rPr>
                <w:sz w:val="17"/>
                <w:szCs w:val="17"/>
              </w:rPr>
              <w:t xml:space="preserve">A 'Funny' section with 6 and a 'Marriage Advice / Blessings' section with 8</w:t>
            </w:r>
          </w:p>
          <w:p>
            <w:pPr>
              <w:pStyle w:val="ListParagraph"/>
              <w:numPr>
                <w:ilvl w:val="0"/>
                <w:numId w:val="3"/>
              </w:numPr>
              <w:spacing w:after="20"/>
            </w:pPr>
            <w:r>
              <w:rPr>
                <w:sz w:val="17"/>
                <w:szCs w:val="17"/>
              </w:rPr>
              <w:t xml:space="preserve">A '1st Anniversary' section with 6 and a 'Short Texts' section with 8</w:t>
            </w:r>
          </w:p>
          <w:p>
            <w:pPr>
              <w:pStyle w:val="ListParagraph"/>
              <w:numPr>
                <w:ilvl w:val="0"/>
                <w:numId w:val="3"/>
              </w:numPr>
              <w:spacing w:after="20"/>
            </w:pPr>
            <w:r>
              <w:rPr>
                <w:sz w:val="17"/>
                <w:szCs w:val="17"/>
              </w:rPr>
              <w:t xml:space="preserve">Sign-offs: 'Proud of you both, Mom &amp; Dad'</w:t>
            </w:r>
          </w:p>
          <w:p>
            <w:pPr>
              <w:pStyle w:val="ListParagraph"/>
              <w:numPr>
                <w:ilvl w:val="0"/>
                <w:numId w:val="3"/>
              </w:numPr>
              <w:spacing w:after="20"/>
            </w:pPr>
            <w:r>
              <w:rPr>
                <w:sz w:val="17"/>
                <w:szCs w:val="17"/>
              </w:rPr>
              <w:t xml:space="preserve">FAQs: Should I address the card to my son or to the couple? What gift do parents give?</w:t>
            </w:r>
          </w:p>
          <w:p>
            <w:pPr>
              <w:pStyle w:val="ListParagraph"/>
              <w:numPr>
                <w:ilvl w:val="0"/>
                <w:numId w:val="3"/>
              </w:numPr>
              <w:spacing w:after="20"/>
            </w:pPr>
            <w:r>
              <w:rPr>
                <w:sz w:val="17"/>
                <w:szCs w:val="17"/>
              </w:rPr>
              <w:t xml:space="preserve">Internal links: /anniversary-messages-for-daughter/, /anniversary-messages-for-grandson/, /birthday-messages-for-son/, /messages-for-1st-anniversary/</w:t>
            </w:r>
          </w:p>
          <w:p>
            <w:pPr>
              <w:pStyle w:val="ListParagraph"/>
              <w:numPr>
                <w:ilvl w:val="0"/>
                <w:numId w:val="3"/>
              </w:numPr>
              <w:spacing w:after="20"/>
            </w:pPr>
            <w:r>
              <w:rPr>
                <w:sz w:val="17"/>
                <w:szCs w:val="17"/>
              </w:rPr>
              <w:t xml:space="preserve">eCard CTA: 'Send your son and his spouse an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/keep-in-touch-messages/</w:t>
            </w:r>
          </w:p>
          <w:p>
            <w:r>
              <w:rPr>
                <w:color w:val="5B6477"/>
                <w:sz w:val="16"/>
                <w:szCs w:val="16"/>
              </w:rPr>
              <w:t xml:space="preserve">Keep in Touch Messages: Fun Ways to Stay Connected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5 fun, relatable messages (plus 2 empty blocks) with loose punctuation and a 3-item FAQ. The page lacks the sections its meta promises: family, acquaintances, and professional contacts.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35+ messages in sections: 'Nostalgic' (6; this would make the existing nav item valid), 'For Old Friends' (6), 'For Family' (5), 'For Former Coworkers / Professional' (6), 'After Moving Away' (5), 'Short Check-In Texts' (8).</w:t>
            </w:r>
          </w:p>
          <w:p>
            <w:pPr>
              <w:pStyle w:val="ListParagraph"/>
              <w:numPr>
                <w:ilvl w:val="0"/>
                <w:numId w:val="3"/>
              </w:numPr>
              <w:spacing w:after="20"/>
            </w:pPr>
            <w:r>
              <w:rPr>
                <w:sz w:val="17"/>
                <w:szCs w:val="17"/>
              </w:rPr>
              <w:t xml:space="preserve">Add a short intro about how easy it is to lose touch and why a two-line message is enough.</w:t>
            </w:r>
          </w:p>
          <w:p>
            <w:pPr>
              <w:pStyle w:val="ListParagraph"/>
              <w:numPr>
                <w:ilvl w:val="0"/>
                <w:numId w:val="3"/>
              </w:numPr>
              <w:spacing w:after="20"/>
            </w:pPr>
            <w:r>
              <w:rPr>
                <w:sz w:val="17"/>
                <w:szCs w:val="17"/>
              </w:rPr>
              <w:t xml:space="preserve">Add tips: open with a specific memory, ask one easy question, and suggest a concrete catch-up.</w:t>
            </w:r>
          </w:p>
          <w:p>
            <w:pPr>
              <w:pStyle w:val="ListParagraph"/>
              <w:numPr>
                <w:ilvl w:val="0"/>
                <w:numId w:val="3"/>
              </w:numPr>
              <w:spacing w:after="20"/>
            </w:pPr>
            <w:r>
              <w:rPr>
                <w:sz w:val="17"/>
                <w:szCs w:val="17"/>
              </w:rPr>
              <w:t xml:space="preserve">Add FAQs: How do you reconnect with a friend after years? How do you say let’s keep in touch professionally?</w:t>
            </w:r>
          </w:p>
          <w:p>
            <w:pPr>
              <w:pStyle w:val="ListParagraph"/>
              <w:numPr>
                <w:ilvl w:val="0"/>
                <w:numId w:val="3"/>
              </w:numPr>
              <w:spacing w:after="20"/>
            </w:pPr>
            <w:r>
              <w:rPr>
                <w:sz w:val="17"/>
                <w:szCs w:val="17"/>
              </w:rPr>
              <w:t xml:space="preserve">Link to /just-because-day/, /funny-friendship-messages/, and /invitation-messages/.</w:t>
            </w:r>
          </w:p>
          <w:p>
            <w:pPr>
              <w:pStyle w:val="ListParagraph"/>
              <w:numPr>
                <w:ilvl w:val="0"/>
                <w:numId w:val="3"/>
              </w:numPr>
              <w:spacing w:after="20"/>
            </w:pPr>
            <w:r>
              <w:rPr>
                <w:sz w:val="17"/>
                <w:szCs w:val="17"/>
              </w:rPr>
              <w:t xml:space="preserve">Add an eCard CTA for 'Thinking of You' / 'Miss You'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/spring-messages/</w:t>
            </w:r>
          </w:p>
          <w:p>
            <w:r>
              <w:rPr>
                <w:color w:val="5B6477"/>
                <w:sz w:val="16"/>
                <w:szCs w:val="16"/>
              </w:rPr>
              <w:t xml:space="preserve">50+ Happy Spring Messages &amp; Wishes — Fresh &amp; Cheerful</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 short, charming messages in one unsectioned list, well short of the 50+ promised. There is no intro, FAQ or first-day-of-spring content despite the meta. Off-season now; refresh before March 2027.</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first day of spring (vernal equinox, March 20, 2027), what spring symbolizes</w:t>
            </w:r>
          </w:p>
          <w:p>
            <w:pPr>
              <w:pStyle w:val="ListParagraph"/>
              <w:numPr>
                <w:ilvl w:val="0"/>
                <w:numId w:val="3"/>
              </w:numPr>
              <w:spacing w:after="20"/>
            </w:pPr>
            <w:r>
              <w:rPr>
                <w:sz w:val="17"/>
                <w:szCs w:val="17"/>
              </w:rPr>
              <w:t xml:space="preserve">Add 35+ messages in sections: First Day of Spring, Funny Spring Puns, For Friends, For Family, Romantic Spring, Spring Break, Inspirational/New Beginnings, Short Captions for Instagram</w:t>
            </w:r>
          </w:p>
          <w:p>
            <w:pPr>
              <w:pStyle w:val="ListParagraph"/>
              <w:numPr>
                <w:ilvl w:val="0"/>
                <w:numId w:val="3"/>
              </w:numPr>
              <w:spacing w:after="20"/>
            </w:pPr>
            <w:r>
              <w:rPr>
                <w:sz w:val="17"/>
                <w:szCs w:val="17"/>
              </w:rPr>
              <w:t xml:space="preserve">Add FAQs: When is the first day of spring? What do you write in a spring card?</w:t>
            </w:r>
          </w:p>
          <w:p>
            <w:pPr>
              <w:pStyle w:val="ListParagraph"/>
              <w:numPr>
                <w:ilvl w:val="0"/>
                <w:numId w:val="3"/>
              </w:numPr>
              <w:spacing w:after="20"/>
            </w:pPr>
            <w:r>
              <w:rPr>
                <w:sz w:val="17"/>
                <w:szCs w:val="17"/>
              </w:rPr>
              <w:t xml:space="preserve">Link /easter-messages/, /earth-day-messages/, /summer-messages/, /fall-messages/, /inspiration-messages/</w:t>
            </w:r>
          </w:p>
          <w:p>
            <w:pPr>
              <w:pStyle w:val="ListParagraph"/>
              <w:numPr>
                <w:ilvl w:val="0"/>
                <w:numId w:val="3"/>
              </w:numPr>
              <w:spacing w:after="20"/>
            </w:pPr>
            <w:r>
              <w:rPr>
                <w:sz w:val="17"/>
                <w:szCs w:val="17"/>
              </w:rPr>
              <w:t xml:space="preserve">Add an eCard CTA to spring eCards, scheduled for March 20</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/candy-corn-day-messages/</w:t>
            </w:r>
          </w:p>
          <w:p>
            <w:r>
              <w:rPr>
                <w:color w:val="5B6477"/>
                <w:sz w:val="16"/>
                <w:szCs w:val="16"/>
              </w:rPr>
              <w:t xml:space="preserve">National Candy Corn Day Messages &amp; Wishes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playful messages and a solid FAQ, including correct history (George Renninger, Wunderle Candy Co., 1880s). But the page is thin and never states the Oct 30 date, which is a month away.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sections: Funny/Love-it-or-hate-it Debate (8), For Kids (5), For Coworkers (5), Halloween-Party Invites (4), Instagram Captions (8)</w:t>
            </w:r>
          </w:p>
          <w:p>
            <w:pPr>
              <w:pStyle w:val="ListParagraph"/>
              <w:numPr>
                <w:ilvl w:val="0"/>
                <w:numId w:val="3"/>
              </w:numPr>
              <w:spacing w:after="20"/>
            </w:pPr>
            <w:r>
              <w:rPr>
                <w:sz w:val="17"/>
                <w:szCs w:val="17"/>
              </w:rPr>
              <w:t xml:space="preserve">Intro with date (Oct 30), history, and fun facts (originally called 'chicken feed', around 35 million pounds made each year)</w:t>
            </w:r>
          </w:p>
          <w:p>
            <w:pPr>
              <w:pStyle w:val="ListParagraph"/>
              <w:numPr>
                <w:ilvl w:val="0"/>
                <w:numId w:val="3"/>
              </w:numPr>
              <w:spacing w:after="20"/>
            </w:pPr>
            <w:r>
              <w:rPr>
                <w:sz w:val="17"/>
                <w:szCs w:val="17"/>
              </w:rPr>
              <w:t xml:space="preserve">FAQ: 'When is National Candy Corn Day?', 'Why is candy corn so divisive?'</w:t>
            </w:r>
          </w:p>
          <w:p>
            <w:pPr>
              <w:pStyle w:val="ListParagraph"/>
              <w:numPr>
                <w:ilvl w:val="0"/>
                <w:numId w:val="3"/>
              </w:numPr>
              <w:spacing w:after="20"/>
            </w:pPr>
            <w:r>
              <w:rPr>
                <w:sz w:val="17"/>
                <w:szCs w:val="17"/>
              </w:rPr>
              <w:t xml:space="preserve">Link to /halloween-messages/, /pumpkin-day-messages/, /fall-messages/, /dessert-day-messages/</w:t>
            </w:r>
          </w:p>
          <w:p>
            <w:pPr>
              <w:pStyle w:val="ListParagraph"/>
              <w:numPr>
                <w:ilvl w:val="0"/>
                <w:numId w:val="3"/>
              </w:numPr>
              <w:spacing w:after="20"/>
            </w:pPr>
            <w:r>
              <w:rPr>
                <w:sz w:val="17"/>
                <w:szCs w:val="17"/>
              </w:rPr>
              <w:t xml:space="preserve">eCard CTA: Candy Corn Day / Halloween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/stepfamily-day-messages/</w:t>
            </w:r>
          </w:p>
          <w:p>
            <w:r>
              <w:rPr>
                <w:color w:val="5B6477"/>
                <w:sz w:val="16"/>
                <w:szCs w:val="16"/>
              </w:rPr>
              <w:t xml:space="preserve">Stepfamily Day Messages, Wishes &amp; 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thoughtful, honest messages and a correct date (Sept 16), but no recipient sections. The 2026 date has passed; stepparent content is evergreen.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about National Stepfamily Day (Sept 16) and blended-family realities</w:t>
            </w:r>
          </w:p>
          <w:p>
            <w:pPr>
              <w:pStyle w:val="ListParagraph"/>
              <w:numPr>
                <w:ilvl w:val="0"/>
                <w:numId w:val="3"/>
              </w:numPr>
              <w:spacing w:after="20"/>
            </w:pPr>
            <w:r>
              <w:rPr>
                <w:sz w:val="17"/>
                <w:szCs w:val="17"/>
              </w:rPr>
              <w:t xml:space="preserve">Add 25+ messages in sections: For Stepmom, For Stepdad, For Stepkids, For Stepsiblings, From the Whole Blended Family, Funny Blended-Family Messages, For a New Stepfamily</w:t>
            </w:r>
          </w:p>
          <w:p>
            <w:pPr>
              <w:pStyle w:val="ListParagraph"/>
              <w:numPr>
                <w:ilvl w:val="0"/>
                <w:numId w:val="3"/>
              </w:numPr>
              <w:spacing w:after="20"/>
            </w:pPr>
            <w:r>
              <w:rPr>
                <w:sz w:val="17"/>
                <w:szCs w:val="17"/>
              </w:rPr>
              <w:t xml:space="preserve">Add tips on sensitive wording (don't replace the biological parent; acknowledge effort)</w:t>
            </w:r>
          </w:p>
          <w:p>
            <w:pPr>
              <w:pStyle w:val="ListParagraph"/>
              <w:numPr>
                <w:ilvl w:val="0"/>
                <w:numId w:val="3"/>
              </w:numPr>
              <w:spacing w:after="20"/>
            </w:pPr>
            <w:r>
              <w:rPr>
                <w:sz w:val="17"/>
                <w:szCs w:val="17"/>
              </w:rPr>
              <w:t xml:space="preserve">Add FAQs: What do you say to a stepparent? How do you celebrate a blended family?</w:t>
            </w:r>
          </w:p>
          <w:p>
            <w:pPr>
              <w:pStyle w:val="ListParagraph"/>
              <w:numPr>
                <w:ilvl w:val="0"/>
                <w:numId w:val="3"/>
              </w:numPr>
              <w:spacing w:after="20"/>
            </w:pPr>
            <w:r>
              <w:rPr>
                <w:sz w:val="17"/>
                <w:szCs w:val="17"/>
              </w:rPr>
              <w:t xml:space="preserve">Link /birthday-messages-for-stepmother/, /birthday-messages-for-stepfather/, /mothers-day-wishes-for-stepmom-50-heartfelt-card-messages/, /anniversary-messages-for-stepmother/, /parents-day-messages/, /family-messages/</w:t>
            </w:r>
          </w:p>
          <w:p>
            <w:pPr>
              <w:pStyle w:val="ListParagraph"/>
              <w:numPr>
                <w:ilvl w:val="0"/>
                <w:numId w:val="3"/>
              </w:numPr>
              <w:spacing w:after="20"/>
            </w:pPr>
            <w:r>
              <w:rPr>
                <w:sz w:val="17"/>
                <w:szCs w:val="17"/>
              </w:rPr>
              <w:t xml:space="preserve">Add an eCard CTA to Stepfamily Day and family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/birthday-messages-for-across-the-miles/</w:t>
            </w:r>
          </w:p>
          <w:p>
            <w:r>
              <w:rPr>
                <w:color w:val="5B6477"/>
                <w:sz w:val="16"/>
                <w:szCs w:val="16"/>
              </w:rPr>
              <w:t xml:space="preserve">50+ Long Distance Birthday Wishes — Across the Miles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284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 good, clean messages with consistent tone, but in a single section against a 50+ claim. There is no split by recipient or situation, and no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with long-distance celebration ideas (video-call cake, surprise delivery, scheduled eCard)</w:t>
            </w:r>
          </w:p>
          <w:p>
            <w:pPr>
              <w:pStyle w:val="ListParagraph"/>
              <w:numPr>
                <w:ilvl w:val="0"/>
                <w:numId w:val="3"/>
              </w:numPr>
              <w:spacing w:after="20"/>
            </w:pPr>
            <w:r>
              <w:rPr>
                <w:sz w:val="17"/>
                <w:szCs w:val="17"/>
              </w:rPr>
              <w:t xml:space="preserve">Sections of 6–8 each: For Best Friend, For Partner (long-distance relationship), For Mom/Dad, For Sibling, For Military/Deployed, Different Time Zones</w:t>
            </w:r>
          </w:p>
          <w:p>
            <w:pPr>
              <w:pStyle w:val="ListParagraph"/>
              <w:numPr>
                <w:ilvl w:val="0"/>
                <w:numId w:val="3"/>
              </w:numPr>
              <w:spacing w:after="20"/>
            </w:pPr>
            <w:r>
              <w:rPr>
                <w:sz w:val="17"/>
                <w:szCs w:val="17"/>
              </w:rPr>
              <w:t xml:space="preserve">A 'Funny Long-Distance' section with 8 and a 'Short Texts' section with 10</w:t>
            </w:r>
          </w:p>
          <w:p>
            <w:pPr>
              <w:pStyle w:val="ListParagraph"/>
              <w:numPr>
                <w:ilvl w:val="0"/>
                <w:numId w:val="3"/>
              </w:numPr>
              <w:spacing w:after="20"/>
            </w:pPr>
            <w:r>
              <w:rPr>
                <w:sz w:val="17"/>
                <w:szCs w:val="17"/>
              </w:rPr>
              <w:t xml:space="preserve">A 'Virtual Party ideas' list</w:t>
            </w:r>
          </w:p>
          <w:p>
            <w:pPr>
              <w:pStyle w:val="ListParagraph"/>
              <w:numPr>
                <w:ilvl w:val="0"/>
                <w:numId w:val="3"/>
              </w:numPr>
              <w:spacing w:after="20"/>
            </w:pPr>
            <w:r>
              <w:rPr>
                <w:sz w:val="17"/>
                <w:szCs w:val="17"/>
              </w:rPr>
              <w:t xml:space="preserve">FAQs: How can I celebrate a birthday from far away? When should I send so it arrives on time across time zones?</w:t>
            </w:r>
          </w:p>
          <w:p>
            <w:pPr>
              <w:pStyle w:val="ListParagraph"/>
              <w:numPr>
                <w:ilvl w:val="0"/>
                <w:numId w:val="3"/>
              </w:numPr>
              <w:spacing w:after="20"/>
            </w:pPr>
            <w:r>
              <w:rPr>
                <w:sz w:val="17"/>
                <w:szCs w:val="17"/>
              </w:rPr>
              <w:t xml:space="preserve">Internal links: /keep-in-touch-messages/, /birthday-messages-for-best-friend/, /birthday-messages-for-boyfriend/, /birthday-messages-for-girlfriend/, /birthday-messages-for-mom/, /belated-birthday-messages-for-sorry-i-missed/</w:t>
            </w:r>
          </w:p>
          <w:p>
            <w:pPr>
              <w:pStyle w:val="ListParagraph"/>
              <w:numPr>
                <w:ilvl w:val="0"/>
                <w:numId w:val="3"/>
              </w:numPr>
              <w:spacing w:after="20"/>
            </w:pPr>
            <w:r>
              <w:rPr>
                <w:sz w:val="17"/>
                <w:szCs w:val="17"/>
              </w:rPr>
              <w:t xml:space="preserve">eCard CTA: 'Schedule a birthday eCard to arrive at midnight their time'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/national-relaxation-day-messages/</w:t>
            </w:r>
          </w:p>
          <w:p>
            <w:r>
              <w:rPr>
                <w:color w:val="5B6477"/>
                <w:sz w:val="16"/>
                <w:szCs w:val="16"/>
              </w:rPr>
              <w:t xml:space="preserve">Happy National Relaxation Day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good messages and an accurate date (Aug 15). It's thin, and one FAQ cross-links an unrelated occasion.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sections: For a Busy Friend (8), For Coworkers/Employees (6), For Moms/Parents (5), Funny (6), Short Texts (5)</w:t>
            </w:r>
          </w:p>
          <w:p>
            <w:pPr>
              <w:pStyle w:val="ListParagraph"/>
              <w:numPr>
                <w:ilvl w:val="0"/>
                <w:numId w:val="3"/>
              </w:numPr>
              <w:spacing w:after="20"/>
            </w:pPr>
            <w:r>
              <w:rPr>
                <w:sz w:val="17"/>
                <w:szCs w:val="17"/>
              </w:rPr>
              <w:t xml:space="preserve">Add an intro: Aug 15, stress-relief ideas</w:t>
            </w:r>
          </w:p>
          <w:p>
            <w:pPr>
              <w:pStyle w:val="ListParagraph"/>
              <w:numPr>
                <w:ilvl w:val="0"/>
                <w:numId w:val="3"/>
              </w:numPr>
              <w:spacing w:after="20"/>
            </w:pPr>
            <w:r>
              <w:rPr>
                <w:sz w:val="17"/>
                <w:szCs w:val="17"/>
              </w:rPr>
              <w:t xml:space="preserve">Add 5 self-care tips and sign-offs ('Stay horizontal')</w:t>
            </w:r>
          </w:p>
          <w:p>
            <w:pPr>
              <w:pStyle w:val="ListParagraph"/>
              <w:numPr>
                <w:ilvl w:val="0"/>
                <w:numId w:val="3"/>
              </w:numPr>
              <w:spacing w:after="20"/>
            </w:pPr>
            <w:r>
              <w:rPr>
                <w:sz w:val="17"/>
                <w:szCs w:val="17"/>
              </w:rPr>
              <w:t xml:space="preserve">Link to /positive-thinking-day-messages/, /national-day-of-encouragement-messages/ and /working-parents-day/</w:t>
            </w:r>
          </w:p>
          <w:p>
            <w:pPr>
              <w:pStyle w:val="ListParagraph"/>
              <w:numPr>
                <w:ilvl w:val="0"/>
                <w:numId w:val="3"/>
              </w:numPr>
              <w:spacing w:after="20"/>
            </w:pPr>
            <w:r>
              <w:rPr>
                <w:sz w:val="17"/>
                <w:szCs w:val="17"/>
              </w:rPr>
              <w:t xml:space="preserve">Add an eCard CTA to the Relaxation Day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/birthday-thankyou-messages/</w:t>
            </w:r>
          </w:p>
          <w:p>
            <w:r>
              <w:rPr>
                <w:color w:val="5B6477"/>
                <w:sz w:val="16"/>
                <w:szCs w:val="16"/>
              </w:rPr>
              <w:t xml:space="preserve">Thank You Birthday Wishes in Return</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FAQ is helpful, but there are only 5 short messages and no sections by recipient or channel. Social-media replies to birthday wishes are a big use case and aren't covered.</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For Family (6), For Friends (6), For Coworkers (5), For Gifts Received (6), For a Surprise Party (5), Social Media Group Thank-You Posts (8), Funny (6), Belated Thank-You (4)</w:t>
            </w:r>
          </w:p>
          <w:p>
            <w:pPr>
              <w:pStyle w:val="ListParagraph"/>
              <w:numPr>
                <w:ilvl w:val="0"/>
                <w:numId w:val="3"/>
              </w:numPr>
              <w:spacing w:after="20"/>
            </w:pPr>
            <w:r>
              <w:rPr>
                <w:sz w:val="17"/>
                <w:szCs w:val="17"/>
              </w:rPr>
              <w:t xml:space="preserve">Add 'reply to a Facebook/Instagram birthday wish' one-liners</w:t>
            </w:r>
          </w:p>
          <w:p>
            <w:pPr>
              <w:pStyle w:val="ListParagraph"/>
              <w:numPr>
                <w:ilvl w:val="0"/>
                <w:numId w:val="3"/>
              </w:numPr>
              <w:spacing w:after="20"/>
            </w:pPr>
            <w:r>
              <w:rPr>
                <w:sz w:val="17"/>
                <w:szCs w:val="17"/>
              </w:rPr>
              <w:t xml:space="preserve">A 'what to include' tip (name the gift or wish, say how you'll use or remember it)</w:t>
            </w:r>
          </w:p>
          <w:p>
            <w:pPr>
              <w:pStyle w:val="ListParagraph"/>
              <w:numPr>
                <w:ilvl w:val="0"/>
                <w:numId w:val="3"/>
              </w:numPr>
              <w:spacing w:after="20"/>
            </w:pPr>
            <w:r>
              <w:rPr>
                <w:sz w:val="17"/>
                <w:szCs w:val="17"/>
              </w:rPr>
              <w:t xml:space="preserve">FAQ: 'How do you thank everyone for birthday wishes on Facebook?'</w:t>
            </w:r>
          </w:p>
          <w:p>
            <w:pPr>
              <w:pStyle w:val="ListParagraph"/>
              <w:numPr>
                <w:ilvl w:val="0"/>
                <w:numId w:val="3"/>
              </w:numPr>
              <w:spacing w:after="20"/>
            </w:pPr>
            <w:r>
              <w:rPr>
                <w:sz w:val="17"/>
                <w:szCs w:val="17"/>
              </w:rPr>
              <w:t xml:space="preserve">Link to /birthday-messages/, /thankyou-messages/, /congratulations-thankyou-messages/, /dailies-thankyou-messages/</w:t>
            </w:r>
          </w:p>
          <w:p>
            <w:pPr>
              <w:pStyle w:val="ListParagraph"/>
              <w:numPr>
                <w:ilvl w:val="0"/>
                <w:numId w:val="3"/>
              </w:numPr>
              <w:spacing w:after="20"/>
            </w:pPr>
            <w:r>
              <w:rPr>
                <w:sz w:val="17"/>
                <w:szCs w:val="17"/>
              </w:rPr>
              <w:t xml:space="preserve">eCard CTA: thank-you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/thank-you-day-messages/</w:t>
            </w:r>
          </w:p>
          <w:p>
            <w:r>
              <w:rPr>
                <w:color w:val="5B6477"/>
                <w:sz w:val="16"/>
                <w:szCs w:val="16"/>
              </w:rPr>
              <w:t xml:space="preserve">Thank You Day Wishes, Messages &amp; Heartfelt 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sincere but generic messages and an FAQ that never says what or when Thank You Day is. It duplicates /national-thank-you-day-messages/. Next occurrence is Jan 11 (International Thank-You Day).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International Thank-You Day, January 11, and why it's a good day to send overdue thank-yous</w:t>
            </w:r>
          </w:p>
          <w:p>
            <w:pPr>
              <w:pStyle w:val="ListParagraph"/>
              <w:numPr>
                <w:ilvl w:val="0"/>
                <w:numId w:val="3"/>
              </w:numPr>
              <w:spacing w:after="20"/>
            </w:pPr>
            <w:r>
              <w:rPr>
                <w:sz w:val="17"/>
                <w:szCs w:val="17"/>
              </w:rPr>
              <w:t xml:space="preserve">Add 25+ messages in sections: For Friends, For Family, For Coworkers, For Teachers &amp; Mentors, For Healthcare/Service Workers, For Your Partner, Funny, Short Texts</w:t>
            </w:r>
          </w:p>
          <w:p>
            <w:pPr>
              <w:pStyle w:val="ListParagraph"/>
              <w:numPr>
                <w:ilvl w:val="0"/>
                <w:numId w:val="3"/>
              </w:numPr>
              <w:spacing w:after="20"/>
            </w:pPr>
            <w:r>
              <w:rPr>
                <w:sz w:val="17"/>
                <w:szCs w:val="17"/>
              </w:rPr>
              <w:t xml:space="preserve">Add FAQ 'When is Thank You Day?' and a 'late thank-you' tip</w:t>
            </w:r>
          </w:p>
          <w:p>
            <w:pPr>
              <w:pStyle w:val="ListParagraph"/>
              <w:numPr>
                <w:ilvl w:val="0"/>
                <w:numId w:val="3"/>
              </w:numPr>
              <w:spacing w:after="20"/>
            </w:pPr>
            <w:r>
              <w:rPr>
                <w:sz w:val="17"/>
                <w:szCs w:val="17"/>
              </w:rPr>
              <w:t xml:space="preserve">Consolidate with /national-thank-you-day-messages/; link /thank-you-messages/, /thankyou-messages/, /colleagues-thankyou-messages/, /dailies-thankyou-messages/</w:t>
            </w:r>
          </w:p>
          <w:p>
            <w:pPr>
              <w:pStyle w:val="ListParagraph"/>
              <w:numPr>
                <w:ilvl w:val="0"/>
                <w:numId w:val="3"/>
              </w:numPr>
              <w:spacing w:after="20"/>
            </w:pPr>
            <w:r>
              <w:rPr>
                <w:sz w:val="17"/>
                <w:szCs w:val="17"/>
              </w:rPr>
              <w:t xml:space="preserve">Add an eCard CTA to Thank You eCards scheduled for Jan 11</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/pumpkinfest-tennessee-messages/</w:t>
            </w:r>
          </w:p>
          <w:p>
            <w:r>
              <w:rPr>
                <w:color w:val="5B6477"/>
                <w:sz w:val="16"/>
                <w:szCs w:val="16"/>
              </w:rPr>
              <w:t xml:space="preserve">Celebrate with Festive Pumpkinfest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generic fall messages and a mostly accurate FAQ (the Oct 24–25, 2026 two-day format is confirmed). The event is upcoming, but it's a local niche.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20 messages in sections: Inviting Friends to Go (6), Family/Kids (5), Pet Costume Contest (4), Short Captions (5)</w:t>
            </w:r>
          </w:p>
          <w:p>
            <w:pPr>
              <w:pStyle w:val="ListParagraph"/>
              <w:numPr>
                <w:ilvl w:val="0"/>
                <w:numId w:val="3"/>
              </w:numPr>
              <w:spacing w:after="20"/>
            </w:pPr>
            <w:r>
              <w:rPr>
                <w:sz w:val="17"/>
                <w:szCs w:val="17"/>
              </w:rPr>
              <w:t xml:space="preserve">Add an intro: downtown Franklin, Heritage Foundation, 41st year, first two-day festival</w:t>
            </w:r>
          </w:p>
          <w:p>
            <w:pPr>
              <w:pStyle w:val="ListParagraph"/>
              <w:numPr>
                <w:ilvl w:val="0"/>
                <w:numId w:val="3"/>
              </w:numPr>
              <w:spacing w:after="20"/>
            </w:pPr>
            <w:r>
              <w:rPr>
                <w:sz w:val="17"/>
                <w:szCs w:val="17"/>
              </w:rPr>
              <w:t xml:space="preserve">Add FAQs: parking/free admission, pet policy</w:t>
            </w:r>
          </w:p>
          <w:p>
            <w:pPr>
              <w:pStyle w:val="ListParagraph"/>
              <w:numPr>
                <w:ilvl w:val="0"/>
                <w:numId w:val="3"/>
              </w:numPr>
              <w:spacing w:after="20"/>
            </w:pPr>
            <w:r>
              <w:rPr>
                <w:sz w:val="17"/>
                <w:szCs w:val="17"/>
              </w:rPr>
              <w:t xml:space="preserve">Link to /pumpkin-day-messages/, /fall-messages/ and /halloween-messages/</w:t>
            </w:r>
          </w:p>
          <w:p>
            <w:pPr>
              <w:pStyle w:val="ListParagraph"/>
              <w:numPr>
                <w:ilvl w:val="0"/>
                <w:numId w:val="3"/>
              </w:numPr>
              <w:spacing w:after="20"/>
            </w:pPr>
            <w:r>
              <w:rPr>
                <w:sz w:val="17"/>
                <w:szCs w:val="17"/>
              </w:rPr>
              <w:t xml:space="preserve">Add an eCard CTA to the Pumpkinfest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/september-flower-month-messages/</w:t>
            </w:r>
          </w:p>
          <w:p>
            <w:r>
              <w:rPr>
                <w:color w:val="5B6477"/>
                <w:sz w:val="16"/>
                <w:szCs w:val="16"/>
              </w:rPr>
              <w:t xml:space="preserve">September Birth Flowers: Aster &amp; Morning Glory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generic September wishes (only 2 mention the flowers); the symbolism appears only in one FAQ line. The title promises more than the page delivers.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symbolism section: aster (love, wisdom, faith, patience; colors: purple, pink, white) and morning glory (affection, renewal, and its 'unrequited love' meaning, so choose wording carefully)</w:t>
            </w:r>
          </w:p>
          <w:p>
            <w:pPr>
              <w:pStyle w:val="ListParagraph"/>
              <w:numPr>
                <w:ilvl w:val="0"/>
                <w:numId w:val="3"/>
              </w:numPr>
              <w:spacing w:after="20"/>
            </w:pPr>
            <w:r>
              <w:rPr>
                <w:sz w:val="17"/>
                <w:szCs w:val="17"/>
              </w:rPr>
              <w:t xml:space="preserve">Add 20+ messages in sections: September Birthday Wishes, Romantic Birth-Flower Messages, For Mom/Grandma Born in September, Short Captions for a Flower Bouquet Card</w:t>
            </w:r>
          </w:p>
          <w:p>
            <w:pPr>
              <w:pStyle w:val="ListParagraph"/>
              <w:numPr>
                <w:ilvl w:val="0"/>
                <w:numId w:val="3"/>
              </w:numPr>
              <w:spacing w:after="20"/>
            </w:pPr>
            <w:r>
              <w:rPr>
                <w:sz w:val="17"/>
                <w:szCs w:val="17"/>
              </w:rPr>
              <w:t xml:space="preserve">Add a 'pair the flower with the birthstone (sapphire)' tip and card-writing ideas</w:t>
            </w:r>
          </w:p>
          <w:p>
            <w:pPr>
              <w:pStyle w:val="ListParagraph"/>
              <w:numPr>
                <w:ilvl w:val="0"/>
                <w:numId w:val="3"/>
              </w:numPr>
              <w:spacing w:after="20"/>
            </w:pPr>
            <w:r>
              <w:rPr>
                <w:sz w:val="17"/>
                <w:szCs w:val="17"/>
              </w:rPr>
              <w:t xml:space="preserve">Add FAQs: What does the aster symbolize? What color aster should I give?</w:t>
            </w:r>
          </w:p>
          <w:p>
            <w:pPr>
              <w:pStyle w:val="ListParagraph"/>
              <w:numPr>
                <w:ilvl w:val="0"/>
                <w:numId w:val="3"/>
              </w:numPr>
              <w:spacing w:after="20"/>
            </w:pPr>
            <w:r>
              <w:rPr>
                <w:sz w:val="17"/>
                <w:szCs w:val="17"/>
              </w:rPr>
              <w:t xml:space="preserve">Link /birthday-messages-for-virgo/, /birthday-messages-for-libra/, /birthday-messages/, /fall-messages/, /international-sunflower-day-messages/, /red-rose-day-messages/</w:t>
            </w:r>
          </w:p>
          <w:p>
            <w:pPr>
              <w:pStyle w:val="ListParagraph"/>
              <w:numPr>
                <w:ilvl w:val="0"/>
                <w:numId w:val="3"/>
              </w:numPr>
              <w:spacing w:after="20"/>
            </w:pPr>
            <w:r>
              <w:rPr>
                <w:sz w:val="17"/>
                <w:szCs w:val="17"/>
              </w:rPr>
              <w:t xml:space="preserve">Add an eCard CTA to September Birth Flower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/teddy-bear-day-messages/</w:t>
            </w:r>
          </w:p>
          <w:p>
            <w:r>
              <w:rPr>
                <w:color w:val="5B6477"/>
                <w:sz w:val="16"/>
                <w:szCs w:val="16"/>
              </w:rPr>
              <w:t xml:space="preserve">Teddy Bear Day Wishes for Someone You Love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short romantic messages, all with punctuation problems; the FAQ is useful but contains a date/name error. The FAQ says the day suits kids and friends, but every message is romantic. Next dates: Feb 10 (Valentine's Week) and Sept 9, 2027.</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covering both dates: Feb 10 Teddy Day (Valentine's Week) and Sept 9 National Teddy Bear Day, plus the 1902 Theodore Roosevelt origin story</w:t>
            </w:r>
          </w:p>
          <w:p>
            <w:pPr>
              <w:pStyle w:val="ListParagraph"/>
              <w:numPr>
                <w:ilvl w:val="0"/>
                <w:numId w:val="3"/>
              </w:numPr>
              <w:spacing w:after="20"/>
            </w:pPr>
            <w:r>
              <w:rPr>
                <w:sz w:val="17"/>
                <w:szCs w:val="17"/>
              </w:rPr>
              <w:t xml:space="preserve">Add 25+ messages in sections: For Girlfriend, For Boyfriend, For Husband/Wife, For Kids, For Best Friend, For Siblings, Long-Distance ('sending a teddy hug'), Funny, Short Captions to Attach to a Teddy Gift</w:t>
            </w:r>
          </w:p>
          <w:p>
            <w:pPr>
              <w:pStyle w:val="ListParagraph"/>
              <w:numPr>
                <w:ilvl w:val="0"/>
                <w:numId w:val="3"/>
              </w:numPr>
              <w:spacing w:after="20"/>
            </w:pPr>
            <w:r>
              <w:rPr>
                <w:sz w:val="17"/>
                <w:szCs w:val="17"/>
              </w:rPr>
              <w:t xml:space="preserve">Add a 'what to write on the teddy bear gift tag' mini-list</w:t>
            </w:r>
          </w:p>
          <w:p>
            <w:pPr>
              <w:pStyle w:val="ListParagraph"/>
              <w:numPr>
                <w:ilvl w:val="0"/>
                <w:numId w:val="3"/>
              </w:numPr>
              <w:spacing w:after="20"/>
            </w:pPr>
            <w:r>
              <w:rPr>
                <w:sz w:val="17"/>
                <w:szCs w:val="17"/>
              </w:rPr>
              <w:t xml:space="preserve">Add FAQs: When is Teddy Day in Valentine's Week? Why is it called a teddy bear?</w:t>
            </w:r>
          </w:p>
          <w:p>
            <w:pPr>
              <w:pStyle w:val="ListParagraph"/>
              <w:numPr>
                <w:ilvl w:val="0"/>
                <w:numId w:val="3"/>
              </w:numPr>
              <w:spacing w:after="20"/>
            </w:pPr>
            <w:r>
              <w:rPr>
                <w:sz w:val="17"/>
                <w:szCs w:val="17"/>
              </w:rPr>
              <w:t xml:space="preserve">Link /hug-week-messages/, /chocolate-day-messages/, /red-rose-day-messages/, /hug-your-sweetheart-day-messages/, /cute-messages/, /love-messages/</w:t>
            </w:r>
          </w:p>
          <w:p>
            <w:pPr>
              <w:pStyle w:val="ListParagraph"/>
              <w:numPr>
                <w:ilvl w:val="0"/>
                <w:numId w:val="3"/>
              </w:numPr>
              <w:spacing w:after="20"/>
            </w:pPr>
            <w:r>
              <w:rPr>
                <w:sz w:val="17"/>
                <w:szCs w:val="17"/>
              </w:rPr>
              <w:t xml:space="preserve">Add an eCard CTA to Teddy Bear 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/girlfriends-day-messages/</w:t>
            </w:r>
          </w:p>
          <w:p>
            <w:r>
              <w:rPr>
                <w:color w:val="5B6477"/>
                <w:sz w:val="16"/>
                <w:szCs w:val="16"/>
              </w:rPr>
              <w:t xml:space="preserve">Girlfriend's Day Messages, Wishes &amp; 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only 5 real messages (plus 2 empty blocks). The page has no date or intro, and its section heading and nav are template leftovers. The FAQ is decent.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National Girlfriends Day is August 1, and it celebrates both romantic partners and female friendships ('gal pals').</w:t>
            </w:r>
          </w:p>
          <w:p>
            <w:pPr>
              <w:pStyle w:val="ListParagraph"/>
              <w:numPr>
                <w:ilvl w:val="0"/>
                <w:numId w:val="3"/>
              </w:numPr>
              <w:spacing w:after="20"/>
            </w:pPr>
            <w:r>
              <w:rPr>
                <w:sz w:val="17"/>
                <w:szCs w:val="17"/>
              </w:rPr>
              <w:t xml:space="preserve">Add 30+ messages in sections: 'Romantic' (10), 'Funny' (8), 'Short Texts &amp; Instagram Captions' (8), 'Long-Distance' (5), 'New Relationship' (4), 'For Your Girl Friends / BFF' (8).</w:t>
            </w:r>
          </w:p>
          <w:p>
            <w:pPr>
              <w:pStyle w:val="ListParagraph"/>
              <w:numPr>
                <w:ilvl w:val="0"/>
                <w:numId w:val="3"/>
              </w:numPr>
              <w:spacing w:after="20"/>
            </w:pPr>
            <w:r>
              <w:rPr>
                <w:sz w:val="17"/>
                <w:szCs w:val="17"/>
              </w:rPr>
              <w:t xml:space="preserve">Add tips: mention one specific thing she does, avoid clichés, and pair the message with a plan.</w:t>
            </w:r>
          </w:p>
          <w:p>
            <w:pPr>
              <w:pStyle w:val="ListParagraph"/>
              <w:numPr>
                <w:ilvl w:val="0"/>
                <w:numId w:val="3"/>
              </w:numPr>
              <w:spacing w:after="20"/>
            </w:pPr>
            <w:r>
              <w:rPr>
                <w:sz w:val="17"/>
                <w:szCs w:val="17"/>
              </w:rPr>
              <w:t xml:space="preserve">Add sign-offs: 'Yours, always', 'Your biggest fan', 'Forever your person'.</w:t>
            </w:r>
          </w:p>
          <w:p>
            <w:pPr>
              <w:pStyle w:val="ListParagraph"/>
              <w:numPr>
                <w:ilvl w:val="0"/>
                <w:numId w:val="3"/>
              </w:numPr>
              <w:spacing w:after="20"/>
            </w:pPr>
            <w:r>
              <w:rPr>
                <w:sz w:val="17"/>
                <w:szCs w:val="17"/>
              </w:rPr>
              <w:t xml:space="preserve">Add FAQs: When is National Girlfriends Day? Is Girlfriends Day for friends or partners? Do you give gifts on Girlfriends Day?</w:t>
            </w:r>
          </w:p>
          <w:p>
            <w:pPr>
              <w:pStyle w:val="ListParagraph"/>
              <w:numPr>
                <w:ilvl w:val="0"/>
                <w:numId w:val="3"/>
              </w:numPr>
              <w:spacing w:after="20"/>
            </w:pPr>
            <w:r>
              <w:rPr>
                <w:sz w:val="17"/>
                <w:szCs w:val="17"/>
              </w:rPr>
              <w:t xml:space="preserve">Link to /hug-your-sweetheart-day-messages/, /international-kissing-day-messages/, /just-because-day/, and /funny-friendship-messages/.</w:t>
            </w:r>
          </w:p>
          <w:p>
            <w:pPr>
              <w:pStyle w:val="ListParagraph"/>
              <w:numPr>
                <w:ilvl w:val="0"/>
                <w:numId w:val="3"/>
              </w:numPr>
              <w:spacing w:after="20"/>
            </w:pPr>
            <w:r>
              <w:rPr>
                <w:sz w:val="17"/>
                <w:szCs w:val="17"/>
              </w:rPr>
              <w:t xml:space="preserve">Add an eCard CTA for 123Greetings Girlfriends Day eCards, including a note that eCards can be scheduled ahead for August 1.</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/first-love-day-messages/</w:t>
            </w:r>
          </w:p>
          <w:p>
            <w:r>
              <w:rPr>
                <w:color w:val="5B6477"/>
                <w:sz w:val="16"/>
                <w:szCs w:val="16"/>
              </w:rPr>
              <w:t xml:space="preserve">First Love Day Messages &amp; Wishes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reflective messages and a 5-question FAQ that never says when First Love Day is. There are no sections for the different situations (still together, married to a first love, an ex).</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the date to the intro and FAQ: National First Love Day is September 18 (next: Saturday, Sept 18, 2027).</w:t>
            </w:r>
          </w:p>
          <w:p>
            <w:pPr>
              <w:pStyle w:val="ListParagraph"/>
              <w:numPr>
                <w:ilvl w:val="0"/>
                <w:numId w:val="3"/>
              </w:numPr>
              <w:spacing w:after="20"/>
            </w:pPr>
            <w:r>
              <w:rPr>
                <w:sz w:val="17"/>
                <w:szCs w:val="17"/>
              </w:rPr>
              <w:t xml:space="preserve">Sections: “For a First Love Who’s Still Your Partner” (10), “For Your Spouse Who Was Your First Love” (8), “Nostalgic / For an Ex, Respectfully” (8), “Short Texts” (10), “First Love Quotes” (10) and “Funny” (6).</w:t>
            </w:r>
          </w:p>
          <w:p>
            <w:pPr>
              <w:pStyle w:val="ListParagraph"/>
              <w:numPr>
                <w:ilvl w:val="0"/>
                <w:numId w:val="3"/>
              </w:numPr>
              <w:spacing w:after="20"/>
            </w:pPr>
            <w:r>
              <w:rPr>
                <w:sz w:val="17"/>
                <w:szCs w:val="17"/>
              </w:rPr>
              <w:t xml:space="preserve">Etiquette tips for reaching out to a past first love. Sign-off ideas: “Always my first”, “Still smiling about us”.</w:t>
            </w:r>
          </w:p>
          <w:p>
            <w:pPr>
              <w:pStyle w:val="ListParagraph"/>
              <w:numPr>
                <w:ilvl w:val="0"/>
                <w:numId w:val="3"/>
              </w:numPr>
              <w:spacing w:after="20"/>
            </w:pPr>
            <w:r>
              <w:rPr>
                <w:sz w:val="17"/>
                <w:szCs w:val="17"/>
              </w:rPr>
              <w:t xml:space="preserve">FAQs: When is First Love Day? Is it OK to message your first love if you’re in a new relationship?</w:t>
            </w:r>
          </w:p>
          <w:p>
            <w:pPr>
              <w:pStyle w:val="ListParagraph"/>
              <w:numPr>
                <w:ilvl w:val="0"/>
                <w:numId w:val="3"/>
              </w:numPr>
              <w:spacing w:after="20"/>
            </w:pPr>
            <w:r>
              <w:rPr>
                <w:sz w:val="17"/>
                <w:szCs w:val="17"/>
              </w:rPr>
              <w:t xml:space="preserve">Link /dating-anniversary-messages/, /engagement-messages/ and /five-minutes-with-bob-11th-july/ (nostalgia and reconnecting).</w:t>
            </w:r>
          </w:p>
          <w:p>
            <w:pPr>
              <w:pStyle w:val="ListParagraph"/>
              <w:numPr>
                <w:ilvl w:val="0"/>
                <w:numId w:val="3"/>
              </w:numPr>
              <w:spacing w:after="20"/>
            </w:pPr>
            <w:r>
              <w:rPr>
                <w:sz w:val="17"/>
                <w:szCs w:val="17"/>
              </w:rPr>
              <w:t xml:space="preserve">Turn the FAQ’s card references (First Love Day Cards, Love &amp; Romance Card) into visible linked eCard CTAs.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/congratulations-thankyou-messages/</w:t>
            </w:r>
          </w:p>
          <w:p>
            <w:r>
              <w:rPr>
                <w:color w:val="5B6477"/>
                <w:sz w:val="16"/>
                <w:szCs w:val="16"/>
              </w:rPr>
              <w:t xml:space="preserve">Thank You Messages for Congratulations Received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short messages and a decent FAQ. No sections by occasion or relationship.</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35+ messages in sections: After a Promotion (6), After Graduation (6), After a Wedding/Engagement (6), After a New Baby (5), Professional/LinkedIn Replies (8), Group Social Post (4)</w:t>
            </w:r>
          </w:p>
          <w:p>
            <w:pPr>
              <w:pStyle w:val="ListParagraph"/>
              <w:numPr>
                <w:ilvl w:val="0"/>
                <w:numId w:val="3"/>
              </w:numPr>
              <w:spacing w:after="20"/>
            </w:pPr>
            <w:r>
              <w:rPr>
                <w:sz w:val="17"/>
                <w:szCs w:val="17"/>
              </w:rPr>
              <w:t xml:space="preserve">Tips: reply within a week and name what they said</w:t>
            </w:r>
          </w:p>
          <w:p>
            <w:pPr>
              <w:pStyle w:val="ListParagraph"/>
              <w:numPr>
                <w:ilvl w:val="0"/>
                <w:numId w:val="3"/>
              </w:numPr>
              <w:spacing w:after="20"/>
            </w:pPr>
            <w:r>
              <w:rPr>
                <w:sz w:val="17"/>
                <w:szCs w:val="17"/>
              </w:rPr>
              <w:t xml:space="preserve">FAQ: 'How to reply to congratulations on LinkedIn', 'How to thank everyone for congratulations on Facebook'</w:t>
            </w:r>
          </w:p>
          <w:p>
            <w:pPr>
              <w:pStyle w:val="ListParagraph"/>
              <w:numPr>
                <w:ilvl w:val="0"/>
                <w:numId w:val="3"/>
              </w:numPr>
              <w:spacing w:after="20"/>
            </w:pPr>
            <w:r>
              <w:rPr>
                <w:sz w:val="17"/>
                <w:szCs w:val="17"/>
              </w:rPr>
              <w:t xml:space="preserve">Link to /congratulations-messages/, /birthday-thankyou-messages/, /colleagues-thankyou-messages/, /thankyou-messages/</w:t>
            </w:r>
          </w:p>
          <w:p>
            <w:pPr>
              <w:pStyle w:val="ListParagraph"/>
              <w:numPr>
                <w:ilvl w:val="0"/>
                <w:numId w:val="3"/>
              </w:numPr>
              <w:spacing w:after="20"/>
            </w:pPr>
            <w:r>
              <w:rPr>
                <w:sz w:val="17"/>
                <w:szCs w:val="17"/>
              </w:rPr>
              <w:t xml:space="preserve">eCard CTA: thank-you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/anniversary-messages-for-sister/</w:t>
            </w:r>
          </w:p>
          <w:p>
            <w:r>
              <w:rPr>
                <w:color w:val="5B6477"/>
                <w:sz w:val="16"/>
                <w:szCs w:val="16"/>
              </w:rPr>
              <w:t xml:space="preserve">60+ Anniversary Wishes for Sister — Heartfelt &amp; Warm</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 messages with good voice and a mix of funny and heartfelt. However, they sit under one section and one is a near-duplicate of the Mom page. There is no intro, no milestone content and no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writing to your sister and her spouse</w:t>
            </w:r>
          </w:p>
          <w:p>
            <w:pPr>
              <w:pStyle w:val="ListParagraph"/>
              <w:numPr>
                <w:ilvl w:val="0"/>
                <w:numId w:val="3"/>
              </w:numPr>
              <w:spacing w:after="20"/>
            </w:pPr>
            <w:r>
              <w:rPr>
                <w:sz w:val="17"/>
                <w:szCs w:val="17"/>
              </w:rPr>
              <w:t xml:space="preserve">Split into 'Funny' (15), 'Heartfelt' (12), 'From Brother' (6), 'From Big/Little Sister' (6) and 'Short Texts' (10)</w:t>
            </w:r>
          </w:p>
          <w:p>
            <w:pPr>
              <w:pStyle w:val="ListParagraph"/>
              <w:numPr>
                <w:ilvl w:val="0"/>
                <w:numId w:val="3"/>
              </w:numPr>
              <w:spacing w:after="20"/>
            </w:pPr>
            <w:r>
              <w:rPr>
                <w:sz w:val="17"/>
                <w:szCs w:val="17"/>
              </w:rPr>
              <w:t xml:space="preserve">A '1st Anniversary for Sister' section with 6 and a 'Milestone (10th/25th)' section with 5</w:t>
            </w:r>
          </w:p>
          <w:p>
            <w:pPr>
              <w:pStyle w:val="ListParagraph"/>
              <w:numPr>
                <w:ilvl w:val="0"/>
                <w:numId w:val="3"/>
              </w:numPr>
              <w:spacing w:after="20"/>
            </w:pPr>
            <w:r>
              <w:rPr>
                <w:sz w:val="17"/>
                <w:szCs w:val="17"/>
              </w:rPr>
              <w:t xml:space="preserve">A 'Long-Distance Sister' section with 5</w:t>
            </w:r>
          </w:p>
          <w:p>
            <w:pPr>
              <w:pStyle w:val="ListParagraph"/>
              <w:numPr>
                <w:ilvl w:val="0"/>
                <w:numId w:val="3"/>
              </w:numPr>
              <w:spacing w:after="20"/>
            </w:pPr>
            <w:r>
              <w:rPr>
                <w:sz w:val="17"/>
                <w:szCs w:val="17"/>
              </w:rPr>
              <w:t xml:space="preserve">Sign-offs: 'Your favorite sibling (obviously)', 'Love, your built-in best friend'</w:t>
            </w:r>
          </w:p>
          <w:p>
            <w:pPr>
              <w:pStyle w:val="ListParagraph"/>
              <w:numPr>
                <w:ilvl w:val="0"/>
                <w:numId w:val="3"/>
              </w:numPr>
              <w:spacing w:after="20"/>
            </w:pPr>
            <w:r>
              <w:rPr>
                <w:sz w:val="17"/>
                <w:szCs w:val="17"/>
              </w:rPr>
              <w:t xml:space="preserve">FAQs: Should I include the brother-in-law's name? What gift should I send?</w:t>
            </w:r>
          </w:p>
          <w:p>
            <w:pPr>
              <w:pStyle w:val="ListParagraph"/>
              <w:numPr>
                <w:ilvl w:val="0"/>
                <w:numId w:val="3"/>
              </w:numPr>
              <w:spacing w:after="20"/>
            </w:pPr>
            <w:r>
              <w:rPr>
                <w:sz w:val="17"/>
                <w:szCs w:val="17"/>
              </w:rPr>
              <w:t xml:space="preserve">Internal links: /anniversary-messages-for-siblings/, /anniversary-messages-for-brother/, /birthday-messages-for-sister/, /messages-for-1st-anniversary/</w:t>
            </w:r>
          </w:p>
          <w:p>
            <w:pPr>
              <w:pStyle w:val="ListParagraph"/>
              <w:numPr>
                <w:ilvl w:val="0"/>
                <w:numId w:val="3"/>
              </w:numPr>
              <w:spacing w:after="20"/>
            </w:pPr>
            <w:r>
              <w:rPr>
                <w:sz w:val="17"/>
                <w:szCs w:val="17"/>
              </w:rPr>
              <w:t xml:space="preserve">eCard CTA: 'Send your sister a funny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/friendship-messages-for-friends-forever/</w:t>
            </w:r>
          </w:p>
          <w:p>
            <w:r>
              <w:rPr>
                <w:color w:val="5B6477"/>
                <w:sz w:val="16"/>
                <w:szCs w:val="16"/>
              </w:rPr>
              <w:t xml:space="preserve">Friends Forever Messages: Heartfelt &amp; Fun Friendship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messages (two with grammar errors) and a sensible FAQ. The page is thin, with no sections for the reconnecting or long-distance angles its FAQ raises.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“Long-Distance Friends” (8), “Childhood Friends” (8), “Reconnecting After Years” (8), “Lifelong Friends — 10, 20, 50 Years” (8), “Friendship Promises” (6) and “Short Texts” (12).</w:t>
            </w:r>
          </w:p>
          <w:p>
            <w:pPr>
              <w:pStyle w:val="ListParagraph"/>
              <w:numPr>
                <w:ilvl w:val="0"/>
                <w:numId w:val="3"/>
              </w:numPr>
              <w:spacing w:after="20"/>
            </w:pPr>
            <w:r>
              <w:rPr>
                <w:sz w:val="17"/>
                <w:szCs w:val="17"/>
              </w:rPr>
              <w:t xml:space="preserve">Intro on what makes a forever friend, with sign-off ideas: “Friends for life”, “Always in your corner”.</w:t>
            </w:r>
          </w:p>
          <w:p>
            <w:pPr>
              <w:pStyle w:val="ListParagraph"/>
              <w:numPr>
                <w:ilvl w:val="0"/>
                <w:numId w:val="3"/>
              </w:numPr>
              <w:spacing w:after="20"/>
            </w:pPr>
            <w:r>
              <w:rPr>
                <w:sz w:val="17"/>
                <w:szCs w:val="17"/>
              </w:rPr>
              <w:t xml:space="preserve">FAQs: What’s a good caption for a lifelong friend? What should you write to a friend you’ve known since childhood?</w:t>
            </w:r>
          </w:p>
          <w:p>
            <w:pPr>
              <w:pStyle w:val="ListParagraph"/>
              <w:numPr>
                <w:ilvl w:val="0"/>
                <w:numId w:val="3"/>
              </w:numPr>
              <w:spacing w:after="20"/>
            </w:pPr>
            <w:r>
              <w:rPr>
                <w:sz w:val="17"/>
                <w:szCs w:val="17"/>
              </w:rPr>
              <w:t xml:space="preserve">Link /friendship-messages/, /friendship-anniversary-messages/, /friendship-messages-for-best-friends/ and /five-minutes-with-bob-28th-july/.</w:t>
            </w:r>
          </w:p>
          <w:p>
            <w:pPr>
              <w:pStyle w:val="ListParagraph"/>
              <w:numPr>
                <w:ilvl w:val="0"/>
                <w:numId w:val="3"/>
              </w:numPr>
              <w:spacing w:after="20"/>
            </w:pPr>
            <w:r>
              <w:rPr>
                <w:sz w:val="17"/>
                <w:szCs w:val="17"/>
              </w:rPr>
              <w:t xml:space="preserve">eCard CTA: Friends Forever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/invitation-thankyou-messages/</w:t>
            </w:r>
          </w:p>
          <w:p>
            <w:r>
              <w:rPr>
                <w:color w:val="5B6477"/>
                <w:sz w:val="16"/>
                <w:szCs w:val="16"/>
              </w:rPr>
              <w:t xml:space="preserve">Thank You Invitations for Being Included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5 well-written RSVP-style replies, but the FAQ is about a different message type (post-event thanks), and there are no sections for accepting, declining, or formal replies.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sections: 'Accepting an Invitation' (8), 'Declining Politely' (8), 'Formal / Business Replies' (5), 'Wedding Invitation Replies' (5), 'Funny Replies' (5), 'Thank You for Hosting (after the event)' (8).</w:t>
            </w:r>
          </w:p>
          <w:p>
            <w:pPr>
              <w:pStyle w:val="ListParagraph"/>
              <w:numPr>
                <w:ilvl w:val="0"/>
                <w:numId w:val="3"/>
              </w:numPr>
              <w:spacing w:after="20"/>
            </w:pPr>
            <w:r>
              <w:rPr>
                <w:sz w:val="17"/>
                <w:szCs w:val="17"/>
              </w:rPr>
              <w:t xml:space="preserve">Add tips on how to decline without over-explaining and how soon to reply.</w:t>
            </w:r>
          </w:p>
          <w:p>
            <w:pPr>
              <w:pStyle w:val="ListParagraph"/>
              <w:numPr>
                <w:ilvl w:val="0"/>
                <w:numId w:val="3"/>
              </w:numPr>
              <w:spacing w:after="20"/>
            </w:pPr>
            <w:r>
              <w:rPr>
                <w:sz w:val="17"/>
                <w:szCs w:val="17"/>
              </w:rPr>
              <w:t xml:space="preserve">Add FAQs: How do you say thank you for the invitation professionally? How do you decline an invitation politely?</w:t>
            </w:r>
          </w:p>
          <w:p>
            <w:pPr>
              <w:pStyle w:val="ListParagraph"/>
              <w:numPr>
                <w:ilvl w:val="0"/>
                <w:numId w:val="3"/>
              </w:numPr>
              <w:spacing w:after="20"/>
            </w:pPr>
            <w:r>
              <w:rPr>
                <w:sz w:val="17"/>
                <w:szCs w:val="17"/>
              </w:rPr>
              <w:t xml:space="preserve">Link to /invitation-messages/ and /keep-in-touch-messages/.</w:t>
            </w:r>
          </w:p>
          <w:p>
            <w:pPr>
              <w:pStyle w:val="ListParagraph"/>
              <w:numPr>
                <w:ilvl w:val="0"/>
                <w:numId w:val="3"/>
              </w:numPr>
              <w:spacing w:after="20"/>
            </w:pPr>
            <w:r>
              <w:rPr>
                <w:sz w:val="17"/>
                <w:szCs w:val="17"/>
              </w:rPr>
              <w:t xml:space="preserve">Add an eCard CTA for Thank You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/romance-day-messages/</w:t>
            </w:r>
          </w:p>
          <w:p>
            <w:r>
              <w:rPr>
                <w:color w:val="5B6477"/>
                <w:sz w:val="16"/>
                <w:szCs w:val="16"/>
              </w:rPr>
              <w:t xml:space="preserve">Romance Day Messages to Celebrate Love &amp; Togetherness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pleasant messages with a template 'Funny' heading and a Nostalgic nav but no matching content. There is no date or intro.</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with the date and origin, and how it differs from Valentine's Day and Romance Awareness Month</w:t>
            </w:r>
          </w:p>
          <w:p>
            <w:pPr>
              <w:pStyle w:val="ListParagraph"/>
              <w:numPr>
                <w:ilvl w:val="0"/>
                <w:numId w:val="3"/>
              </w:numPr>
              <w:spacing w:after="20"/>
            </w:pPr>
            <w:r>
              <w:rPr>
                <w:sz w:val="17"/>
                <w:szCs w:val="17"/>
              </w:rPr>
              <w:t xml:space="preserve">Add 20+ messages: Funny Romance Day texts, For Husband, For Wife, For Boyfriend/Girlfriend, Long-Distance, Short Captions for Instagram</w:t>
            </w:r>
          </w:p>
          <w:p>
            <w:pPr>
              <w:pStyle w:val="ListParagraph"/>
              <w:numPr>
                <w:ilvl w:val="0"/>
                <w:numId w:val="3"/>
              </w:numPr>
              <w:spacing w:after="20"/>
            </w:pPr>
            <w:r>
              <w:rPr>
                <w:sz w:val="17"/>
                <w:szCs w:val="17"/>
              </w:rPr>
              <w:t xml:space="preserve">Add low-cost romantic date ideas, each paired with a card message</w:t>
            </w:r>
          </w:p>
          <w:p>
            <w:pPr>
              <w:pStyle w:val="ListParagraph"/>
              <w:numPr>
                <w:ilvl w:val="0"/>
                <w:numId w:val="3"/>
              </w:numPr>
              <w:spacing w:after="20"/>
            </w:pPr>
            <w:r>
              <w:rPr>
                <w:sz w:val="17"/>
                <w:szCs w:val="17"/>
              </w:rPr>
              <w:t xml:space="preserve">Add FAQs: When is Romance Day? Is Romance Day the same as Valentine's Day?</w:t>
            </w:r>
          </w:p>
          <w:p>
            <w:pPr>
              <w:pStyle w:val="ListParagraph"/>
              <w:numPr>
                <w:ilvl w:val="0"/>
                <w:numId w:val="3"/>
              </w:numPr>
              <w:spacing w:after="20"/>
            </w:pPr>
            <w:r>
              <w:rPr>
                <w:sz w:val="17"/>
                <w:szCs w:val="17"/>
              </w:rPr>
              <w:t xml:space="preserve">Link /romance-awareness-month-messages/, /true-love-forever-day-messages/, /love-messages/, /first-love-day-messages/, /sneak-a-kiss-day-messages/</w:t>
            </w:r>
          </w:p>
          <w:p>
            <w:pPr>
              <w:pStyle w:val="ListParagraph"/>
              <w:numPr>
                <w:ilvl w:val="0"/>
                <w:numId w:val="3"/>
              </w:numPr>
              <w:spacing w:after="20"/>
            </w:pPr>
            <w:r>
              <w:rPr>
                <w:sz w:val="17"/>
                <w:szCs w:val="17"/>
              </w:rPr>
              <w:t xml:space="preserve">Add an eCard CTA for romantic animated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w:t>
            </w:r>
          </w:p>
          <w:p>
            <w:r>
              <w:rPr>
                <w:color w:val="5B6477"/>
                <w:sz w:val="16"/>
                <w:szCs w:val="16"/>
              </w:rPr>
              <w:t xml:space="preserve">50+ Anniversary Wishes for Fiance — Loving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Fourteen messages, two of them addressed to the wrong recipient. There is a single unlabeled section and no distinction between an engagement anniversary and a dating anniversary.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Expand to 50+: Engagement Anniversary (10), Dating Anniversary (8), Romantic (10), Funny Wedding-Planning Jokes (8), Long-Distance (6), Short Texts (8)</w:t>
            </w:r>
          </w:p>
          <w:p>
            <w:pPr>
              <w:pStyle w:val="ListParagraph"/>
              <w:numPr>
                <w:ilvl w:val="0"/>
                <w:numId w:val="3"/>
              </w:numPr>
              <w:spacing w:after="20"/>
            </w:pPr>
            <w:r>
              <w:rPr>
                <w:sz w:val="17"/>
                <w:szCs w:val="17"/>
              </w:rPr>
              <w:t xml:space="preserve">Tips on what to write before the wedding, plus sign-offs ('Your future wife', 'Almost-Mrs.')</w:t>
            </w:r>
          </w:p>
          <w:p>
            <w:pPr>
              <w:pStyle w:val="ListParagraph"/>
              <w:numPr>
                <w:ilvl w:val="0"/>
                <w:numId w:val="3"/>
              </w:numPr>
              <w:spacing w:after="20"/>
            </w:pPr>
            <w:r>
              <w:rPr>
                <w:sz w:val="17"/>
                <w:szCs w:val="17"/>
              </w:rPr>
              <w:t xml:space="preserve">FAQs: 'Do engaged couples celebrate their engagement anniversary?'</w:t>
            </w:r>
          </w:p>
          <w:p>
            <w:pPr>
              <w:pStyle w:val="ListParagraph"/>
              <w:numPr>
                <w:ilvl w:val="0"/>
                <w:numId w:val="3"/>
              </w:numPr>
              <w:spacing w:after="20"/>
            </w:pPr>
            <w:r>
              <w:rPr>
                <w:sz w:val="17"/>
                <w:szCs w:val="17"/>
              </w:rPr>
              <w:t xml:space="preserve">Link to /anniversary-messages-for-fiancee/, /anniversary-messages-for-boyfriend/, and engagement congratulations messages</w:t>
            </w:r>
          </w:p>
          <w:p>
            <w:pPr>
              <w:pStyle w:val="ListParagraph"/>
              <w:numPr>
                <w:ilvl w:val="0"/>
                <w:numId w:val="3"/>
              </w:numPr>
              <w:spacing w:after="20"/>
            </w:pPr>
            <w:r>
              <w:rPr>
                <w:sz w:val="17"/>
                <w:szCs w:val="17"/>
              </w:rPr>
              <w:t xml:space="preserve">eCard CTA: romantic anniversary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/womens-friendship-day-messages/</w:t>
            </w:r>
          </w:p>
          <w:p>
            <w:r>
              <w:rPr>
                <w:color w:val="5B6477"/>
                <w:sz w:val="16"/>
                <w:szCs w:val="16"/>
              </w:rPr>
              <w:t xml:space="preserve">Women’s Friendship Day Messages &amp; Wishes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fun, well-written messages and a basic FAQ, but no date, sections or intro.</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with the date and background of the observance</w:t>
            </w:r>
          </w:p>
          <w:p>
            <w:pPr>
              <w:pStyle w:val="ListParagraph"/>
              <w:numPr>
                <w:ilvl w:val="0"/>
                <w:numId w:val="3"/>
              </w:numPr>
              <w:spacing w:after="20"/>
            </w:pPr>
            <w:r>
              <w:rPr>
                <w:sz w:val="17"/>
                <w:szCs w:val="17"/>
              </w:rPr>
              <w:t xml:space="preserve">Add 35+ messages in sections: For My Best Friend (8), Long-Distance Friends (5), Group of Girlfriends (5), Work Bestie (5), Sister-Friend (5), Funny (8), Short Texts (8)</w:t>
            </w:r>
          </w:p>
          <w:p>
            <w:pPr>
              <w:pStyle w:val="ListParagraph"/>
              <w:numPr>
                <w:ilvl w:val="0"/>
                <w:numId w:val="3"/>
              </w:numPr>
              <w:spacing w:after="20"/>
            </w:pPr>
            <w:r>
              <w:rPr>
                <w:sz w:val="17"/>
                <w:szCs w:val="17"/>
              </w:rPr>
              <w:t xml:space="preserve">8 attributed friendship quotes</w:t>
            </w:r>
          </w:p>
          <w:p>
            <w:pPr>
              <w:pStyle w:val="ListParagraph"/>
              <w:numPr>
                <w:ilvl w:val="0"/>
                <w:numId w:val="3"/>
              </w:numPr>
              <w:spacing w:after="20"/>
            </w:pPr>
            <w:r>
              <w:rPr>
                <w:sz w:val="17"/>
                <w:szCs w:val="17"/>
              </w:rPr>
              <w:t xml:space="preserve">Ideas: brunch, a group voice note, a memory photo collage</w:t>
            </w:r>
          </w:p>
          <w:p>
            <w:pPr>
              <w:pStyle w:val="ListParagraph"/>
              <w:numPr>
                <w:ilvl w:val="0"/>
                <w:numId w:val="3"/>
              </w:numPr>
              <w:spacing w:after="20"/>
            </w:pPr>
            <w:r>
              <w:rPr>
                <w:sz w:val="17"/>
                <w:szCs w:val="17"/>
              </w:rPr>
              <w:t xml:space="preserve">Link to /you-go-girl-day-messages/ and /wife-appreciation-day-messages/, plus Friendship Day via /what-to-write-in-a-card/</w:t>
            </w:r>
          </w:p>
          <w:p>
            <w:pPr>
              <w:pStyle w:val="ListParagraph"/>
              <w:numPr>
                <w:ilvl w:val="0"/>
                <w:numId w:val="3"/>
              </w:numPr>
              <w:spacing w:after="20"/>
            </w:pPr>
            <w:r>
              <w:rPr>
                <w:sz w:val="17"/>
                <w:szCs w:val="17"/>
              </w:rPr>
              <w:t xml:space="preserve">eCard CTA: Women's Friendship Day eCards, plus a group-send tip</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/national-dog-day-messages/</w:t>
            </w:r>
          </w:p>
          <w:p>
            <w:r>
              <w:rPr>
                <w:color w:val="5B6477"/>
                <w:sz w:val="16"/>
                <w:szCs w:val="16"/>
              </w:rPr>
              <w:t xml:space="preserve">National Dog Day Wishes &amp; Messages for Every Dog Lover</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good messages and an accurate FAQ (Aug 26). It's thin. The date just passed, but the query recurs every year.</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sections: Funny Dog (10), For a Dog Mom/Dad (8), From the Dog (6), Rescue/Adoption (5), Short Captions (8)</w:t>
            </w:r>
          </w:p>
          <w:p>
            <w:pPr>
              <w:pStyle w:val="ListParagraph"/>
              <w:numPr>
                <w:ilvl w:val="0"/>
                <w:numId w:val="3"/>
              </w:numPr>
              <w:spacing w:after="20"/>
            </w:pPr>
            <w:r>
              <w:rPr>
                <w:sz w:val="17"/>
                <w:szCs w:val="17"/>
              </w:rPr>
              <w:t xml:space="preserve">Add a separate, gently worded 'Remembering a Beloved Dog' section (5)</w:t>
            </w:r>
          </w:p>
          <w:p>
            <w:pPr>
              <w:pStyle w:val="ListParagraph"/>
              <w:numPr>
                <w:ilvl w:val="0"/>
                <w:numId w:val="3"/>
              </w:numPr>
              <w:spacing w:after="20"/>
            </w:pPr>
            <w:r>
              <w:rPr>
                <w:sz w:val="17"/>
                <w:szCs w:val="17"/>
              </w:rPr>
              <w:t xml:space="preserve">Add an intro: Aug 26, founded 2004 by Colleen Paige, adoption focus</w:t>
            </w:r>
          </w:p>
          <w:p>
            <w:pPr>
              <w:pStyle w:val="ListParagraph"/>
              <w:numPr>
                <w:ilvl w:val="0"/>
                <w:numId w:val="3"/>
              </w:numPr>
              <w:spacing w:after="20"/>
            </w:pPr>
            <w:r>
              <w:rPr>
                <w:sz w:val="17"/>
                <w:szCs w:val="17"/>
              </w:rPr>
              <w:t xml:space="preserve">Add FAQs: National Dog Day vs National Puppy Day (Mar 23)</w:t>
            </w:r>
          </w:p>
          <w:p>
            <w:pPr>
              <w:pStyle w:val="ListParagraph"/>
              <w:numPr>
                <w:ilvl w:val="0"/>
                <w:numId w:val="3"/>
              </w:numPr>
              <w:spacing w:after="20"/>
            </w:pPr>
            <w:r>
              <w:rPr>
                <w:sz w:val="17"/>
                <w:szCs w:val="17"/>
              </w:rPr>
              <w:t xml:space="preserve">Link to /national-cat-day-messages/ and /international-cat-day-messages/</w:t>
            </w:r>
          </w:p>
          <w:p>
            <w:pPr>
              <w:pStyle w:val="ListParagraph"/>
              <w:numPr>
                <w:ilvl w:val="0"/>
                <w:numId w:val="3"/>
              </w:numPr>
              <w:spacing w:after="20"/>
            </w:pPr>
            <w:r>
              <w:rPr>
                <w:sz w:val="17"/>
                <w:szCs w:val="17"/>
              </w:rPr>
              <w:t xml:space="preserve">Add an eCard CTA to the National Dog Day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/colleagues-thankyou-messages/</w:t>
            </w:r>
          </w:p>
          <w:p>
            <w:r>
              <w:rPr>
                <w:color w:val="5B6477"/>
                <w:sz w:val="16"/>
                <w:szCs w:val="16"/>
              </w:rPr>
              <w:t xml:space="preserve">Thank You Colleagues – Messages for the Team</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and a solid FAQ, with no recipient or occasion sections. Thin for a common workplace query.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35+ messages in sections: For Covering for Me (5), After a Big Project (6), For a Mentor/Senior Colleague (5), Farewell/Leaving Colleague (6), Team-Wide Thank-You (5), Funny (6), Slack/Email one-liners (8)</w:t>
            </w:r>
          </w:p>
          <w:p>
            <w:pPr>
              <w:pStyle w:val="ListParagraph"/>
              <w:numPr>
                <w:ilvl w:val="0"/>
                <w:numId w:val="3"/>
              </w:numPr>
              <w:spacing w:after="20"/>
            </w:pPr>
            <w:r>
              <w:rPr>
                <w:sz w:val="17"/>
                <w:szCs w:val="17"/>
              </w:rPr>
              <w:t xml:space="preserve">Tips: be specific about the help, and copy their manager when appropriate</w:t>
            </w:r>
          </w:p>
          <w:p>
            <w:pPr>
              <w:pStyle w:val="ListParagraph"/>
              <w:numPr>
                <w:ilvl w:val="0"/>
                <w:numId w:val="3"/>
              </w:numPr>
              <w:spacing w:after="20"/>
            </w:pPr>
            <w:r>
              <w:rPr>
                <w:sz w:val="17"/>
                <w:szCs w:val="17"/>
              </w:rPr>
              <w:t xml:space="preserve">FAQ: 'How do you thank a colleague professionally in an email?'</w:t>
            </w:r>
          </w:p>
          <w:p>
            <w:pPr>
              <w:pStyle w:val="ListParagraph"/>
              <w:numPr>
                <w:ilvl w:val="0"/>
                <w:numId w:val="3"/>
              </w:numPr>
              <w:spacing w:after="20"/>
            </w:pPr>
            <w:r>
              <w:rPr>
                <w:sz w:val="17"/>
                <w:szCs w:val="17"/>
              </w:rPr>
              <w:t xml:space="preserve">Link to /at-work-messages/, /work-anniversary-messages/, /bosss-day-messages/, /birthday-messages-for-co-worker/, /anniversary-messages-for-co-worker/</w:t>
            </w:r>
          </w:p>
          <w:p>
            <w:pPr>
              <w:pStyle w:val="ListParagraph"/>
              <w:numPr>
                <w:ilvl w:val="0"/>
                <w:numId w:val="3"/>
              </w:numPr>
              <w:spacing w:after="20"/>
            </w:pPr>
            <w:r>
              <w:rPr>
                <w:sz w:val="17"/>
                <w:szCs w:val="17"/>
              </w:rPr>
              <w:t xml:space="preserve">eCard CTA: thank-you eCards for coworkers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/dailies-thankyou-messages/</w:t>
            </w:r>
          </w:p>
          <w:p>
            <w:r>
              <w:rPr>
                <w:color w:val="5B6477"/>
                <w:sz w:val="16"/>
                <w:szCs w:val="16"/>
              </w:rPr>
              <w:t xml:space="preserve">Thank You Dailies – Everyday Gratitude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short messages and a reasonable FAQ. The jargon name ('Dailies') hurts discoverability, and there are no sections.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Rename to 'Everyday Thank-You Messages' / 'Just Because Thank You Messages'</w:t>
            </w:r>
          </w:p>
          <w:p>
            <w:pPr>
              <w:pStyle w:val="ListParagraph"/>
              <w:numPr>
                <w:ilvl w:val="0"/>
                <w:numId w:val="3"/>
              </w:numPr>
              <w:spacing w:after="20"/>
            </w:pPr>
            <w:r>
              <w:rPr>
                <w:sz w:val="17"/>
                <w:szCs w:val="17"/>
              </w:rPr>
              <w:t xml:space="preserve">Add 40+ messages in sections: For a Partner (6), For a Friend (6), For Parents (5), For a Neighbor (4), For Service Workers/Mail Carrier/Barista (5), For a Small Favor (6), Funny (6), Short Texts (8)</w:t>
            </w:r>
          </w:p>
          <w:p>
            <w:pPr>
              <w:pStyle w:val="ListParagraph"/>
              <w:numPr>
                <w:ilvl w:val="0"/>
                <w:numId w:val="3"/>
              </w:numPr>
              <w:spacing w:after="20"/>
            </w:pPr>
            <w:r>
              <w:rPr>
                <w:sz w:val="17"/>
                <w:szCs w:val="17"/>
              </w:rPr>
              <w:t xml:space="preserve">Tips on noticing everyday kindness (name the specific thing)</w:t>
            </w:r>
          </w:p>
          <w:p>
            <w:pPr>
              <w:pStyle w:val="ListParagraph"/>
              <w:numPr>
                <w:ilvl w:val="0"/>
                <w:numId w:val="3"/>
              </w:numPr>
              <w:spacing w:after="20"/>
            </w:pPr>
            <w:r>
              <w:rPr>
                <w:sz w:val="17"/>
                <w:szCs w:val="17"/>
              </w:rPr>
              <w:t xml:space="preserve">Link to /thankyou-messages/, /thank-you-messages/, /national-thank-you-day-messages/, /everyday-messages/, /colleagues-thankyou-messages/</w:t>
            </w:r>
          </w:p>
          <w:p>
            <w:pPr>
              <w:pStyle w:val="ListParagraph"/>
              <w:numPr>
                <w:ilvl w:val="0"/>
                <w:numId w:val="3"/>
              </w:numPr>
              <w:spacing w:after="20"/>
            </w:pPr>
            <w:r>
              <w:rPr>
                <w:sz w:val="17"/>
                <w:szCs w:val="17"/>
              </w:rPr>
              <w:t xml:space="preserve">eCard CTA: thank-you / just-because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/angel-week-messages/</w:t>
            </w:r>
          </w:p>
          <w:p>
            <w:r>
              <w:rPr>
                <w:color w:val="5B6477"/>
                <w:sz w:val="16"/>
                <w:szCs w:val="16"/>
              </w:rPr>
              <w:t xml:space="preserve">Angel Week Messages &amp; Wishes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generic messages and an FAQ that names a different occasion. It never explains what Angel Week is or when it takes place.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explaining Angel Week (dates, origin, who it celebrates)</w:t>
            </w:r>
          </w:p>
          <w:p>
            <w:pPr>
              <w:pStyle w:val="ListParagraph"/>
              <w:numPr>
                <w:ilvl w:val="0"/>
                <w:numId w:val="3"/>
              </w:numPr>
              <w:spacing w:after="20"/>
            </w:pPr>
            <w:r>
              <w:rPr>
                <w:sz w:val="17"/>
                <w:szCs w:val="17"/>
              </w:rPr>
              <w:t xml:space="preserve">Expand to 30+ messages in sections: For Mom, For a Friend, For Your Partner, For Caregivers &amp; Nurses, For Teachers, Guardian Angel / In Memory, Short Texts</w:t>
            </w:r>
          </w:p>
          <w:p>
            <w:pPr>
              <w:pStyle w:val="ListParagraph"/>
              <w:numPr>
                <w:ilvl w:val="0"/>
                <w:numId w:val="3"/>
              </w:numPr>
              <w:spacing w:after="20"/>
            </w:pPr>
            <w:r>
              <w:rPr>
                <w:sz w:val="17"/>
                <w:szCs w:val="17"/>
              </w:rPr>
              <w:t xml:space="preserve">Add 'what to write' tips (name the specific kindness they showed)</w:t>
            </w:r>
          </w:p>
          <w:p>
            <w:pPr>
              <w:pStyle w:val="ListParagraph"/>
              <w:numPr>
                <w:ilvl w:val="0"/>
                <w:numId w:val="3"/>
              </w:numPr>
              <w:spacing w:after="20"/>
            </w:pPr>
            <w:r>
              <w:rPr>
                <w:sz w:val="17"/>
                <w:szCs w:val="17"/>
              </w:rPr>
              <w:t xml:space="preserve">Add FAQs: 'When is Angel Week?', 'Is Angel Week the same as Guardian Angel Day (Oct 2)?'</w:t>
            </w:r>
          </w:p>
          <w:p>
            <w:pPr>
              <w:pStyle w:val="ListParagraph"/>
              <w:numPr>
                <w:ilvl w:val="0"/>
                <w:numId w:val="3"/>
              </w:numPr>
              <w:spacing w:after="20"/>
            </w:pPr>
            <w:r>
              <w:rPr>
                <w:sz w:val="17"/>
                <w:szCs w:val="17"/>
              </w:rPr>
              <w:t xml:space="preserve">Link to /guardian-angel-day-messages/ and thank-you message pages</w:t>
            </w:r>
          </w:p>
          <w:p>
            <w:pPr>
              <w:pStyle w:val="ListParagraph"/>
              <w:numPr>
                <w:ilvl w:val="0"/>
                <w:numId w:val="3"/>
              </w:numPr>
              <w:spacing w:after="20"/>
            </w:pPr>
            <w:r>
              <w:rPr>
                <w:sz w:val="17"/>
                <w:szCs w:val="17"/>
              </w:rPr>
              <w:t xml:space="preserve">eCard CTA: 'Send an angel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/friendship-messages-here-for-you/</w:t>
            </w:r>
          </w:p>
          <w:p>
            <w:r>
              <w:rPr>
                <w:color w:val="5B6477"/>
                <w:sz w:val="16"/>
                <w:szCs w:val="16"/>
              </w:rPr>
              <w:t xml:space="preserve">Here for You Messages for Friends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supportive messages (one with leaked layout notes) and a generic FAQ. There are no situation-specific sections, which is what people searching for supportive messages need.</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Situation sections: “After a Breakup” (8), “Grief / Loss” (8), “Illness or Surgery” (6), “Job Loss” (6), “Exam or Work Stress” (6), “Mental-Health Check-In” (8), “Long-Distance Support” (6) and “Short Texts” (12).</w:t>
            </w:r>
          </w:p>
          <w:p>
            <w:pPr>
              <w:pStyle w:val="ListParagraph"/>
              <w:numPr>
                <w:ilvl w:val="0"/>
                <w:numId w:val="3"/>
              </w:numPr>
              <w:spacing w:after="20"/>
            </w:pPr>
            <w:r>
              <w:rPr>
                <w:sz w:val="17"/>
                <w:szCs w:val="17"/>
              </w:rPr>
              <w:t xml:space="preserve">Tips on what to say and what not to say (avoid “everything happens for a reason”, offer specific help). Sign-off ideas: “Always here”, “Just a call away”.</w:t>
            </w:r>
          </w:p>
          <w:p>
            <w:pPr>
              <w:pStyle w:val="ListParagraph"/>
              <w:numPr>
                <w:ilvl w:val="0"/>
                <w:numId w:val="3"/>
              </w:numPr>
              <w:spacing w:after="20"/>
            </w:pPr>
            <w:r>
              <w:rPr>
                <w:sz w:val="17"/>
                <w:szCs w:val="17"/>
              </w:rPr>
              <w:t xml:space="preserve">FAQs: What do you text a friend who is going through a hard time? How do you support a friend who doesn’t want to talk?</w:t>
            </w:r>
          </w:p>
          <w:p>
            <w:pPr>
              <w:pStyle w:val="ListParagraph"/>
              <w:numPr>
                <w:ilvl w:val="0"/>
                <w:numId w:val="3"/>
              </w:numPr>
              <w:spacing w:after="20"/>
            </w:pPr>
            <w:r>
              <w:rPr>
                <w:sz w:val="17"/>
                <w:szCs w:val="17"/>
              </w:rPr>
              <w:t xml:space="preserve">Link /everyday-messages/ (Thinking of You, Get Well Soon), /friendship-messages-for-friends-forever/ and /five-minutes-with-bob-29th-july/.</w:t>
            </w:r>
          </w:p>
          <w:p>
            <w:pPr>
              <w:pStyle w:val="ListParagraph"/>
              <w:numPr>
                <w:ilvl w:val="0"/>
                <w:numId w:val="3"/>
              </w:numPr>
              <w:spacing w:after="20"/>
            </w:pPr>
            <w:r>
              <w:rPr>
                <w:sz w:val="17"/>
                <w:szCs w:val="17"/>
              </w:rPr>
              <w:t xml:space="preserve">eCard CTA: Here for You and Thinking of You eCards (already named in the FAQ; make them visible links).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/longest-kiss-day-messages/</w:t>
            </w:r>
          </w:p>
          <w:p>
            <w:r>
              <w:rPr>
                <w:color w:val="5B6477"/>
                <w:sz w:val="16"/>
                <w:szCs w:val="16"/>
              </w:rPr>
              <w:t xml:space="preserve">Longest Kiss Day Messages for Your Special Someone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7 short flirty messages, several with its/it’s errors and missing punctuation, plus an FAQ that never gives the date or the record. It is a niche query, but easy to own with modest expansion.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20+ messages in sections: Romantic, Funny/Flirty, For Husband, For Wife, For Boyfriend/Girlfriend, Long-Distance ('saving this kiss for when I see you'), Short Captions.</w:t>
            </w:r>
          </w:p>
          <w:p>
            <w:pPr>
              <w:pStyle w:val="ListParagraph"/>
              <w:numPr>
                <w:ilvl w:val="0"/>
                <w:numId w:val="3"/>
              </w:numPr>
              <w:spacing w:after="20"/>
            </w:pPr>
            <w:r>
              <w:rPr>
                <w:sz w:val="17"/>
                <w:szCs w:val="17"/>
              </w:rPr>
              <w:t xml:space="preserve">Add an intro stating the observance date and the record-kiss trivia (58h 35m 58s, Thailand, Valentine’s 2013).</w:t>
            </w:r>
          </w:p>
          <w:p>
            <w:pPr>
              <w:pStyle w:val="ListParagraph"/>
              <w:numPr>
                <w:ilvl w:val="0"/>
                <w:numId w:val="3"/>
              </w:numPr>
              <w:spacing w:after="20"/>
            </w:pPr>
            <w:r>
              <w:rPr>
                <w:sz w:val="17"/>
                <w:szCs w:val="17"/>
              </w:rPr>
              <w:t xml:space="preserve">Add tips on making it personal: reference your first kiss, a place, an inside joke.</w:t>
            </w:r>
          </w:p>
          <w:p>
            <w:pPr>
              <w:pStyle w:val="ListParagraph"/>
              <w:numPr>
                <w:ilvl w:val="0"/>
                <w:numId w:val="3"/>
              </w:numPr>
              <w:spacing w:after="20"/>
            </w:pPr>
            <w:r>
              <w:rPr>
                <w:sz w:val="17"/>
                <w:szCs w:val="17"/>
              </w:rPr>
              <w:t xml:space="preserve">Add sign-offs such as 'Yours, lips and all,' 'Counting the seconds,' 'XOXO (x infinity)'.</w:t>
            </w:r>
          </w:p>
          <w:p>
            <w:pPr>
              <w:pStyle w:val="ListParagraph"/>
              <w:numPr>
                <w:ilvl w:val="0"/>
                <w:numId w:val="3"/>
              </w:numPr>
              <w:spacing w:after="20"/>
            </w:pPr>
            <w:r>
              <w:rPr>
                <w:sz w:val="17"/>
                <w:szCs w:val="17"/>
              </w:rPr>
              <w:t xml:space="preserve">Add FAQs: 'When is Longest Kiss Day?', 'What is the world record for the longest kiss?', 'How is it different from International Kissing Day (July 6)?'</w:t>
            </w:r>
          </w:p>
          <w:p>
            <w:pPr>
              <w:pStyle w:val="ListParagraph"/>
              <w:numPr>
                <w:ilvl w:val="0"/>
                <w:numId w:val="3"/>
              </w:numPr>
              <w:spacing w:after="20"/>
            </w:pPr>
            <w:r>
              <w:rPr>
                <w:sz w:val="17"/>
                <w:szCs w:val="17"/>
              </w:rPr>
              <w:t xml:space="preserve">Link internally to /international-kissing-day-messages/, /sneak-a-kiss-day-messages/, /kiss-and-make-up-day-messages/, /hug-your-sweetheart-day-messages/, /love-messages/.</w:t>
            </w:r>
          </w:p>
          <w:p>
            <w:pPr>
              <w:pStyle w:val="ListParagraph"/>
              <w:numPr>
                <w:ilvl w:val="0"/>
                <w:numId w:val="3"/>
              </w:numPr>
              <w:spacing w:after="20"/>
            </w:pPr>
            <w:r>
              <w:rPr>
                <w:sz w:val="17"/>
                <w:szCs w:val="17"/>
              </w:rPr>
              <w:t xml:space="preserve">Add an eCard CTA for Love &amp; Romance / Kisses eCards: 'Send a kiss that lasts: pick an animated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/fall-messages/</w:t>
            </w:r>
          </w:p>
          <w:p>
            <w:r>
              <w:rPr>
                <w:color w:val="5B6477"/>
                <w:sz w:val="16"/>
                <w:szCs w:val="16"/>
              </w:rPr>
              <w:t xml:space="preserve">Fall Wishes &amp; Seasonal Ecards to Send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 short, casual messages with punctuation slips and a 5-question FAQ. The FAQ promises romantic fall messages that don’t exist, and the page has no sections or recipient angles in peak season.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fall begins with the autumnal equinox (Sept 22, 2026 in the US). Mention first-day-of-fall wishes.</w:t>
            </w:r>
          </w:p>
          <w:p>
            <w:pPr>
              <w:pStyle w:val="ListParagraph"/>
              <w:numPr>
                <w:ilvl w:val="0"/>
                <w:numId w:val="3"/>
              </w:numPr>
              <w:spacing w:after="20"/>
            </w:pPr>
            <w:r>
              <w:rPr>
                <w:sz w:val="17"/>
                <w:szCs w:val="17"/>
              </w:rPr>
              <w:t xml:space="preserve">Add “Romantic” (10, which FAQ Q4 promises), “For Friends” (10), “For Family” (8), “For Coworkers” (6), “Funny / Pumpkin Spice” (10), “Inspirational” (8), “First Day of Fall” (6) and 15 Instagram captions.</w:t>
            </w:r>
          </w:p>
          <w:p>
            <w:pPr>
              <w:pStyle w:val="ListParagraph"/>
              <w:numPr>
                <w:ilvl w:val="0"/>
                <w:numId w:val="3"/>
              </w:numPr>
              <w:spacing w:after="20"/>
            </w:pPr>
            <w:r>
              <w:rPr>
                <w:sz w:val="17"/>
                <w:szCs w:val="17"/>
              </w:rPr>
              <w:t xml:space="preserve">Tips: mention a shared fall memory or local tradition. Sign-off ideas: “Stay cozy”, “Warmly”, “Happy fall, y’all”.</w:t>
            </w:r>
          </w:p>
          <w:p>
            <w:pPr>
              <w:pStyle w:val="ListParagraph"/>
              <w:numPr>
                <w:ilvl w:val="0"/>
                <w:numId w:val="3"/>
              </w:numPr>
              <w:spacing w:after="20"/>
            </w:pPr>
            <w:r>
              <w:rPr>
                <w:sz w:val="17"/>
                <w:szCs w:val="17"/>
              </w:rPr>
              <w:t xml:space="preserve">FAQs: When is the first day of fall 2026? What are good fall Instagram captions? Fall vs. autumn: which should you write?</w:t>
            </w:r>
          </w:p>
          <w:p>
            <w:pPr>
              <w:pStyle w:val="ListParagraph"/>
              <w:numPr>
                <w:ilvl w:val="0"/>
                <w:numId w:val="3"/>
              </w:numPr>
              <w:spacing w:after="20"/>
            </w:pPr>
            <w:r>
              <w:rPr>
                <w:sz w:val="17"/>
                <w:szCs w:val="17"/>
              </w:rPr>
              <w:t xml:space="preserve">Link /daylight-saving-time-ends-messages/, /day-of-the-dead-messages/ and /dessert-day-messages/.</w:t>
            </w:r>
          </w:p>
          <w:p>
            <w:pPr>
              <w:pStyle w:val="ListParagraph"/>
              <w:numPr>
                <w:ilvl w:val="0"/>
                <w:numId w:val="3"/>
              </w:numPr>
              <w:spacing w:after="20"/>
            </w:pPr>
            <w:r>
              <w:rPr>
                <w:sz w:val="17"/>
                <w:szCs w:val="17"/>
              </w:rPr>
              <w:t xml:space="preserve">eCard CTA: fall and autumn eCards after the intro and after the romantic section.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/chocolate-day-messages/</w:t>
            </w:r>
          </w:p>
          <w:p>
            <w:r>
              <w:rPr>
                <w:color w:val="5B6477"/>
                <w:sz w:val="16"/>
                <w:szCs w:val="16"/>
              </w:rPr>
              <w:t xml:space="preserve">Chocolate Day Wishes: Sweet Messages to Share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 messages (mostly romantic) and a light FAQ. The page never says which Chocolate Day it covers (Feb 9 in Valentine's Week, World Chocolate Day on July 7, or National Chocolate Day on Oct 28).</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stating the date and context (Feb 9, third day of Valentine's Week), plus a note on National Chocolate Day (Oct 28) and World Chocolate Day (July 7)</w:t>
            </w:r>
          </w:p>
          <w:p>
            <w:pPr>
              <w:pStyle w:val="ListParagraph"/>
              <w:numPr>
                <w:ilvl w:val="0"/>
                <w:numId w:val="3"/>
              </w:numPr>
              <w:spacing w:after="20"/>
            </w:pPr>
            <w:r>
              <w:rPr>
                <w:sz w:val="17"/>
                <w:szCs w:val="17"/>
              </w:rPr>
              <w:t xml:space="preserve">Add sections: Romantic (keep and expand to 12), Funny (8), For Friends (6), For Family/Kids (5), Short Texts &amp; Captions (10), For a Crush (5)</w:t>
            </w:r>
          </w:p>
          <w:p>
            <w:pPr>
              <w:pStyle w:val="ListParagraph"/>
              <w:numPr>
                <w:ilvl w:val="0"/>
                <w:numId w:val="3"/>
              </w:numPr>
              <w:spacing w:after="20"/>
            </w:pPr>
            <w:r>
              <w:rPr>
                <w:sz w:val="17"/>
                <w:szCs w:val="17"/>
              </w:rPr>
              <w:t xml:space="preserve">Pairing tips: message plus favorite chocolate, handwritten tag ideas</w:t>
            </w:r>
          </w:p>
          <w:p>
            <w:pPr>
              <w:pStyle w:val="ListParagraph"/>
              <w:numPr>
                <w:ilvl w:val="0"/>
                <w:numId w:val="3"/>
              </w:numPr>
              <w:spacing w:after="20"/>
            </w:pPr>
            <w:r>
              <w:rPr>
                <w:sz w:val="17"/>
                <w:szCs w:val="17"/>
              </w:rPr>
              <w:t xml:space="preserve">FAQ: 'When is Chocolate Day?', 'What comes after Chocolate Day in Valentine's Week?'</w:t>
            </w:r>
          </w:p>
          <w:p>
            <w:pPr>
              <w:pStyle w:val="ListParagraph"/>
              <w:numPr>
                <w:ilvl w:val="0"/>
                <w:numId w:val="3"/>
              </w:numPr>
              <w:spacing w:after="20"/>
            </w:pPr>
            <w:r>
              <w:rPr>
                <w:sz w:val="17"/>
                <w:szCs w:val="17"/>
              </w:rPr>
              <w:t xml:space="preserve">Link to /teddy-bear-day-messages/, /red-rose-day-messages/, /chocolate-milk-day-messages/, /love-messages/, /dessert-day-messages/</w:t>
            </w:r>
          </w:p>
          <w:p>
            <w:pPr>
              <w:pStyle w:val="ListParagraph"/>
              <w:numPr>
                <w:ilvl w:val="0"/>
                <w:numId w:val="3"/>
              </w:numPr>
              <w:spacing w:after="20"/>
            </w:pPr>
            <w:r>
              <w:rPr>
                <w:sz w:val="17"/>
                <w:szCs w:val="17"/>
              </w:rPr>
              <w:t xml:space="preserve">eCard CTA: Chocolate Day / Valentine's Week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/daylight-saving-time-ends-messages/</w:t>
            </w:r>
          </w:p>
          <w:p>
            <w:r>
              <w:rPr>
                <w:color w:val="5B6477"/>
                <w:sz w:val="16"/>
                <w:szCs w:val="16"/>
              </w:rPr>
              <w:t xml:space="preserve">Daylight Saving Time Ends: Messages &amp; Wishes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pleasant, clean messages and a useful FAQ. The page gives no date (Nov 1, 2026 in the US/Canada; Oct 25, 2026 in the UK/EU), has no funny section even though the FAQ recommends humor, and has no recipient angles.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with dates: Sunday, Nov 1, 2026 at 2 a.m. (US/Canada) and Sunday, Oct 25, 2026 (UK/EU). Note that Hawaii and most of Arizona don’t change their clocks.</w:t>
            </w:r>
          </w:p>
          <w:p>
            <w:pPr>
              <w:pStyle w:val="ListParagraph"/>
              <w:numPr>
                <w:ilvl w:val="0"/>
                <w:numId w:val="3"/>
              </w:numPr>
              <w:spacing w:after="20"/>
            </w:pPr>
            <w:r>
              <w:rPr>
                <w:sz w:val="17"/>
                <w:szCs w:val="17"/>
              </w:rPr>
              <w:t xml:space="preserve">Add “Funny” (10 fall-back and extra-hour jokes), “For Parents of Little Kids” (5: the kids didn’t get the memo), “For Night-Shift Workers” (5), “For Coworkers” (5), “Cozy Good Night” (5) and 10 short texts or captions.</w:t>
            </w:r>
          </w:p>
          <w:p>
            <w:pPr>
              <w:pStyle w:val="ListParagraph"/>
              <w:numPr>
                <w:ilvl w:val="0"/>
                <w:numId w:val="3"/>
              </w:numPr>
              <w:spacing w:after="20"/>
            </w:pPr>
            <w:r>
              <w:rPr>
                <w:sz w:val="17"/>
                <w:szCs w:val="17"/>
              </w:rPr>
              <w:t xml:space="preserve">Add practical-reminder messages: reset the car clock, check smoke-detector batteries.</w:t>
            </w:r>
          </w:p>
          <w:p>
            <w:pPr>
              <w:pStyle w:val="ListParagraph"/>
              <w:numPr>
                <w:ilvl w:val="0"/>
                <w:numId w:val="3"/>
              </w:numPr>
              <w:spacing w:after="20"/>
            </w:pPr>
            <w:r>
              <w:rPr>
                <w:sz w:val="17"/>
                <w:szCs w:val="17"/>
              </w:rPr>
              <w:t xml:space="preserve">FAQs: When does DST end in 2026? Do we gain or lose an hour? Why do we “fall back”? Which places don’t observe DST?</w:t>
            </w:r>
          </w:p>
          <w:p>
            <w:pPr>
              <w:pStyle w:val="ListParagraph"/>
              <w:numPr>
                <w:ilvl w:val="0"/>
                <w:numId w:val="3"/>
              </w:numPr>
              <w:spacing w:after="20"/>
            </w:pPr>
            <w:r>
              <w:rPr>
                <w:sz w:val="17"/>
                <w:szCs w:val="17"/>
              </w:rPr>
              <w:t xml:space="preserve">Link /fall-messages/, /everyday-messages/ (Good Morning / Good Night) and /day-of-the-dead-messages/.</w:t>
            </w:r>
          </w:p>
          <w:p>
            <w:pPr>
              <w:pStyle w:val="ListParagraph"/>
              <w:numPr>
                <w:ilvl w:val="0"/>
                <w:numId w:val="3"/>
              </w:numPr>
              <w:spacing w:after="20"/>
            </w:pPr>
            <w:r>
              <w:rPr>
                <w:sz w:val="17"/>
                <w:szCs w:val="17"/>
              </w:rPr>
              <w:t xml:space="preserve">eCard CTA: the FAQ already mentions the Daylight Saving Time Ends collection; make it a visible linked button.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/guy-fawkes-day-messages/</w:t>
            </w:r>
          </w:p>
          <w:p>
            <w:r>
              <w:rPr>
                <w:color w:val="5B6477"/>
                <w:sz w:val="16"/>
                <w:szCs w:val="16"/>
              </w:rPr>
              <w:t xml:space="preserve">Guy Fawkes Day Messages &amp; Wishes: Fun, Bright &amp; Festive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5 pleasant, near-interchangeable messages and 4 FAQs. The page has no history, no humor section, and nothing tied to the UK audience, though the day (Nov 5) is upcoming.</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with the 1605 Gunpowder Plot story and the rhyme 'Remember, remember the fifth of November'.</w:t>
            </w:r>
          </w:p>
          <w:p>
            <w:pPr>
              <w:pStyle w:val="ListParagraph"/>
              <w:numPr>
                <w:ilvl w:val="0"/>
                <w:numId w:val="3"/>
              </w:numPr>
              <w:spacing w:after="20"/>
            </w:pPr>
            <w:r>
              <w:rPr>
                <w:sz w:val="17"/>
                <w:szCs w:val="17"/>
              </w:rPr>
              <w:t xml:space="preserve">Add 25+ messages in sections: 'Funny / Pun Wishes' (8), 'Bonfire Party Invitations' (5), 'For Kids' (4), 'Stay-Safe Wishes' (4), 'Instagram Captions' (6).</w:t>
            </w:r>
          </w:p>
          <w:p>
            <w:pPr>
              <w:pStyle w:val="ListParagraph"/>
              <w:numPr>
                <w:ilvl w:val="0"/>
                <w:numId w:val="3"/>
              </w:numPr>
              <w:spacing w:after="20"/>
            </w:pPr>
            <w:r>
              <w:rPr>
                <w:sz w:val="17"/>
                <w:szCs w:val="17"/>
              </w:rPr>
              <w:t xml:space="preserve">Add a short fireworks and bonfire safety tip list, which fits the 'stay warm, keep your distance' tone.</w:t>
            </w:r>
          </w:p>
          <w:p>
            <w:pPr>
              <w:pStyle w:val="ListParagraph"/>
              <w:numPr>
                <w:ilvl w:val="0"/>
                <w:numId w:val="3"/>
              </w:numPr>
              <w:spacing w:after="20"/>
            </w:pPr>
            <w:r>
              <w:rPr>
                <w:sz w:val="17"/>
                <w:szCs w:val="17"/>
              </w:rPr>
              <w:t xml:space="preserve">Add FAQs: Is Guy Fawkes Night a bank holiday? What food is eaten on Bonfire Night (parkin, toffee apples, jacket potatoes)?</w:t>
            </w:r>
          </w:p>
          <w:p>
            <w:pPr>
              <w:pStyle w:val="ListParagraph"/>
              <w:numPr>
                <w:ilvl w:val="0"/>
                <w:numId w:val="3"/>
              </w:numPr>
              <w:spacing w:after="20"/>
            </w:pPr>
            <w:r>
              <w:rPr>
                <w:sz w:val="17"/>
                <w:szCs w:val="17"/>
              </w:rPr>
              <w:t xml:space="preserve">Link to /halloween-messages/ and /invitation-messages/ (bonfire party invites).</w:t>
            </w:r>
          </w:p>
          <w:p>
            <w:pPr>
              <w:pStyle w:val="ListParagraph"/>
              <w:numPr>
                <w:ilvl w:val="0"/>
                <w:numId w:val="3"/>
              </w:numPr>
              <w:spacing w:after="20"/>
            </w:pPr>
            <w:r>
              <w:rPr>
                <w:sz w:val="17"/>
                <w:szCs w:val="17"/>
              </w:rPr>
              <w:t xml:space="preserve">Add an eCard CTA for Guy Fawkes Day eCards on 123Greetings.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/positive-thinking-day-messages/</w:t>
            </w:r>
          </w:p>
          <w:p>
            <w:r>
              <w:rPr>
                <w:color w:val="5B6477"/>
                <w:sz w:val="16"/>
                <w:szCs w:val="16"/>
              </w:rPr>
              <w:t xml:space="preserve">Positive Thinking Day Messages &amp; Wishes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thoughtful, non-toxic-positivity messages with an accurate date (Sept 13) and a decent FAQ. It's just thin.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sections: For Friends (8), For Coworkers/Teams (6), For Someone Struggling (6), Short Affirmations (10)</w:t>
            </w:r>
          </w:p>
          <w:p>
            <w:pPr>
              <w:pStyle w:val="ListParagraph"/>
              <w:numPr>
                <w:ilvl w:val="0"/>
                <w:numId w:val="3"/>
              </w:numPr>
              <w:spacing w:after="20"/>
            </w:pPr>
            <w:r>
              <w:rPr>
                <w:sz w:val="17"/>
                <w:szCs w:val="17"/>
              </w:rPr>
              <w:t xml:space="preserve">Add an intro: Sept 13, the benefits of optimism, how to celebrate</w:t>
            </w:r>
          </w:p>
          <w:p>
            <w:pPr>
              <w:pStyle w:val="ListParagraph"/>
              <w:numPr>
                <w:ilvl w:val="0"/>
                <w:numId w:val="3"/>
              </w:numPr>
              <w:spacing w:after="20"/>
            </w:pPr>
            <w:r>
              <w:rPr>
                <w:sz w:val="17"/>
                <w:szCs w:val="17"/>
              </w:rPr>
              <w:t xml:space="preserve">Add 'positive vs toxic positivity' writing tips</w:t>
            </w:r>
          </w:p>
          <w:p>
            <w:pPr>
              <w:pStyle w:val="ListParagraph"/>
              <w:numPr>
                <w:ilvl w:val="0"/>
                <w:numId w:val="3"/>
              </w:numPr>
              <w:spacing w:after="20"/>
            </w:pPr>
            <w:r>
              <w:rPr>
                <w:sz w:val="17"/>
                <w:szCs w:val="17"/>
              </w:rPr>
              <w:t xml:space="preserve">Link to /national-day-of-encouragement-messages/, /more-inspiration-messages/ and /inspiration-messages-motivation/</w:t>
            </w:r>
          </w:p>
          <w:p>
            <w:pPr>
              <w:pStyle w:val="ListParagraph"/>
              <w:numPr>
                <w:ilvl w:val="0"/>
                <w:numId w:val="3"/>
              </w:numPr>
              <w:spacing w:after="20"/>
            </w:pPr>
            <w:r>
              <w:rPr>
                <w:sz w:val="17"/>
                <w:szCs w:val="17"/>
              </w:rPr>
              <w:t xml:space="preserve">Add an eCard CTA to the Positive Thinking Day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/birthday-messages-for-granddaughter/</w:t>
            </w:r>
          </w:p>
          <w:p>
            <w:r>
              <w:rPr>
                <w:color w:val="5B6477"/>
                <w:sz w:val="16"/>
                <w:szCs w:val="16"/>
              </w:rPr>
              <w:t xml:space="preserve">80+ Birthday Wishes for Granddaughter — Proud &amp; Sweet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 messages (one of the better pages) against an 80+ claim. Messages #6–#15 read like generic grandparent notes with no birthday line, and nothing is sectioned by sender (grandma/grandpa) or age.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Sections: From Grandma (12), From Grandpa (12), Little granddaughter 1–10 (10), Teen granddaughter (8), Adult granddaughter (8), Short texts (8)</w:t>
            </w:r>
          </w:p>
          <w:p>
            <w:pPr>
              <w:pStyle w:val="ListParagraph"/>
              <w:numPr>
                <w:ilvl w:val="0"/>
                <w:numId w:val="3"/>
              </w:numPr>
              <w:spacing w:after="20"/>
            </w:pPr>
            <w:r>
              <w:rPr>
                <w:sz w:val="17"/>
                <w:szCs w:val="17"/>
              </w:rPr>
              <w:t xml:space="preserve">Add a 'Happy birthday' closer to generic notes #6–#15, or group them as 'Sweet notes to add to her card'</w:t>
            </w:r>
          </w:p>
          <w:p>
            <w:pPr>
              <w:pStyle w:val="ListParagraph"/>
              <w:numPr>
                <w:ilvl w:val="0"/>
                <w:numId w:val="3"/>
              </w:numPr>
              <w:spacing w:after="20"/>
            </w:pPr>
            <w:r>
              <w:rPr>
                <w:sz w:val="17"/>
                <w:szCs w:val="17"/>
              </w:rPr>
              <w:t xml:space="preserve">Add 5 first-birthday wishes, 5 Sweet 16/18th wishes and 5 religious blessings</w:t>
            </w:r>
          </w:p>
          <w:p>
            <w:pPr>
              <w:pStyle w:val="ListParagraph"/>
              <w:numPr>
                <w:ilvl w:val="0"/>
                <w:numId w:val="3"/>
              </w:numPr>
              <w:spacing w:after="20"/>
            </w:pPr>
            <w:r>
              <w:rPr>
                <w:sz w:val="17"/>
                <w:szCs w:val="17"/>
              </w:rPr>
              <w:t xml:space="preserve">Add 5 long-distance grandparent wishes</w:t>
            </w:r>
          </w:p>
          <w:p>
            <w:pPr>
              <w:pStyle w:val="ListParagraph"/>
              <w:numPr>
                <w:ilvl w:val="0"/>
                <w:numId w:val="3"/>
              </w:numPr>
              <w:spacing w:after="20"/>
            </w:pPr>
            <w:r>
              <w:rPr>
                <w:sz w:val="17"/>
                <w:szCs w:val="17"/>
              </w:rPr>
              <w:t xml:space="preserve">Tips on writing to a grandchild (keep it simple for little ones, add a family memory for older ones) and sign-offs ('Love, Grandma &amp; Grandpa', 'Hugs from Nana')</w:t>
            </w:r>
          </w:p>
          <w:p>
            <w:pPr>
              <w:pStyle w:val="ListParagraph"/>
              <w:numPr>
                <w:ilvl w:val="0"/>
                <w:numId w:val="3"/>
              </w:numPr>
              <w:spacing w:after="20"/>
            </w:pPr>
            <w:r>
              <w:rPr>
                <w:sz w:val="17"/>
                <w:szCs w:val="17"/>
              </w:rPr>
              <w:t xml:space="preserve">FAQs: What do grandparents write in a granddaughter's birthday card? What’s a short blessing for a granddaughter?</w:t>
            </w:r>
          </w:p>
          <w:p>
            <w:pPr>
              <w:pStyle w:val="ListParagraph"/>
              <w:numPr>
                <w:ilvl w:val="0"/>
                <w:numId w:val="3"/>
              </w:numPr>
              <w:spacing w:after="20"/>
            </w:pPr>
            <w:r>
              <w:rPr>
                <w:sz w:val="17"/>
                <w:szCs w:val="17"/>
              </w:rPr>
              <w:t xml:space="preserve">Internal links: /birthday-messages-for-grandson/, /birthday-messages-for-daughter/, /birthday-messages-for-sweet-16/, /anniversary-messages-for-granddaughter/, /birthday-messages-for-niece/</w:t>
            </w:r>
          </w:p>
          <w:p>
            <w:pPr>
              <w:pStyle w:val="ListParagraph"/>
              <w:numPr>
                <w:ilvl w:val="0"/>
                <w:numId w:val="3"/>
              </w:numPr>
              <w:spacing w:after="20"/>
            </w:pPr>
            <w:r>
              <w:rPr>
                <w:sz w:val="17"/>
                <w:szCs w:val="17"/>
              </w:rPr>
              <w:t xml:space="preserve">eCard CTA: 'Send an animated birthday eCard from Grandma'</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/dessert-day-messages/</w:t>
            </w:r>
          </w:p>
          <w:p>
            <w:r>
              <w:rPr>
                <w:color w:val="5B6477"/>
                <w:sz w:val="16"/>
                <w:szCs w:val="16"/>
              </w:rPr>
              <w:t xml:space="preserve">Dessert Day Messages for the Sweetest Person</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flirty one-liners with missing punctuation and a solid FAQ. The FAQ says the day suits friends, family and coworkers, but only romantic messages exist. National Dessert Day (Oct 14) is two weeks out.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“For Friends” (10), “For Family &amp; Kids” (8), “For Coworkers” (8) and “Funny Dessert Puns” (12, e.g. “You’re one smart cookie”). Rename the current block “For Your Sweetheart” and grow it to 12.</w:t>
            </w:r>
          </w:p>
          <w:p>
            <w:pPr>
              <w:pStyle w:val="ListParagraph"/>
              <w:numPr>
                <w:ilvl w:val="0"/>
                <w:numId w:val="3"/>
              </w:numPr>
              <w:spacing w:after="20"/>
            </w:pPr>
            <w:r>
              <w:rPr>
                <w:sz w:val="17"/>
                <w:szCs w:val="17"/>
              </w:rPr>
              <w:t xml:space="preserve">Dessert-specific mini-sections for cake, cookies, ice cream, pie and chocolate (5 each), plus 15 Instagram captions.</w:t>
            </w:r>
          </w:p>
          <w:p>
            <w:pPr>
              <w:pStyle w:val="ListParagraph"/>
              <w:numPr>
                <w:ilvl w:val="0"/>
                <w:numId w:val="3"/>
              </w:numPr>
              <w:spacing w:after="20"/>
            </w:pPr>
            <w:r>
              <w:rPr>
                <w:sz w:val="17"/>
                <w:szCs w:val="17"/>
              </w:rPr>
              <w:t xml:space="preserve">Intro: National Dessert Day is October 14 (a Wednesday in 2026). Mention related days such as National Chocolate Day (Oct 28).</w:t>
            </w:r>
          </w:p>
          <w:p>
            <w:pPr>
              <w:pStyle w:val="ListParagraph"/>
              <w:numPr>
                <w:ilvl w:val="0"/>
                <w:numId w:val="3"/>
              </w:numPr>
              <w:spacing w:after="20"/>
            </w:pPr>
            <w:r>
              <w:rPr>
                <w:sz w:val="17"/>
                <w:szCs w:val="17"/>
              </w:rPr>
              <w:t xml:space="preserve">Tips: pair the message with a baked treat or a dessert delivery. Sign-off ideas: “Sweetly yours”, “With sprinkles on top”.</w:t>
            </w:r>
          </w:p>
          <w:p>
            <w:pPr>
              <w:pStyle w:val="ListParagraph"/>
              <w:numPr>
                <w:ilvl w:val="0"/>
                <w:numId w:val="3"/>
              </w:numPr>
              <w:spacing w:after="20"/>
            </w:pPr>
            <w:r>
              <w:rPr>
                <w:sz w:val="17"/>
                <w:szCs w:val="17"/>
              </w:rPr>
              <w:t xml:space="preserve">FAQs: What should I write on a bakery box or dessert gift tag? What’s a funny Dessert Day text?</w:t>
            </w:r>
          </w:p>
          <w:p>
            <w:pPr>
              <w:pStyle w:val="ListParagraph"/>
              <w:numPr>
                <w:ilvl w:val="0"/>
                <w:numId w:val="3"/>
              </w:numPr>
              <w:spacing w:after="20"/>
            </w:pPr>
            <w:r>
              <w:rPr>
                <w:sz w:val="17"/>
                <w:szCs w:val="17"/>
              </w:rPr>
              <w:t xml:space="preserve">Link /fall-messages/, /friendship-messages-for-best-friends/ and /dating-anniversary-messages/.</w:t>
            </w:r>
          </w:p>
          <w:p>
            <w:pPr>
              <w:pStyle w:val="ListParagraph"/>
              <w:numPr>
                <w:ilvl w:val="0"/>
                <w:numId w:val="3"/>
              </w:numPr>
              <w:spacing w:after="20"/>
            </w:pPr>
            <w:r>
              <w:rPr>
                <w:sz w:val="17"/>
                <w:szCs w:val="17"/>
              </w:rPr>
              <w:t xml:space="preserve">eCard CTA: “Send a sweet Dessert 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/be-an-angel-day-messages/</w:t>
            </w:r>
          </w:p>
          <w:p>
            <w:r>
              <w:rPr>
                <w:color w:val="5B6477"/>
                <w:sz w:val="16"/>
                <w:szCs w:val="16"/>
              </w:rPr>
              <w:t xml:space="preserve">Best Be an Angel Day Messages to Brighten Someone's Day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plus a useful 5-question FAQ. The section labels are wrong ('Funny', 'Nostalgic'), there is no date or origin intro, and there is no variety by recipient. The next occurrence is Aug 22, 2027.</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August 22, founded 1993 by Rev. Jayne Howard Feldman, with ideas for acts of kindness</w:t>
            </w:r>
          </w:p>
          <w:p>
            <w:pPr>
              <w:pStyle w:val="ListParagraph"/>
              <w:numPr>
                <w:ilvl w:val="0"/>
                <w:numId w:val="3"/>
              </w:numPr>
              <w:spacing w:after="20"/>
            </w:pPr>
            <w:r>
              <w:rPr>
                <w:sz w:val="17"/>
                <w:szCs w:val="17"/>
              </w:rPr>
              <w:t xml:space="preserve">A real 'Funny' section with 6 messages ('You deserve a halo, or at least a nap')</w:t>
            </w:r>
          </w:p>
          <w:p>
            <w:pPr>
              <w:pStyle w:val="ListParagraph"/>
              <w:numPr>
                <w:ilvl w:val="0"/>
                <w:numId w:val="3"/>
              </w:numPr>
              <w:spacing w:after="20"/>
            </w:pPr>
            <w:r>
              <w:rPr>
                <w:sz w:val="17"/>
                <w:szCs w:val="17"/>
              </w:rPr>
              <w:t xml:space="preserve">A 'Thank You to My Real-Life Angel' section with 8</w:t>
            </w:r>
          </w:p>
          <w:p>
            <w:pPr>
              <w:pStyle w:val="ListParagraph"/>
              <w:numPr>
                <w:ilvl w:val="0"/>
                <w:numId w:val="3"/>
              </w:numPr>
              <w:spacing w:after="20"/>
            </w:pPr>
            <w:r>
              <w:rPr>
                <w:sz w:val="17"/>
                <w:szCs w:val="17"/>
              </w:rPr>
              <w:t xml:space="preserve">A 'For Nurses, Caregivers &amp; Teachers' section with 8 and a 'For Friends &amp; Neighbors' section with 6</w:t>
            </w:r>
          </w:p>
          <w:p>
            <w:pPr>
              <w:pStyle w:val="ListParagraph"/>
              <w:numPr>
                <w:ilvl w:val="0"/>
                <w:numId w:val="3"/>
              </w:numPr>
              <w:spacing w:after="20"/>
            </w:pPr>
            <w:r>
              <w:rPr>
                <w:sz w:val="17"/>
                <w:szCs w:val="17"/>
              </w:rPr>
              <w:t xml:space="preserve">A 'Faith / Guardian Angel Blessings' section with 6</w:t>
            </w:r>
          </w:p>
          <w:p>
            <w:pPr>
              <w:pStyle w:val="ListParagraph"/>
              <w:numPr>
                <w:ilvl w:val="0"/>
                <w:numId w:val="3"/>
              </w:numPr>
              <w:spacing w:after="20"/>
            </w:pPr>
            <w:r>
              <w:rPr>
                <w:sz w:val="17"/>
                <w:szCs w:val="17"/>
              </w:rPr>
              <w:t xml:space="preserve">A 'Short Texts &amp; Social Captions' section with 10</w:t>
            </w:r>
          </w:p>
          <w:p>
            <w:pPr>
              <w:pStyle w:val="ListParagraph"/>
              <w:numPr>
                <w:ilvl w:val="0"/>
                <w:numId w:val="3"/>
              </w:numPr>
              <w:spacing w:after="20"/>
            </w:pPr>
            <w:r>
              <w:rPr>
                <w:sz w:val="17"/>
                <w:szCs w:val="17"/>
              </w:rPr>
              <w:t xml:space="preserve">A '10 ways to be an angel today' kindness-idea list</w:t>
            </w:r>
          </w:p>
          <w:p>
            <w:pPr>
              <w:pStyle w:val="ListParagraph"/>
              <w:numPr>
                <w:ilvl w:val="0"/>
                <w:numId w:val="3"/>
              </w:numPr>
              <w:spacing w:after="20"/>
            </w:pPr>
            <w:r>
              <w:rPr>
                <w:sz w:val="17"/>
                <w:szCs w:val="17"/>
              </w:rPr>
              <w:t xml:space="preserve">Internal links: /guardian-angel-day-messages/, /angel-week-messages/, /thank-you-messages/, /national-thank-you-day-messages/, /send-a-smile-day-messages/, /caring-friendship-messages/</w:t>
            </w:r>
          </w:p>
          <w:p>
            <w:pPr>
              <w:pStyle w:val="ListParagraph"/>
              <w:numPr>
                <w:ilvl w:val="0"/>
                <w:numId w:val="3"/>
              </w:numPr>
              <w:spacing w:after="20"/>
            </w:pPr>
            <w:r>
              <w:rPr>
                <w:sz w:val="17"/>
                <w:szCs w:val="17"/>
              </w:rPr>
              <w:t xml:space="preserve">Keep the eCard CTA and add one after the messages: 'Send a Be an Angel Day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/hug-your-sweetheart-day-messages/</w:t>
            </w:r>
          </w:p>
          <w:p>
            <w:r>
              <w:rPr>
                <w:color w:val="5B6477"/>
                <w:sz w:val="16"/>
                <w:szCs w:val="16"/>
              </w:rPr>
              <w:t xml:space="preserve">Hug Your Sweetheart Day Messages – Wishes &amp; 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5 romantic messages (plus 2 empty blocks) and 5 generic FAQs. The page never gives the date or the backstory.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Hug Your Sweetheart Day is August 23. Contrast it with National Hugging Day (Jan 21).</w:t>
            </w:r>
          </w:p>
          <w:p>
            <w:pPr>
              <w:pStyle w:val="ListParagraph"/>
              <w:numPr>
                <w:ilvl w:val="0"/>
                <w:numId w:val="3"/>
              </w:numPr>
              <w:spacing w:after="20"/>
            </w:pPr>
            <w:r>
              <w:rPr>
                <w:sz w:val="17"/>
                <w:szCs w:val="17"/>
              </w:rPr>
              <w:t xml:space="preserve">Add 25+ messages: 'Romantic' (8), 'Funny' (6), 'Long-Distance' (5), 'For Spouse' (4), 'Short Texts &amp; Captions' (6).</w:t>
            </w:r>
          </w:p>
          <w:p>
            <w:pPr>
              <w:pStyle w:val="ListParagraph"/>
              <w:numPr>
                <w:ilvl w:val="0"/>
                <w:numId w:val="3"/>
              </w:numPr>
              <w:spacing w:after="20"/>
            </w:pPr>
            <w:r>
              <w:rPr>
                <w:sz w:val="17"/>
                <w:szCs w:val="17"/>
              </w:rPr>
              <w:t xml:space="preserve">Add ideas for celebrating: a hug at the door, a slow dance, a surprise note.</w:t>
            </w:r>
          </w:p>
          <w:p>
            <w:pPr>
              <w:pStyle w:val="ListParagraph"/>
              <w:numPr>
                <w:ilvl w:val="0"/>
                <w:numId w:val="3"/>
              </w:numPr>
              <w:spacing w:after="20"/>
            </w:pPr>
            <w:r>
              <w:rPr>
                <w:sz w:val="17"/>
                <w:szCs w:val="17"/>
              </w:rPr>
              <w:t xml:space="preserve">Add FAQ: When is Hug Your Sweetheart Day?</w:t>
            </w:r>
          </w:p>
          <w:p>
            <w:pPr>
              <w:pStyle w:val="ListParagraph"/>
              <w:numPr>
                <w:ilvl w:val="0"/>
                <w:numId w:val="3"/>
              </w:numPr>
              <w:spacing w:after="20"/>
            </w:pPr>
            <w:r>
              <w:rPr>
                <w:sz w:val="17"/>
                <w:szCs w:val="17"/>
              </w:rPr>
              <w:t xml:space="preserve">Link to /hug-week-messages/, /international-kissing-day-messages/, /girlfriends-day-messages/, and /honey-month-messages/.</w:t>
            </w:r>
          </w:p>
          <w:p>
            <w:pPr>
              <w:pStyle w:val="ListParagraph"/>
              <w:numPr>
                <w:ilvl w:val="0"/>
                <w:numId w:val="3"/>
              </w:numPr>
              <w:spacing w:after="20"/>
            </w:pPr>
            <w:r>
              <w:rPr>
                <w:sz w:val="17"/>
                <w:szCs w:val="17"/>
              </w:rPr>
              <w:t xml:space="preserve">Add an eCard CTA for romantic hug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/love-thankyou-messages/</w:t>
            </w:r>
          </w:p>
          <w:p>
            <w:r>
              <w:rPr>
                <w:color w:val="5B6477"/>
                <w:sz w:val="16"/>
                <w:szCs w:val="16"/>
              </w:rPr>
              <w:t xml:space="preserve">Thank You Love Messages, Sweet &amp; Heartfelt</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7 short messages, most missing final punctuation, plus a decent FAQ. The H1 is misspelled and the meta is broken. The angle (thanking a partner for their love) is distinctive but underdeveloped.</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25+ messages in sections: For Husband, For Wife, For Boyfriend, For Girlfriend, 'Thank You for Loving Me Through Hard Times', Funny Thank-You-for-Loving-Me, Short Texts.</w:t>
            </w:r>
          </w:p>
          <w:p>
            <w:pPr>
              <w:pStyle w:val="ListParagraph"/>
              <w:numPr>
                <w:ilvl w:val="0"/>
                <w:numId w:val="3"/>
              </w:numPr>
              <w:spacing w:after="20"/>
            </w:pPr>
            <w:r>
              <w:rPr>
                <w:sz w:val="17"/>
                <w:szCs w:val="17"/>
              </w:rPr>
              <w:t xml:space="preserve">Add an intro on why thanking a partner for love (not favors) matters, and a 3-line template: [what their love looks like] + [how it changed you] + [thank you].</w:t>
            </w:r>
          </w:p>
          <w:p>
            <w:pPr>
              <w:pStyle w:val="ListParagraph"/>
              <w:numPr>
                <w:ilvl w:val="0"/>
                <w:numId w:val="3"/>
              </w:numPr>
              <w:spacing w:after="20"/>
            </w:pPr>
            <w:r>
              <w:rPr>
                <w:sz w:val="17"/>
                <w:szCs w:val="17"/>
              </w:rPr>
              <w:t xml:space="preserve">Add sign-off ideas: 'Grateful and yours,' 'Thankful every day,' 'Lucky me'.</w:t>
            </w:r>
          </w:p>
          <w:p>
            <w:pPr>
              <w:pStyle w:val="ListParagraph"/>
              <w:numPr>
                <w:ilvl w:val="0"/>
                <w:numId w:val="3"/>
              </w:numPr>
              <w:spacing w:after="20"/>
            </w:pPr>
            <w:r>
              <w:rPr>
                <w:sz w:val="17"/>
                <w:szCs w:val="17"/>
              </w:rPr>
              <w:t xml:space="preserve">Add FAQ: 'What’s the difference between a love message and a thank-you message?'</w:t>
            </w:r>
          </w:p>
          <w:p>
            <w:pPr>
              <w:pStyle w:val="ListParagraph"/>
              <w:numPr>
                <w:ilvl w:val="0"/>
                <w:numId w:val="3"/>
              </w:numPr>
              <w:spacing w:after="20"/>
            </w:pPr>
            <w:r>
              <w:rPr>
                <w:sz w:val="17"/>
                <w:szCs w:val="17"/>
              </w:rPr>
              <w:t xml:space="preserve">Link internally to /love-messages/, /thank-you-messages/, /love-messages-for-wife-the-thank-you-i-owed-my-wife-for-two-years/, /wife-appreciation-day-messages/, /anniversary-messages-for-husband/, /national-thank-you-day-messages/.</w:t>
            </w:r>
          </w:p>
          <w:p>
            <w:pPr>
              <w:pStyle w:val="ListParagraph"/>
              <w:numPr>
                <w:ilvl w:val="0"/>
                <w:numId w:val="3"/>
              </w:numPr>
              <w:spacing w:after="20"/>
            </w:pPr>
            <w:r>
              <w:rPr>
                <w:sz w:val="17"/>
                <w:szCs w:val="17"/>
              </w:rPr>
              <w:t xml:space="preserve">Add an eCard CTA pairing with Thank You and Love eCards: 'Say thank you for loving me with an eCard today'.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/international-cat-day-messages/</w:t>
            </w:r>
          </w:p>
          <w:p>
            <w:r>
              <w:rPr>
                <w:color w:val="5B6477"/>
                <w:sz w:val="16"/>
                <w:szCs w:val="16"/>
              </w:rPr>
              <w:t xml:space="preserve">International Cat Day: Fun &amp; Quirky Messages for Cat Lovers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5 witty messages (plus 2 empty blocks) and a good FAQ. The page has no sections and no intro.</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'Funny' (10), 'For Cat Parents' (6), 'From the Cat' (written in the cat's voice, 6), 'In Memory of a Beloved Cat' (4), 'Cat Puns &amp; Captions' (8).</w:t>
            </w:r>
          </w:p>
          <w:p>
            <w:pPr>
              <w:pStyle w:val="ListParagraph"/>
              <w:numPr>
                <w:ilvl w:val="0"/>
                <w:numId w:val="3"/>
              </w:numPr>
              <w:spacing w:after="20"/>
            </w:pPr>
            <w:r>
              <w:rPr>
                <w:sz w:val="17"/>
                <w:szCs w:val="17"/>
              </w:rPr>
              <w:t xml:space="preserve">Add an intro: August 8; started by IFAW in 2002, run by International Cat Care since 2020. Suggest donating to or volunteering at a shelter.</w:t>
            </w:r>
          </w:p>
          <w:p>
            <w:pPr>
              <w:pStyle w:val="ListParagraph"/>
              <w:numPr>
                <w:ilvl w:val="0"/>
                <w:numId w:val="3"/>
              </w:numPr>
              <w:spacing w:after="20"/>
            </w:pPr>
            <w:r>
              <w:rPr>
                <w:sz w:val="17"/>
                <w:szCs w:val="17"/>
              </w:rPr>
              <w:t xml:space="preserve">Add FAQ: Is there a difference between International Cat Day (Aug 8) and National Cat Day (Oct 29 in the US)?</w:t>
            </w:r>
          </w:p>
          <w:p>
            <w:pPr>
              <w:pStyle w:val="ListParagraph"/>
              <w:numPr>
                <w:ilvl w:val="0"/>
                <w:numId w:val="3"/>
              </w:numPr>
              <w:spacing w:after="20"/>
            </w:pPr>
            <w:r>
              <w:rPr>
                <w:sz w:val="17"/>
                <w:szCs w:val="17"/>
              </w:rPr>
              <w:t xml:space="preserve">Link to /happiness-happens-day-messages/ and /funny-friendship-messages/.</w:t>
            </w:r>
          </w:p>
          <w:p>
            <w:pPr>
              <w:pStyle w:val="ListParagraph"/>
              <w:numPr>
                <w:ilvl w:val="0"/>
                <w:numId w:val="3"/>
              </w:numPr>
              <w:spacing w:after="20"/>
            </w:pPr>
            <w:r>
              <w:rPr>
                <w:sz w:val="17"/>
                <w:szCs w:val="17"/>
              </w:rPr>
              <w:t xml:space="preserve">Add an eCard CTA for animated cat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/true-love-forever-day-messages/</w:t>
            </w:r>
          </w:p>
          <w:p>
            <w:r>
              <w:rPr>
                <w:color w:val="5B6477"/>
                <w:sz w:val="16"/>
                <w:szCs w:val="16"/>
              </w:rPr>
              <w:t xml:space="preserve">True Love Forever Day Messages for Your Special Someone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3 with grammar errors, and a template 'Funny' heading and Nostalgic nav with no content. There is no date or origin. The day (Aug 16) has passed for 2026.</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August 16, the tie to The Bridges of Madison County, celebrating lasting love</w:t>
            </w:r>
          </w:p>
          <w:p>
            <w:pPr>
              <w:pStyle w:val="ListParagraph"/>
              <w:numPr>
                <w:ilvl w:val="0"/>
                <w:numId w:val="3"/>
              </w:numPr>
              <w:spacing w:after="20"/>
            </w:pPr>
            <w:r>
              <w:rPr>
                <w:sz w:val="17"/>
                <w:szCs w:val="17"/>
              </w:rPr>
              <w:t xml:space="preserve">Add 25+ messages in sections: For Husband, For Wife, For Long-Married Couples, For Boyfriend/Girlfriend, Vow-Renewal Style, Long-Distance, Funny 'Forever' Messages, Short Texts</w:t>
            </w:r>
          </w:p>
          <w:p>
            <w:pPr>
              <w:pStyle w:val="ListParagraph"/>
              <w:numPr>
                <w:ilvl w:val="0"/>
                <w:numId w:val="3"/>
              </w:numPr>
              <w:spacing w:after="20"/>
            </w:pPr>
            <w:r>
              <w:rPr>
                <w:sz w:val="17"/>
                <w:szCs w:val="17"/>
              </w:rPr>
              <w:t xml:space="preserve">Add 'write your own forever vow' tips</w:t>
            </w:r>
          </w:p>
          <w:p>
            <w:pPr>
              <w:pStyle w:val="ListParagraph"/>
              <w:numPr>
                <w:ilvl w:val="0"/>
                <w:numId w:val="3"/>
              </w:numPr>
              <w:spacing w:after="20"/>
            </w:pPr>
            <w:r>
              <w:rPr>
                <w:sz w:val="17"/>
                <w:szCs w:val="17"/>
              </w:rPr>
              <w:t xml:space="preserve">Add FAQs: When is True Love Forever Day? How is it different from Valentine's Day?</w:t>
            </w:r>
          </w:p>
          <w:p>
            <w:pPr>
              <w:pStyle w:val="ListParagraph"/>
              <w:numPr>
                <w:ilvl w:val="0"/>
                <w:numId w:val="3"/>
              </w:numPr>
              <w:spacing w:after="20"/>
            </w:pPr>
            <w:r>
              <w:rPr>
                <w:sz w:val="17"/>
                <w:szCs w:val="17"/>
              </w:rPr>
              <w:t xml:space="preserve">Link /romance-awareness-month-messages/, /romance-day-messages/, /wedding-anniversary-messages/, /anniversary-messages-for-husband/, /anniversary-messages-for-wife/, /love-messages/</w:t>
            </w:r>
          </w:p>
          <w:p>
            <w:pPr>
              <w:pStyle w:val="ListParagraph"/>
              <w:numPr>
                <w:ilvl w:val="0"/>
                <w:numId w:val="3"/>
              </w:numPr>
              <w:spacing w:after="20"/>
            </w:pPr>
            <w:r>
              <w:rPr>
                <w:sz w:val="17"/>
                <w:szCs w:val="17"/>
              </w:rPr>
              <w:t xml:space="preserve">Add an eCard CTA to romantic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/national-thank-you-day-messages/</w:t>
            </w:r>
          </w:p>
          <w:p>
            <w:r>
              <w:rPr>
                <w:color w:val="5B6477"/>
                <w:sz w:val="16"/>
                <w:szCs w:val="16"/>
              </w:rPr>
              <w:t xml:space="preserve">National Thank You Day Messages &amp; Wishes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371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well-written messages and a clean FAQ, but no date, no recipient sections, and little depth.</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40 messages in sections: For Friends (8), For Family (8), For Coworkers/Boss (8), For Teachers/Mentors (6), For Frontline/Service Workers (5), Short Thank-You Texts (5)</w:t>
            </w:r>
          </w:p>
          <w:p>
            <w:pPr>
              <w:pStyle w:val="ListParagraph"/>
              <w:numPr>
                <w:ilvl w:val="0"/>
                <w:numId w:val="3"/>
              </w:numPr>
              <w:spacing w:after="20"/>
            </w:pPr>
            <w:r>
              <w:rPr>
                <w:sz w:val="17"/>
                <w:szCs w:val="17"/>
              </w:rPr>
              <w:t xml:space="preserve">Add an intro with the date and origin</w:t>
            </w:r>
          </w:p>
          <w:p>
            <w:pPr>
              <w:pStyle w:val="ListParagraph"/>
              <w:numPr>
                <w:ilvl w:val="0"/>
                <w:numId w:val="3"/>
              </w:numPr>
              <w:spacing w:after="20"/>
            </w:pPr>
            <w:r>
              <w:rPr>
                <w:sz w:val="17"/>
                <w:szCs w:val="17"/>
              </w:rPr>
              <w:t xml:space="preserve">Add 'How to write a thank-you note' tips (name the act, the impact, and a warm sign-off) and 8 sign-off ideas</w:t>
            </w:r>
          </w:p>
          <w:p>
            <w:pPr>
              <w:pStyle w:val="ListParagraph"/>
              <w:numPr>
                <w:ilvl w:val="0"/>
                <w:numId w:val="3"/>
              </w:numPr>
              <w:spacing w:after="20"/>
            </w:pPr>
            <w:r>
              <w:rPr>
                <w:sz w:val="17"/>
                <w:szCs w:val="17"/>
              </w:rPr>
              <w:t xml:space="preserve">Link to /thank-you-messages/, /thankyou-messages/, /thank-you-day-messages/ (consolidate or cross-link the duplicate topic) and /colleagues-thankyou-messages/</w:t>
            </w:r>
          </w:p>
          <w:p>
            <w:pPr>
              <w:pStyle w:val="ListParagraph"/>
              <w:numPr>
                <w:ilvl w:val="0"/>
                <w:numId w:val="3"/>
              </w:numPr>
              <w:spacing w:after="20"/>
            </w:pPr>
            <w:r>
              <w:rPr>
                <w:sz w:val="17"/>
                <w:szCs w:val="17"/>
              </w:rPr>
              <w:t xml:space="preserve">Add an eCard CTA to the Thank You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/senior-citizen-day-messages/</w:t>
            </w:r>
          </w:p>
          <w:p>
            <w:r>
              <w:rPr>
                <w:color w:val="5B6477"/>
                <w:sz w:val="16"/>
                <w:szCs w:val="16"/>
              </w:rPr>
              <w:t xml:space="preserve">Senior Citizen Day Messages, Wishes &amp; 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372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 messages, several ungrammatical or missing punctuation. The FAQ is useful, but its date is outdated. The Aug 21 observance has passed, but grandparent/senior messages are evergreen.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National Senior Citizens Day, Aug 21, proclaimed by President Reagan in 1988</w:t>
            </w:r>
          </w:p>
          <w:p>
            <w:pPr>
              <w:pStyle w:val="ListParagraph"/>
              <w:numPr>
                <w:ilvl w:val="0"/>
                <w:numId w:val="3"/>
              </w:numPr>
              <w:spacing w:after="20"/>
            </w:pPr>
            <w:r>
              <w:rPr>
                <w:sz w:val="17"/>
                <w:szCs w:val="17"/>
              </w:rPr>
              <w:t xml:space="preserve">Add 25+ messages in sections: For Grandma, For Grandpa, For Parents, For Retired Mentors/Teachers, For Neighbors &amp; Residents of Senior Living, Funny (gentle, not ageist), Short Texts</w:t>
            </w:r>
          </w:p>
          <w:p>
            <w:pPr>
              <w:pStyle w:val="ListParagraph"/>
              <w:numPr>
                <w:ilvl w:val="0"/>
                <w:numId w:val="3"/>
              </w:numPr>
              <w:spacing w:after="20"/>
            </w:pPr>
            <w:r>
              <w:rPr>
                <w:sz w:val="17"/>
                <w:szCs w:val="17"/>
              </w:rPr>
              <w:t xml:space="preserve">Add 'what to write' tips: thank them for a specific lesson, ask for a story, avoid 'old' jokes unless you know they'll land</w:t>
            </w:r>
          </w:p>
          <w:p>
            <w:pPr>
              <w:pStyle w:val="ListParagraph"/>
              <w:numPr>
                <w:ilvl w:val="0"/>
                <w:numId w:val="3"/>
              </w:numPr>
              <w:spacing w:after="20"/>
            </w:pPr>
            <w:r>
              <w:rPr>
                <w:sz w:val="17"/>
                <w:szCs w:val="17"/>
              </w:rPr>
              <w:t xml:space="preserve">Add FAQs: Is it Senior Citizen Day or Senior Citizens Day? What age counts as a senior citizen?</w:t>
            </w:r>
          </w:p>
          <w:p>
            <w:pPr>
              <w:pStyle w:val="ListParagraph"/>
              <w:numPr>
                <w:ilvl w:val="0"/>
                <w:numId w:val="3"/>
              </w:numPr>
              <w:spacing w:after="20"/>
            </w:pPr>
            <w:r>
              <w:rPr>
                <w:sz w:val="17"/>
                <w:szCs w:val="17"/>
              </w:rPr>
              <w:t xml:space="preserve">Link /grandparents-day-messages/, /birthday-messages-for-grandma/, /birthday-messages-for-grandpa/, /messages-for-70th-birthday/, /messages-for-80th-birthday/, /messages-for-90th-birthday/</w:t>
            </w:r>
          </w:p>
          <w:p>
            <w:pPr>
              <w:pStyle w:val="ListParagraph"/>
              <w:numPr>
                <w:ilvl w:val="0"/>
                <w:numId w:val="3"/>
              </w:numPr>
              <w:spacing w:after="20"/>
            </w:pPr>
            <w:r>
              <w:rPr>
                <w:sz w:val="17"/>
                <w:szCs w:val="17"/>
              </w:rPr>
              <w:t xml:space="preserve">Add an eCard CTA and suggest printing the card for seniors who don't use email</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/national-day-of-encouragement-messages/</w:t>
            </w:r>
          </w:p>
          <w:p>
            <w:r>
              <w:rPr>
                <w:color w:val="5B6477"/>
                <w:sz w:val="16"/>
                <w:szCs w:val="16"/>
              </w:rPr>
              <w:t xml:space="preserve">National Day of Encouragement Messages &amp;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373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solid messages and an accurate date (Sept 12). It's thin, and the FAQ carries a leaked AI citation.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30+ messages in sections: For a Friend (8), For Family (6), For Coworkers/Employees (6), For Students (5), For Someone Going Through a Hard Time (6)</w:t>
            </w:r>
          </w:p>
          <w:p>
            <w:pPr>
              <w:pStyle w:val="ListParagraph"/>
              <w:numPr>
                <w:ilvl w:val="0"/>
                <w:numId w:val="3"/>
              </w:numPr>
              <w:spacing w:after="20"/>
            </w:pPr>
            <w:r>
              <w:rPr>
                <w:sz w:val="17"/>
                <w:szCs w:val="17"/>
              </w:rPr>
              <w:t xml:space="preserve">Add an intro: Sept 12, started in 2007 by Harding University students, recognized by presidential proclamation</w:t>
            </w:r>
          </w:p>
          <w:p>
            <w:pPr>
              <w:pStyle w:val="ListParagraph"/>
              <w:numPr>
                <w:ilvl w:val="0"/>
                <w:numId w:val="3"/>
              </w:numPr>
              <w:spacing w:after="20"/>
            </w:pPr>
            <w:r>
              <w:rPr>
                <w:sz w:val="17"/>
                <w:szCs w:val="17"/>
              </w:rPr>
              <w:t xml:space="preserve">Add 10 short text-message versions</w:t>
            </w:r>
          </w:p>
          <w:p>
            <w:pPr>
              <w:pStyle w:val="ListParagraph"/>
              <w:numPr>
                <w:ilvl w:val="0"/>
                <w:numId w:val="3"/>
              </w:numPr>
              <w:spacing w:after="20"/>
            </w:pPr>
            <w:r>
              <w:rPr>
                <w:sz w:val="17"/>
                <w:szCs w:val="17"/>
              </w:rPr>
              <w:t xml:space="preserve">Add 'How to encourage someone' tips (be specific, avoid minimizing)</w:t>
            </w:r>
          </w:p>
          <w:p>
            <w:pPr>
              <w:pStyle w:val="ListParagraph"/>
              <w:numPr>
                <w:ilvl w:val="0"/>
                <w:numId w:val="3"/>
              </w:numPr>
              <w:spacing w:after="20"/>
            </w:pPr>
            <w:r>
              <w:rPr>
                <w:sz w:val="17"/>
                <w:szCs w:val="17"/>
              </w:rPr>
              <w:t xml:space="preserve">Link to /more-inspiration-messages/, /inspiration-messages/, /encouragement-inspiration-messages/ and /positive-thinking-day-messages/</w:t>
            </w:r>
          </w:p>
          <w:p>
            <w:pPr>
              <w:pStyle w:val="ListParagraph"/>
              <w:numPr>
                <w:ilvl w:val="0"/>
                <w:numId w:val="3"/>
              </w:numPr>
              <w:spacing w:after="20"/>
            </w:pPr>
            <w:r>
              <w:rPr>
                <w:sz w:val="17"/>
                <w:szCs w:val="17"/>
              </w:rPr>
              <w:t xml:space="preserve">Add an eCard CTA to the Encouragement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/wife-appreciation-day-messages/</w:t>
            </w:r>
          </w:p>
          <w:p>
            <w:r>
              <w:rPr>
                <w:color w:val="5B6477"/>
                <w:sz w:val="16"/>
                <w:szCs w:val="16"/>
              </w:rPr>
              <w:t xml:space="preserve">Wife Appreciation Day Messages, Wishes &amp; Quotes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416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good, clean messages, but no date, no intro, no quotes despite the title, and no sections.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with the date (third Sunday of September; next is September 19, 2027) and a line on the observance</w:t>
            </w:r>
          </w:p>
          <w:p>
            <w:pPr>
              <w:pStyle w:val="ListParagraph"/>
              <w:numPr>
                <w:ilvl w:val="0"/>
                <w:numId w:val="3"/>
              </w:numPr>
              <w:spacing w:after="20"/>
            </w:pPr>
            <w:r>
              <w:rPr>
                <w:sz w:val="17"/>
                <w:szCs w:val="17"/>
              </w:rPr>
              <w:t xml:space="preserve">Add 40+ messages in sections: Romantic (10), Funny (8), Short Texts (8), For a New Wife (5), For My Wife of Many Years (5), For My Wife and Mother of Our Kids (5)</w:t>
            </w:r>
          </w:p>
          <w:p>
            <w:pPr>
              <w:pStyle w:val="ListParagraph"/>
              <w:numPr>
                <w:ilvl w:val="0"/>
                <w:numId w:val="3"/>
              </w:numPr>
              <w:spacing w:after="20"/>
            </w:pPr>
            <w:r>
              <w:rPr>
                <w:sz w:val="17"/>
                <w:szCs w:val="17"/>
              </w:rPr>
              <w:t xml:space="preserve">A Quotes section with 8–10 attributed love and marriage quotes, as the title promises</w:t>
            </w:r>
          </w:p>
          <w:p>
            <w:pPr>
              <w:pStyle w:val="ListParagraph"/>
              <w:numPr>
                <w:ilvl w:val="0"/>
                <w:numId w:val="3"/>
              </w:numPr>
              <w:spacing w:after="20"/>
            </w:pPr>
            <w:r>
              <w:rPr>
                <w:sz w:val="17"/>
                <w:szCs w:val="17"/>
              </w:rPr>
              <w:t xml:space="preserve">5 celebration ideas beyond the card</w:t>
            </w:r>
          </w:p>
          <w:p>
            <w:pPr>
              <w:pStyle w:val="ListParagraph"/>
              <w:numPr>
                <w:ilvl w:val="0"/>
                <w:numId w:val="3"/>
              </w:numPr>
              <w:spacing w:after="20"/>
            </w:pPr>
            <w:r>
              <w:rPr>
                <w:sz w:val="17"/>
                <w:szCs w:val="17"/>
              </w:rPr>
              <w:t xml:space="preserve">Link to /wedding-anniversary-messages/, /working-parents-day/, /womens-friendship-day-messages/ and /you-go-girl-day-messages/</w:t>
            </w:r>
          </w:p>
          <w:p>
            <w:pPr>
              <w:pStyle w:val="ListParagraph"/>
              <w:numPr>
                <w:ilvl w:val="0"/>
                <w:numId w:val="3"/>
              </w:numPr>
              <w:spacing w:after="20"/>
            </w:pPr>
            <w:r>
              <w:rPr>
                <w:sz w:val="17"/>
                <w:szCs w:val="17"/>
              </w:rPr>
              <w:t xml:space="preserve">eCard CTA: Wife Appreciation Day eCards, with a reminder for next year's date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/friendship-week/</w:t>
            </w:r>
          </w:p>
          <w:p>
            <w:r>
              <w:rPr>
                <w:color w:val="5B6477"/>
                <w:sz w:val="16"/>
                <w:szCs w:val="16"/>
              </w:rPr>
              <w:t xml:space="preserve">Friendship Week Messages- Wishes, Quotes &amp; 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439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 messages (several missing punctuation), two empty blocks, a nav link to a non-existent Nostalgic section, and a FAQ that never says when Friendship Week is.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stating which Friendship Week the page targets and its dates (e.g. the week leading up to Friendship Day, the first Sunday of August), since the FAQ assumes it.</w:t>
            </w:r>
          </w:p>
          <w:p>
            <w:pPr>
              <w:pStyle w:val="ListParagraph"/>
              <w:numPr>
                <w:ilvl w:val="0"/>
                <w:numId w:val="3"/>
              </w:numPr>
              <w:spacing w:after="20"/>
            </w:pPr>
            <w:r>
              <w:rPr>
                <w:sz w:val="17"/>
                <w:szCs w:val="17"/>
              </w:rPr>
              <w:t xml:space="preserve">Build the promised “Nostalgic” section (8) and add “Heartfelt” (10), a real “Funny” section (10), “Long-Distance” (6) and “Short Texts” (12).</w:t>
            </w:r>
          </w:p>
          <w:p>
            <w:pPr>
              <w:pStyle w:val="ListParagraph"/>
              <w:numPr>
                <w:ilvl w:val="0"/>
                <w:numId w:val="3"/>
              </w:numPr>
              <w:spacing w:after="20"/>
            </w:pPr>
            <w:r>
              <w:rPr>
                <w:sz w:val="17"/>
                <w:szCs w:val="17"/>
              </w:rPr>
              <w:t xml:space="preserve">A day-by-day “7 days, 7 messages” idea list for the week.</w:t>
            </w:r>
          </w:p>
          <w:p>
            <w:pPr>
              <w:pStyle w:val="ListParagraph"/>
              <w:numPr>
                <w:ilvl w:val="0"/>
                <w:numId w:val="3"/>
              </w:numPr>
              <w:spacing w:after="20"/>
            </w:pPr>
            <w:r>
              <w:rPr>
                <w:sz w:val="17"/>
                <w:szCs w:val="17"/>
              </w:rPr>
              <w:t xml:space="preserve">FAQs: When is Friendship Week 2027? How is Friendship Week different from Friendship Day?</w:t>
            </w:r>
          </w:p>
          <w:p>
            <w:pPr>
              <w:pStyle w:val="ListParagraph"/>
              <w:numPr>
                <w:ilvl w:val="0"/>
                <w:numId w:val="3"/>
              </w:numPr>
              <w:spacing w:after="20"/>
            </w:pPr>
            <w:r>
              <w:rPr>
                <w:sz w:val="17"/>
                <w:szCs w:val="17"/>
              </w:rPr>
              <w:t xml:space="preserve">Link /friendship-day-messages/, /friendship-messages/, /friendship-messages-for-best-friends/ and /friendship-anniversary-messages/.</w:t>
            </w:r>
          </w:p>
          <w:p>
            <w:pPr>
              <w:pStyle w:val="ListParagraph"/>
              <w:numPr>
                <w:ilvl w:val="0"/>
                <w:numId w:val="3"/>
              </w:numPr>
              <w:spacing w:after="20"/>
            </w:pPr>
            <w:r>
              <w:rPr>
                <w:sz w:val="17"/>
                <w:szCs w:val="17"/>
              </w:rPr>
              <w:t xml:space="preserve">eCard CTA: Friendship eCards after the intro and each section.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/romance-awareness-month-messages/</w:t>
            </w:r>
          </w:p>
          <w:p>
            <w:r>
              <w:rPr>
                <w:color w:val="5B6477"/>
                <w:sz w:val="16"/>
                <w:szCs w:val="16"/>
              </w:rPr>
              <w:t xml:space="preserve">Romance Awareness Month Wishes &amp; Romantic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real messages; several are grammatically broken. The Funny heading and Nostalgic nav are empty, and the page never states the date. The FAQ is decent.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Romance Awareness Month is August; include ideas for a 31-day romance challenge</w:t>
            </w:r>
          </w:p>
          <w:p>
            <w:pPr>
              <w:pStyle w:val="ListParagraph"/>
              <w:numPr>
                <w:ilvl w:val="0"/>
                <w:numId w:val="3"/>
              </w:numPr>
              <w:spacing w:after="20"/>
            </w:pPr>
            <w:r>
              <w:rPr>
                <w:sz w:val="17"/>
                <w:szCs w:val="17"/>
              </w:rPr>
              <w:t xml:space="preserve">Add 25+ messages in sections: For Husband, For Wife, For Boyfriend/Girlfriend, Long-Distance, Funny, Short Text/Good-Morning Texts, Love Notes for the Lunchbox/Mirror</w:t>
            </w:r>
          </w:p>
          <w:p>
            <w:pPr>
              <w:pStyle w:val="ListParagraph"/>
              <w:numPr>
                <w:ilvl w:val="0"/>
                <w:numId w:val="3"/>
              </w:numPr>
              <w:spacing w:after="20"/>
            </w:pPr>
            <w:r>
              <w:rPr>
                <w:sz w:val="17"/>
                <w:szCs w:val="17"/>
              </w:rPr>
              <w:t xml:space="preserve">Add a '31 small romantic gestures' list, one per day in August, each paired with a one-line note</w:t>
            </w:r>
          </w:p>
          <w:p>
            <w:pPr>
              <w:pStyle w:val="ListParagraph"/>
              <w:numPr>
                <w:ilvl w:val="0"/>
                <w:numId w:val="3"/>
              </w:numPr>
              <w:spacing w:after="20"/>
            </w:pPr>
            <w:r>
              <w:rPr>
                <w:sz w:val="17"/>
                <w:szCs w:val="17"/>
              </w:rPr>
              <w:t xml:space="preserve">Add FAQ 'When is Romance Awareness Month?' and tips for writing a love note</w:t>
            </w:r>
          </w:p>
          <w:p>
            <w:pPr>
              <w:pStyle w:val="ListParagraph"/>
              <w:numPr>
                <w:ilvl w:val="0"/>
                <w:numId w:val="3"/>
              </w:numPr>
              <w:spacing w:after="20"/>
            </w:pPr>
            <w:r>
              <w:rPr>
                <w:sz w:val="17"/>
                <w:szCs w:val="17"/>
              </w:rPr>
              <w:t xml:space="preserve">Link /romance-day-messages/, /true-love-forever-day-messages/, /love-note-day-messages/, /love-messages/, /national-i-love-you-day-messages/, /hug-your-sweetheart-day-messages/</w:t>
            </w:r>
          </w:p>
          <w:p>
            <w:pPr>
              <w:pStyle w:val="ListParagraph"/>
              <w:numPr>
                <w:ilvl w:val="0"/>
                <w:numId w:val="3"/>
              </w:numPr>
              <w:spacing w:after="20"/>
            </w:pPr>
            <w:r>
              <w:rPr>
                <w:sz w:val="17"/>
                <w:szCs w:val="17"/>
              </w:rPr>
              <w:t xml:space="preserve">Add an eCard CTA to romantic/love eCards plus a 'schedule a card for every week of August' idea</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/caring-friendship-messages/</w:t>
            </w:r>
          </w:p>
          <w:p>
            <w:r>
              <w:rPr>
                <w:color w:val="5B6477"/>
                <w:sz w:val="16"/>
                <w:szCs w:val="16"/>
              </w:rPr>
              <w:t xml:space="preserve">Caring Messages for Friends: Heartfelt &amp; Thoughtful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 warm messages and a useful FAQ, but every message is about hugs. There's no variety (check-ins, tough times, long distance) and no sections.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35+ messages in sections: Checking In (8), For a Tough Day (8), Long-Distance Friend (6), Just Because (6), Short Texts (8), Virtual Hugs (keep existing)</w:t>
            </w:r>
          </w:p>
          <w:p>
            <w:pPr>
              <w:pStyle w:val="ListParagraph"/>
              <w:numPr>
                <w:ilvl w:val="0"/>
                <w:numId w:val="3"/>
              </w:numPr>
              <w:spacing w:after="20"/>
            </w:pPr>
            <w:r>
              <w:rPr>
                <w:sz w:val="17"/>
                <w:szCs w:val="17"/>
              </w:rPr>
              <w:t xml:space="preserve">Intro: when to send a caring message and why low-pressure check-ins matter</w:t>
            </w:r>
          </w:p>
          <w:p>
            <w:pPr>
              <w:pStyle w:val="ListParagraph"/>
              <w:numPr>
                <w:ilvl w:val="0"/>
                <w:numId w:val="3"/>
              </w:numPr>
              <w:spacing w:after="20"/>
            </w:pPr>
            <w:r>
              <w:rPr>
                <w:sz w:val="17"/>
                <w:szCs w:val="17"/>
              </w:rPr>
              <w:t xml:space="preserve">Tips: avoid unsolicited advice, offer specific help ('Can I drop off dinner Thursday?')</w:t>
            </w:r>
          </w:p>
          <w:p>
            <w:pPr>
              <w:pStyle w:val="ListParagraph"/>
              <w:numPr>
                <w:ilvl w:val="0"/>
                <w:numId w:val="3"/>
              </w:numPr>
              <w:spacing w:after="20"/>
            </w:pPr>
            <w:r>
              <w:rPr>
                <w:sz w:val="17"/>
                <w:szCs w:val="17"/>
              </w:rPr>
              <w:t xml:space="preserve">FAQ: 'What do you text a friend who's going through something?', 'How to check on a friend without being pushy'</w:t>
            </w:r>
          </w:p>
          <w:p>
            <w:pPr>
              <w:pStyle w:val="ListParagraph"/>
              <w:numPr>
                <w:ilvl w:val="0"/>
                <w:numId w:val="3"/>
              </w:numPr>
              <w:spacing w:after="20"/>
            </w:pPr>
            <w:r>
              <w:rPr>
                <w:sz w:val="17"/>
                <w:szCs w:val="17"/>
              </w:rPr>
              <w:t xml:space="preserve">Link to /friendship-messages-here-for-you/, /get-well-soon-messages/, /hug-week-messages/, /friendship-messages/, /keep-in-touch-messages/</w:t>
            </w:r>
          </w:p>
          <w:p>
            <w:pPr>
              <w:pStyle w:val="ListParagraph"/>
              <w:numPr>
                <w:ilvl w:val="0"/>
                <w:numId w:val="3"/>
              </w:numPr>
              <w:spacing w:after="20"/>
            </w:pPr>
            <w:r>
              <w:rPr>
                <w:sz w:val="17"/>
                <w:szCs w:val="17"/>
              </w:rPr>
              <w:t xml:space="preserve">eCard CTA: Thinking of You / Caring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p>
            <w:r>
              <w:rPr>
                <w:color w:val="5B6477"/>
                <w:sz w:val="16"/>
                <w:szCs w:val="16"/>
              </w:rPr>
              <w:t xml:space="preserve">Smile Month Messages: Wishes, Quotes &amp; 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 messages, most of them missing punctuation or containing grammar errors. There are no sections or date, but the FAQ is good. Needs an edit pass more than anything.</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when Smile Month is (align with 123Greetings' August event listing; mention the UK Oral Health Foundation's National Smile Month in May–June) and what it promotes</w:t>
            </w:r>
          </w:p>
          <w:p>
            <w:pPr>
              <w:pStyle w:val="ListParagraph"/>
              <w:numPr>
                <w:ilvl w:val="0"/>
                <w:numId w:val="3"/>
              </w:numPr>
              <w:spacing w:after="20"/>
            </w:pPr>
            <w:r>
              <w:rPr>
                <w:sz w:val="17"/>
                <w:szCs w:val="17"/>
              </w:rPr>
              <w:t xml:space="preserve">Split into sections: Heartfelt, Funny, For Friends, For Coworkers, For Someone Going Through a Tough Time, Short Captions</w:t>
            </w:r>
          </w:p>
          <w:p>
            <w:pPr>
              <w:pStyle w:val="ListParagraph"/>
              <w:numPr>
                <w:ilvl w:val="0"/>
                <w:numId w:val="3"/>
              </w:numPr>
              <w:spacing w:after="20"/>
            </w:pPr>
            <w:r>
              <w:rPr>
                <w:sz w:val="17"/>
                <w:szCs w:val="17"/>
              </w:rPr>
              <w:t xml:space="preserve">Add 15+ more messages, including dental-health themed lines (for dentists and hygienists) and kid-friendly smile wishes</w:t>
            </w:r>
          </w:p>
          <w:p>
            <w:pPr>
              <w:pStyle w:val="ListParagraph"/>
              <w:numPr>
                <w:ilvl w:val="0"/>
                <w:numId w:val="3"/>
              </w:numPr>
              <w:spacing w:after="20"/>
            </w:pPr>
            <w:r>
              <w:rPr>
                <w:sz w:val="17"/>
                <w:szCs w:val="17"/>
              </w:rPr>
              <w:t xml:space="preserve">Add a '31 days of smiles' idea list</w:t>
            </w:r>
          </w:p>
          <w:p>
            <w:pPr>
              <w:pStyle w:val="ListParagraph"/>
              <w:numPr>
                <w:ilvl w:val="0"/>
                <w:numId w:val="3"/>
              </w:numPr>
              <w:spacing w:after="20"/>
            </w:pPr>
            <w:r>
              <w:rPr>
                <w:sz w:val="17"/>
                <w:szCs w:val="17"/>
              </w:rPr>
              <w:t xml:space="preserve">Link /send-a-smile-day-messages/, /happiness-happens-day-messages/, /positive-thinking-day-messages/, /national-day-of-encouragement-messages/, /cute-messages/</w:t>
            </w:r>
          </w:p>
          <w:p>
            <w:pPr>
              <w:pStyle w:val="ListParagraph"/>
              <w:numPr>
                <w:ilvl w:val="0"/>
                <w:numId w:val="3"/>
              </w:numPr>
              <w:spacing w:after="20"/>
            </w:pPr>
            <w:r>
              <w:rPr>
                <w:sz w:val="17"/>
                <w:szCs w:val="17"/>
              </w:rPr>
              <w:t xml:space="preserve">Add an eCard CTA to Smile Month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/raksha-bandhan-messages/</w:t>
            </w:r>
          </w:p>
          <w:p>
            <w:r>
              <w:rPr>
                <w:color w:val="5B6477"/>
                <w:sz w:val="16"/>
                <w:szCs w:val="16"/>
              </w:rPr>
              <w:t xml:space="preserve">Rakhi Messages for Siblings | Make Them Laugh &amp; Smile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 fun sibling messages with a sound FAQ, but a broken nav, mis-sectioned heartfelt messages, many punctuation gaps, and no date or intro. Raksha Bandhan is next in August 2027.</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50+ messages in sections: For Brother (12), For Sister (12), Brother Far Away (8), For Bhabhi / Lumba Rakhi (5), For Cousins (5), Heartfelt/Nostalgic (10)</w:t>
            </w:r>
          </w:p>
          <w:p>
            <w:pPr>
              <w:pStyle w:val="ListParagraph"/>
              <w:numPr>
                <w:ilvl w:val="0"/>
                <w:numId w:val="3"/>
              </w:numPr>
              <w:spacing w:after="20"/>
            </w:pPr>
            <w:r>
              <w:rPr>
                <w:sz w:val="17"/>
                <w:szCs w:val="17"/>
              </w:rPr>
              <w:t xml:space="preserve">Add 15 Hindi/Hinglish wishes and 10 short WhatsApp statuses</w:t>
            </w:r>
          </w:p>
          <w:p>
            <w:pPr>
              <w:pStyle w:val="ListParagraph"/>
              <w:numPr>
                <w:ilvl w:val="0"/>
                <w:numId w:val="3"/>
              </w:numPr>
              <w:spacing w:after="20"/>
            </w:pPr>
            <w:r>
              <w:rPr>
                <w:sz w:val="17"/>
                <w:szCs w:val="17"/>
              </w:rPr>
              <w:t xml:space="preserve">Add religious blessings (5) and gift-tag lines (5)</w:t>
            </w:r>
          </w:p>
          <w:p>
            <w:pPr>
              <w:pStyle w:val="ListParagraph"/>
              <w:numPr>
                <w:ilvl w:val="0"/>
                <w:numId w:val="3"/>
              </w:numPr>
              <w:spacing w:after="20"/>
            </w:pPr>
            <w:r>
              <w:rPr>
                <w:sz w:val="17"/>
                <w:szCs w:val="17"/>
              </w:rPr>
              <w:t xml:space="preserve">Add an intro: Shravan Purnima, the tradition of tying rakhi, and the next date</w:t>
            </w:r>
          </w:p>
          <w:p>
            <w:pPr>
              <w:pStyle w:val="ListParagraph"/>
              <w:numPr>
                <w:ilvl w:val="0"/>
                <w:numId w:val="3"/>
              </w:numPr>
              <w:spacing w:after="20"/>
            </w:pPr>
            <w:r>
              <w:rPr>
                <w:sz w:val="17"/>
                <w:szCs w:val="17"/>
              </w:rPr>
              <w:t xml:space="preserve">Add FAQs: When is Raksha Bandhan? What to write with a rakhi sent by post?</w:t>
            </w:r>
          </w:p>
          <w:p>
            <w:pPr>
              <w:pStyle w:val="ListParagraph"/>
              <w:numPr>
                <w:ilvl w:val="0"/>
                <w:numId w:val="3"/>
              </w:numPr>
              <w:spacing w:after="20"/>
            </w:pPr>
            <w:r>
              <w:rPr>
                <w:sz w:val="17"/>
                <w:szCs w:val="17"/>
              </w:rPr>
              <w:t xml:space="preserve">Link to /birthday-messages-for-brother/, /birthday-messages-for-sister/, /anniversary-messages-for-siblings/ and /birthday-card-messages-when-my-brother-and-i-stopped-talking-about-things-that-mattered/</w:t>
            </w:r>
          </w:p>
          <w:p>
            <w:pPr>
              <w:pStyle w:val="ListParagraph"/>
              <w:numPr>
                <w:ilvl w:val="0"/>
                <w:numId w:val="3"/>
              </w:numPr>
              <w:spacing w:after="20"/>
            </w:pPr>
            <w:r>
              <w:rPr>
                <w:sz w:val="17"/>
                <w:szCs w:val="17"/>
              </w:rPr>
              <w:t xml:space="preserve">Add an eCard CTA to a Raksha Bandhan event page instead of search results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/anniversary-messages-for-fiancee/</w:t>
            </w:r>
          </w:p>
          <w:p>
            <w:r>
              <w:rPr>
                <w:color w:val="5B6477"/>
                <w:sz w:val="16"/>
                <w:szCs w:val="16"/>
              </w:rPr>
              <w:t xml:space="preserve">Anniversary Messages for Fiancee: Romantic Wishes &amp; Quotes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Fourteen well-written messages with good variety (long-distance, wedding planning), but one section and no guidance.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Expand to 50+: Engagement Anniversary (10), Romantic (10), Funny Wedding-Planning (8), Last Anniversary Before the Wedding (6), Long-Distance (6), Short Texts (8)</w:t>
            </w:r>
          </w:p>
          <w:p>
            <w:pPr>
              <w:pStyle w:val="ListParagraph"/>
              <w:numPr>
                <w:ilvl w:val="0"/>
                <w:numId w:val="3"/>
              </w:numPr>
              <w:spacing w:after="20"/>
            </w:pPr>
            <w:r>
              <w:rPr>
                <w:sz w:val="17"/>
                <w:szCs w:val="17"/>
              </w:rPr>
              <w:t xml:space="preserve">Tips and sign-offs ('Your future husband', 'Counting the days')</w:t>
            </w:r>
          </w:p>
          <w:p>
            <w:pPr>
              <w:pStyle w:val="ListParagraph"/>
              <w:numPr>
                <w:ilvl w:val="0"/>
                <w:numId w:val="3"/>
              </w:numPr>
              <w:spacing w:after="20"/>
            </w:pPr>
            <w:r>
              <w:rPr>
                <w:sz w:val="17"/>
                <w:szCs w:val="17"/>
              </w:rPr>
              <w:t xml:space="preserve">FAQs: 'What to write for your fiancée’s engagement anniversary?'</w:t>
            </w:r>
          </w:p>
          <w:p>
            <w:pPr>
              <w:pStyle w:val="ListParagraph"/>
              <w:numPr>
                <w:ilvl w:val="0"/>
                <w:numId w:val="3"/>
              </w:numPr>
              <w:spacing w:after="20"/>
            </w:pPr>
            <w:r>
              <w:rPr>
                <w:sz w:val="17"/>
                <w:szCs w:val="17"/>
              </w:rPr>
              <w:t xml:space="preserve">Link to /anniversary-messages-for-fiance/, /anniversary-messages-for-girlfriend/</w:t>
            </w:r>
          </w:p>
          <w:p>
            <w:pPr>
              <w:pStyle w:val="ListParagraph"/>
              <w:numPr>
                <w:ilvl w:val="0"/>
                <w:numId w:val="3"/>
              </w:numPr>
              <w:spacing w:after="20"/>
            </w:pPr>
            <w:r>
              <w:rPr>
                <w:sz w:val="17"/>
                <w:szCs w:val="17"/>
              </w:rPr>
              <w:t xml:space="preserve">eCard CTA: romantic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/anniversary-messages-for-daughter/</w:t>
            </w:r>
          </w:p>
          <w:p>
            <w:r>
              <w:rPr>
                <w:color w:val="5B6477"/>
                <w:sz w:val="16"/>
                <w:szCs w:val="16"/>
              </w:rPr>
              <w:t xml:space="preserve">75+ Anniversary Wishes for Daughter — Proud &amp; Loving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Fifteen tender messages that fit the recipient, but it is thin against the '75+' promise and has no sub-sections.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Expand to 75+: From Mom (12), From Dad (12), To Daughter &amp; Son-in-Law (12), First Anniversary (8), Milestones — 5th, 10th, 25th (8), Religious Blessings (6), Long-Distance Parents (5), Funny (6)</w:t>
            </w:r>
          </w:p>
          <w:p>
            <w:pPr>
              <w:pStyle w:val="ListParagraph"/>
              <w:numPr>
                <w:ilvl w:val="0"/>
                <w:numId w:val="3"/>
              </w:numPr>
              <w:spacing w:after="20"/>
            </w:pPr>
            <w:r>
              <w:rPr>
                <w:sz w:val="17"/>
                <w:szCs w:val="17"/>
              </w:rPr>
              <w:t xml:space="preserve">Tips on including the son-in-law or daughter-in-law and a sign-off list ('Love always, Mom &amp; Dad')</w:t>
            </w:r>
          </w:p>
          <w:p>
            <w:pPr>
              <w:pStyle w:val="ListParagraph"/>
              <w:numPr>
                <w:ilvl w:val="0"/>
                <w:numId w:val="3"/>
              </w:numPr>
              <w:spacing w:after="20"/>
            </w:pPr>
            <w:r>
              <w:rPr>
                <w:sz w:val="17"/>
                <w:szCs w:val="17"/>
              </w:rPr>
              <w:t xml:space="preserve">FAQs: 'What do parents write in their daughter’s anniversary card?'</w:t>
            </w:r>
          </w:p>
          <w:p>
            <w:pPr>
              <w:pStyle w:val="ListParagraph"/>
              <w:numPr>
                <w:ilvl w:val="0"/>
                <w:numId w:val="3"/>
              </w:numPr>
              <w:spacing w:after="20"/>
            </w:pPr>
            <w:r>
              <w:rPr>
                <w:sz w:val="17"/>
                <w:szCs w:val="17"/>
              </w:rPr>
              <w:t xml:space="preserve">Link to /anniversary-messages-for-granddaughter/, /anniversary-messages-for-dad/, and anniversary messages for son</w:t>
            </w:r>
          </w:p>
          <w:p>
            <w:pPr>
              <w:pStyle w:val="ListParagraph"/>
              <w:numPr>
                <w:ilvl w:val="0"/>
                <w:numId w:val="3"/>
              </w:numPr>
              <w:spacing w:after="20"/>
            </w:pPr>
            <w:r>
              <w:rPr>
                <w:sz w:val="17"/>
                <w:szCs w:val="17"/>
              </w:rPr>
              <w:t xml:space="preserve">eCard CTA after the From Mom and From Dad sections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p>
            <w:r>
              <w:rPr>
                <w:color w:val="5B6477"/>
                <w:sz w:val="16"/>
                <w:szCs w:val="16"/>
              </w:rPr>
              <w:t xml:space="preserve">Card Messages &amp; What to Write in a Card | 123Greetings Blog</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decent hub with category tiles and a seasonal module, but the H1 is a paragraph, there is little explanatory copy, and the seasonal and trending blocks are stale or unordered.</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Keyword H1 plus a 120-word intro explaining how to use the message library (pick an occasion, pick a recipient, personalize, send an eCard)</w:t>
            </w:r>
          </w:p>
          <w:p>
            <w:pPr>
              <w:pStyle w:val="ListParagraph"/>
              <w:numPr>
                <w:ilvl w:val="0"/>
                <w:numId w:val="3"/>
              </w:numPr>
              <w:spacing w:after="20"/>
            </w:pPr>
            <w:r>
              <w:rPr>
                <w:sz w:val="17"/>
                <w:szCs w:val="17"/>
              </w:rPr>
              <w:t xml:space="preserve">A 'What to write in a card' quick guide: 5 tips (open with their name, one specific memory, the wish, a warm sign-off) and 10 sign-off ideas</w:t>
            </w:r>
          </w:p>
          <w:p>
            <w:pPr>
              <w:pStyle w:val="ListParagraph"/>
              <w:numPr>
                <w:ilvl w:val="0"/>
                <w:numId w:val="3"/>
              </w:numPr>
              <w:spacing w:after="20"/>
            </w:pPr>
            <w:r>
              <w:rPr>
                <w:sz w:val="17"/>
                <w:szCs w:val="17"/>
              </w:rPr>
              <w:t xml:space="preserve">Under each category tile, 4–6 links to the most-searched recipient pages, e.g. /birthday-messages-for-mom/, /anniversary-messages-for-boyfriend/, /anniversary-messages-for-girlfriend/, /anniversary-messages-for-dad/</w:t>
            </w:r>
          </w:p>
          <w:p>
            <w:pPr>
              <w:pStyle w:val="ListParagraph"/>
              <w:numPr>
                <w:ilvl w:val="0"/>
                <w:numId w:val="3"/>
              </w:numPr>
              <w:spacing w:after="20"/>
            </w:pPr>
            <w:r>
              <w:rPr>
                <w:sz w:val="17"/>
                <w:szCs w:val="17"/>
              </w:rPr>
              <w:t xml:space="preserve">Refresh the October module in date order and add Boss’s Day (Oct 16, 2026), Sweetest Day (Oct 17, 2026), World Teachers’ Day (Oct 5), plus Diwali (Nov 8, 2026) and All Saints’ Day (/all-saints-day-messages/) as 'coming next'</w:t>
            </w:r>
          </w:p>
          <w:p>
            <w:pPr>
              <w:pStyle w:val="ListParagraph"/>
              <w:numPr>
                <w:ilvl w:val="0"/>
                <w:numId w:val="3"/>
              </w:numPr>
              <w:spacing w:after="20"/>
            </w:pPr>
            <w:r>
              <w:rPr>
                <w:sz w:val="17"/>
                <w:szCs w:val="17"/>
              </w:rPr>
              <w:t xml:space="preserve">A 'Latest from Bob' strip linking the newest Weekly Bobcast posts</w:t>
            </w:r>
          </w:p>
          <w:p>
            <w:pPr>
              <w:pStyle w:val="ListParagraph"/>
              <w:numPr>
                <w:ilvl w:val="0"/>
                <w:numId w:val="3"/>
              </w:numPr>
              <w:spacing w:after="20"/>
            </w:pPr>
            <w:r>
              <w:rPr>
                <w:sz w:val="17"/>
                <w:szCs w:val="17"/>
              </w:rPr>
              <w:t xml:space="preserve">A FAQ block (What should I write in a birthday card? How long should a card message be? How do I sign off a sympathy card?) with FAQ schema</w:t>
            </w:r>
          </w:p>
          <w:p>
            <w:pPr>
              <w:pStyle w:val="ListParagraph"/>
              <w:numPr>
                <w:ilvl w:val="0"/>
                <w:numId w:val="3"/>
              </w:numPr>
              <w:spacing w:after="20"/>
            </w:pPr>
            <w:r>
              <w:rPr>
                <w:sz w:val="17"/>
                <w:szCs w:val="17"/>
              </w:rPr>
              <w:t xml:space="preserve">A visible eCard CTA per category ('Send a free Birthday eCard →' to www.123greetings.com/birthday/)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/wake-up-with-bob-23rd-july/</w:t>
            </w:r>
          </w:p>
          <w:p>
            <w:r>
              <w:rPr>
                <w:color w:val="5B6477"/>
                <w:sz w:val="16"/>
                <w:szCs w:val="16"/>
              </w:rPr>
              <w:t xml:space="preserve">Wake Up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moving 366-word piece on motherhood with obvious card tie-ins (new baby, new mom, Mother's Day) that go unused. It has two visible text errors.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Unique title/H1 about the nine months of pregnancy</w:t>
            </w:r>
          </w:p>
          <w:p>
            <w:pPr>
              <w:pStyle w:val="ListParagraph"/>
              <w:numPr>
                <w:ilvl w:val="0"/>
                <w:numId w:val="3"/>
              </w:numPr>
              <w:spacing w:after="20"/>
            </w:pPr>
            <w:r>
              <w:rPr>
                <w:sz w:val="17"/>
                <w:szCs w:val="17"/>
              </w:rPr>
              <w:t xml:space="preserve">10 'congratulations, new mom' messages and 5 for the new parents</w:t>
            </w:r>
          </w:p>
          <w:p>
            <w:pPr>
              <w:pStyle w:val="ListParagraph"/>
              <w:numPr>
                <w:ilvl w:val="0"/>
                <w:numId w:val="3"/>
              </w:numPr>
              <w:spacing w:after="20"/>
            </w:pPr>
            <w:r>
              <w:rPr>
                <w:sz w:val="17"/>
                <w:szCs w:val="17"/>
              </w:rPr>
              <w:t xml:space="preserve">Link to New Baby messages (New Baby tile on /what-to-write-in-a-card/) and to /what-to-write-in-a-mothers-day-card-shell-actually-keep/</w:t>
            </w:r>
          </w:p>
          <w:p>
            <w:pPr>
              <w:pStyle w:val="ListParagraph"/>
              <w:numPr>
                <w:ilvl w:val="0"/>
                <w:numId w:val="3"/>
              </w:numPr>
              <w:spacing w:after="20"/>
            </w:pPr>
            <w:r>
              <w:rPr>
                <w:sz w:val="17"/>
                <w:szCs w:val="17"/>
              </w:rPr>
              <w:t xml:space="preserve">eCard CTA: new-baby and 'congratulations, Mom' cards</w:t>
            </w:r>
          </w:p>
          <w:p>
            <w:pPr>
              <w:pStyle w:val="ListParagraph"/>
              <w:numPr>
                <w:ilvl w:val="0"/>
                <w:numId w:val="3"/>
              </w:numPr>
              <w:spacing w:after="20"/>
            </w:pPr>
            <w:r>
              <w:rPr>
                <w:sz w:val="17"/>
                <w:szCs w:val="17"/>
              </w:rPr>
              <w:t xml:space="preserve">Pick one series name ('Wake Up With Bob' or 'Five Minutes with Bob') and use it everywhere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w:t>
            </w:r>
          </w:p>
          <w:p>
            <w:r>
              <w:rPr>
                <w:color w:val="5B6477"/>
                <w:sz w:val="16"/>
                <w:szCs w:val="16"/>
              </w:rPr>
              <w:t xml:space="preserve">Heartfelt Thank You Messages, All Occasions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clean hub page with an intro and 6 category cards, but no sample messages. It competes with /thank-you-messages/ for the same head term.</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2–3 sample messages under each category card so the hub ranks on its own</w:t>
            </w:r>
          </w:p>
          <w:p>
            <w:pPr>
              <w:pStyle w:val="ListParagraph"/>
              <w:numPr>
                <w:ilvl w:val="0"/>
                <w:numId w:val="3"/>
              </w:numPr>
              <w:spacing w:after="20"/>
            </w:pPr>
            <w:r>
              <w:rPr>
                <w:sz w:val="17"/>
                <w:szCs w:val="17"/>
              </w:rPr>
              <w:t xml:space="preserve">Add categories: Gifts, Sympathy Received, Teachers, Wedding, Baby Shower, Graduation, Healthcare Workers, with child pages or links to /teachers-day-messages/ etc.</w:t>
            </w:r>
          </w:p>
          <w:p>
            <w:pPr>
              <w:pStyle w:val="ListParagraph"/>
              <w:numPr>
                <w:ilvl w:val="0"/>
                <w:numId w:val="3"/>
              </w:numPr>
              <w:spacing w:after="20"/>
            </w:pPr>
            <w:r>
              <w:rPr>
                <w:sz w:val="17"/>
                <w:szCs w:val="17"/>
              </w:rPr>
              <w:t xml:space="preserve">Make sure each 'Browse Messages →' links to /dailies-thankyou-messages/, /birthday-thankyou-messages/, /love-thankyou-messages/, /invitation-thankyou-messages/, /colleagues-thankyou-messages/, /congratulations-thankyou-messages/</w:t>
            </w:r>
          </w:p>
          <w:p>
            <w:pPr>
              <w:pStyle w:val="ListParagraph"/>
              <w:numPr>
                <w:ilvl w:val="0"/>
                <w:numId w:val="3"/>
              </w:numPr>
              <w:spacing w:after="20"/>
            </w:pPr>
            <w:r>
              <w:rPr>
                <w:sz w:val="17"/>
                <w:szCs w:val="17"/>
              </w:rPr>
              <w:t xml:space="preserve">Add a short 'how to write a thank-you note' section and a FAQ</w:t>
            </w:r>
          </w:p>
          <w:p>
            <w:pPr>
              <w:pStyle w:val="ListParagraph"/>
              <w:numPr>
                <w:ilvl w:val="0"/>
                <w:numId w:val="3"/>
              </w:numPr>
              <w:spacing w:after="20"/>
            </w:pPr>
            <w:r>
              <w:rPr>
                <w:sz w:val="17"/>
                <w:szCs w:val="17"/>
              </w:rPr>
              <w:t xml:space="preserve">Resolve overlap with /thank-you-messages/: make one the hub and the other a canonical list, and cross-link</w:t>
            </w:r>
          </w:p>
          <w:p>
            <w:pPr>
              <w:pStyle w:val="ListParagraph"/>
              <w:numPr>
                <w:ilvl w:val="0"/>
                <w:numId w:val="3"/>
              </w:numPr>
              <w:spacing w:after="20"/>
            </w:pPr>
            <w:r>
              <w:rPr>
                <w:sz w:val="17"/>
                <w:szCs w:val="17"/>
              </w:rPr>
              <w:t xml:space="preserve">Add an eCard CTA to the Thank You eCard category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/anniversary-messages-for-customers/</w:t>
            </w:r>
          </w:p>
          <w:p>
            <w:r>
              <w:rPr>
                <w:color w:val="5B6477"/>
                <w:sz w:val="16"/>
                <w:szCs w:val="16"/>
              </w:rPr>
              <w:t xml:space="preserve">40+ Business Anniversary Messages for Customers — Grateful</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Twenty-one decent messages, but three different use cases are mixed without labels. There are no email or social templates for businesses.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Split into labeled sections and bring each to 12–15: Customer Loyalty Anniversary, Our Business Anniversary Thank-You, Customer’s Wedding Anniversary (for salons, jewelers, florists)</w:t>
            </w:r>
          </w:p>
          <w:p>
            <w:pPr>
              <w:pStyle w:val="ListParagraph"/>
              <w:numPr>
                <w:ilvl w:val="0"/>
                <w:numId w:val="3"/>
              </w:numPr>
              <w:spacing w:after="20"/>
            </w:pPr>
            <w:r>
              <w:rPr>
                <w:sz w:val="17"/>
                <w:szCs w:val="17"/>
              </w:rPr>
              <w:t xml:space="preserve">Add 10 email subject lines and 5 social-post templates for a business anniversary</w:t>
            </w:r>
          </w:p>
          <w:p>
            <w:pPr>
              <w:pStyle w:val="ListParagraph"/>
              <w:numPr>
                <w:ilvl w:val="0"/>
                <w:numId w:val="3"/>
              </w:numPr>
              <w:spacing w:after="20"/>
            </w:pPr>
            <w:r>
              <w:rPr>
                <w:sz w:val="17"/>
                <w:szCs w:val="17"/>
              </w:rPr>
              <w:t xml:space="preserve">Add 6 'anniversary offer' lines (discount/gift wording) and 6 formal B2B messages</w:t>
            </w:r>
          </w:p>
          <w:p>
            <w:pPr>
              <w:pStyle w:val="ListParagraph"/>
              <w:numPr>
                <w:ilvl w:val="0"/>
                <w:numId w:val="3"/>
              </w:numPr>
              <w:spacing w:after="20"/>
            </w:pPr>
            <w:r>
              <w:rPr>
                <w:sz w:val="17"/>
                <w:szCs w:val="17"/>
              </w:rPr>
              <w:t xml:space="preserve">Tips: personalize with the customer's name and start year, and keep it on-brand</w:t>
            </w:r>
          </w:p>
          <w:p>
            <w:pPr>
              <w:pStyle w:val="ListParagraph"/>
              <w:numPr>
                <w:ilvl w:val="0"/>
                <w:numId w:val="3"/>
              </w:numPr>
              <w:spacing w:after="20"/>
            </w:pPr>
            <w:r>
              <w:rPr>
                <w:sz w:val="17"/>
                <w:szCs w:val="17"/>
              </w:rPr>
              <w:t xml:space="preserve">Link to /anniversary-messages-for-employee/, /anniversary-messages-for-boss/, and thank-you messages for customers</w:t>
            </w:r>
          </w:p>
          <w:p>
            <w:pPr>
              <w:pStyle w:val="ListParagraph"/>
              <w:numPr>
                <w:ilvl w:val="0"/>
                <w:numId w:val="3"/>
              </w:numPr>
              <w:spacing w:after="20"/>
            </w:pPr>
            <w:r>
              <w:rPr>
                <w:sz w:val="17"/>
                <w:szCs w:val="17"/>
              </w:rPr>
              <w:t xml:space="preserve">eCard CTA: business/corporate eCards with multiple recipients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/bon-voyage-messages/</w:t>
            </w:r>
          </w:p>
          <w:p>
            <w:r>
              <w:rPr>
                <w:color w:val="5B6477"/>
                <w:sz w:val="16"/>
                <w:szCs w:val="16"/>
              </w:rPr>
              <w:t xml:space="preserve">Bon Voyage Messages: Heartfelt &amp; Fun Wishes for Safe Travels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 messages in 6 tone sections with working anchors. There are several grammar errors and no intro, occasion-type sections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on what 'bon voyage' means (French for 'good journey') and when to use it</w:t>
            </w:r>
          </w:p>
          <w:p>
            <w:pPr>
              <w:pStyle w:val="ListParagraph"/>
              <w:numPr>
                <w:ilvl w:val="0"/>
                <w:numId w:val="3"/>
              </w:numPr>
              <w:spacing w:after="20"/>
            </w:pPr>
            <w:r>
              <w:rPr>
                <w:sz w:val="17"/>
                <w:szCs w:val="17"/>
              </w:rPr>
              <w:t xml:space="preserve">Add occasion sections (6 each): Retirement Trip, Honeymoon, Cruise, Moving Abroad/Relocation, Study Abroad, Work Trip/Coworker Leaving, Solo Travel</w:t>
            </w:r>
          </w:p>
          <w:p>
            <w:pPr>
              <w:pStyle w:val="ListParagraph"/>
              <w:numPr>
                <w:ilvl w:val="0"/>
                <w:numId w:val="3"/>
              </w:numPr>
              <w:spacing w:after="20"/>
            </w:pPr>
            <w:r>
              <w:rPr>
                <w:sz w:val="17"/>
                <w:szCs w:val="17"/>
              </w:rPr>
              <w:t xml:space="preserve">Add 10 short texts/captions and 5 farewell-card sign-offs ('Bon voyage and come back soon!')</w:t>
            </w:r>
          </w:p>
          <w:p>
            <w:pPr>
              <w:pStyle w:val="ListParagraph"/>
              <w:numPr>
                <w:ilvl w:val="0"/>
                <w:numId w:val="3"/>
              </w:numPr>
              <w:spacing w:after="20"/>
            </w:pPr>
            <w:r>
              <w:rPr>
                <w:sz w:val="17"/>
                <w:szCs w:val="17"/>
              </w:rPr>
              <w:t xml:space="preserve">FAQ: 'What to write in a bon voyage card', 'Is bon voyage only for sea travel?', 'Bon voyage vs farewell'</w:t>
            </w:r>
          </w:p>
          <w:p>
            <w:pPr>
              <w:pStyle w:val="ListParagraph"/>
              <w:numPr>
                <w:ilvl w:val="0"/>
                <w:numId w:val="3"/>
              </w:numPr>
              <w:spacing w:after="20"/>
            </w:pPr>
            <w:r>
              <w:rPr>
                <w:sz w:val="17"/>
                <w:szCs w:val="17"/>
              </w:rPr>
              <w:t xml:space="preserve">Link to /keep-in-touch-messages/, /birthday-messages-for-across-the-miles/, /summer-messages/, /congratulations-messages/</w:t>
            </w:r>
          </w:p>
          <w:p>
            <w:pPr>
              <w:pStyle w:val="ListParagraph"/>
              <w:numPr>
                <w:ilvl w:val="0"/>
                <w:numId w:val="3"/>
              </w:numPr>
              <w:spacing w:after="20"/>
            </w:pPr>
            <w:r>
              <w:rPr>
                <w:sz w:val="17"/>
                <w:szCs w:val="17"/>
              </w:rPr>
              <w:t xml:space="preserve">eCard CTA: bon voyage / travel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/inspiration-messages-you-can-do-it/</w:t>
            </w:r>
          </w:p>
          <w:p>
            <w:r>
              <w:rPr>
                <w:color w:val="5B6477"/>
                <w:sz w:val="16"/>
                <w:szCs w:val="16"/>
              </w:rPr>
              <w:t xml:space="preserve">You Can Do It Messages &amp; Encouraging Words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687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17 encouraging messages and a decent FAQ, but no intro or situation-based sections, which are what people searching 'you can do it' messages need.</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sections: 'Before an Exam' (6), 'Job Interview / New Job' (6), 'Big Game / Competition' (5), 'Before Surgery or Treatment' (5), 'From Parent to Child' (5), 'Funny Encouragement' (6), 'Short One-Liners' (10).</w:t>
            </w:r>
          </w:p>
          <w:p>
            <w:pPr>
              <w:pStyle w:val="ListParagraph"/>
              <w:numPr>
                <w:ilvl w:val="0"/>
                <w:numId w:val="3"/>
              </w:numPr>
              <w:spacing w:after="20"/>
            </w:pPr>
            <w:r>
              <w:rPr>
                <w:sz w:val="17"/>
                <w:szCs w:val="17"/>
              </w:rPr>
              <w:t xml:space="preserve">Add an intro on when a 'you can do it' note helps most: the night before, the morning of, or a random low day.</w:t>
            </w:r>
          </w:p>
          <w:p>
            <w:pPr>
              <w:pStyle w:val="ListParagraph"/>
              <w:numPr>
                <w:ilvl w:val="0"/>
                <w:numId w:val="3"/>
              </w:numPr>
              <w:spacing w:after="20"/>
            </w:pPr>
            <w:r>
              <w:rPr>
                <w:sz w:val="17"/>
                <w:szCs w:val="17"/>
              </w:rPr>
              <w:t xml:space="preserve">Add a template: 'I remember when you ___ . That same ___ is going to carry you through ___ .'</w:t>
            </w:r>
          </w:p>
          <w:p>
            <w:pPr>
              <w:pStyle w:val="ListParagraph"/>
              <w:numPr>
                <w:ilvl w:val="0"/>
                <w:numId w:val="3"/>
              </w:numPr>
              <w:spacing w:after="20"/>
            </w:pPr>
            <w:r>
              <w:rPr>
                <w:sz w:val="17"/>
                <w:szCs w:val="17"/>
              </w:rPr>
              <w:t xml:space="preserve">Add FAQ: What do you say to someone before a big exam or interview?</w:t>
            </w:r>
          </w:p>
          <w:p>
            <w:pPr>
              <w:pStyle w:val="ListParagraph"/>
              <w:numPr>
                <w:ilvl w:val="0"/>
                <w:numId w:val="3"/>
              </w:numPr>
              <w:spacing w:after="20"/>
            </w:pPr>
            <w:r>
              <w:rPr>
                <w:sz w:val="17"/>
                <w:szCs w:val="17"/>
              </w:rPr>
              <w:t xml:space="preserve">Link to /inspiration-messages/, /inspiration-messages-motivation/, /get-well-soon-messages/, and /graduation-messages/.</w:t>
            </w:r>
          </w:p>
          <w:p>
            <w:pPr>
              <w:pStyle w:val="ListParagraph"/>
              <w:numPr>
                <w:ilvl w:val="0"/>
                <w:numId w:val="3"/>
              </w:numPr>
              <w:spacing w:after="20"/>
            </w:pPr>
            <w:r>
              <w:rPr>
                <w:sz w:val="17"/>
                <w:szCs w:val="17"/>
              </w:rPr>
              <w:t xml:space="preserve">Add an eCard CTA for Good Luck and Encouragement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/rosh-hashanah-messages/</w:t>
            </w:r>
          </w:p>
          <w:p>
            <w:r>
              <w:rPr>
                <w:color w:val="5B6477"/>
                <w:sz w:val="16"/>
                <w:szCs w:val="16"/>
              </w:rPr>
              <w:t xml:space="preserve">Rosh Hashanah Messages, Wishes &amp; New Year 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698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 messages, some good traditional Hebrew blessings, and a reasonable FAQ. However, there are no sections, no date or explanation of the greetings, and many later-added messages lack punctuation. The 2026 holiday (Sept 11–13) has passed; refresh it for 2027.</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with the date (next: sundown Fri Oct 1 – nightfall Sun Oct 3, 2027), what Rosh Hashanah is, and the apples-and-honey, shofar and tashlich customs</w:t>
            </w:r>
          </w:p>
          <w:p>
            <w:pPr>
              <w:pStyle w:val="ListParagraph"/>
              <w:numPr>
                <w:ilvl w:val="0"/>
                <w:numId w:val="3"/>
              </w:numPr>
              <w:spacing w:after="20"/>
            </w:pPr>
            <w:r>
              <w:rPr>
                <w:sz w:val="17"/>
                <w:szCs w:val="17"/>
              </w:rPr>
              <w:t xml:space="preserve">Add a 'Hebrew greetings explained' box: Shanah Tovah, Shanah Tovah u'Metukah, L'Shanah Tovah Tikatevu (v'Techatemu), Chag Sameach, Gmar Chatimah Tovah (for Yom Kippur)</w:t>
            </w:r>
          </w:p>
          <w:p>
            <w:pPr>
              <w:pStyle w:val="ListParagraph"/>
              <w:numPr>
                <w:ilvl w:val="0"/>
                <w:numId w:val="3"/>
              </w:numPr>
              <w:spacing w:after="20"/>
            </w:pPr>
            <w:r>
              <w:rPr>
                <w:sz w:val="17"/>
                <w:szCs w:val="17"/>
              </w:rPr>
              <w:t xml:space="preserve">Organize into sections: Traditional Blessings, For Family, For Friends, For Colleagues/Clients (business-appropriate), Short Text Messages, For Someone Who Had a Hard Year</w:t>
            </w:r>
          </w:p>
          <w:p>
            <w:pPr>
              <w:pStyle w:val="ListParagraph"/>
              <w:numPr>
                <w:ilvl w:val="0"/>
                <w:numId w:val="3"/>
              </w:numPr>
              <w:spacing w:after="20"/>
            </w:pPr>
            <w:r>
              <w:rPr>
                <w:sz w:val="17"/>
                <w:szCs w:val="17"/>
              </w:rPr>
              <w:t xml:space="preserve">Add 15+ more messages, including interfaith-friendly wishes for non-Jewish senders and professional greetings</w:t>
            </w:r>
          </w:p>
          <w:p>
            <w:pPr>
              <w:pStyle w:val="ListParagraph"/>
              <w:numPr>
                <w:ilvl w:val="0"/>
                <w:numId w:val="3"/>
              </w:numPr>
              <w:spacing w:after="20"/>
            </w:pPr>
            <w:r>
              <w:rPr>
                <w:sz w:val="17"/>
                <w:szCs w:val="17"/>
              </w:rPr>
              <w:t xml:space="preserve">Add FAQs: When is Rosh Hashanah? What does Shanah Tovah mean? Is it OK to say 'Happy Rosh Hashanah'?</w:t>
            </w:r>
          </w:p>
          <w:p>
            <w:pPr>
              <w:pStyle w:val="ListParagraph"/>
              <w:numPr>
                <w:ilvl w:val="0"/>
                <w:numId w:val="3"/>
              </w:numPr>
              <w:spacing w:after="20"/>
            </w:pPr>
            <w:r>
              <w:rPr>
                <w:sz w:val="17"/>
                <w:szCs w:val="17"/>
              </w:rPr>
              <w:t xml:space="preserve">Link /sukkot-messages/ and create/link a Yom Kippur page; add a Jewish holiday eCard CTA with scheduling ahead of sundown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/inspiration-messages-motivation/</w:t>
            </w:r>
          </w:p>
          <w:p>
            <w:r>
              <w:rPr>
                <w:color w:val="5B6477"/>
                <w:sz w:val="16"/>
                <w:szCs w:val="16"/>
              </w:rPr>
              <w:t xml:space="preserve">Motivation Messages &amp; Inspirational Words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775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19 warm, well-written motivation messages and a thoughtful FAQ, but no intro, sections, or quotes. The messages drift toward encouragement rather than action-focused motivation.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sections with anchors: 'Short Motivational Texts' (10), 'Monday Motivation' (6), 'For Work &amp; Career' (6), 'For Students &amp; Exams' (6), 'Fitness Goals' (5), 'Starting Over' (5), 'Motivational Quotes' (10, with attribution).</w:t>
            </w:r>
          </w:p>
          <w:p>
            <w:pPr>
              <w:pStyle w:val="ListParagraph"/>
              <w:numPr>
                <w:ilvl w:val="0"/>
                <w:numId w:val="3"/>
              </w:numPr>
              <w:spacing w:after="20"/>
            </w:pPr>
            <w:r>
              <w:rPr>
                <w:sz w:val="17"/>
                <w:szCs w:val="17"/>
              </w:rPr>
              <w:t xml:space="preserve">Add a 2–3 sentence intro on the difference between motivation and encouragement (this is currently only in the FAQ).</w:t>
            </w:r>
          </w:p>
          <w:p>
            <w:pPr>
              <w:pStyle w:val="ListParagraph"/>
              <w:numPr>
                <w:ilvl w:val="0"/>
                <w:numId w:val="3"/>
              </w:numPr>
              <w:spacing w:after="20"/>
            </w:pPr>
            <w:r>
              <w:rPr>
                <w:sz w:val="17"/>
                <w:szCs w:val="17"/>
              </w:rPr>
              <w:t xml:space="preserve">Add tips: tie the message to their 'why', name one step they've already taken, and avoid toxic-positivity phrases.</w:t>
            </w:r>
          </w:p>
          <w:p>
            <w:pPr>
              <w:pStyle w:val="ListParagraph"/>
              <w:numPr>
                <w:ilvl w:val="0"/>
                <w:numId w:val="3"/>
              </w:numPr>
              <w:spacing w:after="20"/>
            </w:pPr>
            <w:r>
              <w:rPr>
                <w:sz w:val="17"/>
                <w:szCs w:val="17"/>
              </w:rPr>
              <w:t xml:space="preserve">Add sign-offs: 'In your corner', 'Cheering loudly', 'Go get it'.</w:t>
            </w:r>
          </w:p>
          <w:p>
            <w:pPr>
              <w:pStyle w:val="ListParagraph"/>
              <w:numPr>
                <w:ilvl w:val="0"/>
                <w:numId w:val="3"/>
              </w:numPr>
              <w:spacing w:after="20"/>
            </w:pPr>
            <w:r>
              <w:rPr>
                <w:sz w:val="17"/>
                <w:szCs w:val="17"/>
              </w:rPr>
              <w:t xml:space="preserve">Link to /inspiration-messages/ (hub), /inspiration-messages-you-can-do-it/, and /graduation-messages/.</w:t>
            </w:r>
          </w:p>
          <w:p>
            <w:pPr>
              <w:pStyle w:val="ListParagraph"/>
              <w:numPr>
                <w:ilvl w:val="0"/>
                <w:numId w:val="3"/>
              </w:numPr>
              <w:spacing w:after="20"/>
            </w:pPr>
            <w:r>
              <w:rPr>
                <w:sz w:val="17"/>
                <w:szCs w:val="17"/>
              </w:rPr>
              <w:t xml:space="preserve">Add an eCard CTA for 123Greetings Motivation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/graduation-card-messages-when-my-dad-struggled-with-saying-he-was-proud-of-me/</w:t>
            </w:r>
          </w:p>
          <w:p>
            <w:r>
              <w:rPr>
                <w:color w:val="5B6477"/>
                <w:sz w:val="16"/>
                <w:szCs w:val="16"/>
              </w:rPr>
              <w:t xml:space="preserve">Graduation Card Messages: When My Dad Struggled with Saying He Was Proud of Me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862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moving, well-written story post (862 words) with a clear three-sentence method and FAQ. For a 'graduation card messages' query, though, it gives no ready-to-use messages at all.</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'Three-Sentence Card Template' box: (1) the specific memory, (2) what it meant, (3) the thank-you. Include 2 filled-in examples.</w:t>
            </w:r>
          </w:p>
          <w:p>
            <w:pPr>
              <w:pStyle w:val="ListParagraph"/>
              <w:numPr>
                <w:ilvl w:val="0"/>
                <w:numId w:val="3"/>
              </w:numPr>
              <w:spacing w:after="20"/>
            </w:pPr>
            <w:r>
              <w:rPr>
                <w:sz w:val="17"/>
                <w:szCs w:val="17"/>
              </w:rPr>
              <w:t xml:space="preserve">Add 15–20 sample messages: 'For a Quiet Dad' (5), 'From Son' (4), 'From Daughter' (4), 'For Stepdad' (3), 'For a Dad Who Couldn’t Attend' (2), 'Honoring a Late Grandparent' (2).</w:t>
            </w:r>
          </w:p>
          <w:p>
            <w:pPr>
              <w:pStyle w:val="ListParagraph"/>
              <w:numPr>
                <w:ilvl w:val="0"/>
                <w:numId w:val="3"/>
              </w:numPr>
              <w:spacing w:after="20"/>
            </w:pPr>
            <w:r>
              <w:rPr>
                <w:sz w:val="17"/>
                <w:szCs w:val="17"/>
              </w:rPr>
              <w:t xml:space="preserve">Show the actual three sentences the author sent (anonymized) to deliver on 'Here’s how I wrote mine'.</w:t>
            </w:r>
          </w:p>
          <w:p>
            <w:pPr>
              <w:pStyle w:val="ListParagraph"/>
              <w:numPr>
                <w:ilvl w:val="0"/>
                <w:numId w:val="3"/>
              </w:numPr>
              <w:spacing w:after="20"/>
            </w:pPr>
            <w:r>
              <w:rPr>
                <w:sz w:val="17"/>
                <w:szCs w:val="17"/>
              </w:rPr>
              <w:t xml:space="preserve">Add FAQs: What do you write to your dad on your graduation day? How do you thank your parents in a graduation card?</w:t>
            </w:r>
          </w:p>
          <w:p>
            <w:pPr>
              <w:pStyle w:val="ListParagraph"/>
              <w:numPr>
                <w:ilvl w:val="0"/>
                <w:numId w:val="3"/>
              </w:numPr>
              <w:spacing w:after="20"/>
            </w:pPr>
            <w:r>
              <w:rPr>
                <w:sz w:val="17"/>
                <w:szCs w:val="17"/>
              </w:rPr>
              <w:t xml:space="preserve">Link inline to /graduation-messages/ plus the parent/funny subpages already listed under 'Related'.</w:t>
            </w:r>
          </w:p>
          <w:p>
            <w:pPr>
              <w:pStyle w:val="ListParagraph"/>
              <w:numPr>
                <w:ilvl w:val="0"/>
                <w:numId w:val="3"/>
              </w:numPr>
              <w:spacing w:after="20"/>
            </w:pPr>
            <w:r>
              <w:rPr>
                <w:sz w:val="17"/>
                <w:szCs w:val="17"/>
              </w:rPr>
              <w:t xml:space="preserve">Put a 'Send a Graduation eCard' button right after the three-sentence template, with a scheduling tip for ceremony day.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/new-baby-messages/</w:t>
            </w:r>
          </w:p>
          <w:p>
            <w:r>
              <w:rPr>
                <w:color w:val="5B6477"/>
                <w:sz w:val="16"/>
                <w:szCs w:val="16"/>
              </w:rPr>
              <w:t xml:space="preserve">New Baby Messages &amp; Wishes: Heartfelt, Cute &amp; Funny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894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 messages across 9 sensible sections. Many are generic and repetitive ('precious little one'), and the Gen Z section isn't Gen Z. There's no intro or tips.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sections of 6–8 each: Twins/Multiples, Adoption, Religious/Blessing, From Grandparents, For a Coworker, Second Baby/New Big Sibling, For a Premature/NICU Baby (gentle)</w:t>
            </w:r>
          </w:p>
          <w:p>
            <w:pPr>
              <w:pStyle w:val="ListParagraph"/>
              <w:numPr>
                <w:ilvl w:val="0"/>
                <w:numId w:val="3"/>
              </w:numPr>
              <w:spacing w:after="20"/>
            </w:pPr>
            <w:r>
              <w:rPr>
                <w:sz w:val="17"/>
                <w:szCs w:val="17"/>
              </w:rPr>
              <w:t xml:space="preserve">Add 10 short card-and-gift-tag lines and 8 sign-off ideas</w:t>
            </w:r>
          </w:p>
          <w:p>
            <w:pPr>
              <w:pStyle w:val="ListParagraph"/>
              <w:numPr>
                <w:ilvl w:val="0"/>
                <w:numId w:val="3"/>
              </w:numPr>
              <w:spacing w:after="20"/>
            </w:pPr>
            <w:r>
              <w:rPr>
                <w:sz w:val="17"/>
                <w:szCs w:val="17"/>
              </w:rPr>
              <w:t xml:space="preserve">Add 'What to write in a new baby card' tips (name the baby, praise the parents, offer help)</w:t>
            </w:r>
          </w:p>
          <w:p>
            <w:pPr>
              <w:pStyle w:val="ListParagraph"/>
              <w:numPr>
                <w:ilvl w:val="0"/>
                <w:numId w:val="3"/>
              </w:numPr>
              <w:spacing w:after="20"/>
            </w:pPr>
            <w:r>
              <w:rPr>
                <w:sz w:val="17"/>
                <w:szCs w:val="17"/>
              </w:rPr>
              <w:t xml:space="preserve">Add FAQs: new baby vs baby shower card, what not to write</w:t>
            </w:r>
          </w:p>
          <w:p>
            <w:pPr>
              <w:pStyle w:val="ListParagraph"/>
              <w:numPr>
                <w:ilvl w:val="0"/>
                <w:numId w:val="3"/>
              </w:numPr>
              <w:spacing w:after="20"/>
            </w:pPr>
            <w:r>
              <w:rPr>
                <w:sz w:val="17"/>
                <w:szCs w:val="17"/>
              </w:rPr>
              <w:t xml:space="preserve">Link to /birthday-messages-for-son/, /birthday-messages-for-daughter/ and /mothers-day-messages/ (first Mother’s Day)</w:t>
            </w:r>
          </w:p>
          <w:p>
            <w:pPr>
              <w:pStyle w:val="ListParagraph"/>
              <w:numPr>
                <w:ilvl w:val="0"/>
                <w:numId w:val="3"/>
              </w:numPr>
              <w:spacing w:after="20"/>
            </w:pPr>
            <w:r>
              <w:rPr>
                <w:sz w:val="17"/>
                <w:szCs w:val="17"/>
              </w:rPr>
              <w:t xml:space="preserve">Add an eCard CTA to the New Baby cards, split by boy, girl and twins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p>
            <w:r>
              <w:rPr>
                <w:color w:val="5B6477"/>
                <w:sz w:val="16"/>
                <w:szCs w:val="16"/>
              </w:rPr>
              <w:t xml:space="preserve">80+ Words of Encouragement — Uplifting &amp; Inspiring Messages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918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About 60 decent encouragement messages split into Friend and Partner, each with six mood sections. There's no intro, no FAQ and no tips, the H1 doesn't match the 'Words of Encouragement' title, and several messages are weak or mis-sectioned.</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Rename the H1 and intro around 'Words of Encouragement'. Add a 60–80 word intro on when to send encouragement (a hard week, exams, job hunt, illness, grief, a new venture).</w:t>
            </w:r>
          </w:p>
          <w:p>
            <w:pPr>
              <w:pStyle w:val="ListParagraph"/>
              <w:numPr>
                <w:ilvl w:val="0"/>
                <w:numId w:val="3"/>
              </w:numPr>
              <w:spacing w:after="20"/>
            </w:pPr>
            <w:r>
              <w:rPr>
                <w:sz w:val="17"/>
                <w:szCs w:val="17"/>
              </w:rPr>
              <w:t xml:space="preserve">Add a 'For Family' section (parent, child, sibling), 10–12 messages, which the meta already promises</w:t>
            </w:r>
          </w:p>
          <w:p>
            <w:pPr>
              <w:pStyle w:val="ListParagraph"/>
              <w:numPr>
                <w:ilvl w:val="0"/>
                <w:numId w:val="3"/>
              </w:numPr>
              <w:spacing w:after="20"/>
            </w:pPr>
            <w:r>
              <w:rPr>
                <w:sz w:val="17"/>
                <w:szCs w:val="17"/>
              </w:rPr>
              <w:t xml:space="preserve">Add situation sections of 8–10 messages each: Before an Exam/Interview, After a Setback or Job Loss, During Illness/Recovery, Starting Something New, For a Coworker/Team</w:t>
            </w:r>
          </w:p>
          <w:p>
            <w:pPr>
              <w:pStyle w:val="ListParagraph"/>
              <w:numPr>
                <w:ilvl w:val="0"/>
                <w:numId w:val="3"/>
              </w:numPr>
              <w:spacing w:after="20"/>
            </w:pPr>
            <w:r>
              <w:rPr>
                <w:sz w:val="17"/>
                <w:szCs w:val="17"/>
              </w:rPr>
              <w:t xml:space="preserve">Add 15 short text-message lines (under 12 words) and 10 faith-based/blessing encouragement messages</w:t>
            </w:r>
          </w:p>
          <w:p>
            <w:pPr>
              <w:pStyle w:val="ListParagraph"/>
              <w:numPr>
                <w:ilvl w:val="0"/>
                <w:numId w:val="3"/>
              </w:numPr>
              <w:spacing w:after="20"/>
            </w:pPr>
            <w:r>
              <w:rPr>
                <w:sz w:val="17"/>
                <w:szCs w:val="17"/>
              </w:rPr>
              <w:t xml:space="preserve">Add 'How to write words of encouragement' tips: name the specific struggle, avoid toxic positivity, offer concrete help, and sign-off ideas ('In your corner always', 'Rooting for you')</w:t>
            </w:r>
          </w:p>
          <w:p>
            <w:pPr>
              <w:pStyle w:val="ListParagraph"/>
              <w:numPr>
                <w:ilvl w:val="0"/>
                <w:numId w:val="3"/>
              </w:numPr>
              <w:spacing w:after="20"/>
            </w:pPr>
            <w:r>
              <w:rPr>
                <w:sz w:val="17"/>
                <w:szCs w:val="17"/>
              </w:rPr>
              <w:t xml:space="preserve">Add FAQs: What do you write to encourage someone who is struggling? What not to say? Short words of encouragement for a card?</w:t>
            </w:r>
          </w:p>
          <w:p>
            <w:pPr>
              <w:pStyle w:val="ListParagraph"/>
              <w:numPr>
                <w:ilvl w:val="0"/>
                <w:numId w:val="3"/>
              </w:numPr>
              <w:spacing w:after="20"/>
            </w:pPr>
            <w:r>
              <w:rPr>
                <w:sz w:val="17"/>
                <w:szCs w:val="17"/>
              </w:rPr>
              <w:t xml:space="preserve">Link to /inspiration-messages/, /encouragement-inspiration-messages/, /inspiration-messages-you-can-do-it/, /national-day-of-encouragement-messages/ and /positive-thinking-day-messages/</w:t>
            </w:r>
          </w:p>
          <w:p>
            <w:pPr>
              <w:pStyle w:val="ListParagraph"/>
              <w:numPr>
                <w:ilvl w:val="0"/>
                <w:numId w:val="3"/>
              </w:numPr>
              <w:spacing w:after="20"/>
            </w:pPr>
            <w:r>
              <w:rPr>
                <w:sz w:val="17"/>
                <w:szCs w:val="17"/>
              </w:rPr>
              <w:t xml:space="preserve">Add an eCard CTA to 123Greetings Encouragement &amp; Inspiration cards after each section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/love-messages-for-wife-the-thank-you-i-owed-my-wife-for-two-years/</w:t>
            </w:r>
          </w:p>
          <w:p>
            <w:r>
              <w:rPr>
                <w:color w:val="5B6477"/>
                <w:sz w:val="16"/>
                <w:szCs w:val="16"/>
              </w:rPr>
              <w:t xml:space="preserve">Love Messages for Wife: The Thank-You I Owed My Wife for Two Years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926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is an engaging 926-word first-person story with a clear 3-sentence formula, FAQs and a CTA. It is undermined by a leaked editorial label, internal contradictions (a 4-sentence card, 'handwritten'), and a title promising 'love messages' that the post doesn’t deliver.</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scannable box of 12–15 thank-you messages for a wife, grouped by situation: when you were sick, during a hard work year, for being a great mom, for the invisible daily load, for standing by you in a crisis.</w:t>
            </w:r>
          </w:p>
          <w:p>
            <w:pPr>
              <w:pStyle w:val="ListParagraph"/>
              <w:numPr>
                <w:ilvl w:val="0"/>
                <w:numId w:val="3"/>
              </w:numPr>
              <w:spacing w:after="20"/>
            </w:pPr>
            <w:r>
              <w:rPr>
                <w:sz w:val="17"/>
                <w:szCs w:val="17"/>
              </w:rPr>
              <w:t xml:space="preserve">Present the '3-sentence thank-you formula' as a highlighted template: [What she did] + [You noticed] + [Saying it now].</w:t>
            </w:r>
          </w:p>
          <w:p>
            <w:pPr>
              <w:pStyle w:val="ListParagraph"/>
              <w:numPr>
                <w:ilvl w:val="0"/>
                <w:numId w:val="3"/>
              </w:numPr>
              <w:spacing w:after="20"/>
            </w:pPr>
            <w:r>
              <w:rPr>
                <w:sz w:val="17"/>
                <w:szCs w:val="17"/>
              </w:rPr>
              <w:t xml:space="preserve">Add 5 sign-off ideas such as 'Noticed every day,' 'Late but meant,' 'Your grateful husband'.</w:t>
            </w:r>
          </w:p>
          <w:p>
            <w:pPr>
              <w:pStyle w:val="ListParagraph"/>
              <w:numPr>
                <w:ilvl w:val="0"/>
                <w:numId w:val="3"/>
              </w:numPr>
              <w:spacing w:after="20"/>
            </w:pPr>
            <w:r>
              <w:rPr>
                <w:sz w:val="17"/>
                <w:szCs w:val="17"/>
              </w:rPr>
              <w:t xml:space="preserve">Point the 'Related' arrows to real pages: /anniversary-messages-for-wife/, /birthday-messages-for-wife/, /wife-appreciation-day-messages/, /love-thankyou-messages/, /thank-you-messages/, /mothers-day-messages-for-wife-what-she-actually-wants/.</w:t>
            </w:r>
          </w:p>
          <w:p>
            <w:pPr>
              <w:pStyle w:val="ListParagraph"/>
              <w:numPr>
                <w:ilvl w:val="0"/>
                <w:numId w:val="3"/>
              </w:numPr>
              <w:spacing w:after="20"/>
            </w:pPr>
            <w:r>
              <w:rPr>
                <w:sz w:val="17"/>
                <w:szCs w:val="17"/>
              </w:rPr>
              <w:t xml:space="preserve">Add an FAQ: 'What if she brings it up and wants to talk about it?'</w:t>
            </w:r>
          </w:p>
          <w:p>
            <w:pPr>
              <w:pStyle w:val="ListParagraph"/>
              <w:numPr>
                <w:ilvl w:val="0"/>
                <w:numId w:val="3"/>
              </w:numPr>
              <w:spacing w:after="20"/>
            </w:pPr>
            <w:r>
              <w:rPr>
                <w:sz w:val="17"/>
                <w:szCs w:val="17"/>
              </w:rPr>
              <w:t xml:space="preserve">Keep the scheduling/PRO CTA, but add a button to the Thank You and Love eCard categories right after the formula.</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/happy-mothers-day-2026-messages-what-to-write-in-the-card/</w:t>
            </w:r>
          </w:p>
          <w:p>
            <w:r>
              <w:rPr>
                <w:color w:val="5B6477"/>
                <w:sz w:val="16"/>
                <w:szCs w:val="16"/>
              </w:rPr>
              <w:t xml:space="preserve">Happy Mother’s Day 2026 Messages: What to Write in the Card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1268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engaging 1,268-word story with a useful 'Danny formula' and FAQ. The title promises Mother's Day messages but only 3 example lines are given, and the post is now stale because it's pinned to the 2026 date.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25–30 ready-to-use messages built on the Danny formula (one specific thing, one feeling, one thank-you): 'From Son' (6), 'From Daughter' (6), 'Short Texts' (6), 'Funny' (6), 'For a Mom Who Says Don’t Make a Fuss' (4).</w:t>
            </w:r>
          </w:p>
          <w:p>
            <w:pPr>
              <w:pStyle w:val="ListParagraph"/>
              <w:numPr>
                <w:ilvl w:val="0"/>
                <w:numId w:val="3"/>
              </w:numPr>
              <w:spacing w:after="20"/>
            </w:pPr>
            <w:r>
              <w:rPr>
                <w:sz w:val="17"/>
                <w:szCs w:val="17"/>
              </w:rPr>
              <w:t xml:space="preserve">Add a fill-in-the-blank template box: 'Thank you for ___ . I still think about ___ . I love you for ___ .'</w:t>
            </w:r>
          </w:p>
          <w:p>
            <w:pPr>
              <w:pStyle w:val="ListParagraph"/>
              <w:numPr>
                <w:ilvl w:val="0"/>
                <w:numId w:val="3"/>
              </w:numPr>
              <w:spacing w:after="20"/>
            </w:pPr>
            <w:r>
              <w:rPr>
                <w:sz w:val="17"/>
                <w:szCs w:val="17"/>
              </w:rPr>
              <w:t xml:space="preserve">Make it evergreen: retitle without the year, add a 'Mother’s Day 2027: Sunday, May 9' line, and republish in April 2027.</w:t>
            </w:r>
          </w:p>
          <w:p>
            <w:pPr>
              <w:pStyle w:val="ListParagraph"/>
              <w:numPr>
                <w:ilvl w:val="0"/>
                <w:numId w:val="3"/>
              </w:numPr>
              <w:spacing w:after="20"/>
            </w:pPr>
            <w:r>
              <w:rPr>
                <w:sz w:val="17"/>
                <w:szCs w:val="17"/>
              </w:rPr>
              <w:t xml:space="preserve">Add FAQs: What do you write in a Mother’s Day card from both siblings? What to write to a mom you’re not close with?</w:t>
            </w:r>
          </w:p>
          <w:p>
            <w:pPr>
              <w:pStyle w:val="ListParagraph"/>
              <w:numPr>
                <w:ilvl w:val="0"/>
                <w:numId w:val="3"/>
              </w:numPr>
              <w:spacing w:after="20"/>
            </w:pPr>
            <w:r>
              <w:rPr>
                <w:sz w:val="17"/>
                <w:szCs w:val="17"/>
              </w:rPr>
              <w:t xml:space="preserve">Keep the Related links and add /heartfelt-mothers-day-messages-that-prove-you-were-paying-attention/ inline near the formula.</w:t>
            </w:r>
          </w:p>
          <w:p>
            <w:pPr>
              <w:pStyle w:val="ListParagraph"/>
              <w:numPr>
                <w:ilvl w:val="0"/>
                <w:numId w:val="3"/>
              </w:numPr>
              <w:spacing w:after="20"/>
            </w:pPr>
            <w:r>
              <w:rPr>
                <w:sz w:val="17"/>
                <w:szCs w:val="17"/>
              </w:rPr>
              <w:t xml:space="preserve">Add an eCard CTA after the formula with a 'schedule it up to 60 days ahead' reminder.</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/mothers-day-card-ideas-12-things-my-mom-used-to-say-that-finally-make-sense-now/</w:t>
            </w:r>
          </w:p>
          <w:p>
            <w:r>
              <w:rPr>
                <w:color w:val="5B6477"/>
                <w:sz w:val="16"/>
                <w:szCs w:val="16"/>
              </w:rPr>
              <w:t xml:space="preserve">Mother’s Day Card Ideas: 12 Things My Mom Used to Say That Finally Make Sense Now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1365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strong, relatable story built on 12 mom sayings with useful FAQs. But it never turns each saying into a ready-to-use card message, the countdown is stale, and the related links are misleading.</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Under each of the 12 sayings, add a copy-ready card line (e.g. 'You were right about the fridge. And the haircut. And everything else. Happy Mother’s Day.'), for 12+ messages</w:t>
            </w:r>
          </w:p>
          <w:p>
            <w:pPr>
              <w:pStyle w:val="ListParagraph"/>
              <w:numPr>
                <w:ilvl w:val="0"/>
                <w:numId w:val="3"/>
              </w:numPr>
              <w:spacing w:after="20"/>
            </w:pPr>
            <w:r>
              <w:rPr>
                <w:sz w:val="17"/>
                <w:szCs w:val="17"/>
              </w:rPr>
              <w:t xml:space="preserve">Add a 'Funny sayings-based messages' block (10) and a 'From daughter / From son' variant block (10)</w:t>
            </w:r>
          </w:p>
          <w:p>
            <w:pPr>
              <w:pStyle w:val="ListParagraph"/>
              <w:numPr>
                <w:ilvl w:val="0"/>
                <w:numId w:val="3"/>
              </w:numPr>
              <w:spacing w:after="20"/>
            </w:pPr>
            <w:r>
              <w:rPr>
                <w:sz w:val="17"/>
                <w:szCs w:val="17"/>
              </w:rPr>
              <w:t xml:space="preserve">Add 5–8 sign-off ideas ('Finally listening, love ___', 'Your kid who gets it now')</w:t>
            </w:r>
          </w:p>
          <w:p>
            <w:pPr>
              <w:pStyle w:val="ListParagraph"/>
              <w:numPr>
                <w:ilvl w:val="0"/>
                <w:numId w:val="3"/>
              </w:numPr>
              <w:spacing w:after="20"/>
            </w:pPr>
            <w:r>
              <w:rPr>
                <w:sz w:val="17"/>
                <w:szCs w:val="17"/>
              </w:rPr>
              <w:t xml:space="preserve">Replace the countdown with evergreen date info (second Sunday in May; May 9, 2027)</w:t>
            </w:r>
          </w:p>
          <w:p>
            <w:pPr>
              <w:pStyle w:val="ListParagraph"/>
              <w:numPr>
                <w:ilvl w:val="0"/>
                <w:numId w:val="3"/>
              </w:numPr>
              <w:spacing w:after="20"/>
            </w:pPr>
            <w:r>
              <w:rPr>
                <w:sz w:val="17"/>
                <w:szCs w:val="17"/>
              </w:rPr>
              <w:t xml:space="preserve">Add FAQs: funny things to write in a Mother’s Day card, what to write for a mom who says 'I’m fine'</w:t>
            </w:r>
          </w:p>
          <w:p>
            <w:pPr>
              <w:pStyle w:val="ListParagraph"/>
              <w:numPr>
                <w:ilvl w:val="0"/>
                <w:numId w:val="3"/>
              </w:numPr>
              <w:spacing w:after="20"/>
            </w:pPr>
            <w:r>
              <w:rPr>
                <w:sz w:val="17"/>
                <w:szCs w:val="17"/>
              </w:rPr>
              <w:t xml:space="preserve">Link to /mothers-day-messages/ and the sibling posts (grandma, stepmom, mother-in-law, wife, from son)</w:t>
            </w:r>
          </w:p>
          <w:p>
            <w:pPr>
              <w:pStyle w:val="ListParagraph"/>
              <w:numPr>
                <w:ilvl w:val="0"/>
                <w:numId w:val="3"/>
              </w:numPr>
              <w:spacing w:after="20"/>
            </w:pPr>
            <w:r>
              <w:rPr>
                <w:sz w:val="17"/>
                <w:szCs w:val="17"/>
              </w:rPr>
              <w:t xml:space="preserve">Add an eCard CTA to 123Greetings Mother’s Day cards, plus an app scheduling CTA</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/mothers-day-messages-for-mom-what-to-write-when-she-saved-it-all/</w:t>
            </w:r>
          </w:p>
          <w:p>
            <w:r>
              <w:rPr>
                <w:color w:val="5B6477"/>
                <w:sz w:val="16"/>
                <w:szCs w:val="16"/>
              </w:rPr>
              <w:t xml:space="preserve">Mother’s Day Messages for Mom: What to Write When She Saved It All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1397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moving 'velvet pouch' story with sound advice about specific details. It has no actual message list, a stale countdown, and a confusing 'Bob' meta.</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20 sentimental messages for a mom who keeps everything (keepsakes, report cards, baby teeth)</w:t>
            </w:r>
          </w:p>
          <w:p>
            <w:pPr>
              <w:pStyle w:val="ListParagraph"/>
              <w:numPr>
                <w:ilvl w:val="0"/>
                <w:numId w:val="3"/>
              </w:numPr>
              <w:spacing w:after="20"/>
            </w:pPr>
            <w:r>
              <w:rPr>
                <w:sz w:val="17"/>
                <w:szCs w:val="17"/>
              </w:rPr>
              <w:t xml:space="preserve">Add 'From Daughter' and 'From Son' variants (8 each), plus 10 'I noticed' specific-memory templates</w:t>
            </w:r>
          </w:p>
          <w:p>
            <w:pPr>
              <w:pStyle w:val="ListParagraph"/>
              <w:numPr>
                <w:ilvl w:val="0"/>
                <w:numId w:val="3"/>
              </w:numPr>
              <w:spacing w:after="20"/>
            </w:pPr>
            <w:r>
              <w:rPr>
                <w:sz w:val="17"/>
                <w:szCs w:val="17"/>
              </w:rPr>
              <w:t xml:space="preserve">Add a 'Fill-in-the-blank' message builder ('I still remember when you ___. I didn’t know you remembered too.')</w:t>
            </w:r>
          </w:p>
          <w:p>
            <w:pPr>
              <w:pStyle w:val="ListParagraph"/>
              <w:numPr>
                <w:ilvl w:val="0"/>
                <w:numId w:val="3"/>
              </w:numPr>
              <w:spacing w:after="20"/>
            </w:pPr>
            <w:r>
              <w:rPr>
                <w:sz w:val="17"/>
                <w:szCs w:val="17"/>
              </w:rPr>
              <w:t xml:space="preserve">Add sign-off ideas and a short 'how to write it' checklist (one memory, one thank you, one promise)</w:t>
            </w:r>
          </w:p>
          <w:p>
            <w:pPr>
              <w:pStyle w:val="ListParagraph"/>
              <w:numPr>
                <w:ilvl w:val="0"/>
                <w:numId w:val="3"/>
              </w:numPr>
              <w:spacing w:after="20"/>
            </w:pPr>
            <w:r>
              <w:rPr>
                <w:sz w:val="17"/>
                <w:szCs w:val="17"/>
              </w:rPr>
              <w:t xml:space="preserve">Add FAQs: what to write in a card for a sentimental mom, what to write for a mom who doesn’t like fuss</w:t>
            </w:r>
          </w:p>
          <w:p>
            <w:pPr>
              <w:pStyle w:val="ListParagraph"/>
              <w:numPr>
                <w:ilvl w:val="0"/>
                <w:numId w:val="3"/>
              </w:numPr>
              <w:spacing w:after="20"/>
            </w:pPr>
            <w:r>
              <w:rPr>
                <w:sz w:val="17"/>
                <w:szCs w:val="17"/>
              </w:rPr>
              <w:t xml:space="preserve">Link to /mothers-day-messages/, /heartfelt-mothers-day-messages-that-prove-you-were-paying-attention/ and /birthday-messages-for-mom/</w:t>
            </w:r>
          </w:p>
          <w:p>
            <w:pPr>
              <w:pStyle w:val="ListParagraph"/>
              <w:numPr>
                <w:ilvl w:val="0"/>
                <w:numId w:val="3"/>
              </w:numPr>
              <w:spacing w:after="20"/>
            </w:pPr>
            <w:r>
              <w:rPr>
                <w:sz w:val="17"/>
                <w:szCs w:val="17"/>
              </w:rPr>
              <w:t xml:space="preserve">Add an eCard CTA to Mother’s Day cards, plus app scheduling</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/what-to-write-in-a-mothers-day-card-shell-actually-keep/</w:t>
            </w:r>
          </w:p>
          <w:p>
            <w:r>
              <w:rPr>
                <w:color w:val="5B6477"/>
                <w:sz w:val="16"/>
                <w:szCs w:val="16"/>
              </w:rPr>
              <w:t xml:space="preserve">What to Write in a Mother’s Day Card She’ll Actually Keep?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1319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strong, original 1,319-word personal essay with good structure and a FAQ. It lacks the example card lines its meta promises and is now dated to Mother's Day 2026.</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15–20 'voicemail-style' example card lines grouped by sender: From Son, From Daughter, From Far Away, For Stepmom, For Grandma</w:t>
            </w:r>
          </w:p>
          <w:p>
            <w:pPr>
              <w:pStyle w:val="ListParagraph"/>
              <w:numPr>
                <w:ilvl w:val="0"/>
                <w:numId w:val="3"/>
              </w:numPr>
              <w:spacing w:after="20"/>
            </w:pPr>
            <w:r>
              <w:rPr>
                <w:sz w:val="17"/>
                <w:szCs w:val="17"/>
              </w:rPr>
              <w:t xml:space="preserve">A fill-in-the-blank template ('This week I… It made me think of you because…')</w:t>
            </w:r>
          </w:p>
          <w:p>
            <w:pPr>
              <w:pStyle w:val="ListParagraph"/>
              <w:numPr>
                <w:ilvl w:val="0"/>
                <w:numId w:val="3"/>
              </w:numPr>
              <w:spacing w:after="20"/>
            </w:pPr>
            <w:r>
              <w:rPr>
                <w:sz w:val="17"/>
                <w:szCs w:val="17"/>
              </w:rPr>
              <w:t xml:space="preserve">A sensitive section: what to write when the relationship is complicated, or for a mom who has passed</w:t>
            </w:r>
          </w:p>
          <w:p>
            <w:pPr>
              <w:pStyle w:val="ListParagraph"/>
              <w:numPr>
                <w:ilvl w:val="0"/>
                <w:numId w:val="3"/>
              </w:numPr>
              <w:spacing w:after="20"/>
            </w:pPr>
            <w:r>
              <w:rPr>
                <w:sz w:val="17"/>
                <w:szCs w:val="17"/>
              </w:rPr>
              <w:t xml:space="preserve">Update for Mother's Day 2027 (Sunday, May 9, 2027) or make the dates evergreen</w:t>
            </w:r>
          </w:p>
          <w:p>
            <w:pPr>
              <w:pStyle w:val="ListParagraph"/>
              <w:numPr>
                <w:ilvl w:val="0"/>
                <w:numId w:val="3"/>
              </w:numPr>
              <w:spacing w:after="20"/>
            </w:pPr>
            <w:r>
              <w:rPr>
                <w:sz w:val="17"/>
                <w:szCs w:val="17"/>
              </w:rPr>
              <w:t xml:space="preserve">Link the 'More Mother’s Day Messages' list to the actual message pages</w:t>
            </w:r>
          </w:p>
          <w:p>
            <w:pPr>
              <w:pStyle w:val="ListParagraph"/>
              <w:numPr>
                <w:ilvl w:val="0"/>
                <w:numId w:val="3"/>
              </w:numPr>
              <w:spacing w:after="20"/>
            </w:pPr>
            <w:r>
              <w:rPr>
                <w:sz w:val="17"/>
                <w:szCs w:val="17"/>
              </w:rPr>
              <w:t xml:space="preserve">eCard CTA: Mother's Day eCards with a scheduling reminder</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/4th-of-july-messages/</w:t>
            </w:r>
          </w:p>
          <w:p>
            <w:r>
              <w:rPr>
                <w:color w:val="5B6477"/>
                <w:sz w:val="16"/>
                <w:szCs w:val="16"/>
              </w:rPr>
              <w:t xml:space="preserve">100+ 4th of July Messages — Patriotic Wishes &amp; Quotes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1737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solid seasonal page with 77 messages in 15 sections and a useful FAQ. It needs more messages to back up its 100+ claim, some cleanup, and date/history context.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25–30 more messages to genuinely pass 100: 10 short text/SMS wishes, 8 Instagram captions, 6 for veterans (separate from active duty), 6 business wishes for customers and employees</w:t>
            </w:r>
          </w:p>
          <w:p>
            <w:pPr>
              <w:pStyle w:val="ListParagraph"/>
              <w:numPr>
                <w:ilvl w:val="0"/>
                <w:numId w:val="3"/>
              </w:numPr>
              <w:spacing w:after="20"/>
            </w:pPr>
            <w:r>
              <w:rPr>
                <w:sz w:val="17"/>
                <w:szCs w:val="17"/>
              </w:rPr>
              <w:t xml:space="preserve">Add a 'For First Responders' section (firefighters, police, EMTs working the holiday)</w:t>
            </w:r>
          </w:p>
          <w:p>
            <w:pPr>
              <w:pStyle w:val="ListParagraph"/>
              <w:numPr>
                <w:ilvl w:val="0"/>
                <w:numId w:val="3"/>
              </w:numPr>
              <w:spacing w:after="20"/>
            </w:pPr>
            <w:r>
              <w:rPr>
                <w:sz w:val="17"/>
                <w:szCs w:val="17"/>
              </w:rPr>
              <w:t xml:space="preserve">Add a 'For Kids' section and a 'Faith &amp; Blessings' section (e.g. 'God bless America' wishes)</w:t>
            </w:r>
          </w:p>
          <w:p>
            <w:pPr>
              <w:pStyle w:val="ListParagraph"/>
              <w:numPr>
                <w:ilvl w:val="0"/>
                <w:numId w:val="3"/>
              </w:numPr>
              <w:spacing w:after="20"/>
            </w:pPr>
            <w:r>
              <w:rPr>
                <w:sz w:val="17"/>
                <w:szCs w:val="17"/>
              </w:rPr>
              <w:t xml:space="preserve">Add a 2026 recap / 'America at 250' (Semiquincentennial) angle, then roll it forward to 'Happy 251st' for 2027</w:t>
            </w:r>
          </w:p>
          <w:p>
            <w:pPr>
              <w:pStyle w:val="ListParagraph"/>
              <w:numPr>
                <w:ilvl w:val="0"/>
                <w:numId w:val="3"/>
              </w:numPr>
              <w:spacing w:after="20"/>
            </w:pPr>
            <w:r>
              <w:rPr>
                <w:sz w:val="17"/>
                <w:szCs w:val="17"/>
              </w:rPr>
              <w:t xml:space="preserve">Add an intro with the date (always July 4; July 4, 2027 is a Sunday, observed Monday July 5), the 1776 background, and how to choose a message</w:t>
            </w:r>
          </w:p>
          <w:p>
            <w:pPr>
              <w:pStyle w:val="ListParagraph"/>
              <w:numPr>
                <w:ilvl w:val="0"/>
                <w:numId w:val="3"/>
              </w:numPr>
              <w:spacing w:after="20"/>
            </w:pPr>
            <w:r>
              <w:rPr>
                <w:sz w:val="17"/>
                <w:szCs w:val="17"/>
              </w:rPr>
              <w:t xml:space="preserve">Add FAQs: 'Why July 4 and not July 2?', 'What should I write in a 4th of July card for a veteran?'</w:t>
            </w:r>
          </w:p>
          <w:p>
            <w:pPr>
              <w:pStyle w:val="ListParagraph"/>
              <w:numPr>
                <w:ilvl w:val="0"/>
                <w:numId w:val="3"/>
              </w:numPr>
              <w:spacing w:after="20"/>
            </w:pPr>
            <w:r>
              <w:rPr>
                <w:sz w:val="17"/>
                <w:szCs w:val="17"/>
              </w:rPr>
              <w:t xml:space="preserve">Link to related pages: Memorial Day, Veterans Day, Labor Day and Flag Day messages, and the 29th June Bobcast</w:t>
            </w:r>
          </w:p>
          <w:p>
            <w:pPr>
              <w:pStyle w:val="ListParagraph"/>
              <w:numPr>
                <w:ilvl w:val="0"/>
                <w:numId w:val="3"/>
              </w:numPr>
              <w:spacing w:after="20"/>
            </w:pPr>
            <w:r>
              <w:rPr>
                <w:sz w:val="17"/>
                <w:szCs w:val="17"/>
              </w:rPr>
              <w:t xml:space="preserve">Put a 'Send a free Fourth of July eCard' CTA after every 2–3 sections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p>
            <w:r>
              <w:rPr>
                <w:color w:val="5B6477"/>
                <w:sz w:val="16"/>
                <w:szCs w:val="16"/>
              </w:rPr>
              <w:t xml:space="preserve">100+ Father's Day Messages — Heartfelt Wishes for Dad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1872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47</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strong page with 47 messages across 16 recipient sections and a useful FAQ. Several sections hold only one message, one message contains leaked description text, and the FAQ is keyed to the now-past 2026 date.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Update the FAQ and intro to Father’s Day 2027 (Sunday, June 20, 2027).</w:t>
            </w:r>
          </w:p>
          <w:p>
            <w:pPr>
              <w:pStyle w:val="ListParagraph"/>
              <w:numPr>
                <w:ilvl w:val="0"/>
                <w:numId w:val="3"/>
              </w:numPr>
              <w:spacing w:after="20"/>
            </w:pPr>
            <w:r>
              <w:rPr>
                <w:sz w:val="17"/>
                <w:szCs w:val="17"/>
              </w:rPr>
              <w:t xml:space="preserve">Expand the one-message sections: From Children (1 → 8), For Your Dad in Heaven (1 → 8), Formal Wishes (1 → 6). Bring From Daughters and From Sons to 8 each.</w:t>
            </w:r>
          </w:p>
          <w:p>
            <w:pPr>
              <w:pStyle w:val="ListParagraph"/>
              <w:numPr>
                <w:ilvl w:val="0"/>
                <w:numId w:val="3"/>
              </w:numPr>
              <w:spacing w:after="20"/>
            </w:pPr>
            <w:r>
              <w:rPr>
                <w:sz w:val="17"/>
                <w:szCs w:val="17"/>
              </w:rPr>
              <w:t xml:space="preserve">New sections: “First Father’s Day / New Dad” (8), “For Your Brother” (6), “For a Friend Who’s a Dad” (6), “Religious Blessings” (8), “Short Texts” (15) and “Long-Distance Dad” (6).</w:t>
            </w:r>
          </w:p>
          <w:p>
            <w:pPr>
              <w:pStyle w:val="ListParagraph"/>
              <w:numPr>
                <w:ilvl w:val="0"/>
                <w:numId w:val="3"/>
              </w:numPr>
              <w:spacing w:after="20"/>
            </w:pPr>
            <w:r>
              <w:rPr>
                <w:sz w:val="17"/>
                <w:szCs w:val="17"/>
              </w:rPr>
              <w:t xml:space="preserve">Intro covering the history (Sonora Smart Dodd, 1910; a permanent US observance since 1972) and “what to write” tips with sign-off ideas.</w:t>
            </w:r>
          </w:p>
          <w:p>
            <w:pPr>
              <w:pStyle w:val="ListParagraph"/>
              <w:numPr>
                <w:ilvl w:val="0"/>
                <w:numId w:val="3"/>
              </w:numPr>
              <w:spacing w:after="20"/>
            </w:pPr>
            <w:r>
              <w:rPr>
                <w:sz w:val="17"/>
                <w:szCs w:val="17"/>
              </w:rPr>
              <w:t xml:space="preserve">Link /family-messages/, /five-minutes-with-bob-31st-july/ (mentors) and /everyday-messages/.</w:t>
            </w:r>
          </w:p>
          <w:p>
            <w:pPr>
              <w:pStyle w:val="ListParagraph"/>
              <w:numPr>
                <w:ilvl w:val="0"/>
                <w:numId w:val="3"/>
              </w:numPr>
              <w:spacing w:after="20"/>
            </w:pPr>
            <w:r>
              <w:rPr>
                <w:sz w:val="17"/>
                <w:szCs w:val="17"/>
              </w:rPr>
              <w:t xml:space="preserve">Per-section eCard CTAs (Grandfather, Stepdad, Dad in Heaven, Husband).</w:t>
            </w:r>
          </w:p>
        </w:tc>
      </w:tr>
    </w:tbl>
    <w:p>
      <w:pPr>
        <w:pStyle w:val="Heading2"/>
      </w:pPr>
      <w:r>
        <w:t xml:space="preserve">Low priority (48 pages)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750"/>
        <w:gridCol w:w="650"/>
        <w:gridCol w:w="850"/>
        <w:gridCol w:w="650"/>
        <w:gridCol w:w="3100"/>
        <w:gridCol w:w="5280"/>
      </w:tblGrid>
      <w:tr>
        <w:trPr>
          <w:tblHeader/>
        </w:trPr>
        <w:tc>
          <w:tcPr>
            <w:tcW w:type="dxa" w:w="24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w:t>
            </w:r>
          </w:p>
        </w:tc>
        <w:tc>
          <w:tcPr>
            <w:tcW w:type="dxa" w:w="7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Words</w:t>
            </w:r>
          </w:p>
        </w:tc>
        <w:tc>
          <w:tcPr>
            <w:tcW w:type="dxa" w:w="6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Msgs</w:t>
            </w:r>
          </w:p>
        </w:tc>
        <w:tc>
          <w:tcPr>
            <w:tcW w:type="dxa" w:w="8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Title claims</w:t>
            </w:r>
          </w:p>
        </w:tc>
        <w:tc>
          <w:tcPr>
            <w:tcW w:type="dxa" w:w="6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Score</w:t>
            </w:r>
          </w:p>
        </w:tc>
        <w:tc>
          <w:tcPr>
            <w:tcW w:type="dxa" w:w="310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Assessment</w:t>
            </w:r>
          </w:p>
        </w:tc>
        <w:tc>
          <w:tcPr>
            <w:tcW w:type="dxa" w:w="5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What to add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/anniversary-messages-for-neighbours/</w:t>
            </w:r>
          </w:p>
          <w:p>
            <w:r>
              <w:rPr>
                <w:color w:val="5B6477"/>
                <w:sz w:val="16"/>
                <w:szCs w:val="16"/>
              </w:rPr>
              <w:t xml:space="preserve">Anniversary Messages for Neighbours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page is nearly empty: 5 generic messages (104 words), with no intro, sections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An intro on when and how to wish neighbors (a card in the mailbox, a note with baked goods)</w:t>
            </w:r>
          </w:p>
          <w:p>
            <w:pPr>
              <w:pStyle w:val="ListParagraph"/>
              <w:numPr>
                <w:ilvl w:val="0"/>
                <w:numId w:val="3"/>
              </w:numPr>
              <w:spacing w:after="20"/>
            </w:pPr>
            <w:r>
              <w:rPr>
                <w:sz w:val="17"/>
                <w:szCs w:val="17"/>
              </w:rPr>
              <w:t xml:space="preserve">A 'Friendly &amp; Casual' section with 8 messages</w:t>
            </w:r>
          </w:p>
          <w:p>
            <w:pPr>
              <w:pStyle w:val="ListParagraph"/>
              <w:numPr>
                <w:ilvl w:val="0"/>
                <w:numId w:val="3"/>
              </w:numPr>
              <w:spacing w:after="20"/>
            </w:pPr>
            <w:r>
              <w:rPr>
                <w:sz w:val="17"/>
                <w:szCs w:val="17"/>
              </w:rPr>
              <w:t xml:space="preserve">A 'Funny Neighbor' section with 6 (borrowed ladders, lawn envy, shared fence)</w:t>
            </w:r>
          </w:p>
          <w:p>
            <w:pPr>
              <w:pStyle w:val="ListParagraph"/>
              <w:numPr>
                <w:ilvl w:val="0"/>
                <w:numId w:val="3"/>
              </w:numPr>
              <w:spacing w:after="20"/>
            </w:pPr>
            <w:r>
              <w:rPr>
                <w:sz w:val="17"/>
                <w:szCs w:val="17"/>
              </w:rPr>
              <w:t xml:space="preserve">A 'For Long-Time / Elderly Neighbors' section with 6 that honor 30th–50th milestones</w:t>
            </w:r>
          </w:p>
          <w:p>
            <w:pPr>
              <w:pStyle w:val="ListParagraph"/>
              <w:numPr>
                <w:ilvl w:val="0"/>
                <w:numId w:val="3"/>
              </w:numPr>
              <w:spacing w:after="20"/>
            </w:pPr>
            <w:r>
              <w:rPr>
                <w:sz w:val="17"/>
                <w:szCs w:val="17"/>
              </w:rPr>
              <w:t xml:space="preserve">A 'Short Note to Leave on the Door' section with 8</w:t>
            </w:r>
          </w:p>
          <w:p>
            <w:pPr>
              <w:pStyle w:val="ListParagraph"/>
              <w:numPr>
                <w:ilvl w:val="0"/>
                <w:numId w:val="3"/>
              </w:numPr>
              <w:spacing w:after="20"/>
            </w:pPr>
            <w:r>
              <w:rPr>
                <w:sz w:val="17"/>
                <w:szCs w:val="17"/>
              </w:rPr>
              <w:t xml:space="preserve">A 'From the Whole Family / Street' section with 4</w:t>
            </w:r>
          </w:p>
          <w:p>
            <w:pPr>
              <w:pStyle w:val="ListParagraph"/>
              <w:numPr>
                <w:ilvl w:val="0"/>
                <w:numId w:val="3"/>
              </w:numPr>
              <w:spacing w:after="20"/>
            </w:pPr>
            <w:r>
              <w:rPr>
                <w:sz w:val="17"/>
                <w:szCs w:val="17"/>
              </w:rPr>
              <w:t xml:space="preserve">Tips: sign with the house number or family name, and add a small gift</w:t>
            </w:r>
          </w:p>
          <w:p>
            <w:pPr>
              <w:pStyle w:val="ListParagraph"/>
              <w:numPr>
                <w:ilvl w:val="0"/>
                <w:numId w:val="3"/>
              </w:numPr>
              <w:spacing w:after="20"/>
            </w:pPr>
            <w:r>
              <w:rPr>
                <w:sz w:val="17"/>
                <w:szCs w:val="17"/>
              </w:rPr>
              <w:t xml:space="preserve">FAQs: Is it appropriate to give neighbors an anniversary card? What gift is appropriate?</w:t>
            </w:r>
          </w:p>
          <w:p>
            <w:pPr>
              <w:pStyle w:val="ListParagraph"/>
              <w:numPr>
                <w:ilvl w:val="0"/>
                <w:numId w:val="3"/>
              </w:numPr>
              <w:spacing w:after="20"/>
            </w:pPr>
            <w:r>
              <w:rPr>
                <w:sz w:val="17"/>
                <w:szCs w:val="17"/>
              </w:rPr>
              <w:t xml:space="preserve">Internal links: /anniversary-messages-for-friends/, /friendship-anniversary-messages/, /messages-for-50th-anniversary/, /thank-you-messages/</w:t>
            </w:r>
          </w:p>
          <w:p>
            <w:pPr>
              <w:pStyle w:val="ListParagraph"/>
              <w:numPr>
                <w:ilvl w:val="0"/>
                <w:numId w:val="3"/>
              </w:numPr>
              <w:spacing w:after="20"/>
            </w:pPr>
            <w:r>
              <w:rPr>
                <w:sz w:val="17"/>
                <w:szCs w:val="17"/>
              </w:rPr>
              <w:t xml:space="preserve">eCard CTA: 'Send your neighbors an anniversary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/contact-us/</w:t>
            </w:r>
          </w:p>
          <w:p>
            <w:r>
              <w:rPr>
                <w:color w:val="5B6477"/>
                <w:sz w:val="16"/>
                <w:szCs w:val="16"/>
              </w:rPr>
              <w:t xml:space="preserve">Contact 123Greetings Blog – Suggest a Topic or Get in Touch</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minimal utility page with a form and two sentences. It gives no expected response time and no alternative contact details or examples.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State the expected reply time and what happens next (e.g. 'we'll email you a custom message within 3 days')</w:t>
            </w:r>
          </w:p>
          <w:p>
            <w:pPr>
              <w:pStyle w:val="ListParagraph"/>
              <w:numPr>
                <w:ilvl w:val="0"/>
                <w:numId w:val="3"/>
              </w:numPr>
              <w:spacing w:after="20"/>
            </w:pPr>
            <w:r>
              <w:rPr>
                <w:sz w:val="17"/>
                <w:szCs w:val="17"/>
              </w:rPr>
              <w:t xml:space="preserve">Add 3 example requests ('a card for my estranged sister's wedding', 'a retirement card for a night-shift nurse')</w:t>
            </w:r>
          </w:p>
          <w:p>
            <w:pPr>
              <w:pStyle w:val="ListParagraph"/>
              <w:numPr>
                <w:ilvl w:val="0"/>
                <w:numId w:val="3"/>
              </w:numPr>
              <w:spacing w:after="20"/>
            </w:pPr>
            <w:r>
              <w:rPr>
                <w:sz w:val="17"/>
                <w:szCs w:val="17"/>
              </w:rPr>
              <w:t xml:space="preserve">Link to the main 123Greetings support page for eCard or account issues, and to /about-us/</w:t>
            </w:r>
          </w:p>
          <w:p>
            <w:pPr>
              <w:pStyle w:val="ListParagraph"/>
              <w:numPr>
                <w:ilvl w:val="0"/>
                <w:numId w:val="3"/>
              </w:numPr>
              <w:spacing w:after="20"/>
            </w:pPr>
            <w:r>
              <w:rPr>
                <w:sz w:val="17"/>
                <w:szCs w:val="17"/>
              </w:rPr>
              <w:t xml:space="preserve">Add links to popular hubs (/birthday-messages/, /anniversary-messages/, /what-to-write-in-a-card/) for people who haven't searched yet</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/wake-up-with-bob-15th-july/</w:t>
            </w:r>
          </w:p>
          <w:p>
            <w:r>
              <w:rPr>
                <w:color w:val="5B6477"/>
                <w:sz w:val="16"/>
                <w:szCs w:val="16"/>
              </w:rPr>
              <w:t xml:space="preserve">Wake Up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short 216-word column on 'never outsource your happiness'. The idea is nice, but it is the thinnest post in the series and has no practical takeaway or link.</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Unique title/H1 around 'Never outsource your happiness'</w:t>
            </w:r>
          </w:p>
          <w:p>
            <w:pPr>
              <w:pStyle w:val="ListParagraph"/>
              <w:numPr>
                <w:ilvl w:val="0"/>
                <w:numId w:val="3"/>
              </w:numPr>
              <w:spacing w:after="20"/>
            </w:pPr>
            <w:r>
              <w:rPr>
                <w:sz w:val="17"/>
                <w:szCs w:val="17"/>
              </w:rPr>
              <w:t xml:space="preserve">3–5 concrete, practical ways to take back the 'steering wheel' (morning routine, boundaries, reframing)</w:t>
            </w:r>
          </w:p>
          <w:p>
            <w:pPr>
              <w:pStyle w:val="ListParagraph"/>
              <w:numPr>
                <w:ilvl w:val="0"/>
                <w:numId w:val="3"/>
              </w:numPr>
              <w:spacing w:after="20"/>
            </w:pPr>
            <w:r>
              <w:rPr>
                <w:sz w:val="17"/>
                <w:szCs w:val="17"/>
              </w:rPr>
              <w:t xml:space="preserve">A short set of 'you are in charge of your own happiness' encouragement messages for a friend who is having a hard week</w:t>
            </w:r>
          </w:p>
          <w:p>
            <w:pPr>
              <w:pStyle w:val="ListParagraph"/>
              <w:numPr>
                <w:ilvl w:val="0"/>
                <w:numId w:val="3"/>
              </w:numPr>
              <w:spacing w:after="20"/>
            </w:pPr>
            <w:r>
              <w:rPr>
                <w:sz w:val="17"/>
                <w:szCs w:val="17"/>
              </w:rPr>
              <w:t xml:space="preserve">Link to Inspiration and Everyday messages via /what-to-write-in-a-card/</w:t>
            </w:r>
          </w:p>
          <w:p>
            <w:pPr>
              <w:pStyle w:val="ListParagraph"/>
              <w:numPr>
                <w:ilvl w:val="0"/>
                <w:numId w:val="3"/>
              </w:numPr>
              <w:spacing w:after="20"/>
            </w:pPr>
            <w:r>
              <w:rPr>
                <w:sz w:val="17"/>
                <w:szCs w:val="17"/>
              </w:rPr>
              <w:t xml:space="preserve">eCard CTA: 'Thinking of you / you've got this' encouragement cards</w:t>
            </w:r>
          </w:p>
          <w:p>
            <w:pPr>
              <w:pStyle w:val="ListParagraph"/>
              <w:numPr>
                <w:ilvl w:val="0"/>
                <w:numId w:val="3"/>
              </w:numPr>
              <w:spacing w:after="20"/>
            </w:pPr>
            <w:r>
              <w:rPr>
                <w:sz w:val="17"/>
                <w:szCs w:val="17"/>
              </w:rPr>
              <w:t xml:space="preserve">Previous/next Bob links and a series hub</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/cousins-day-messages/</w:t>
            </w:r>
          </w:p>
          <w:p>
            <w:r>
              <w:rPr>
                <w:color w:val="5B6477"/>
                <w:sz w:val="16"/>
                <w:szCs w:val="16"/>
              </w:rPr>
              <w:t xml:space="preserve">Cousins Day Messages: Heartwarming Wishes for Family Favorites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under one 'Funny' heading and a broken 'Nostalgic' nav link. The FAQ is fine and the July 24 date is correct. The day has passed, so expand the page before next July.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35+ messages in sections: Nostalgic/Childhood Memories (8, fixes the nav), Funny (expand to 10), For a Cousin Who's Like a Sibling (6), Long-Distance Cousin (5), Instagram Captions (8)</w:t>
            </w:r>
          </w:p>
          <w:p>
            <w:pPr>
              <w:pStyle w:val="ListParagraph"/>
              <w:numPr>
                <w:ilvl w:val="0"/>
                <w:numId w:val="3"/>
              </w:numPr>
              <w:spacing w:after="20"/>
            </w:pPr>
            <w:r>
              <w:rPr>
                <w:sz w:val="17"/>
                <w:szCs w:val="17"/>
              </w:rPr>
              <w:t xml:space="preserve">Intro: National Cousins Day on July 24, plus ideas (photo swap, video call, family reunion)</w:t>
            </w:r>
          </w:p>
          <w:p>
            <w:pPr>
              <w:pStyle w:val="ListParagraph"/>
              <w:numPr>
                <w:ilvl w:val="0"/>
                <w:numId w:val="3"/>
              </w:numPr>
              <w:spacing w:after="20"/>
            </w:pPr>
            <w:r>
              <w:rPr>
                <w:sz w:val="17"/>
                <w:szCs w:val="17"/>
              </w:rPr>
              <w:t xml:space="preserve">FAQ: 'Is there a National Cousins Day?', 'Caption ideas for cousin photos'</w:t>
            </w:r>
          </w:p>
          <w:p>
            <w:pPr>
              <w:pStyle w:val="ListParagraph"/>
              <w:numPr>
                <w:ilvl w:val="0"/>
                <w:numId w:val="3"/>
              </w:numPr>
              <w:spacing w:after="20"/>
            </w:pPr>
            <w:r>
              <w:rPr>
                <w:sz w:val="17"/>
                <w:szCs w:val="17"/>
              </w:rPr>
              <w:t xml:space="preserve">Link to /family-messages/, /friendship-messages-for-best-friends/, /birthday-messages-for-across-the-miles/</w:t>
            </w:r>
          </w:p>
          <w:p>
            <w:pPr>
              <w:pStyle w:val="ListParagraph"/>
              <w:numPr>
                <w:ilvl w:val="0"/>
                <w:numId w:val="3"/>
              </w:numPr>
              <w:spacing w:after="20"/>
            </w:pPr>
            <w:r>
              <w:rPr>
                <w:sz w:val="17"/>
                <w:szCs w:val="17"/>
              </w:rPr>
              <w:t xml:space="preserve">eCard CTA: Cousins 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/honey-month-messages/</w:t>
            </w:r>
          </w:p>
          <w:p>
            <w:r>
              <w:rPr>
                <w:color w:val="5B6477"/>
                <w:sz w:val="16"/>
                <w:szCs w:val="16"/>
              </w:rPr>
              <w:t xml:space="preserve">Honey Month Messages for the One Who Sweetens Life</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8 short, unpunctuated, all-romantic messages and a decent FAQ. The page has no intro on the observance, and today (Sept 30) is its last day.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September is National Honey Month in the US, promoted by the National Honey Board since 1989 and timed to the end of the honey harvest.</w:t>
            </w:r>
          </w:p>
          <w:p>
            <w:pPr>
              <w:pStyle w:val="ListParagraph"/>
              <w:numPr>
                <w:ilvl w:val="0"/>
                <w:numId w:val="3"/>
              </w:numPr>
              <w:spacing w:after="20"/>
            </w:pPr>
            <w:r>
              <w:rPr>
                <w:sz w:val="17"/>
                <w:szCs w:val="17"/>
              </w:rPr>
              <w:t xml:space="preserve">Add 25+ messages: 'For Your Partner' (8), 'For Friends' (5), 'For Mom / Grandma' (4), 'Bee Puns' (6), 'For Beekeepers &amp; Honey Lovers' (4).</w:t>
            </w:r>
          </w:p>
          <w:p>
            <w:pPr>
              <w:pStyle w:val="ListParagraph"/>
              <w:numPr>
                <w:ilvl w:val="0"/>
                <w:numId w:val="3"/>
              </w:numPr>
              <w:spacing w:after="20"/>
            </w:pPr>
            <w:r>
              <w:rPr>
                <w:sz w:val="17"/>
                <w:szCs w:val="17"/>
              </w:rPr>
              <w:t xml:space="preserve">Add 3–4 fun honey facts to share in a card (honey never spoils; it takes about 12 bees their whole lives to make a teaspoon).</w:t>
            </w:r>
          </w:p>
          <w:p>
            <w:pPr>
              <w:pStyle w:val="ListParagraph"/>
              <w:numPr>
                <w:ilvl w:val="0"/>
                <w:numId w:val="3"/>
              </w:numPr>
              <w:spacing w:after="20"/>
            </w:pPr>
            <w:r>
              <w:rPr>
                <w:sz w:val="17"/>
                <w:szCs w:val="17"/>
              </w:rPr>
              <w:t xml:space="preserve">Link to /hug-your-sweetheart-day-messages/, /just-because-day/, and /ice-cream-day-messages/.</w:t>
            </w:r>
          </w:p>
          <w:p>
            <w:pPr>
              <w:pStyle w:val="ListParagraph"/>
              <w:numPr>
                <w:ilvl w:val="0"/>
                <w:numId w:val="3"/>
              </w:numPr>
              <w:spacing w:after="20"/>
            </w:pPr>
            <w:r>
              <w:rPr>
                <w:sz w:val="17"/>
                <w:szCs w:val="17"/>
              </w:rPr>
              <w:t xml:space="preserve">Add an eCard CTA for Honey Month eCards, and refresh the page before next September.</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/chocolate-milk-day-messages/</w:t>
            </w:r>
          </w:p>
          <w:p>
            <w:r>
              <w:rPr>
                <w:color w:val="5B6477"/>
                <w:sz w:val="16"/>
                <w:szCs w:val="16"/>
              </w:rPr>
              <w:t xml:space="preserve">Chocolate Milk Day Messages &amp; Wishes | 123Greetings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messages and a FAQ that doesn't give the date (National Chocolate Milk Day is September 27, which just passed). Expand it before next September.</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with the date (Sept 27) and fun facts (post-workout recovery drink, nostalgic school-lunch staple)</w:t>
            </w:r>
          </w:p>
          <w:p>
            <w:pPr>
              <w:pStyle w:val="ListParagraph"/>
              <w:numPr>
                <w:ilvl w:val="0"/>
                <w:numId w:val="3"/>
              </w:numPr>
              <w:spacing w:after="20"/>
            </w:pPr>
            <w:r>
              <w:rPr>
                <w:sz w:val="17"/>
                <w:szCs w:val="17"/>
              </w:rPr>
              <w:t xml:space="preserve">Add 25+ messages in sections: For Kids (6), Funny (6), For Friends (5), Nostalgic/Childhood (5), Captions (6)</w:t>
            </w:r>
          </w:p>
          <w:p>
            <w:pPr>
              <w:pStyle w:val="ListParagraph"/>
              <w:numPr>
                <w:ilvl w:val="0"/>
                <w:numId w:val="3"/>
              </w:numPr>
              <w:spacing w:after="20"/>
            </w:pPr>
            <w:r>
              <w:rPr>
                <w:sz w:val="17"/>
                <w:szCs w:val="17"/>
              </w:rPr>
              <w:t xml:space="preserve">FAQ: 'When is National Chocolate Milk Day?'</w:t>
            </w:r>
          </w:p>
          <w:p>
            <w:pPr>
              <w:pStyle w:val="ListParagraph"/>
              <w:numPr>
                <w:ilvl w:val="0"/>
                <w:numId w:val="3"/>
              </w:numPr>
              <w:spacing w:after="20"/>
            </w:pPr>
            <w:r>
              <w:rPr>
                <w:sz w:val="17"/>
                <w:szCs w:val="17"/>
              </w:rPr>
              <w:t xml:space="preserve">Link to /chocolate-day-messages/, /national-coffee-day-messages/, /ice-cream-day-messages/, /dessert-day-messages/</w:t>
            </w:r>
          </w:p>
          <w:p>
            <w:pPr>
              <w:pStyle w:val="ListParagraph"/>
              <w:numPr>
                <w:ilvl w:val="0"/>
                <w:numId w:val="3"/>
              </w:numPr>
              <w:spacing w:after="20"/>
            </w:pPr>
            <w:r>
              <w:rPr>
                <w:sz w:val="17"/>
                <w:szCs w:val="17"/>
              </w:rPr>
              <w:t xml:space="preserve">eCard CTA: fun food-day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/happiness-happens-day-messages/</w:t>
            </w:r>
          </w:p>
          <w:p>
            <w:r>
              <w:rPr>
                <w:color w:val="5B6477"/>
                <w:sz w:val="16"/>
                <w:szCs w:val="16"/>
              </w:rPr>
              <w:t xml:space="preserve">Happiness Happens Day Wishes, Messages &amp; Greetings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5 nice messages and 5 FAQs. The page never says when the day is and has no sections. The query is niche but seasonal (Aug 8).</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August 8; the Secret Society of Happy People (founded by Pamela Gail Johnson); August is also Happiness Happens Month.</w:t>
            </w:r>
          </w:p>
          <w:p>
            <w:pPr>
              <w:pStyle w:val="ListParagraph"/>
              <w:numPr>
                <w:ilvl w:val="0"/>
                <w:numId w:val="3"/>
              </w:numPr>
              <w:spacing w:after="20"/>
            </w:pPr>
            <w:r>
              <w:rPr>
                <w:sz w:val="17"/>
                <w:szCs w:val="17"/>
              </w:rPr>
              <w:t xml:space="preserve">Add 25+ messages: 'Short Uplifting Texts' (8), 'For Friends' (5), 'For Coworkers' (4), 'Funny' (4), 'Happiness Quotes' (6).</w:t>
            </w:r>
          </w:p>
          <w:p>
            <w:pPr>
              <w:pStyle w:val="ListParagraph"/>
              <w:numPr>
                <w:ilvl w:val="0"/>
                <w:numId w:val="3"/>
              </w:numPr>
              <w:spacing w:after="20"/>
            </w:pPr>
            <w:r>
              <w:rPr>
                <w:sz w:val="17"/>
                <w:szCs w:val="17"/>
              </w:rPr>
              <w:t xml:space="preserve">Add a list of '10 small ways to celebrate' (compliment a stranger, write a gratitude note…).</w:t>
            </w:r>
          </w:p>
          <w:p>
            <w:pPr>
              <w:pStyle w:val="ListParagraph"/>
              <w:numPr>
                <w:ilvl w:val="0"/>
                <w:numId w:val="3"/>
              </w:numPr>
              <w:spacing w:after="20"/>
            </w:pPr>
            <w:r>
              <w:rPr>
                <w:sz w:val="17"/>
                <w:szCs w:val="17"/>
              </w:rPr>
              <w:t xml:space="preserve">Link to the /inspiration-messages/ hub, /just-because-day/, /keep-in-touch-messages/, and /international-sunflower-day-messages/.</w:t>
            </w:r>
          </w:p>
          <w:p>
            <w:pPr>
              <w:pStyle w:val="ListParagraph"/>
              <w:numPr>
                <w:ilvl w:val="0"/>
                <w:numId w:val="3"/>
              </w:numPr>
              <w:spacing w:after="20"/>
            </w:pPr>
            <w:r>
              <w:rPr>
                <w:sz w:val="17"/>
                <w:szCs w:val="17"/>
              </w:rPr>
              <w:t xml:space="preserve">Add an eCard CTA for Happiness Happens Day eCards, e.g. 'Send a smile today'.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/international-sunflower-day-messages/</w:t>
            </w:r>
          </w:p>
          <w:p>
            <w:r>
              <w:rPr>
                <w:color w:val="5B6477"/>
                <w:sz w:val="16"/>
                <w:szCs w:val="16"/>
              </w:rPr>
              <w:t xml:space="preserve">Sunflower Day Messages: Warm Wishes to Brighten Their Day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370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There are 11 messages, but 5 are generic 'Flower Day' copy and 2 name the wrong occasion. The FAQ gives a wrong date, and the page should probably target 'National Sunflower Day'.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Rename and target 'National Sunflower Day (first Saturday in August)'. Add an intro with the date, the 2023 origin, and sunflower symbolism (loyalty, positivity, turning toward the light).</w:t>
            </w:r>
          </w:p>
          <w:p>
            <w:pPr>
              <w:pStyle w:val="ListParagraph"/>
              <w:numPr>
                <w:ilvl w:val="0"/>
                <w:numId w:val="3"/>
              </w:numPr>
              <w:spacing w:after="20"/>
            </w:pPr>
            <w:r>
              <w:rPr>
                <w:sz w:val="17"/>
                <w:szCs w:val="17"/>
              </w:rPr>
              <w:t xml:space="preserve">Replace the Flower Day messages and add 20+ sunflower-specific ones: 'For Friends' (6), 'Cheer-Up / Hope' (6), 'Romantic' (4), 'Sunflower Puns &amp; Captions' (6).</w:t>
            </w:r>
          </w:p>
          <w:p>
            <w:pPr>
              <w:pStyle w:val="ListParagraph"/>
              <w:numPr>
                <w:ilvl w:val="0"/>
                <w:numId w:val="3"/>
              </w:numPr>
              <w:spacing w:after="20"/>
            </w:pPr>
            <w:r>
              <w:rPr>
                <w:sz w:val="17"/>
                <w:szCs w:val="17"/>
              </w:rPr>
              <w:t xml:space="preserve">Add 3 sunflower facts to use in cards (heliotropism in young plants; a head can hold 1,000+ seeds).</w:t>
            </w:r>
          </w:p>
          <w:p>
            <w:pPr>
              <w:pStyle w:val="ListParagraph"/>
              <w:numPr>
                <w:ilvl w:val="0"/>
                <w:numId w:val="3"/>
              </w:numPr>
              <w:spacing w:after="20"/>
            </w:pPr>
            <w:r>
              <w:rPr>
                <w:sz w:val="17"/>
                <w:szCs w:val="17"/>
              </w:rPr>
              <w:t xml:space="preserve">Link to /happiness-happens-day-messages/, /inspiration-messages/, and /get-well-soon-messages/.</w:t>
            </w:r>
          </w:p>
          <w:p>
            <w:pPr>
              <w:pStyle w:val="ListParagraph"/>
              <w:numPr>
                <w:ilvl w:val="0"/>
                <w:numId w:val="3"/>
              </w:numPr>
              <w:spacing w:after="20"/>
            </w:pPr>
            <w:r>
              <w:rPr>
                <w:sz w:val="17"/>
                <w:szCs w:val="17"/>
              </w:rPr>
              <w:t xml:space="preserve">Add an eCard CTA for sunflower and flower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/wake-up-with-bob-20th-july/</w:t>
            </w:r>
          </w:p>
          <w:p>
            <w:r>
              <w:rPr>
                <w:color w:val="5B6477"/>
                <w:sz w:val="16"/>
                <w:szCs w:val="16"/>
              </w:rPr>
              <w:t xml:space="preserve">Wake Up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259-word concert reflection that works well as a column. It has a garbled question and a missed chance to tie into friendship messages.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Unique title/H1: 'Which Song Reminds You of Someone?'</w:t>
            </w:r>
          </w:p>
          <w:p>
            <w:pPr>
              <w:pStyle w:val="ListParagraph"/>
              <w:numPr>
                <w:ilvl w:val="0"/>
                <w:numId w:val="3"/>
              </w:numPr>
              <w:spacing w:after="20"/>
            </w:pPr>
            <w:r>
              <w:rPr>
                <w:sz w:val="17"/>
                <w:szCs w:val="17"/>
              </w:rPr>
              <w:t xml:space="preserve">Tie-in to friendship: 8–10 'this song reminds me of you' messages to send a friend</w:t>
            </w:r>
          </w:p>
          <w:p>
            <w:pPr>
              <w:pStyle w:val="ListParagraph"/>
              <w:numPr>
                <w:ilvl w:val="0"/>
                <w:numId w:val="3"/>
              </w:numPr>
              <w:spacing w:after="20"/>
            </w:pPr>
            <w:r>
              <w:rPr>
                <w:sz w:val="17"/>
                <w:szCs w:val="17"/>
              </w:rPr>
              <w:t xml:space="preserve">Link to Friendship messages via /what-to-write-in-a-card/ and to /womens-friendship-day-messages/</w:t>
            </w:r>
          </w:p>
          <w:p>
            <w:pPr>
              <w:pStyle w:val="ListParagraph"/>
              <w:numPr>
                <w:ilvl w:val="0"/>
                <w:numId w:val="3"/>
              </w:numPr>
              <w:spacing w:after="20"/>
            </w:pPr>
            <w:r>
              <w:rPr>
                <w:sz w:val="17"/>
                <w:szCs w:val="17"/>
              </w:rPr>
              <w:t xml:space="preserve">eCard CTA: musical friendship eCards</w:t>
            </w:r>
          </w:p>
          <w:p>
            <w:pPr>
              <w:pStyle w:val="ListParagraph"/>
              <w:numPr>
                <w:ilvl w:val="0"/>
                <w:numId w:val="3"/>
              </w:numPr>
              <w:spacing w:after="20"/>
            </w:pPr>
            <w:r>
              <w:rPr>
                <w:sz w:val="17"/>
                <w:szCs w:val="17"/>
              </w:rPr>
              <w:t xml:space="preserve">Reader poll or comment prompt listing favorite 'person songs'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/wake-up-with-bob-18th-july/</w:t>
            </w:r>
          </w:p>
          <w:p>
            <w:r>
              <w:rPr>
                <w:color w:val="5B6477"/>
                <w:sz w:val="16"/>
                <w:szCs w:val="16"/>
              </w:rPr>
              <w:t xml:space="preserve">Wake Up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thoughtful 304-word reflection on maximizing versus committing. The double punctuation and the lack of any link or card tie-in weaken it.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Unique title/H1: 'Did I Make the Perfect Choice?'</w:t>
            </w:r>
          </w:p>
          <w:p>
            <w:pPr>
              <w:pStyle w:val="ListParagraph"/>
              <w:numPr>
                <w:ilvl w:val="0"/>
                <w:numId w:val="3"/>
              </w:numPr>
              <w:spacing w:after="20"/>
            </w:pPr>
            <w:r>
              <w:rPr>
                <w:sz w:val="17"/>
                <w:szCs w:val="17"/>
              </w:rPr>
              <w:t xml:space="preserve">3 practical 'satisficing' tips for big decisions</w:t>
            </w:r>
          </w:p>
          <w:p>
            <w:pPr>
              <w:pStyle w:val="ListParagraph"/>
              <w:numPr>
                <w:ilvl w:val="0"/>
                <w:numId w:val="3"/>
              </w:numPr>
              <w:spacing w:after="20"/>
            </w:pPr>
            <w:r>
              <w:rPr>
                <w:sz w:val="17"/>
                <w:szCs w:val="17"/>
              </w:rPr>
              <w:t xml:space="preserve">8–10 good-luck and encouragement messages for someone facing a big decision (new job, move, marriage)</w:t>
            </w:r>
          </w:p>
          <w:p>
            <w:pPr>
              <w:pStyle w:val="ListParagraph"/>
              <w:numPr>
                <w:ilvl w:val="0"/>
                <w:numId w:val="3"/>
              </w:numPr>
              <w:spacing w:after="20"/>
            </w:pPr>
            <w:r>
              <w:rPr>
                <w:sz w:val="17"/>
                <w:szCs w:val="17"/>
              </w:rPr>
              <w:t xml:space="preserve">Link to Inspiration and Good Luck messages via /what-to-write-in-a-card/</w:t>
            </w:r>
          </w:p>
          <w:p>
            <w:pPr>
              <w:pStyle w:val="ListParagraph"/>
              <w:numPr>
                <w:ilvl w:val="0"/>
                <w:numId w:val="3"/>
              </w:numPr>
              <w:spacing w:after="20"/>
            </w:pPr>
            <w:r>
              <w:rPr>
                <w:sz w:val="17"/>
                <w:szCs w:val="17"/>
              </w:rPr>
              <w:t xml:space="preserve">eCard CTA: good-luck and new-beginnings cards</w:t>
            </w:r>
          </w:p>
          <w:p>
            <w:pPr>
              <w:pStyle w:val="ListParagraph"/>
              <w:numPr>
                <w:ilvl w:val="0"/>
                <w:numId w:val="3"/>
              </w:numPr>
              <w:spacing w:after="20"/>
            </w:pPr>
            <w:r>
              <w:rPr>
                <w:sz w:val="17"/>
                <w:szCs w:val="17"/>
              </w:rPr>
              <w:t xml:space="preserve">Cite Barry Schwartz (The Paradox of Choice) for the maximizer research</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/five-minutes-with-bob-11th-july/</w:t>
            </w:r>
          </w:p>
          <w:p>
            <w:r>
              <w:rPr>
                <w:color w:val="5B6477"/>
                <w:sz w:val="16"/>
                <w:szCs w:val="16"/>
              </w:rPr>
              <w:t xml:space="preserve">A Couple of Minutes | Five Minutes With Bob</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clean, well-written ~316-word reflection on sounds, nostalgia and childhood friends, with a good reader prompt. It lacks internal links and a greeting CTA that would turn the prompt into action.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inline CTA after the reader prompt: “Reconnect with an old friend — send a Thinking of You or Miss You eCard”.</w:t>
            </w:r>
          </w:p>
          <w:p>
            <w:pPr>
              <w:pStyle w:val="ListParagraph"/>
              <w:numPr>
                <w:ilvl w:val="0"/>
                <w:numId w:val="3"/>
              </w:numPr>
              <w:spacing w:after="20"/>
            </w:pPr>
            <w:r>
              <w:rPr>
                <w:sz w:val="17"/>
                <w:szCs w:val="17"/>
              </w:rPr>
              <w:t xml:space="preserve">Link /everyday-messages/ (Miss You / Thinking of You sections) and /friendship-messages-for-friends-forever/ (its FAQ covers reconnecting).</w:t>
            </w:r>
          </w:p>
          <w:p>
            <w:pPr>
              <w:pStyle w:val="ListParagraph"/>
              <w:numPr>
                <w:ilvl w:val="0"/>
                <w:numId w:val="3"/>
              </w:numPr>
              <w:spacing w:after="20"/>
            </w:pPr>
            <w:r>
              <w:rPr>
                <w:sz w:val="17"/>
                <w:szCs w:val="17"/>
              </w:rPr>
              <w:t xml:space="preserve">Add 3 sample “it’s been too long” messages readers can copy.</w:t>
            </w:r>
          </w:p>
          <w:p>
            <w:pPr>
              <w:pStyle w:val="ListParagraph"/>
              <w:numPr>
                <w:ilvl w:val="0"/>
                <w:numId w:val="3"/>
              </w:numPr>
              <w:spacing w:after="20"/>
            </w:pPr>
            <w:r>
              <w:rPr>
                <w:sz w:val="17"/>
                <w:szCs w:val="17"/>
              </w:rPr>
              <w:t xml:space="preserve">Add a unique H1 and previous/next navigation within the Five Minutes With Bob series.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/wake-up-with-bob-24th-july/</w:t>
            </w:r>
          </w:p>
          <w:p>
            <w:r>
              <w:rPr>
                <w:color w:val="5B6477"/>
                <w:sz w:val="16"/>
                <w:szCs w:val="16"/>
              </w:rPr>
              <w:t xml:space="preserve">Wake Up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good 327-word friendship reflection built around the butterfly-garden quote, and one of the cleaner columns. It has no friendship-message tie-in.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Unique title/H1 using the butterfly-garden quote</w:t>
            </w:r>
          </w:p>
          <w:p>
            <w:pPr>
              <w:pStyle w:val="ListParagraph"/>
              <w:numPr>
                <w:ilvl w:val="0"/>
                <w:numId w:val="3"/>
              </w:numPr>
              <w:spacing w:after="20"/>
            </w:pPr>
            <w:r>
              <w:rPr>
                <w:sz w:val="17"/>
                <w:szCs w:val="17"/>
              </w:rPr>
              <w:t xml:space="preserve">Attribute the quote (it is commonly credited to Brazilian poet Mário Quintana)</w:t>
            </w:r>
          </w:p>
          <w:p>
            <w:pPr>
              <w:pStyle w:val="ListParagraph"/>
              <w:numPr>
                <w:ilvl w:val="0"/>
                <w:numId w:val="3"/>
              </w:numPr>
              <w:spacing w:after="20"/>
            </w:pPr>
            <w:r>
              <w:rPr>
                <w:sz w:val="17"/>
                <w:szCs w:val="17"/>
              </w:rPr>
              <w:t xml:space="preserve">8–10 'thank you for being my friend' messages for new-city friends</w:t>
            </w:r>
          </w:p>
          <w:p>
            <w:pPr>
              <w:pStyle w:val="ListParagraph"/>
              <w:numPr>
                <w:ilvl w:val="0"/>
                <w:numId w:val="3"/>
              </w:numPr>
              <w:spacing w:after="20"/>
            </w:pPr>
            <w:r>
              <w:rPr>
                <w:sz w:val="17"/>
                <w:szCs w:val="17"/>
              </w:rPr>
              <w:t xml:space="preserve">Link to /womens-friendship-day-messages/ and Friendship messages via /what-to-write-in-a-card/</w:t>
            </w:r>
          </w:p>
          <w:p>
            <w:pPr>
              <w:pStyle w:val="ListParagraph"/>
              <w:numPr>
                <w:ilvl w:val="0"/>
                <w:numId w:val="3"/>
              </w:numPr>
              <w:spacing w:after="20"/>
            </w:pPr>
            <w:r>
              <w:rPr>
                <w:sz w:val="17"/>
                <w:szCs w:val="17"/>
              </w:rPr>
              <w:t xml:space="preserve">eCard CTA: friendship and 'glad I met you'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/wake-up-with-bob-16th-july/</w:t>
            </w:r>
          </w:p>
          <w:p>
            <w:r>
              <w:rPr>
                <w:color w:val="5B6477"/>
                <w:sz w:val="16"/>
                <w:szCs w:val="16"/>
              </w:rPr>
              <w:t xml:space="preserve">Wake Up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solid 328-word reflection on redefining success after a missed promotion. It is heavy on emoji and has no title identity or card tie-in.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Unique title/H1: 'Would Your Future Self Thank You?'</w:t>
            </w:r>
          </w:p>
          <w:p>
            <w:pPr>
              <w:pStyle w:val="ListParagraph"/>
              <w:numPr>
                <w:ilvl w:val="0"/>
                <w:numId w:val="3"/>
              </w:numPr>
              <w:spacing w:after="20"/>
            </w:pPr>
            <w:r>
              <w:rPr>
                <w:sz w:val="17"/>
                <w:szCs w:val="17"/>
              </w:rPr>
              <w:t xml:space="preserve">A short 'future-self' exercise box with 3 guided questions</w:t>
            </w:r>
          </w:p>
          <w:p>
            <w:pPr>
              <w:pStyle w:val="ListParagraph"/>
              <w:numPr>
                <w:ilvl w:val="0"/>
                <w:numId w:val="3"/>
              </w:numPr>
              <w:spacing w:after="20"/>
            </w:pPr>
            <w:r>
              <w:rPr>
                <w:sz w:val="17"/>
                <w:szCs w:val="17"/>
              </w:rPr>
              <w:t xml:space="preserve">8–10 encouragement messages for someone who missed a promotion or had a career setback</w:t>
            </w:r>
          </w:p>
          <w:p>
            <w:pPr>
              <w:pStyle w:val="ListParagraph"/>
              <w:numPr>
                <w:ilvl w:val="0"/>
                <w:numId w:val="3"/>
              </w:numPr>
              <w:spacing w:after="20"/>
            </w:pPr>
            <w:r>
              <w:rPr>
                <w:sz w:val="17"/>
                <w:szCs w:val="17"/>
              </w:rPr>
              <w:t xml:space="preserve">Link to /work-anniversary-messages/ and to Congratulations/Inspiration via /what-to-write-in-a-card/</w:t>
            </w:r>
          </w:p>
          <w:p>
            <w:pPr>
              <w:pStyle w:val="ListParagraph"/>
              <w:numPr>
                <w:ilvl w:val="0"/>
                <w:numId w:val="3"/>
              </w:numPr>
              <w:spacing w:after="20"/>
            </w:pPr>
            <w:r>
              <w:rPr>
                <w:sz w:val="17"/>
                <w:szCs w:val="17"/>
              </w:rPr>
              <w:t xml:space="preserve">eCard CTA: 'Don't give up' encouragement cards</w:t>
            </w:r>
          </w:p>
          <w:p>
            <w:pPr>
              <w:pStyle w:val="ListParagraph"/>
              <w:numPr>
                <w:ilvl w:val="0"/>
                <w:numId w:val="3"/>
              </w:numPr>
              <w:spacing w:after="20"/>
            </w:pPr>
            <w:r>
              <w:rPr>
                <w:sz w:val="17"/>
                <w:szCs w:val="17"/>
              </w:rPr>
              <w:t xml:space="preserve">Cut the emoji density for readability, especially in the headings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/five-minutes-with-bob-28th-july/</w:t>
            </w:r>
          </w:p>
          <w:p>
            <w:r>
              <w:rPr>
                <w:color w:val="5B6477"/>
                <w:sz w:val="16"/>
                <w:szCs w:val="16"/>
              </w:rPr>
              <w:t xml:space="preserve">Five Minutes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good ~331-word reflection on friends growing and changing. It needs a custom title and H1, a fix for a doubtful quote attribution, and links to friendship pages.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custom title and H1.</w:t>
            </w:r>
          </w:p>
          <w:p>
            <w:pPr>
              <w:pStyle w:val="ListParagraph"/>
              <w:numPr>
                <w:ilvl w:val="0"/>
                <w:numId w:val="3"/>
              </w:numPr>
              <w:spacing w:after="20"/>
            </w:pPr>
            <w:r>
              <w:rPr>
                <w:sz w:val="17"/>
                <w:szCs w:val="17"/>
              </w:rPr>
              <w:t xml:space="preserve">Link /friendship-messages-for-friends-forever/, /friendship-messages/ and /friendship-anniversary-messages/.</w:t>
            </w:r>
          </w:p>
          <w:p>
            <w:pPr>
              <w:pStyle w:val="ListParagraph"/>
              <w:numPr>
                <w:ilvl w:val="0"/>
                <w:numId w:val="3"/>
              </w:numPr>
              <w:spacing w:after="20"/>
            </w:pPr>
            <w:r>
              <w:rPr>
                <w:sz w:val="17"/>
                <w:szCs w:val="17"/>
              </w:rPr>
              <w:t xml:space="preserve">CTA: “Tell a friend you’ve noticed their growth — send a Friendship eCard”, plus a Bon Voyage eCard tie-in for Steve’s trip.</w:t>
            </w:r>
          </w:p>
          <w:p>
            <w:pPr>
              <w:pStyle w:val="ListParagraph"/>
              <w:numPr>
                <w:ilvl w:val="0"/>
                <w:numId w:val="3"/>
              </w:numPr>
              <w:spacing w:after="20"/>
            </w:pPr>
            <w:r>
              <w:rPr>
                <w:sz w:val="17"/>
                <w:szCs w:val="17"/>
              </w:rPr>
              <w:t xml:space="preserve">Add 3 sample “I’m proud of who you’ve become” messages.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/wake-up-with-bob-14th-july/</w:t>
            </w:r>
          </w:p>
          <w:p>
            <w:r>
              <w:rPr>
                <w:color w:val="5B6477"/>
                <w:sz w:val="16"/>
                <w:szCs w:val="16"/>
              </w:rPr>
              <w:t xml:space="preserve">Wake Up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warm 339-word column about a first paycheck. It works as a daily reflection, but the generic title and H1 hide it from search, and it doesn't link to any card or message content.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Unique SEO title and H1 subtitle, e.g. 'Do You Remember Your First Salary?'</w:t>
            </w:r>
          </w:p>
          <w:p>
            <w:pPr>
              <w:pStyle w:val="ListParagraph"/>
              <w:numPr>
                <w:ilvl w:val="0"/>
                <w:numId w:val="3"/>
              </w:numPr>
              <w:spacing w:after="20"/>
            </w:pPr>
            <w:r>
              <w:rPr>
                <w:sz w:val="17"/>
                <w:szCs w:val="17"/>
              </w:rPr>
              <w:t xml:space="preserve">A short box of 8–10 'Congratulations on your first paycheck / first job' card messages, plus 5 'thank you, Mom and Dad' lines for the moment you hand over that first salary</w:t>
            </w:r>
          </w:p>
          <w:p>
            <w:pPr>
              <w:pStyle w:val="ListParagraph"/>
              <w:numPr>
                <w:ilvl w:val="0"/>
                <w:numId w:val="3"/>
              </w:numPr>
              <w:spacing w:after="20"/>
            </w:pPr>
            <w:r>
              <w:rPr>
                <w:sz w:val="17"/>
                <w:szCs w:val="17"/>
              </w:rPr>
              <w:t xml:space="preserve">Link to /what-to-write-in-a-card/ (Congratulations and Thank You tiles) and /work-anniversary-messages/</w:t>
            </w:r>
          </w:p>
          <w:p>
            <w:pPr>
              <w:pStyle w:val="ListParagraph"/>
              <w:numPr>
                <w:ilvl w:val="0"/>
                <w:numId w:val="3"/>
              </w:numPr>
              <w:spacing w:after="20"/>
            </w:pPr>
            <w:r>
              <w:rPr>
                <w:sz w:val="17"/>
                <w:szCs w:val="17"/>
              </w:rPr>
              <w:t xml:space="preserve">eCard CTA: 'Proud of you, first job' and 'Thank you, Mom &amp; Dad' cards</w:t>
            </w:r>
          </w:p>
          <w:p>
            <w:pPr>
              <w:pStyle w:val="ListParagraph"/>
              <w:numPr>
                <w:ilvl w:val="0"/>
                <w:numId w:val="3"/>
              </w:numPr>
              <w:spacing w:after="20"/>
            </w:pPr>
            <w:r>
              <w:rPr>
                <w:sz w:val="17"/>
                <w:szCs w:val="17"/>
              </w:rPr>
              <w:t xml:space="preserve">Previous/next links to /wake-up-with-bob-13th-july/ and /wake-up-with-bob-15th-july/, plus a Wake Up With Bob series hub page</w:t>
            </w:r>
          </w:p>
          <w:p>
            <w:pPr>
              <w:pStyle w:val="ListParagraph"/>
              <w:numPr>
                <w:ilvl w:val="0"/>
                <w:numId w:val="3"/>
              </w:numPr>
              <w:spacing w:after="20"/>
            </w:pPr>
            <w:r>
              <w:rPr>
                <w:sz w:val="17"/>
                <w:szCs w:val="17"/>
              </w:rPr>
              <w:t xml:space="preserve">Show 2–3 reader 'first salary' stories from the comments to reward engagement</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/about-us/</w:t>
            </w:r>
          </w:p>
          <w:p>
            <w:r>
              <w:rPr>
                <w:color w:val="5B6477"/>
                <w:sz w:val="16"/>
                <w:szCs w:val="16"/>
              </w:rPr>
              <w:t xml:space="preserve">About 123Greetings Blog – The People Behind the Cards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short but reasonable About page. It lacks authorship and E-E-A-T signals, and its testimonials are weak.</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Meet the writers: short bios for Bob and the message writers, and how messages are written and reviewed</w:t>
            </w:r>
          </w:p>
          <w:p>
            <w:pPr>
              <w:pStyle w:val="ListParagraph"/>
              <w:numPr>
                <w:ilvl w:val="0"/>
                <w:numId w:val="3"/>
              </w:numPr>
              <w:spacing w:after="20"/>
            </w:pPr>
            <w:r>
              <w:rPr>
                <w:sz w:val="17"/>
                <w:szCs w:val="17"/>
              </w:rPr>
              <w:t xml:space="preserve">Company timeline (1997 launch, milestones, eCards sent)</w:t>
            </w:r>
          </w:p>
          <w:p>
            <w:pPr>
              <w:pStyle w:val="ListParagraph"/>
              <w:numPr>
                <w:ilvl w:val="0"/>
                <w:numId w:val="3"/>
              </w:numPr>
              <w:spacing w:after="20"/>
            </w:pPr>
            <w:r>
              <w:rPr>
                <w:sz w:val="17"/>
                <w:szCs w:val="17"/>
              </w:rPr>
              <w:t xml:space="preserve">Editorial standards (inclusive language, sensitivity review for sympathy content)</w:t>
            </w:r>
          </w:p>
          <w:p>
            <w:pPr>
              <w:pStyle w:val="ListParagraph"/>
              <w:numPr>
                <w:ilvl w:val="0"/>
                <w:numId w:val="3"/>
              </w:numPr>
              <w:spacing w:after="20"/>
            </w:pPr>
            <w:r>
              <w:rPr>
                <w:sz w:val="17"/>
                <w:szCs w:val="17"/>
              </w:rPr>
              <w:t xml:space="preserve">Links to top hubs (birthday, anniversary, sympathy, holidays) and to the Weekly Bobcast archive</w:t>
            </w:r>
          </w:p>
          <w:p>
            <w:pPr>
              <w:pStyle w:val="ListParagraph"/>
              <w:numPr>
                <w:ilvl w:val="0"/>
                <w:numId w:val="3"/>
              </w:numPr>
              <w:spacing w:after="20"/>
            </w:pPr>
            <w:r>
              <w:rPr>
                <w:sz w:val="17"/>
                <w:szCs w:val="17"/>
              </w:rPr>
              <w:t xml:space="preserve">Contact / suggest-a-message form and a 'Send a free eCard' CTA</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/five-minutes-with-bob-27th-july/</w:t>
            </w:r>
          </w:p>
          <w:p>
            <w:r>
              <w:rPr>
                <w:color w:val="5B6477"/>
                <w:sz w:val="16"/>
                <w:szCs w:val="16"/>
              </w:rPr>
              <w:t xml:space="preserve">Five Minutes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pleasant ~351-word reflection on hobbies and flow with a good reader question. It has a generic title and H1, one punctuation slip and no internal links.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custom title and H1.</w:t>
            </w:r>
          </w:p>
          <w:p>
            <w:pPr>
              <w:pStyle w:val="ListParagraph"/>
              <w:numPr>
                <w:ilvl w:val="0"/>
                <w:numId w:val="3"/>
              </w:numPr>
              <w:spacing w:after="20"/>
            </w:pPr>
            <w:r>
              <w:rPr>
                <w:sz w:val="17"/>
                <w:szCs w:val="17"/>
              </w:rPr>
              <w:t xml:space="preserve">Link /friendship-messages-for-best-friends/ and /family-messages/ (shared hobbies with a grandparent, a friend or a partner).</w:t>
            </w:r>
          </w:p>
          <w:p>
            <w:pPr>
              <w:pStyle w:val="ListParagraph"/>
              <w:numPr>
                <w:ilvl w:val="0"/>
                <w:numId w:val="3"/>
              </w:numPr>
              <w:spacing w:after="20"/>
            </w:pPr>
            <w:r>
              <w:rPr>
                <w:sz w:val="17"/>
                <w:szCs w:val="17"/>
              </w:rPr>
              <w:t xml:space="preserve">CTA: “Share the hobby — send a ‘Let’s do this together’ eCard to the person you’d invite”.</w:t>
            </w:r>
          </w:p>
          <w:p>
            <w:pPr>
              <w:pStyle w:val="ListParagraph"/>
              <w:numPr>
                <w:ilvl w:val="0"/>
                <w:numId w:val="3"/>
              </w:numPr>
              <w:spacing w:after="20"/>
            </w:pPr>
            <w:r>
              <w:rPr>
                <w:sz w:val="17"/>
                <w:szCs w:val="17"/>
              </w:rPr>
              <w:t xml:space="preserve">Include 2–3 sample invitation messages (e.g. to start a playlist swap).</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/five-minutes-with-bob-13th-july/</w:t>
            </w:r>
          </w:p>
          <w:p>
            <w:r>
              <w:rPr>
                <w:color w:val="5B6477"/>
                <w:sz w:val="16"/>
                <w:szCs w:val="16"/>
              </w:rPr>
              <w:t xml:space="preserve">Five Minutes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thoughtful ~357-word column on how people remember feelings, not details. It has a generic title and H1, no internal links and no message or eCard hook.</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custom title and H1.</w:t>
            </w:r>
          </w:p>
          <w:p>
            <w:pPr>
              <w:pStyle w:val="ListParagraph"/>
              <w:numPr>
                <w:ilvl w:val="0"/>
                <w:numId w:val="3"/>
              </w:numPr>
              <w:spacing w:after="20"/>
            </w:pPr>
            <w:r>
              <w:rPr>
                <w:sz w:val="17"/>
                <w:szCs w:val="17"/>
              </w:rPr>
              <w:t xml:space="preserve">Add a CTA: “Make someone feel appreciated today — send a Thank You or Thinking of You eCard”.</w:t>
            </w:r>
          </w:p>
          <w:p>
            <w:pPr>
              <w:pStyle w:val="ListParagraph"/>
              <w:numPr>
                <w:ilvl w:val="0"/>
                <w:numId w:val="3"/>
              </w:numPr>
              <w:spacing w:after="20"/>
            </w:pPr>
            <w:r>
              <w:rPr>
                <w:sz w:val="17"/>
                <w:szCs w:val="17"/>
              </w:rPr>
              <w:t xml:space="preserve">Link /everyday-messages/ (Thinking of You, Sorry) and /friendship-messages-here-for-you/.</w:t>
            </w:r>
          </w:p>
          <w:p>
            <w:pPr>
              <w:pStyle w:val="ListParagraph"/>
              <w:numPr>
                <w:ilvl w:val="0"/>
                <w:numId w:val="3"/>
              </w:numPr>
              <w:spacing w:after="20"/>
            </w:pPr>
            <w:r>
              <w:rPr>
                <w:sz w:val="17"/>
                <w:szCs w:val="17"/>
              </w:rPr>
              <w:t xml:space="preserve">Include 3 short appreciation messages readers can send right away.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/five-minutes-with-bob-31st-july/</w:t>
            </w:r>
          </w:p>
          <w:p>
            <w:r>
              <w:rPr>
                <w:color w:val="5B6477"/>
                <w:sz w:val="16"/>
                <w:szCs w:val="16"/>
              </w:rPr>
              <w:t xml:space="preserve">Five Minutes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good ~359-word piece on mentors, with a clear call to thank them. It lacks a custom title and H1 and doesn’t link the site’s mentor and thank-you messages.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custom title and H1.</w:t>
            </w:r>
          </w:p>
          <w:p>
            <w:pPr>
              <w:pStyle w:val="ListParagraph"/>
              <w:numPr>
                <w:ilvl w:val="0"/>
                <w:numId w:val="3"/>
              </w:numPr>
              <w:spacing w:after="20"/>
            </w:pPr>
            <w:r>
              <w:rPr>
                <w:sz w:val="17"/>
                <w:szCs w:val="17"/>
              </w:rPr>
              <w:t xml:space="preserve">Link /fathers-day-messages/ (For your Mentor section) and the site’s thank-you-teacher and thank-you-mentor pages.</w:t>
            </w:r>
          </w:p>
          <w:p>
            <w:pPr>
              <w:pStyle w:val="ListParagraph"/>
              <w:numPr>
                <w:ilvl w:val="0"/>
                <w:numId w:val="3"/>
              </w:numPr>
              <w:spacing w:after="20"/>
            </w:pPr>
            <w:r>
              <w:rPr>
                <w:sz w:val="17"/>
                <w:szCs w:val="17"/>
              </w:rPr>
              <w:t xml:space="preserve">Add a direct eCard CTA under “You changed my life, and I am grateful for it”: “Send a Thank You eCard”.</w:t>
            </w:r>
          </w:p>
          <w:p>
            <w:pPr>
              <w:pStyle w:val="ListParagraph"/>
              <w:numPr>
                <w:ilvl w:val="0"/>
                <w:numId w:val="3"/>
              </w:numPr>
              <w:spacing w:after="20"/>
            </w:pPr>
            <w:r>
              <w:rPr>
                <w:sz w:val="17"/>
                <w:szCs w:val="17"/>
              </w:rPr>
              <w:t xml:space="preserve">Add 3 sample thank-you notes for a mentor, teacher or neighbor.</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/wake-up-with-bob-22nd-july/</w:t>
            </w:r>
          </w:p>
          <w:p>
            <w:r>
              <w:rPr>
                <w:color w:val="5B6477"/>
                <w:sz w:val="16"/>
                <w:szCs w:val="16"/>
              </w:rPr>
              <w:t xml:space="preserve">Wake Up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360-word reflection on fear of failure. The CTA is good ('send them a message'), but it has no link and the key sentence is broken.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Unique title/H1: 'Make Better Mistakes'</w:t>
            </w:r>
          </w:p>
          <w:p>
            <w:pPr>
              <w:pStyle w:val="ListParagraph"/>
              <w:numPr>
                <w:ilvl w:val="0"/>
                <w:numId w:val="3"/>
              </w:numPr>
              <w:spacing w:after="20"/>
            </w:pPr>
            <w:r>
              <w:rPr>
                <w:sz w:val="17"/>
                <w:szCs w:val="17"/>
              </w:rPr>
              <w:t xml:space="preserve">Turn 'You could then send them a message' into a real CTA with 8–10 thank-you-mentor and encouragement messages</w:t>
            </w:r>
          </w:p>
          <w:p>
            <w:pPr>
              <w:pStyle w:val="ListParagraph"/>
              <w:numPr>
                <w:ilvl w:val="0"/>
                <w:numId w:val="3"/>
              </w:numPr>
              <w:spacing w:after="20"/>
            </w:pPr>
            <w:r>
              <w:rPr>
                <w:sz w:val="17"/>
                <w:szCs w:val="17"/>
              </w:rPr>
              <w:t xml:space="preserve">Link to Thank You and Inspiration messages via /what-to-write-in-a-card/</w:t>
            </w:r>
          </w:p>
          <w:p>
            <w:pPr>
              <w:pStyle w:val="ListParagraph"/>
              <w:numPr>
                <w:ilvl w:val="0"/>
                <w:numId w:val="3"/>
              </w:numPr>
              <w:spacing w:after="20"/>
            </w:pPr>
            <w:r>
              <w:rPr>
                <w:sz w:val="17"/>
                <w:szCs w:val="17"/>
              </w:rPr>
              <w:t xml:space="preserve">eCard CTA: 'Thank you for believing in me' cards</w:t>
            </w:r>
          </w:p>
          <w:p>
            <w:pPr>
              <w:pStyle w:val="ListParagraph"/>
              <w:numPr>
                <w:ilvl w:val="0"/>
                <w:numId w:val="3"/>
              </w:numPr>
              <w:spacing w:after="20"/>
            </w:pPr>
            <w:r>
              <w:rPr>
                <w:sz w:val="17"/>
                <w:szCs w:val="17"/>
              </w:rPr>
              <w:t xml:space="preserve">Previous/next Bob links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/wake-up-with-bob-26th-july/</w:t>
            </w:r>
          </w:p>
          <w:p>
            <w:r>
              <w:rPr>
                <w:color w:val="5B6477"/>
                <w:sz w:val="16"/>
                <w:szCs w:val="16"/>
              </w:rPr>
              <w:t xml:space="preserve">Wake Up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369</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369-word reflection on emotional decision-making after a car purchase. It reads well but has a meta typo and punctuation gaps.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Unique title/H1: 'Who Really Chose My New Car?'</w:t>
            </w:r>
          </w:p>
          <w:p>
            <w:pPr>
              <w:pStyle w:val="ListParagraph"/>
              <w:numPr>
                <w:ilvl w:val="0"/>
                <w:numId w:val="3"/>
              </w:numPr>
              <w:spacing w:after="20"/>
            </w:pPr>
            <w:r>
              <w:rPr>
                <w:sz w:val="17"/>
                <w:szCs w:val="17"/>
              </w:rPr>
              <w:t xml:space="preserve">8–10 'Congratulations on your new car' card messages, a natural tie-in</w:t>
            </w:r>
          </w:p>
          <w:p>
            <w:pPr>
              <w:pStyle w:val="ListParagraph"/>
              <w:numPr>
                <w:ilvl w:val="0"/>
                <w:numId w:val="3"/>
              </w:numPr>
              <w:spacing w:after="20"/>
            </w:pPr>
            <w:r>
              <w:rPr>
                <w:sz w:val="17"/>
                <w:szCs w:val="17"/>
              </w:rPr>
              <w:t xml:space="preserve">Link to Congratulations messages via /what-to-write-in-a-card/</w:t>
            </w:r>
          </w:p>
          <w:p>
            <w:pPr>
              <w:pStyle w:val="ListParagraph"/>
              <w:numPr>
                <w:ilvl w:val="0"/>
                <w:numId w:val="3"/>
              </w:numPr>
              <w:spacing w:after="20"/>
            </w:pPr>
            <w:r>
              <w:rPr>
                <w:sz w:val="17"/>
                <w:szCs w:val="17"/>
              </w:rPr>
              <w:t xml:space="preserve">eCard CTA: new-car congratulations cards</w:t>
            </w:r>
          </w:p>
          <w:p>
            <w:pPr>
              <w:pStyle w:val="ListParagraph"/>
              <w:numPr>
                <w:ilvl w:val="0"/>
                <w:numId w:val="3"/>
              </w:numPr>
              <w:spacing w:after="20"/>
            </w:pPr>
            <w:r>
              <w:rPr>
                <w:sz w:val="17"/>
                <w:szCs w:val="17"/>
              </w:rPr>
              <w:t xml:space="preserve">Previous/next Bob links and a series hub</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/wake-up-with-bob-21st-july/</w:t>
            </w:r>
          </w:p>
          <w:p>
            <w:r>
              <w:rPr>
                <w:color w:val="5B6477"/>
                <w:sz w:val="16"/>
                <w:szCs w:val="16"/>
              </w:rPr>
              <w:t xml:space="preserve">Wake Up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374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warm 374-word self-care column with a memorable anecdote. It needs a unique title and could link to self-love messages.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Unique title/H1 about saying 'I love you' to yourself</w:t>
            </w:r>
          </w:p>
          <w:p>
            <w:pPr>
              <w:pStyle w:val="ListParagraph"/>
              <w:numPr>
                <w:ilvl w:val="0"/>
                <w:numId w:val="3"/>
              </w:numPr>
              <w:spacing w:after="20"/>
            </w:pPr>
            <w:r>
              <w:rPr>
                <w:sz w:val="17"/>
                <w:szCs w:val="17"/>
              </w:rPr>
              <w:t xml:space="preserve">A '7-day thank-your-body' mini-plan (one body part per day)</w:t>
            </w:r>
          </w:p>
          <w:p>
            <w:pPr>
              <w:pStyle w:val="ListParagraph"/>
              <w:numPr>
                <w:ilvl w:val="0"/>
                <w:numId w:val="3"/>
              </w:numPr>
              <w:spacing w:after="20"/>
            </w:pPr>
            <w:r>
              <w:rPr>
                <w:sz w:val="17"/>
                <w:szCs w:val="17"/>
              </w:rPr>
              <w:t xml:space="preserve">8–10 self-love affirmations or notes-to-self</w:t>
            </w:r>
          </w:p>
          <w:p>
            <w:pPr>
              <w:pStyle w:val="ListParagraph"/>
              <w:numPr>
                <w:ilvl w:val="0"/>
                <w:numId w:val="3"/>
              </w:numPr>
              <w:spacing w:after="20"/>
            </w:pPr>
            <w:r>
              <w:rPr>
                <w:sz w:val="17"/>
                <w:szCs w:val="17"/>
              </w:rPr>
              <w:t xml:space="preserve">Link to Inspiration and Love messages via /what-to-write-in-a-card/</w:t>
            </w:r>
          </w:p>
          <w:p>
            <w:pPr>
              <w:pStyle w:val="ListParagraph"/>
              <w:numPr>
                <w:ilvl w:val="0"/>
                <w:numId w:val="3"/>
              </w:numPr>
              <w:spacing w:after="20"/>
            </w:pPr>
            <w:r>
              <w:rPr>
                <w:sz w:val="17"/>
                <w:szCs w:val="17"/>
              </w:rPr>
              <w:t xml:space="preserve">eCard CTA: self-care and 'take care of yourself' cards to send a friend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w:t>
            </w:r>
          </w:p>
          <w:p>
            <w:r>
              <w:rPr>
                <w:color w:val="5B6477"/>
                <w:sz w:val="16"/>
                <w:szCs w:val="16"/>
              </w:rPr>
              <w:t xml:space="preserve">Five Minutes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well-told ~380-word piece on listening. Its closing paragraph is near-identical to the July 13 post, and the bare series URL is occupied by a single post rather than a series hub.</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custom title and H1, and turn /five-minutes-with-bob/ into a hub that lists every column.</w:t>
            </w:r>
          </w:p>
          <w:p>
            <w:pPr>
              <w:pStyle w:val="ListParagraph"/>
              <w:numPr>
                <w:ilvl w:val="0"/>
                <w:numId w:val="3"/>
              </w:numPr>
              <w:spacing w:after="20"/>
            </w:pPr>
            <w:r>
              <w:rPr>
                <w:sz w:val="17"/>
                <w:szCs w:val="17"/>
              </w:rPr>
              <w:t xml:space="preserve">Vary the closing CTA paragraph so it differs from the July 13 post.</w:t>
            </w:r>
          </w:p>
          <w:p>
            <w:pPr>
              <w:pStyle w:val="ListParagraph"/>
              <w:numPr>
                <w:ilvl w:val="0"/>
                <w:numId w:val="3"/>
              </w:numPr>
              <w:spacing w:after="20"/>
            </w:pPr>
            <w:r>
              <w:rPr>
                <w:sz w:val="17"/>
                <w:szCs w:val="17"/>
              </w:rPr>
              <w:t xml:space="preserve">Link /everyday-messages/ (Thinking of You) and /friendship-messages-here-for-you/.</w:t>
            </w:r>
          </w:p>
          <w:p>
            <w:pPr>
              <w:pStyle w:val="ListParagraph"/>
              <w:numPr>
                <w:ilvl w:val="0"/>
                <w:numId w:val="3"/>
              </w:numPr>
              <w:spacing w:after="20"/>
            </w:pPr>
            <w:r>
              <w:rPr>
                <w:sz w:val="17"/>
                <w:szCs w:val="17"/>
              </w:rPr>
              <w:t xml:space="preserve">CTA: “Be a better listener today — send a ‘How are you, really?’ eCard”.</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/five-minutes-with-bob-2nd-august/</w:t>
            </w:r>
          </w:p>
          <w:p>
            <w:r>
              <w:rPr>
                <w:color w:val="5B6477"/>
                <w:sz w:val="16"/>
                <w:szCs w:val="16"/>
              </w:rPr>
              <w:t xml:space="preserve">An Unusual Luxury | Five Minutes With Bob</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engaging ~391-word column with a custom title. It was published on Friendship Day (Aug 2, 2026, the first Sunday of August) but never ties in to it or links friendship content.</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tie-in line and link to /friendship-day-messages/, since the post went live on Friendship Day.</w:t>
            </w:r>
          </w:p>
          <w:p>
            <w:pPr>
              <w:pStyle w:val="ListParagraph"/>
              <w:numPr>
                <w:ilvl w:val="0"/>
                <w:numId w:val="3"/>
              </w:numPr>
              <w:spacing w:after="20"/>
            </w:pPr>
            <w:r>
              <w:rPr>
                <w:sz w:val="17"/>
                <w:szCs w:val="17"/>
              </w:rPr>
              <w:t xml:space="preserve">Link /friendship-messages-for-best-friends/ and /friendship-messages-for-friends-forever/.</w:t>
            </w:r>
          </w:p>
          <w:p>
            <w:pPr>
              <w:pStyle w:val="ListParagraph"/>
              <w:numPr>
                <w:ilvl w:val="0"/>
                <w:numId w:val="3"/>
              </w:numPr>
              <w:spacing w:after="20"/>
            </w:pPr>
            <w:r>
              <w:rPr>
                <w:sz w:val="17"/>
                <w:szCs w:val="17"/>
              </w:rPr>
              <w:t xml:space="preserve">CTA: “Missing your travel crew? Send a Best Friends eCard”.</w:t>
            </w:r>
          </w:p>
          <w:p>
            <w:pPr>
              <w:pStyle w:val="ListParagraph"/>
              <w:numPr>
                <w:ilvl w:val="0"/>
                <w:numId w:val="3"/>
              </w:numPr>
              <w:spacing w:after="20"/>
            </w:pPr>
            <w:r>
              <w:rPr>
                <w:sz w:val="17"/>
                <w:szCs w:val="17"/>
              </w:rPr>
              <w:t xml:space="preserve">Include 3 sample messages for a friend returning from a girls’ trip.</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/wake-up-with-bob-19th-july/</w:t>
            </w:r>
          </w:p>
          <w:p>
            <w:r>
              <w:rPr>
                <w:color w:val="5B6477"/>
                <w:sz w:val="16"/>
                <w:szCs w:val="16"/>
              </w:rPr>
              <w:t xml:space="preserve">Wake Up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lovely 403-word 'tiny museums' reflection with a strong personal anecdote. It has a couple of grammar slips and doesn't point to any sentimental or keepsake messages.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Unique title/H1: 'What’s the One Thing You’ll Never Throw Away?'</w:t>
            </w:r>
          </w:p>
          <w:p>
            <w:pPr>
              <w:pStyle w:val="ListParagraph"/>
              <w:numPr>
                <w:ilvl w:val="0"/>
                <w:numId w:val="3"/>
              </w:numPr>
              <w:spacing w:after="20"/>
            </w:pPr>
            <w:r>
              <w:rPr>
                <w:sz w:val="17"/>
                <w:szCs w:val="17"/>
              </w:rPr>
              <w:t xml:space="preserve">Invite readers to share a photo or story of their keepsake</w:t>
            </w:r>
          </w:p>
          <w:p>
            <w:pPr>
              <w:pStyle w:val="ListParagraph"/>
              <w:numPr>
                <w:ilvl w:val="0"/>
                <w:numId w:val="3"/>
              </w:numPr>
              <w:spacing w:after="20"/>
            </w:pPr>
            <w:r>
              <w:rPr>
                <w:sz w:val="17"/>
                <w:szCs w:val="17"/>
              </w:rPr>
              <w:t xml:space="preserve">Tie-in to Keep in Touch and nostalgic 'remember when' messages via /what-to-write-in-a-card/</w:t>
            </w:r>
          </w:p>
          <w:p>
            <w:pPr>
              <w:pStyle w:val="ListParagraph"/>
              <w:numPr>
                <w:ilvl w:val="0"/>
                <w:numId w:val="3"/>
              </w:numPr>
              <w:spacing w:after="20"/>
            </w:pPr>
            <w:r>
              <w:rPr>
                <w:sz w:val="17"/>
                <w:szCs w:val="17"/>
              </w:rPr>
              <w:t xml:space="preserve">8–10 nostalgic card lines to send the person linked to your keepsake</w:t>
            </w:r>
          </w:p>
          <w:p>
            <w:pPr>
              <w:pStyle w:val="ListParagraph"/>
              <w:numPr>
                <w:ilvl w:val="0"/>
                <w:numId w:val="3"/>
              </w:numPr>
              <w:spacing w:after="20"/>
            </w:pPr>
            <w:r>
              <w:rPr>
                <w:sz w:val="17"/>
                <w:szCs w:val="17"/>
              </w:rPr>
              <w:t xml:space="preserve">eCard CTA: 'Thinking of you / memories' cards</w:t>
            </w:r>
          </w:p>
          <w:p>
            <w:pPr>
              <w:pStyle w:val="ListParagraph"/>
              <w:numPr>
                <w:ilvl w:val="0"/>
                <w:numId w:val="3"/>
              </w:numPr>
              <w:spacing w:after="20"/>
            </w:pPr>
            <w:r>
              <w:rPr>
                <w:sz w:val="17"/>
                <w:szCs w:val="17"/>
              </w:rPr>
              <w:t xml:space="preserve">Previous/next Bob links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/wake-up-with-bob-25th-july/</w:t>
            </w:r>
          </w:p>
          <w:p>
            <w:r>
              <w:rPr>
                <w:color w:val="5B6477"/>
                <w:sz w:val="16"/>
                <w:szCs w:val="16"/>
              </w:rPr>
              <w:t xml:space="preserve">Wake Up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403-word reflection on passion through a film. It gets a basic fact about the film wrong and has punctuation slips.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Correct the character names and add film context (1978, with Christopher Plummer, Anthony Hopkins and Nanette Newman)</w:t>
            </w:r>
          </w:p>
          <w:p>
            <w:pPr>
              <w:pStyle w:val="ListParagraph"/>
              <w:numPr>
                <w:ilvl w:val="0"/>
                <w:numId w:val="3"/>
              </w:numPr>
              <w:spacing w:after="20"/>
            </w:pPr>
            <w:r>
              <w:rPr>
                <w:sz w:val="17"/>
                <w:szCs w:val="17"/>
              </w:rPr>
              <w:t xml:space="preserve">A 'find your horse' prompt with 3 questions</w:t>
            </w:r>
          </w:p>
          <w:p>
            <w:pPr>
              <w:pStyle w:val="ListParagraph"/>
              <w:numPr>
                <w:ilvl w:val="0"/>
                <w:numId w:val="3"/>
              </w:numPr>
              <w:spacing w:after="20"/>
            </w:pPr>
            <w:r>
              <w:rPr>
                <w:sz w:val="17"/>
                <w:szCs w:val="17"/>
              </w:rPr>
              <w:t xml:space="preserve">8–10 'follow your passion' encouragement messages</w:t>
            </w:r>
          </w:p>
          <w:p>
            <w:pPr>
              <w:pStyle w:val="ListParagraph"/>
              <w:numPr>
                <w:ilvl w:val="0"/>
                <w:numId w:val="3"/>
              </w:numPr>
              <w:spacing w:after="20"/>
            </w:pPr>
            <w:r>
              <w:rPr>
                <w:sz w:val="17"/>
                <w:szCs w:val="17"/>
              </w:rPr>
              <w:t xml:space="preserve">Link to Inspiration messages via /what-to-write-in-a-card/ and /you-go-girl-day-messages/</w:t>
            </w:r>
          </w:p>
          <w:p>
            <w:pPr>
              <w:pStyle w:val="ListParagraph"/>
              <w:numPr>
                <w:ilvl w:val="0"/>
                <w:numId w:val="3"/>
              </w:numPr>
              <w:spacing w:after="20"/>
            </w:pPr>
            <w:r>
              <w:rPr>
                <w:sz w:val="17"/>
                <w:szCs w:val="17"/>
              </w:rPr>
              <w:t xml:space="preserve">eCard CTA: 'Chase your dreams' 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/22nd-june-your-weekly-bobcast/</w:t>
            </w:r>
          </w:p>
          <w:p>
            <w:r>
              <w:rPr>
                <w:color w:val="5B6477"/>
                <w:sz w:val="16"/>
                <w:szCs w:val="16"/>
              </w:rPr>
              <w:t xml:space="preserve">22nd JUNE: Your Weekly Bobcast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422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short, pleasant column on Pink Day and birthday candles. It is the thinnest Bobcast (about 420 words), with no links to birthday message pages.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Link the birthday candle section to birthday message hubs (e.g. /birthday-messages-for-mom/, birthday for friend) and a Birthday eCard CTA</w:t>
            </w:r>
          </w:p>
          <w:p>
            <w:pPr>
              <w:pStyle w:val="ListParagraph"/>
              <w:numPr>
                <w:ilvl w:val="0"/>
                <w:numId w:val="3"/>
              </w:numPr>
              <w:spacing w:after="20"/>
            </w:pPr>
            <w:r>
              <w:rPr>
                <w:sz w:val="17"/>
                <w:szCs w:val="17"/>
              </w:rPr>
              <w:t xml:space="preserve">Add 3 'blow out the candles' birthday card lines</w:t>
            </w:r>
          </w:p>
          <w:p>
            <w:pPr>
              <w:pStyle w:val="ListParagraph"/>
              <w:numPr>
                <w:ilvl w:val="0"/>
                <w:numId w:val="3"/>
              </w:numPr>
              <w:spacing w:after="20"/>
            </w:pPr>
            <w:r>
              <w:rPr>
                <w:sz w:val="17"/>
                <w:szCs w:val="17"/>
              </w:rPr>
              <w:t xml:space="preserve">Link Public Service Day, John the Baptist feast, Pineapple and Handshake Day items to message pages</w:t>
            </w:r>
          </w:p>
          <w:p>
            <w:pPr>
              <w:pStyle w:val="ListParagraph"/>
              <w:numPr>
                <w:ilvl w:val="0"/>
                <w:numId w:val="3"/>
              </w:numPr>
              <w:spacing w:after="20"/>
            </w:pPr>
            <w:r>
              <w:rPr>
                <w:sz w:val="17"/>
                <w:szCs w:val="17"/>
              </w:rPr>
              <w:t xml:space="preserve">Author box and series navigation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/wake-up-with-bob-17th-july/</w:t>
            </w:r>
          </w:p>
          <w:p>
            <w:r>
              <w:rPr>
                <w:color w:val="5B6477"/>
                <w:sz w:val="16"/>
                <w:szCs w:val="16"/>
              </w:rPr>
              <w:t xml:space="preserve">Wake Up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432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engaging 432-word piece on memory and learning from elders, and one of the stronger columns. It is let down by unreadable Unicode headings, several punctuation slips, and no link to the natural Grandparents' Day tie-in.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Unique title/H1: 'Our Greatest Superpower Isn’t Strength. It’s Memory.'</w:t>
            </w:r>
          </w:p>
          <w:p>
            <w:pPr>
              <w:pStyle w:val="ListParagraph"/>
              <w:numPr>
                <w:ilvl w:val="0"/>
                <w:numId w:val="3"/>
              </w:numPr>
              <w:spacing w:after="20"/>
            </w:pPr>
            <w:r>
              <w:rPr>
                <w:sz w:val="17"/>
                <w:szCs w:val="17"/>
              </w:rPr>
              <w:t xml:space="preserve">Box of 10 conversation-starter questions to ask a grandparent or mentor</w:t>
            </w:r>
          </w:p>
          <w:p>
            <w:pPr>
              <w:pStyle w:val="ListParagraph"/>
              <w:numPr>
                <w:ilvl w:val="0"/>
                <w:numId w:val="3"/>
              </w:numPr>
              <w:spacing w:after="20"/>
            </w:pPr>
            <w:r>
              <w:rPr>
                <w:sz w:val="17"/>
                <w:szCs w:val="17"/>
              </w:rPr>
              <w:t xml:space="preserve">Tie-in to Grandparents' Day with 8–10 'thank you for your wisdom' messages for grandparents</w:t>
            </w:r>
          </w:p>
          <w:p>
            <w:pPr>
              <w:pStyle w:val="ListParagraph"/>
              <w:numPr>
                <w:ilvl w:val="0"/>
                <w:numId w:val="3"/>
              </w:numPr>
              <w:spacing w:after="20"/>
            </w:pPr>
            <w:r>
              <w:rPr>
                <w:sz w:val="17"/>
                <w:szCs w:val="17"/>
              </w:rPr>
              <w:t xml:space="preserve">eCard CTA: Grandparents' Day and 'thank you, mentor' cards</w:t>
            </w:r>
          </w:p>
          <w:p>
            <w:pPr>
              <w:pStyle w:val="ListParagraph"/>
              <w:numPr>
                <w:ilvl w:val="0"/>
                <w:numId w:val="3"/>
              </w:numPr>
              <w:spacing w:after="20"/>
            </w:pPr>
            <w:r>
              <w:rPr>
                <w:sz w:val="17"/>
                <w:szCs w:val="17"/>
              </w:rPr>
              <w:t xml:space="preserve">Cite the article or author Bob read (it is currently unnamed)</w:t>
            </w:r>
          </w:p>
          <w:p>
            <w:pPr>
              <w:pStyle w:val="ListParagraph"/>
              <w:numPr>
                <w:ilvl w:val="0"/>
                <w:numId w:val="3"/>
              </w:numPr>
              <w:spacing w:after="20"/>
            </w:pPr>
            <w:r>
              <w:rPr>
                <w:sz w:val="17"/>
                <w:szCs w:val="17"/>
              </w:rPr>
              <w:t xml:space="preserve">Previous/next Bob links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/five-minutes-with-bob-29th-july/</w:t>
            </w:r>
          </w:p>
          <w:p>
            <w:r>
              <w:rPr>
                <w:color w:val="5B6477"/>
                <w:sz w:val="16"/>
                <w:szCs w:val="16"/>
              </w:rPr>
              <w:t xml:space="preserve">Five Minutes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436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well-argued ~436-word piece on conflict and empathy. The closing question is garbled, and it lacks internal links to apology and reconnection messages.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custom title and H1.</w:t>
            </w:r>
          </w:p>
          <w:p>
            <w:pPr>
              <w:pStyle w:val="ListParagraph"/>
              <w:numPr>
                <w:ilvl w:val="0"/>
                <w:numId w:val="3"/>
              </w:numPr>
              <w:spacing w:after="20"/>
            </w:pPr>
            <w:r>
              <w:rPr>
                <w:sz w:val="17"/>
                <w:szCs w:val="17"/>
              </w:rPr>
              <w:t xml:space="preserve">Link /everyday-messages/ (Sorry section) and /friendship-messages-here-for-you/.</w:t>
            </w:r>
          </w:p>
          <w:p>
            <w:pPr>
              <w:pStyle w:val="ListParagraph"/>
              <w:numPr>
                <w:ilvl w:val="0"/>
                <w:numId w:val="3"/>
              </w:numPr>
              <w:spacing w:after="20"/>
            </w:pPr>
            <w:r>
              <w:rPr>
                <w:sz w:val="17"/>
                <w:szCs w:val="17"/>
              </w:rPr>
              <w:t xml:space="preserve">CTA: “Take the first step — send a Thinking of You or Sorry eCard”.</w:t>
            </w:r>
          </w:p>
          <w:p>
            <w:pPr>
              <w:pStyle w:val="ListParagraph"/>
              <w:numPr>
                <w:ilvl w:val="0"/>
                <w:numId w:val="3"/>
              </w:numPr>
              <w:spacing w:after="20"/>
            </w:pPr>
            <w:r>
              <w:rPr>
                <w:sz w:val="17"/>
                <w:szCs w:val="17"/>
              </w:rPr>
              <w:t xml:space="preserve">Include 3 sample olive-branch messages (“I’ve been thinking about our conversation…”).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/five-minutes-with-bob-30th-july/</w:t>
            </w:r>
          </w:p>
          <w:p>
            <w:r>
              <w:rPr>
                <w:color w:val="5B6477"/>
                <w:sz w:val="16"/>
                <w:szCs w:val="16"/>
              </w:rPr>
              <w:t xml:space="preserve">Five Minutes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thoughtful ~455-word essay on ambition and “enough”. It has a generic title and H1, and it offers no greeting hook even though retirement and thank-you tie-ins would fit naturally.</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custom title and H1.</w:t>
            </w:r>
          </w:p>
          <w:p>
            <w:pPr>
              <w:pStyle w:val="ListParagraph"/>
              <w:numPr>
                <w:ilvl w:val="0"/>
                <w:numId w:val="3"/>
              </w:numPr>
              <w:spacing w:after="20"/>
            </w:pPr>
            <w:r>
              <w:rPr>
                <w:sz w:val="17"/>
                <w:szCs w:val="17"/>
              </w:rPr>
              <w:t xml:space="preserve">Link the site’s retirement and thank-you message pages, and /family-messages/ (time with grandchildren).</w:t>
            </w:r>
          </w:p>
          <w:p>
            <w:pPr>
              <w:pStyle w:val="ListParagraph"/>
              <w:numPr>
                <w:ilvl w:val="0"/>
                <w:numId w:val="3"/>
              </w:numPr>
              <w:spacing w:after="20"/>
            </w:pPr>
            <w:r>
              <w:rPr>
                <w:sz w:val="17"/>
                <w:szCs w:val="17"/>
              </w:rPr>
              <w:t xml:space="preserve">CTA: “Know someone who found their ‘enough’? Send a Retirement or Congratulations eCard”.</w:t>
            </w:r>
          </w:p>
          <w:p>
            <w:pPr>
              <w:pStyle w:val="ListParagraph"/>
              <w:numPr>
                <w:ilvl w:val="0"/>
                <w:numId w:val="3"/>
              </w:numPr>
              <w:spacing w:after="20"/>
            </w:pPr>
            <w:r>
              <w:rPr>
                <w:sz w:val="17"/>
                <w:szCs w:val="17"/>
              </w:rPr>
              <w:t xml:space="preserve">Add 3 sample retirement or “enjoy your time” messages.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/19th-may-your-week-with-bob/</w:t>
            </w:r>
          </w:p>
          <w:p>
            <w:r>
              <w:rPr>
                <w:color w:val="5B6477"/>
                <w:sz w:val="16"/>
                <w:szCs w:val="16"/>
              </w:rPr>
              <w:t xml:space="preserve">19th May: Your Week With Bob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583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funny promotion mix-up story and a scheduling-feature plug. There are no links to the relevant message pages and one date is wrong.</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Link Marcus’s story to congratulations-on-promotion messages and add 3 copyable promotion wishes</w:t>
            </w:r>
          </w:p>
          <w:p>
            <w:pPr>
              <w:pStyle w:val="ListParagraph"/>
              <w:numPr>
                <w:ilvl w:val="0"/>
                <w:numId w:val="3"/>
              </w:numPr>
              <w:spacing w:after="20"/>
            </w:pPr>
            <w:r>
              <w:rPr>
                <w:sz w:val="17"/>
                <w:szCs w:val="17"/>
              </w:rPr>
              <w:t xml:space="preserve">Link the mom's-birthday scheduling story to /birthday-messages-for-mom/ and to the eCard scheduler on www.123greetings.com</w:t>
            </w:r>
          </w:p>
          <w:p>
            <w:pPr>
              <w:pStyle w:val="ListParagraph"/>
              <w:numPr>
                <w:ilvl w:val="0"/>
                <w:numId w:val="3"/>
              </w:numPr>
              <w:spacing w:after="20"/>
            </w:pPr>
            <w:r>
              <w:rPr>
                <w:sz w:val="17"/>
                <w:szCs w:val="17"/>
              </w:rPr>
              <w:t xml:space="preserve">Link Shavuot, World Turtle Day and Brothers Day items to their message pages</w:t>
            </w:r>
          </w:p>
          <w:p>
            <w:pPr>
              <w:pStyle w:val="ListParagraph"/>
              <w:numPr>
                <w:ilvl w:val="0"/>
                <w:numId w:val="3"/>
              </w:numPr>
              <w:spacing w:after="20"/>
            </w:pPr>
            <w:r>
              <w:rPr>
                <w:sz w:val="17"/>
                <w:szCs w:val="17"/>
              </w:rPr>
              <w:t xml:space="preserve">Rename to the 'Weekly Bobcast' series format for consistency and add an author box</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/15th-june-your-weekly-bobcast/</w:t>
            </w:r>
          </w:p>
          <w:p>
            <w:r>
              <w:rPr>
                <w:color w:val="5B6477"/>
                <w:sz w:val="16"/>
                <w:szCs w:val="16"/>
              </w:rPr>
              <w:t xml:space="preserve">15th JUNE: Your Weekly Bobcast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590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warm Father’s Day column (the Rolex story) plus a Solstice anecdote. The mislabeled heading hurts it, and there are no links to Father’s Day message pages.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Link to Father’s Day message pages (e.g. /fathers-day-messages/, 'messages for dad in heaven' given the 'Dad’s gone now' story) with a Father’s Day eCard CTA</w:t>
            </w:r>
          </w:p>
          <w:p>
            <w:pPr>
              <w:pStyle w:val="ListParagraph"/>
              <w:numPr>
                <w:ilvl w:val="0"/>
                <w:numId w:val="3"/>
              </w:numPr>
              <w:spacing w:after="20"/>
            </w:pPr>
            <w:r>
              <w:rPr>
                <w:sz w:val="17"/>
                <w:szCs w:val="17"/>
              </w:rPr>
              <w:t xml:space="preserve">Link Juneteenth, International Yoga Day, World Music Day and Summer Solstice items to their message pages</w:t>
            </w:r>
          </w:p>
          <w:p>
            <w:pPr>
              <w:pStyle w:val="ListParagraph"/>
              <w:numPr>
                <w:ilvl w:val="0"/>
                <w:numId w:val="3"/>
              </w:numPr>
              <w:spacing w:after="20"/>
            </w:pPr>
            <w:r>
              <w:rPr>
                <w:sz w:val="17"/>
                <w:szCs w:val="17"/>
              </w:rPr>
              <w:t xml:space="preserve">Add a 'Borrow these words' box with 3 Father’s Day lines, including one for someone missing their late father</w:t>
            </w:r>
          </w:p>
          <w:p>
            <w:pPr>
              <w:pStyle w:val="ListParagraph"/>
              <w:numPr>
                <w:ilvl w:val="0"/>
                <w:numId w:val="3"/>
              </w:numPr>
              <w:spacing w:after="20"/>
            </w:pPr>
            <w:r>
              <w:rPr>
                <w:sz w:val="17"/>
                <w:szCs w:val="17"/>
              </w:rPr>
              <w:t xml:space="preserve">Author box and links to other Bobcast posts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/29th-june-your-weekly-bobcast/</w:t>
            </w:r>
          </w:p>
          <w:p>
            <w:r>
              <w:rPr>
                <w:color w:val="5B6477"/>
                <w:sz w:val="16"/>
                <w:szCs w:val="16"/>
              </w:rPr>
              <w:t xml:space="preserve">29th JUNE: Your Weekly Bobcast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615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good I Forgot Day list and a 250th Fourth of July reflection. It doesn't link to the 4th of July message page.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Link the 250th section to /4th-of-july-messages/ and a Fourth of July eCard CTA</w:t>
            </w:r>
          </w:p>
          <w:p>
            <w:pPr>
              <w:pStyle w:val="ListParagraph"/>
              <w:numPr>
                <w:ilvl w:val="0"/>
                <w:numId w:val="3"/>
              </w:numPr>
              <w:spacing w:after="20"/>
            </w:pPr>
            <w:r>
              <w:rPr>
                <w:sz w:val="17"/>
                <w:szCs w:val="17"/>
              </w:rPr>
              <w:t xml:space="preserve">Link Canada Day, Hug Holiday, Joke Day and UFO Day items to message pages</w:t>
            </w:r>
          </w:p>
          <w:p>
            <w:pPr>
              <w:pStyle w:val="ListParagraph"/>
              <w:numPr>
                <w:ilvl w:val="0"/>
                <w:numId w:val="3"/>
              </w:numPr>
              <w:spacing w:after="20"/>
            </w:pPr>
            <w:r>
              <w:rPr>
                <w:sz w:val="17"/>
                <w:szCs w:val="17"/>
              </w:rPr>
              <w:t xml:space="preserve">Add a 'Don’t forget' eCard-scheduler CTA tied to item 1 (parents’ birthdays)</w:t>
            </w:r>
          </w:p>
          <w:p>
            <w:pPr>
              <w:pStyle w:val="ListParagraph"/>
              <w:numPr>
                <w:ilvl w:val="0"/>
                <w:numId w:val="3"/>
              </w:numPr>
              <w:spacing w:after="20"/>
            </w:pPr>
            <w:r>
              <w:rPr>
                <w:sz w:val="17"/>
                <w:szCs w:val="17"/>
              </w:rPr>
              <w:t xml:space="preserve">Author box and series navigation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/1st-june-your-weekly-bobcast/</w:t>
            </w:r>
          </w:p>
          <w:p>
            <w:r>
              <w:rPr>
                <w:color w:val="5B6477"/>
                <w:sz w:val="16"/>
                <w:szCs w:val="16"/>
              </w:rPr>
              <w:t xml:space="preserve">1st JUNE: Your Weekly Bobcast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653</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charming Egg Day and graduation column. It mentions the Message Board without linking to graduation messages.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Link the graduation section to graduation message pages (for daughter/son, from parents) and a Graduation eCard CTA</w:t>
            </w:r>
          </w:p>
          <w:p>
            <w:pPr>
              <w:pStyle w:val="ListParagraph"/>
              <w:numPr>
                <w:ilvl w:val="0"/>
                <w:numId w:val="3"/>
              </w:numPr>
              <w:spacing w:after="20"/>
            </w:pPr>
            <w:r>
              <w:rPr>
                <w:sz w:val="17"/>
                <w:szCs w:val="17"/>
              </w:rPr>
              <w:t xml:space="preserve">Add 3 copyable 'proud parent' graduation lines</w:t>
            </w:r>
          </w:p>
          <w:p>
            <w:pPr>
              <w:pStyle w:val="ListParagraph"/>
              <w:numPr>
                <w:ilvl w:val="0"/>
                <w:numId w:val="3"/>
              </w:numPr>
              <w:spacing w:after="20"/>
            </w:pPr>
            <w:r>
              <w:rPr>
                <w:sz w:val="17"/>
                <w:szCs w:val="17"/>
              </w:rPr>
              <w:t xml:space="preserve">Link World Milk Day, Cheese Day, Doughnut Day and World Environment Day items to message pages</w:t>
            </w:r>
          </w:p>
          <w:p>
            <w:pPr>
              <w:pStyle w:val="ListParagraph"/>
              <w:numPr>
                <w:ilvl w:val="0"/>
                <w:numId w:val="3"/>
              </w:numPr>
              <w:spacing w:after="20"/>
            </w:pPr>
            <w:r>
              <w:rPr>
                <w:sz w:val="17"/>
                <w:szCs w:val="17"/>
              </w:rPr>
              <w:t xml:space="preserve">Author box and series navigation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/6th-july-your-weekly-bobcast/</w:t>
            </w:r>
          </w:p>
          <w:p>
            <w:r>
              <w:rPr>
                <w:color w:val="5B6477"/>
                <w:sz w:val="16"/>
                <w:szCs w:val="16"/>
              </w:rPr>
              <w:t xml:space="preserve">6th JULY: Your Weekly Bobcast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656</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fun Kissing Day science piece and a moving 100th-birthday story. It has one wrong date and no links to message pages.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Link the Mr. Burns story to a 100th birthday messages page and add 3 copyable centenarian card lines plus a Birthday eCard CTA</w:t>
            </w:r>
          </w:p>
          <w:p>
            <w:pPr>
              <w:pStyle w:val="ListParagraph"/>
              <w:numPr>
                <w:ilvl w:val="0"/>
                <w:numId w:val="3"/>
              </w:numPr>
              <w:spacing w:after="20"/>
            </w:pPr>
            <w:r>
              <w:rPr>
                <w:sz w:val="17"/>
                <w:szCs w:val="17"/>
              </w:rPr>
              <w:t xml:space="preserve">Link International Kissing Day and World Chocolate Day items to message pages</w:t>
            </w:r>
          </w:p>
          <w:p>
            <w:pPr>
              <w:pStyle w:val="ListParagraph"/>
              <w:numPr>
                <w:ilvl w:val="0"/>
                <w:numId w:val="3"/>
              </w:numPr>
              <w:spacing w:after="20"/>
            </w:pPr>
            <w:r>
              <w:rPr>
                <w:sz w:val="17"/>
                <w:szCs w:val="17"/>
              </w:rPr>
              <w:t xml:space="preserve">Add a 'What to write for a 100th birthday' mini-list (memories, a newspaper-from-their-birth-year idea)</w:t>
            </w:r>
          </w:p>
          <w:p>
            <w:pPr>
              <w:pStyle w:val="ListParagraph"/>
              <w:numPr>
                <w:ilvl w:val="0"/>
                <w:numId w:val="3"/>
              </w:numPr>
              <w:spacing w:after="20"/>
            </w:pPr>
            <w:r>
              <w:rPr>
                <w:sz w:val="17"/>
                <w:szCs w:val="17"/>
              </w:rPr>
              <w:t xml:space="preserve">Author box and series navigation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/7th-june-your-weekly-bobcast/</w:t>
            </w:r>
          </w:p>
          <w:p>
            <w:r>
              <w:rPr>
                <w:color w:val="5B6477"/>
                <w:sz w:val="16"/>
                <w:szCs w:val="16"/>
              </w:rPr>
              <w:t xml:space="preserve">7th JUNE: Your Weekly Bobcast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687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strong Best Friends Day essay and a 40th-birthday roast story. There are small punctuation slips, a misleading meta description, and no links to friendship or birthday message pages.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Link to best friend birthday and friendship message pages plus /anniversary-messages-for-friends/, with a Best Friends Day eCard CTA</w:t>
            </w:r>
          </w:p>
          <w:p>
            <w:pPr>
              <w:pStyle w:val="ListParagraph"/>
              <w:numPr>
                <w:ilvl w:val="0"/>
                <w:numId w:val="3"/>
              </w:numPr>
              <w:spacing w:after="20"/>
            </w:pPr>
            <w:r>
              <w:rPr>
                <w:sz w:val="17"/>
                <w:szCs w:val="17"/>
              </w:rPr>
              <w:t xml:space="preserve">Link Greg’s story to 40th birthday messages and add 3 'roast-turned-tribute' card lines</w:t>
            </w:r>
          </w:p>
          <w:p>
            <w:pPr>
              <w:pStyle w:val="ListParagraph"/>
              <w:numPr>
                <w:ilvl w:val="0"/>
                <w:numId w:val="3"/>
              </w:numPr>
              <w:spacing w:after="20"/>
            </w:pPr>
            <w:r>
              <w:rPr>
                <w:sz w:val="17"/>
                <w:szCs w:val="17"/>
              </w:rPr>
              <w:t xml:space="preserve">Link World Ocean Day, Red Rose Day and Flag Day items to message pages</w:t>
            </w:r>
          </w:p>
          <w:p>
            <w:pPr>
              <w:pStyle w:val="ListParagraph"/>
              <w:numPr>
                <w:ilvl w:val="0"/>
                <w:numId w:val="3"/>
              </w:numPr>
              <w:spacing w:after="20"/>
            </w:pPr>
            <w:r>
              <w:rPr>
                <w:sz w:val="17"/>
                <w:szCs w:val="17"/>
              </w:rPr>
              <w:t xml:space="preserve">State the Best Friends Day date (June 8) in the opening</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/canada-day-messages/</w:t>
            </w:r>
          </w:p>
          <w:p>
            <w:r>
              <w:rPr>
                <w:color w:val="5B6477"/>
                <w:sz w:val="16"/>
                <w:szCs w:val="16"/>
              </w:rPr>
              <w:t xml:space="preserve">100+ Canada Day Messages &amp; Wishes — Patriotic (July 1)</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712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28</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28 messages across 9 recipient sections with working anchors and a helpful FAQ. The main gaps are occasion background and more message types. It's seasonal and July 1 has passed, so update it before June 2027.</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Intro: July 1 marks Confederation in 1867 (formerly Dominion Day, renamed 1982), plus typical celebrations (fireworks, red and white, maple leaf)</w:t>
            </w:r>
          </w:p>
          <w:p>
            <w:pPr>
              <w:pStyle w:val="ListParagraph"/>
              <w:numPr>
                <w:ilvl w:val="0"/>
                <w:numId w:val="3"/>
              </w:numPr>
              <w:spacing w:after="20"/>
            </w:pPr>
            <w:r>
              <w:rPr>
                <w:sz w:val="17"/>
                <w:szCs w:val="17"/>
              </w:rPr>
              <w:t xml:space="preserve">Add sections: Funny/Maple-Syrup Puns (8), For Kids (5), For Canadians Abroad (5), Instagram Captions (10), French-language wishes 'Bonne fête du Canada!' (5), Reflective/Inclusive wishes that acknowledge Indigenous peoples (4)</w:t>
            </w:r>
          </w:p>
          <w:p>
            <w:pPr>
              <w:pStyle w:val="ListParagraph"/>
              <w:numPr>
                <w:ilvl w:val="0"/>
                <w:numId w:val="3"/>
              </w:numPr>
              <w:spacing w:after="20"/>
            </w:pPr>
            <w:r>
              <w:rPr>
                <w:sz w:val="17"/>
                <w:szCs w:val="17"/>
              </w:rPr>
              <w:t xml:space="preserve">FAQ: 'What does Canada Day celebrate?', 'How do you say Happy Canada Day in French?'</w:t>
            </w:r>
          </w:p>
          <w:p>
            <w:pPr>
              <w:pStyle w:val="ListParagraph"/>
              <w:numPr>
                <w:ilvl w:val="0"/>
                <w:numId w:val="3"/>
              </w:numPr>
              <w:spacing w:after="20"/>
            </w:pPr>
            <w:r>
              <w:rPr>
                <w:sz w:val="17"/>
                <w:szCs w:val="17"/>
              </w:rPr>
              <w:t xml:space="preserve">Link to /canadian-thanksgiving-messages/, /4th-of-july-messages/, /summer-messages/</w:t>
            </w:r>
          </w:p>
          <w:p>
            <w:pPr>
              <w:pStyle w:val="ListParagraph"/>
              <w:numPr>
                <w:ilvl w:val="0"/>
                <w:numId w:val="3"/>
              </w:numPr>
              <w:spacing w:after="20"/>
            </w:pPr>
            <w:r>
              <w:rPr>
                <w:sz w:val="17"/>
                <w:szCs w:val="17"/>
              </w:rPr>
              <w:t xml:space="preserve">eCard CTA: Canada Day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/13th-july-your-weekly-bobcast/</w:t>
            </w:r>
          </w:p>
          <w:p>
            <w:r>
              <w:rPr>
                <w:color w:val="5B6477"/>
                <w:sz w:val="16"/>
                <w:szCs w:val="16"/>
              </w:rPr>
              <w:t xml:space="preserve">13th JULY: Your Weekly Bobcast!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721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engaging weekly column (Bastille Day, Harrison Ford, a late-reply message). It is time-bound and has almost no internal links to message pages.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Link each calendar item to its message page (e.g. National Ice Cream Day messages, Bastille Day messages) with a 'Send an eCard' button</w:t>
            </w:r>
          </w:p>
          <w:p>
            <w:pPr>
              <w:pStyle w:val="ListParagraph"/>
              <w:numPr>
                <w:ilvl w:val="0"/>
                <w:numId w:val="3"/>
              </w:numPr>
              <w:spacing w:after="20"/>
            </w:pPr>
            <w:r>
              <w:rPr>
                <w:sz w:val="17"/>
                <w:szCs w:val="17"/>
              </w:rPr>
              <w:t xml:space="preserve">Turn 'Borrow these words' into 3–5 copyable late-reply/reconnect texts and link to a friendship messages hub</w:t>
            </w:r>
          </w:p>
          <w:p>
            <w:pPr>
              <w:pStyle w:val="ListParagraph"/>
              <w:numPr>
                <w:ilvl w:val="0"/>
                <w:numId w:val="3"/>
              </w:numPr>
              <w:spacing w:after="20"/>
            </w:pPr>
            <w:r>
              <w:rPr>
                <w:sz w:val="17"/>
                <w:szCs w:val="17"/>
              </w:rPr>
              <w:t xml:space="preserve">Link Harrison Ford’s 84th to a birthday-for-friend or milestone-birthday message page</w:t>
            </w:r>
          </w:p>
          <w:p>
            <w:pPr>
              <w:pStyle w:val="ListParagraph"/>
              <w:numPr>
                <w:ilvl w:val="0"/>
                <w:numId w:val="3"/>
              </w:numPr>
              <w:spacing w:after="20"/>
            </w:pPr>
            <w:r>
              <w:rPr>
                <w:sz w:val="17"/>
                <w:szCs w:val="17"/>
              </w:rPr>
              <w:t xml:space="preserve">Add an author box for Bob (bio + link to all Bobcast posts) and prev/next post navigation</w:t>
            </w:r>
          </w:p>
          <w:p>
            <w:pPr>
              <w:pStyle w:val="ListParagraph"/>
              <w:numPr>
                <w:ilvl w:val="0"/>
                <w:numId w:val="3"/>
              </w:numPr>
              <w:spacing w:after="20"/>
            </w:pPr>
            <w:r>
              <w:rPr>
                <w:sz w:val="17"/>
                <w:szCs w:val="17"/>
              </w:rPr>
              <w:t xml:space="preserve">Add a 'Summer friends' eCard CTA (e.g. 'Thinking of you' eCards on www.123greetings.com)</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/24th-may-your-weekly-bobcast/</w:t>
            </w:r>
          </w:p>
          <w:p>
            <w:r>
              <w:rPr>
                <w:color w:val="5B6477"/>
                <w:sz w:val="16"/>
                <w:szCs w:val="16"/>
              </w:rPr>
              <w:t xml:space="preserve">24th May: Your Weekly Bobcast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784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lively Brothers Day story and a multiple-recipient plug. There are tone slips around Memorial Day and teens, and no links to Brothers Day or Memorial Day messages.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Link to Brothers Day messages and brother birthday/anniversary pages (e.g. /anniversary-messages-for-brother/) with a Brothers Day eCard CTA</w:t>
            </w:r>
          </w:p>
          <w:p>
            <w:pPr>
              <w:pStyle w:val="ListParagraph"/>
              <w:numPr>
                <w:ilvl w:val="0"/>
                <w:numId w:val="3"/>
              </w:numPr>
              <w:spacing w:after="20"/>
            </w:pPr>
            <w:r>
              <w:rPr>
                <w:sz w:val="17"/>
                <w:szCs w:val="17"/>
              </w:rPr>
              <w:t xml:space="preserve">Link Memorial Day to a respectful Memorial Day messages page, kept separate from the grill joke</w:t>
            </w:r>
          </w:p>
          <w:p>
            <w:pPr>
              <w:pStyle w:val="ListParagraph"/>
              <w:numPr>
                <w:ilvl w:val="0"/>
                <w:numId w:val="3"/>
              </w:numPr>
              <w:spacing w:after="20"/>
            </w:pPr>
            <w:r>
              <w:rPr>
                <w:sz w:val="17"/>
                <w:szCs w:val="17"/>
              </w:rPr>
              <w:t xml:space="preserve">Add 3 copyable 'to my brother' lines</w:t>
            </w:r>
          </w:p>
          <w:p>
            <w:pPr>
              <w:pStyle w:val="ListParagraph"/>
              <w:numPr>
                <w:ilvl w:val="0"/>
                <w:numId w:val="3"/>
              </w:numPr>
              <w:spacing w:after="20"/>
            </w:pPr>
            <w:r>
              <w:rPr>
                <w:sz w:val="17"/>
                <w:szCs w:val="17"/>
              </w:rPr>
              <w:t xml:space="preserve">Author box and series navigation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/congratulations-card-messages-when-i-realized-id-quietly-let-an-old-friendship-drift/</w:t>
            </w:r>
          </w:p>
          <w:p>
            <w:r>
              <w:rPr>
                <w:color w:val="5B6477"/>
                <w:sz w:val="16"/>
                <w:szCs w:val="16"/>
              </w:rPr>
              <w:t xml:space="preserve">Congratulations Card Messages: When I Realized I’d Quietly Let an Old Friendship Drift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947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 engaging personal story with practical advice and reader Q&amp;A. But it gives only one sample message despite the 'Card Messages' title, and has weak links to message pages.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10+ copy-ready reconnection messages: congrats on a promotion, new job, engagement, baby, and house, each opening with a shared memory</w:t>
            </w:r>
          </w:p>
          <w:p>
            <w:pPr>
              <w:pStyle w:val="ListParagraph"/>
              <w:numPr>
                <w:ilvl w:val="0"/>
                <w:numId w:val="3"/>
              </w:numPr>
              <w:spacing w:after="20"/>
            </w:pPr>
            <w:r>
              <w:rPr>
                <w:sz w:val="17"/>
                <w:szCs w:val="17"/>
              </w:rPr>
              <w:t xml:space="preserve">Add a 3-sentence template box: 'Saw the ___ news. Knew you’d ___. Also — remember ___?'</w:t>
            </w:r>
          </w:p>
          <w:p>
            <w:pPr>
              <w:pStyle w:val="ListParagraph"/>
              <w:numPr>
                <w:ilvl w:val="0"/>
                <w:numId w:val="3"/>
              </w:numPr>
              <w:spacing w:after="20"/>
            </w:pPr>
            <w:r>
              <w:rPr>
                <w:sz w:val="17"/>
                <w:szCs w:val="17"/>
              </w:rPr>
              <w:t xml:space="preserve">Link to /congratulations-messages/, /keep-in-touch-messages/, /friendship-messages/, /friendship-anniversary-messages/</w:t>
            </w:r>
          </w:p>
          <w:p>
            <w:pPr>
              <w:pStyle w:val="ListParagraph"/>
              <w:numPr>
                <w:ilvl w:val="0"/>
                <w:numId w:val="3"/>
              </w:numPr>
              <w:spacing w:after="20"/>
            </w:pPr>
            <w:r>
              <w:rPr>
                <w:sz w:val="17"/>
                <w:szCs w:val="17"/>
              </w:rPr>
              <w:t xml:space="preserve">Add one FAQ on the time gap: 'How long is too long to reconnect?'</w:t>
            </w:r>
          </w:p>
          <w:p>
            <w:pPr>
              <w:pStyle w:val="ListParagraph"/>
              <w:numPr>
                <w:ilvl w:val="0"/>
                <w:numId w:val="3"/>
              </w:numPr>
              <w:spacing w:after="20"/>
            </w:pPr>
            <w:r>
              <w:rPr>
                <w:sz w:val="17"/>
                <w:szCs w:val="17"/>
              </w:rPr>
              <w:t xml:space="preserve">Inline eCard CTA to the congratulations eCard collection with the scheduling feature</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/birthday-card-messages-when-my-brother-and-i-stopped-talking-about-things-that-mattered/</w:t>
            </w:r>
          </w:p>
          <w:p>
            <w:r>
              <w:rPr>
                <w:color w:val="5B6477"/>
                <w:sz w:val="16"/>
                <w:szCs w:val="16"/>
              </w:rPr>
              <w:t xml:space="preserve">Birthday Card Messages: When My Brother and I Stopped Talking About Things That Mattered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961</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strong personal story (961 words) with a clear three-sentence formula and a useful 'people ask me' FAQ. But its core advice contradicts itself, and it gives only one example message despite the 'Birthday Card Messages' title.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 'Borrow These Lines' box with 12 reconnecting birthday messages for a brother you've drifted from, and 6 sister variants</w:t>
            </w:r>
          </w:p>
          <w:p>
            <w:pPr>
              <w:pStyle w:val="ListParagraph"/>
              <w:numPr>
                <w:ilvl w:val="0"/>
                <w:numId w:val="3"/>
              </w:numPr>
              <w:spacing w:after="20"/>
            </w:pPr>
            <w:r>
              <w:rPr>
                <w:sz w:val="17"/>
                <w:szCs w:val="17"/>
              </w:rPr>
              <w:t xml:space="preserve">A fill-in template: 'Happy birthday, [Name]. [Specific memory]. [One honest line about missing him].'</w:t>
            </w:r>
          </w:p>
          <w:p>
            <w:pPr>
              <w:pStyle w:val="ListParagraph"/>
              <w:numPr>
                <w:ilvl w:val="0"/>
                <w:numId w:val="3"/>
              </w:numPr>
              <w:spacing w:after="20"/>
            </w:pPr>
            <w:r>
              <w:rPr>
                <w:sz w:val="17"/>
                <w:szCs w:val="17"/>
              </w:rPr>
              <w:t xml:space="preserve">3 worked examples for different situations (after a parent's death, after an argument, living far apart)</w:t>
            </w:r>
          </w:p>
          <w:p>
            <w:pPr>
              <w:pStyle w:val="ListParagraph"/>
              <w:numPr>
                <w:ilvl w:val="0"/>
                <w:numId w:val="3"/>
              </w:numPr>
              <w:spacing w:after="20"/>
            </w:pPr>
            <w:r>
              <w:rPr>
                <w:sz w:val="17"/>
                <w:szCs w:val="17"/>
              </w:rPr>
              <w:t xml:space="preserve">An FAQ: 'What if we had a real falling-out?' linking to /sorry-messages/</w:t>
            </w:r>
          </w:p>
          <w:p>
            <w:pPr>
              <w:pStyle w:val="ListParagraph"/>
              <w:numPr>
                <w:ilvl w:val="0"/>
                <w:numId w:val="3"/>
              </w:numPr>
              <w:spacing w:after="20"/>
            </w:pPr>
            <w:r>
              <w:rPr>
                <w:sz w:val="17"/>
                <w:szCs w:val="17"/>
              </w:rPr>
              <w:t xml:space="preserve">Internal links: /birthday-messages-for-brother/, /birthday-messages-for-sister/, /keep-in-touch-messages/, /family-messages/, /anniversary-messages-for-brother/</w:t>
            </w:r>
          </w:p>
          <w:p>
            <w:pPr>
              <w:pStyle w:val="ListParagraph"/>
              <w:numPr>
                <w:ilvl w:val="0"/>
                <w:numId w:val="3"/>
              </w:numPr>
              <w:spacing w:after="20"/>
            </w:pPr>
            <w:r>
              <w:rPr>
                <w:sz w:val="17"/>
                <w:szCs w:val="17"/>
              </w:rPr>
              <w:t xml:space="preserve">A scheduling CTA with a screenshot/steps of how to schedule a card on 123Greetings (keep the PRO pitch, fix the timing contradiction)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/five-minutes-with-bob-1st-august/</w:t>
            </w:r>
          </w:p>
          <w:p>
            <w:r>
              <w:rPr>
                <w:color w:val="5B6477"/>
                <w:sz w:val="16"/>
                <w:szCs w:val="16"/>
              </w:rPr>
              <w:t xml:space="preserve">Aunt Helen's 50th Birthday | Five Minutes With Bob</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warm, well-structured ~398-word story about family storytellers, with a custom title and an engaging comments prompt (comments are open). It needs internal links to birthday and family message pages.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Link /family-messages/ (For Aunt section) and the site’s 50th-birthday and birthday-for-aunt message pages.</w:t>
            </w:r>
          </w:p>
          <w:p>
            <w:pPr>
              <w:pStyle w:val="ListParagraph"/>
              <w:numPr>
                <w:ilvl w:val="0"/>
                <w:numId w:val="3"/>
              </w:numPr>
              <w:spacing w:after="20"/>
            </w:pPr>
            <w:r>
              <w:rPr>
                <w:sz w:val="17"/>
                <w:szCs w:val="17"/>
              </w:rPr>
              <w:t xml:space="preserve">CTA: “Celebrating a milestone birthday? Send a 50th Birthday eCard”.</w:t>
            </w:r>
          </w:p>
          <w:p>
            <w:pPr>
              <w:pStyle w:val="ListParagraph"/>
              <w:numPr>
                <w:ilvl w:val="0"/>
                <w:numId w:val="3"/>
              </w:numPr>
              <w:spacing w:after="20"/>
            </w:pPr>
            <w:r>
              <w:rPr>
                <w:sz w:val="17"/>
                <w:szCs w:val="17"/>
              </w:rPr>
              <w:t xml:space="preserve">Add 3 sample toasts or card lines for a 50th birthday, inspired by Andrew’s speech.</w:t>
            </w:r>
          </w:p>
          <w:p>
            <w:pPr>
              <w:pStyle w:val="ListParagraph"/>
              <w:numPr>
                <w:ilvl w:val="0"/>
                <w:numId w:val="3"/>
              </w:numPr>
              <w:spacing w:after="20"/>
            </w:pPr>
            <w:r>
              <w:rPr>
                <w:sz w:val="17"/>
                <w:szCs w:val="17"/>
              </w:rPr>
              <w:t xml:space="preserve">Add a unique H1 and series navigation.</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/summer-messages/</w:t>
            </w:r>
          </w:p>
          <w:p>
            <w:r>
              <w:rPr>
                <w:color w:val="5B6477"/>
                <w:sz w:val="16"/>
                <w:szCs w:val="16"/>
              </w:rPr>
              <w:t xml:space="preserve">50+ Happy Summer Messages &amp; Wishes — Warm &amp; Cheerful</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937</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 varied messages in 6 tone-based sections with a useful FAQ. It's one of the stronger seasonal pages; minor edits needed and it's off-season now.</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an intro with the first day of summer (June 21, 2027 solstice)</w:t>
            </w:r>
          </w:p>
          <w:p>
            <w:pPr>
              <w:pStyle w:val="ListParagraph"/>
              <w:numPr>
                <w:ilvl w:val="0"/>
                <w:numId w:val="3"/>
              </w:numPr>
              <w:spacing w:after="20"/>
            </w:pPr>
            <w:r>
              <w:rPr>
                <w:sz w:val="17"/>
                <w:szCs w:val="17"/>
              </w:rPr>
              <w:t xml:space="preserve">Add recipient/occasion sections: For Kids (School's Out), For Teachers (Summer Break), Summer Vacation/Bon Voyage, Long-Distance Friends, Summer Birthday, End of Summer/Goodbye Summer, Short Instagram Captions</w:t>
            </w:r>
          </w:p>
          <w:p>
            <w:pPr>
              <w:pStyle w:val="ListParagraph"/>
              <w:numPr>
                <w:ilvl w:val="0"/>
                <w:numId w:val="3"/>
              </w:numPr>
              <w:spacing w:after="20"/>
            </w:pPr>
            <w:r>
              <w:rPr>
                <w:sz w:val="17"/>
                <w:szCs w:val="17"/>
              </w:rPr>
              <w:t xml:space="preserve">Add 15+ messages to reach the 50+ promised</w:t>
            </w:r>
          </w:p>
          <w:p>
            <w:pPr>
              <w:pStyle w:val="ListParagraph"/>
              <w:numPr>
                <w:ilvl w:val="0"/>
                <w:numId w:val="3"/>
              </w:numPr>
              <w:spacing w:after="20"/>
            </w:pPr>
            <w:r>
              <w:rPr>
                <w:sz w:val="17"/>
                <w:szCs w:val="17"/>
              </w:rPr>
              <w:t xml:space="preserve">Add FAQs: When is the first day of summer? What do you write in a summer vacation card?</w:t>
            </w:r>
          </w:p>
          <w:p>
            <w:pPr>
              <w:pStyle w:val="ListParagraph"/>
              <w:numPr>
                <w:ilvl w:val="0"/>
                <w:numId w:val="3"/>
              </w:numPr>
              <w:spacing w:after="20"/>
            </w:pPr>
            <w:r>
              <w:rPr>
                <w:sz w:val="17"/>
                <w:szCs w:val="17"/>
              </w:rPr>
              <w:t xml:space="preserve">Link /spring-messages/, /fall-messages/, /4th-of-july-messages/, /ice-cream-day-messages/, /national-relaxation-day-messages/, /bon-voyage-messages/, /labor-day-messages/</w:t>
            </w:r>
          </w:p>
          <w:p>
            <w:pPr>
              <w:pStyle w:val="ListParagraph"/>
              <w:numPr>
                <w:ilvl w:val="0"/>
                <w:numId w:val="3"/>
              </w:numPr>
              <w:spacing w:after="20"/>
            </w:pPr>
            <w:r>
              <w:rPr>
                <w:sz w:val="17"/>
                <w:szCs w:val="17"/>
              </w:rPr>
              <w:t xml:space="preserve">Add an eCard CTA to summer and summer-love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/sorry-messages-for-coworkers-when-my-coworker-struggled-with-saying-sorry/</w:t>
            </w:r>
          </w:p>
          <w:p>
            <w:r>
              <w:rPr>
                <w:color w:val="5B6477"/>
                <w:sz w:val="16"/>
                <w:szCs w:val="16"/>
              </w:rPr>
              <w:t xml:space="preserve">Sorry Messages for Coworkers: When My Coworker Struggled with Saying Sorry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952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strong, specific narrative post with a clear takeaway (three sentences, no 'but'), a useful FAQ and CTAs. It lacks ready-to-copy coworker apology examples.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box of 10–15 copy-ready three-sentence apologies for common workplace situations: took credit, missed a deadline, snapped in a meeting, harsh email tone, forgot to loop someone in, apology to your boss, apology to your team</w:t>
            </w:r>
          </w:p>
          <w:p>
            <w:pPr>
              <w:pStyle w:val="ListParagraph"/>
              <w:numPr>
                <w:ilvl w:val="0"/>
                <w:numId w:val="3"/>
              </w:numPr>
              <w:spacing w:after="20"/>
            </w:pPr>
            <w:r>
              <w:rPr>
                <w:sz w:val="17"/>
                <w:szCs w:val="17"/>
              </w:rPr>
              <w:t xml:space="preserve">Add a 'what not to say' list (“sorry if…”, “but…”, “I was stressed”)</w:t>
            </w:r>
          </w:p>
          <w:p>
            <w:pPr>
              <w:pStyle w:val="ListParagraph"/>
              <w:numPr>
                <w:ilvl w:val="0"/>
                <w:numId w:val="3"/>
              </w:numPr>
              <w:spacing w:after="20"/>
            </w:pPr>
            <w:r>
              <w:rPr>
                <w:sz w:val="17"/>
                <w:szCs w:val="17"/>
              </w:rPr>
              <w:t xml:space="preserve">Add FAQs: Should I apologize in Slack or in person? How do I apologize to my boss?</w:t>
            </w:r>
          </w:p>
          <w:p>
            <w:pPr>
              <w:pStyle w:val="ListParagraph"/>
              <w:numPr>
                <w:ilvl w:val="0"/>
                <w:numId w:val="3"/>
              </w:numPr>
              <w:spacing w:after="20"/>
            </w:pPr>
            <w:r>
              <w:rPr>
                <w:sz w:val="17"/>
                <w:szCs w:val="17"/>
              </w:rPr>
              <w:t xml:space="preserve">Link /sorry-messages/, /at-work-messages/, /colleagues-thankyou-messages/, /work-anniversary-messages/, /what-to-write-in-a-card/</w:t>
            </w:r>
          </w:p>
          <w:p>
            <w:pPr>
              <w:pStyle w:val="ListParagraph"/>
              <w:numPr>
                <w:ilvl w:val="0"/>
                <w:numId w:val="3"/>
              </w:numPr>
              <w:spacing w:after="20"/>
            </w:pPr>
            <w:r>
              <w:rPr>
                <w:sz w:val="17"/>
                <w:szCs w:val="17"/>
              </w:rPr>
              <w:t xml:space="preserve">Link directly to a specific sorry eCard design, not only the collection, to match 'the exact card you can send today'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/thank-you-card-messages-when-my-father-in-law-said-the-quiet-thing-out-loud/</w:t>
            </w:r>
          </w:p>
          <w:p>
            <w:r>
              <w:rPr>
                <w:color w:val="5B6477"/>
                <w:sz w:val="16"/>
                <w:szCs w:val="16"/>
              </w:rPr>
              <w:t xml:space="preserve">Thank You Card Messages: When My Father-in-Law Said the Quiet Thing Out Loud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964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well-crafted, emotional story with a clear three-sentence formula, FAQ and CTAs. It needs a timeline fix and could add copy-ready examples.</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a box of 8–10 copy-ready three-sentence thank-you notes for unexpected gestures: from a father-in-law, uncle, old coach, mentor, neighbor, grandparent</w:t>
            </w:r>
          </w:p>
          <w:p>
            <w:pPr>
              <w:pStyle w:val="ListParagraph"/>
              <w:numPr>
                <w:ilvl w:val="0"/>
                <w:numId w:val="3"/>
              </w:numPr>
              <w:spacing w:after="20"/>
            </w:pPr>
            <w:r>
              <w:rPr>
                <w:sz w:val="17"/>
                <w:szCs w:val="17"/>
              </w:rPr>
              <w:t xml:space="preserve">Add a 'what not to write' list (don't outdo the gesture, don't restate it)</w:t>
            </w:r>
          </w:p>
          <w:p>
            <w:pPr>
              <w:pStyle w:val="ListParagraph"/>
              <w:numPr>
                <w:ilvl w:val="0"/>
                <w:numId w:val="3"/>
              </w:numPr>
              <w:spacing w:after="20"/>
            </w:pPr>
            <w:r>
              <w:rPr>
                <w:sz w:val="17"/>
                <w:szCs w:val="17"/>
              </w:rPr>
              <w:t xml:space="preserve">Add FAQs: How do you thank someone for a family heirloom? What do you write to a father-in-law who isn't a talker?</w:t>
            </w:r>
          </w:p>
          <w:p>
            <w:pPr>
              <w:pStyle w:val="ListParagraph"/>
              <w:numPr>
                <w:ilvl w:val="0"/>
                <w:numId w:val="3"/>
              </w:numPr>
              <w:spacing w:after="20"/>
            </w:pPr>
            <w:r>
              <w:rPr>
                <w:sz w:val="17"/>
                <w:szCs w:val="17"/>
              </w:rPr>
              <w:t xml:space="preserve">Link /birthday-messages-for-father-in-law/, /fathers-day-messages/, /graduation-messages/, /graduation-card-messages-when-my-dad-struggled-with-saying-he-was-proud-of-me/, /thank-you-messages/</w:t>
            </w:r>
          </w:p>
          <w:p>
            <w:pPr>
              <w:pStyle w:val="ListParagraph"/>
              <w:numPr>
                <w:ilvl w:val="0"/>
                <w:numId w:val="3"/>
              </w:numPr>
              <w:spacing w:after="20"/>
            </w:pPr>
            <w:r>
              <w:rPr>
                <w:sz w:val="17"/>
                <w:szCs w:val="17"/>
              </w:rPr>
              <w:t xml:space="preserve">Link a specific Thank You/Father eCard design directly in the CTA</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p>
            <w:r>
              <w:rPr>
                <w:color w:val="5B6477"/>
                <w:sz w:val="16"/>
                <w:szCs w:val="16"/>
              </w:rPr>
              <w:t xml:space="preserve">75+ Congratulations Messages — Warm &amp; Inspiring Wishes</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1442</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62</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solid page with 62 messages across 12 sections and working anchors. It mixes occasions with tones, has no wedding or engagement section despite the meta, and has no intro or FAQ.</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sections the meta and search demand call for: Engagement (6), Wedding (6), Passing an Exam/Driving Test (5), Award/Recognition (5), Pregnancy Announcement (5), Business Launch (5)</w:t>
            </w:r>
          </w:p>
          <w:p>
            <w:pPr>
              <w:pStyle w:val="ListParagraph"/>
              <w:numPr>
                <w:ilvl w:val="0"/>
                <w:numId w:val="3"/>
              </w:numPr>
              <w:spacing w:after="20"/>
            </w:pPr>
            <w:r>
              <w:rPr>
                <w:sz w:val="17"/>
                <w:szCs w:val="17"/>
              </w:rPr>
              <w:t xml:space="preserve">Separate occasion sections from tone sections (two groups in the nav)</w:t>
            </w:r>
          </w:p>
          <w:p>
            <w:pPr>
              <w:pStyle w:val="ListParagraph"/>
              <w:numPr>
                <w:ilvl w:val="0"/>
                <w:numId w:val="3"/>
              </w:numPr>
              <w:spacing w:after="20"/>
            </w:pPr>
            <w:r>
              <w:rPr>
                <w:sz w:val="17"/>
                <w:szCs w:val="17"/>
              </w:rPr>
              <w:t xml:space="preserve">Short intro plus a 'What to write in a congratulations card' template, and link to /what-to-write-in-a-card/</w:t>
            </w:r>
          </w:p>
          <w:p>
            <w:pPr>
              <w:pStyle w:val="ListParagraph"/>
              <w:numPr>
                <w:ilvl w:val="0"/>
                <w:numId w:val="3"/>
              </w:numPr>
              <w:spacing w:after="20"/>
            </w:pPr>
            <w:r>
              <w:rPr>
                <w:sz w:val="17"/>
                <w:szCs w:val="17"/>
              </w:rPr>
              <w:t xml:space="preserve">FAQ: 'How do you say congratulations professionally?', 'Short congratulations texts', 'Congratulations vs Congrats'</w:t>
            </w:r>
          </w:p>
          <w:p>
            <w:pPr>
              <w:pStyle w:val="ListParagraph"/>
              <w:numPr>
                <w:ilvl w:val="0"/>
                <w:numId w:val="3"/>
              </w:numPr>
              <w:spacing w:after="20"/>
            </w:pPr>
            <w:r>
              <w:rPr>
                <w:sz w:val="17"/>
                <w:szCs w:val="17"/>
              </w:rPr>
              <w:t xml:space="preserve">Link to /graduation-messages/, /new-baby-messages/, /engagement-messages/, /wedding-messages-to-congratulate-the-couple/, /congratulations-thankyou-messages/</w:t>
            </w:r>
          </w:p>
          <w:p>
            <w:pPr>
              <w:pStyle w:val="ListParagraph"/>
              <w:numPr>
                <w:ilvl w:val="0"/>
                <w:numId w:val="3"/>
              </w:numPr>
              <w:spacing w:after="20"/>
            </w:pPr>
            <w:r>
              <w:rPr>
                <w:sz w:val="17"/>
                <w:szCs w:val="17"/>
              </w:rPr>
              <w:t xml:space="preserve">eCard CTA per section: congratulations eCards</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/heartfelt-mothers-day-messages-that-prove-you-were-paying-attention/</w:t>
            </w:r>
          </w:p>
          <w:p>
            <w:r>
              <w:rPr>
                <w:color w:val="5B6477"/>
                <w:sz w:val="16"/>
                <w:szCs w:val="16"/>
              </w:rPr>
              <w:t xml:space="preserve">Heartfelt Mother’s Day Messages That Prove You Were Paying Attention - 123Greetings Blog - Free eCards, Card Message Ideas &amp; What to Write in Any Greeting Card</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1548</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strong, memorable 1,548-word story with practical advice and a good FAQ. The only real gap is sample messages that put the 'specific moment' advice into practice.</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Add 15–20 'paying attention' sample messages that each name a specific moment: 'From Daughter' (6), 'From Son' (5), 'For a Mom Who Got You Through a Breakup / Hard Time' (5), 'Short Texts' (4).</w:t>
            </w:r>
          </w:p>
          <w:p>
            <w:pPr>
              <w:pStyle w:val="ListParagraph"/>
              <w:numPr>
                <w:ilvl w:val="0"/>
                <w:numId w:val="3"/>
              </w:numPr>
              <w:spacing w:after="20"/>
            </w:pPr>
            <w:r>
              <w:rPr>
                <w:sz w:val="17"/>
                <w:szCs w:val="17"/>
              </w:rPr>
              <w:t xml:space="preserve">Add a template: 'Thank you for [specific night/moment]. I didn’t say it then, but ___. I noticed.'</w:t>
            </w:r>
          </w:p>
          <w:p>
            <w:pPr>
              <w:pStyle w:val="ListParagraph"/>
              <w:numPr>
                <w:ilvl w:val="0"/>
                <w:numId w:val="3"/>
              </w:numPr>
              <w:spacing w:after="20"/>
            </w:pPr>
            <w:r>
              <w:rPr>
                <w:sz w:val="17"/>
                <w:szCs w:val="17"/>
              </w:rPr>
              <w:t xml:space="preserve">Add FAQ: What do you write to a mom who does everything quietly?</w:t>
            </w:r>
          </w:p>
          <w:p>
            <w:pPr>
              <w:pStyle w:val="ListParagraph"/>
              <w:numPr>
                <w:ilvl w:val="0"/>
                <w:numId w:val="3"/>
              </w:numPr>
              <w:spacing w:after="20"/>
            </w:pPr>
            <w:r>
              <w:rPr>
                <w:sz w:val="17"/>
                <w:szCs w:val="17"/>
              </w:rPr>
              <w:t xml:space="preserve">Link inline to /happy-mothers-day-2026-messages-what-to-write-in-the-card/ (Danny formula) and to grandma/stepmom message pages.</w:t>
            </w:r>
          </w:p>
          <w:p>
            <w:pPr>
              <w:pStyle w:val="ListParagraph"/>
              <w:numPr>
                <w:ilvl w:val="0"/>
                <w:numId w:val="3"/>
              </w:numPr>
              <w:spacing w:after="20"/>
            </w:pPr>
            <w:r>
              <w:rPr>
                <w:sz w:val="17"/>
                <w:szCs w:val="17"/>
              </w:rPr>
              <w:t xml:space="preserve">Add an eCard CTA with a scheduling reminder for next Mother’s Day.</w:t>
            </w:r>
          </w:p>
        </w:tc>
      </w:tr>
      <w:tr>
        <w:tc>
          <w:tcPr>
            <w:tcW w:type="dxa" w:w="24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p>
            <w:r>
              <w:rPr>
                <w:color w:val="5B6477"/>
                <w:sz w:val="16"/>
                <w:szCs w:val="16"/>
              </w:rPr>
              <w:t xml:space="preserve">Everyday Messages &amp; Wishes — Brighten Someone's Day</w:t>
            </w:r>
          </w:p>
        </w:tc>
        <w:tc>
          <w:tcPr>
            <w:tcW w:type="dxa" w:w="7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2214</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111</w:t>
            </w:r>
          </w:p>
        </w:tc>
        <w:tc>
          <w:tcPr>
            <w:tcW w:type="dxa" w:w="8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6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310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solid 111-message page across 12 everyday sections. It needs a proofreading pass (Goodmorning, emoji placeholders, near-duplicates, “Stay hard!”), a split of the mixed “You are Welcome” section, and short intros per section.</w:t>
            </w:r>
          </w:p>
        </w:tc>
        <w:tc>
          <w:tcPr>
            <w:tcW w:type="dxa" w:w="5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pStyle w:val="ListParagraph"/>
              <w:numPr>
                <w:ilvl w:val="0"/>
                <w:numId w:val="3"/>
              </w:numPr>
              <w:spacing w:after="20"/>
            </w:pPr>
            <w:r>
              <w:rPr>
                <w:sz w:val="17"/>
                <w:szCs w:val="17"/>
              </w:rPr>
              <w:t xml:space="preserve">Split “You are Welcome” into “Welcome Home / Welcome Back” and “You’re Welcome (Replying to Thanks)”, with 6–8 messages each.</w:t>
            </w:r>
          </w:p>
          <w:p>
            <w:pPr>
              <w:pStyle w:val="ListParagraph"/>
              <w:numPr>
                <w:ilvl w:val="0"/>
                <w:numId w:val="3"/>
              </w:numPr>
              <w:spacing w:after="20"/>
            </w:pPr>
            <w:r>
              <w:rPr>
                <w:sz w:val="17"/>
                <w:szCs w:val="17"/>
              </w:rPr>
              <w:t xml:space="preserve">Rename “Have a Great Day” to “Good Afternoon &amp; Evening”, or add 10 true have-a-great-day wishes.</w:t>
            </w:r>
          </w:p>
          <w:p>
            <w:pPr>
              <w:pStyle w:val="ListParagraph"/>
              <w:numPr>
                <w:ilvl w:val="0"/>
                <w:numId w:val="3"/>
              </w:numPr>
              <w:spacing w:after="20"/>
            </w:pPr>
            <w:r>
              <w:rPr>
                <w:sz w:val="17"/>
                <w:szCs w:val="17"/>
              </w:rPr>
              <w:t xml:space="preserve">Grow the thin sections: Thinking of You (4 → 12), Get Well Soon (4 → 12), Monday Blues (2 → 8).</w:t>
            </w:r>
          </w:p>
          <w:p>
            <w:pPr>
              <w:pStyle w:val="ListParagraph"/>
              <w:numPr>
                <w:ilvl w:val="0"/>
                <w:numId w:val="3"/>
              </w:numPr>
              <w:spacing w:after="20"/>
            </w:pPr>
            <w:r>
              <w:rPr>
                <w:sz w:val="17"/>
                <w:szCs w:val="17"/>
              </w:rPr>
              <w:t xml:space="preserve">New sections: “Thank You” (12), “Congratulations” (10), “Encouragement / You’ve Got This” (10) and a separate “Happy Friday” (8).</w:t>
            </w:r>
          </w:p>
          <w:p>
            <w:pPr>
              <w:pStyle w:val="ListParagraph"/>
              <w:numPr>
                <w:ilvl w:val="0"/>
                <w:numId w:val="3"/>
              </w:numPr>
              <w:spacing w:after="20"/>
            </w:pPr>
            <w:r>
              <w:rPr>
                <w:sz w:val="17"/>
                <w:szCs w:val="17"/>
              </w:rPr>
              <w:t xml:space="preserve">A two-line intro at the top, plus a per-section eCard CTA (Good Morning, Get Well Soon, Sorry and Miss You eCards).</w:t>
            </w:r>
          </w:p>
          <w:p>
            <w:pPr>
              <w:pStyle w:val="ListParagraph"/>
              <w:numPr>
                <w:ilvl w:val="0"/>
                <w:numId w:val="3"/>
              </w:numPr>
              <w:spacing w:after="20"/>
            </w:pPr>
            <w:r>
              <w:rPr>
                <w:sz w:val="17"/>
                <w:szCs w:val="17"/>
              </w:rPr>
              <w:t xml:space="preserve">FAQs: What’s a nice random message to send someone? How do I say good morning in a unique way? What do I write in a get-well card?</w:t>
            </w:r>
          </w:p>
          <w:p>
            <w:pPr>
              <w:pStyle w:val="ListParagraph"/>
              <w:numPr>
                <w:ilvl w:val="0"/>
                <w:numId w:val="3"/>
              </w:numPr>
              <w:spacing w:after="20"/>
            </w:pPr>
            <w:r>
              <w:rPr>
                <w:sz w:val="17"/>
                <w:szCs w:val="17"/>
              </w:rPr>
              <w:t xml:space="preserve">Link /friendship-messages-here-for-you/, /friendship-messages-for-best-friends/, /family-messages/ and /five-minutes-with-bob-11th-july/ (reconnecting).</w:t>
            </w:r>
          </w:p>
        </w:tc>
      </w:tr>
    </w:tbl>
    <w:p>
      <w:pPr>
        <w:sectPr>
          <w:footerReference w:type="default" r:id="rId8"/>
          <w:pgSz w:w="15840" w:h="12240" w:orient="landscape"/>
          <w:pgMar w:top="1080" w:right="1080" w:bottom="1080" w:left="1080" w:header="708" w:footer="708" w:gutter="0"/>
          <w:pgNumType/>
          <w:docGrid w:linePitch="360"/>
        </w:sectPr>
      </w:pPr>
    </w:p>
    <w:p>
      <w:pPr>
        <w:pStyle w:val="Heading1"/>
      </w:pPr>
      <w:r>
        <w:t xml:space="preserve">Appendix: supporting data tables</w:t>
      </w:r>
    </w:p>
    <w:p>
      <w:pPr>
        <w:spacing w:after="120"/>
        <w:rPr>
          <w:color w:val="5B6477"/>
        </w:rPr>
      </w:pPr>
      <w:r>
        <w:rPr>
          <w:color w:val="5B6477"/>
        </w:rPr>
        <w:t xml:space="preserve">Tables the auditors produced to back their findings (seasonal publishing plan, title-promise gap, Lighthouse results, coverage gaps and more).</w:t>
      </w:r>
    </w:p>
    <w:p>
      <w:pPr>
        <w:pStyle w:val="Heading2"/>
      </w:pPr>
      <w:r>
        <w:t xml:space="preserve">Functionality &amp; UX: Pages loaded in browser (clean renders): status, uncaught JS errors, measured CLS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280"/>
        <w:gridCol w:w="2280"/>
        <w:gridCol w:w="2280"/>
      </w:tblGrid>
      <w:tr>
        <w:trPr>
          <w:tblHeader/>
        </w:trPr>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viewport</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url</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status</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uncaught_js_errors</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cls</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notes</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0.003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 search box present; cookie banner 384x198 bottom-right; 0 console errors</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0.028</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6/6 jump anchors land at 100px below 80px header</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16/16 jump anchors OK; CLS polluted by scripted jumps (0.37)</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0.009</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 visible H1, 0 visible empty quotes, 7/9 copy buttons visible, no eCard link</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/be-an-angel-day-messages/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0.005</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hidden Emotions block not rendered</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/national-tap-dance-day-messages/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0.003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hidden Emotions block not rendered</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/?s=birthday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 posts, 0 message pages, page 2 exists</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/?s=zzqx</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0.005</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search field on empty state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/archive/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Load More 9-&gt;18, only Bob posts; CLS 0.10 after click</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/category/123greetings/ -&gt; page 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0.002</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pagination works</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/author/iblog123greetingsgmail-com/page/5/</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0.008</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prev link only (last page)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/mothers-day-messages-for-wife-what-she-actually-wants/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0.007</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CTAs to 404 URL; related = Bob posts; share: WhatsApp + Copy Link</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/upcoming-events/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0.001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blank content</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/this-does-not-exist/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0.005</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search form + Back to home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0.015</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 search box; TrueReach overlay hidden</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/about-us/, /contact-us/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0.003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Contact Form 7 validation on blur works</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cookie banner 390x198 (23.4%); covers search at y=800 and back-to-top</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nav 258px; jump target top 34px &lt; 66px header</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nav 603px/17 items; H1 at 774, first message at 876; items 20px</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0.161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0.082 copy-button injection + 0.078 header switch; separate scroll probe 0.235</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/halloween-messages/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0.119</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one 300x250 GPT ad in content; no sticky/interstitial</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0.101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header switch 0.078</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/mothers-day-messages-for-wife-what-she-actually-wants/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0.078</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header switch</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/contact-us/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0.078</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labels; no reCAPTCHA notice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/this-does-not-exist/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search visible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/upcoming-events/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blank</w:t>
            </w:r>
          </w:p>
        </w:tc>
      </w:tr>
    </w:tbl>
    <w:p>
      <w:pPr>
        <w:pStyle w:val="Heading2"/>
      </w:pPr>
      <w:r>
        <w:t xml:space="preserve">Functionality &amp; UX: Broken or mismatched card links (CTAs)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736"/>
        <w:gridCol w:w="2736"/>
        <w:gridCol w:w="2736"/>
        <w:gridCol w:w="2736"/>
        <w:gridCol w:w="2736"/>
      </w:tblGrid>
      <w:tr>
        <w:trPr>
          <w:tblHeader/>
        </w:trPr>
        <w:tc>
          <w:tcPr>
            <w:tcW w:type="dxa" w:w="2736"/>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source_page</w:t>
            </w:r>
          </w:p>
        </w:tc>
        <w:tc>
          <w:tcPr>
            <w:tcW w:type="dxa" w:w="2736"/>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link_text</w:t>
            </w:r>
          </w:p>
        </w:tc>
        <w:tc>
          <w:tcPr>
            <w:tcW w:type="dxa" w:w="2736"/>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target</w:t>
            </w:r>
          </w:p>
        </w:tc>
        <w:tc>
          <w:tcPr>
            <w:tcW w:type="dxa" w:w="2736"/>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status</w:t>
            </w:r>
          </w:p>
        </w:tc>
        <w:tc>
          <w:tcPr>
            <w:tcW w:type="dxa" w:w="2736"/>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suggested_target</w:t>
            </w:r>
          </w:p>
        </w:tc>
      </w:tr>
      <w:tr>
        <w:trPr>
          <w:cantSplit/>
        </w:trPr>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Mother's Day posts (32 links)</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Mother's Day messages for your wife / …for mom / …for grandma / …for stepmom / What to write in a Mother's Day card</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https://www.123greetings.com/blog/what-to-write-in-a-card</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specific blog.123greetings.com pages; plus 301 www /blog/* -&gt; blog subdomain</w:t>
            </w:r>
          </w:p>
        </w:tc>
      </w:tr>
      <w:tr>
        <w:trPr>
          <w:cantSplit/>
        </w:trPr>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/sorry-messages-for-coworkers-when-my-coworker-struggled-with-saying-sorry/</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free sorry card collection</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https://www.123greetings.com/events/sorry/</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https://www.123greetings.com/general/sorry/ (200)</w:t>
            </w:r>
          </w:p>
        </w:tc>
      </w:tr>
      <w:tr>
        <w:trPr>
          <w:cantSplit/>
        </w:trPr>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/love-messages-for-wife-the-thank-you-i-owed-my-wife-for-two-years/; /thank-you-card-messages-when-my-father-in-law-said-the-quiet-thing-out-loud/</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collection</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https://www.123greetings.com/events/thank_you/</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https://www.123greetings.com/thank_you/ (200)</w:t>
            </w:r>
          </w:p>
        </w:tc>
      </w:tr>
      <w:tr>
        <w:trPr>
          <w:cantSplit/>
        </w:trPr>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/congratulations-card-messages-when-i-realized-id-quietly-let-an-old-friendship-drift/</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card collection</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https://www.123greetings.com/events/congratulations/</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https://www.123greetings.com/congratulations/ (200)</w:t>
            </w:r>
          </w:p>
        </w:tc>
      </w:tr>
      <w:tr>
        <w:trPr>
          <w:cantSplit/>
        </w:trPr>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/thank-you-card-messages-when-my-father-in-law-said-the-quiet-thing-out-loud/</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 card collection</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https://www.123greetings.com/family/father/</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valid father/family category (/family/dad/ also 404)</w:t>
            </w:r>
          </w:p>
        </w:tc>
      </w:tr>
      <w:tr>
        <w:trPr>
          <w:cantSplit/>
        </w:trPr>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/19th-may-your-week-with-bob/</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Vanilla Pudding Day (May 22)</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https://www.123greetings.com/events/national_vanilla_pudding_day/https://www.123greetings.com/events/national_vanilla_pudding_day/</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https://www.123greetings.com/events/national_vanilla_pudding_day/ (200)</w:t>
            </w:r>
          </w:p>
        </w:tc>
      </w:tr>
      <w:tr>
        <w:trPr>
          <w:cantSplit/>
        </w:trPr>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/honey-month-messages/</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https://www.123greetings.com/events/honey-month/</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/events/honey_month/ also 404 - use a valid category</w:t>
            </w:r>
          </w:p>
        </w:tc>
      </w:tr>
      <w:tr>
        <w:trPr>
          <w:cantSplit/>
        </w:trPr>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/happiness-happens-day-messages/</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Encouragement Messages</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https://blog.123greetings.com/encouragement-inspiration-messages/</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 or /more-inspiration-messages/</w:t>
            </w:r>
          </w:p>
        </w:tc>
      </w:tr>
      <w:tr>
        <w:trPr>
          <w:cantSplit/>
        </w:trPr>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/love-note-day-messages/</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Romantic Card</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https://www.123greetings.com/tags/romantic_birthday_cards.html</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love/romance category (currently a birthday category)</w:t>
            </w:r>
          </w:p>
        </w:tc>
      </w:tr>
      <w:tr>
        <w:trPr>
          <w:cantSplit/>
        </w:trPr>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/sweetest-day-messages/</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Valentine's Day (only card link)</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https://www.123greetings.com/events/valentines_day/</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https://www.123greetings.com/events/sweetest_day/ (200)</w:t>
            </w:r>
          </w:p>
        </w:tc>
      </w:tr>
      <w:tr>
        <w:trPr>
          <w:cantSplit/>
        </w:trPr>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/st-francis-day-messages/</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https://www.123greetings.com/?utm_source=chatgpt.com</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w:t>
            </w:r>
          </w:p>
        </w:tc>
        <w:tc>
          <w:tcPr>
            <w:tcW w:type="dxa" w:w="273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chatgpt UTM</w:t>
            </w:r>
          </w:p>
        </w:tc>
      </w:tr>
    </w:tbl>
    <w:p>
      <w:pPr>
        <w:pStyle w:val="Heading2"/>
      </w:pPr>
      <w:r>
        <w:t xml:space="preserve">Functionality &amp; UX: Jump-menu anchor check (visible menus on 19 hubs; hidden Emotions menus sampled)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280"/>
        <w:gridCol w:w="2280"/>
        <w:gridCol w:w="2280"/>
      </w:tblGrid>
      <w:tr>
        <w:trPr>
          <w:tblHeader/>
        </w:trPr>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items</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visible</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anchors_resolve</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desktop_result</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mobile_result</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6/6</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lands at 100px, header 80px - OK</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target top 34px under 66px header; nav 258px tall</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16/16</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lands at 100px - OK</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target top 34px (heading hidden); nav 603px, H1 at 774px</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/4th-of-july-messages/, /everyday-messages/, /congratulations-messages/, /canada-day-messages/, /new-baby-messages/, /birthday-messages-for-teacher/, /summer-messages/, /bon-voyage-messages/, /get-well-soon-messages/, /sorry-messages/, /love-messages/, /anniversary-messages/, /more-wedding-messages/, /teachers-day-messages/, /family-messages/, /invitation-messages/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2-15</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resolve (static HTML check)</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 individually clicked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same template: expect same header offset issue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7+7 (two lists)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 verified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 clicked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 tested</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138 message pages (sampled 18: e.g. /birthday-messages-for-mom/, /be-an-angel-day-messages/, /national-tap-dance-day-messages/, /thank-you-messages/, /at-work-messages/)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(hidden on desktop/tablet/mobile)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href '#' (101 pages) or missing id (#n, #fe, #r, #f)</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 visible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 visible</w:t>
            </w:r>
          </w:p>
        </w:tc>
      </w:tr>
    </w:tbl>
    <w:p>
      <w:pPr>
        <w:pStyle w:val="Heading2"/>
      </w:pPr>
      <w:r>
        <w:t xml:space="preserve">Functionality &amp; UX: Message pages without eCard CTA (141)</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tblHeader/>
        </w:trPr>
        <w:tc>
          <w:tcPr>
            <w:tcW w:type="dxa" w:w="136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url</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/always-live-better-than-yesterday-day-messages/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/anniversary-messages-for-aunt/</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/anniversary-messages-for-boss/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/anniversary-messages-for-boyfriend/</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/anniversary-messages-for-brother/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/anniversary-messages-for-co-worker/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/anniversary-messages-for-customers/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/anniversary-messages-for-dad/</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/anniversary-messages-for-daughter/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/anniversary-messages-for-employee/</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/anniversary-messages-for-fiancee/</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/anniversary-messages-for-friends/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/anniversary-messages-for-girlfriend/</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/anniversary-messages-for-granddaughter/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/anniversary-messages-for-grandma/</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/anniversary-messages-for-grandparents/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/anniversary-messages-for-grandson/</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/anniversary-messages-for-husband/</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/anniversary-messages-for-in-laws/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/anniversary-messages-for-mom/</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/anniversary-messages-for-mother-in-law/</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/anniversary-messages-for-neighbours/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/anniversary-messages-for-niece/</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/anniversary-messages-for-parents/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/anniversary-messages-for-siblings/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/anniversary-messages-for-sister/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/anniversary-messages-for-son/</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/anniversary-messages-for-stepmother/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/anniversary-messages-for-uncle/</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/anniversary-messages-for-wife/</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/april-fools-day-messages/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/at-work-messages/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/belated-anniversary-messages-for-her/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/belated-anniversary-messages-for-him/</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/belated-anniversary-messages-for-sorry-i-forgot/</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/belated-birthday-messages-for-her/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/belated-birthday-messages-for-him/</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/belated-birthday-messages-for-sorry-i-missed/</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/birthday-message-for-dad/</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/birthday-messages-for-across-the-miles/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/birthday-messages-for-aquarius/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/birthday-messages-for-aries/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/birthday-messages-for-aunt/</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/birthday-messages-for-best-friend/</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/birthday-messages-for-boss/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/birthday-messages-for-boyfriend/</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/birthday-messages-for-brother/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/birthday-messages-for-cancer/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/birthday-messages-for-capricorn/</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/birthday-messages-for-co-worker/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/birthday-messages-for-daughter/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/birthday-messages-for-father-in-law/</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/birthday-messages-for-gemini/</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/birthday-messages-for-girlfriend/</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/birthday-messages-for-granddaughter/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/birthday-messages-for-grandma/</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/birthday-messages-for-grandpa/</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/birthday-messages-for-grandson/</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/birthday-messages-for-husband/</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/birthday-messages-for-leo/</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/birthday-messages-for-libra/</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/birthday-messages-for-mother-in-law/</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/birthday-messages-for-nephew/</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/birthday-messages-for-niece/</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/birthday-messages-for-pisces/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/birthday-messages-for-sagittarius/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/birthday-messages-for-scorpio/</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/birthday-messages-for-sister/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/birthday-messages-for-son/</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/birthday-messages-for-stepfather/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/birthday-messages-for-stepmother/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/birthday-messages-for-sweet-16/</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/birthday-messages-for-taurus/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/birthday-messages-for-teacher/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/birthday-messages-for-uncle/</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/birthday-messages-for-virgo/</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/birthday-messages-for-wife/</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/bon-voyage-messages/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/business-anniversary-messages/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/company-anniversary-messages/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/dance-day-messages/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/dating-anniversary-messages/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/earth-day-messages/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/easter-messages/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/engagement-messages/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/fall-messages/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/family-messages/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/friendship-anniversary-messages/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/friendship-messages-for-friends-forever/</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/funny-belated-birthday-messages/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/get-well-soon-messages/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/graduation-messages/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/heartfelt-belated-birthday-messages/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/hug-week-messages/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/international-kissing-day-messages/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/international-yoga-day-messages/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/messages-for-100th-birthday/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/messages-for-10th-anniversary/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/messages-for-13th-birthday/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/messages-for-15th-anniversary/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/messages-for-18th-birthday/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/messages-for-1st-anniversary/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/messages-for-1st-birthday/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/messages-for-20th-anniversary/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/messages-for-21st-birthday/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/messages-for-25th-anniversary/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/messages-for-30th-anniversary/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/messages-for-30th-birthday/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/messages-for-40th-anniversary/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/messages-for-40th-birthday/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/messages-for-50th-anniversary/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/messages-for-50th-birthday/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/messages-for-5th-anniversary/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/messages-for-60th-anniversary/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/messages-for-60th-birthday/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/messages-for-70th-birthday/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/messages-for-75th-anniversary/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/messages-for-80th-birthday/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/messages-for-90th-birthday/</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/national-blueberry-pie-day-messages/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/national-childrens-day-messages/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/national-tap-dance-day-messages/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/red-rose-day-messages/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/relationship-anniversary-messages/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/sneak-a-kiss-day-messages/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/spring-messages/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/sympathy-condolences-messages/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/teddy-bear-day-messages/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/wedding-anniversary-messages/</w:t>
            </w:r>
          </w:p>
        </w:tc>
      </w:tr>
      <w:tr>
        <w:trPr>
          <w:cantSplit/>
        </w:trPr>
        <w:tc>
          <w:tcPr>
            <w:tcW w:type="dxa" w:w="136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/work-anniversary-messages/</w:t>
            </w:r>
          </w:p>
        </w:tc>
      </w:tr>
    </w:tbl>
    <w:p>
      <w:pPr>
        <w:pStyle w:val="Heading2"/>
      </w:pPr>
      <w:r>
        <w:t xml:space="preserve">Performance: Lighthouse 12 results (mobile = simulated Moto G Power, Slow 4G, 4x CPU; desktop preset)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52"/>
        <w:gridCol w:w="1052"/>
        <w:gridCol w:w="1052"/>
        <w:gridCol w:w="1052"/>
        <w:gridCol w:w="1052"/>
        <w:gridCol w:w="1052"/>
        <w:gridCol w:w="1052"/>
        <w:gridCol w:w="1052"/>
        <w:gridCol w:w="1052"/>
        <w:gridCol w:w="1052"/>
        <w:gridCol w:w="1052"/>
        <w:gridCol w:w="1052"/>
        <w:gridCol w:w="1056"/>
      </w:tblGrid>
      <w:tr>
        <w:trPr>
          <w:tblHeader/>
        </w:trPr>
        <w:tc>
          <w:tcPr>
            <w:tcW w:type="dxa" w:w="1052"/>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w:t>
            </w:r>
          </w:p>
        </w:tc>
        <w:tc>
          <w:tcPr>
            <w:tcW w:type="dxa" w:w="1052"/>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form factor</w:t>
            </w:r>
          </w:p>
        </w:tc>
        <w:tc>
          <w:tcPr>
            <w:tcW w:type="dxa" w:w="1052"/>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perf score</w:t>
            </w:r>
          </w:p>
        </w:tc>
        <w:tc>
          <w:tcPr>
            <w:tcW w:type="dxa" w:w="1052"/>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FCP s</w:t>
            </w:r>
          </w:p>
        </w:tc>
        <w:tc>
          <w:tcPr>
            <w:tcW w:type="dxa" w:w="1052"/>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LCP s</w:t>
            </w:r>
          </w:p>
        </w:tc>
        <w:tc>
          <w:tcPr>
            <w:tcW w:type="dxa" w:w="1052"/>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TBT ms</w:t>
            </w:r>
          </w:p>
        </w:tc>
        <w:tc>
          <w:tcPr>
            <w:tcW w:type="dxa" w:w="1052"/>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CLS</w:t>
            </w:r>
          </w:p>
        </w:tc>
        <w:tc>
          <w:tcPr>
            <w:tcW w:type="dxa" w:w="1052"/>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Speed Index s</w:t>
            </w:r>
          </w:p>
        </w:tc>
        <w:tc>
          <w:tcPr>
            <w:tcW w:type="dxa" w:w="1052"/>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server response ms</w:t>
            </w:r>
          </w:p>
        </w:tc>
        <w:tc>
          <w:tcPr>
            <w:tcW w:type="dxa" w:w="1052"/>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requests</w:t>
            </w:r>
          </w:p>
        </w:tc>
        <w:tc>
          <w:tcPr>
            <w:tcW w:type="dxa" w:w="1052"/>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transfer KiB (raw / corrected for 429s)</w:t>
            </w:r>
          </w:p>
        </w:tc>
        <w:tc>
          <w:tcPr>
            <w:tcW w:type="dxa" w:w="1052"/>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DOM elements</w:t>
            </w:r>
          </w:p>
        </w:tc>
        <w:tc>
          <w:tcPr>
            <w:tcW w:type="dxa" w:w="1056"/>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render-blocking resources</w:t>
            </w:r>
          </w:p>
        </w:tc>
      </w:tr>
      <w:tr>
        <w:trPr>
          <w:cantSplit/>
        </w:trPr>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41</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4.3</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4.6</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1455</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0.038</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9.1</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2301</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116</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2001 / &gt;=2251</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455</w:t>
            </w:r>
          </w:p>
        </w:tc>
        <w:tc>
          <w:tcPr>
            <w:tcW w:type="dxa" w:w="10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r>
      <w:tr>
        <w:trPr>
          <w:cantSplit/>
        </w:trPr>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830</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0.136</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8.9</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2006</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131</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2045 / &gt;=2405</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801</w:t>
            </w:r>
          </w:p>
        </w:tc>
        <w:tc>
          <w:tcPr>
            <w:tcW w:type="dxa" w:w="10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42</w:t>
            </w:r>
          </w:p>
        </w:tc>
      </w:tr>
      <w:tr>
        <w:trPr>
          <w:cantSplit/>
        </w:trPr>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47</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1168</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0.025</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8.8</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1873</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134</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2207 / &gt;=2575</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364</w:t>
            </w:r>
          </w:p>
        </w:tc>
        <w:tc>
          <w:tcPr>
            <w:tcW w:type="dxa" w:w="10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r>
      <w:tr>
        <w:trPr>
          <w:cantSplit/>
        </w:trPr>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47</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4.1</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4.1</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1034</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0.058</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10.5</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2520</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136</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2371 / &gt;=2449</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616</w:t>
            </w:r>
          </w:p>
        </w:tc>
        <w:tc>
          <w:tcPr>
            <w:tcW w:type="dxa" w:w="10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r>
      <w:tr>
        <w:trPr>
          <w:cantSplit/>
        </w:trPr>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/mothers-day-messages-for-wife-what-she-actually-wants/</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48</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4.6</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6.8</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442</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0.038</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9.4</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2234</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91</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1768 / &gt;=1923</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486</w:t>
            </w:r>
          </w:p>
        </w:tc>
        <w:tc>
          <w:tcPr>
            <w:tcW w:type="dxa" w:w="10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w:t>
            </w:r>
          </w:p>
        </w:tc>
      </w:tr>
      <w:tr>
        <w:trPr>
          <w:cantSplit/>
        </w:trPr>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/archive/</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53</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517</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0.156</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8.1</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2215</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85</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1501 / &gt;=1817</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389</w:t>
            </w:r>
          </w:p>
        </w:tc>
        <w:tc>
          <w:tcPr>
            <w:tcW w:type="dxa" w:w="10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w:t>
            </w:r>
          </w:p>
        </w:tc>
      </w:tr>
      <w:tr>
        <w:trPr>
          <w:cantSplit/>
        </w:trPr>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/tag/alps/</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65</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2.6</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632</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0.156</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6.8</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1899</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85</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1243 / &gt;=1790</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339</w:t>
            </w:r>
          </w:p>
        </w:tc>
        <w:tc>
          <w:tcPr>
            <w:tcW w:type="dxa" w:w="10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w:t>
            </w:r>
          </w:p>
        </w:tc>
      </w:tr>
      <w:tr>
        <w:trPr>
          <w:cantSplit/>
        </w:trPr>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88</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0.094</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77</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107</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1886 / &gt;=2099</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447</w:t>
            </w:r>
          </w:p>
        </w:tc>
        <w:tc>
          <w:tcPr>
            <w:tcW w:type="dxa" w:w="10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r>
      <w:tr>
        <w:trPr>
          <w:cantSplit/>
        </w:trPr>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86</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77</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0.037</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2.6</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136</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2308 / &gt;=2541</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364</w:t>
            </w:r>
          </w:p>
        </w:tc>
        <w:tc>
          <w:tcPr>
            <w:tcW w:type="dxa" w:w="10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r>
      <w:tr>
        <w:trPr>
          <w:cantSplit/>
        </w:trPr>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/mothers-day-messages-for-wife-what-she-actually-wants/</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88</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167</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0.06</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88</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88</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1795 / &gt;=1900</w:t>
            </w:r>
          </w:p>
        </w:tc>
        <w:tc>
          <w:tcPr>
            <w:tcW w:type="dxa" w:w="1052"/>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459</w:t>
            </w:r>
          </w:p>
        </w:tc>
        <w:tc>
          <w:tcPr>
            <w:tcW w:type="dxa" w:w="10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w:t>
            </w:r>
          </w:p>
        </w:tc>
      </w:tr>
    </w:tbl>
    <w:p>
      <w:pPr>
        <w:pStyle w:val="Heading2"/>
      </w:pPr>
      <w:r>
        <w:t xml:space="preserve">Performance: TTFB: cached vs uncached (curl, mobile UA, Chrome Accept header, 2.5 s between requests)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54"/>
        <w:gridCol w:w="1954"/>
        <w:gridCol w:w="1954"/>
        <w:gridCol w:w="1954"/>
        <w:gridCol w:w="1954"/>
        <w:gridCol w:w="1954"/>
        <w:gridCol w:w="1956"/>
      </w:tblGrid>
      <w:tr>
        <w:trPr>
          <w:tblHeader/>
        </w:trPr>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condition</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samples</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server-timing dur median ms</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min ms</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p90 ms</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max ms</w:t>
            </w:r>
          </w:p>
        </w:tc>
        <w:tc>
          <w:tcPr>
            <w:tcW w:type="dxa" w:w="1956"/>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client TTFB median ms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edge MISS (cache-busted query or first hit after ~5 min idle)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2283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1905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2432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5537</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2465</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edge HIT</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169</w:t>
            </w:r>
          </w:p>
        </w:tc>
      </w:tr>
    </w:tbl>
    <w:p>
      <w:pPr>
        <w:pStyle w:val="Heading2"/>
      </w:pPr>
      <w:r>
        <w:t xml:space="preserve">Performance: Third-party / component cost per page (Lighthouse mobile)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280"/>
        <w:gridCol w:w="2280"/>
        <w:gridCol w:w="2280"/>
      </w:tblGrid>
      <w:tr>
        <w:trPr>
          <w:tblHeader/>
        </w:trPr>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component</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pages</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requests</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transfer KiB</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main-thread ms</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blocking ms</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reCAPTCHA v3 (+ Roboto via its iframe)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7 tested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9-12 (+1)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764-770 (+34.6)</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753-1886</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179-883</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Contact Form 7 JS+CSS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7 tested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small</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small</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 stack: truereach, GPT, Funding Choices, ID vendors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pages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 on /mothers-day-messages/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565</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~1,200 (DoubleClick 436 + Funding Choices 767)</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~556</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GA4 gtag.js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278-577</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147-418</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 CSE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home only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195</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426</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112</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Jetpack Stats + bilmur + pixel</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7.8</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&lt;3</w:t>
            </w:r>
          </w:p>
        </w:tc>
      </w:tr>
    </w:tbl>
    <w:p>
      <w:pPr>
        <w:pStyle w:val="Heading2"/>
      </w:pPr>
      <w:r>
        <w:t xml:space="preserve">Performance: Font inventory (per page)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source</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families / faces declared</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font-display</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actually used (document.fonts loaded)</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Elementor local Google Fonts (4 render-blocking CSS)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Roboto 162, Roboto Slab 63, Inter 126, Albert Sans 36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swap</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 400-700 on home; Albert Sans 500 on /birthday-messages/; Roboto 400 on home only</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fonts-api.wp.com (theme)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Montserrat 60+50 (2 overlapping CSS), Poppins 36, Oswald 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Montserrat 600 (+500 on post), Poppins 400 (+500/700/italics on post)</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Icon fonts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 4.7 (theme), FA 4.6.3 (testimonial-free), FA5 Elementor, eicons, fontello, penciicon, swiper-icons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mixed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FontAwesome 4, penciicon (TTF instead of woff2), FA5 400/900 on some pages</w:t>
            </w:r>
          </w:p>
        </w:tc>
      </w:tr>
    </w:tbl>
    <w:p>
      <w:pPr>
        <w:pStyle w:val="Heading2"/>
      </w:pPr>
      <w:r>
        <w:t xml:space="preserve">Performance: A/B main-thread cost (Playwright, mobile 412x823, 4x CPU, first-party assets from disk cache, single runs)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54"/>
        <w:gridCol w:w="1954"/>
        <w:gridCol w:w="1954"/>
        <w:gridCol w:w="1954"/>
        <w:gridCol w:w="1954"/>
        <w:gridCol w:w="1954"/>
        <w:gridCol w:w="1956"/>
      </w:tblGrid>
      <w:tr>
        <w:trPr>
          <w:tblHeader/>
        </w:trPr>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condition</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ScriptDuration ms</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TaskDuration ms</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long tasks</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approx TBT ms</w:t>
            </w:r>
          </w:p>
        </w:tc>
        <w:tc>
          <w:tcPr>
            <w:tcW w:type="dxa" w:w="1956"/>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requests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baseline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2046</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4388</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1243</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109</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reCAPTCHA + CF7 blocked</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1020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2553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642</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107</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baseline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4002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7181</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2142</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125</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reCAPTCHA + CF7 blocked</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3189</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6213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1645</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126</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 and ID stack blocked</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2952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5240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1003</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85</w:t>
            </w:r>
          </w:p>
        </w:tc>
      </w:tr>
    </w:tbl>
    <w:p>
      <w:pPr>
        <w:pStyle w:val="Heading2"/>
      </w:pPr>
      <w:r>
        <w:t xml:space="preserve">Performance: Top fixes ranked by impact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rank</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fix</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main metric improved</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estimated gain</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Cut uncached PHP render time (about 2.3 s) and lengthen or warm HTML edge caching (max-age=300 today)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TTFB / FCP / LCP</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 s on every edge-expired page view</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Load reCAPTCHA + CF7 only on /contact-us/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bytes / TBT / INP</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-800 KiB, -0.75 to 1.9 s main thread on 667 of 668 URLs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Critical CSS plus removing unused plugin/theme CSS (main.css 1.3 MB, 98% unused; 34-40 stylesheets)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FCP / LCP render delay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Lighthouse estimates 1.65-3.1 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Delay truereach/GPT/Funding Choices and drop ID-sync vendors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TBT / INP</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 requests, -565 KiB, ~-1 s TBT on message pages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Font diet: drop unused families and subsets, add font-display to theme fonts, one icon set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FCP / CLS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 render-blocking CSS files, no invisible text</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Fix sticky-header and logo CLS; make the post hero an &lt;img&gt; with fetchpriority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CLS / LCP (posts)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-0.08 to 0.13 CLS; about -3 s LCP load delay on posts (mobile)</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Trim JS bundles (Soledad libs 12% used, duplicate Swiper), defer jQuery, lazy-load CSE, delay gtag</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TBT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several hundred ms of main-thread time</w:t>
            </w:r>
          </w:p>
        </w:tc>
      </w:tr>
    </w:tbl>
    <w:p>
      <w:pPr>
        <w:pStyle w:val="Heading2"/>
      </w:pPr>
      <w:r>
        <w:t xml:space="preserve">Technical SEO: Broken or redirecting link targets (re-verified live 2026-09-30)</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280"/>
        <w:gridCol w:w="2280"/>
        <w:gridCol w:w="2280"/>
      </w:tblGrid>
      <w:tr>
        <w:trPr>
          <w:tblHeader/>
        </w:trPr>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target</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status</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linked from</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links</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anchor text(s)</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suggested replacement</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https://www.123greetings.com/blog/what-to-write-in-a-card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Mother's Day posts (wife, someone-who-lost-their-mom, mother-in-law, happy-mothers-day-2026, grandma, stepmom)</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Heartfelt Mother’s Day messages for mom (5); → What to write in a Mother’s Day card (5); → …for your wife (4); → …for grandma (4); → …for stepmom (4); → Funny … for mom (3); +7 others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internal blog pages per anchor (see finding)</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https://www.123greetings.com/events/sorry/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/sorry-messages-for-coworkers-when-my-coworker-struggled-with-saying-sorry/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free sorry card collection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https://www.123greetings.com/sorry/ (200)</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https://www.123greetings.com/events/thank_you/</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/love-messages-for-wife-the-thank-you-i-owed-my-wife-for-two-years/, /thank-you-card-messages-when-my-father-in-law-said-the-quiet-thing-out-loud/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 collection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https://www.123greetings.com/thank_you/ (200)</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https://www.123greetings.com/events/congratulations/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/congratulations-card-messages-when-i-realized-id-quietly-let-an-old-friendship-drift/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 card collection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https://www.123greetings.com/congratulations/ (200)</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https://www.123greetings.com/events/national_vanilla_pudding_day/https://www.123greetings.com/events/national_vanilla_pudding_day/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/19th-may-your-week-with-bob/</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Vanilla Pudding Day (May 22)</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https://www.123greetings.com/events/national_vanilla_pudding_day/ (200)</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https://www.123greetings.com/family/father/</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/thank-you-card-messages-when-my-father-in-law-said-the-quiet-thing-out-loud/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 card collection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https://www.123greetings.com/family/ (200) or /events/fathers_day/</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https://www.123greetings.com/events/honey-month/</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/honey-month-messages/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https://www.123greetings.com/events/national_honey_month/ (200)</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https://blog.123greetings.com/encouragement-inspiration-messages/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/happiness-happens-day-messages/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Encouragement 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http://blog.123greetings.com/{smile-month,true-love-forever-day,senior-citizen-day,be-an-angel-day,girlfriends-day,thank-you-day}-messages/ + /just-because-day/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301 -&gt; https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 Month; True Love Forever Day; Just Because day; Senior Citizen Day; Be an Angel Day; Girlfriend's Day; Thank You 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same URL with https://</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https://blog.123greetings.com/canada-day-messages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301 -&gt; trailing slash</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Canada 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/canada-day-messages/</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https://blog.123greetings.com/what-to-write-in-a-card/?utm_source=chatgpt.com</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 (canonicalised)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/national-day-of-encouragement-messages/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to Write in a Card – 123Greetings Blog</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http://123greetings.com/events/international_yoga_day/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301 -&gt; www (1 hop)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/15th-june-your-weekly-bobcast/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 Yoga Day (June 21)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https://www.123greetings.com/events/international_yoga_day/</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http://123greetings.com/events/national_tap_dance_day/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301 -&gt; www (1 hop)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/24th-may-your-weekly-bobcast/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Tap Dance Day (May 25)</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https://www.123greetings.com/events/national_tap_dance_day/</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https://123greetings.com/events/national_pineapple_day/?utm_…</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301 -&gt; www (1 hop)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/22nd-june-your-weekly-bobcast/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 Pineapple Day (June 27th)</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https://www.123greetings.com/events/national_pineapple_day/?utm_…</w:t>
            </w:r>
          </w:p>
        </w:tc>
      </w:tr>
    </w:tbl>
    <w:p>
      <w:pPr>
        <w:pStyle w:val="Heading2"/>
      </w:pPr>
      <w:r>
        <w:t xml:space="preserve">Technical SEO: Sitemap composition (live sitemap_index.xml)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sitemap</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URLs</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what it is</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recommended</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post-sitemap.xml</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49</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blog posts (49 image entries, all real)</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page-sitemap.xml</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 pages, hubs, about/contact, /archive/, /upcoming-events/ (empty); 287 image entries, 280 = 16px arrow</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remove the empty page; fix arrow images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penci-block-sitemap.xml</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Soledad footer and mega-menu template posts (indexable, 2022 demo text)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 noindex CPT</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category-sitemap.xml</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/category/123greetings/ (lists all 49 posts; duplicate of author archive)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one post archive, rename category</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post_tag-sitemap.xml</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317 single-post tags, 16 with 2 posts, 14 with 3 or more; 345 have 0 inlinks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 noindex tags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author-sitemap.xml</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/author/iblog123greetingsgmail-com/ (email-derived slug, duplicate of category)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remove + noindex / rename slug</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TOTAL</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647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351 (54%) non-content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~296 after cleanup</w:t>
            </w:r>
          </w:p>
        </w:tc>
      </w:tr>
    </w:tbl>
    <w:p>
      <w:pPr>
        <w:pStyle w:val="Heading2"/>
      </w:pPr>
      <w:r>
        <w:t xml:space="preserve">Technical SEO: Title count claims vs messages found (worst 15 of 119)</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url</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claimed</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quoted messages found</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words in main content</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/engagement-messages/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/messages-for-5th-anniversary/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/easter-messages/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/birthday-messages-for-wife/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/anniversary-messages-for-brother/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/april-fools-day-messages/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/international-yoga-day-messages/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76</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/birthday-messages-for-husband/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/birthday-messages-for-girlfriend/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/birthday-messages-for-boyfriend/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102</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/birthday-messages-for-brother/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167</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/birthday-messages-for-best-friend/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143</w:t>
            </w:r>
          </w:p>
        </w:tc>
      </w:tr>
    </w:tbl>
    <w:p>
      <w:pPr>
        <w:pStyle w:val="Heading2"/>
      </w:pPr>
      <w:r>
        <w:t xml:space="preserve">Technical SEO: Duplicate titles / H1s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title or H1</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type</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URLs</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count</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 - 123Greetings Blog - …</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 H1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/wake-up-with-bob-14th-july/ … /wake-up-with-bob-26th-july/ (14th-26th July)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 - 123Greetings Blog - …</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/five-minutes-with-bob/, -13th-july, -27th-july, -28th-july, -29th-july, -30th-july, -31st-july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the 7 above + -11th-july, -1st-august, -2nd-august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 Archives - 123Greetings Blog - …</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/tag/123greetings/, /category/123greetings/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r>
    </w:tbl>
    <w:p>
      <w:pPr>
        <w:pStyle w:val="Heading2"/>
      </w:pPr>
      <w:r>
        <w:t xml:space="preserve">Technical SEO: Live JSON-LD validation sample (22 URLs, s13_sample.py)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280"/>
        <w:gridCol w:w="2280"/>
        <w:gridCol w:w="2280"/>
      </w:tblGrid>
      <w:tr>
        <w:trPr>
          <w:tblHeader/>
        </w:trPr>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url</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blocks</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invalid type / relative @id</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theme author</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theme description (start)</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theme image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Yoast(WebPage,ImageObject,BreadcrumbList,WebSite) + organization + WebSite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organization / #organization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Yoast + organization + WebSite + WebPage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organization / #organization, #person-Andreagomes; datemodified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Andrea gomes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Birthdays For Her For Him For Anyone By Milestone Zodiac…</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no-image.jpg</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Yoast + organization + WebSite + WebPage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Andrea gomes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Emotions For Mom Birthday messages, for Mom “” For Mom “”…</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no-image.jpg</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Yoast + organization + WebSite + WebPage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Andrea gomes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Emotions National Best Friends Day National Best Friends Day Messages “” …</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no-image.jpg</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/about-us/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Yoast + organization + WebSite + WebPage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Andrea gomes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About Us Every feeling has a card…&amp;hellip;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no-image.jpg</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Yoast(no ImageObject) + organization + WebSite + WebPage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Andrea gomes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Every relationship is worthy… We&amp;#8217;ll help…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no-image.jpg</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/mothers-day-messages-for-mom-…/</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Yoast(Article,…,Person) + organization + WebSite + BlogPosting</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organization; datemodified 2026-04-30 &lt; datePublished 2026-05-01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Bob</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 borrowed socks from my mom’s drawer…</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May-1st.webp</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/13th-july-your-weekly-bobcast/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Yoast(Article…) + organization + WebSite + BlogPosting</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datemodified 2026-07-11 &lt; datePublished 2026-07-12</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Bob</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 morning, my still half-asleep girlfriend…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Bob_Img_13th_July_Blog.webp</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/tag/bob/</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Yoast(CollectionPage…) + organization + WebSite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organization / #organization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/author/iblog123greetingsgmail-com/</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Yoast(ProfilePage…,Person) + organization + WebSite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organization / #organization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/penci-block/mega-menu/</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Yoast(WebPage…) + organization + WebSite + BlogPosting</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organization; datePublished 2022-07-27</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Andrea gomes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How To Cook And Bake With Kitchen Scraps July 25, 2022…</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no-image.jpg</w:t>
            </w:r>
          </w:p>
        </w:tc>
      </w:tr>
    </w:tbl>
    <w:p>
      <w:pPr>
        <w:pStyle w:val="Heading2"/>
      </w:pPr>
      <w:r>
        <w:t xml:space="preserve">Technical SEO: Orphan and weakly linked pages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gridCol w:w="4560"/>
      </w:tblGrid>
      <w:tr>
        <w:trPr>
          <w:tblHeader/>
        </w:trPr>
        <w:tc>
          <w:tcPr>
            <w:tcW w:type="dxa" w:w="45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url</w:t>
            </w:r>
          </w:p>
        </w:tc>
        <w:tc>
          <w:tcPr>
            <w:tcW w:type="dxa" w:w="45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inlinks (any page)</w:t>
            </w:r>
          </w:p>
        </w:tc>
        <w:tc>
          <w:tcPr>
            <w:tcW w:type="dxa" w:w="45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note</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/archive/</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page listing posts; not in nav</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/at-work-messages/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 linked from any hub</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/upcoming-events/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empty page (0 words, no H1) in sitemap</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/smile-month-messages/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via http:// link on /what-to-write-in-a-card/</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/true-love-forever-day-messages/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via http:// link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/just-because-day/</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via http:// link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/senior-citizen-day-messages/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via http:// link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/be-an-angel-day-messages/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via http:// link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/girlfriends-day-messages/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via http:// link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/thank-you-day-messages/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via http:// link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(215 pages)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single inlink from a hub: 93 from /what-to-write-in-a-card/, 52 from /anniversary-messages/, 51 from /birthday-messages/, 19 others</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(49 posts, 352 tags, 5 category, 5 author, 2 penci-block)</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 reachable from home by any link path (sitemap only)</w:t>
            </w:r>
          </w:p>
        </w:tc>
      </w:tr>
    </w:tbl>
    <w:p>
      <w:pPr>
        <w:pStyle w:val="Heading2"/>
      </w:pPr>
      <w:r>
        <w:t xml:space="preserve">Technical SEO: og:image on content pages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type</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og:image</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pages</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examples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page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16x16 arrow icon (396 bytes)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 /anniversary-messages/, /birthday-messages-for-mom/, /easter-messages/, /4th-of-july-messages/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page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 /halloween-messages/, /thanksgiving-day-messages/, /veterans-day-messages/, /wedding-messages/, /friendship-messages/, /labor-day-messages/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page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real image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(Happy_faces.webp), /about-us/ (Blog-About.webp), /contact-us/ (email-2.png icon)</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post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real image 1200-1500px</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49</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posts</w:t>
            </w:r>
          </w:p>
        </w:tc>
      </w:tr>
    </w:tbl>
    <w:p>
      <w:pPr>
        <w:pStyle w:val="Heading2"/>
      </w:pPr>
      <w:r>
        <w:t xml:space="preserve">Technical SEO: Title length (&gt;60 chars)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gridCol w:w="4560"/>
      </w:tblGrid>
      <w:tr>
        <w:trPr>
          <w:tblHeader/>
        </w:trPr>
        <w:tc>
          <w:tcPr>
            <w:tcW w:type="dxa" w:w="45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group</w:t>
            </w:r>
          </w:p>
        </w:tc>
        <w:tc>
          <w:tcPr>
            <w:tcW w:type="dxa" w:w="45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count</w:t>
            </w:r>
          </w:p>
        </w:tc>
        <w:tc>
          <w:tcPr>
            <w:tcW w:type="dxa" w:w="45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example (chars)</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tag archives with long suffix</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352</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Alps Archives - 123Greetings Blog - Free eCards… (≈104)</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posts with long suffix</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46</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/birthday-card-messages-when-my-brother-… (179)</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category pages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 Archives - Page 3 of 5 - … </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author pages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Bob, Author at 123Greetings Blog - … - Page 5 of 5 (117)</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pages with long suffix</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/upcoming-events/, /inspiration-messages/</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penci-block templates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Footer - 123Greetings Blog - …</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pages &gt;60 without suffix</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/messages-for-40th-anniversary/ (64), /messages-for-30th-anniversary/ (64), /anniversary-messages-for-brother/ (64), /day-of-the-dead-messages/ (63), /cousins-day-messages/ (62), /september-flower-month-messages/ (61), /cute-messages/ (61), /belated-anniversary-messages-for-sorry-i-forgot/ (61)</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TOTAL</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420</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of 660 URLs</w:t>
            </w:r>
          </w:p>
        </w:tc>
      </w:tr>
    </w:tbl>
    <w:p>
      <w:pPr>
        <w:pStyle w:val="Heading2"/>
      </w:pPr>
      <w:r>
        <w:t xml:space="preserve">Accessibility: axe-core 4.10.2 violations per page (tags wcag2a/aa, wcag21a/aa, wcag22aa, best-practice)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20"/>
        <w:gridCol w:w="1520"/>
        <w:gridCol w:w="1520"/>
        <w:gridCol w:w="1520"/>
        <w:gridCol w:w="1520"/>
        <w:gridCol w:w="1520"/>
        <w:gridCol w:w="1520"/>
        <w:gridCol w:w="1520"/>
        <w:gridCol w:w="1520"/>
      </w:tblGrid>
      <w:tr>
        <w:trPr>
          <w:tblHeader/>
        </w:trPr>
        <w:tc>
          <w:tcPr>
            <w:tcW w:type="dxa" w:w="15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path</w:t>
            </w:r>
          </w:p>
        </w:tc>
        <w:tc>
          <w:tcPr>
            <w:tcW w:type="dxa" w:w="15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viewport</w:t>
            </w:r>
          </w:p>
        </w:tc>
        <w:tc>
          <w:tcPr>
            <w:tcW w:type="dxa" w:w="15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button-name (4.1.2)</w:t>
            </w:r>
          </w:p>
        </w:tc>
        <w:tc>
          <w:tcPr>
            <w:tcW w:type="dxa" w:w="15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color-contrast (1.4.3)</w:t>
            </w:r>
          </w:p>
        </w:tc>
        <w:tc>
          <w:tcPr>
            <w:tcW w:type="dxa" w:w="15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image-alt (1.1.1)</w:t>
            </w:r>
          </w:p>
        </w:tc>
        <w:tc>
          <w:tcPr>
            <w:tcW w:type="dxa" w:w="15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heading-order (bp)</w:t>
            </w:r>
          </w:p>
        </w:tc>
        <w:tc>
          <w:tcPr>
            <w:tcW w:type="dxa" w:w="15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landmark-unique (bp)</w:t>
            </w:r>
          </w:p>
        </w:tc>
        <w:tc>
          <w:tcPr>
            <w:tcW w:type="dxa" w:w="15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region (bp) nodes</w:t>
            </w:r>
          </w:p>
        </w:tc>
        <w:tc>
          <w:tcPr>
            <w:tcW w:type="dxa" w:w="15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other / note</w:t>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/be-an-angel-day-messages/</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/sympathy-condolences-messages/</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/mothers-day-messages-for-wife-what-she-actually-wants/</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77</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/archive/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/tag/alps/</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/contact-us/</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re-run (first load returned 429)</w:t>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/this-page-does-not-exist-a11y-check/</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desktop</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bypass: needs review</w:t>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/be-an-angel-day-messages/</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/sympathy-condolences-messages/</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/mothers-day-messages-for-wife-what-she-actually-wants/</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77</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/archive/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/tag/alps/</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/contact-us/</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r>
        <w:trPr>
          <w:cantSplit/>
        </w:trPr>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/this-page-does-not-exist-a11y-check/</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mobile</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15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w:r>
          </w:p>
        </w:tc>
      </w:tr>
    </w:tbl>
    <w:p>
      <w:pPr>
        <w:pStyle w:val="Heading2"/>
      </w:pPr>
      <w:r>
        <w:t xml:space="preserve">Accessibility: Colour contrast measured (computed colours, WCAG 2.x formula)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54"/>
        <w:gridCol w:w="1954"/>
        <w:gridCol w:w="1954"/>
        <w:gridCol w:w="1954"/>
        <w:gridCol w:w="1954"/>
        <w:gridCol w:w="1954"/>
        <w:gridCol w:w="1956"/>
      </w:tblGrid>
      <w:tr>
        <w:trPr>
          <w:tblHeader/>
        </w:trPr>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foreground</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background</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size/weight</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where</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ratio</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required</w:t>
            </w:r>
          </w:p>
        </w:tc>
        <w:tc>
          <w:tcPr>
            <w:tcW w:type="dxa" w:w="1956"/>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result</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#c8401e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#ffffff</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32px/600 heading; 15px/700 link</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/be-an-angel-day-messages/ 'Be an Angel Day', 'Be an Angel Day cards'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4.99</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pass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#c8401e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#faf6ee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32px/600 heading</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hub/message page intros ('wishes &amp; card ideas') on birthday, mom, angel, sympathy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4.63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 (large)</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pass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#c8401e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#1a1614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34px/400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 'you writing to?'</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 (large)</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pass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#2e2e2e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#ffffff</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16px/400 body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all pages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13.58</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pass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#888888</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#ffffff</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13-15px/400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breadcrumbs, dates, 'previous/next post', '0 comments' (tag archives, posts)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FAIL</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#999999</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#ffffff</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12px/600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'Load More Posts' on /archive/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2.85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FAIL</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#ffffff</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#faf6ee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~27px italic</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homepage card titles when focused</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1.08</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 (large)</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FAIL</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#757575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#ffffff</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placeholder</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contact/comment form placeholders (the only labels)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4.61</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pass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#dc3232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#ffffff</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CF7 error tip</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/contact-us/ (static CSS)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4.62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pass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#ffffff</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#00537b</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14.4px/700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cookie 'Accept' button</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8.32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pass</w:t>
            </w:r>
          </w:p>
        </w:tc>
      </w:tr>
    </w:tbl>
    <w:p>
      <w:pPr>
        <w:pStyle w:val="Heading2"/>
      </w:pPr>
      <w:r>
        <w:t xml:space="preserve">Accessibility: Keyboard tab order, homepage desktop 1366x900 (first 13 stops)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280"/>
        <w:gridCol w:w="2280"/>
        <w:gridCol w:w="2280"/>
      </w:tblGrid>
      <w:tr>
        <w:trPr>
          <w:tblHeader/>
        </w:trPr>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stop</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element</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accessible name</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position (x,y,w,h)</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visible?</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focus indicator</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.pc-logo-desktop 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 Blog – Free eCards, …</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98,13,175,23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#menu-my-main-header-1 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Home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779,22,50,40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#menu-my-main-header-1 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About Us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859,22,75,40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(shots/desktop_home_tab03.png)</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#menu-my-main-header-1 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to write in a card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964,22,185,40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#menu-my-main-header-1 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Contact Us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1179,22,89,40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#penci_off_canvas .pb-logo-sidebar-mobile 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 Blog – …</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-238,31,146,23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(off-screen)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#menu-my-main-header-2 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HOME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-310,100,290,43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(off-screen)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#menu-my-main-header-2 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ABOUT US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-310,144,290,43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(off-screen)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#menu-my-main-header-2 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 TO WRITE IN A CARD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-310,188,290,43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(off-screen)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#menu-my-main-header-2 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CONTACT US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-310,232,290,43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(off-screen)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.read-more-content 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111,205,91,17</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a.read-toggle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Read More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93,276,78,23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input#gsc-i-id1</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search</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151,336,532,24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(caret only)</w:t>
            </w:r>
          </w:p>
        </w:tc>
      </w:tr>
    </w:tbl>
    <w:p>
      <w:pPr>
        <w:pStyle w:val="Heading2"/>
      </w:pPr>
      <w:r>
        <w:t xml:space="preserve">Content strategy &amp; gaps: Title-promise gap: every page or post whose &lt;title&gt; claims 'N+' (sorted by shortfall)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url</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claimed</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actual_messages</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shortfall</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/birthday-messages-for-wife/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146</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/birthday-messages-for-girlfriend/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/birthday-messages-for-husband/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108</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/engagement-messages/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/anniversary-messages-for-brother/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97</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96</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/birthday-messages-for-best-friend/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/birthday-messages-for-boyfriend/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/birthday-messages-for-brother/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/anniversary-messages-for-wife/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/birthday-message-for-dad/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/birthday-messages-for-daughter/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/birthday-messages-for-sister/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/anniversary-messages-for-husband/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92</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/birthday-messages-for-son/</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92</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/sympathy-condolences-messages/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/anniversary-messages-for-boyfriend/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/parents-day-messages/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/sorry-messages/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/anniversary-messages-for-grandparents/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/birthday-messages-for-grandma/</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/get-well-soon-messages/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82</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/teachers-day-messages/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82</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/graduation-messages/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77</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76</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/birthday-messages-for-grandpa/</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/birthday-messages-for-grandson/</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/birthday-messages-for-niece/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/easter-messages/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/canada-day-messages/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28</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72</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/anniversary-messages-for-parents/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/birthday-messages-for-sweet-16/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/messages-for-25th-anniversary/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/birthday-messages-for-aunt/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/anniversary-messages-for-in-laws/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68</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/birthday-messages-for-granddaughter/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62</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/love-messages/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62</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/anniversary-messages-for-daughter/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/anniversary-messages-for-girlfriend/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/birthday-messages-for-mother-in-law/</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/birthday-messages-for-nephew/</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/messages-for-50th-birthday/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/messages-for-80th-birthday/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/messages-for-90th-birthday/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/birthday-messages-for-uncle/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/messages-for-60th-birthday/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/messages-for-70th-birthday/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/messages-for-21st-birthday/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/messages-for-30th-birthday/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/messages-for-18th-birthday/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/mothers-day-wishes-for-stepmom-50-heartfelt-card-messages/ (post; 3 example lines, 0 message blocks)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/messages-for-5th-anniversary/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/april-fools-day-messages/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48</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/international-yoga-day-messages/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48</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/earth-day-messages/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46</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/heartfelt-belated-birthday-messages/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46</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/messages-for-50th-anniversary/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46</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/anniversary-messages-for-friends/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/belated-birthday-messages-for-her/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/belated-birthday-messages-for-him/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/belated-birthday-messages-for-sorry-i-missed/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/birthday-messages-for-aquarius/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/birthday-messages-for-aries/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/birthday-messages-for-cancer/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/birthday-messages-for-capricorn/</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/birthday-messages-for-co-worker/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/birthday-messages-for-father-in-law/</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/birthday-messages-for-gemini/</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/birthday-messages-for-leo/</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/birthday-messages-for-libra/</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/birthday-messages-for-pisces/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/birthday-messages-for-sagittarius/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/birthday-messages-for-scorpio/</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/birthday-messages-for-taurus/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/birthday-messages-for-virgo/</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/national-best-friends-day-messages/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/at-work-messages/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/birthday-messages-for-boss/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/funny-belated-birthday-messages/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/messages-for-13th-birthday/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/messages-for-15th-anniversary/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/messages-for-60th-anniversary/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/anniversary-messages-for-sister/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/messages-for-20th-anniversary/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/messages-for-75th-anniversary/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/wedding-messages-for-the-bride/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/messages-for-10th-anniversary/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42</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42</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/anniversary-messages-for-son/</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/birthday-messages-for-teacher/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/anniversary-messages-for-dad/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/birthday-messages-for-across-the-miles/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/labor-day-messages/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/anniversary-messages-for-boss/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/belated-anniversary-messages-for-him/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/birthday-messages-for-stepmother/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/family-messages/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/messages-for-100th-birthday/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/spring-messages/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/anniversary-messages-for-mom/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/belated-anniversary-messages-for-her/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/birthday-messages-for-stepfather/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/belated-anniversary-messages-for-sorry-i-forgot/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/red-rose-day-messages/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/international-kissing-day-messages/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26</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/national-tap-dance-day-messages/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26</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/hug-week-messages/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/dance-day-messages/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/ice-cream-day-messages/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/4th-of-july-messages/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/national-blueberry-pie-day-messages/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/sneak-a-kiss-day-messages/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/more-inspiration-messages/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/always-live-better-than-yesterday-day-messages/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/anniversary-messages-for-customers/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/congratulations-messages/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/summer-messages/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TOTAL (125 URLs; 0 meet their claim)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8840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1251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7589</w:t>
            </w:r>
          </w:p>
        </w:tc>
      </w:tr>
    </w:tbl>
    <w:p>
      <w:pPr>
        <w:pStyle w:val="Heading2"/>
      </w:pPr>
      <w:r>
        <w:t xml:space="preserve">Content strategy &amp; gaps: Thinnest 40 message pages (usefulness score = 10×messages + intro words/10 + 5×FAQs + 5 eCard link + 5 internal link)</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54"/>
        <w:gridCol w:w="1954"/>
        <w:gridCol w:w="1954"/>
        <w:gridCol w:w="1954"/>
        <w:gridCol w:w="1954"/>
        <w:gridCol w:w="1954"/>
        <w:gridCol w:w="1956"/>
      </w:tblGrid>
      <w:tr>
        <w:trPr>
          <w:tblHeader/>
        </w:trPr>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rank</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url</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family</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messages</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words</w:t>
            </w:r>
          </w:p>
        </w:tc>
        <w:tc>
          <w:tcPr>
            <w:tcW w:type="dxa" w:w="1954"/>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faqs</w:t>
            </w:r>
          </w:p>
        </w:tc>
        <w:tc>
          <w:tcPr>
            <w:tcW w:type="dxa" w:w="1956"/>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what is missing</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/engagement-messages/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evergreen-occasion</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100+; no intro; no FAQ; no eCard link; no related/internal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/messages-for-5th-anniversary/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milestone-anniversary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50+; no intro; no FAQ; no eCard link; no related/internal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/easter-messages/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holiday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75+; no intro; no FAQ; no eCard link; no related/internal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/april-fools-day-messages/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holiday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50+; no intro; no FAQ; no eCard link; no related/internal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/international-yoga-day-messages/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50+; no intro; no FAQ; no eCard link; no related/internal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/national-blueberry-pie-day-messages/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49</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25+; no intro; no FAQ; no eCard link; no related/internal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/anniversary-messages-for-brother/</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anniversary-by-relationship</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100+ (and ends 'Meta Title'); no intro; no FAQ; no eCard link;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/national-childrens-day-messages/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intro; no FAQ; no eCard link; unclear which Children's Day (filed under November);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/red-rose-day-messages/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58</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30+; no intro; no FAQ; no eCard link;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/sneak-a-kiss-day-messages/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68</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25+; no intro; no FAQ; no eCard link;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/international-kissing-day-messages/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30+; no intro; no FAQ; no eCard link;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/birthday-messages-for-wife/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birthday-by-relationship</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150+; no intro; no FAQ; no eCard link;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/messages-for-1st-birthday/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milestone-birthday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76</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80+; no intro; no FAQ; no eCard link;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/earth-day-messages/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holiday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88</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50+; no intro; no FAQ; no eCard link;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/heartfelt-belated-birthday-messages/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50+; no intro; no FAQ; no eCard link;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/messages-for-50th-anniversary/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milestone-anniversary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50+; shared generic lead; no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/national-tap-dance-day-messages/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81</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30+; 1 message duplicated, all say 'Dance Day'; no intro/FAQ/eCard/links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/anniversary-messages-for-uncle/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anniversary-by-relationship</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 of 5 messages mention uncle; no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/messages-for-80th-birthday/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milestone-birthday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60+; no intro; no FAQ; no eCard link;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/birthday-messages-for-taurus/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zodiac</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98</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50+; no sign dates/traits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/business-anniversary-messages/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anniversary-type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98</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duplicates /company-anniversary-messages/; no intro; no FAQ; no eCard; no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/anniversary-messages-for-siblings/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anniversary-by-relationship</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overlaps brother/sister pages; no intro; no FAQ; no eCard; no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/birthday-messages-for-aries/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zodiac</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50+; no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/birthday-messages-for-nephew/</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birthday-by-relationship</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60+; no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/friendship-anniversary-messages/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anniversary-type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intro; no FAQ; no eCard; no link to friendship hub</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26</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/anniversary-messages-for-neighbours/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anniversary-by-relationship</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/work-anniversary-messages/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anniversary-type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should be work-anniversary pillar; no intro; no FAQ; no eCard; no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28</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/birthday-messages-for-father-in-law/</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birthday-by-relationship</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106</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50+; no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29</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/birthday-messages-for-virgo/</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zodiac</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106</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50+; no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/birthday-messages-for-grandpa/</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birthday-by-relationship</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107</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80+; no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/birthday-messages-for-gemini/</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zodiac</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107</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50+; no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/birthday-messages-for-stepmother/</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birthday-by-relationship</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40+; no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/company-anniversary-messages/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anniversary-type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duplicates business-anniversary; no intro; no FAQ; no eCard; no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/dating-anniversary-messages/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anniversary-type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119</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overlaps relationship-anniversary; no intro; no FAQ; no eCard; no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/messages-for-40th-anniversary/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milestone-anniversary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119</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ruby/gift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/messages-for-100th-birthday/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milestone-birthday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40+; no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37</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/birthday-messages-for-cancer/</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zodiac</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50+; no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/relationship-anniversary-messages/</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anniversary-type</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121</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overlaps dating-anniversary; no intro; no FAQ; no eCard; no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/messages-for-90th-birthday/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milestone-birthday</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122</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60+; no intro; no FAQ; no eCard; no related links</w:t>
            </w:r>
          </w:p>
        </w:tc>
      </w:tr>
      <w:tr>
        <w:trPr>
          <w:cantSplit/>
        </w:trPr>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/birthday-messages-for-leo/</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zodiac</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129</w:t>
            </w:r>
          </w:p>
        </w:tc>
        <w:tc>
          <w:tcPr>
            <w:tcW w:type="dxa" w:w="1954"/>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956"/>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 claims 50+; no intro; no FAQ; no eCard; no related links</w:t>
            </w:r>
          </w:p>
        </w:tc>
      </w:tr>
    </w:tbl>
    <w:p>
      <w:pPr>
        <w:pStyle w:val="Heading2"/>
      </w:pPr>
      <w:r>
        <w:t xml:space="preserve">Content strategy &amp; gaps: Template families: what each one consistently lacks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43"/>
        <w:gridCol w:w="1243"/>
        <w:gridCol w:w="1243"/>
        <w:gridCol w:w="1243"/>
        <w:gridCol w:w="1243"/>
        <w:gridCol w:w="1243"/>
        <w:gridCol w:w="1243"/>
        <w:gridCol w:w="1243"/>
        <w:gridCol w:w="1243"/>
        <w:gridCol w:w="1243"/>
        <w:gridCol w:w="1250"/>
      </w:tblGrid>
      <w:tr>
        <w:trPr>
          <w:tblHeader/>
        </w:trPr>
        <w:tc>
          <w:tcPr>
            <w:tcW w:type="dxa" w:w="1243"/>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family</w:t>
            </w:r>
          </w:p>
        </w:tc>
        <w:tc>
          <w:tcPr>
            <w:tcW w:type="dxa" w:w="1243"/>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pages</w:t>
            </w:r>
          </w:p>
        </w:tc>
        <w:tc>
          <w:tcPr>
            <w:tcW w:type="dxa" w:w="1243"/>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messages median (min-max)</w:t>
            </w:r>
          </w:p>
        </w:tc>
        <w:tc>
          <w:tcPr>
            <w:tcW w:type="dxa" w:w="1243"/>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words median</w:t>
            </w:r>
          </w:p>
        </w:tc>
        <w:tc>
          <w:tcPr>
            <w:tcW w:type="dxa" w:w="1243"/>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intro ≥30 words</w:t>
            </w:r>
          </w:p>
        </w:tc>
        <w:tc>
          <w:tcPr>
            <w:tcW w:type="dxa" w:w="1243"/>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has FAQ</w:t>
            </w:r>
          </w:p>
        </w:tc>
        <w:tc>
          <w:tcPr>
            <w:tcW w:type="dxa" w:w="1243"/>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eCard link</w:t>
            </w:r>
          </w:p>
        </w:tc>
        <w:tc>
          <w:tcPr>
            <w:tcW w:type="dxa" w:w="1243"/>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links to other blog pages</w:t>
            </w:r>
          </w:p>
        </w:tc>
        <w:tc>
          <w:tcPr>
            <w:tcW w:type="dxa" w:w="1243"/>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titles with a count</w:t>
            </w:r>
          </w:p>
        </w:tc>
        <w:tc>
          <w:tcPr>
            <w:tcW w:type="dxa" w:w="1243"/>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avg shortfall</w:t>
            </w:r>
          </w:p>
        </w:tc>
        <w:tc>
          <w:tcPr>
            <w:tcW w:type="dxa" w:w="125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consistently lacks</w:t>
            </w:r>
          </w:p>
        </w:tc>
      </w:tr>
      <w:tr>
        <w:trPr>
          <w:cantSplit/>
        </w:trPr>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zodiac birthday</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(5-5)</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129</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12/12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45</w:t>
            </w:r>
          </w:p>
        </w:tc>
        <w:tc>
          <w:tcPr>
            <w:tcW w:type="dxa" w:w="12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sign dates &amp; traits (only on hub), partner/friend angles, FAQ, eCard, links to neighbouring signs</w:t>
            </w:r>
          </w:p>
        </w:tc>
      </w:tr>
      <w:tr>
        <w:trPr>
          <w:cantSplit/>
        </w:trPr>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milestone birthday (1st-100th, Sweet 16)</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(4-11)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158</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0/13</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0/13</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0/13</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0/13</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13/13</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53.8</w:t>
            </w:r>
          </w:p>
        </w:tc>
        <w:tc>
          <w:tcPr>
            <w:tcW w:type="dxa" w:w="12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age-specific intro, messages naming the age (21/30/40/60 share one generic lead), funny vs heartfelt sections, FAQ, eCard, links</w:t>
            </w:r>
          </w:p>
        </w:tc>
      </w:tr>
      <w:tr>
        <w:trPr>
          <w:cantSplit/>
        </w:trPr>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milestone anniversary (1st-75th)</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(1-8)</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133</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9/11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47</w:t>
            </w:r>
          </w:p>
        </w:tc>
        <w:tc>
          <w:tcPr>
            <w:tcW w:type="dxa" w:w="12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gift/symbol content (15th &amp; 20th both say 'Crystal to China'; 60th &amp; 75th both 'Diamond Jubilee'), spouse vs couple split, FAQ, eCard, links</w:t>
            </w:r>
          </w:p>
        </w:tc>
      </w:tr>
      <w:tr>
        <w:trPr>
          <w:cantSplit/>
        </w:trPr>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 by relationship</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 (4-18)</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145</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0/27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0/27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0/27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27/27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75</w:t>
            </w:r>
          </w:p>
        </w:tc>
        <w:tc>
          <w:tcPr>
            <w:tcW w:type="dxa" w:w="12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volume, tone sections, FAQ, eCard, related relationships; homepage-linked pages (mom 7, wife 4, husband 6) are thin</w:t>
            </w:r>
          </w:p>
        </w:tc>
      </w:tr>
      <w:tr>
        <w:trPr>
          <w:cantSplit/>
        </w:trPr>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by relationship</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 (3-21)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189</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0/31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0/31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0/31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0/31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17/31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58.9</w:t>
            </w:r>
          </w:p>
        </w:tc>
        <w:tc>
          <w:tcPr>
            <w:tcW w:type="dxa" w:w="12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relationship-specific wording (14 pages with 0 messages naming the relationship), FAQ, eCard, links; work-vs-wedding intent mixed</w:t>
            </w:r>
          </w:p>
        </w:tc>
      </w:tr>
      <w:tr>
        <w:trPr>
          <w:cantSplit/>
        </w:trPr>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 (birthday 5 + anniversary 3)</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(4-7)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143.5</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0/8</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0/8</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0/8</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0/8</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8/8</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~41</w:t>
            </w:r>
          </w:p>
        </w:tc>
        <w:tc>
          <w:tcPr>
            <w:tcW w:type="dxa" w:w="12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 pillar page; fragmented into 8 pages of 4-7 messages</w:t>
            </w:r>
          </w:p>
        </w:tc>
      </w:tr>
      <w:tr>
        <w:trPr>
          <w:cantSplit/>
        </w:trPr>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type (wedding/relationship/dating/work/company/business/friendship)</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(5-5)</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114</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2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distinct scope (business≈company, relationship≈dating≈wedding), FAQ, eCard, links</w:t>
            </w:r>
          </w:p>
        </w:tc>
      </w:tr>
      <w:tr>
        <w:trPr>
          <w:cantSplit/>
        </w:trPr>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national/awareness days</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(2-111)</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328.5</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0/62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50/62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36/62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6/62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12/62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31.5</w:t>
            </w:r>
          </w:p>
        </w:tc>
        <w:tc>
          <w:tcPr>
            <w:tcW w:type="dxa" w:w="12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intro, links to related days/evergreen pages; 12 older pages have 2-6 messages and no FAQ</w:t>
            </w:r>
          </w:p>
        </w:tc>
      </w:tr>
      <w:tr>
        <w:trPr>
          <w:cantSplit/>
        </w:trPr>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holidays / major observances</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25</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(2-77)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334</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3/25</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21/25</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19/25</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0/25</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10/25</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62</w:t>
            </w:r>
          </w:p>
        </w:tc>
        <w:tc>
          <w:tcPr>
            <w:tcW w:type="dxa" w:w="12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volume on autumn/winter holidays (Thanksgiving, Veterans Day, Day of the Dead, Boss's Day: 5 each), audience sections, cross-links</w:t>
            </w:r>
          </w:p>
        </w:tc>
      </w:tr>
      <w:tr>
        <w:trPr>
          <w:cantSplit/>
        </w:trPr>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hubs (birthday, anniversary, wedding, friendship, thankyou, inspiration)</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441.5</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6/6</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6/6</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2/6</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375</w:t>
            </w:r>
          </w:p>
        </w:tc>
        <w:tc>
          <w:tcPr>
            <w:tcW w:type="dxa" w:w="12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own messages; sibling pages outside their family (friendship, thank-you, inspiration, wedding hubs)</w:t>
            </w:r>
          </w:p>
        </w:tc>
      </w:tr>
      <w:tr>
        <w:trPr>
          <w:cantSplit/>
        </w:trPr>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sub-pages of thank-you/friendship/wedding/inspiration</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 (5-60)</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350</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1/19</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18/19</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16/19</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0/19</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2/19</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2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back to hub and siblings, intro, volume</w:t>
            </w:r>
          </w:p>
        </w:tc>
      </w:tr>
      <w:tr>
        <w:trPr>
          <w:cantSplit/>
        </w:trPr>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story posts (Mother's Day + 'when my…')</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0-7 example lines</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1268</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17/17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 (Q&amp;A sections)</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17/17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11/17 (only to /what-to-write-in-a-card/)</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1/17</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2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links to the matching message pages; 6 posts link a 404</w:t>
            </w:r>
          </w:p>
        </w:tc>
      </w:tr>
      <w:tr>
        <w:trPr>
          <w:cantSplit/>
        </w:trPr>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Bob posts (daily + weekly)</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385.5 (216-784)</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32/32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0/32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9/32 (weekly only)</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0/32</w:t>
            </w:r>
          </w:p>
        </w:tc>
        <w:tc>
          <w:tcPr>
            <w:tcW w:type="dxa" w:w="1243"/>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125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search intent, unique titles/H1s, any link to messages or eCards (daily)</w:t>
            </w:r>
          </w:p>
        </w:tc>
      </w:tr>
    </w:tbl>
    <w:p>
      <w:pPr>
        <w:pStyle w:val="Heading2"/>
      </w:pPr>
      <w:r>
        <w:t xml:space="preserve">Content strategy &amp; gaps: Seasonal plan: 1 Oct 2026 - 14 Feb 2027 (dates verified)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280"/>
        <w:gridCol w:w="2280"/>
        <w:gridCol w:w="2280"/>
      </w:tblGrid>
      <w:tr>
        <w:trPr>
          <w:tblHeader/>
        </w:trPr>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occasion</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2026/27 date</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existing page</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current state</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action</w:t>
            </w:r>
          </w:p>
        </w:tc>
        <w:tc>
          <w:tcPr>
            <w:tcW w:type="dxa" w:w="228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publish/refresh by</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Canadian Thanksgiving</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Mon 12 Oct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/canadian-thanksgiving-messages/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msgs, 345 words, no links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expand to 40+, link Fall/Thanksgiving/thank-you</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Oct (urgent)</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Columbus / Indigenous Peoples' 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Mon 12 Oct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/columbus-day-messages/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msgs; mentions Indigenous Peoples' Day in FAQ</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add IPD section/messages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Oct</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Boss's 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 16 Oct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/bosss-day-messages/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msgs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expand to 30+, link boss birthday/anniversary pages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 Oct</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 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Sat 17 Oct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/sweetest-day-messages/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msgs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expand to 20+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 Oct</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Dussehra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Tue 20 Oct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create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 Oct</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Karva Chauth</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Thu 29 Oct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create (optional, India audience)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 Oct</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Halloween (+Samhain, Candy Corn 30 Oct, Pumpkin Day 26 Oct)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Sat 31 Oct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/halloween-messages/ + 4 micro-pages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 msgs, 356 words; micro-pages 5 each; no cross-links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expand to 60-80 with audience sections; make it the cluster hub</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 Oct</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 of the Dead / All Saints / All Souls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 Nov</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/day-of-the-dead-messages/, /all-saints-day-messages/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msgs each</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expand; add All Souls section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 Oct</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Daylight saving ends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Sun 1 Nov</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/daylight-saving-time-ends-messages/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msgs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 as is (low priority)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Guy Fawkes Night</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Thu 5 Nov</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/guy-fawkes-day-messages/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msgs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 link Remembrance 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Diwali (Dhanteras 6 Nov, Lakshmi Puja 8 Nov, Bhai Dooj 11 Nov)</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Sun 8 Nov</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create hub + Bhai Dooj page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 Oct</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Veterans Day / Remembrance 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 11 Nov</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/veterans-day-messages/ (pub. 29 Sep); Remembrance none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msgs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expand Veterans to 30+; create Remembrance Day (CA/UK)</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28 Oct</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Children's Day (India)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Sat 14 Nov</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/national-childrens-day-messages/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 msgs, 53 words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decide US (June) vs India (Nov); expand</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 Nov</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US Thanksgiving (+Friendsgiving)</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Thu 26 Nov</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/thanksgiving-day-messages/ (pub. 30 Sep)</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msgs, 312 words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expand to 75+ (family/friends/coworkers/clients/funny/religious/Friendsgiving)</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 Nov</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Hanukkah</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4-12 Dec</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create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 Nov</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Christmas (hub + ~10 children)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 25 Dec</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(404; site search finds nothing)</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create hub then children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hub 31 Oct; children 15 Nov</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Holiday / Season's Greetings (business, non-denominational)</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Dec</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create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 Nov</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Winter</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 Dec solstice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create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 Nov</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Kwanzaa</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26 Dec - 1 Jan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create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Dec</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Boxing 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Sat 26 Dec</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optional</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 Dec</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 Year's Eve/Day (+ 'Merry Christmas &amp; Happy New Year')</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 Dec / Fri 1 Jan</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create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 Dec</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MLK Day</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Mon 18 Jan 2027</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create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Jan</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Lunar New Year</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Sat 6 Feb 2027</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(404)</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create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15 Jan</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Valentine's Day + Valentine's Week (Rose 7 Feb … Kiss 13 Feb)</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Sun 14 Feb 2027</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(404); related day pages exist but are dated to other months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red-rose 3 msgs (Jun 12), kissing 4 (Jul 6), hug week 5, teddy 6, chocolate 10</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create hub; relink and expand the week pages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 Jan</w:t>
            </w:r>
          </w:p>
        </w:tc>
      </w:tr>
      <w:tr>
        <w:trPr>
          <w:cantSplit/>
        </w:trPr>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2027 (11 posts + page)</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Sun 9 May 2027</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 + 11 posts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posts say 'May 10, 2026'</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refresh dates, links, titles</w:t>
            </w:r>
          </w:p>
        </w:tc>
        <w:tc>
          <w:tcPr>
            <w:tcW w:type="dxa" w:w="228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early Apr 2027</w:t>
            </w:r>
          </w:p>
        </w:tc>
      </w:tr>
    </w:tbl>
    <w:p>
      <w:pPr>
        <w:pStyle w:val="Heading2"/>
      </w:pPr>
      <w:r>
        <w:t xml:space="preserve">Content strategy &amp; gaps: Coverage gaps checked live (HTTP status of the likely slug on 2026-09-30)</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occasion / relationship</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slug(s) checked</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status</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priority</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Christmas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christmas-messages, christmas-wishes, merry-christmas-messages, christmas-card-messages, christmas-messages-for-family/-friends/-coworkers/-boss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 (all)</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Holiday / season's greetings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holiday-messages, season-greetings-messages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 Year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new-year-messages, new-years-messages, happy-new-year-messages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Hanukkah</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hanukkah-messages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Diwali / Dussehra / Bhai Dooj / Karva Chauth</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diwali-, dussehra-, bhai-dooj-, karva-chauth-messages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P0 (Diwali), P1 others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Kwanzaa</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kwanzaa-messages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Valentine's 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valentines-day-messages, valentine-messages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P0 (for Jan publish)</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Lunar New Year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lunar-new-year-messages, chinese-new-year-messages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Remembrance 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remembrance-day-messages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Winter / Boxing Day / MLK / Friendsgiving / Black Friday / World Kindness 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winter-, boxing-day-, mlk-day-, friendsgiving-, black-friday-, world-kindness-day-messages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P2</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Retirement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retirement-messages (content exists only on orphan /at-work-messages/)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P0 (quick win: 301)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Good luck / new job / promotion / farewell / goodbye / welcome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good-luck-, new-job-, promotion-, farewell-, goodbye-, welcome-messages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Housewarming / new home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housewarming-, new-home-messages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Baby shower / bridal shower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baby-shower-, bridal-shower-messages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P2 (spring)</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 you / thinking of you / good morning / good night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miss-you-, thinking-of-you-, good-morning-, good-night-messages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Pet sympathy / loss of mother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pet-sympathy-, loss-of-mother-sympathy-messages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Encouragement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encouragement-messages (and linked /encouragement-inspiration-messages/)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P1 (content exists in /more-inspiration-messages/)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 for friend / kids / cousin / twins / dog / employee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birthday-messages-for-friend/-kids/-cousin/-twins/-dog/-employee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P1 (friend, kids = P0)</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 for girl / boy (child)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birthday-messages-for-girl/-boy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to girlfriend/boyfriend (wrong intent)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 for in-laws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birthday-messages-for-sister-/brother-/daughter-/son-in-law</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P2</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 / religious 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funny-birthday-messages, religious-birthday-messages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 for couple / sister-in-law</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anniversary-messages-for-couple, wedding-anniversary-messages-for-couple, anniversary-messages-for-sister-in-law</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P1 (couple)</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Memorial Day / Juneteenth / Women's Day / Nurses Day / Admin Professionals / Eid / Ramadan / St Patrick's / Holi / Navratri / Passover</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memorial-day-, juneteenth-, womens-day-, international-womens-day-, nurses-day-, administrative-professionals-day-, secretary-day-, eid-, eid-mubarak-, ramadan-, st-patricks-day-, holi-, navratri-, passover-messages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P2 (publish 6 weeks before each)</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Grandparents Day (exists)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grandparents-day-messages; grandparents-day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 301 to -messages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 baby (exists)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new-baby-messages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 (40 msgs)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t>
            </w:r>
          </w:p>
        </w:tc>
      </w:tr>
    </w:tbl>
    <w:p>
      <w:pPr>
        <w:pStyle w:val="Heading2"/>
      </w:pPr>
      <w:r>
        <w:t xml:space="preserve">Content strategy &amp; gaps: Cannibalisation / duplication groups and recommendation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group</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pages (messages)</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evidence</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recommendation</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 you</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 (23), /thankyou-messages/ (hub, 0), /national-thank-you-day-messages/ (5), /thank-you-day-messages/ (5), /dailies-thankyou-messages/ (5)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two pages target 'thank you messages'; hub doesn't link the 23-message page; the two thank-you-day pages paraphrase each other (vocab Jaccard 0.39)</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/thankyou-messages/ → /thank-you-messages/ (make it the hub); 301 /thank-you-day-messages/ → /national-thank-you-day-messages/ and state its date; keep dailies as child</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Dance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/dance-day-messages/ (6), /national-tap-dance-day-messages/ (4)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tap-dance messages say 'Dance Day' (1 duplicated); dance-day messages are romantic</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differentiate with day-specific messages, or merge tap dance in as a section + 301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Work 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/work-anniversary-messages/ (5), /anniversary-messages-for-co-worker/ (1 work/8 wedding), /anniversary-messages-for-employee/ (6/1), /anniversary-messages-for-boss/ (5/10), /at-work-messages/ (6 retirement)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titles say work anniversary; bodies mostly wedding 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work-anniversary pillar with coworker/employee/boss sections; retitle or 301 relationship pages; /at-work-messages/ → /retirement-messages/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 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 (hub, 0; claims 250+), /wedding-anniversary-messages/ (5), /relationship-anniversary-messages/ (5), /dating-anniversary-messages/ (5)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 near-identical pages published the same day; vocab Jaccard 0.20-0.32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put wedding messages on the hub; turn /wedding-anniversary-messages/ into 'anniversary wishes for a couple'; 301 relationship → dating</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Business / company / customers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/business-anniversary-messages/ (5), /company-anniversary-messages/ (5), /anniversary-messages-for-customers/ (21: 8 loyalty + 13 couple)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business≈company (Jaccard 0.22, same publish date); customers page mixes intents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company → business (with team/client/customer sections); keep customers as loyalty-only; move couple messages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 (hub, 0; meta 80+), /friendship-day-messages/ (6), /friendship-week/ (10), /national-best-friends-day-messages/ (5, 17 FAQs), /friendship-messages-for-best-friends/ (8), /womens-friendship-day-messages/ (5), /friendship-anniversary-messages/ (5), /anniversary-messages-for-friends/ (5)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hub links only 5 children; day/week overlap</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/friendship-week/ → /friendship-day-messages/; hub links all; keep friendship-anniversary (friends) vs anniversary-for-friends (a couple) with explicit titles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 / encouragement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 (hub, 0; leaked META text), /inspiration-messages-motivation/ (19), /inspiration-messages-you-can-do-it/ (17), /more-inspiration-messages/ (60, titled 'Words of Encouragement'), /national-day-of-encouragement-messages/ (5), /positive-thinking-day-messages/ (5)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motivation vs you-can-do-it Jaccard 0.32; encouragement link is a 404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move /more-inspiration-messages/ → /encouragement-messages/ (301) and fix the 404 link; differentiate motivation (goals) vs you-can-do-it (exams/interviews); hub links the day pages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Fiancé / fiancée 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/anniversary-messages-for-fiance/ (14), /anniversary-messages-for-fiancee/ (14)</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 of 28 messages names fiancé(e); interchangeable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merge + 301, or make each gender-specific</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Belated birthday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pages (4-6 each)</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pillar; Jaccard up to 0.25 between them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build /belated-birthday-messages/ pillar; fold the 5 in as sections (301)</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Siblings / brother / sister anniversary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/anniversary-messages-for-siblings/ (5), brother (3), sister (17)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siblings page overlaps both</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brother/sister, 301 siblings → sister/brother hub section, or differentiate</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Micro-day clusters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kiss: international-kissing (4), sneak-a-kiss (3), longest-kiss (7), kiss-and-make-up (5); angel: angel-week (5), be-an-angel (5), guardian-angel (5); smile: smile-month (14), send-a-smile (5); cat: international (5), national (5)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thin, same vocabulary; none cross-link</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only where the date is distinct; cross-link; fold sneak-a-kiss and longest-kiss into international-kissing as sections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page vs 11 Mother's Day posts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 (29) vs posts for mom/wife/MIL/grandma/stepmom/lost mom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posts target 'Mother's Day messages for X'; no links either way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keep posts as guides; link both ways; page gets a 'for your wife / grandma / stepmom' section linking each post</w:t>
            </w:r>
          </w:p>
        </w:tc>
      </w:tr>
    </w:tbl>
    <w:p>
      <w:pPr>
        <w:pStyle w:val="Heading2"/>
      </w:pPr>
      <w:r>
        <w:t xml:space="preserve">Content strategy &amp; gaps: Cross-page duplicate and off-fit messages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gridCol w:w="4560"/>
      </w:tblGrid>
      <w:tr>
        <w:trPr>
          <w:tblHeader/>
        </w:trPr>
        <w:tc>
          <w:tcPr>
            <w:tcW w:type="dxa" w:w="45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message (start)</w:t>
            </w:r>
          </w:p>
        </w:tc>
        <w:tc>
          <w:tcPr>
            <w:tcW w:type="dxa" w:w="45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pages</w:t>
            </w:r>
          </w:p>
        </w:tc>
        <w:tc>
          <w:tcPr>
            <w:tcW w:type="dxa" w:w="45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issue</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A big number on the cake, sure, but the number never quite matches how you feel…'</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/messages-for-21st-birthday/, /messages-for-30th-birthday/, /messages-for-40th-birthday/, /messages-for-60th-birthday/</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verbatim on 4 milestone pages; names no age</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anniversary! A decade, or two, or five — doesn't really matter…'</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/messages-for-10th-anniversary/, /messages-for-25th-anniversary/, /messages-for-50th-anniversary/</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verbatim on 3 milestone pages; generic</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to the kid who turned my life completely upside down…'</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/birthday-messages-for-daughter/, /birthday-messages-for-son/</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verbatim on 2 pages</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birthday! Hoping today brings cake, coffee that hasn't been sitting out for three hours…'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/birthday-messages-for-co-worker/, /birthday-messages-for-boss/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near-duplicate (Jaccard 0.89)</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'Thinking of you today. I know Mother's/Father's Day is a hard one…'</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 /fathers-day-messages/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near-duplicate with the word swapped (0.66)</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'…right about almost everything since approximately 1962…'</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/mothers-day-messages/, /fathers-day-messages/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shared sentence</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'Another year isn't a countdown… Use as a card, a caption, or a note to yourself on a hard morning. It travels well.'</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leaked writer note; generic, not about mom</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 Dance Day, just remember: if you have two left feet…' (×2)</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/national-tap-dance-day-messages/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repeated on the same page; not tap-specific</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'Happy Labor Day! May you take a well-deserved break…' and 'Wishing you a restful Labor Day!…' (each ×2)</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/labor-day-messages/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 messages repeated on the same page</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'You were my first safe place…' (×2); 'Our arms may not hold you like before…' (×2)</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/fathers-day-messages/; /birthday-messages-for-son/</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repeated on the same page</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Generic 'you two' couple wishes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/anniversary-messages-for-aunt/, -uncle/, -niece/, -granddaughter/, -parents/, -friends/, -stepmother/ (+7 more)</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 messages name the relationship; interchangeable between pages</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Wedding-anniversary wishes on work pages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/anniversary-messages-for-co-worker/ (8/9), -boss/ (10/15), -customers/ (13/21), -employee/ (1/7)</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don't fit the 'work anniversary' titles</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Romantic 'my love' messages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/dance-day-messages/ (International Dance Day)</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wrong audience for the occasion</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Retirement messages under 'Workplace Messages'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/at-work-messages/ (6/6)</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page title doesn't match its content</w:t>
            </w:r>
          </w:p>
        </w:tc>
      </w:tr>
    </w:tbl>
    <w:p>
      <w:pPr>
        <w:pStyle w:val="Heading2"/>
      </w:pPr>
      <w:r>
        <w:t xml:space="preserve">Content strategy &amp; gaps: Hub coverage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hub</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child pages linked in content</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messages on hub</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notes / missing links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 (home)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 unique blog URLs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links /thank-you-messages/ but not the /thankyou-messages/ hub; 'Trending today' lists Summer and Birthday twice on 30 Sep; 'Coming up this month' = Halloween, St Francis, Guardian Angel, Clergy Appreciation</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/what-to-write-in-a-card/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111 unique URLs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source of links for 93 pages; calendar tabs: Jan 0, Feb 0, Mar 2, Apr 4, May 5, Jun 7, Jul 12, Aug 19, Sep 22, Oct 21, Nov 7, Dec 0; 7 http:// links + /canada-day-messages without a slash; retirement page not linked</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57 (all birthday children)</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 (claims 500+; children total 362)</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complete for its family; no link to belated pillar (none exists), brother-birthday post, or thank-you-for-birthday page</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/anniversary-messages/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52 (all anniversary children)</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 (claims 250+)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complete; lists work pages whose content is mostly wedding anniversaries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/wedding-messages/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/engagement-messages/, /wedding-anniversary-messages/, /messages-for-1st-anniversary/</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/friendship-messages/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 (meta claims 80+; children hold 37)</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friendship-day, friendship-week, national-best-friends-day, womens-friendship-day, friendship-anniversary, birthday-for-best-friend, keep-in-touch</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/thankyou-messages/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/thank-you-messages/ (23 msgs), national-thank-you-day, thank-you-day, thank-you story post; H1 'Thankyou Messages'</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/inspiration-messages/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missing national-day-of-encouragement, positive-thinking-day, always-live-better-than-yesterday; visible META TITLE/DESCRIPTION/KEY PHRASE text; default title</w:t>
            </w:r>
          </w:p>
        </w:tc>
      </w:tr>
    </w:tbl>
    <w:p>
      <w:pPr>
        <w:pStyle w:val="Heading2"/>
      </w:pPr>
      <w:r>
        <w:t xml:space="preserve">Content strategy &amp; gaps: Posts overview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710"/>
        <w:gridCol w:w="1710"/>
        <w:gridCol w:w="1710"/>
        <w:gridCol w:w="1710"/>
        <w:gridCol w:w="1710"/>
        <w:gridCol w:w="1710"/>
        <w:gridCol w:w="1710"/>
        <w:gridCol w:w="1710"/>
      </w:tblGrid>
      <w:tr>
        <w:trPr>
          <w:tblHeader/>
        </w:trPr>
        <w:tc>
          <w:tcPr>
            <w:tcW w:type="dxa" w:w="171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series</w:t>
            </w:r>
          </w:p>
        </w:tc>
        <w:tc>
          <w:tcPr>
            <w:tcW w:type="dxa" w:w="171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posts</w:t>
            </w:r>
          </w:p>
        </w:tc>
        <w:tc>
          <w:tcPr>
            <w:tcW w:type="dxa" w:w="171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dates</w:t>
            </w:r>
          </w:p>
        </w:tc>
        <w:tc>
          <w:tcPr>
            <w:tcW w:type="dxa" w:w="171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words</w:t>
            </w:r>
          </w:p>
        </w:tc>
        <w:tc>
          <w:tcPr>
            <w:tcW w:type="dxa" w:w="171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title / H1 duplication</w:t>
            </w:r>
          </w:p>
        </w:tc>
        <w:tc>
          <w:tcPr>
            <w:tcW w:type="dxa" w:w="171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links to blog message pages</w:t>
            </w:r>
          </w:p>
        </w:tc>
        <w:tc>
          <w:tcPr>
            <w:tcW w:type="dxa" w:w="171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eCard links</w:t>
            </w:r>
          </w:p>
        </w:tc>
        <w:tc>
          <w:tcPr>
            <w:tcW w:type="dxa" w:w="171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recommendation</w:t>
            </w:r>
          </w:p>
        </w:tc>
      </w:tr>
      <w:tr>
        <w:trPr>
          <w:cantSplit/>
        </w:trPr>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Wake Up With Bob</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14-26 Jul 2026</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216-432</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13 identical titles, 13 identical H1s</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retitle uniquely + add a link to a message page, or noindex</w:t>
            </w:r>
          </w:p>
        </w:tc>
      </w:tr>
      <w:tr>
        <w:trPr>
          <w:cantSplit/>
        </w:trPr>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Five Minutes With Bob</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10</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 Jul - 2 Aug 2026</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316-455</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7 identical titles, 10 identical H1s</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0</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same as above</w:t>
            </w:r>
          </w:p>
        </w:tc>
      </w:tr>
      <w:tr>
        <w:trPr>
          <w:cantSplit/>
        </w:trPr>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Weekly Bobcast / Week With Bob</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9</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19 May - 13 Jul 2026</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422-784</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dated titles ('13th JULY: Your Weekly Bobcast!')</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 (to /what-to-write-in-a-card/)</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6-12 each (UTM)</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out of date; noindex and replace with a maintained /upcoming-events/ calendar</w:t>
            </w:r>
          </w:p>
        </w:tc>
      </w:tr>
      <w:tr>
        <w:trPr>
          <w:cantSplit/>
        </w:trPr>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Mother's Day story posts</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 Apr - 10 May 2026</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1,163-1,548</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unique</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5 link /what-to-write-in-a-card/; 6 link a 404</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2-3 each</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/mothers-day-messages/ and sibling posts; refresh for 9 May 2027; stepmom title '50+' vs 3</w:t>
            </w:r>
          </w:p>
        </w:tc>
      </w:tr>
      <w:tr>
        <w:trPr>
          <w:cantSplit/>
        </w:trPr>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'When my…' story posts (sorry, graduation, love, congratulations, birthday brother, thank-you)</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6</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11-16 May 2026</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862-964</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unique</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/what-to-write-in-a-card/ (dead #anchors)</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3-4 each</w:t>
            </w:r>
          </w:p>
        </w:tc>
        <w:tc>
          <w:tcPr>
            <w:tcW w:type="dxa" w:w="171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link /sorry-messages/, /graduation-messages/, /anniversary-messages-for-wife/, /congratulations-messages/, /birthday-messages-for-brother/, /thank-you-messages/</w:t>
            </w:r>
          </w:p>
        </w:tc>
      </w:tr>
    </w:tbl>
    <w:p>
      <w:pPr>
        <w:pStyle w:val="Heading2"/>
      </w:pPr>
      <w:r>
        <w:t xml:space="preserve">Privacy, ads, security &amp; other: Cookies set before any banner interaction (fresh desktop profile, /birthday-messages-for-mom/, 20 s, no clicks)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rPr>
          <w:tblHeader/>
        </w:trPr>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cookie</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domain</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lifetime (days)</w:t>
            </w:r>
          </w:p>
        </w:tc>
        <w:tc>
          <w:tcPr>
            <w:tcW w:type="dxa" w:w="342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vendor</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_ga</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.123greetings.com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 Analytics 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_ga_R56NTBBBCB</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.123greetings.com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 Analytics 4</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__gads</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.123greetings.com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 Ad Manager</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__gpi</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.123greetings.com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 Ad Manager</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__eoi</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.123greetings.com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 Ad Manager</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test_cookie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.doubleclick.net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session</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 DoubleClick</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FCCDCF</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.123greetings.com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 Funding Choices (CMP)</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FCNEC</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.123greetings.com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365</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 Funding Choices (CMP)</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_pubcid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.123greetings.com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SharedID (Prebid)</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_cc_id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.123greetings.com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Lotame</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_cc_id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.crwdcntrl.net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Lotame</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_cc_dc</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.crwdcntrl.net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270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Lotame</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panoramaId_expiry</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.123greetings.com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Lotame Panorama ID</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imid_secure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.im-apps.net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Intimate Merger</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imid_created_secure</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.im-apps.net</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Intimate Merger</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uid</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.criteo.com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390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Criteo</w:t>
            </w:r>
          </w:p>
        </w:tc>
      </w:tr>
      <w:tr>
        <w:trPr>
          <w:cantSplit/>
        </w:trPr>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_GRECAPTCHA</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www.google.com</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180</w:t>
            </w:r>
          </w:p>
        </w:tc>
        <w:tc>
          <w:tcPr>
            <w:tcW w:type="dxa" w:w="342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Google reCAPTCHA (loads on every page)</w:t>
            </w:r>
          </w:p>
        </w:tc>
      </w:tr>
    </w:tbl>
    <w:p>
      <w:pPr>
        <w:pStyle w:val="Heading2"/>
      </w:pPr>
      <w:r>
        <w:t xml:space="preserve">Privacy, ads, security &amp; other: Other gap checks run (no issue, informational or not testable)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gridCol w:w="4560"/>
      </w:tblGrid>
      <w:tr>
        <w:trPr>
          <w:tblHeader/>
        </w:trPr>
        <w:tc>
          <w:tcPr>
            <w:tcW w:type="dxa" w:w="45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check</w:t>
            </w:r>
          </w:p>
        </w:tc>
        <w:tc>
          <w:tcPr>
            <w:tcW w:type="dxa" w:w="45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result</w:t>
            </w:r>
          </w:p>
        </w:tc>
        <w:tc>
          <w:tcPr>
            <w:tcW w:type="dxa" w:w="4560"/>
            <w:tcBorders>
              <w:top w:val="single" w:color="DFE3EA" w:sz="4"/>
              <w:left w:val="single" w:color="DFE3EA" w:sz="4"/>
              <w:bottom w:val="single" w:color="DFE3EA" w:sz="4"/>
              <w:right w:val="single" w:color="DFE3EA" w:sz="4"/>
            </w:tcBorders>
            <w:shd w:fill="E7EDFA" w:color="auto" w:val="clear"/>
            <w:tcMar>
              <w:top w:type="dxa" w:w="60"/>
              <w:left w:type="dxa" w:w="100"/>
              <w:bottom w:type="dxa" w:w="60"/>
              <w:right w:type="dxa" w:w="100"/>
            </w:tcMar>
          </w:tcPr>
          <w:p>
            <w:pPr>
              <w:spacing w:after="40"/>
            </w:pPr>
            <w:r>
              <w:rPr>
                <w:b/>
                <w:bCs/>
                <w:color w:val="1C2230"/>
                <w:sz w:val="18"/>
                <w:szCs w:val="18"/>
              </w:rPr>
              <w:t xml:space="preserve">status</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http://blog.123greetings.com/</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to https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blog123greetings.wordpress.com</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to https://blog.123greetings.com/</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Search reflection /?s=&lt;b&gt;audittest&lt;/b&gt;"'</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HTML-escaped in title and body; noindex</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/wp-content/uploads/, /wp-content/debug.log</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403</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/readme.html, /license.txt</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 (WordPress.com defaults; readme noindex, no version)</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info</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Attachment URL /home/oct11/</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to the image file (Yoast)</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Date archives /2026/, /2026/08/</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 noindex</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/birthday-messages-for-mom/2/ and ?replytocom=1</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to canonical</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/Birthday-Messages-For-Mom/ (uppercase)</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200 with canonical to the lowercase URL</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acceptable</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/wp-sitemap.xml</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301 to /sitemap_index.xml</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18 sensitive REST routes (anonymous GET)</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401/403 on all except the code-snippets schema</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GA4 page_view per page load</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exactly 1, so no double counting; outbound clicks tracked</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html lang / og:locale</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en-US / en_US on all 668 URLs; single language, no hreflang needed; WordPress timezone Asia/Kolkata</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GPC (Sec-GPC:1 + navigator.globalPrivacyControl)</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same 31 hosts and ID cookies; CMP reports no applicable state (Ohio egress)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inconclusive</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EU/UK consent behaviour</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 testable from a US IP</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 tested</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Comment spam</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3 approved comments ever (IDs up to 57), none spammy; comment_status open on 49/49 posts and on media (5/5 sampled); Jetpack Carousel comment form on 363 pages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info</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Affiliate/sponsored links needing disclosure</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none: external links are only api.whatsapp.com share links and 3 Wikipedia links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ok</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Contact email bob@123greetings-inc.com</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MX at Rackspace works; SPF ~all; no DMARC record (the brand domain 123greetings.com has p=none)</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info</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robots.txt and AI crawlers</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 AI-bot blocks; nothing to fix</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info</w:t>
            </w:r>
          </w:p>
        </w:tc>
      </w:tr>
      <w:tr>
        <w:trPr>
          <w:cantSplit/>
        </w:trPr>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Cross-browser (WebKit/Firefox)</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only Chromium is installed in this sandbox</w:t>
            </w:r>
          </w:p>
        </w:tc>
        <w:tc>
          <w:tcPr>
            <w:tcW w:type="dxa" w:w="4560"/>
            <w:tcBorders>
              <w:top w:val="single" w:color="DFE3EA" w:sz="4"/>
              <w:left w:val="single" w:color="DFE3EA" w:sz="4"/>
              <w:bottom w:val="single" w:color="DFE3EA" w:sz="4"/>
              <w:right w:val="single" w:color="DFE3EA" w:sz="4"/>
            </w:tcBorders>
            <w:tcMar>
              <w:top w:type="dxa" w:w="60"/>
              <w:left w:type="dxa" w:w="100"/>
              <w:bottom w:type="dxa" w:w="60"/>
              <w:right w:type="dxa" w:w="100"/>
            </w:tcMar>
          </w:tcPr>
          <w:p>
            <w:pPr>
              <w:spacing w:after="40"/>
            </w:pPr>
            <w:r>
              <w:rPr>
                <w:sz w:val="18"/>
                <w:szCs w:val="18"/>
              </w:rPr>
              <w:t xml:space="preserve">not tested</w:t>
            </w:r>
          </w:p>
        </w:tc>
      </w:tr>
    </w:tbl>
    <w:sectPr>
      <w:footerReference w:type="default" r:id="rId9"/>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7"/>
        <w:sz w:val="16"/>
        <w:szCs w:val="16"/>
      </w:rPr>
      <w:t xml:space="preserve">blog.123greetings.com audit · page </w:t>
    </w:r>
    <w:r>
      <w:rPr>
        <w:color w:val="5B64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7"/>
        <w:sz w:val="16"/>
        <w:szCs w:val="16"/>
      </w:rPr>
      <w:t xml:space="preserve">blog.123greetings.com audit · page </w:t>
    </w:r>
    <w:r>
      <w:rPr>
        <w:color w:val="5B64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7"/>
        <w:sz w:val="16"/>
        <w:szCs w:val="16"/>
      </w:rPr>
      <w:t xml:space="preserve">blog.123greetings.com audit · page </w:t>
    </w:r>
    <w:r>
      <w:rPr>
        <w:color w:val="5B6477"/>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7"/>
        <w:sz w:val="16"/>
        <w:szCs w:val="16"/>
      </w:rPr>
      <w:t xml:space="preserve">blog.123greetings.com audit · page </w:t>
    </w:r>
    <w:r>
      <w:rPr>
        <w:color w:val="5B64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230"/>
        <w:sz w:val="20"/>
        <w:szCs w:val="20"/>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Georgia" w:cs="Georgia" w:eastAsia="Georgia" w:hAnsi="Georgia"/>
      <w:b/>
      <w:bCs/>
      <w:color w:val="1C2230"/>
      <w:sz w:val="52"/>
      <w:szCs w:val="52"/>
    </w:rPr>
  </w:style>
  <w:style w:type="paragraph" w:styleId="Heading1">
    <w:name w:val="Heading 1"/>
    <w:basedOn w:val="Normal"/>
    <w:next w:val="Normal"/>
    <w:qFormat/>
    <w:pPr>
      <w:spacing w:after="160" w:before="360"/>
      <w:outlineLvl w:val="0"/>
    </w:pPr>
    <w:rPr>
      <w:rFonts w:ascii="Georgia" w:cs="Georgia" w:eastAsia="Georgia" w:hAnsi="Georgia"/>
      <w:b/>
      <w:bCs/>
      <w:color w:val="1C2230"/>
      <w:sz w:val="34"/>
      <w:szCs w:val="34"/>
    </w:rPr>
  </w:style>
  <w:style w:type="paragraph" w:styleId="Heading2">
    <w:name w:val="Heading 2"/>
    <w:basedOn w:val="Normal"/>
    <w:next w:val="Normal"/>
    <w:qFormat/>
    <w:pPr>
      <w:spacing w:after="120" w:before="280"/>
      <w:outlineLvl w:val="1"/>
    </w:pPr>
    <w:rPr>
      <w:rFonts w:ascii="Georgia" w:cs="Georgia" w:eastAsia="Georgia" w:hAnsi="Georgia"/>
      <w:b/>
      <w:bCs/>
      <w:color w:val="2C4FA3"/>
      <w:sz w:val="26"/>
      <w:szCs w:val="26"/>
    </w:rPr>
  </w:style>
  <w:style w:type="paragraph" w:styleId="Heading3">
    <w:name w:val="Heading 3"/>
    <w:basedOn w:val="Normal"/>
    <w:next w:val="Normal"/>
    <w:qFormat/>
    <w:pPr>
      <w:keepNext/>
      <w:spacing w:after="60" w:before="220"/>
      <w:outlineLvl w:val="2"/>
    </w:pPr>
    <w:rPr>
      <w:b/>
      <w:bCs/>
      <w:color w:val="1C223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blog.123greetings.com — Full Audit Findings</dc:title>
  <dc:creator>123Greetings blog audit</dc:creator>
  <cp:lastModifiedBy>Un-named</cp:lastModifiedBy>
  <cp:revision>1</cp:revision>
  <dcterms:created xsi:type="dcterms:W3CDTF">2026-09-30T14:08:09.987Z</dcterms:created>
  <dcterms:modified xsi:type="dcterms:W3CDTF">2026-09-30T14:08:09.988Z</dcterms:modified>
</cp:coreProperties>
</file>

<file path=docProps/custom.xml><?xml version="1.0" encoding="utf-8"?>
<Properties xmlns="http://schemas.openxmlformats.org/officeDocument/2006/custom-properties" xmlns:vt="http://schemas.openxmlformats.org/officeDocument/2006/docPropsVTypes"/>
</file>