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E3F7" w14:textId="7C229951" w:rsidR="00E27F8F" w:rsidRPr="009B6972" w:rsidRDefault="009B6972" w:rsidP="009B6972">
      <w:pPr>
        <w:jc w:val="center"/>
        <w:rPr>
          <w:b/>
          <w:bCs/>
        </w:rPr>
      </w:pPr>
      <w:r w:rsidRPr="009B6972">
        <w:rPr>
          <w:b/>
          <w:bCs/>
        </w:rPr>
        <w:t>Affiliation _Sri lanka</w:t>
      </w:r>
    </w:p>
    <w:p w14:paraId="55EE68EA" w14:textId="095D2963" w:rsidR="009B6972" w:rsidRDefault="00C351E1" w:rsidP="00C351E1">
      <w:pPr>
        <w:pStyle w:val="ListParagraph"/>
        <w:numPr>
          <w:ilvl w:val="0"/>
          <w:numId w:val="1"/>
        </w:numPr>
      </w:pPr>
      <w:r w:rsidRPr="00C351E1">
        <w:t>Global Trends in University Research Output</w:t>
      </w:r>
      <w:r w:rsidRPr="00C351E1">
        <w:br/>
        <w:t>Sri Lanka’s Contribution to Global University Research</w:t>
      </w:r>
      <w:r w:rsidRPr="00C351E1">
        <w:br/>
        <w:t>Top Universities by Research Output: Global vs. Sri Lanka</w:t>
      </w:r>
      <w:r w:rsidRPr="00C351E1">
        <w:br/>
        <w:t>Research Output by Country</w:t>
      </w:r>
      <w:r w:rsidRPr="00C351E1">
        <w:br/>
        <w:t>Collaboration Networks Among Universities</w:t>
      </w:r>
      <w:r w:rsidRPr="00C351E1">
        <w:br/>
        <w:t>Most Productive Authors and Their Affiliations</w:t>
      </w:r>
      <w:r w:rsidRPr="00C351E1">
        <w:br/>
        <w:t>Research Areas and Subject Categories</w:t>
      </w:r>
      <w:r w:rsidRPr="00C351E1">
        <w:br/>
        <w:t>Popular Journals for University Research Publications</w:t>
      </w:r>
      <w:r w:rsidRPr="00C351E1">
        <w:br/>
        <w:t>Citation Impact: Global vs. Sri Lankan University Research</w:t>
      </w:r>
      <w:r w:rsidRPr="00C351E1">
        <w:br/>
        <w:t>Emerging Research Topics and Gaps in Sri Lankan University Research</w:t>
      </w:r>
    </w:p>
    <w:p w14:paraId="59122112" w14:textId="77777777" w:rsidR="00C351E1" w:rsidRDefault="00C351E1" w:rsidP="00C351E1"/>
    <w:p w14:paraId="0C324A03" w14:textId="77777777" w:rsidR="00C351E1" w:rsidRDefault="00C351E1" w:rsidP="00C351E1"/>
    <w:p w14:paraId="2B855DCA" w14:textId="3DBDAAE7" w:rsidR="009B6972" w:rsidRPr="005D1C14" w:rsidRDefault="00D96867" w:rsidP="00191E47">
      <w:pPr>
        <w:pStyle w:val="ListParagraph"/>
        <w:numPr>
          <w:ilvl w:val="0"/>
          <w:numId w:val="1"/>
        </w:numPr>
        <w:rPr>
          <w:b/>
          <w:bCs/>
        </w:rPr>
      </w:pPr>
      <w:r w:rsidRPr="005D1C14">
        <w:rPr>
          <w:b/>
          <w:bCs/>
        </w:rPr>
        <w:t xml:space="preserve">Top </w:t>
      </w:r>
      <w:r w:rsidR="00191E47" w:rsidRPr="005D1C14">
        <w:rPr>
          <w:b/>
          <w:bCs/>
        </w:rPr>
        <w:t>100</w:t>
      </w:r>
      <w:r w:rsidRPr="005D1C14">
        <w:rPr>
          <w:b/>
          <w:bCs/>
        </w:rPr>
        <w:t xml:space="preserve"> Authors</w:t>
      </w:r>
      <w:r w:rsidR="00191E47" w:rsidRPr="005D1C14">
        <w:rPr>
          <w:b/>
          <w:bCs/>
        </w:rPr>
        <w:t xml:space="preserve"> (table, graph)</w:t>
      </w:r>
    </w:p>
    <w:p w14:paraId="687AD180" w14:textId="77777777" w:rsidR="005D1C14" w:rsidRDefault="005D1C14" w:rsidP="005D1C14">
      <w:pPr>
        <w:pStyle w:val="ListParagraph"/>
      </w:pPr>
    </w:p>
    <w:p w14:paraId="742D7969" w14:textId="77777777" w:rsidR="005D1C14" w:rsidRPr="005D1C14" w:rsidRDefault="005D1C14" w:rsidP="005D1C14">
      <w:pPr>
        <w:pStyle w:val="ListParagraph"/>
      </w:pPr>
      <w:r w:rsidRPr="005D1C14">
        <w:t xml:space="preserve">       Authors  n</w:t>
      </w:r>
    </w:p>
    <w:p w14:paraId="0F97B65F" w14:textId="77777777" w:rsidR="005D1C14" w:rsidRPr="005D1C14" w:rsidRDefault="005D1C14" w:rsidP="005D1C14">
      <w:pPr>
        <w:pStyle w:val="ListParagraph"/>
      </w:pPr>
      <w:r w:rsidRPr="005D1C14">
        <w:t>1           Tennakone K. 43</w:t>
      </w:r>
    </w:p>
    <w:p w14:paraId="4A3C0C7D" w14:textId="77777777" w:rsidR="005D1C14" w:rsidRPr="005D1C14" w:rsidRDefault="005D1C14" w:rsidP="005D1C14">
      <w:pPr>
        <w:pStyle w:val="ListParagraph"/>
      </w:pPr>
      <w:r w:rsidRPr="005D1C14">
        <w:t>2            Perera S.W. 31</w:t>
      </w:r>
    </w:p>
    <w:p w14:paraId="7CB7F72A" w14:textId="77777777" w:rsidR="005D1C14" w:rsidRPr="005D1C14" w:rsidRDefault="005D1C14" w:rsidP="005D1C14">
      <w:pPr>
        <w:pStyle w:val="ListParagraph"/>
      </w:pPr>
      <w:r w:rsidRPr="005D1C14">
        <w:t>3          Jayasinghe S. 26</w:t>
      </w:r>
    </w:p>
    <w:p w14:paraId="38920BB5" w14:textId="77777777" w:rsidR="005D1C14" w:rsidRPr="005D1C14" w:rsidRDefault="005D1C14" w:rsidP="005D1C14">
      <w:pPr>
        <w:pStyle w:val="ListParagraph"/>
      </w:pPr>
      <w:r w:rsidRPr="005D1C14">
        <w:t>4             Jackson C. 25</w:t>
      </w:r>
    </w:p>
    <w:p w14:paraId="55D7E58F" w14:textId="77777777" w:rsidR="005D1C14" w:rsidRPr="005D1C14" w:rsidRDefault="005D1C14" w:rsidP="005D1C14">
      <w:pPr>
        <w:pStyle w:val="ListParagraph"/>
      </w:pPr>
      <w:r w:rsidRPr="005D1C14">
        <w:t>5           Uragoda C.G. 25</w:t>
      </w:r>
    </w:p>
    <w:p w14:paraId="568E91BD" w14:textId="77777777" w:rsidR="005D1C14" w:rsidRPr="005D1C14" w:rsidRDefault="005D1C14" w:rsidP="005D1C14">
      <w:pPr>
        <w:pStyle w:val="ListParagraph"/>
      </w:pPr>
      <w:r w:rsidRPr="005D1C14">
        <w:t>6             Perera, SW 23</w:t>
      </w:r>
    </w:p>
    <w:p w14:paraId="3679E3FD" w14:textId="77777777" w:rsidR="005D1C14" w:rsidRPr="005D1C14" w:rsidRDefault="005D1C14" w:rsidP="005D1C14">
      <w:pPr>
        <w:pStyle w:val="ListParagraph"/>
      </w:pPr>
      <w:r w:rsidRPr="005D1C14">
        <w:t>7          Jayasinghe, S 22</w:t>
      </w:r>
    </w:p>
    <w:p w14:paraId="7D2C4310" w14:textId="77777777" w:rsidR="005D1C14" w:rsidRPr="005D1C14" w:rsidRDefault="005D1C14" w:rsidP="005D1C14">
      <w:pPr>
        <w:pStyle w:val="ListParagraph"/>
      </w:pPr>
      <w:r w:rsidRPr="005D1C14">
        <w:t>8          Castellani A. 21</w:t>
      </w:r>
    </w:p>
    <w:p w14:paraId="2615BB12" w14:textId="77777777" w:rsidR="005D1C14" w:rsidRPr="005D1C14" w:rsidRDefault="005D1C14" w:rsidP="005D1C14">
      <w:pPr>
        <w:pStyle w:val="ListParagraph"/>
      </w:pPr>
      <w:r w:rsidRPr="005D1C14">
        <w:t>9            Dias W.P.S. 21</w:t>
      </w:r>
    </w:p>
    <w:p w14:paraId="2AB65790" w14:textId="77777777" w:rsidR="005D1C14" w:rsidRPr="005D1C14" w:rsidRDefault="005D1C14" w:rsidP="005D1C14">
      <w:pPr>
        <w:pStyle w:val="ListParagraph"/>
      </w:pPr>
      <w:r w:rsidRPr="005D1C14">
        <w:t>10 Goonetilleke D.C.R.A. 21</w:t>
      </w:r>
    </w:p>
    <w:p w14:paraId="5AECD92C" w14:textId="77777777" w:rsidR="005D1C14" w:rsidRDefault="005D1C14" w:rsidP="005D1C14">
      <w:pPr>
        <w:pStyle w:val="ListParagraph"/>
      </w:pPr>
    </w:p>
    <w:p w14:paraId="31C37820" w14:textId="4C00C9F7" w:rsidR="00F263B1" w:rsidRPr="00F263B1" w:rsidRDefault="00F263B1" w:rsidP="00F263B1">
      <w:pPr>
        <w:pStyle w:val="ListParagraph"/>
      </w:pPr>
      <w:r w:rsidRPr="00F263B1">
        <w:rPr>
          <w:noProof/>
        </w:rPr>
        <w:lastRenderedPageBreak/>
        <w:drawing>
          <wp:inline distT="0" distB="0" distL="0" distR="0" wp14:anchorId="78C8286B" wp14:editId="5B8A0007">
            <wp:extent cx="5943600" cy="3609340"/>
            <wp:effectExtent l="0" t="0" r="0" b="0"/>
            <wp:docPr id="1761890039" name="Picture 4" descr="A graph of authors by pub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90039" name="Picture 4" descr="A graph of authors by pub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DADB" w14:textId="3A3309BF" w:rsidR="00F263B1" w:rsidRDefault="00F263B1" w:rsidP="005D1C14">
      <w:pPr>
        <w:pStyle w:val="ListParagraph"/>
      </w:pPr>
    </w:p>
    <w:p w14:paraId="3E6FD3D1" w14:textId="77777777" w:rsidR="00AD564F" w:rsidRDefault="00AD564F" w:rsidP="005D1C14">
      <w:pPr>
        <w:pStyle w:val="ListParagraph"/>
      </w:pPr>
    </w:p>
    <w:p w14:paraId="0AF4B1D3" w14:textId="6A489470" w:rsidR="00AD564F" w:rsidRDefault="00AD564F" w:rsidP="005D1C14">
      <w:pPr>
        <w:pStyle w:val="ListParagraph"/>
      </w:pPr>
      <w:r w:rsidRPr="00AD564F">
        <w:rPr>
          <w:noProof/>
        </w:rPr>
        <w:drawing>
          <wp:inline distT="0" distB="0" distL="0" distR="0" wp14:anchorId="7D738C49" wp14:editId="65A4B803">
            <wp:extent cx="5943600" cy="1870710"/>
            <wp:effectExtent l="0" t="0" r="0" b="0"/>
            <wp:docPr id="54963444" name="Picture 1" descr="A computer screen shot of a lis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444" name="Picture 1" descr="A computer screen shot of a lis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1A0" w14:textId="21725FCF" w:rsidR="00AD564F" w:rsidRPr="00AD564F" w:rsidRDefault="00AD564F" w:rsidP="00AD564F">
      <w:pPr>
        <w:pStyle w:val="ListParagraph"/>
      </w:pPr>
      <w:r w:rsidRPr="00AD564F">
        <w:rPr>
          <w:noProof/>
        </w:rPr>
        <w:drawing>
          <wp:inline distT="0" distB="0" distL="0" distR="0" wp14:anchorId="5A873E7C" wp14:editId="502BF36D">
            <wp:extent cx="5943600" cy="1724025"/>
            <wp:effectExtent l="0" t="0" r="0" b="9525"/>
            <wp:docPr id="2145080640" name="Picture 6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80640" name="Picture 6" descr="A white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024E" w14:textId="77777777" w:rsidR="00F263B1" w:rsidRDefault="00F263B1" w:rsidP="005D1C14">
      <w:pPr>
        <w:pStyle w:val="ListParagraph"/>
      </w:pPr>
    </w:p>
    <w:p w14:paraId="4B57D900" w14:textId="77777777" w:rsidR="00DE2609" w:rsidRDefault="00DE2609" w:rsidP="005D1C14">
      <w:pPr>
        <w:pStyle w:val="ListParagraph"/>
      </w:pPr>
    </w:p>
    <w:p w14:paraId="41F7175F" w14:textId="77777777" w:rsidR="00DE2609" w:rsidRDefault="00DE2609" w:rsidP="005D1C14">
      <w:pPr>
        <w:pStyle w:val="ListParagraph"/>
      </w:pPr>
    </w:p>
    <w:p w14:paraId="5939FAFA" w14:textId="14C3289D" w:rsidR="00DE2609" w:rsidRPr="00DE2609" w:rsidRDefault="00DE2609" w:rsidP="005D1C14">
      <w:pPr>
        <w:pStyle w:val="ListParagraph"/>
        <w:rPr>
          <w:b/>
          <w:bCs/>
        </w:rPr>
      </w:pPr>
      <w:r w:rsidRPr="00DE2609">
        <w:rPr>
          <w:b/>
          <w:bCs/>
        </w:rPr>
        <w:lastRenderedPageBreak/>
        <w:t>Top 10 Affiliations</w:t>
      </w:r>
    </w:p>
    <w:p w14:paraId="13965705" w14:textId="77777777" w:rsidR="00DE2609" w:rsidRDefault="00DE2609" w:rsidP="005D1C14">
      <w:pPr>
        <w:pStyle w:val="ListParagraph"/>
      </w:pPr>
    </w:p>
    <w:p w14:paraId="39434309" w14:textId="17CF1BDB" w:rsidR="00DE2609" w:rsidRDefault="00DE2609" w:rsidP="005D1C14">
      <w:pPr>
        <w:pStyle w:val="ListParagraph"/>
      </w:pPr>
      <w:r w:rsidRPr="00DE2609">
        <w:rPr>
          <w:noProof/>
        </w:rPr>
        <w:drawing>
          <wp:inline distT="0" distB="0" distL="0" distR="0" wp14:anchorId="7F6C7034" wp14:editId="330FB3FB">
            <wp:extent cx="5349704" cy="1920406"/>
            <wp:effectExtent l="0" t="0" r="3810" b="3810"/>
            <wp:docPr id="131043469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4695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F71" w14:textId="77777777" w:rsidR="00DE2609" w:rsidRDefault="00DE2609" w:rsidP="00DE2609">
      <w:pPr>
        <w:pStyle w:val="ListParagraph"/>
      </w:pPr>
    </w:p>
    <w:p w14:paraId="75AC5673" w14:textId="77777777" w:rsidR="00D76305" w:rsidRDefault="00D76305" w:rsidP="00DE2609">
      <w:pPr>
        <w:pStyle w:val="ListParagraph"/>
      </w:pPr>
    </w:p>
    <w:p w14:paraId="38A6E76C" w14:textId="77777777" w:rsidR="00D76305" w:rsidRDefault="00D76305" w:rsidP="00DE2609">
      <w:pPr>
        <w:pStyle w:val="ListParagraph"/>
      </w:pPr>
    </w:p>
    <w:p w14:paraId="4DD66D9D" w14:textId="77777777" w:rsidR="00D76305" w:rsidRDefault="00D76305" w:rsidP="00DE2609">
      <w:pPr>
        <w:pStyle w:val="ListParagraph"/>
      </w:pPr>
    </w:p>
    <w:p w14:paraId="02BF65BE" w14:textId="7608E216" w:rsidR="00DE2609" w:rsidRPr="00DE2609" w:rsidRDefault="00DE2609" w:rsidP="00DE2609">
      <w:pPr>
        <w:pStyle w:val="ListParagraph"/>
      </w:pPr>
      <w:r w:rsidRPr="00DE2609">
        <w:rPr>
          <w:noProof/>
        </w:rPr>
        <w:drawing>
          <wp:inline distT="0" distB="0" distL="0" distR="0" wp14:anchorId="6202067A" wp14:editId="0875FC95">
            <wp:extent cx="5943600" cy="2512695"/>
            <wp:effectExtent l="0" t="0" r="0" b="1905"/>
            <wp:docPr id="1913464254" name="Picture 8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4254" name="Picture 8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85E2" w14:textId="77777777" w:rsidR="00DE2609" w:rsidRDefault="00DE2609" w:rsidP="00DE2609">
      <w:pPr>
        <w:pStyle w:val="ListParagraph"/>
      </w:pPr>
    </w:p>
    <w:p w14:paraId="2AD977B2" w14:textId="62CF5E36" w:rsidR="00D76305" w:rsidRPr="00D76305" w:rsidRDefault="00D76305" w:rsidP="00191E47">
      <w:pPr>
        <w:pStyle w:val="ListParagraph"/>
        <w:numPr>
          <w:ilvl w:val="0"/>
          <w:numId w:val="1"/>
        </w:numPr>
      </w:pPr>
      <w:r w:rsidRPr="00E97B38">
        <w:rPr>
          <w:b/>
          <w:bCs/>
        </w:rPr>
        <w:t>Count how many publications per university (Sri Lanka only)</w:t>
      </w:r>
    </w:p>
    <w:p w14:paraId="2E5BE513" w14:textId="77777777" w:rsidR="00D76305" w:rsidRDefault="00D76305" w:rsidP="00D76305">
      <w:pPr>
        <w:pStyle w:val="ListParagraph"/>
      </w:pPr>
    </w:p>
    <w:p w14:paraId="43CFAEC3" w14:textId="0862FD8D" w:rsidR="00D76305" w:rsidRDefault="00D76305" w:rsidP="00D76305">
      <w:pPr>
        <w:pStyle w:val="ListParagraph"/>
      </w:pPr>
      <w:r w:rsidRPr="00D76305">
        <w:rPr>
          <w:noProof/>
        </w:rPr>
        <w:lastRenderedPageBreak/>
        <w:drawing>
          <wp:inline distT="0" distB="0" distL="0" distR="0" wp14:anchorId="58A5B6A7" wp14:editId="56B5C3B2">
            <wp:extent cx="3551228" cy="2293819"/>
            <wp:effectExtent l="0" t="0" r="0" b="0"/>
            <wp:docPr id="447818362" name="Picture 1" descr="A list of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18362" name="Picture 1" descr="A list of black and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556C" w14:textId="62F008D0" w:rsidR="00D76305" w:rsidRDefault="006D3AD1" w:rsidP="00D76305">
      <w:pPr>
        <w:pStyle w:val="ListParagraph"/>
      </w:pPr>
      <w:r>
        <w:rPr>
          <w:noProof/>
        </w:rPr>
        <w:drawing>
          <wp:inline distT="0" distB="0" distL="0" distR="0" wp14:anchorId="2D8EF33F" wp14:editId="1B59FE6F">
            <wp:extent cx="5943600" cy="3665855"/>
            <wp:effectExtent l="0" t="0" r="0" b="0"/>
            <wp:docPr id="47843972" name="Picture 2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972" name="Picture 2" descr="A graph with blue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3154" w14:textId="1F97F62C" w:rsidR="00D76305" w:rsidRDefault="00D76305" w:rsidP="00D76305">
      <w:pPr>
        <w:pStyle w:val="ListParagraph"/>
      </w:pPr>
    </w:p>
    <w:p w14:paraId="0C6C6698" w14:textId="40A0A68A" w:rsidR="003809DA" w:rsidRPr="003809DA" w:rsidRDefault="003809DA" w:rsidP="003809DA">
      <w:pPr>
        <w:pStyle w:val="ListParagraph"/>
        <w:rPr>
          <w:b/>
          <w:bCs/>
        </w:rPr>
      </w:pPr>
      <w:r w:rsidRPr="003809DA">
        <w:rPr>
          <w:b/>
          <w:bCs/>
        </w:rPr>
        <w:t>Subject area</w:t>
      </w:r>
    </w:p>
    <w:p w14:paraId="391C4413" w14:textId="2000AA46" w:rsidR="003809DA" w:rsidRDefault="003809DA" w:rsidP="00D76305">
      <w:pPr>
        <w:pStyle w:val="ListParagraph"/>
      </w:pPr>
      <w:r>
        <w:rPr>
          <w:noProof/>
        </w:rPr>
        <w:lastRenderedPageBreak/>
        <w:drawing>
          <wp:inline distT="0" distB="0" distL="0" distR="0" wp14:anchorId="54910CE8" wp14:editId="486FF07E">
            <wp:extent cx="5943600" cy="3665855"/>
            <wp:effectExtent l="0" t="0" r="0" b="0"/>
            <wp:docPr id="448159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9198" name="Picture 4481591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6D6" w14:textId="7FED373A" w:rsidR="00191E47" w:rsidRDefault="00191E47" w:rsidP="003809DA">
      <w:pPr>
        <w:pStyle w:val="ListParagraph"/>
      </w:pPr>
    </w:p>
    <w:p w14:paraId="4802110D" w14:textId="6BECCC11" w:rsidR="00191E47" w:rsidRPr="00DC3B97" w:rsidRDefault="00191E47" w:rsidP="00191E47">
      <w:pPr>
        <w:pStyle w:val="ListParagraph"/>
        <w:numPr>
          <w:ilvl w:val="0"/>
          <w:numId w:val="1"/>
        </w:numPr>
        <w:rPr>
          <w:b/>
          <w:bCs/>
        </w:rPr>
      </w:pPr>
      <w:r w:rsidRPr="00DC3B97">
        <w:rPr>
          <w:b/>
          <w:bCs/>
        </w:rPr>
        <w:t>Top Author keywords</w:t>
      </w:r>
    </w:p>
    <w:p w14:paraId="2E9C84F6" w14:textId="2BFD00D8" w:rsidR="00BF27E5" w:rsidRDefault="00DC3B97" w:rsidP="00A34207">
      <w:pPr>
        <w:pStyle w:val="ListParagraph"/>
      </w:pPr>
      <w:r w:rsidRPr="00DC3B97">
        <w:rPr>
          <w:noProof/>
        </w:rPr>
        <w:drawing>
          <wp:inline distT="0" distB="0" distL="0" distR="0" wp14:anchorId="26CE4F53" wp14:editId="53C5E0F8">
            <wp:extent cx="3787468" cy="1882303"/>
            <wp:effectExtent l="0" t="0" r="3810" b="3810"/>
            <wp:docPr id="20591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8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6B90" w14:textId="77777777" w:rsidR="00A34207" w:rsidRDefault="00A34207" w:rsidP="00A34207">
      <w:pPr>
        <w:pStyle w:val="ListParagraph"/>
      </w:pPr>
    </w:p>
    <w:p w14:paraId="636FD9D7" w14:textId="77777777" w:rsidR="00A34207" w:rsidRDefault="00A34207" w:rsidP="00A34207">
      <w:pPr>
        <w:ind w:left="360"/>
      </w:pPr>
    </w:p>
    <w:p w14:paraId="7FDF5F56" w14:textId="021464E8" w:rsidR="00BF27E5" w:rsidRDefault="00BF27E5" w:rsidP="00A34207">
      <w:pPr>
        <w:pStyle w:val="ListParagraph"/>
        <w:rPr>
          <w:b/>
          <w:bCs/>
        </w:rPr>
      </w:pPr>
      <w:r w:rsidRPr="00A34207">
        <w:rPr>
          <w:b/>
          <w:bCs/>
        </w:rPr>
        <w:t>Top 10 Journals</w:t>
      </w:r>
    </w:p>
    <w:p w14:paraId="32CD503D" w14:textId="77777777" w:rsidR="00A34207" w:rsidRDefault="00A34207" w:rsidP="00A34207">
      <w:pPr>
        <w:pStyle w:val="ListParagraph"/>
        <w:rPr>
          <w:b/>
          <w:bCs/>
        </w:rPr>
      </w:pPr>
    </w:p>
    <w:p w14:paraId="5C8EECD8" w14:textId="0E95983F" w:rsidR="00A34207" w:rsidRPr="00A34207" w:rsidRDefault="00A34207" w:rsidP="00A34207">
      <w:pPr>
        <w:pStyle w:val="ListParagraph"/>
        <w:rPr>
          <w:b/>
          <w:bCs/>
        </w:rPr>
      </w:pPr>
      <w:r w:rsidRPr="00A34207">
        <w:rPr>
          <w:b/>
          <w:bCs/>
          <w:noProof/>
        </w:rPr>
        <w:lastRenderedPageBreak/>
        <w:drawing>
          <wp:inline distT="0" distB="0" distL="0" distR="0" wp14:anchorId="1BFE64C2" wp14:editId="13ED0EA7">
            <wp:extent cx="3071126" cy="1889924"/>
            <wp:effectExtent l="0" t="0" r="0" b="0"/>
            <wp:docPr id="18278990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99084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F702" w14:textId="0AB3062B" w:rsidR="00BF27E5" w:rsidRDefault="00A34207" w:rsidP="00BF27E5">
      <w:r>
        <w:rPr>
          <w:noProof/>
        </w:rPr>
        <w:drawing>
          <wp:inline distT="0" distB="0" distL="0" distR="0" wp14:anchorId="11005D71" wp14:editId="5CD89F12">
            <wp:extent cx="5943600" cy="3665855"/>
            <wp:effectExtent l="0" t="0" r="0" b="0"/>
            <wp:docPr id="13362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45161" name="Picture 1336245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38B" w14:textId="0E23B0C6" w:rsidR="00BF27E5" w:rsidRPr="00984BC4" w:rsidRDefault="00984BC4" w:rsidP="00BF27E5">
      <w:pPr>
        <w:rPr>
          <w:b/>
          <w:bCs/>
        </w:rPr>
      </w:pPr>
      <w:r w:rsidRPr="00984BC4">
        <w:rPr>
          <w:b/>
          <w:bCs/>
        </w:rPr>
        <w:t>Last author</w:t>
      </w:r>
    </w:p>
    <w:p w14:paraId="0958FA62" w14:textId="77777777" w:rsidR="00984BC4" w:rsidRDefault="00984BC4" w:rsidP="00BF27E5"/>
    <w:p w14:paraId="1422BAEC" w14:textId="17953F57" w:rsidR="00984BC4" w:rsidRDefault="00984BC4" w:rsidP="00BF27E5">
      <w:r w:rsidRPr="00984BC4">
        <w:drawing>
          <wp:inline distT="0" distB="0" distL="0" distR="0" wp14:anchorId="53AB9D15" wp14:editId="79B61C78">
            <wp:extent cx="1767993" cy="1752752"/>
            <wp:effectExtent l="0" t="0" r="3810" b="0"/>
            <wp:docPr id="8032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34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1F1D" w14:textId="66844275" w:rsidR="00664A37" w:rsidRDefault="00664A37" w:rsidP="00191E47">
      <w:pPr>
        <w:pStyle w:val="ListParagraph"/>
        <w:numPr>
          <w:ilvl w:val="0"/>
          <w:numId w:val="1"/>
        </w:numPr>
      </w:pPr>
      <w:r w:rsidRPr="00664A37">
        <w:lastRenderedPageBreak/>
        <w:drawing>
          <wp:inline distT="0" distB="0" distL="0" distR="0" wp14:anchorId="7AF66661" wp14:editId="59C29C4F">
            <wp:extent cx="5082980" cy="1966130"/>
            <wp:effectExtent l="0" t="0" r="3810" b="0"/>
            <wp:docPr id="13519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3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0BFD" w14:textId="1773D79B" w:rsidR="00191E47" w:rsidRDefault="00191E47" w:rsidP="00191E47">
      <w:pPr>
        <w:pStyle w:val="ListParagraph"/>
        <w:numPr>
          <w:ilvl w:val="0"/>
          <w:numId w:val="1"/>
        </w:numPr>
      </w:pPr>
      <w:r>
        <w:t>Author keywords trend (eg:Year first snake bite)</w:t>
      </w:r>
    </w:p>
    <w:p w14:paraId="6C2A9020" w14:textId="505B0EA2" w:rsidR="00191E47" w:rsidRDefault="00191E47" w:rsidP="00191E47">
      <w:pPr>
        <w:pStyle w:val="ListParagraph"/>
        <w:numPr>
          <w:ilvl w:val="0"/>
          <w:numId w:val="1"/>
        </w:numPr>
      </w:pPr>
      <w:r>
        <w:t>Author key words break down (Most researches in which area)</w:t>
      </w:r>
    </w:p>
    <w:p w14:paraId="3D01586E" w14:textId="7FF6B580" w:rsidR="00191E47" w:rsidRDefault="00191E47" w:rsidP="00191E47">
      <w:pPr>
        <w:pStyle w:val="ListParagraph"/>
        <w:numPr>
          <w:ilvl w:val="0"/>
          <w:numId w:val="1"/>
        </w:numPr>
      </w:pPr>
      <w:r>
        <w:t>Affiliation trend</w:t>
      </w:r>
    </w:p>
    <w:p w14:paraId="0B93B026" w14:textId="45F325D2" w:rsidR="00191E47" w:rsidRDefault="00191E47" w:rsidP="00191E47">
      <w:pPr>
        <w:pStyle w:val="ListParagraph"/>
        <w:numPr>
          <w:ilvl w:val="0"/>
          <w:numId w:val="1"/>
        </w:numPr>
      </w:pPr>
      <w:r>
        <w:t>Affiliation by subject area (Eg. Which uni strongest in medicine etc)</w:t>
      </w:r>
    </w:p>
    <w:p w14:paraId="06D0993F" w14:textId="63E76A66" w:rsidR="00191E47" w:rsidRDefault="00424438" w:rsidP="00191E47">
      <w:pPr>
        <w:pStyle w:val="ListParagraph"/>
        <w:numPr>
          <w:ilvl w:val="0"/>
          <w:numId w:val="1"/>
        </w:numPr>
      </w:pPr>
      <w:r>
        <w:t>Funding trends which country funded most)</w:t>
      </w:r>
    </w:p>
    <w:p w14:paraId="7D6187D4" w14:textId="22C11C92" w:rsidR="00424438" w:rsidRDefault="00424438" w:rsidP="00191E47">
      <w:pPr>
        <w:pStyle w:val="ListParagraph"/>
        <w:numPr>
          <w:ilvl w:val="0"/>
          <w:numId w:val="1"/>
        </w:numPr>
      </w:pPr>
      <w:r>
        <w:t xml:space="preserve">Cited count trend </w:t>
      </w:r>
    </w:p>
    <w:p w14:paraId="04D18F8D" w14:textId="60DD3EDA" w:rsidR="00424438" w:rsidRDefault="00424438" w:rsidP="00191E47">
      <w:pPr>
        <w:pStyle w:val="ListParagraph"/>
        <w:numPr>
          <w:ilvl w:val="0"/>
          <w:numId w:val="1"/>
        </w:numPr>
      </w:pPr>
      <w:r>
        <w:t>Cited count subject area break down</w:t>
      </w:r>
    </w:p>
    <w:p w14:paraId="599FA65B" w14:textId="6D4B5AE4" w:rsidR="00424438" w:rsidRDefault="00CC4CF9" w:rsidP="00191E47">
      <w:pPr>
        <w:pStyle w:val="ListParagraph"/>
        <w:numPr>
          <w:ilvl w:val="0"/>
          <w:numId w:val="1"/>
        </w:numPr>
      </w:pPr>
      <w:r>
        <w:t>Re</w:t>
      </w:r>
    </w:p>
    <w:p w14:paraId="47FEE3D5" w14:textId="77777777" w:rsidR="00191E47" w:rsidRDefault="00191E47"/>
    <w:p w14:paraId="3F1452D9" w14:textId="77777777" w:rsidR="00191E47" w:rsidRDefault="00191E47"/>
    <w:p w14:paraId="4AD7BB89" w14:textId="77777777" w:rsidR="00D96867" w:rsidRDefault="00D96867"/>
    <w:sectPr w:rsidR="00D9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3D58"/>
    <w:multiLevelType w:val="hybridMultilevel"/>
    <w:tmpl w:val="6700C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67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5F"/>
    <w:rsid w:val="001425EB"/>
    <w:rsid w:val="00191E47"/>
    <w:rsid w:val="00200C4B"/>
    <w:rsid w:val="003809DA"/>
    <w:rsid w:val="0038416B"/>
    <w:rsid w:val="00424438"/>
    <w:rsid w:val="005D1C14"/>
    <w:rsid w:val="005E5811"/>
    <w:rsid w:val="00664A37"/>
    <w:rsid w:val="006A195F"/>
    <w:rsid w:val="006D3AD1"/>
    <w:rsid w:val="00760449"/>
    <w:rsid w:val="00760955"/>
    <w:rsid w:val="00793F1D"/>
    <w:rsid w:val="00984BC4"/>
    <w:rsid w:val="009B6972"/>
    <w:rsid w:val="00A30A38"/>
    <w:rsid w:val="00A34207"/>
    <w:rsid w:val="00AD564F"/>
    <w:rsid w:val="00BF27E5"/>
    <w:rsid w:val="00C00F0C"/>
    <w:rsid w:val="00C351E1"/>
    <w:rsid w:val="00CC4CF9"/>
    <w:rsid w:val="00D53741"/>
    <w:rsid w:val="00D76305"/>
    <w:rsid w:val="00D96867"/>
    <w:rsid w:val="00DC3B97"/>
    <w:rsid w:val="00DE2609"/>
    <w:rsid w:val="00E27F8F"/>
    <w:rsid w:val="00F2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561F"/>
  <w15:chartTrackingRefBased/>
  <w15:docId w15:val="{7E275C6D-C6BE-4135-8886-CCA58F93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Indrajith Solangaarahchi</dc:creator>
  <cp:keywords/>
  <dc:description/>
  <cp:lastModifiedBy>Mr. Indrajith Solangaarahchi</cp:lastModifiedBy>
  <cp:revision>12</cp:revision>
  <dcterms:created xsi:type="dcterms:W3CDTF">2024-09-03T14:00:00Z</dcterms:created>
  <dcterms:modified xsi:type="dcterms:W3CDTF">2025-10-20T10:44:00Z</dcterms:modified>
</cp:coreProperties>
</file>