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B66" w:rsidRDefault="00E80A9E">
      <w:r>
        <w:rPr>
          <w:noProof/>
        </w:rPr>
        <w:drawing>
          <wp:inline distT="0" distB="0" distL="0" distR="0" wp14:anchorId="50ECA375" wp14:editId="3B3B642E">
            <wp:extent cx="5943600" cy="2968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9E" w:rsidRDefault="00E80A9E">
      <w:r>
        <w:rPr>
          <w:noProof/>
        </w:rPr>
        <w:drawing>
          <wp:inline distT="0" distB="0" distL="0" distR="0" wp14:anchorId="18642422" wp14:editId="52E77923">
            <wp:extent cx="5943600" cy="3918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9E" w:rsidRDefault="00E80A9E">
      <w:r>
        <w:rPr>
          <w:noProof/>
        </w:rPr>
        <w:lastRenderedPageBreak/>
        <w:drawing>
          <wp:inline distT="0" distB="0" distL="0" distR="0" wp14:anchorId="18FFEB57" wp14:editId="076D043B">
            <wp:extent cx="5943600" cy="3319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9E" w:rsidRDefault="00E80A9E">
      <w:r>
        <w:rPr>
          <w:noProof/>
        </w:rPr>
        <w:drawing>
          <wp:inline distT="0" distB="0" distL="0" distR="0" wp14:anchorId="1768E743" wp14:editId="207F2AA5">
            <wp:extent cx="5943600" cy="3418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9E" w:rsidRDefault="00E80A9E">
      <w:r>
        <w:rPr>
          <w:noProof/>
        </w:rPr>
        <w:lastRenderedPageBreak/>
        <w:drawing>
          <wp:inline distT="0" distB="0" distL="0" distR="0" wp14:anchorId="6BCC8B3B" wp14:editId="4251ADAE">
            <wp:extent cx="5943600" cy="1490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9E" w:rsidRDefault="00E80A9E">
      <w:r>
        <w:rPr>
          <w:noProof/>
        </w:rPr>
        <w:drawing>
          <wp:inline distT="0" distB="0" distL="0" distR="0" wp14:anchorId="2A99658B" wp14:editId="3A560AB3">
            <wp:extent cx="5943600" cy="3433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9E" w:rsidRDefault="00E80A9E">
      <w:r>
        <w:rPr>
          <w:noProof/>
        </w:rPr>
        <w:lastRenderedPageBreak/>
        <w:drawing>
          <wp:inline distT="0" distB="0" distL="0" distR="0" wp14:anchorId="7A477941" wp14:editId="6728F71E">
            <wp:extent cx="5943600" cy="3672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9E" w:rsidRDefault="00E80A9E">
      <w:r>
        <w:rPr>
          <w:noProof/>
        </w:rPr>
        <w:drawing>
          <wp:inline distT="0" distB="0" distL="0" distR="0" wp14:anchorId="55E6DA9F" wp14:editId="3FB579C1">
            <wp:extent cx="5943600" cy="3982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9E" w:rsidRDefault="00E80A9E">
      <w:r>
        <w:rPr>
          <w:noProof/>
        </w:rPr>
        <w:lastRenderedPageBreak/>
        <w:drawing>
          <wp:inline distT="0" distB="0" distL="0" distR="0" wp14:anchorId="7C3595E7" wp14:editId="732E7F68">
            <wp:extent cx="5943600" cy="3255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9E" w:rsidRDefault="00E80A9E">
      <w:r>
        <w:rPr>
          <w:noProof/>
        </w:rPr>
        <w:drawing>
          <wp:inline distT="0" distB="0" distL="0" distR="0" wp14:anchorId="2A30D2F8" wp14:editId="5C8FB3C4">
            <wp:extent cx="5943600" cy="1771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0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0AF" w:rsidRDefault="00F010AF" w:rsidP="00F010AF">
      <w:pPr>
        <w:spacing w:after="0" w:line="240" w:lineRule="auto"/>
      </w:pPr>
      <w:r>
        <w:separator/>
      </w:r>
    </w:p>
  </w:endnote>
  <w:endnote w:type="continuationSeparator" w:id="0">
    <w:p w:rsidR="00F010AF" w:rsidRDefault="00F010AF" w:rsidP="00F0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0AF" w:rsidRDefault="00F010AF" w:rsidP="00F010AF">
      <w:pPr>
        <w:spacing w:after="0" w:line="240" w:lineRule="auto"/>
      </w:pPr>
      <w:r>
        <w:separator/>
      </w:r>
    </w:p>
  </w:footnote>
  <w:footnote w:type="continuationSeparator" w:id="0">
    <w:p w:rsidR="00F010AF" w:rsidRDefault="00F010AF" w:rsidP="00F01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A9E"/>
    <w:rsid w:val="00020E68"/>
    <w:rsid w:val="00E80A9E"/>
    <w:rsid w:val="00F0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F0EE1"/>
  <w15:chartTrackingRefBased/>
  <w15:docId w15:val="{7061C0C0-641E-4902-87F8-E559A2E8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R, Indrajit (Cognizant)</dc:creator>
  <cp:keywords/>
  <dc:description/>
  <cp:lastModifiedBy>B R, Indrajit (Cognizant)</cp:lastModifiedBy>
  <cp:revision>1</cp:revision>
  <dcterms:created xsi:type="dcterms:W3CDTF">2018-12-05T11:09:00Z</dcterms:created>
  <dcterms:modified xsi:type="dcterms:W3CDTF">2018-12-05T13:18:00Z</dcterms:modified>
</cp:coreProperties>
</file>