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835F" w14:textId="2B9B097A" w:rsidR="00E356A7" w:rsidRDefault="00E356A7" w:rsidP="00EB252B">
      <w:pPr>
        <w:pStyle w:val="Title"/>
        <w:jc w:val="center"/>
      </w:pPr>
      <w:proofErr w:type="spellStart"/>
      <w:r>
        <w:t>MultiCriteria</w:t>
      </w:r>
      <w:proofErr w:type="spellEnd"/>
      <w:r>
        <w:t xml:space="preserve"> Analysis </w:t>
      </w:r>
      <w:r w:rsidR="00EB252B">
        <w:t>ITSM Tools</w:t>
      </w:r>
    </w:p>
    <w:p w14:paraId="0080DECA" w14:textId="77777777" w:rsidR="00EB252B" w:rsidRDefault="00EB252B"/>
    <w:p w14:paraId="6AAB181F" w14:textId="6DB95DF6" w:rsidR="00EB252B" w:rsidRPr="00EB252B" w:rsidRDefault="00EB252B" w:rsidP="00EB252B">
      <w:pPr>
        <w:pStyle w:val="Heading1"/>
        <w:rPr>
          <w:color w:val="auto"/>
        </w:rPr>
      </w:pPr>
      <w:r w:rsidRPr="00EB252B">
        <w:rPr>
          <w:color w:val="auto"/>
        </w:rPr>
        <w:t>Comparison Chart of ITSM Tools</w:t>
      </w:r>
    </w:p>
    <w:p w14:paraId="7B568F7D" w14:textId="5FE66076" w:rsidR="00EB252B" w:rsidRDefault="00EB252B">
      <w:r>
        <w:rPr>
          <w:noProof/>
        </w:rPr>
        <w:drawing>
          <wp:anchor distT="0" distB="0" distL="114300" distR="114300" simplePos="0" relativeHeight="251658240" behindDoc="0" locked="0" layoutInCell="1" allowOverlap="1" wp14:anchorId="24B1F75A" wp14:editId="30421DC3">
            <wp:simplePos x="0" y="0"/>
            <wp:positionH relativeFrom="margin">
              <wp:posOffset>533400</wp:posOffset>
            </wp:positionH>
            <wp:positionV relativeFrom="margin">
              <wp:posOffset>1193165</wp:posOffset>
            </wp:positionV>
            <wp:extent cx="4791075" cy="68357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09921" w14:textId="50BF8F39" w:rsidR="00EB252B" w:rsidRDefault="00EB252B"/>
    <w:p w14:paraId="09CB26C7" w14:textId="7888E8F8" w:rsidR="00EB252B" w:rsidRDefault="00EB252B"/>
    <w:p w14:paraId="375E627D" w14:textId="3AF51A92" w:rsidR="00E960F6" w:rsidRDefault="00E960F6"/>
    <w:p w14:paraId="68091F9D" w14:textId="410EBC4D" w:rsidR="00E960F6" w:rsidRDefault="00E960F6"/>
    <w:p w14:paraId="6D5AAFE2" w14:textId="4B1A701B" w:rsidR="00E960F6" w:rsidRDefault="00E960F6"/>
    <w:p w14:paraId="504B9127" w14:textId="7E0C5ABC" w:rsidR="00E960F6" w:rsidRDefault="00E960F6"/>
    <w:p w14:paraId="3B01C8C5" w14:textId="4E800BC0" w:rsidR="00E960F6" w:rsidRDefault="00E960F6"/>
    <w:p w14:paraId="214FAAF4" w14:textId="085E2331" w:rsidR="00E960F6" w:rsidRDefault="00E960F6"/>
    <w:p w14:paraId="1E78CC65" w14:textId="1B45FE02" w:rsidR="00E960F6" w:rsidRDefault="00E960F6"/>
    <w:p w14:paraId="672E58DB" w14:textId="7813CA5B" w:rsidR="00E960F6" w:rsidRDefault="00E960F6"/>
    <w:p w14:paraId="2A470E7B" w14:textId="03033D42" w:rsidR="00E960F6" w:rsidRDefault="00E960F6"/>
    <w:p w14:paraId="2E51C5C6" w14:textId="121D0AA3" w:rsidR="00E960F6" w:rsidRDefault="00E960F6"/>
    <w:p w14:paraId="7F2DC130" w14:textId="19595490" w:rsidR="00E960F6" w:rsidRDefault="00E960F6"/>
    <w:p w14:paraId="130DD130" w14:textId="141ECCBF" w:rsidR="00E960F6" w:rsidRDefault="00E960F6"/>
    <w:p w14:paraId="7CA1789A" w14:textId="599C9525" w:rsidR="00E960F6" w:rsidRDefault="00E960F6"/>
    <w:p w14:paraId="6712872D" w14:textId="4CD8C847" w:rsidR="00E960F6" w:rsidRDefault="00E960F6"/>
    <w:p w14:paraId="33881A18" w14:textId="075DDD72" w:rsidR="00E960F6" w:rsidRDefault="00E960F6"/>
    <w:p w14:paraId="3704FFE8" w14:textId="55DA488A" w:rsidR="00E960F6" w:rsidRDefault="00E960F6"/>
    <w:p w14:paraId="321DA722" w14:textId="36A18464" w:rsidR="00E960F6" w:rsidRDefault="00E960F6"/>
    <w:p w14:paraId="6D60BD47" w14:textId="334A3B8A" w:rsidR="00E960F6" w:rsidRDefault="00E960F6"/>
    <w:p w14:paraId="41DAE297" w14:textId="0533A34F" w:rsidR="00E960F6" w:rsidRDefault="00E960F6"/>
    <w:p w14:paraId="290CC91E" w14:textId="6A8C5F4F" w:rsidR="00E960F6" w:rsidRDefault="00E960F6"/>
    <w:p w14:paraId="26314A9E" w14:textId="22708F69" w:rsidR="00E960F6" w:rsidRDefault="00E960F6"/>
    <w:p w14:paraId="1FC099E9" w14:textId="77777777" w:rsidR="00EF30FC" w:rsidRDefault="00EF30FC" w:rsidP="00EF30FC">
      <w:pPr>
        <w:pStyle w:val="Heading1"/>
        <w:rPr>
          <w:color w:val="auto"/>
        </w:rPr>
      </w:pPr>
    </w:p>
    <w:p w14:paraId="54A2AB0D" w14:textId="77777777" w:rsidR="007F0A70" w:rsidRDefault="007F0A70" w:rsidP="007F0A70"/>
    <w:p w14:paraId="41811244" w14:textId="7E2FB125" w:rsidR="007F0A70" w:rsidRPr="007F0A70" w:rsidRDefault="007F0A70" w:rsidP="007F0A70">
      <w:pPr>
        <w:sectPr w:rsidR="007F0A70" w:rsidRPr="007F0A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F1DC63" w14:textId="3A7CBD26" w:rsidR="00EF30FC" w:rsidRPr="00EF30FC" w:rsidRDefault="00EF30FC" w:rsidP="00EF30FC">
      <w:pPr>
        <w:pStyle w:val="Heading1"/>
        <w:rPr>
          <w:color w:val="auto"/>
        </w:rPr>
      </w:pPr>
      <w:r w:rsidRPr="00EF30FC">
        <w:rPr>
          <w:noProof/>
          <w:color w:val="auto"/>
        </w:rPr>
        <w:lastRenderedPageBreak/>
        <w:drawing>
          <wp:anchor distT="0" distB="0" distL="114300" distR="114300" simplePos="0" relativeHeight="251659264" behindDoc="0" locked="0" layoutInCell="1" allowOverlap="1" wp14:anchorId="3DC6A4D1" wp14:editId="0E51C065">
            <wp:simplePos x="0" y="0"/>
            <wp:positionH relativeFrom="margin">
              <wp:posOffset>-762000</wp:posOffset>
            </wp:positionH>
            <wp:positionV relativeFrom="margin">
              <wp:posOffset>494665</wp:posOffset>
            </wp:positionV>
            <wp:extent cx="10389235" cy="4238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23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0FC">
        <w:rPr>
          <w:color w:val="auto"/>
        </w:rPr>
        <w:t>Comparison Audit Management Tools</w:t>
      </w:r>
    </w:p>
    <w:p w14:paraId="21204A35" w14:textId="1B2D4290" w:rsidR="00EF30FC" w:rsidRDefault="00EF30FC"/>
    <w:p w14:paraId="78304C8C" w14:textId="6B32BABD" w:rsidR="00E960F6" w:rsidRDefault="00E960F6"/>
    <w:p w14:paraId="28D4A8B3" w14:textId="130EA464" w:rsidR="00E960F6" w:rsidRDefault="00E960F6"/>
    <w:p w14:paraId="4DF3F015" w14:textId="2BAE9A75" w:rsidR="00EF30FC" w:rsidRDefault="00EF30FC" w:rsidP="00E960F6">
      <w:pPr>
        <w:pStyle w:val="Heading1"/>
        <w:rPr>
          <w:color w:val="auto"/>
        </w:rPr>
      </w:pPr>
      <w:r>
        <w:rPr>
          <w:color w:val="auto"/>
        </w:rPr>
        <w:lastRenderedPageBreak/>
        <w:t>Comparison Enterprise Risk Management Tools</w:t>
      </w:r>
    </w:p>
    <w:p w14:paraId="64683386" w14:textId="0C8D7E4A" w:rsidR="003B0A8D" w:rsidRDefault="003B0A8D" w:rsidP="003B0A8D"/>
    <w:p w14:paraId="2B3291DC" w14:textId="67D00408" w:rsidR="003B0A8D" w:rsidRPr="003B0A8D" w:rsidRDefault="003B0A8D" w:rsidP="003B0A8D">
      <w:pPr>
        <w:pStyle w:val="Heading2"/>
        <w:rPr>
          <w:color w:val="auto"/>
        </w:rPr>
      </w:pPr>
      <w:r w:rsidRPr="003B0A8D">
        <w:rPr>
          <w:color w:val="auto"/>
        </w:rPr>
        <w:t>Comparison One</w:t>
      </w:r>
    </w:p>
    <w:p w14:paraId="2E76E9A3" w14:textId="52F0E6DE" w:rsidR="00EF30FC" w:rsidRDefault="00EF30FC" w:rsidP="00E960F6">
      <w:pPr>
        <w:pStyle w:val="Heading1"/>
        <w:rPr>
          <w:color w:val="auto"/>
        </w:rPr>
      </w:pPr>
    </w:p>
    <w:p w14:paraId="17DCBC6E" w14:textId="7ED5C25D" w:rsidR="00EF30FC" w:rsidRDefault="00501369" w:rsidP="00E960F6">
      <w:pPr>
        <w:pStyle w:val="Heading1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99E3C8" wp14:editId="4245C6B1">
            <wp:simplePos x="0" y="0"/>
            <wp:positionH relativeFrom="margin">
              <wp:posOffset>2570480</wp:posOffset>
            </wp:positionH>
            <wp:positionV relativeFrom="margin">
              <wp:posOffset>705485</wp:posOffset>
            </wp:positionV>
            <wp:extent cx="6228715" cy="40830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1C3BA" w14:textId="0BD79EBA" w:rsidR="00EF30FC" w:rsidRDefault="00501369" w:rsidP="00E960F6">
      <w:pPr>
        <w:pStyle w:val="Heading1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3452D" wp14:editId="0ADC5BEE">
            <wp:simplePos x="0" y="0"/>
            <wp:positionH relativeFrom="margin">
              <wp:posOffset>979805</wp:posOffset>
            </wp:positionH>
            <wp:positionV relativeFrom="margin">
              <wp:posOffset>1141095</wp:posOffset>
            </wp:positionV>
            <wp:extent cx="7834630" cy="46520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63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74FCC" w14:textId="7448E3CC" w:rsidR="00EF30FC" w:rsidRDefault="00EF30FC" w:rsidP="00E960F6">
      <w:pPr>
        <w:pStyle w:val="Heading1"/>
        <w:rPr>
          <w:color w:val="auto"/>
        </w:rPr>
      </w:pPr>
    </w:p>
    <w:p w14:paraId="39E66956" w14:textId="4C21A34D" w:rsidR="00EF30FC" w:rsidRDefault="00EF30FC" w:rsidP="00E960F6">
      <w:pPr>
        <w:pStyle w:val="Heading1"/>
        <w:rPr>
          <w:color w:val="auto"/>
        </w:rPr>
      </w:pPr>
    </w:p>
    <w:p w14:paraId="2F88BE6C" w14:textId="320BFE29" w:rsidR="00EF30FC" w:rsidRDefault="00EF30FC" w:rsidP="00E960F6">
      <w:pPr>
        <w:pStyle w:val="Heading1"/>
        <w:rPr>
          <w:color w:val="auto"/>
        </w:rPr>
      </w:pPr>
    </w:p>
    <w:p w14:paraId="4895CB9D" w14:textId="77777777" w:rsidR="00EF30FC" w:rsidRDefault="00EF30FC" w:rsidP="00E960F6">
      <w:pPr>
        <w:pStyle w:val="Heading1"/>
        <w:rPr>
          <w:color w:val="auto"/>
        </w:rPr>
      </w:pPr>
    </w:p>
    <w:p w14:paraId="6873D6C9" w14:textId="77777777" w:rsidR="00EF30FC" w:rsidRDefault="00EF30FC" w:rsidP="00E960F6">
      <w:pPr>
        <w:pStyle w:val="Heading1"/>
        <w:rPr>
          <w:color w:val="auto"/>
        </w:rPr>
      </w:pPr>
    </w:p>
    <w:p w14:paraId="7A8C7B2B" w14:textId="77777777" w:rsidR="00EF30FC" w:rsidRDefault="00EF30FC" w:rsidP="00E960F6">
      <w:pPr>
        <w:pStyle w:val="Heading1"/>
        <w:rPr>
          <w:color w:val="auto"/>
        </w:rPr>
      </w:pPr>
    </w:p>
    <w:p w14:paraId="030ACA7D" w14:textId="77777777" w:rsidR="00EF30FC" w:rsidRDefault="00EF30FC" w:rsidP="00E960F6">
      <w:pPr>
        <w:pStyle w:val="Heading1"/>
        <w:rPr>
          <w:color w:val="auto"/>
        </w:rPr>
      </w:pPr>
    </w:p>
    <w:p w14:paraId="2FED2D20" w14:textId="77777777" w:rsidR="00501369" w:rsidRDefault="00501369" w:rsidP="00501369"/>
    <w:p w14:paraId="59F33561" w14:textId="77777777" w:rsidR="00501369" w:rsidRDefault="00501369" w:rsidP="00501369"/>
    <w:p w14:paraId="414E1C75" w14:textId="77777777" w:rsidR="00501369" w:rsidRDefault="00501369" w:rsidP="00501369"/>
    <w:p w14:paraId="4EC91F75" w14:textId="77777777" w:rsidR="00501369" w:rsidRDefault="00501369" w:rsidP="00501369"/>
    <w:p w14:paraId="6FEC391B" w14:textId="1C71E1C5" w:rsidR="00501369" w:rsidRDefault="00501369" w:rsidP="00501369">
      <w:r>
        <w:rPr>
          <w:noProof/>
        </w:rPr>
        <w:drawing>
          <wp:anchor distT="0" distB="0" distL="114300" distR="114300" simplePos="0" relativeHeight="251662336" behindDoc="0" locked="0" layoutInCell="1" allowOverlap="1" wp14:anchorId="530B2BB5" wp14:editId="09E561AF">
            <wp:simplePos x="0" y="0"/>
            <wp:positionH relativeFrom="margin">
              <wp:posOffset>858675</wp:posOffset>
            </wp:positionH>
            <wp:positionV relativeFrom="margin">
              <wp:posOffset>-431704</wp:posOffset>
            </wp:positionV>
            <wp:extent cx="8047355" cy="27235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735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58C41" w14:textId="485EBD69" w:rsidR="00501369" w:rsidRDefault="00501369" w:rsidP="00501369"/>
    <w:p w14:paraId="1105D3E0" w14:textId="178957BC" w:rsidR="00501369" w:rsidRDefault="00501369" w:rsidP="00501369"/>
    <w:p w14:paraId="71930EAC" w14:textId="189E8B44" w:rsidR="00501369" w:rsidRDefault="00501369" w:rsidP="00501369"/>
    <w:p w14:paraId="699B1B9D" w14:textId="22EAB703" w:rsidR="00501369" w:rsidRDefault="00501369" w:rsidP="00501369"/>
    <w:p w14:paraId="72F4782B" w14:textId="5CE6CD8A" w:rsidR="00501369" w:rsidRDefault="00501369" w:rsidP="00501369"/>
    <w:p w14:paraId="1B8F69C3" w14:textId="7AF49EEE" w:rsidR="00501369" w:rsidRDefault="00501369" w:rsidP="00501369"/>
    <w:p w14:paraId="105CE0DD" w14:textId="4E452D61" w:rsidR="00501369" w:rsidRDefault="00501369" w:rsidP="00501369"/>
    <w:p w14:paraId="54515E4B" w14:textId="2C6B9CEE" w:rsidR="00501369" w:rsidRDefault="00501369" w:rsidP="00501369">
      <w:r>
        <w:rPr>
          <w:noProof/>
        </w:rPr>
        <w:drawing>
          <wp:anchor distT="0" distB="0" distL="114300" distR="114300" simplePos="0" relativeHeight="251663360" behindDoc="0" locked="0" layoutInCell="1" allowOverlap="1" wp14:anchorId="13B0E1D7" wp14:editId="650E163F">
            <wp:simplePos x="0" y="0"/>
            <wp:positionH relativeFrom="margin">
              <wp:posOffset>854710</wp:posOffset>
            </wp:positionH>
            <wp:positionV relativeFrom="margin">
              <wp:posOffset>2290445</wp:posOffset>
            </wp:positionV>
            <wp:extent cx="8051800" cy="289814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FA3F2" w14:textId="1AEA8743" w:rsidR="00501369" w:rsidRDefault="00501369" w:rsidP="00501369"/>
    <w:p w14:paraId="3AC40865" w14:textId="77777777" w:rsidR="00501369" w:rsidRDefault="00501369" w:rsidP="00501369"/>
    <w:p w14:paraId="71410A2E" w14:textId="210E3A00" w:rsidR="00501369" w:rsidRDefault="00501369" w:rsidP="00501369"/>
    <w:p w14:paraId="49366D77" w14:textId="7F225918" w:rsidR="00501369" w:rsidRDefault="00501369" w:rsidP="00501369"/>
    <w:p w14:paraId="007D8B0D" w14:textId="47B07DBD" w:rsidR="00501369" w:rsidRDefault="00501369" w:rsidP="00501369"/>
    <w:p w14:paraId="635B85C7" w14:textId="77777777" w:rsidR="00501369" w:rsidRDefault="00501369" w:rsidP="00501369"/>
    <w:p w14:paraId="1EC7CBC9" w14:textId="0D13FEB5" w:rsidR="00501369" w:rsidRDefault="00501369" w:rsidP="00501369"/>
    <w:p w14:paraId="756F489E" w14:textId="033587AF" w:rsidR="00501369" w:rsidRDefault="00501369" w:rsidP="00501369"/>
    <w:p w14:paraId="7AC0E850" w14:textId="420AEAEC" w:rsidR="00501369" w:rsidRDefault="00501369" w:rsidP="00501369"/>
    <w:p w14:paraId="0E09ACEF" w14:textId="673935BD" w:rsidR="00501369" w:rsidRDefault="00501369" w:rsidP="00501369"/>
    <w:p w14:paraId="2C29840D" w14:textId="406A3FC6" w:rsidR="00501369" w:rsidRPr="003B0A8D" w:rsidRDefault="003B0A8D" w:rsidP="003B0A8D">
      <w:pPr>
        <w:pStyle w:val="Heading2"/>
        <w:rPr>
          <w:color w:val="auto"/>
        </w:rPr>
      </w:pPr>
      <w:r w:rsidRPr="003B0A8D">
        <w:rPr>
          <w:color w:val="auto"/>
        </w:rPr>
        <w:lastRenderedPageBreak/>
        <w:t>Comparison Two</w:t>
      </w:r>
    </w:p>
    <w:p w14:paraId="70AC07EC" w14:textId="24C9F978" w:rsidR="00501369" w:rsidRDefault="007F0A70" w:rsidP="00501369">
      <w:r>
        <w:rPr>
          <w:noProof/>
        </w:rPr>
        <w:drawing>
          <wp:anchor distT="0" distB="0" distL="114300" distR="114300" simplePos="0" relativeHeight="251665408" behindDoc="0" locked="0" layoutInCell="1" allowOverlap="1" wp14:anchorId="3BED4124" wp14:editId="7B519FFB">
            <wp:simplePos x="0" y="0"/>
            <wp:positionH relativeFrom="page">
              <wp:posOffset>3394075</wp:posOffset>
            </wp:positionH>
            <wp:positionV relativeFrom="margin">
              <wp:posOffset>-6350</wp:posOffset>
            </wp:positionV>
            <wp:extent cx="6652260" cy="4940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CB85" w14:textId="588CC04B" w:rsidR="00501369" w:rsidRDefault="007F0A70" w:rsidP="00501369">
      <w:r>
        <w:rPr>
          <w:noProof/>
        </w:rPr>
        <w:drawing>
          <wp:anchor distT="0" distB="0" distL="114300" distR="114300" simplePos="0" relativeHeight="251664384" behindDoc="0" locked="0" layoutInCell="1" allowOverlap="1" wp14:anchorId="27C80BCF" wp14:editId="7DCE1569">
            <wp:simplePos x="0" y="0"/>
            <wp:positionH relativeFrom="margin">
              <wp:posOffset>865781</wp:posOffset>
            </wp:positionH>
            <wp:positionV relativeFrom="margin">
              <wp:posOffset>506509</wp:posOffset>
            </wp:positionV>
            <wp:extent cx="8290560" cy="49053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056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49554" w14:textId="77777777" w:rsidR="00501369" w:rsidRDefault="00501369" w:rsidP="00501369"/>
    <w:p w14:paraId="563C0091" w14:textId="77777777" w:rsidR="007F0A70" w:rsidRDefault="007F0A70" w:rsidP="00501369"/>
    <w:p w14:paraId="19E3FC34" w14:textId="77777777" w:rsidR="007F0A70" w:rsidRDefault="007F0A70" w:rsidP="00501369"/>
    <w:p w14:paraId="29F0B469" w14:textId="77777777" w:rsidR="007F0A70" w:rsidRDefault="007F0A70" w:rsidP="00501369"/>
    <w:p w14:paraId="1F69432E" w14:textId="77777777" w:rsidR="007F0A70" w:rsidRDefault="007F0A70" w:rsidP="00501369"/>
    <w:p w14:paraId="3B038664" w14:textId="77777777" w:rsidR="007F0A70" w:rsidRDefault="007F0A70" w:rsidP="00501369"/>
    <w:p w14:paraId="7BE9025B" w14:textId="77777777" w:rsidR="007F0A70" w:rsidRDefault="007F0A70" w:rsidP="00501369"/>
    <w:p w14:paraId="350114EB" w14:textId="77777777" w:rsidR="007F0A70" w:rsidRDefault="007F0A70" w:rsidP="00501369"/>
    <w:p w14:paraId="74D5DCF7" w14:textId="77777777" w:rsidR="007F0A70" w:rsidRDefault="007F0A70" w:rsidP="00501369"/>
    <w:p w14:paraId="2BB35A8B" w14:textId="77777777" w:rsidR="007F0A70" w:rsidRDefault="007F0A70" w:rsidP="00501369"/>
    <w:p w14:paraId="50B36B5C" w14:textId="77777777" w:rsidR="007F0A70" w:rsidRDefault="007F0A70" w:rsidP="00501369"/>
    <w:p w14:paraId="110D67EB" w14:textId="77777777" w:rsidR="007F0A70" w:rsidRDefault="007F0A70" w:rsidP="00501369"/>
    <w:p w14:paraId="3B7D4503" w14:textId="77777777" w:rsidR="007F0A70" w:rsidRDefault="007F0A70" w:rsidP="00501369"/>
    <w:p w14:paraId="12743DD6" w14:textId="77777777" w:rsidR="007F0A70" w:rsidRDefault="007F0A70" w:rsidP="00501369"/>
    <w:p w14:paraId="73CC2A84" w14:textId="77777777" w:rsidR="007F0A70" w:rsidRDefault="007F0A70" w:rsidP="00501369"/>
    <w:p w14:paraId="50EEC736" w14:textId="77777777" w:rsidR="007F0A70" w:rsidRDefault="007F0A70" w:rsidP="00501369"/>
    <w:p w14:paraId="5A162F7C" w14:textId="77777777" w:rsidR="007F0A70" w:rsidRDefault="007F0A70" w:rsidP="00501369"/>
    <w:p w14:paraId="51390307" w14:textId="77777777" w:rsidR="007F0A70" w:rsidRDefault="007F0A70" w:rsidP="00501369"/>
    <w:p w14:paraId="196EA877" w14:textId="2423336C" w:rsidR="007F0A70" w:rsidRDefault="007F0A70" w:rsidP="00501369">
      <w:r>
        <w:rPr>
          <w:noProof/>
        </w:rPr>
        <w:drawing>
          <wp:anchor distT="0" distB="0" distL="114300" distR="114300" simplePos="0" relativeHeight="251666432" behindDoc="0" locked="0" layoutInCell="1" allowOverlap="1" wp14:anchorId="1BCE39C5" wp14:editId="3344FA58">
            <wp:simplePos x="0" y="0"/>
            <wp:positionH relativeFrom="margin">
              <wp:posOffset>861001</wp:posOffset>
            </wp:positionH>
            <wp:positionV relativeFrom="margin">
              <wp:posOffset>6985</wp:posOffset>
            </wp:positionV>
            <wp:extent cx="8165465" cy="3444240"/>
            <wp:effectExtent l="0" t="0" r="698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4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9AA37" w14:textId="77777777" w:rsidR="007F0A70" w:rsidRDefault="007F0A70" w:rsidP="00501369"/>
    <w:p w14:paraId="3C1B158A" w14:textId="77777777" w:rsidR="007F0A70" w:rsidRDefault="007F0A70" w:rsidP="00501369"/>
    <w:p w14:paraId="48FF9352" w14:textId="58E9EAF4" w:rsidR="007F0A70" w:rsidRDefault="007F0A70" w:rsidP="00501369"/>
    <w:p w14:paraId="5B8795B6" w14:textId="77777777" w:rsidR="007F0A70" w:rsidRDefault="007F0A70" w:rsidP="00501369"/>
    <w:p w14:paraId="106BF651" w14:textId="77777777" w:rsidR="007F0A70" w:rsidRDefault="007F0A70" w:rsidP="00501369"/>
    <w:p w14:paraId="44D4652E" w14:textId="458A7CD7" w:rsidR="007F0A70" w:rsidRDefault="007F0A70" w:rsidP="00501369"/>
    <w:p w14:paraId="1186208A" w14:textId="4EBC21F6" w:rsidR="007F0A70" w:rsidRDefault="007F0A70" w:rsidP="00501369"/>
    <w:p w14:paraId="13460796" w14:textId="45D3539A" w:rsidR="007F0A70" w:rsidRDefault="007F0A70" w:rsidP="00501369"/>
    <w:p w14:paraId="40ECEFD0" w14:textId="7BEA4357" w:rsidR="007F0A70" w:rsidRDefault="007F0A70" w:rsidP="00501369"/>
    <w:p w14:paraId="3B0ABC47" w14:textId="394CE6BD" w:rsidR="007F0A70" w:rsidRDefault="007F0A70" w:rsidP="00501369"/>
    <w:p w14:paraId="7AE843DB" w14:textId="6E6877D8" w:rsidR="007F0A70" w:rsidRDefault="007F0A70" w:rsidP="00501369"/>
    <w:p w14:paraId="401B61D4" w14:textId="59F8B3FC" w:rsidR="007F0A70" w:rsidRDefault="007F0A70" w:rsidP="00501369"/>
    <w:p w14:paraId="05B3C992" w14:textId="44F7AF07" w:rsidR="007F0A70" w:rsidRDefault="007F0A70" w:rsidP="00501369"/>
    <w:p w14:paraId="44057C55" w14:textId="5E49F93A" w:rsidR="007F0A70" w:rsidRDefault="007F0A70" w:rsidP="00501369"/>
    <w:p w14:paraId="3951AEF8" w14:textId="1D407AF9" w:rsidR="007F0A70" w:rsidRDefault="007F0A70" w:rsidP="00501369"/>
    <w:p w14:paraId="06ECF3F4" w14:textId="4F8D9932" w:rsidR="007F0A70" w:rsidRDefault="007F0A70" w:rsidP="00501369"/>
    <w:p w14:paraId="765328A8" w14:textId="7F8DEC08" w:rsidR="007F0A70" w:rsidRDefault="007F0A70" w:rsidP="00501369"/>
    <w:p w14:paraId="45779BED" w14:textId="18BA5596" w:rsidR="007F0A70" w:rsidRDefault="007F0A70" w:rsidP="00501369"/>
    <w:p w14:paraId="24C05DB1" w14:textId="05A5F8BE" w:rsidR="007F0A70" w:rsidRDefault="007F0A70" w:rsidP="00501369"/>
    <w:p w14:paraId="1118F55C" w14:textId="351DC355" w:rsidR="007F0A70" w:rsidRDefault="007F0A70" w:rsidP="00501369">
      <w:r>
        <w:rPr>
          <w:noProof/>
        </w:rPr>
        <w:drawing>
          <wp:anchor distT="0" distB="0" distL="114300" distR="114300" simplePos="0" relativeHeight="251667456" behindDoc="0" locked="0" layoutInCell="1" allowOverlap="1" wp14:anchorId="3D703B2B" wp14:editId="2FB05B15">
            <wp:simplePos x="0" y="0"/>
            <wp:positionH relativeFrom="margin">
              <wp:posOffset>744220</wp:posOffset>
            </wp:positionH>
            <wp:positionV relativeFrom="margin">
              <wp:posOffset>-702310</wp:posOffset>
            </wp:positionV>
            <wp:extent cx="8367395" cy="45256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382A" w14:textId="77777777" w:rsidR="007F0A70" w:rsidRDefault="007F0A70" w:rsidP="00501369"/>
    <w:p w14:paraId="54B1D9D7" w14:textId="77777777" w:rsidR="007F0A70" w:rsidRDefault="007F0A70" w:rsidP="00501369"/>
    <w:p w14:paraId="60C60E60" w14:textId="77777777" w:rsidR="007F0A70" w:rsidRDefault="007F0A70" w:rsidP="00501369"/>
    <w:p w14:paraId="26EE2F95" w14:textId="77777777" w:rsidR="007F0A70" w:rsidRDefault="007F0A70" w:rsidP="00501369"/>
    <w:p w14:paraId="27F057B4" w14:textId="77777777" w:rsidR="007F0A70" w:rsidRDefault="007F0A70" w:rsidP="00501369"/>
    <w:p w14:paraId="122894A6" w14:textId="77777777" w:rsidR="007F0A70" w:rsidRDefault="007F0A70" w:rsidP="00501369"/>
    <w:p w14:paraId="3169C6CF" w14:textId="77777777" w:rsidR="007F0A70" w:rsidRDefault="007F0A70" w:rsidP="00501369"/>
    <w:p w14:paraId="183C225D" w14:textId="77777777" w:rsidR="007F0A70" w:rsidRDefault="007F0A70" w:rsidP="00501369"/>
    <w:p w14:paraId="3218C715" w14:textId="77777777" w:rsidR="007F0A70" w:rsidRDefault="007F0A70" w:rsidP="00501369"/>
    <w:p w14:paraId="677882AA" w14:textId="77777777" w:rsidR="007F0A70" w:rsidRDefault="007F0A70" w:rsidP="00501369"/>
    <w:p w14:paraId="5C8F7187" w14:textId="76D58CCB" w:rsidR="007F0A70" w:rsidRDefault="007F0A70" w:rsidP="00501369"/>
    <w:p w14:paraId="4387D222" w14:textId="1415B62A" w:rsidR="007F0A70" w:rsidRDefault="007F0A70" w:rsidP="00501369"/>
    <w:p w14:paraId="1363FECA" w14:textId="1FFA1C23" w:rsidR="007F0A70" w:rsidRDefault="007F0A70" w:rsidP="00501369">
      <w:r>
        <w:rPr>
          <w:noProof/>
        </w:rPr>
        <w:drawing>
          <wp:anchor distT="0" distB="0" distL="114300" distR="114300" simplePos="0" relativeHeight="251668480" behindDoc="0" locked="0" layoutInCell="1" allowOverlap="1" wp14:anchorId="6A2B3F68" wp14:editId="743AA7C7">
            <wp:simplePos x="0" y="0"/>
            <wp:positionH relativeFrom="margin">
              <wp:posOffset>744220</wp:posOffset>
            </wp:positionH>
            <wp:positionV relativeFrom="margin">
              <wp:posOffset>3806190</wp:posOffset>
            </wp:positionV>
            <wp:extent cx="8378190" cy="257238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1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A21F5" w14:textId="45F2FD7C" w:rsidR="007F0A70" w:rsidRDefault="007F0A70" w:rsidP="00501369"/>
    <w:p w14:paraId="5943D91A" w14:textId="76C6D831" w:rsidR="007F0A70" w:rsidRDefault="007F0A70" w:rsidP="00501369"/>
    <w:p w14:paraId="7DFB79D4" w14:textId="77777777" w:rsidR="007F0A70" w:rsidRDefault="007F0A70" w:rsidP="00501369"/>
    <w:p w14:paraId="775B3F29" w14:textId="77777777" w:rsidR="007F0A70" w:rsidRDefault="007F0A70" w:rsidP="00501369"/>
    <w:p w14:paraId="5EE98A8C" w14:textId="77777777" w:rsidR="007F0A70" w:rsidRDefault="007F0A70" w:rsidP="00501369"/>
    <w:p w14:paraId="649E9D61" w14:textId="77777777" w:rsidR="007F0A70" w:rsidRDefault="007F0A70" w:rsidP="00501369"/>
    <w:p w14:paraId="43747DF0" w14:textId="609E2101" w:rsidR="007F0A70" w:rsidRDefault="007F0A70" w:rsidP="00501369">
      <w:r>
        <w:rPr>
          <w:noProof/>
        </w:rPr>
        <w:drawing>
          <wp:anchor distT="0" distB="0" distL="114300" distR="114300" simplePos="0" relativeHeight="251669504" behindDoc="0" locked="0" layoutInCell="1" allowOverlap="1" wp14:anchorId="6B64C809" wp14:editId="3B9DB683">
            <wp:simplePos x="0" y="0"/>
            <wp:positionH relativeFrom="margin">
              <wp:posOffset>690880</wp:posOffset>
            </wp:positionH>
            <wp:positionV relativeFrom="margin">
              <wp:posOffset>-436245</wp:posOffset>
            </wp:positionV>
            <wp:extent cx="8413115" cy="2997835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1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74F82" w14:textId="77777777" w:rsidR="007F0A70" w:rsidRDefault="007F0A70" w:rsidP="00501369"/>
    <w:p w14:paraId="4EFC528A" w14:textId="77777777" w:rsidR="007F0A70" w:rsidRDefault="007F0A70" w:rsidP="00501369"/>
    <w:p w14:paraId="6C38A1CE" w14:textId="77777777" w:rsidR="007F0A70" w:rsidRDefault="007F0A70" w:rsidP="00501369"/>
    <w:p w14:paraId="62FBA259" w14:textId="77777777" w:rsidR="007F0A70" w:rsidRDefault="007F0A70" w:rsidP="00501369"/>
    <w:p w14:paraId="33E89FE3" w14:textId="77777777" w:rsidR="007F0A70" w:rsidRDefault="007F0A70" w:rsidP="00501369"/>
    <w:p w14:paraId="115450EA" w14:textId="77777777" w:rsidR="007F0A70" w:rsidRDefault="007F0A70" w:rsidP="00501369"/>
    <w:p w14:paraId="1E725819" w14:textId="471D6B51" w:rsidR="007F0A70" w:rsidRDefault="007F0A70" w:rsidP="00501369"/>
    <w:p w14:paraId="4EAADAD7" w14:textId="0B9A50D6" w:rsidR="003B0A8D" w:rsidRDefault="003B0A8D" w:rsidP="00501369"/>
    <w:p w14:paraId="3A1BD658" w14:textId="58FAB513" w:rsidR="003B0A8D" w:rsidRDefault="003B0A8D" w:rsidP="00501369"/>
    <w:p w14:paraId="25018234" w14:textId="45ECD8BC" w:rsidR="003B0A8D" w:rsidRDefault="003B0A8D" w:rsidP="00501369"/>
    <w:p w14:paraId="2A4387F4" w14:textId="7BC36571" w:rsidR="003B0A8D" w:rsidRDefault="003B0A8D" w:rsidP="00501369"/>
    <w:p w14:paraId="12179D09" w14:textId="2EF014D9" w:rsidR="003B0A8D" w:rsidRDefault="003B0A8D" w:rsidP="00501369"/>
    <w:p w14:paraId="4B5C939C" w14:textId="3997AC27" w:rsidR="003B0A8D" w:rsidRDefault="003B0A8D" w:rsidP="00501369"/>
    <w:p w14:paraId="0AB41DE7" w14:textId="3AEBD034" w:rsidR="003B0A8D" w:rsidRDefault="003B0A8D" w:rsidP="00501369"/>
    <w:p w14:paraId="039F37F5" w14:textId="0E32560C" w:rsidR="003B0A8D" w:rsidRDefault="003B0A8D" w:rsidP="00501369"/>
    <w:p w14:paraId="3C1BCBFF" w14:textId="116DD3F9" w:rsidR="003B0A8D" w:rsidRDefault="003B0A8D" w:rsidP="00501369"/>
    <w:p w14:paraId="3D69C53C" w14:textId="1DC0571B" w:rsidR="003B0A8D" w:rsidRDefault="003B0A8D" w:rsidP="00501369"/>
    <w:p w14:paraId="76DA6525" w14:textId="33674171" w:rsidR="003B0A8D" w:rsidRDefault="003B0A8D" w:rsidP="00501369"/>
    <w:p w14:paraId="2CE0B865" w14:textId="4B56410C" w:rsidR="007F0A70" w:rsidRPr="00501369" w:rsidRDefault="007F0A70" w:rsidP="00501369">
      <w:pPr>
        <w:sectPr w:rsidR="007F0A70" w:rsidRPr="00501369" w:rsidSect="00EF30F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73E7CE" w14:textId="77777777" w:rsidR="00E960F6" w:rsidRDefault="00E960F6"/>
    <w:sectPr w:rsidR="00E960F6" w:rsidSect="00EF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7"/>
    <w:rsid w:val="003B0A8D"/>
    <w:rsid w:val="00501369"/>
    <w:rsid w:val="007F0A70"/>
    <w:rsid w:val="00A501D2"/>
    <w:rsid w:val="00AB4F7D"/>
    <w:rsid w:val="00B54928"/>
    <w:rsid w:val="00B55277"/>
    <w:rsid w:val="00E356A7"/>
    <w:rsid w:val="00E960F6"/>
    <w:rsid w:val="00EB252B"/>
    <w:rsid w:val="00EF30FC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6698"/>
  <w15:chartTrackingRefBased/>
  <w15:docId w15:val="{A7B59E94-BE0E-4514-8CCF-54ACDBE6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2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2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60F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0A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0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Rasyid</dc:creator>
  <cp:keywords/>
  <dc:description/>
  <cp:lastModifiedBy>Ghazi Rasyid</cp:lastModifiedBy>
  <cp:revision>2</cp:revision>
  <dcterms:created xsi:type="dcterms:W3CDTF">2020-04-30T10:26:00Z</dcterms:created>
  <dcterms:modified xsi:type="dcterms:W3CDTF">2020-04-30T10:26:00Z</dcterms:modified>
</cp:coreProperties>
</file>