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6A1C9" w14:textId="172B8742" w:rsidR="00C412F0" w:rsidRDefault="00C412F0"/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277"/>
        <w:gridCol w:w="2071"/>
        <w:gridCol w:w="2256"/>
        <w:gridCol w:w="2889"/>
      </w:tblGrid>
      <w:tr w:rsidR="003D3676" w14:paraId="6221E77D" w14:textId="77777777" w:rsidTr="006270F7">
        <w:tc>
          <w:tcPr>
            <w:tcW w:w="2277" w:type="dxa"/>
          </w:tcPr>
          <w:p w14:paraId="035FA8E0" w14:textId="0351B9CA" w:rsidR="00E5552A" w:rsidRDefault="00E5552A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2071" w:type="dxa"/>
          </w:tcPr>
          <w:p w14:paraId="3D4576E3" w14:textId="5558B51B" w:rsidR="00E5552A" w:rsidRDefault="00E5552A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2256" w:type="dxa"/>
          </w:tcPr>
          <w:p w14:paraId="07DE4D3B" w14:textId="697EB728" w:rsidR="00E5552A" w:rsidRDefault="00E5552A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2889" w:type="dxa"/>
          </w:tcPr>
          <w:p w14:paraId="76457838" w14:textId="1E67A5C5" w:rsidR="00E5552A" w:rsidRDefault="00E5552A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3D3676" w14:paraId="11C08F2D" w14:textId="77777777" w:rsidTr="006270F7">
        <w:tc>
          <w:tcPr>
            <w:tcW w:w="2277" w:type="dxa"/>
          </w:tcPr>
          <w:p w14:paraId="703D19AE" w14:textId="23417383" w:rsidR="00CE3D72" w:rsidRDefault="00CE3D72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071" w:type="dxa"/>
          </w:tcPr>
          <w:p w14:paraId="730F1694" w14:textId="218F7377" w:rsidR="00CE3D72" w:rsidRDefault="00CE3D72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256" w:type="dxa"/>
          </w:tcPr>
          <w:p w14:paraId="24E21B09" w14:textId="43CEE09B" w:rsidR="00CE3D72" w:rsidRDefault="00CE3D72">
            <w:pPr>
              <w:rPr>
                <w:b/>
              </w:rPr>
            </w:pPr>
            <w:r>
              <w:rPr>
                <w:b/>
              </w:rPr>
              <w:t>Lot of data so unzipped data in my google rive and mounted it.</w:t>
            </w:r>
          </w:p>
        </w:tc>
        <w:tc>
          <w:tcPr>
            <w:tcW w:w="2889" w:type="dxa"/>
          </w:tcPr>
          <w:p w14:paraId="1133F812" w14:textId="6740170D" w:rsidR="00CE3D72" w:rsidRPr="00C21861" w:rsidRDefault="00CC1589" w:rsidP="00CE3D72">
            <w:pPr>
              <w:pStyle w:val="ListParagraph"/>
              <w:rPr>
                <w:b/>
              </w:rPr>
            </w:pPr>
            <w:r>
              <w:rPr>
                <w:b/>
              </w:rPr>
              <w:t xml:space="preserve">Direct copy of data was failing hence had to unzip to google drive and mounted google drive so that data will be available and </w:t>
            </w:r>
            <w:proofErr w:type="spellStart"/>
            <w:r>
              <w:rPr>
                <w:b/>
              </w:rPr>
              <w:t>wont</w:t>
            </w:r>
            <w:proofErr w:type="spellEnd"/>
            <w:r>
              <w:rPr>
                <w:b/>
              </w:rPr>
              <w:t xml:space="preserve"> be lost once session changes</w:t>
            </w:r>
          </w:p>
        </w:tc>
      </w:tr>
      <w:tr w:rsidR="003D3676" w14:paraId="223C0AB7" w14:textId="77777777" w:rsidTr="006270F7">
        <w:tc>
          <w:tcPr>
            <w:tcW w:w="2277" w:type="dxa"/>
          </w:tcPr>
          <w:p w14:paraId="49BA9D05" w14:textId="4282637C" w:rsidR="00E5552A" w:rsidRDefault="00E26172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071" w:type="dxa"/>
          </w:tcPr>
          <w:p w14:paraId="5D1135A3" w14:textId="6BBC807B" w:rsidR="00E5552A" w:rsidRDefault="00E5552A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256" w:type="dxa"/>
          </w:tcPr>
          <w:p w14:paraId="1726B743" w14:textId="02A96C84" w:rsidR="00E5552A" w:rsidRDefault="009B5EE7">
            <w:pPr>
              <w:rPr>
                <w:b/>
              </w:rPr>
            </w:pPr>
            <w:r>
              <w:rPr>
                <w:b/>
              </w:rPr>
              <w:t>Throws Generator error</w:t>
            </w:r>
            <w:r w:rsidR="00C21861">
              <w:rPr>
                <w:b/>
              </w:rPr>
              <w:t xml:space="preserve"> </w:t>
            </w:r>
            <w:r w:rsidR="002841AA">
              <w:rPr>
                <w:b/>
              </w:rPr>
              <w:t>–“</w:t>
            </w:r>
            <w:r w:rsidR="00C21861">
              <w:rPr>
                <w:rFonts w:ascii="AppleSystemUIFont" w:hAnsi="AppleSystemUIFont" w:cs="AppleSystemUIFont"/>
                <w:lang w:val="en-GB"/>
              </w:rPr>
              <w:t>Input to reshape is a tensor with 294912 values, but the requested shape requires a multiple of 12800</w:t>
            </w:r>
            <w:r w:rsidR="002841AA">
              <w:rPr>
                <w:rFonts w:ascii="AppleSystemUIFont" w:hAnsi="AppleSystemUIFont" w:cs="AppleSystemUIFont"/>
                <w:lang w:val="en-GB"/>
              </w:rPr>
              <w:t>”</w:t>
            </w:r>
          </w:p>
        </w:tc>
        <w:tc>
          <w:tcPr>
            <w:tcW w:w="2889" w:type="dxa"/>
          </w:tcPr>
          <w:p w14:paraId="0AF7DAE2" w14:textId="4C52300A" w:rsidR="00E5552A" w:rsidRDefault="00C21861" w:rsidP="00C21861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C21861">
              <w:rPr>
                <w:b/>
              </w:rPr>
              <w:t xml:space="preserve">This error was coming when dimension of images I kept as 100x100 . Error got resolved Resized images with 84x84 dimension </w:t>
            </w:r>
          </w:p>
          <w:p w14:paraId="43515523" w14:textId="08284777" w:rsidR="00C21861" w:rsidRDefault="00C21861" w:rsidP="00D1494B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 xml:space="preserve">Also applied min max normalization </w:t>
            </w:r>
          </w:p>
        </w:tc>
      </w:tr>
      <w:tr w:rsidR="003D3676" w14:paraId="788ECA4D" w14:textId="77777777" w:rsidTr="006270F7">
        <w:tc>
          <w:tcPr>
            <w:tcW w:w="2277" w:type="dxa"/>
          </w:tcPr>
          <w:p w14:paraId="246D8D36" w14:textId="780E4B03" w:rsidR="009B5EE7" w:rsidRDefault="00E26172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071" w:type="dxa"/>
          </w:tcPr>
          <w:p w14:paraId="19CF0E70" w14:textId="79F3BFB9" w:rsidR="009B5EE7" w:rsidRDefault="009B5EE7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256" w:type="dxa"/>
          </w:tcPr>
          <w:p w14:paraId="2AC7DB6C" w14:textId="7BB000AD" w:rsidR="00E26172" w:rsidRDefault="00E26172">
            <w:pPr>
              <w:rPr>
                <w:b/>
              </w:rPr>
            </w:pPr>
            <w:r>
              <w:rPr>
                <w:b/>
              </w:rPr>
              <w:t xml:space="preserve">Experimented </w:t>
            </w:r>
            <w:r w:rsidR="008A6816">
              <w:rPr>
                <w:b/>
              </w:rPr>
              <w:t>with model</w:t>
            </w:r>
            <w:r>
              <w:rPr>
                <w:b/>
              </w:rPr>
              <w:t xml:space="preserve"> 1 of 3 Conv3D layer which has 4 filters </w:t>
            </w:r>
            <w:r w:rsidR="003D3676">
              <w:rPr>
                <w:b/>
              </w:rPr>
              <w:t>-</w:t>
            </w:r>
            <w:r>
              <w:rPr>
                <w:b/>
              </w:rPr>
              <w:t xml:space="preserve">32,32,64,64 </w:t>
            </w:r>
            <w:r w:rsidR="00C014F9">
              <w:rPr>
                <w:b/>
              </w:rPr>
              <w:t>, Kernel size</w:t>
            </w:r>
            <w:r w:rsidR="003D3676">
              <w:rPr>
                <w:b/>
              </w:rPr>
              <w:t>-</w:t>
            </w:r>
            <w:r w:rsidR="00C014F9">
              <w:rPr>
                <w:b/>
              </w:rPr>
              <w:t xml:space="preserve"> </w:t>
            </w:r>
            <w:r w:rsidR="003D3676">
              <w:rPr>
                <w:b/>
              </w:rPr>
              <w:t>(</w:t>
            </w:r>
            <w:r w:rsidR="00C014F9">
              <w:rPr>
                <w:b/>
              </w:rPr>
              <w:t>3,3,3</w:t>
            </w:r>
            <w:r>
              <w:rPr>
                <w:b/>
              </w:rPr>
              <w:t xml:space="preserve"> </w:t>
            </w:r>
            <w:r w:rsidR="003D3676">
              <w:rPr>
                <w:b/>
              </w:rPr>
              <w:t>)</w:t>
            </w:r>
            <w:r w:rsidR="00C014F9">
              <w:rPr>
                <w:b/>
              </w:rPr>
              <w:t xml:space="preserve"> </w:t>
            </w:r>
            <w:r w:rsidR="00C014F9">
              <w:rPr>
                <w:b/>
              </w:rPr>
              <w:t xml:space="preserve">respectively , </w:t>
            </w:r>
            <w:r w:rsidR="00C014F9">
              <w:rPr>
                <w:b/>
              </w:rPr>
              <w:t xml:space="preserve">and batch normalization </w:t>
            </w:r>
            <w:r>
              <w:rPr>
                <w:b/>
              </w:rPr>
              <w:t xml:space="preserve">but model accuracy results were not </w:t>
            </w:r>
            <w:r w:rsidR="00616287">
              <w:rPr>
                <w:b/>
              </w:rPr>
              <w:t>promising.</w:t>
            </w:r>
          </w:p>
          <w:p w14:paraId="7C38A849" w14:textId="51E39786" w:rsidR="00E26172" w:rsidRDefault="00E26172">
            <w:pPr>
              <w:rPr>
                <w:b/>
              </w:rPr>
            </w:pPr>
            <w:r>
              <w:rPr>
                <w:b/>
              </w:rPr>
              <w:t xml:space="preserve">Below </w:t>
            </w:r>
            <w:r w:rsidR="00361298">
              <w:rPr>
                <w:b/>
              </w:rPr>
              <w:t>is</w:t>
            </w:r>
            <w:r>
              <w:rPr>
                <w:b/>
              </w:rPr>
              <w:t xml:space="preserve"> model summary for model 1 </w:t>
            </w:r>
          </w:p>
          <w:p w14:paraId="4933491D" w14:textId="13DC9907" w:rsidR="00E26172" w:rsidRPr="005E295A" w:rsidRDefault="00E26172">
            <w:pPr>
              <w:rPr>
                <w:bCs/>
              </w:rPr>
            </w:pPr>
            <w:r w:rsidRPr="005E295A">
              <w:rPr>
                <w:bCs/>
              </w:rPr>
              <w:t>Total params: 1,838,565</w:t>
            </w:r>
          </w:p>
          <w:p w14:paraId="69D1CB6B" w14:textId="218F702C" w:rsidR="00E26172" w:rsidRPr="005E295A" w:rsidRDefault="00E26172">
            <w:pPr>
              <w:rPr>
                <w:bCs/>
              </w:rPr>
            </w:pPr>
            <w:r w:rsidRPr="005E295A">
              <w:rPr>
                <w:bCs/>
              </w:rPr>
              <w:t>Trainable params: 1,838,181</w:t>
            </w:r>
          </w:p>
          <w:p w14:paraId="2F5BABAA" w14:textId="60A1B37E" w:rsidR="00E26172" w:rsidRPr="005E295A" w:rsidRDefault="00E26172">
            <w:pPr>
              <w:rPr>
                <w:bCs/>
              </w:rPr>
            </w:pPr>
            <w:r w:rsidRPr="005E295A">
              <w:rPr>
                <w:bCs/>
              </w:rPr>
              <w:t>Non-trainable params: 38</w:t>
            </w:r>
          </w:p>
          <w:p w14:paraId="3769980C" w14:textId="503981BE" w:rsidR="00E26172" w:rsidRDefault="00E26172">
            <w:pPr>
              <w:rPr>
                <w:b/>
              </w:rPr>
            </w:pPr>
          </w:p>
        </w:tc>
        <w:tc>
          <w:tcPr>
            <w:tcW w:w="2889" w:type="dxa"/>
          </w:tcPr>
          <w:p w14:paraId="68FACCC7" w14:textId="51BBECFA" w:rsidR="009B5EE7" w:rsidRDefault="00E26172">
            <w:pPr>
              <w:rPr>
                <w:b/>
              </w:rPr>
            </w:pPr>
            <w:r>
              <w:rPr>
                <w:b/>
              </w:rPr>
              <w:t xml:space="preserve">Removed this model1 and tried with another model 2 (explained in </w:t>
            </w:r>
            <w:r w:rsidR="005775E4">
              <w:rPr>
                <w:b/>
              </w:rPr>
              <w:t>row 4</w:t>
            </w:r>
            <w:r w:rsidR="009D67AD">
              <w:rPr>
                <w:b/>
              </w:rPr>
              <w:t xml:space="preserve"> below</w:t>
            </w:r>
            <w:r>
              <w:rPr>
                <w:b/>
              </w:rPr>
              <w:t xml:space="preserve">). Removed this because model performance in terms of accuracy was not good. Best saved model .h5 was having training accuracy as </w:t>
            </w:r>
            <w:r w:rsidR="00E32D0F">
              <w:rPr>
                <w:b/>
              </w:rPr>
              <w:t>0.</w:t>
            </w:r>
            <w:r>
              <w:rPr>
                <w:b/>
              </w:rPr>
              <w:t xml:space="preserve">6 and validation accuracy as </w:t>
            </w:r>
            <w:r w:rsidR="00E32D0F">
              <w:rPr>
                <w:b/>
              </w:rPr>
              <w:t>0.18</w:t>
            </w:r>
          </w:p>
        </w:tc>
      </w:tr>
      <w:tr w:rsidR="003D3676" w14:paraId="729BD3BA" w14:textId="77777777" w:rsidTr="006270F7">
        <w:tc>
          <w:tcPr>
            <w:tcW w:w="2277" w:type="dxa"/>
          </w:tcPr>
          <w:p w14:paraId="348218F9" w14:textId="3365D6A0" w:rsidR="009B5EE7" w:rsidRDefault="002949B6">
            <w:pPr>
              <w:rPr>
                <w:b/>
              </w:rPr>
            </w:pPr>
            <w:r>
              <w:rPr>
                <w:b/>
              </w:rPr>
              <w:lastRenderedPageBreak/>
              <w:t>4</w:t>
            </w:r>
          </w:p>
        </w:tc>
        <w:tc>
          <w:tcPr>
            <w:tcW w:w="2071" w:type="dxa"/>
          </w:tcPr>
          <w:p w14:paraId="7E04CF69" w14:textId="298B293F" w:rsidR="009B5EE7" w:rsidRDefault="009B5EE7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256" w:type="dxa"/>
          </w:tcPr>
          <w:p w14:paraId="17E9650A" w14:textId="191B61A5" w:rsidR="009B5EE7" w:rsidRDefault="003D3676">
            <w:pPr>
              <w:rPr>
                <w:b/>
              </w:rPr>
            </w:pPr>
            <w:r>
              <w:rPr>
                <w:b/>
              </w:rPr>
              <w:t xml:space="preserve">Model 2 is selected as final model with 3 conv3d </w:t>
            </w:r>
          </w:p>
          <w:p w14:paraId="54777CCE" w14:textId="764C89C2" w:rsidR="003D3676" w:rsidRDefault="003D3676">
            <w:pPr>
              <w:rPr>
                <w:b/>
              </w:rPr>
            </w:pPr>
            <w:r>
              <w:rPr>
                <w:b/>
              </w:rPr>
              <w:t xml:space="preserve">Filters as 8 , 16,32 and </w:t>
            </w:r>
          </w:p>
          <w:p w14:paraId="33A406A8" w14:textId="77777777" w:rsidR="003D3676" w:rsidRDefault="003D3676">
            <w:pPr>
              <w:rPr>
                <w:b/>
              </w:rPr>
            </w:pPr>
            <w:r>
              <w:rPr>
                <w:b/>
              </w:rPr>
              <w:t>Kernel size as (5,5,5),(3,3,3),(1,3,3)</w:t>
            </w:r>
          </w:p>
          <w:p w14:paraId="36A3F407" w14:textId="77777777" w:rsidR="00BC6388" w:rsidRDefault="00BC6388">
            <w:pPr>
              <w:rPr>
                <w:b/>
              </w:rPr>
            </w:pPr>
          </w:p>
          <w:p w14:paraId="378F352E" w14:textId="77777777" w:rsidR="00BC6388" w:rsidRDefault="00BC6388">
            <w:pPr>
              <w:rPr>
                <w:b/>
              </w:rPr>
            </w:pPr>
            <w:r>
              <w:rPr>
                <w:b/>
              </w:rPr>
              <w:t xml:space="preserve">Model Summary as </w:t>
            </w:r>
          </w:p>
          <w:p w14:paraId="7C238164" w14:textId="77777777" w:rsidR="00BC6388" w:rsidRDefault="00BC6388" w:rsidP="00BC6388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Total params: 839,157</w:t>
            </w:r>
          </w:p>
          <w:p w14:paraId="7927DDA6" w14:textId="77777777" w:rsidR="00BC6388" w:rsidRDefault="00BC6388" w:rsidP="00BC6388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Trainable params: 839,093</w:t>
            </w:r>
          </w:p>
          <w:p w14:paraId="096F211E" w14:textId="77777777" w:rsidR="00BC6388" w:rsidRDefault="00BC6388" w:rsidP="00BC6388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Non-trainable params: 64</w:t>
            </w:r>
          </w:p>
          <w:p w14:paraId="12F3AA10" w14:textId="77777777" w:rsidR="00BC6388" w:rsidRDefault="00BC6388">
            <w:pPr>
              <w:rPr>
                <w:b/>
              </w:rPr>
            </w:pPr>
          </w:p>
          <w:p w14:paraId="1995EFE0" w14:textId="1F82BAEA" w:rsidR="00BC6388" w:rsidRDefault="00FF0143">
            <w:pPr>
              <w:rPr>
                <w:b/>
              </w:rPr>
            </w:pPr>
            <w:r>
              <w:rPr>
                <w:b/>
              </w:rPr>
              <w:t xml:space="preserve">Validation Accuracy – </w:t>
            </w:r>
            <w:r w:rsidR="00816F2B">
              <w:rPr>
                <w:b/>
              </w:rPr>
              <w:t>0.</w:t>
            </w:r>
            <w:r>
              <w:rPr>
                <w:b/>
              </w:rPr>
              <w:t>6</w:t>
            </w:r>
            <w:r w:rsidR="00642A51">
              <w:rPr>
                <w:b/>
              </w:rPr>
              <w:t>8</w:t>
            </w:r>
          </w:p>
        </w:tc>
        <w:tc>
          <w:tcPr>
            <w:tcW w:w="2889" w:type="dxa"/>
          </w:tcPr>
          <w:p w14:paraId="28201A40" w14:textId="22973179" w:rsidR="009B5EE7" w:rsidRDefault="00380250">
            <w:pPr>
              <w:rPr>
                <w:b/>
              </w:rPr>
            </w:pPr>
            <w:r>
              <w:rPr>
                <w:b/>
              </w:rPr>
              <w:t>Model 1 was not performing good with this model parameters got good performance and training accuracy is 97% , validation accuracy is 68%</w:t>
            </w:r>
          </w:p>
        </w:tc>
      </w:tr>
      <w:tr w:rsidR="003D3676" w14:paraId="4E9A410B" w14:textId="77777777" w:rsidTr="006270F7">
        <w:tc>
          <w:tcPr>
            <w:tcW w:w="2277" w:type="dxa"/>
          </w:tcPr>
          <w:p w14:paraId="0FE9C28F" w14:textId="0DEA5551" w:rsidR="009B5EE7" w:rsidRDefault="009C1E32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071" w:type="dxa"/>
          </w:tcPr>
          <w:p w14:paraId="15D9AEC2" w14:textId="3AC38E8D" w:rsidR="009B5EE7" w:rsidRDefault="009C1E32">
            <w:pPr>
              <w:rPr>
                <w:b/>
              </w:rPr>
            </w:pPr>
            <w:r>
              <w:rPr>
                <w:b/>
              </w:rPr>
              <w:t>Conv2D+GRU</w:t>
            </w:r>
          </w:p>
        </w:tc>
        <w:tc>
          <w:tcPr>
            <w:tcW w:w="2256" w:type="dxa"/>
          </w:tcPr>
          <w:p w14:paraId="228AC7C4" w14:textId="44B7E4FA" w:rsidR="009B5EE7" w:rsidRDefault="000F45DC">
            <w:pPr>
              <w:rPr>
                <w:b/>
              </w:rPr>
            </w:pPr>
            <w:proofErr w:type="spellStart"/>
            <w:r>
              <w:rPr>
                <w:b/>
              </w:rPr>
              <w:t>Model</w:t>
            </w:r>
            <w:r w:rsidR="008B45CC">
              <w:rPr>
                <w:b/>
              </w:rPr>
              <w:t>GRU</w:t>
            </w:r>
            <w:proofErr w:type="spellEnd"/>
            <w:r>
              <w:rPr>
                <w:b/>
              </w:rPr>
              <w:t xml:space="preserve"> with model summary as below </w:t>
            </w:r>
          </w:p>
          <w:p w14:paraId="48DC6144" w14:textId="77777777" w:rsidR="000F45DC" w:rsidRDefault="000F45DC">
            <w:pPr>
              <w:rPr>
                <w:b/>
              </w:rPr>
            </w:pPr>
          </w:p>
          <w:p w14:paraId="5BC1F2A7" w14:textId="77777777" w:rsidR="000F45DC" w:rsidRDefault="000F45DC" w:rsidP="000F45DC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Total params: 6,294,565</w:t>
            </w:r>
          </w:p>
          <w:p w14:paraId="3A86D466" w14:textId="77777777" w:rsidR="000F45DC" w:rsidRDefault="000F45DC" w:rsidP="000F45DC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Trainable params: 6,294,565</w:t>
            </w:r>
          </w:p>
          <w:p w14:paraId="618F1DD3" w14:textId="77777777" w:rsidR="000F45DC" w:rsidRDefault="000F45DC" w:rsidP="000F45DC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Non-trainable params: 0</w:t>
            </w:r>
          </w:p>
          <w:p w14:paraId="7D841AE7" w14:textId="17A46882" w:rsidR="000F45DC" w:rsidRDefault="000F45DC">
            <w:pPr>
              <w:rPr>
                <w:b/>
              </w:rPr>
            </w:pPr>
          </w:p>
          <w:p w14:paraId="194A0E02" w14:textId="77777777" w:rsidR="00C9415C" w:rsidRDefault="00C9415C">
            <w:pPr>
              <w:rPr>
                <w:b/>
              </w:rPr>
            </w:pPr>
          </w:p>
          <w:p w14:paraId="12DD77E8" w14:textId="77777777" w:rsidR="000F45DC" w:rsidRDefault="000F45DC">
            <w:pPr>
              <w:rPr>
                <w:b/>
              </w:rPr>
            </w:pPr>
            <w:r>
              <w:rPr>
                <w:b/>
              </w:rPr>
              <w:t>Very poor results coming with this model1 . Training accuracy and validation accuracy were not good</w:t>
            </w:r>
          </w:p>
          <w:p w14:paraId="077269A3" w14:textId="1ABA56C1" w:rsidR="00C84ADD" w:rsidRDefault="00C84ADD">
            <w:pPr>
              <w:rPr>
                <w:b/>
              </w:rPr>
            </w:pPr>
          </w:p>
          <w:p w14:paraId="799EF5A3" w14:textId="62427203" w:rsidR="00915A18" w:rsidRDefault="00915A18">
            <w:pPr>
              <w:rPr>
                <w:b/>
              </w:rPr>
            </w:pPr>
          </w:p>
          <w:p w14:paraId="2A1CCA69" w14:textId="2D8DF882" w:rsidR="00915A18" w:rsidRDefault="00915A18">
            <w:pPr>
              <w:rPr>
                <w:b/>
              </w:rPr>
            </w:pPr>
          </w:p>
          <w:p w14:paraId="3A836F50" w14:textId="77777777" w:rsidR="00915A18" w:rsidRDefault="00915A18">
            <w:pPr>
              <w:rPr>
                <w:b/>
              </w:rPr>
            </w:pPr>
          </w:p>
          <w:p w14:paraId="292C5AE0" w14:textId="297A2FE5" w:rsidR="00C84ADD" w:rsidRDefault="00C84ADD">
            <w:pPr>
              <w:rPr>
                <w:b/>
              </w:rPr>
            </w:pPr>
            <w:r>
              <w:rPr>
                <w:b/>
              </w:rPr>
              <w:t xml:space="preserve">Best saved result was as below </w:t>
            </w:r>
          </w:p>
          <w:p w14:paraId="75B0DB63" w14:textId="07B82209" w:rsidR="00C84ADD" w:rsidRDefault="00C84ADD">
            <w:pPr>
              <w:rPr>
                <w:b/>
              </w:rPr>
            </w:pPr>
            <w:r>
              <w:rPr>
                <w:b/>
              </w:rPr>
              <w:t xml:space="preserve">Training accuracy </w:t>
            </w:r>
            <w:r w:rsidR="00B62867">
              <w:rPr>
                <w:b/>
              </w:rPr>
              <w:t>–</w:t>
            </w:r>
            <w:r>
              <w:rPr>
                <w:b/>
              </w:rPr>
              <w:t xml:space="preserve"> </w:t>
            </w:r>
            <w:r w:rsidR="00B62867">
              <w:rPr>
                <w:b/>
              </w:rPr>
              <w:t>0.21</w:t>
            </w:r>
          </w:p>
          <w:p w14:paraId="5B1214E7" w14:textId="7503CF8C" w:rsidR="00B62867" w:rsidRDefault="00B62867">
            <w:pPr>
              <w:rPr>
                <w:b/>
              </w:rPr>
            </w:pPr>
            <w:r>
              <w:rPr>
                <w:b/>
              </w:rPr>
              <w:t>Validation Accuracy – 0.40</w:t>
            </w:r>
          </w:p>
        </w:tc>
        <w:tc>
          <w:tcPr>
            <w:tcW w:w="2889" w:type="dxa"/>
          </w:tcPr>
          <w:p w14:paraId="5FB8C63F" w14:textId="742DA208" w:rsidR="009B5EE7" w:rsidRDefault="00B62867">
            <w:pPr>
              <w:rPr>
                <w:b/>
              </w:rPr>
            </w:pPr>
            <w:r>
              <w:rPr>
                <w:b/>
              </w:rPr>
              <w:t>Dropped this model 1 and experimented with model 2 (explained in row 6 below)</w:t>
            </w:r>
          </w:p>
        </w:tc>
      </w:tr>
      <w:tr w:rsidR="003D3676" w14:paraId="352D196A" w14:textId="77777777" w:rsidTr="006270F7">
        <w:tc>
          <w:tcPr>
            <w:tcW w:w="2277" w:type="dxa"/>
          </w:tcPr>
          <w:p w14:paraId="316D1ADB" w14:textId="07BA8A8D" w:rsidR="009B5EE7" w:rsidRDefault="006A3561">
            <w:pPr>
              <w:rPr>
                <w:b/>
              </w:rPr>
            </w:pPr>
            <w:r>
              <w:rPr>
                <w:b/>
              </w:rPr>
              <w:lastRenderedPageBreak/>
              <w:t>6</w:t>
            </w:r>
          </w:p>
        </w:tc>
        <w:tc>
          <w:tcPr>
            <w:tcW w:w="2071" w:type="dxa"/>
          </w:tcPr>
          <w:p w14:paraId="41AC09B1" w14:textId="0E407CCA" w:rsidR="009B5EE7" w:rsidRDefault="00F9172E">
            <w:pPr>
              <w:rPr>
                <w:b/>
              </w:rPr>
            </w:pPr>
            <w:r>
              <w:rPr>
                <w:b/>
              </w:rPr>
              <w:t>Conv2D+GRU</w:t>
            </w:r>
          </w:p>
        </w:tc>
        <w:tc>
          <w:tcPr>
            <w:tcW w:w="2256" w:type="dxa"/>
          </w:tcPr>
          <w:p w14:paraId="56086827" w14:textId="69632368" w:rsidR="009B5EE7" w:rsidRDefault="00F9172E">
            <w:pPr>
              <w:rPr>
                <w:b/>
              </w:rPr>
            </w:pPr>
            <w:proofErr w:type="spellStart"/>
            <w:r>
              <w:rPr>
                <w:b/>
              </w:rPr>
              <w:t>Model</w:t>
            </w:r>
            <w:r w:rsidR="00524D4A">
              <w:rPr>
                <w:b/>
              </w:rPr>
              <w:t>GRU</w:t>
            </w:r>
            <w:r>
              <w:rPr>
                <w:b/>
              </w:rPr>
              <w:t xml:space="preserve"> 2</w:t>
            </w:r>
            <w:proofErr w:type="spellEnd"/>
            <w:r>
              <w:rPr>
                <w:b/>
              </w:rPr>
              <w:t xml:space="preserve"> with below summary </w:t>
            </w:r>
          </w:p>
          <w:p w14:paraId="32618594" w14:textId="77777777" w:rsidR="00F9172E" w:rsidRDefault="00F9172E" w:rsidP="00F9172E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Total params: 302,869</w:t>
            </w:r>
          </w:p>
          <w:p w14:paraId="624E3A55" w14:textId="77777777" w:rsidR="00F9172E" w:rsidRDefault="00F9172E" w:rsidP="00F9172E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Trainable params: 302,741</w:t>
            </w:r>
          </w:p>
          <w:p w14:paraId="6E20B83A" w14:textId="5B00011C" w:rsidR="00F9172E" w:rsidRDefault="00F9172E" w:rsidP="00F9172E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Non-trainable params: 128</w:t>
            </w:r>
          </w:p>
          <w:p w14:paraId="2A378410" w14:textId="2ED21B14" w:rsidR="00F9172E" w:rsidRDefault="00F9172E" w:rsidP="00F9172E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</w:p>
          <w:p w14:paraId="4D6589C2" w14:textId="5879A456" w:rsidR="00F9172E" w:rsidRDefault="00F9172E" w:rsidP="00F9172E">
            <w:pPr>
              <w:rPr>
                <w:b/>
              </w:rPr>
            </w:pPr>
            <w:r>
              <w:rPr>
                <w:b/>
              </w:rPr>
              <w:t xml:space="preserve">Best saved .h5 has below accuracy </w:t>
            </w:r>
          </w:p>
          <w:p w14:paraId="4DA24CBC" w14:textId="35190FEE" w:rsidR="00F9172E" w:rsidRDefault="00F9172E" w:rsidP="00F9172E">
            <w:r>
              <w:t>Training accuracy -  1.00</w:t>
            </w:r>
          </w:p>
          <w:p w14:paraId="1D84DA4E" w14:textId="2957D66C" w:rsidR="00F9172E" w:rsidRDefault="00F9172E" w:rsidP="00F9172E">
            <w:r>
              <w:t>Validation accuracy – 0.73</w:t>
            </w:r>
          </w:p>
          <w:p w14:paraId="7FFCA5BC" w14:textId="62B85E59" w:rsidR="00F9172E" w:rsidRDefault="00F9172E">
            <w:pPr>
              <w:rPr>
                <w:b/>
              </w:rPr>
            </w:pPr>
          </w:p>
        </w:tc>
        <w:tc>
          <w:tcPr>
            <w:tcW w:w="2889" w:type="dxa"/>
          </w:tcPr>
          <w:p w14:paraId="1A6F26B8" w14:textId="5A01E031" w:rsidR="009B5EE7" w:rsidRDefault="003F61C7">
            <w:pPr>
              <w:rPr>
                <w:b/>
              </w:rPr>
            </w:pPr>
            <w:r>
              <w:rPr>
                <w:b/>
              </w:rPr>
              <w:t>Comparing all other models including conv3d , this model performed better</w:t>
            </w:r>
            <w:r w:rsidR="007D175F">
              <w:rPr>
                <w:b/>
              </w:rPr>
              <w:t xml:space="preserve">. </w:t>
            </w:r>
          </w:p>
        </w:tc>
      </w:tr>
      <w:tr w:rsidR="00524D4A" w14:paraId="471B6A67" w14:textId="77777777" w:rsidTr="006270F7">
        <w:tc>
          <w:tcPr>
            <w:tcW w:w="2277" w:type="dxa"/>
          </w:tcPr>
          <w:p w14:paraId="7E286767" w14:textId="7DAE2716" w:rsidR="00524D4A" w:rsidRDefault="00524D4A" w:rsidP="00524D4A">
            <w:pPr>
              <w:rPr>
                <w:b/>
              </w:rPr>
            </w:pPr>
            <w:r>
              <w:rPr>
                <w:b/>
              </w:rPr>
              <w:t>Final Model</w:t>
            </w:r>
          </w:p>
        </w:tc>
        <w:tc>
          <w:tcPr>
            <w:tcW w:w="2071" w:type="dxa"/>
          </w:tcPr>
          <w:p w14:paraId="6F13DB4B" w14:textId="060B0516" w:rsidR="00524D4A" w:rsidRDefault="00524D4A" w:rsidP="00524D4A">
            <w:pPr>
              <w:rPr>
                <w:b/>
              </w:rPr>
            </w:pPr>
            <w:r>
              <w:rPr>
                <w:b/>
              </w:rPr>
              <w:t>Conv2D+GRU</w:t>
            </w:r>
            <w:r>
              <w:rPr>
                <w:b/>
              </w:rPr>
              <w:t xml:space="preserve"> ModelGRU2</w:t>
            </w:r>
          </w:p>
        </w:tc>
        <w:tc>
          <w:tcPr>
            <w:tcW w:w="2256" w:type="dxa"/>
          </w:tcPr>
          <w:p w14:paraId="1FCE32CA" w14:textId="77777777" w:rsidR="00E20EFA" w:rsidRDefault="00E20EFA" w:rsidP="00E20EFA">
            <w:pPr>
              <w:rPr>
                <w:b/>
              </w:rPr>
            </w:pPr>
            <w:r>
              <w:rPr>
                <w:b/>
              </w:rPr>
              <w:t xml:space="preserve">Best saved .h5 has below accuracy </w:t>
            </w:r>
          </w:p>
          <w:p w14:paraId="447F39DD" w14:textId="77777777" w:rsidR="00E20EFA" w:rsidRDefault="00E20EFA" w:rsidP="00E20EFA">
            <w:r>
              <w:t>Training accuracy -  1.00</w:t>
            </w:r>
          </w:p>
          <w:p w14:paraId="5FDB9BE4" w14:textId="77777777" w:rsidR="00E20EFA" w:rsidRDefault="00E20EFA" w:rsidP="00E20EFA">
            <w:r>
              <w:t>Validation accuracy – 0.73</w:t>
            </w:r>
          </w:p>
          <w:p w14:paraId="3E7920A1" w14:textId="77777777" w:rsidR="00524D4A" w:rsidRDefault="00524D4A" w:rsidP="00524D4A">
            <w:pPr>
              <w:rPr>
                <w:b/>
              </w:rPr>
            </w:pPr>
          </w:p>
          <w:p w14:paraId="3E11990F" w14:textId="2369EE8E" w:rsidR="008804D2" w:rsidRDefault="008804D2" w:rsidP="008804D2">
            <w:r>
              <w:rPr>
                <w:rFonts w:ascii="Roboto" w:hAnsi="Roboto"/>
                <w:color w:val="212121"/>
                <w:shd w:val="clear" w:color="auto" w:fill="FFFFFF"/>
              </w:rPr>
              <w:t>“</w:t>
            </w:r>
            <w:r>
              <w:rPr>
                <w:rFonts w:ascii="Roboto" w:hAnsi="Roboto"/>
                <w:color w:val="212121"/>
                <w:shd w:val="clear" w:color="auto" w:fill="FFFFFF"/>
              </w:rPr>
              <w:t>model-00024-0.00130-1.00000-0.85996-0.73000.h5"</w:t>
            </w:r>
          </w:p>
          <w:p w14:paraId="4B30DEC9" w14:textId="77777777" w:rsidR="008804D2" w:rsidRDefault="008804D2" w:rsidP="00524D4A">
            <w:pPr>
              <w:rPr>
                <w:b/>
              </w:rPr>
            </w:pPr>
          </w:p>
          <w:p w14:paraId="67D0B644" w14:textId="47E5851F" w:rsidR="008804D2" w:rsidRDefault="008804D2" w:rsidP="00524D4A">
            <w:pPr>
              <w:rPr>
                <w:b/>
              </w:rPr>
            </w:pPr>
          </w:p>
        </w:tc>
        <w:tc>
          <w:tcPr>
            <w:tcW w:w="2889" w:type="dxa"/>
          </w:tcPr>
          <w:p w14:paraId="4CED4FCE" w14:textId="290DD521" w:rsidR="00524D4A" w:rsidRDefault="00DC30D0" w:rsidP="00524D4A">
            <w:pPr>
              <w:rPr>
                <w:b/>
              </w:rPr>
            </w:pPr>
            <w:r>
              <w:rPr>
                <w:b/>
              </w:rPr>
              <w:t>Final Selected model due to performance</w:t>
            </w:r>
          </w:p>
        </w:tc>
      </w:tr>
    </w:tbl>
    <w:p w14:paraId="1A3A8E90" w14:textId="63C07497" w:rsidR="009B5EE7" w:rsidRPr="009B5EE7" w:rsidRDefault="009B5EE7"/>
    <w:sectPr w:rsidR="009B5EE7" w:rsidRPr="009B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8F617C"/>
    <w:multiLevelType w:val="hybridMultilevel"/>
    <w:tmpl w:val="AF9A50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094A96"/>
    <w:rsid w:val="000F45DC"/>
    <w:rsid w:val="00172A79"/>
    <w:rsid w:val="00277500"/>
    <w:rsid w:val="002841AA"/>
    <w:rsid w:val="002949B6"/>
    <w:rsid w:val="00361298"/>
    <w:rsid w:val="00380250"/>
    <w:rsid w:val="003B4D31"/>
    <w:rsid w:val="003D3676"/>
    <w:rsid w:val="003F61C7"/>
    <w:rsid w:val="00524D4A"/>
    <w:rsid w:val="00567EAE"/>
    <w:rsid w:val="005775E4"/>
    <w:rsid w:val="005E295A"/>
    <w:rsid w:val="00616287"/>
    <w:rsid w:val="006270F7"/>
    <w:rsid w:val="00642A51"/>
    <w:rsid w:val="006A3561"/>
    <w:rsid w:val="007D175F"/>
    <w:rsid w:val="00816F2B"/>
    <w:rsid w:val="008804D2"/>
    <w:rsid w:val="008A6816"/>
    <w:rsid w:val="008B45CC"/>
    <w:rsid w:val="008D5AB7"/>
    <w:rsid w:val="00915A18"/>
    <w:rsid w:val="00966338"/>
    <w:rsid w:val="00973289"/>
    <w:rsid w:val="009B5EE7"/>
    <w:rsid w:val="009C1E32"/>
    <w:rsid w:val="009D67AD"/>
    <w:rsid w:val="00A4085F"/>
    <w:rsid w:val="00A579C4"/>
    <w:rsid w:val="00B32392"/>
    <w:rsid w:val="00B62867"/>
    <w:rsid w:val="00BC07B3"/>
    <w:rsid w:val="00BC6388"/>
    <w:rsid w:val="00C014F9"/>
    <w:rsid w:val="00C21861"/>
    <w:rsid w:val="00C412F0"/>
    <w:rsid w:val="00C720FA"/>
    <w:rsid w:val="00C84ADD"/>
    <w:rsid w:val="00C9415C"/>
    <w:rsid w:val="00CC1589"/>
    <w:rsid w:val="00CE3D72"/>
    <w:rsid w:val="00D1494B"/>
    <w:rsid w:val="00DC30D0"/>
    <w:rsid w:val="00E20EFA"/>
    <w:rsid w:val="00E26172"/>
    <w:rsid w:val="00E32D0F"/>
    <w:rsid w:val="00E5552A"/>
    <w:rsid w:val="00E74FFA"/>
    <w:rsid w:val="00F101ED"/>
    <w:rsid w:val="00F21C90"/>
    <w:rsid w:val="00F9172E"/>
    <w:rsid w:val="00FF0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4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186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2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3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4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Anurag Rajkumar</cp:lastModifiedBy>
  <cp:revision>11</cp:revision>
  <cp:lastPrinted>2021-10-17T05:17:00Z</cp:lastPrinted>
  <dcterms:created xsi:type="dcterms:W3CDTF">2021-10-20T12:59:00Z</dcterms:created>
  <dcterms:modified xsi:type="dcterms:W3CDTF">2021-10-20T13:01:00Z</dcterms:modified>
</cp:coreProperties>
</file>