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E9D1B" w14:textId="28235406" w:rsidR="00AD260D" w:rsidRPr="00523B07" w:rsidRDefault="004B5203">
      <w:pPr>
        <w:rPr>
          <w:b/>
          <w:sz w:val="44"/>
          <w:szCs w:val="44"/>
          <w:u w:val="single"/>
        </w:rPr>
      </w:pPr>
      <w:r w:rsidRPr="00523B07">
        <w:rPr>
          <w:b/>
          <w:sz w:val="44"/>
          <w:szCs w:val="44"/>
          <w:u w:val="single"/>
        </w:rPr>
        <w:t>CONTENTS IN DETAILS:</w:t>
      </w:r>
    </w:p>
    <w:p w14:paraId="6E5B3927" w14:textId="3C5FB82D" w:rsidR="004B5203" w:rsidRPr="00523B07" w:rsidRDefault="004B5203">
      <w:pPr>
        <w:rPr>
          <w:sz w:val="24"/>
          <w:szCs w:val="24"/>
        </w:rPr>
      </w:pPr>
      <w:r w:rsidRPr="00523B07">
        <w:rPr>
          <w:sz w:val="24"/>
          <w:szCs w:val="24"/>
        </w:rPr>
        <w:t>CHAPTER 1. INTRODUCTION</w:t>
      </w:r>
    </w:p>
    <w:p w14:paraId="3F296732" w14:textId="59221618" w:rsidR="00084D59" w:rsidRPr="00523B07" w:rsidRDefault="00084D59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1.1 INTRODUCTION</w:t>
      </w:r>
      <w:r w:rsidRPr="00523B07">
        <w:rPr>
          <w:sz w:val="24"/>
          <w:szCs w:val="24"/>
        </w:rPr>
        <w:br/>
        <w:t xml:space="preserve">    1.2 ABOUT PHP</w:t>
      </w:r>
    </w:p>
    <w:p w14:paraId="0BB68AF0" w14:textId="5E56A4CE" w:rsidR="00084D59" w:rsidRPr="00523B07" w:rsidRDefault="00084D59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1.3 ABOUT CSS</w:t>
      </w:r>
    </w:p>
    <w:p w14:paraId="3CFD65C7" w14:textId="1CE03456" w:rsidR="00084D59" w:rsidRPr="00523B07" w:rsidRDefault="00084D59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1.4 ABOUT PHPMYADMIN</w:t>
      </w:r>
    </w:p>
    <w:p w14:paraId="604486A1" w14:textId="5633BA99" w:rsidR="00084D59" w:rsidRPr="00523B07" w:rsidRDefault="00084D59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1.5 ABOUT SQL</w:t>
      </w:r>
    </w:p>
    <w:p w14:paraId="198A56A7" w14:textId="744ECA1A" w:rsidR="00084D59" w:rsidRPr="00523B07" w:rsidRDefault="00084D59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1.6 ABOUT JAVASCRIPT</w:t>
      </w:r>
    </w:p>
    <w:p w14:paraId="135C8ABE" w14:textId="0DAC4DCC" w:rsidR="004B5203" w:rsidRPr="00523B07" w:rsidRDefault="004B5203">
      <w:pPr>
        <w:rPr>
          <w:sz w:val="24"/>
          <w:szCs w:val="24"/>
        </w:rPr>
      </w:pPr>
      <w:r w:rsidRPr="00523B07">
        <w:rPr>
          <w:sz w:val="24"/>
          <w:szCs w:val="24"/>
        </w:rPr>
        <w:t>CHAPTER 2. PROJECT OUTLINE</w:t>
      </w:r>
    </w:p>
    <w:p w14:paraId="26313273" w14:textId="1B05D4DD" w:rsidR="00084D59" w:rsidRPr="00523B07" w:rsidRDefault="00084D59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2.1 TITLE OF THE PROJECT</w:t>
      </w:r>
    </w:p>
    <w:p w14:paraId="49C3E39F" w14:textId="24C2755F" w:rsidR="00084D59" w:rsidRPr="00523B07" w:rsidRDefault="00084D59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2.2 INTRODUCTION AND OBJECTIVE OF THE PROJECT</w:t>
      </w:r>
    </w:p>
    <w:p w14:paraId="531D7E2D" w14:textId="0BD7C975" w:rsidR="00084D59" w:rsidRPr="00523B07" w:rsidRDefault="00084D59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2.3 HARDWARE AND SOFTWARE USED</w:t>
      </w:r>
    </w:p>
    <w:p w14:paraId="3C24A0FA" w14:textId="35D7E9AF" w:rsidR="004B5203" w:rsidRPr="00523B07" w:rsidRDefault="004B5203">
      <w:pPr>
        <w:rPr>
          <w:sz w:val="24"/>
          <w:szCs w:val="24"/>
        </w:rPr>
      </w:pPr>
      <w:r w:rsidRPr="00523B07">
        <w:rPr>
          <w:sz w:val="24"/>
          <w:szCs w:val="24"/>
        </w:rPr>
        <w:t>CHAPTER 3. OVERVIEW OF THE SYSTEM</w:t>
      </w:r>
    </w:p>
    <w:p w14:paraId="03212285" w14:textId="651C1524" w:rsidR="004B5203" w:rsidRPr="00523B07" w:rsidRDefault="0042349A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</w:t>
      </w:r>
      <w:r w:rsidR="00146FD7" w:rsidRPr="00523B07">
        <w:rPr>
          <w:sz w:val="24"/>
          <w:szCs w:val="24"/>
        </w:rPr>
        <w:t xml:space="preserve"> 3.1</w:t>
      </w:r>
      <w:r w:rsidR="004B5203" w:rsidRPr="00523B07">
        <w:rPr>
          <w:sz w:val="24"/>
          <w:szCs w:val="24"/>
        </w:rPr>
        <w:t xml:space="preserve"> FEASIBILITY STUDY</w:t>
      </w:r>
    </w:p>
    <w:p w14:paraId="0163F606" w14:textId="6934AA8E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3.1.1 TECHNICAL FEASIBILITY</w:t>
      </w:r>
    </w:p>
    <w:p w14:paraId="247FF782" w14:textId="72F07B15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3.1.2 OPERATIONAL FEASIBILITY</w:t>
      </w:r>
    </w:p>
    <w:p w14:paraId="0EAEB990" w14:textId="158A1DE4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3.1.3 ECONOMIC FEASIBILITY</w:t>
      </w:r>
    </w:p>
    <w:p w14:paraId="6EA961AF" w14:textId="57DE1F99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3.1.4 SCHEDULE FEASIBILITY</w:t>
      </w:r>
    </w:p>
    <w:p w14:paraId="7F6F0266" w14:textId="2DBF2610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3.1.5 MANAGEMENT FEASIBILITY</w:t>
      </w:r>
    </w:p>
    <w:p w14:paraId="1923FF7E" w14:textId="46920C1A" w:rsidR="001E4C3E" w:rsidRPr="00523B07" w:rsidRDefault="001E4C3E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3.2 SYSTEM PLANNING</w:t>
      </w:r>
    </w:p>
    <w:p w14:paraId="6BE723E6" w14:textId="514F5C83" w:rsidR="001E4C3E" w:rsidRPr="00523B07" w:rsidRDefault="001E4C3E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3.2.1 COST ESTIMATION</w:t>
      </w:r>
    </w:p>
    <w:p w14:paraId="6C9CE960" w14:textId="53C8F9D0" w:rsidR="001E4C3E" w:rsidRPr="00523B07" w:rsidRDefault="001E4C3E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3.2.2 SOFTWARE SIZE ESTIMATION</w:t>
      </w:r>
    </w:p>
    <w:p w14:paraId="5C054ABB" w14:textId="1E446D2D" w:rsidR="004B5203" w:rsidRPr="00523B07" w:rsidRDefault="004B5203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CHAPTER </w:t>
      </w:r>
      <w:r w:rsidR="00146FD7" w:rsidRPr="00523B07">
        <w:rPr>
          <w:sz w:val="24"/>
          <w:szCs w:val="24"/>
        </w:rPr>
        <w:t>4</w:t>
      </w:r>
      <w:r w:rsidRPr="00523B07">
        <w:rPr>
          <w:sz w:val="24"/>
          <w:szCs w:val="24"/>
        </w:rPr>
        <w:t>. STRUCTURED ANALYSIS AND SYSTEM DESIGN</w:t>
      </w:r>
    </w:p>
    <w:p w14:paraId="421D0BF3" w14:textId="39688C89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4.1 STRUCTURED ANALYSIS</w:t>
      </w:r>
    </w:p>
    <w:p w14:paraId="7AE44865" w14:textId="7241D84A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4.1.1 STRUCTURED CHART</w:t>
      </w:r>
    </w:p>
    <w:p w14:paraId="5439C604" w14:textId="21F4ECB0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4.1.2 CONTEXT DIAGRAM</w:t>
      </w:r>
    </w:p>
    <w:p w14:paraId="4C28E73D" w14:textId="29F2B70D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4.1.3 DATA FLOW DIAGRAM</w:t>
      </w:r>
    </w:p>
    <w:p w14:paraId="5F653E92" w14:textId="50F57411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4.1.4 ENTITY RELATIONSHIP DIAGRAM (E-R DIAGRAM)</w:t>
      </w:r>
    </w:p>
    <w:p w14:paraId="73728717" w14:textId="7BCF366E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4.1.5 DATA DICTIONARY</w:t>
      </w:r>
    </w:p>
    <w:p w14:paraId="5768203B" w14:textId="33919723" w:rsidR="00146FD7" w:rsidRPr="00523B07" w:rsidRDefault="00146FD7">
      <w:pPr>
        <w:rPr>
          <w:sz w:val="24"/>
          <w:szCs w:val="24"/>
        </w:rPr>
      </w:pPr>
      <w:r w:rsidRPr="00523B07">
        <w:rPr>
          <w:sz w:val="24"/>
          <w:szCs w:val="24"/>
        </w:rPr>
        <w:lastRenderedPageBreak/>
        <w:t xml:space="preserve">         4.2 DESIGN</w:t>
      </w:r>
    </w:p>
    <w:p w14:paraId="735FD73A" w14:textId="689B6259" w:rsidR="005B257A" w:rsidRPr="00523B07" w:rsidRDefault="005B257A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4.2.1 INTRODUCTION</w:t>
      </w:r>
    </w:p>
    <w:p w14:paraId="2C18F16F" w14:textId="022CC8A4" w:rsidR="005B257A" w:rsidRPr="00523B07" w:rsidRDefault="005B257A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4.2.2 LOGICAL DESIGN</w:t>
      </w:r>
    </w:p>
    <w:p w14:paraId="0B19DAAD" w14:textId="7FC523FB" w:rsidR="005B257A" w:rsidRPr="00523B07" w:rsidRDefault="005B257A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4.2.3 PHYSICAL DESIGN</w:t>
      </w:r>
    </w:p>
    <w:p w14:paraId="49024B18" w14:textId="74843A96" w:rsidR="005B257A" w:rsidRPr="00523B07" w:rsidRDefault="005B257A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4.2.4 USER INTERFACE DESIGN</w:t>
      </w:r>
    </w:p>
    <w:p w14:paraId="0FC8923E" w14:textId="2391CC3A" w:rsidR="005B257A" w:rsidRPr="00523B07" w:rsidRDefault="005B257A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4.2.5 </w:t>
      </w:r>
      <w:r w:rsidR="006C74F7" w:rsidRPr="00523B07">
        <w:rPr>
          <w:sz w:val="24"/>
          <w:szCs w:val="24"/>
        </w:rPr>
        <w:t>SCHEMA DESIGN</w:t>
      </w:r>
    </w:p>
    <w:p w14:paraId="2B5495C1" w14:textId="463E4297" w:rsidR="006C74F7" w:rsidRPr="00523B07" w:rsidRDefault="006C74F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4.2.6 DATABASE DESIGN</w:t>
      </w:r>
    </w:p>
    <w:p w14:paraId="64B1BEC4" w14:textId="2D911805" w:rsidR="004B5203" w:rsidRPr="00523B07" w:rsidRDefault="004B5203">
      <w:pPr>
        <w:rPr>
          <w:sz w:val="24"/>
          <w:szCs w:val="24"/>
        </w:rPr>
      </w:pPr>
      <w:bookmarkStart w:id="0" w:name="_GoBack"/>
      <w:bookmarkEnd w:id="0"/>
      <w:r w:rsidRPr="00523B07">
        <w:rPr>
          <w:sz w:val="24"/>
          <w:szCs w:val="24"/>
        </w:rPr>
        <w:t xml:space="preserve">CHAPTER </w:t>
      </w:r>
      <w:r w:rsidR="006C74F7" w:rsidRPr="00523B07">
        <w:rPr>
          <w:sz w:val="24"/>
          <w:szCs w:val="24"/>
        </w:rPr>
        <w:t>5</w:t>
      </w:r>
      <w:r w:rsidRPr="00523B07">
        <w:rPr>
          <w:sz w:val="24"/>
          <w:szCs w:val="24"/>
        </w:rPr>
        <w:t>. SCREEN SHOT</w:t>
      </w:r>
    </w:p>
    <w:p w14:paraId="60241461" w14:textId="5BDFA194" w:rsidR="004B5203" w:rsidRPr="00523B07" w:rsidRDefault="004B5203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CHAPTER </w:t>
      </w:r>
      <w:r w:rsidR="006C74F7" w:rsidRPr="00523B07">
        <w:rPr>
          <w:sz w:val="24"/>
          <w:szCs w:val="24"/>
        </w:rPr>
        <w:t>6</w:t>
      </w:r>
      <w:r w:rsidRPr="00523B07">
        <w:rPr>
          <w:sz w:val="24"/>
          <w:szCs w:val="24"/>
        </w:rPr>
        <w:t>. SYSTEM TESTING</w:t>
      </w:r>
    </w:p>
    <w:p w14:paraId="2071564C" w14:textId="3CA4EA2D" w:rsidR="004E7CDA" w:rsidRPr="00523B07" w:rsidRDefault="004E7CDA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6.1 TESTING</w:t>
      </w:r>
    </w:p>
    <w:p w14:paraId="5F76BB08" w14:textId="168CE7CB" w:rsidR="006C74F7" w:rsidRPr="00523B07" w:rsidRDefault="004E7CDA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6.1.1 MODULE TESTING</w:t>
      </w:r>
    </w:p>
    <w:p w14:paraId="36A5152A" w14:textId="2FB2F08D" w:rsidR="004E7CDA" w:rsidRPr="00523B07" w:rsidRDefault="004E7CDA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6.1.2 SYSTEM TESTING</w:t>
      </w:r>
    </w:p>
    <w:p w14:paraId="0AD7B0D8" w14:textId="7EC33061" w:rsidR="004E7CDA" w:rsidRPr="00523B07" w:rsidRDefault="004E7CDA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6.1.3 SECURITY TESTING</w:t>
      </w:r>
    </w:p>
    <w:p w14:paraId="4EE35626" w14:textId="4CFB65A3" w:rsidR="006C74F7" w:rsidRPr="00523B07" w:rsidRDefault="006C74F7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</w:t>
      </w:r>
    </w:p>
    <w:p w14:paraId="004C9FDC" w14:textId="2344C528" w:rsidR="004B5203" w:rsidRPr="00523B07" w:rsidRDefault="004B5203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CHAPTER </w:t>
      </w:r>
      <w:r w:rsidR="0023400D" w:rsidRPr="00523B07">
        <w:rPr>
          <w:sz w:val="24"/>
          <w:szCs w:val="24"/>
        </w:rPr>
        <w:t>7</w:t>
      </w:r>
      <w:r w:rsidRPr="00523B07">
        <w:rPr>
          <w:sz w:val="24"/>
          <w:szCs w:val="24"/>
        </w:rPr>
        <w:t>. SYSTEM SECURITY</w:t>
      </w:r>
    </w:p>
    <w:p w14:paraId="4E929D63" w14:textId="77777777" w:rsidR="0031339B" w:rsidRPr="00523B07" w:rsidRDefault="0023400D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  7.1</w:t>
      </w:r>
      <w:r w:rsidR="0031339B" w:rsidRPr="00523B07">
        <w:rPr>
          <w:sz w:val="24"/>
          <w:szCs w:val="24"/>
        </w:rPr>
        <w:t xml:space="preserve"> PREVENTION</w:t>
      </w:r>
    </w:p>
    <w:p w14:paraId="00D6ED37" w14:textId="20757B27" w:rsidR="0031339B" w:rsidRPr="00523B07" w:rsidRDefault="0031339B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  7.2 DETECTION</w:t>
      </w:r>
    </w:p>
    <w:p w14:paraId="23F7897B" w14:textId="65999E92" w:rsidR="0023400D" w:rsidRPr="00523B07" w:rsidRDefault="0031339B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  7.3</w:t>
      </w:r>
      <w:r w:rsidR="0023400D" w:rsidRPr="00523B07">
        <w:rPr>
          <w:sz w:val="24"/>
          <w:szCs w:val="24"/>
        </w:rPr>
        <w:t xml:space="preserve"> </w:t>
      </w:r>
      <w:r w:rsidRPr="00523B07">
        <w:rPr>
          <w:sz w:val="24"/>
          <w:szCs w:val="24"/>
        </w:rPr>
        <w:t>DAMAGE MINIMIZATION</w:t>
      </w:r>
    </w:p>
    <w:p w14:paraId="5165418C" w14:textId="669300C5" w:rsidR="0031339B" w:rsidRPr="00523B07" w:rsidRDefault="0031339B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  7.4 PHYSICAL SECURITY</w:t>
      </w:r>
    </w:p>
    <w:p w14:paraId="30916B9F" w14:textId="12510CB0" w:rsidR="0031339B" w:rsidRPr="00523B07" w:rsidRDefault="0031339B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  7.5 SOFTWARE SECURITY</w:t>
      </w:r>
    </w:p>
    <w:p w14:paraId="4A606EE3" w14:textId="6232B43D" w:rsidR="0031339B" w:rsidRPr="00523B07" w:rsidRDefault="0031339B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  7.6 PROTECTION AGAINST VIRUS</w:t>
      </w:r>
    </w:p>
    <w:p w14:paraId="4E3962D3" w14:textId="1658C121" w:rsidR="0031339B" w:rsidRPr="00523B07" w:rsidRDefault="0031339B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  7.7 PASSWORD SECURITY</w:t>
      </w:r>
    </w:p>
    <w:p w14:paraId="0A31C656" w14:textId="2F6AE167" w:rsidR="004B5203" w:rsidRPr="00523B07" w:rsidRDefault="004B5203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CHAPTER </w:t>
      </w:r>
      <w:r w:rsidR="0031339B" w:rsidRPr="00523B07">
        <w:rPr>
          <w:sz w:val="24"/>
          <w:szCs w:val="24"/>
        </w:rPr>
        <w:t>8</w:t>
      </w:r>
      <w:r w:rsidRPr="00523B07">
        <w:rPr>
          <w:sz w:val="24"/>
          <w:szCs w:val="24"/>
        </w:rPr>
        <w:t>. CONCLUSION</w:t>
      </w:r>
      <w:r w:rsidR="0031339B" w:rsidRPr="00523B07">
        <w:rPr>
          <w:sz w:val="24"/>
          <w:szCs w:val="24"/>
        </w:rPr>
        <w:t xml:space="preserve"> </w:t>
      </w:r>
    </w:p>
    <w:p w14:paraId="32560369" w14:textId="332001F6" w:rsidR="0031339B" w:rsidRPr="00523B07" w:rsidRDefault="0031339B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  8.1 CONCLUDING REMARK</w:t>
      </w:r>
    </w:p>
    <w:p w14:paraId="6DF80CDC" w14:textId="4FDD3442" w:rsidR="0031339B" w:rsidRPr="00523B07" w:rsidRDefault="0031339B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  8.2 SALIENT FEATURES OF THE PROPOSED SYSTEM</w:t>
      </w:r>
    </w:p>
    <w:p w14:paraId="44A319BD" w14:textId="3DB36772" w:rsidR="0031339B" w:rsidRPr="00523B07" w:rsidRDefault="0031339B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  8.3 LIMITATIONS OF THE PROJECT</w:t>
      </w:r>
    </w:p>
    <w:p w14:paraId="26945F93" w14:textId="45BE4BA6" w:rsidR="0031339B" w:rsidRPr="00523B07" w:rsidRDefault="0031339B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                     8.4 SCOPE FOR FUTURE WORK</w:t>
      </w:r>
    </w:p>
    <w:p w14:paraId="73B5BEC4" w14:textId="77777777" w:rsidR="00523B07" w:rsidRDefault="004B5203">
      <w:pPr>
        <w:rPr>
          <w:sz w:val="24"/>
          <w:szCs w:val="24"/>
        </w:rPr>
      </w:pPr>
      <w:r w:rsidRPr="00523B07">
        <w:rPr>
          <w:sz w:val="24"/>
          <w:szCs w:val="24"/>
        </w:rPr>
        <w:t xml:space="preserve">CHAPTER </w:t>
      </w:r>
      <w:r w:rsidR="00D51161" w:rsidRPr="00523B07">
        <w:rPr>
          <w:sz w:val="24"/>
          <w:szCs w:val="24"/>
        </w:rPr>
        <w:t>9</w:t>
      </w:r>
      <w:r w:rsidR="00084D59" w:rsidRPr="00523B07">
        <w:rPr>
          <w:sz w:val="24"/>
          <w:szCs w:val="24"/>
        </w:rPr>
        <w:t>. CODING</w:t>
      </w:r>
    </w:p>
    <w:p w14:paraId="1B151E76" w14:textId="444705C9" w:rsidR="00084D59" w:rsidRPr="00523B07" w:rsidRDefault="00084D59">
      <w:pPr>
        <w:rPr>
          <w:sz w:val="24"/>
          <w:szCs w:val="24"/>
        </w:rPr>
      </w:pPr>
      <w:r w:rsidRPr="00523B07">
        <w:rPr>
          <w:sz w:val="24"/>
          <w:szCs w:val="24"/>
        </w:rPr>
        <w:t>CHAPTER 1</w:t>
      </w:r>
      <w:r w:rsidR="00D51161" w:rsidRPr="00523B07">
        <w:rPr>
          <w:sz w:val="24"/>
          <w:szCs w:val="24"/>
        </w:rPr>
        <w:t>0</w:t>
      </w:r>
      <w:r w:rsidRPr="00523B07">
        <w:rPr>
          <w:sz w:val="24"/>
          <w:szCs w:val="24"/>
        </w:rPr>
        <w:t>. BIBLIOGRAPHY</w:t>
      </w:r>
    </w:p>
    <w:p w14:paraId="0502E2B7" w14:textId="77777777" w:rsidR="004B5203" w:rsidRPr="00523B07" w:rsidRDefault="004B5203">
      <w:pPr>
        <w:rPr>
          <w:sz w:val="24"/>
          <w:szCs w:val="24"/>
        </w:rPr>
      </w:pPr>
    </w:p>
    <w:p w14:paraId="69F5381E" w14:textId="77777777" w:rsidR="004B5203" w:rsidRDefault="004B5203"/>
    <w:p w14:paraId="010C79A7" w14:textId="77777777" w:rsidR="004B5203" w:rsidRDefault="004B5203"/>
    <w:sectPr w:rsidR="004B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E1"/>
    <w:rsid w:val="00084D59"/>
    <w:rsid w:val="000D38E1"/>
    <w:rsid w:val="000D540D"/>
    <w:rsid w:val="00146FD7"/>
    <w:rsid w:val="001E4C3E"/>
    <w:rsid w:val="0023400D"/>
    <w:rsid w:val="0031339B"/>
    <w:rsid w:val="003B658B"/>
    <w:rsid w:val="0042349A"/>
    <w:rsid w:val="004B5203"/>
    <w:rsid w:val="004E7CDA"/>
    <w:rsid w:val="00523B07"/>
    <w:rsid w:val="005B257A"/>
    <w:rsid w:val="006C74F7"/>
    <w:rsid w:val="00AD260D"/>
    <w:rsid w:val="00D5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16BD"/>
  <w15:chartTrackingRefBased/>
  <w15:docId w15:val="{029E40C7-B969-4F4D-88E8-2F8B7FE9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8</cp:revision>
  <dcterms:created xsi:type="dcterms:W3CDTF">2019-05-27T20:11:00Z</dcterms:created>
  <dcterms:modified xsi:type="dcterms:W3CDTF">2019-05-28T16:51:00Z</dcterms:modified>
</cp:coreProperties>
</file>