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3D5F" w14:textId="6C452F51" w:rsidR="00F9333F" w:rsidRPr="00F9333F" w:rsidRDefault="00F9333F" w:rsidP="00F93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SOFTWARE </w:t>
      </w:r>
      <w:r w:rsidR="00567F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SPECIFICATION:</w:t>
      </w:r>
    </w:p>
    <w:p w14:paraId="125B1120" w14:textId="6D5D0E41" w:rsidR="00F9333F" w:rsidRPr="00F9333F" w:rsidRDefault="000132A8" w:rsidP="00F93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B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Software used: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9333F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WAMP Server</w:t>
      </w:r>
      <w:r w:rsid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</w:p>
    <w:p w14:paraId="6026921A" w14:textId="3294E0FD" w:rsidR="00567F38" w:rsidRDefault="00567F38" w:rsidP="00F93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2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Platform/Environment used: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Microsoft Windows 10</w:t>
      </w:r>
    </w:p>
    <w:p w14:paraId="14882A1F" w14:textId="1E19649A" w:rsidR="00567F38" w:rsidRDefault="00567F38" w:rsidP="00F93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2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Language/Software Package used: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WampServer 3.1.7</w:t>
      </w:r>
    </w:p>
    <w:p w14:paraId="1E78099D" w14:textId="6D81BC91" w:rsidR="00567F38" w:rsidRDefault="00567F38" w:rsidP="00F93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2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Web Server: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Mozilla Firefox</w:t>
      </w:r>
    </w:p>
    <w:p w14:paraId="1961A091" w14:textId="4FD3A8C9" w:rsidR="00567F38" w:rsidRDefault="00567F38" w:rsidP="00F93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2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Internet Tools: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JavaScript, CSS. </w:t>
      </w:r>
    </w:p>
    <w:p w14:paraId="72AC084E" w14:textId="3E261A06" w:rsidR="00B074E8" w:rsidRDefault="00F9333F" w:rsidP="00B0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67F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HARDWARE </w:t>
      </w:r>
      <w:r w:rsidR="00567F38" w:rsidRPr="00567F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SPECIFICATION:</w:t>
      </w:r>
    </w:p>
    <w:p w14:paraId="56C12C19" w14:textId="62675CD5" w:rsidR="00B074E8" w:rsidRDefault="00D70A24" w:rsidP="00B074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Main Memory (RAM): </w:t>
      </w:r>
      <w:r w:rsidRPr="00D70A24">
        <w:rPr>
          <w:rFonts w:ascii="Times New Roman" w:eastAsia="Times New Roman" w:hAnsi="Times New Roman" w:cs="Times New Roman"/>
          <w:sz w:val="24"/>
          <w:szCs w:val="24"/>
          <w:lang w:eastAsia="en-IN"/>
        </w:rPr>
        <w:t>4GB or above</w:t>
      </w:r>
    </w:p>
    <w:p w14:paraId="4EFB9FA1" w14:textId="6E3CC93F" w:rsidR="00D70A24" w:rsidRPr="003675BD" w:rsidRDefault="00D70A24" w:rsidP="003675B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Secondary Storage:</w:t>
      </w:r>
      <w:r w:rsidR="003675BD" w:rsidRPr="00367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200GB</w:t>
      </w:r>
      <w:r w:rsidR="00367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above</w:t>
      </w:r>
    </w:p>
    <w:p w14:paraId="50BF5C36" w14:textId="16BC6BBB" w:rsidR="00567F38" w:rsidRDefault="00D70A24" w:rsidP="00F933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Monitor: </w:t>
      </w:r>
      <w:r w:rsidRPr="00D70A24">
        <w:rPr>
          <w:rFonts w:ascii="Times New Roman" w:eastAsia="Times New Roman" w:hAnsi="Times New Roman" w:cs="Times New Roman"/>
          <w:sz w:val="24"/>
          <w:szCs w:val="24"/>
          <w:lang w:eastAsia="en-IN"/>
        </w:rPr>
        <w:t>Any colour Monitor of 24bit Resolution</w:t>
      </w:r>
    </w:p>
    <w:p w14:paraId="557DA106" w14:textId="7A3687B1" w:rsidR="00D70A24" w:rsidRDefault="00D70A24" w:rsidP="00F933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Mouse: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 Windows supported</w:t>
      </w:r>
    </w:p>
    <w:p w14:paraId="204CD38D" w14:textId="3DD29AA5" w:rsidR="00D70A24" w:rsidRDefault="00D70A24" w:rsidP="00F933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A2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Keyboard: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 Multimedia Windows/Linux supported</w:t>
      </w:r>
    </w:p>
    <w:p w14:paraId="5383816F" w14:textId="35F9C556" w:rsidR="00D70A24" w:rsidRPr="003675BD" w:rsidRDefault="00D70A24" w:rsidP="00F933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70A2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Processor:</w:t>
      </w:r>
      <w:r w:rsidR="003675B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3675BD">
        <w:rPr>
          <w:rFonts w:ascii="Times New Roman" w:eastAsia="Times New Roman" w:hAnsi="Times New Roman" w:cs="Times New Roman"/>
          <w:sz w:val="24"/>
          <w:szCs w:val="24"/>
          <w:lang w:eastAsia="en-IN"/>
        </w:rPr>
        <w:t>Inte</w:t>
      </w:r>
      <w:r w:rsidR="003675BD" w:rsidRPr="003675BD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3675BD">
        <w:rPr>
          <w:rFonts w:ascii="Times New Roman" w:eastAsia="Times New Roman" w:hAnsi="Times New Roman" w:cs="Times New Roman"/>
          <w:sz w:val="24"/>
          <w:szCs w:val="24"/>
          <w:lang w:eastAsia="en-IN"/>
        </w:rPr>
        <w:t>® Core™ i5- 8250U CPU @ 1.60GHz  1.80GHz</w:t>
      </w:r>
    </w:p>
    <w:p w14:paraId="4A14385A" w14:textId="1739E8A1" w:rsidR="003675BD" w:rsidRPr="00D70A24" w:rsidRDefault="003675BD" w:rsidP="00F933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Model used: </w:t>
      </w:r>
      <w:r w:rsidRPr="003675BD">
        <w:rPr>
          <w:rFonts w:ascii="Times New Roman" w:eastAsia="Times New Roman" w:hAnsi="Times New Roman" w:cs="Times New Roman"/>
          <w:sz w:val="24"/>
          <w:szCs w:val="24"/>
          <w:lang w:eastAsia="en-IN"/>
        </w:rPr>
        <w:t>Aspire A515-51G</w:t>
      </w:r>
    </w:p>
    <w:p w14:paraId="61E92A81" w14:textId="77777777" w:rsidR="00F9333F" w:rsidRPr="00F9333F" w:rsidRDefault="00F9333F" w:rsidP="00F93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Steps</w:t>
      </w:r>
    </w:p>
    <w:p w14:paraId="49107233" w14:textId="10971F4F" w:rsidR="00F9333F" w:rsidRPr="00F9333F" w:rsidRDefault="00F9333F" w:rsidP="00F93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zip file and Unzip file on local server.</w:t>
      </w:r>
    </w:p>
    <w:p w14:paraId="16F9F87B" w14:textId="5820CFC3" w:rsidR="00F9333F" w:rsidRPr="00F9333F" w:rsidRDefault="00F9333F" w:rsidP="00F93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Put th</w:t>
      </w:r>
      <w:r w:rsidR="009E46A6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inside “c:/wamp/www/” </w:t>
      </w:r>
    </w:p>
    <w:p w14:paraId="0EBE3405" w14:textId="77777777" w:rsidR="00F9333F" w:rsidRPr="00F9333F" w:rsidRDefault="00F9333F" w:rsidP="00F93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Configuration:</w:t>
      </w:r>
    </w:p>
    <w:p w14:paraId="31DE532C" w14:textId="356F5BD2" w:rsidR="00F9333F" w:rsidRPr="00F9333F" w:rsidRDefault="00F9333F" w:rsidP="00F93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="009E46A6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</w:p>
    <w:p w14:paraId="39299108" w14:textId="1427578C" w:rsidR="00F9333F" w:rsidRPr="00F9333F" w:rsidRDefault="00F9333F" w:rsidP="00F93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Database named “</w:t>
      </w:r>
      <w:r w:rsidR="009E46A6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14:paraId="45234CEA" w14:textId="61CBB4EB" w:rsidR="00F9333F" w:rsidRPr="00F9333F" w:rsidRDefault="009E46A6" w:rsidP="009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6.</w:t>
      </w:r>
      <w:r w:rsidR="00F9333F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browser put inside URL</w:t>
      </w:r>
      <w:r w:rsidR="00245B9D">
        <w:rPr>
          <w:rFonts w:ascii="Times New Roman" w:eastAsia="Times New Roman" w:hAnsi="Times New Roman" w:cs="Times New Roman"/>
          <w:sz w:val="24"/>
          <w:szCs w:val="24"/>
          <w:lang w:eastAsia="en-IN"/>
        </w:rPr>
        <w:t>:  “</w:t>
      </w:r>
      <w:r w:rsidR="00F9333F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/localhost/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</w:t>
      </w:r>
      <w:r w:rsidR="00F9333F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/”</w:t>
      </w:r>
    </w:p>
    <w:p w14:paraId="764A7AA1" w14:textId="5EE88A43" w:rsidR="00F9333F" w:rsidRPr="00F9333F" w:rsidRDefault="009E46A6" w:rsidP="009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7. </w:t>
      </w:r>
      <w:r w:rsidR="00F9333F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To Login as admin put inside URL: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</w:t>
      </w:r>
      <w:r w:rsidR="00F9333F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/localhost/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</w:t>
      </w:r>
      <w:r w:rsidR="00F9333F"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t>/admin”</w:t>
      </w:r>
    </w:p>
    <w:p w14:paraId="224F7996" w14:textId="105C33C6" w:rsidR="00F9333F" w:rsidRPr="00F9333F" w:rsidRDefault="00F9333F" w:rsidP="00F93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login details:</w:t>
      </w: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Login Id: </w:t>
      </w:r>
      <w:r w:rsidR="009E46A6">
        <w:rPr>
          <w:rFonts w:ascii="Times New Roman" w:eastAsia="Times New Roman" w:hAnsi="Times New Roman" w:cs="Times New Roman"/>
          <w:sz w:val="24"/>
          <w:szCs w:val="24"/>
          <w:lang w:eastAsia="en-IN"/>
        </w:rPr>
        <w:t>Indrani</w:t>
      </w:r>
      <w:r w:rsidRPr="00F933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Password: </w:t>
      </w:r>
      <w:r w:rsidR="009E46A6">
        <w:rPr>
          <w:rFonts w:ascii="Times New Roman" w:eastAsia="Times New Roman" w:hAnsi="Times New Roman" w:cs="Times New Roman"/>
          <w:sz w:val="24"/>
          <w:szCs w:val="24"/>
          <w:lang w:eastAsia="en-IN"/>
        </w:rPr>
        <w:t>indrani12@</w:t>
      </w:r>
    </w:p>
    <w:p w14:paraId="3991B9E3" w14:textId="77777777" w:rsidR="00AD260D" w:rsidRDefault="00AD260D"/>
    <w:sectPr w:rsidR="00AD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2F79"/>
    <w:multiLevelType w:val="hybridMultilevel"/>
    <w:tmpl w:val="08C0E86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BC57871"/>
    <w:multiLevelType w:val="hybridMultilevel"/>
    <w:tmpl w:val="D130B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33EB7"/>
    <w:multiLevelType w:val="multilevel"/>
    <w:tmpl w:val="48D8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22B45"/>
    <w:multiLevelType w:val="multilevel"/>
    <w:tmpl w:val="71A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23"/>
    <w:rsid w:val="000132A8"/>
    <w:rsid w:val="00245B9D"/>
    <w:rsid w:val="003675BD"/>
    <w:rsid w:val="00567F38"/>
    <w:rsid w:val="00944023"/>
    <w:rsid w:val="009E46A6"/>
    <w:rsid w:val="00AD260D"/>
    <w:rsid w:val="00B074E8"/>
    <w:rsid w:val="00B16BD7"/>
    <w:rsid w:val="00D70A24"/>
    <w:rsid w:val="00F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0626"/>
  <w15:chartTrackingRefBased/>
  <w15:docId w15:val="{AB9D2C56-B869-499C-82ED-734590F2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6</cp:revision>
  <dcterms:created xsi:type="dcterms:W3CDTF">2019-05-22T07:54:00Z</dcterms:created>
  <dcterms:modified xsi:type="dcterms:W3CDTF">2019-05-22T08:34:00Z</dcterms:modified>
</cp:coreProperties>
</file>