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FA57437" w14:textId="609C08BC" w:rsidR="00AD260D" w:rsidRPr="0094695D" w:rsidRDefault="009E6B23" w:rsidP="009E6B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7F434" wp14:editId="4BDC9A75">
                <wp:simplePos x="0" y="0"/>
                <wp:positionH relativeFrom="column">
                  <wp:posOffset>-715992</wp:posOffset>
                </wp:positionH>
                <wp:positionV relativeFrom="paragraph">
                  <wp:posOffset>-715992</wp:posOffset>
                </wp:positionV>
                <wp:extent cx="7142671" cy="10282686"/>
                <wp:effectExtent l="0" t="0" r="20320" b="23495"/>
                <wp:wrapNone/>
                <wp:docPr id="2" name="Rectangle: Bevel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671" cy="10282686"/>
                        </a:xfrm>
                        <a:prstGeom prst="bevel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14A55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2" o:spid="_x0000_s1026" type="#_x0000_t84" style="position:absolute;margin-left:-56.4pt;margin-top:-56.4pt;width:562.4pt;height:809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" filled="f" strokecolor="black [3213]" strokeweight="1pt">
                <v:stroke joinstyle="round"/>
              </v:shape>
            </w:pict>
          </mc:Fallback>
        </mc:AlternateContent>
      </w:r>
      <w:r w:rsidR="007351DD" w:rsidRPr="0094695D">
        <w:t xml:space="preserve">                                     </w:t>
      </w:r>
    </w:p>
    <w:p w14:paraId="200C7FFD" w14:textId="562ACE87" w:rsidR="007351DD" w:rsidRPr="005C6DA9" w:rsidRDefault="007351DD" w:rsidP="009E6B23">
      <w:pPr>
        <w:jc w:val="center"/>
        <w:rPr>
          <w:sz w:val="32"/>
          <w:szCs w:val="32"/>
        </w:rPr>
      </w:pPr>
      <w:r w:rsidRPr="005C6DA9">
        <w:rPr>
          <w:sz w:val="32"/>
          <w:szCs w:val="32"/>
        </w:rPr>
        <w:t>A PROJECT REPORT ON</w:t>
      </w:r>
    </w:p>
    <w:p w14:paraId="08C8A5B3" w14:textId="7B18E63E" w:rsidR="007351DD" w:rsidRDefault="007351DD" w:rsidP="009E6B23">
      <w:r>
        <w:t xml:space="preserve"> </w:t>
      </w:r>
    </w:p>
    <w:p w14:paraId="0545E518" w14:textId="4E9354B6" w:rsidR="007351DD" w:rsidRPr="005C6DA9" w:rsidRDefault="007351DD" w:rsidP="009E6B23">
      <w:pPr>
        <w:rPr>
          <w:sz w:val="28"/>
          <w:szCs w:val="28"/>
        </w:rPr>
      </w:pPr>
      <w:r>
        <w:t xml:space="preserve">                                               </w:t>
      </w:r>
      <w:r w:rsidRPr="005C6DA9">
        <w:rPr>
          <w:color w:val="FF0000"/>
          <w:sz w:val="28"/>
          <w:szCs w:val="28"/>
        </w:rPr>
        <w:t>ONLINE CRAFT MANAGEMENT SYSTEM</w:t>
      </w:r>
    </w:p>
    <w:p w14:paraId="67AF7C7E" w14:textId="71D2EC64" w:rsidR="007351DD" w:rsidRPr="005C6DA9" w:rsidRDefault="007351DD" w:rsidP="009E6B23">
      <w:pPr>
        <w:rPr>
          <w:sz w:val="28"/>
          <w:szCs w:val="28"/>
        </w:rPr>
      </w:pPr>
      <w:r w:rsidRPr="005C6DA9">
        <w:rPr>
          <w:sz w:val="28"/>
          <w:szCs w:val="28"/>
        </w:rPr>
        <w:t xml:space="preserve">                          Submitted in partial fulfilment of B.Sc. 6</w:t>
      </w:r>
      <w:r w:rsidRPr="005C6DA9">
        <w:rPr>
          <w:sz w:val="28"/>
          <w:szCs w:val="28"/>
          <w:vertAlign w:val="superscript"/>
        </w:rPr>
        <w:t>th</w:t>
      </w:r>
      <w:r w:rsidRPr="005C6DA9">
        <w:rPr>
          <w:sz w:val="28"/>
          <w:szCs w:val="28"/>
        </w:rPr>
        <w:t xml:space="preserve"> Semester</w:t>
      </w:r>
    </w:p>
    <w:p w14:paraId="3D9D99EB" w14:textId="23F2813F" w:rsidR="007351DD" w:rsidRDefault="00880451" w:rsidP="009E6B23">
      <w:r>
        <w:rPr>
          <w:noProof/>
        </w:rPr>
        <w:drawing>
          <wp:anchor distT="0" distB="0" distL="114300" distR="114300" simplePos="0" relativeHeight="251660288" behindDoc="0" locked="0" layoutInCell="1" allowOverlap="1" wp14:anchorId="109E89ED" wp14:editId="4D0B12CB">
            <wp:simplePos x="0" y="0"/>
            <wp:positionH relativeFrom="column">
              <wp:posOffset>2329132</wp:posOffset>
            </wp:positionH>
            <wp:positionV relativeFrom="paragraph">
              <wp:posOffset>12245</wp:posOffset>
            </wp:positionV>
            <wp:extent cx="1007174" cy="897147"/>
            <wp:effectExtent l="0" t="0" r="2540" b="0"/>
            <wp:wrapThrough wrapText="bothSides">
              <wp:wrapPolygon edited="0">
                <wp:start x="0" y="0"/>
                <wp:lineTo x="0" y="21110"/>
                <wp:lineTo x="21246" y="21110"/>
                <wp:lineTo x="212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74" cy="89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B1E76" w14:textId="6E26E3E9" w:rsidR="007351DD" w:rsidRDefault="007351DD" w:rsidP="009E6B23"/>
    <w:p w14:paraId="7286D196" w14:textId="7A079309" w:rsidR="007351DD" w:rsidRDefault="007351DD" w:rsidP="009E6B23"/>
    <w:p w14:paraId="1C0C237C" w14:textId="5775F14A" w:rsidR="007351DD" w:rsidRDefault="007351DD" w:rsidP="009E6B23"/>
    <w:p w14:paraId="06B7E942" w14:textId="4FDA3537" w:rsidR="005C6DA9" w:rsidRDefault="007351DD" w:rsidP="009E6B23">
      <w:pPr>
        <w:rPr>
          <w:rFonts w:ascii="Century Schoolbook" w:hAnsi="Century Schoolbook"/>
          <w:sz w:val="28"/>
          <w:szCs w:val="28"/>
        </w:rPr>
      </w:pPr>
      <w:r>
        <w:t xml:space="preserve">                                                                        </w:t>
      </w:r>
      <w:r w:rsidRPr="005C6DA9">
        <w:rPr>
          <w:rFonts w:ascii="Century Schoolbook" w:hAnsi="Century Schoolbook"/>
          <w:sz w:val="28"/>
          <w:szCs w:val="28"/>
        </w:rPr>
        <w:t>Submitted by</w:t>
      </w:r>
    </w:p>
    <w:p w14:paraId="4CF8B3E4" w14:textId="102EF786" w:rsidR="007351DD" w:rsidRPr="005C6DA9" w:rsidRDefault="005C6DA9" w:rsidP="009E6B23">
      <w:pPr>
        <w:rPr>
          <w:rFonts w:ascii="Century Schoolbook" w:hAnsi="Century Schoolbook"/>
          <w:b/>
          <w:color w:val="FF0000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                                      </w:t>
      </w:r>
      <w:r w:rsidR="007351DD" w:rsidRPr="005C6DA9">
        <w:rPr>
          <w:rFonts w:ascii="Century Schoolbook" w:hAnsi="Century Schoolbook"/>
          <w:b/>
          <w:color w:val="FF0000"/>
          <w:sz w:val="28"/>
          <w:szCs w:val="28"/>
        </w:rPr>
        <w:t>INDRANI DAS</w:t>
      </w:r>
    </w:p>
    <w:p w14:paraId="2194B871" w14:textId="3E612D40" w:rsidR="007351DD" w:rsidRPr="005C6DA9" w:rsidRDefault="007351DD" w:rsidP="009E6B23">
      <w:pPr>
        <w:rPr>
          <w:rFonts w:ascii="Century Schoolbook" w:hAnsi="Century Schoolbook"/>
          <w:b/>
          <w:sz w:val="28"/>
          <w:szCs w:val="28"/>
        </w:rPr>
      </w:pPr>
      <w:r w:rsidRPr="005C6DA9">
        <w:rPr>
          <w:rFonts w:ascii="Century Schoolbook" w:hAnsi="Century Schoolbook"/>
          <w:b/>
          <w:sz w:val="28"/>
          <w:szCs w:val="28"/>
        </w:rPr>
        <w:t xml:space="preserve">                            CODE: S-16032 ROLL NO. 0273</w:t>
      </w:r>
    </w:p>
    <w:p w14:paraId="6DEB87FB" w14:textId="6DCD3C58" w:rsidR="007351DD" w:rsidRPr="005C6DA9" w:rsidRDefault="007351DD" w:rsidP="009E6B23">
      <w:pPr>
        <w:rPr>
          <w:rFonts w:ascii="Century Schoolbook" w:hAnsi="Century Schoolbook"/>
          <w:b/>
          <w:sz w:val="28"/>
          <w:szCs w:val="28"/>
        </w:rPr>
      </w:pPr>
      <w:r w:rsidRPr="005C6DA9">
        <w:rPr>
          <w:rFonts w:ascii="Century Schoolbook" w:hAnsi="Century Schoolbook"/>
          <w:b/>
          <w:sz w:val="28"/>
          <w:szCs w:val="28"/>
        </w:rPr>
        <w:t xml:space="preserve">                  REGISTRATION NUMBER: 251564 OF 2016-17</w:t>
      </w:r>
    </w:p>
    <w:p w14:paraId="444A8D76" w14:textId="4EA326B1" w:rsidR="007351DD" w:rsidRDefault="007351DD" w:rsidP="009E6B23"/>
    <w:p w14:paraId="56A42A5C" w14:textId="2C915773" w:rsidR="007351DD" w:rsidRDefault="007351DD" w:rsidP="009E6B23"/>
    <w:p w14:paraId="78FC8013" w14:textId="68A382CD" w:rsidR="007351DD" w:rsidRDefault="007351DD" w:rsidP="009E6B23"/>
    <w:p w14:paraId="15F67F83" w14:textId="7590E9A9" w:rsidR="00880451" w:rsidRDefault="00880451" w:rsidP="009E6B23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E35ED8" wp14:editId="5360F599">
            <wp:simplePos x="0" y="0"/>
            <wp:positionH relativeFrom="margin">
              <wp:align>center</wp:align>
            </wp:positionH>
            <wp:positionV relativeFrom="paragraph">
              <wp:posOffset>64938</wp:posOffset>
            </wp:positionV>
            <wp:extent cx="767715" cy="767715"/>
            <wp:effectExtent l="0" t="0" r="0" b="0"/>
            <wp:wrapThrough wrapText="bothSides">
              <wp:wrapPolygon edited="0">
                <wp:start x="7504" y="0"/>
                <wp:lineTo x="3752" y="2680"/>
                <wp:lineTo x="536" y="6968"/>
                <wp:lineTo x="1072" y="12864"/>
                <wp:lineTo x="3752" y="18223"/>
                <wp:lineTo x="5896" y="18223"/>
                <wp:lineTo x="6432" y="20903"/>
                <wp:lineTo x="14471" y="20903"/>
                <wp:lineTo x="15007" y="18223"/>
                <wp:lineTo x="17151" y="18223"/>
                <wp:lineTo x="20367" y="12864"/>
                <wp:lineTo x="20367" y="7504"/>
                <wp:lineTo x="17151" y="2680"/>
                <wp:lineTo x="13400" y="0"/>
                <wp:lineTo x="7504" y="0"/>
              </wp:wrapPolygon>
            </wp:wrapThrough>
            <wp:docPr id="6" name="Graphic 6" descr="Wre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eath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1DD" w:rsidRPr="005C6DA9">
        <w:rPr>
          <w:rFonts w:ascii="Century Schoolbook" w:hAnsi="Century Schoolbook"/>
          <w:sz w:val="28"/>
          <w:szCs w:val="28"/>
        </w:rPr>
        <w:t xml:space="preserve">                                    </w:t>
      </w:r>
    </w:p>
    <w:p w14:paraId="3D00FE20" w14:textId="0F0ADF8A" w:rsidR="00880451" w:rsidRDefault="00880451" w:rsidP="009E6B23">
      <w:pPr>
        <w:rPr>
          <w:rFonts w:ascii="Century Schoolbook" w:hAnsi="Century Schoolbook"/>
          <w:sz w:val="28"/>
          <w:szCs w:val="28"/>
        </w:rPr>
      </w:pPr>
    </w:p>
    <w:p w14:paraId="3189CEF5" w14:textId="77777777" w:rsidR="00880451" w:rsidRDefault="00880451" w:rsidP="009E6B23">
      <w:pPr>
        <w:rPr>
          <w:rFonts w:ascii="Century Schoolbook" w:hAnsi="Century Schoolbook"/>
          <w:sz w:val="28"/>
          <w:szCs w:val="28"/>
        </w:rPr>
      </w:pPr>
    </w:p>
    <w:p w14:paraId="34392201" w14:textId="6110E3CA" w:rsidR="007351DD" w:rsidRPr="005C6DA9" w:rsidRDefault="00880451" w:rsidP="009E6B23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                              </w:t>
      </w:r>
      <w:r w:rsidR="007351DD" w:rsidRPr="005C6DA9">
        <w:rPr>
          <w:rFonts w:ascii="Century Schoolbook" w:hAnsi="Century Schoolbook"/>
          <w:sz w:val="28"/>
          <w:szCs w:val="28"/>
        </w:rPr>
        <w:t xml:space="preserve">  Under the Guidance of</w:t>
      </w:r>
    </w:p>
    <w:p w14:paraId="4EA06ECA" w14:textId="658A3C5A" w:rsidR="007351DD" w:rsidRPr="005C6DA9" w:rsidRDefault="007351DD" w:rsidP="009E6B23">
      <w:pPr>
        <w:rPr>
          <w:rFonts w:ascii="Century Schoolbook" w:hAnsi="Century Schoolbook"/>
          <w:sz w:val="28"/>
          <w:szCs w:val="28"/>
        </w:rPr>
      </w:pPr>
      <w:r w:rsidRPr="005C6DA9">
        <w:rPr>
          <w:rFonts w:ascii="Century Schoolbook" w:hAnsi="Century Schoolbook"/>
          <w:sz w:val="28"/>
          <w:szCs w:val="28"/>
        </w:rPr>
        <w:t xml:space="preserve">                                            Dr. Masih Saikia </w:t>
      </w:r>
    </w:p>
    <w:p w14:paraId="63F016F9" w14:textId="03DDEED7" w:rsidR="007351DD" w:rsidRPr="005C6DA9" w:rsidRDefault="007351DD" w:rsidP="009E6B23">
      <w:pPr>
        <w:rPr>
          <w:rFonts w:ascii="Century Schoolbook" w:hAnsi="Century Schoolbook"/>
          <w:sz w:val="28"/>
          <w:szCs w:val="28"/>
        </w:rPr>
      </w:pPr>
      <w:r w:rsidRPr="005C6DA9">
        <w:rPr>
          <w:rFonts w:ascii="Century Schoolbook" w:hAnsi="Century Schoolbook"/>
          <w:sz w:val="28"/>
          <w:szCs w:val="28"/>
        </w:rPr>
        <w:t xml:space="preserve">                                 </w:t>
      </w:r>
      <w:r w:rsidR="00880451">
        <w:rPr>
          <w:rFonts w:ascii="Century Schoolbook" w:hAnsi="Century Schoolbook"/>
          <w:sz w:val="28"/>
          <w:szCs w:val="28"/>
        </w:rPr>
        <w:t xml:space="preserve"> </w:t>
      </w:r>
      <w:r w:rsidRPr="005C6DA9">
        <w:rPr>
          <w:rFonts w:ascii="Century Schoolbook" w:hAnsi="Century Schoolbook"/>
          <w:sz w:val="28"/>
          <w:szCs w:val="28"/>
        </w:rPr>
        <w:t xml:space="preserve">    Head </w:t>
      </w:r>
      <w:r w:rsidR="005C6DA9">
        <w:rPr>
          <w:rFonts w:ascii="Century Schoolbook" w:hAnsi="Century Schoolbook"/>
          <w:sz w:val="28"/>
          <w:szCs w:val="28"/>
        </w:rPr>
        <w:t>o</w:t>
      </w:r>
      <w:r w:rsidRPr="005C6DA9">
        <w:rPr>
          <w:rFonts w:ascii="Century Schoolbook" w:hAnsi="Century Schoolbook"/>
          <w:sz w:val="28"/>
          <w:szCs w:val="28"/>
        </w:rPr>
        <w:t>f The Department</w:t>
      </w:r>
      <w:bookmarkStart w:id="0" w:name="_GoBack"/>
      <w:bookmarkEnd w:id="0"/>
    </w:p>
    <w:p w14:paraId="1B062181" w14:textId="74206AF2" w:rsidR="007351DD" w:rsidRPr="005C6DA9" w:rsidRDefault="007351DD" w:rsidP="009E6B23">
      <w:pPr>
        <w:rPr>
          <w:rFonts w:ascii="Century Schoolbook" w:hAnsi="Century Schoolbook"/>
          <w:sz w:val="28"/>
          <w:szCs w:val="28"/>
        </w:rPr>
      </w:pPr>
      <w:r w:rsidRPr="005C6DA9">
        <w:rPr>
          <w:rFonts w:ascii="Century Schoolbook" w:hAnsi="Century Schoolbook"/>
          <w:sz w:val="28"/>
          <w:szCs w:val="28"/>
        </w:rPr>
        <w:t xml:space="preserve">                               Department of Computer Science</w:t>
      </w:r>
    </w:p>
    <w:p w14:paraId="4F9952F2" w14:textId="7AD8E044" w:rsidR="007351DD" w:rsidRPr="005C6DA9" w:rsidRDefault="007351DD" w:rsidP="009E6B23">
      <w:pPr>
        <w:rPr>
          <w:rFonts w:ascii="Century Schoolbook" w:hAnsi="Century Schoolbook"/>
          <w:sz w:val="28"/>
          <w:szCs w:val="28"/>
        </w:rPr>
      </w:pPr>
      <w:r w:rsidRPr="005C6DA9">
        <w:rPr>
          <w:rFonts w:ascii="Century Schoolbook" w:hAnsi="Century Schoolbook"/>
          <w:sz w:val="28"/>
          <w:szCs w:val="28"/>
        </w:rPr>
        <w:t xml:space="preserve">                                           Pragjyotish College</w:t>
      </w:r>
    </w:p>
    <w:p w14:paraId="4F507EE6" w14:textId="5E212CF9" w:rsidR="007351DD" w:rsidRDefault="007351DD" w:rsidP="009E6B23"/>
    <w:p w14:paraId="39C72A1E" w14:textId="28A79CB0" w:rsidR="007351DD" w:rsidRDefault="007351DD" w:rsidP="009E6B23"/>
    <w:p w14:paraId="4132D2F8" w14:textId="55D4556D" w:rsidR="007351DD" w:rsidRDefault="007351DD" w:rsidP="009E6B23"/>
    <w:p w14:paraId="5DBDDC0D" w14:textId="77777777" w:rsidR="007351DD" w:rsidRDefault="007351DD" w:rsidP="009E6B23"/>
    <w:sectPr w:rsidR="0073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DD"/>
    <w:rsid w:val="0012265F"/>
    <w:rsid w:val="00221E8F"/>
    <w:rsid w:val="004E4C56"/>
    <w:rsid w:val="005C6DA9"/>
    <w:rsid w:val="007351DD"/>
    <w:rsid w:val="00880451"/>
    <w:rsid w:val="00891091"/>
    <w:rsid w:val="0094695D"/>
    <w:rsid w:val="009E6B23"/>
    <w:rsid w:val="00A34747"/>
    <w:rsid w:val="00AD260D"/>
    <w:rsid w:val="00BF6623"/>
    <w:rsid w:val="00C8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D0D0"/>
  <w15:chartTrackingRefBased/>
  <w15:docId w15:val="{91DF877E-1891-4366-85A0-0D1F8775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keshab26d@gmail.com</dc:creator>
  <cp:keywords/>
  <dc:description/>
  <cp:lastModifiedBy>keshab26d@gmail.com</cp:lastModifiedBy>
  <cp:revision>3</cp:revision>
  <cp:lastPrinted>2019-05-29T07:10:00Z</cp:lastPrinted>
  <dcterms:created xsi:type="dcterms:W3CDTF">2019-05-29T10:20:00Z</dcterms:created>
  <dcterms:modified xsi:type="dcterms:W3CDTF">2019-05-29T10:24:00Z</dcterms:modified>
</cp:coreProperties>
</file>