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46882" w14:textId="45BCDE45" w:rsidR="004A0896" w:rsidRDefault="00E31A05">
      <w:r>
        <w:t xml:space="preserve">Table: </w:t>
      </w:r>
      <w:r w:rsidR="004A420A" w:rsidRPr="004A420A">
        <w:rPr>
          <w:b/>
        </w:rPr>
        <w:t>Customer</w:t>
      </w:r>
    </w:p>
    <w:p w14:paraId="6FE9F653" w14:textId="2D241678" w:rsidR="00E31A05" w:rsidRDefault="00E31A05">
      <w:r>
        <w:t xml:space="preserve">Name: </w:t>
      </w:r>
      <w:r w:rsidR="004A420A" w:rsidRPr="004A420A">
        <w:rPr>
          <w:b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5"/>
        <w:gridCol w:w="2323"/>
        <w:gridCol w:w="2357"/>
      </w:tblGrid>
      <w:tr w:rsidR="00E31A05" w14:paraId="340CF535" w14:textId="77777777" w:rsidTr="00987C1C">
        <w:trPr>
          <w:trHeight w:val="359"/>
        </w:trPr>
        <w:tc>
          <w:tcPr>
            <w:tcW w:w="2335" w:type="dxa"/>
          </w:tcPr>
          <w:p w14:paraId="7D9BC9B5" w14:textId="5314006B" w:rsidR="00E31A05" w:rsidRPr="00987C1C" w:rsidRDefault="004A420A">
            <w:pPr>
              <w:rPr>
                <w:b/>
              </w:rPr>
            </w:pPr>
            <w:r w:rsidRPr="00987C1C">
              <w:rPr>
                <w:b/>
              </w:rPr>
              <w:t>FIELD</w:t>
            </w:r>
          </w:p>
        </w:tc>
        <w:tc>
          <w:tcPr>
            <w:tcW w:w="2335" w:type="dxa"/>
          </w:tcPr>
          <w:p w14:paraId="5C9612D2" w14:textId="23C9DFC0" w:rsidR="00E31A05" w:rsidRPr="00987C1C" w:rsidRDefault="00987C1C">
            <w:pPr>
              <w:rPr>
                <w:b/>
              </w:rPr>
            </w:pPr>
            <w:r w:rsidRPr="00987C1C">
              <w:rPr>
                <w:b/>
              </w:rPr>
              <w:t>TYPE</w:t>
            </w:r>
          </w:p>
        </w:tc>
        <w:tc>
          <w:tcPr>
            <w:tcW w:w="2323" w:type="dxa"/>
          </w:tcPr>
          <w:p w14:paraId="045CFC0D" w14:textId="30F1519A" w:rsidR="00E31A05" w:rsidRPr="00987C1C" w:rsidRDefault="00987C1C">
            <w:pPr>
              <w:rPr>
                <w:b/>
              </w:rPr>
            </w:pPr>
            <w:r w:rsidRPr="00987C1C">
              <w:rPr>
                <w:b/>
              </w:rPr>
              <w:t>SIZE</w:t>
            </w:r>
          </w:p>
        </w:tc>
        <w:tc>
          <w:tcPr>
            <w:tcW w:w="2357" w:type="dxa"/>
          </w:tcPr>
          <w:p w14:paraId="7E3E3890" w14:textId="76CD6209" w:rsidR="00E31A05" w:rsidRPr="00987C1C" w:rsidRDefault="00987C1C">
            <w:pPr>
              <w:rPr>
                <w:b/>
              </w:rPr>
            </w:pPr>
            <w:r w:rsidRPr="00987C1C">
              <w:rPr>
                <w:b/>
              </w:rPr>
              <w:t>DESCRIPTION</w:t>
            </w:r>
          </w:p>
        </w:tc>
      </w:tr>
      <w:tr w:rsidR="00987C1C" w14:paraId="023FD783" w14:textId="77777777" w:rsidTr="00987C1C">
        <w:trPr>
          <w:trHeight w:val="340"/>
        </w:trPr>
        <w:tc>
          <w:tcPr>
            <w:tcW w:w="2335" w:type="dxa"/>
          </w:tcPr>
          <w:p w14:paraId="7027C6B2" w14:textId="321FB292" w:rsidR="00987C1C" w:rsidRDefault="00987C1C" w:rsidP="00987C1C">
            <w:r>
              <w:t>c_id</w:t>
            </w:r>
          </w:p>
        </w:tc>
        <w:tc>
          <w:tcPr>
            <w:tcW w:w="2335" w:type="dxa"/>
          </w:tcPr>
          <w:p w14:paraId="40FE8FB4" w14:textId="2EC03162" w:rsidR="00987C1C" w:rsidRDefault="00987C1C" w:rsidP="00987C1C">
            <w:r>
              <w:t>varchar</w:t>
            </w:r>
          </w:p>
        </w:tc>
        <w:tc>
          <w:tcPr>
            <w:tcW w:w="2323" w:type="dxa"/>
          </w:tcPr>
          <w:p w14:paraId="00DBBBBE" w14:textId="32851EDA" w:rsidR="00987C1C" w:rsidRDefault="00987C1C" w:rsidP="00987C1C">
            <w:r>
              <w:t>20</w:t>
            </w:r>
          </w:p>
        </w:tc>
        <w:tc>
          <w:tcPr>
            <w:tcW w:w="2357" w:type="dxa"/>
          </w:tcPr>
          <w:p w14:paraId="08BE2937" w14:textId="2920EA57" w:rsidR="00987C1C" w:rsidRDefault="00987C1C" w:rsidP="00987C1C">
            <w:r>
              <w:t>Customer ID</w:t>
            </w:r>
            <w:r w:rsidR="007A49CE">
              <w:t xml:space="preserve">         (</w:t>
            </w:r>
            <w:bookmarkStart w:id="0" w:name="_GoBack"/>
            <w:bookmarkEnd w:id="0"/>
            <w:r w:rsidR="007A49CE">
              <w:t>Primary Key)</w:t>
            </w:r>
          </w:p>
        </w:tc>
      </w:tr>
      <w:tr w:rsidR="00987C1C" w14:paraId="42CFFEA4" w14:textId="77777777" w:rsidTr="00987C1C">
        <w:trPr>
          <w:trHeight w:val="359"/>
        </w:trPr>
        <w:tc>
          <w:tcPr>
            <w:tcW w:w="2335" w:type="dxa"/>
          </w:tcPr>
          <w:p w14:paraId="663B61DD" w14:textId="2FC5B4B6" w:rsidR="00987C1C" w:rsidRDefault="00987C1C" w:rsidP="00987C1C">
            <w:r>
              <w:t>e_mail</w:t>
            </w:r>
          </w:p>
        </w:tc>
        <w:tc>
          <w:tcPr>
            <w:tcW w:w="2335" w:type="dxa"/>
          </w:tcPr>
          <w:p w14:paraId="0F26565C" w14:textId="324376C1" w:rsidR="00987C1C" w:rsidRDefault="00987C1C" w:rsidP="00987C1C">
            <w:r w:rsidRPr="00904A9E">
              <w:t>varchar</w:t>
            </w:r>
          </w:p>
        </w:tc>
        <w:tc>
          <w:tcPr>
            <w:tcW w:w="2323" w:type="dxa"/>
          </w:tcPr>
          <w:p w14:paraId="4CCBCBE8" w14:textId="7941D55F" w:rsidR="00987C1C" w:rsidRDefault="00987C1C" w:rsidP="00987C1C">
            <w:r>
              <w:t>20</w:t>
            </w:r>
          </w:p>
        </w:tc>
        <w:tc>
          <w:tcPr>
            <w:tcW w:w="2357" w:type="dxa"/>
          </w:tcPr>
          <w:p w14:paraId="415A5DDF" w14:textId="3A9E135E" w:rsidR="00987C1C" w:rsidRDefault="00987C1C" w:rsidP="00987C1C">
            <w:r>
              <w:t>Customer Email</w:t>
            </w:r>
          </w:p>
        </w:tc>
      </w:tr>
      <w:tr w:rsidR="00987C1C" w14:paraId="3CA9274B" w14:textId="77777777" w:rsidTr="00987C1C">
        <w:trPr>
          <w:trHeight w:val="359"/>
        </w:trPr>
        <w:tc>
          <w:tcPr>
            <w:tcW w:w="2335" w:type="dxa"/>
          </w:tcPr>
          <w:p w14:paraId="691422A7" w14:textId="1B3FFA8A" w:rsidR="00987C1C" w:rsidRDefault="00987C1C" w:rsidP="00987C1C">
            <w:r>
              <w:t>c_name</w:t>
            </w:r>
          </w:p>
        </w:tc>
        <w:tc>
          <w:tcPr>
            <w:tcW w:w="2335" w:type="dxa"/>
          </w:tcPr>
          <w:p w14:paraId="44824EE3" w14:textId="007B3A5B" w:rsidR="00987C1C" w:rsidRDefault="00987C1C" w:rsidP="00987C1C">
            <w:r w:rsidRPr="00904A9E">
              <w:t>varchar</w:t>
            </w:r>
          </w:p>
        </w:tc>
        <w:tc>
          <w:tcPr>
            <w:tcW w:w="2323" w:type="dxa"/>
          </w:tcPr>
          <w:p w14:paraId="56193BB9" w14:textId="127A6DB5" w:rsidR="00987C1C" w:rsidRDefault="00987C1C" w:rsidP="00987C1C">
            <w:r>
              <w:t>30</w:t>
            </w:r>
          </w:p>
        </w:tc>
        <w:tc>
          <w:tcPr>
            <w:tcW w:w="2357" w:type="dxa"/>
          </w:tcPr>
          <w:p w14:paraId="2114F935" w14:textId="7DCF7884" w:rsidR="00987C1C" w:rsidRDefault="00987C1C" w:rsidP="00987C1C">
            <w:r>
              <w:t>Customer Name</w:t>
            </w:r>
          </w:p>
        </w:tc>
      </w:tr>
      <w:tr w:rsidR="00987C1C" w14:paraId="164CC937" w14:textId="77777777" w:rsidTr="00987C1C">
        <w:trPr>
          <w:trHeight w:val="359"/>
        </w:trPr>
        <w:tc>
          <w:tcPr>
            <w:tcW w:w="2335" w:type="dxa"/>
          </w:tcPr>
          <w:p w14:paraId="655821B2" w14:textId="1B4F5B66" w:rsidR="00987C1C" w:rsidRDefault="00987C1C" w:rsidP="00987C1C">
            <w:r>
              <w:t>c_address</w:t>
            </w:r>
          </w:p>
        </w:tc>
        <w:tc>
          <w:tcPr>
            <w:tcW w:w="2335" w:type="dxa"/>
          </w:tcPr>
          <w:p w14:paraId="01119E55" w14:textId="4E722874" w:rsidR="00987C1C" w:rsidRDefault="00987C1C" w:rsidP="00987C1C">
            <w:r w:rsidRPr="00904A9E">
              <w:t>varchar</w:t>
            </w:r>
          </w:p>
        </w:tc>
        <w:tc>
          <w:tcPr>
            <w:tcW w:w="2323" w:type="dxa"/>
          </w:tcPr>
          <w:p w14:paraId="1BF3CF3D" w14:textId="0C86C029" w:rsidR="00987C1C" w:rsidRDefault="00987C1C" w:rsidP="00987C1C">
            <w:r>
              <w:t>10</w:t>
            </w:r>
          </w:p>
        </w:tc>
        <w:tc>
          <w:tcPr>
            <w:tcW w:w="2357" w:type="dxa"/>
          </w:tcPr>
          <w:p w14:paraId="73621F04" w14:textId="2886AC74" w:rsidR="00987C1C" w:rsidRDefault="00987C1C" w:rsidP="00987C1C">
            <w:r>
              <w:t>Customer Address</w:t>
            </w:r>
          </w:p>
        </w:tc>
      </w:tr>
      <w:tr w:rsidR="00987C1C" w14:paraId="0C0ED071" w14:textId="77777777" w:rsidTr="00987C1C">
        <w:trPr>
          <w:trHeight w:val="399"/>
        </w:trPr>
        <w:tc>
          <w:tcPr>
            <w:tcW w:w="2335" w:type="dxa"/>
          </w:tcPr>
          <w:p w14:paraId="36673600" w14:textId="5192A386" w:rsidR="00987C1C" w:rsidRDefault="00987C1C" w:rsidP="00987C1C">
            <w:r>
              <w:t>c_phone</w:t>
            </w:r>
          </w:p>
        </w:tc>
        <w:tc>
          <w:tcPr>
            <w:tcW w:w="2335" w:type="dxa"/>
          </w:tcPr>
          <w:p w14:paraId="308F6E1A" w14:textId="01982D2A" w:rsidR="00987C1C" w:rsidRDefault="00987C1C" w:rsidP="00987C1C">
            <w:r w:rsidRPr="00904A9E">
              <w:t>varchar</w:t>
            </w:r>
          </w:p>
        </w:tc>
        <w:tc>
          <w:tcPr>
            <w:tcW w:w="2323" w:type="dxa"/>
          </w:tcPr>
          <w:p w14:paraId="097F9598" w14:textId="460963CC" w:rsidR="00987C1C" w:rsidRDefault="00987C1C" w:rsidP="00987C1C">
            <w:r>
              <w:t>10</w:t>
            </w:r>
          </w:p>
        </w:tc>
        <w:tc>
          <w:tcPr>
            <w:tcW w:w="2357" w:type="dxa"/>
          </w:tcPr>
          <w:p w14:paraId="7E9A99E5" w14:textId="71466425" w:rsidR="00987C1C" w:rsidRDefault="00987C1C" w:rsidP="00987C1C">
            <w:r>
              <w:t>Customer Phone Number</w:t>
            </w:r>
          </w:p>
        </w:tc>
      </w:tr>
      <w:tr w:rsidR="005774E0" w14:paraId="0A904D01" w14:textId="77777777" w:rsidTr="00987C1C">
        <w:trPr>
          <w:trHeight w:val="399"/>
        </w:trPr>
        <w:tc>
          <w:tcPr>
            <w:tcW w:w="2335" w:type="dxa"/>
          </w:tcPr>
          <w:p w14:paraId="5DF3839A" w14:textId="5A8505E5" w:rsidR="005774E0" w:rsidRDefault="005774E0" w:rsidP="005774E0">
            <w:r>
              <w:t>sex</w:t>
            </w:r>
          </w:p>
        </w:tc>
        <w:tc>
          <w:tcPr>
            <w:tcW w:w="2335" w:type="dxa"/>
          </w:tcPr>
          <w:p w14:paraId="620C9711" w14:textId="3C3FFB22" w:rsidR="005774E0" w:rsidRPr="00904A9E" w:rsidRDefault="005774E0" w:rsidP="005774E0">
            <w:r w:rsidRPr="00904A9E">
              <w:t>varchar</w:t>
            </w:r>
          </w:p>
        </w:tc>
        <w:tc>
          <w:tcPr>
            <w:tcW w:w="2323" w:type="dxa"/>
          </w:tcPr>
          <w:p w14:paraId="180C4523" w14:textId="7D921220" w:rsidR="005774E0" w:rsidRDefault="005774E0" w:rsidP="005774E0">
            <w:r>
              <w:t>6</w:t>
            </w:r>
          </w:p>
        </w:tc>
        <w:tc>
          <w:tcPr>
            <w:tcW w:w="2357" w:type="dxa"/>
          </w:tcPr>
          <w:p w14:paraId="29C52104" w14:textId="67CE6077" w:rsidR="005774E0" w:rsidRDefault="005774E0" w:rsidP="005774E0">
            <w:r>
              <w:t>Customer Sex</w:t>
            </w:r>
          </w:p>
        </w:tc>
      </w:tr>
    </w:tbl>
    <w:p w14:paraId="0466BE2A" w14:textId="77777777" w:rsidR="00987C1C" w:rsidRDefault="00987C1C" w:rsidP="00987C1C"/>
    <w:p w14:paraId="0B39673D" w14:textId="0CA0B72C" w:rsidR="00E31A05" w:rsidRDefault="00E31A05">
      <w:r>
        <w:t xml:space="preserve">Table: </w:t>
      </w:r>
      <w:r w:rsidR="004A420A" w:rsidRPr="004A420A">
        <w:rPr>
          <w:b/>
        </w:rPr>
        <w:t>Delivery Details</w:t>
      </w:r>
    </w:p>
    <w:p w14:paraId="343A37B3" w14:textId="5237957E" w:rsidR="00E31A05" w:rsidRDefault="00E31A05">
      <w:r>
        <w:t xml:space="preserve">Name: </w:t>
      </w:r>
      <w:r w:rsidR="004A420A" w:rsidRPr="004A420A">
        <w:rPr>
          <w:b/>
        </w:rPr>
        <w:t>delivery_details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987C1C" w14:paraId="63B33191" w14:textId="77777777" w:rsidTr="0010756F">
        <w:trPr>
          <w:trHeight w:val="385"/>
        </w:trPr>
        <w:tc>
          <w:tcPr>
            <w:tcW w:w="2402" w:type="dxa"/>
          </w:tcPr>
          <w:p w14:paraId="38778BC5" w14:textId="21420939" w:rsidR="00987C1C" w:rsidRPr="004A420A" w:rsidRDefault="00987C1C" w:rsidP="00987C1C">
            <w:pPr>
              <w:rPr>
                <w:b/>
              </w:rPr>
            </w:pPr>
            <w:r w:rsidRPr="004A420A">
              <w:rPr>
                <w:b/>
              </w:rPr>
              <w:t>FIELD</w:t>
            </w:r>
          </w:p>
        </w:tc>
        <w:tc>
          <w:tcPr>
            <w:tcW w:w="2402" w:type="dxa"/>
          </w:tcPr>
          <w:p w14:paraId="5D39D1D1" w14:textId="289FD920" w:rsidR="00987C1C" w:rsidRDefault="00987C1C" w:rsidP="00987C1C">
            <w:r w:rsidRPr="00987C1C">
              <w:rPr>
                <w:b/>
              </w:rPr>
              <w:t>TYPE</w:t>
            </w:r>
          </w:p>
        </w:tc>
        <w:tc>
          <w:tcPr>
            <w:tcW w:w="2402" w:type="dxa"/>
          </w:tcPr>
          <w:p w14:paraId="0E33232F" w14:textId="5E2F1F3D" w:rsidR="00987C1C" w:rsidRDefault="00987C1C" w:rsidP="00987C1C">
            <w:r w:rsidRPr="00987C1C">
              <w:rPr>
                <w:b/>
              </w:rPr>
              <w:t>SIZE</w:t>
            </w:r>
          </w:p>
        </w:tc>
        <w:tc>
          <w:tcPr>
            <w:tcW w:w="2402" w:type="dxa"/>
          </w:tcPr>
          <w:p w14:paraId="5AD976E6" w14:textId="15133DFE" w:rsidR="00987C1C" w:rsidRDefault="00987C1C" w:rsidP="00987C1C">
            <w:r w:rsidRPr="00987C1C">
              <w:rPr>
                <w:b/>
              </w:rPr>
              <w:t>DESCRIPTION</w:t>
            </w:r>
          </w:p>
        </w:tc>
      </w:tr>
      <w:tr w:rsidR="00500734" w14:paraId="2CD569BA" w14:textId="77777777" w:rsidTr="0010756F">
        <w:trPr>
          <w:trHeight w:val="385"/>
        </w:trPr>
        <w:tc>
          <w:tcPr>
            <w:tcW w:w="2402" w:type="dxa"/>
          </w:tcPr>
          <w:p w14:paraId="6C81639C" w14:textId="1E50F9BB" w:rsidR="00500734" w:rsidRDefault="001D0F1E">
            <w:r>
              <w:t>del_id</w:t>
            </w:r>
          </w:p>
        </w:tc>
        <w:tc>
          <w:tcPr>
            <w:tcW w:w="2402" w:type="dxa"/>
          </w:tcPr>
          <w:p w14:paraId="3AD75301" w14:textId="77777777" w:rsidR="00500734" w:rsidRDefault="00500734">
            <w:r>
              <w:t>int</w:t>
            </w:r>
          </w:p>
        </w:tc>
        <w:tc>
          <w:tcPr>
            <w:tcW w:w="2402" w:type="dxa"/>
          </w:tcPr>
          <w:p w14:paraId="7198269A" w14:textId="77777777" w:rsidR="00500734" w:rsidRDefault="00500734">
            <w:r>
              <w:t>10</w:t>
            </w:r>
          </w:p>
        </w:tc>
        <w:tc>
          <w:tcPr>
            <w:tcW w:w="2402" w:type="dxa"/>
          </w:tcPr>
          <w:p w14:paraId="750DC898" w14:textId="24F55C5A" w:rsidR="00500734" w:rsidRDefault="001D0F1E">
            <w:r>
              <w:t>Delivery ID          (Primary Key)</w:t>
            </w:r>
          </w:p>
        </w:tc>
      </w:tr>
      <w:tr w:rsidR="00500734" w14:paraId="4C746678" w14:textId="77777777" w:rsidTr="0010756F">
        <w:trPr>
          <w:trHeight w:val="385"/>
        </w:trPr>
        <w:tc>
          <w:tcPr>
            <w:tcW w:w="2402" w:type="dxa"/>
          </w:tcPr>
          <w:p w14:paraId="1245DDD0" w14:textId="49487E70" w:rsidR="00500734" w:rsidRDefault="001D0F1E">
            <w:r>
              <w:t>p_id</w:t>
            </w:r>
          </w:p>
        </w:tc>
        <w:tc>
          <w:tcPr>
            <w:tcW w:w="2402" w:type="dxa"/>
          </w:tcPr>
          <w:p w14:paraId="1D5B34DA" w14:textId="3DBEF930" w:rsidR="00500734" w:rsidRDefault="001D0F1E">
            <w:r>
              <w:t>int</w:t>
            </w:r>
          </w:p>
        </w:tc>
        <w:tc>
          <w:tcPr>
            <w:tcW w:w="2402" w:type="dxa"/>
          </w:tcPr>
          <w:p w14:paraId="4F076330" w14:textId="77777777" w:rsidR="00500734" w:rsidRDefault="00500734">
            <w:r>
              <w:t>10</w:t>
            </w:r>
          </w:p>
        </w:tc>
        <w:tc>
          <w:tcPr>
            <w:tcW w:w="2402" w:type="dxa"/>
          </w:tcPr>
          <w:p w14:paraId="69751A07" w14:textId="4C7087D0" w:rsidR="00500734" w:rsidRDefault="001D0F1E">
            <w:r>
              <w:t>Purchase ID        (Foreign Key)</w:t>
            </w:r>
          </w:p>
        </w:tc>
      </w:tr>
      <w:tr w:rsidR="001D0F1E" w14:paraId="35AEE225" w14:textId="77777777" w:rsidTr="0010756F">
        <w:trPr>
          <w:trHeight w:val="406"/>
        </w:trPr>
        <w:tc>
          <w:tcPr>
            <w:tcW w:w="2402" w:type="dxa"/>
          </w:tcPr>
          <w:p w14:paraId="288BE0F6" w14:textId="5E8AF595" w:rsidR="001D0F1E" w:rsidRDefault="001D0F1E" w:rsidP="001D0F1E">
            <w:r>
              <w:t>d_date</w:t>
            </w:r>
          </w:p>
        </w:tc>
        <w:tc>
          <w:tcPr>
            <w:tcW w:w="2402" w:type="dxa"/>
          </w:tcPr>
          <w:p w14:paraId="19420F44" w14:textId="4C3296CF" w:rsidR="001D0F1E" w:rsidRDefault="001D0F1E" w:rsidP="001D0F1E">
            <w:r>
              <w:t>date</w:t>
            </w:r>
          </w:p>
        </w:tc>
        <w:tc>
          <w:tcPr>
            <w:tcW w:w="2402" w:type="dxa"/>
          </w:tcPr>
          <w:p w14:paraId="16506BA3" w14:textId="1493AE8A" w:rsidR="001D0F1E" w:rsidRDefault="001D0F1E" w:rsidP="001D0F1E">
            <w:r>
              <w:t xml:space="preserve"> -</w:t>
            </w:r>
          </w:p>
        </w:tc>
        <w:tc>
          <w:tcPr>
            <w:tcW w:w="2402" w:type="dxa"/>
          </w:tcPr>
          <w:p w14:paraId="263E0E14" w14:textId="6D4D5F3F" w:rsidR="001D0F1E" w:rsidRDefault="001D0F1E" w:rsidP="001D0F1E">
            <w:r>
              <w:t>Delivery Date</w:t>
            </w:r>
          </w:p>
        </w:tc>
      </w:tr>
      <w:tr w:rsidR="001D0F1E" w14:paraId="5887B4DB" w14:textId="77777777" w:rsidTr="0010756F">
        <w:trPr>
          <w:trHeight w:val="406"/>
        </w:trPr>
        <w:tc>
          <w:tcPr>
            <w:tcW w:w="2402" w:type="dxa"/>
          </w:tcPr>
          <w:p w14:paraId="6AD67C88" w14:textId="3A89E728" w:rsidR="001D0F1E" w:rsidRDefault="001D0F1E" w:rsidP="001D0F1E">
            <w:r>
              <w:t>status</w:t>
            </w:r>
          </w:p>
        </w:tc>
        <w:tc>
          <w:tcPr>
            <w:tcW w:w="2402" w:type="dxa"/>
          </w:tcPr>
          <w:p w14:paraId="417465F7" w14:textId="0F823167" w:rsidR="001D0F1E" w:rsidRDefault="001D0F1E" w:rsidP="001D0F1E">
            <w:r>
              <w:t>int</w:t>
            </w:r>
          </w:p>
        </w:tc>
        <w:tc>
          <w:tcPr>
            <w:tcW w:w="2402" w:type="dxa"/>
          </w:tcPr>
          <w:p w14:paraId="2978989D" w14:textId="10ADFD29" w:rsidR="001D0F1E" w:rsidRDefault="001D0F1E" w:rsidP="001D0F1E">
            <w:r>
              <w:t>1</w:t>
            </w:r>
          </w:p>
        </w:tc>
        <w:tc>
          <w:tcPr>
            <w:tcW w:w="2402" w:type="dxa"/>
          </w:tcPr>
          <w:p w14:paraId="12837762" w14:textId="3DB77DEE" w:rsidR="001D0F1E" w:rsidRDefault="001D0F1E" w:rsidP="001D0F1E">
            <w:r>
              <w:t xml:space="preserve">Delivery </w:t>
            </w:r>
            <w:proofErr w:type="gramStart"/>
            <w:r>
              <w:t>Status(</w:t>
            </w:r>
            <w:proofErr w:type="gramEnd"/>
            <w:r>
              <w:t>Delivered/ Not Delivered)</w:t>
            </w:r>
          </w:p>
        </w:tc>
      </w:tr>
    </w:tbl>
    <w:p w14:paraId="112666DB" w14:textId="77777777" w:rsidR="00500734" w:rsidRDefault="00500734"/>
    <w:p w14:paraId="0944A8FE" w14:textId="4BC2606C" w:rsidR="00500734" w:rsidRDefault="00500734">
      <w:r>
        <w:t xml:space="preserve">Table:  </w:t>
      </w:r>
      <w:r w:rsidR="004A420A" w:rsidRPr="004A420A">
        <w:rPr>
          <w:b/>
        </w:rPr>
        <w:t>Item Details</w:t>
      </w:r>
    </w:p>
    <w:p w14:paraId="2A13CC0D" w14:textId="6113EA3E" w:rsidR="00500734" w:rsidRPr="004A420A" w:rsidRDefault="00500734">
      <w:pPr>
        <w:rPr>
          <w:b/>
        </w:rPr>
      </w:pPr>
      <w:r>
        <w:t>Name:</w:t>
      </w:r>
      <w:r w:rsidR="004A420A">
        <w:t xml:space="preserve"> </w:t>
      </w:r>
      <w:r w:rsidR="004A420A">
        <w:rPr>
          <w:b/>
        </w:rPr>
        <w:t>item_details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2413"/>
        <w:gridCol w:w="2413"/>
        <w:gridCol w:w="2413"/>
        <w:gridCol w:w="2413"/>
      </w:tblGrid>
      <w:tr w:rsidR="00987C1C" w:rsidRPr="004A420A" w14:paraId="3969A162" w14:textId="77777777" w:rsidTr="0010756F">
        <w:trPr>
          <w:trHeight w:val="358"/>
        </w:trPr>
        <w:tc>
          <w:tcPr>
            <w:tcW w:w="2413" w:type="dxa"/>
          </w:tcPr>
          <w:p w14:paraId="5487D5E7" w14:textId="2FF5D74C" w:rsidR="00987C1C" w:rsidRPr="004A420A" w:rsidRDefault="00987C1C" w:rsidP="00987C1C">
            <w:pPr>
              <w:rPr>
                <w:b/>
              </w:rPr>
            </w:pPr>
            <w:r w:rsidRPr="004A420A">
              <w:rPr>
                <w:b/>
              </w:rPr>
              <w:t>FIELD</w:t>
            </w:r>
          </w:p>
        </w:tc>
        <w:tc>
          <w:tcPr>
            <w:tcW w:w="2413" w:type="dxa"/>
          </w:tcPr>
          <w:p w14:paraId="7A25EE2F" w14:textId="73D0A57C" w:rsidR="00987C1C" w:rsidRPr="004A420A" w:rsidRDefault="00987C1C" w:rsidP="00987C1C">
            <w:pPr>
              <w:rPr>
                <w:b/>
              </w:rPr>
            </w:pPr>
            <w:r w:rsidRPr="00987C1C">
              <w:rPr>
                <w:b/>
              </w:rPr>
              <w:t>TYPE</w:t>
            </w:r>
          </w:p>
        </w:tc>
        <w:tc>
          <w:tcPr>
            <w:tcW w:w="2413" w:type="dxa"/>
          </w:tcPr>
          <w:p w14:paraId="1C2F772A" w14:textId="3630FAF3" w:rsidR="00987C1C" w:rsidRPr="004A420A" w:rsidRDefault="00987C1C" w:rsidP="00987C1C">
            <w:pPr>
              <w:rPr>
                <w:b/>
              </w:rPr>
            </w:pPr>
            <w:r w:rsidRPr="00987C1C">
              <w:rPr>
                <w:b/>
              </w:rPr>
              <w:t>SIZE</w:t>
            </w:r>
          </w:p>
        </w:tc>
        <w:tc>
          <w:tcPr>
            <w:tcW w:w="2413" w:type="dxa"/>
          </w:tcPr>
          <w:p w14:paraId="63FB43EC" w14:textId="07462C60" w:rsidR="00987C1C" w:rsidRPr="004A420A" w:rsidRDefault="00987C1C" w:rsidP="00987C1C">
            <w:pPr>
              <w:rPr>
                <w:b/>
              </w:rPr>
            </w:pPr>
            <w:r w:rsidRPr="00987C1C">
              <w:rPr>
                <w:b/>
              </w:rPr>
              <w:t>DESCRIPTION</w:t>
            </w:r>
          </w:p>
        </w:tc>
      </w:tr>
      <w:tr w:rsidR="00793D01" w14:paraId="3FF6809D" w14:textId="77777777" w:rsidTr="0010756F">
        <w:trPr>
          <w:trHeight w:val="358"/>
        </w:trPr>
        <w:tc>
          <w:tcPr>
            <w:tcW w:w="2413" w:type="dxa"/>
          </w:tcPr>
          <w:p w14:paraId="2460EE9E" w14:textId="3F3B33D3" w:rsidR="00793D01" w:rsidRDefault="00793D01" w:rsidP="00793D01">
            <w:r>
              <w:t>item_id</w:t>
            </w:r>
          </w:p>
        </w:tc>
        <w:tc>
          <w:tcPr>
            <w:tcW w:w="2413" w:type="dxa"/>
          </w:tcPr>
          <w:p w14:paraId="35AED7D9" w14:textId="7BFCCDA6" w:rsidR="00793D01" w:rsidRDefault="00793D01" w:rsidP="00793D01">
            <w:r>
              <w:t>varchar</w:t>
            </w:r>
          </w:p>
        </w:tc>
        <w:tc>
          <w:tcPr>
            <w:tcW w:w="2413" w:type="dxa"/>
          </w:tcPr>
          <w:p w14:paraId="0F9B7F5E" w14:textId="0526F6EE" w:rsidR="00793D01" w:rsidRDefault="00793D01" w:rsidP="00793D01">
            <w:r>
              <w:t>10</w:t>
            </w:r>
          </w:p>
        </w:tc>
        <w:tc>
          <w:tcPr>
            <w:tcW w:w="2413" w:type="dxa"/>
          </w:tcPr>
          <w:p w14:paraId="5B720353" w14:textId="0C59E63B" w:rsidR="00793D01" w:rsidRDefault="00793D01" w:rsidP="00793D01">
            <w:r>
              <w:t>Item ID</w:t>
            </w:r>
            <w:r>
              <w:t xml:space="preserve"> (Primary Key)</w:t>
            </w:r>
          </w:p>
        </w:tc>
      </w:tr>
      <w:tr w:rsidR="00793D01" w14:paraId="352AFC90" w14:textId="77777777" w:rsidTr="0010756F">
        <w:trPr>
          <w:trHeight w:val="358"/>
        </w:trPr>
        <w:tc>
          <w:tcPr>
            <w:tcW w:w="2413" w:type="dxa"/>
          </w:tcPr>
          <w:p w14:paraId="6EB0CB5E" w14:textId="23D2CAE3" w:rsidR="00793D01" w:rsidRDefault="00793D01" w:rsidP="00793D01">
            <w:r>
              <w:t>item_name</w:t>
            </w:r>
          </w:p>
        </w:tc>
        <w:tc>
          <w:tcPr>
            <w:tcW w:w="2413" w:type="dxa"/>
          </w:tcPr>
          <w:p w14:paraId="0F76C82B" w14:textId="6099DCD9" w:rsidR="00793D01" w:rsidRDefault="00793D01" w:rsidP="00793D01">
            <w:r w:rsidRPr="003F6B71">
              <w:t>varchar</w:t>
            </w:r>
          </w:p>
        </w:tc>
        <w:tc>
          <w:tcPr>
            <w:tcW w:w="2413" w:type="dxa"/>
          </w:tcPr>
          <w:p w14:paraId="5AE9C634" w14:textId="4FC8E0DD" w:rsidR="00793D01" w:rsidRDefault="00793D01" w:rsidP="00793D01">
            <w:r>
              <w:t>40</w:t>
            </w:r>
          </w:p>
        </w:tc>
        <w:tc>
          <w:tcPr>
            <w:tcW w:w="2413" w:type="dxa"/>
          </w:tcPr>
          <w:p w14:paraId="556595A7" w14:textId="61F9DAC9" w:rsidR="00793D01" w:rsidRDefault="00793D01" w:rsidP="00793D01">
            <w:r>
              <w:t>Item Name</w:t>
            </w:r>
          </w:p>
        </w:tc>
      </w:tr>
      <w:tr w:rsidR="00793D01" w14:paraId="0946929C" w14:textId="77777777" w:rsidTr="0010756F">
        <w:trPr>
          <w:trHeight w:val="377"/>
        </w:trPr>
        <w:tc>
          <w:tcPr>
            <w:tcW w:w="2413" w:type="dxa"/>
          </w:tcPr>
          <w:p w14:paraId="4D27F26F" w14:textId="63872DCA" w:rsidR="00793D01" w:rsidRDefault="00793D01" w:rsidP="00793D01">
            <w:r>
              <w:t>item_detail</w:t>
            </w:r>
          </w:p>
        </w:tc>
        <w:tc>
          <w:tcPr>
            <w:tcW w:w="2413" w:type="dxa"/>
          </w:tcPr>
          <w:p w14:paraId="108C692A" w14:textId="69639E73" w:rsidR="00793D01" w:rsidRDefault="00793D01" w:rsidP="00793D01">
            <w:r w:rsidRPr="003F6B71">
              <w:t>varchar</w:t>
            </w:r>
          </w:p>
        </w:tc>
        <w:tc>
          <w:tcPr>
            <w:tcW w:w="2413" w:type="dxa"/>
          </w:tcPr>
          <w:p w14:paraId="75AB25C1" w14:textId="1A29C145" w:rsidR="00793D01" w:rsidRDefault="00793D01" w:rsidP="00793D01">
            <w:r>
              <w:t>100</w:t>
            </w:r>
          </w:p>
        </w:tc>
        <w:tc>
          <w:tcPr>
            <w:tcW w:w="2413" w:type="dxa"/>
          </w:tcPr>
          <w:p w14:paraId="41D4517A" w14:textId="3D4A19C3" w:rsidR="00793D01" w:rsidRDefault="00793D01" w:rsidP="00793D01">
            <w:r>
              <w:t>Item Description</w:t>
            </w:r>
          </w:p>
        </w:tc>
      </w:tr>
      <w:tr w:rsidR="00793D01" w14:paraId="6C55098C" w14:textId="77777777" w:rsidTr="0010756F">
        <w:trPr>
          <w:trHeight w:val="358"/>
        </w:trPr>
        <w:tc>
          <w:tcPr>
            <w:tcW w:w="2413" w:type="dxa"/>
          </w:tcPr>
          <w:p w14:paraId="7373239D" w14:textId="30204E04" w:rsidR="00793D01" w:rsidRDefault="00793D01" w:rsidP="00793D01">
            <w:r>
              <w:t>item_price</w:t>
            </w:r>
          </w:p>
        </w:tc>
        <w:tc>
          <w:tcPr>
            <w:tcW w:w="2413" w:type="dxa"/>
          </w:tcPr>
          <w:p w14:paraId="232A400A" w14:textId="4319F2C1" w:rsidR="00793D01" w:rsidRDefault="00793D01" w:rsidP="00793D01">
            <w:r>
              <w:t>int</w:t>
            </w:r>
          </w:p>
        </w:tc>
        <w:tc>
          <w:tcPr>
            <w:tcW w:w="2413" w:type="dxa"/>
          </w:tcPr>
          <w:p w14:paraId="26E778CE" w14:textId="11C493E5" w:rsidR="00793D01" w:rsidRDefault="00793D01" w:rsidP="00793D01">
            <w:r>
              <w:t>5</w:t>
            </w:r>
          </w:p>
        </w:tc>
        <w:tc>
          <w:tcPr>
            <w:tcW w:w="2413" w:type="dxa"/>
          </w:tcPr>
          <w:p w14:paraId="19124105" w14:textId="3594BD99" w:rsidR="00793D01" w:rsidRDefault="00793D01" w:rsidP="00793D01">
            <w:r>
              <w:t>Item Price</w:t>
            </w:r>
          </w:p>
        </w:tc>
      </w:tr>
      <w:tr w:rsidR="00793D01" w14:paraId="4A1998DC" w14:textId="77777777" w:rsidTr="0010756F">
        <w:trPr>
          <w:trHeight w:val="358"/>
        </w:trPr>
        <w:tc>
          <w:tcPr>
            <w:tcW w:w="2413" w:type="dxa"/>
          </w:tcPr>
          <w:p w14:paraId="155C2A8F" w14:textId="28CCE9DE" w:rsidR="00793D01" w:rsidRDefault="00793D01" w:rsidP="00793D01">
            <w:r>
              <w:t>no_of_qty</w:t>
            </w:r>
          </w:p>
        </w:tc>
        <w:tc>
          <w:tcPr>
            <w:tcW w:w="2413" w:type="dxa"/>
          </w:tcPr>
          <w:p w14:paraId="0BD97C9B" w14:textId="79A15693" w:rsidR="00793D01" w:rsidRDefault="00793D01" w:rsidP="00793D01">
            <w:r>
              <w:t>varchar</w:t>
            </w:r>
          </w:p>
        </w:tc>
        <w:tc>
          <w:tcPr>
            <w:tcW w:w="2413" w:type="dxa"/>
          </w:tcPr>
          <w:p w14:paraId="318DF2D1" w14:textId="6C54E832" w:rsidR="00793D01" w:rsidRDefault="00793D01" w:rsidP="00793D01">
            <w:r>
              <w:t>5</w:t>
            </w:r>
          </w:p>
        </w:tc>
        <w:tc>
          <w:tcPr>
            <w:tcW w:w="2413" w:type="dxa"/>
          </w:tcPr>
          <w:p w14:paraId="2DA911B8" w14:textId="4D283009" w:rsidR="00793D01" w:rsidRDefault="00793D01" w:rsidP="00793D01">
            <w:r>
              <w:t>Quantity of Items Available</w:t>
            </w:r>
          </w:p>
        </w:tc>
      </w:tr>
    </w:tbl>
    <w:p w14:paraId="044BD6A0" w14:textId="77777777" w:rsidR="00793D01" w:rsidRDefault="00793D01"/>
    <w:p w14:paraId="6FCD6331" w14:textId="77777777" w:rsidR="00793D01" w:rsidRDefault="00793D01"/>
    <w:p w14:paraId="3CC0F7C9" w14:textId="77777777" w:rsidR="00793D01" w:rsidRDefault="00793D01"/>
    <w:p w14:paraId="4BB944A4" w14:textId="77777777" w:rsidR="00793D01" w:rsidRDefault="00793D01"/>
    <w:p w14:paraId="7948D0C1" w14:textId="51EEA83E" w:rsidR="0010756F" w:rsidRDefault="0010756F">
      <w:r>
        <w:t xml:space="preserve">Table: </w:t>
      </w:r>
      <w:r w:rsidR="004A420A" w:rsidRPr="004A420A">
        <w:rPr>
          <w:b/>
        </w:rPr>
        <w:t xml:space="preserve">Login </w:t>
      </w:r>
      <w:r w:rsidRPr="004A420A">
        <w:rPr>
          <w:b/>
        </w:rPr>
        <w:t>Details</w:t>
      </w:r>
    </w:p>
    <w:p w14:paraId="797D6336" w14:textId="77D18622" w:rsidR="0010756F" w:rsidRDefault="0010756F">
      <w:r>
        <w:t xml:space="preserve">Name: </w:t>
      </w:r>
      <w:r w:rsidR="004A420A" w:rsidRPr="004A420A">
        <w:rPr>
          <w:b/>
        </w:rPr>
        <w:t>login_details</w:t>
      </w:r>
    </w:p>
    <w:tbl>
      <w:tblPr>
        <w:tblStyle w:val="TableGrid"/>
        <w:tblW w:w="8487" w:type="dxa"/>
        <w:tblInd w:w="1129" w:type="dxa"/>
        <w:tblLook w:val="04A0" w:firstRow="1" w:lastRow="0" w:firstColumn="1" w:lastColumn="0" w:noHBand="0" w:noVBand="1"/>
      </w:tblPr>
      <w:tblGrid>
        <w:gridCol w:w="1275"/>
        <w:gridCol w:w="2404"/>
        <w:gridCol w:w="2404"/>
        <w:gridCol w:w="2404"/>
      </w:tblGrid>
      <w:tr w:rsidR="00987C1C" w14:paraId="535C4A8A" w14:textId="77777777" w:rsidTr="005774E0">
        <w:trPr>
          <w:trHeight w:val="369"/>
        </w:trPr>
        <w:tc>
          <w:tcPr>
            <w:tcW w:w="1275" w:type="dxa"/>
          </w:tcPr>
          <w:p w14:paraId="5A540C6C" w14:textId="190C2FDF" w:rsidR="00987C1C" w:rsidRDefault="00987C1C" w:rsidP="00987C1C">
            <w:r w:rsidRPr="004A420A">
              <w:rPr>
                <w:b/>
              </w:rPr>
              <w:t>FIELD</w:t>
            </w:r>
          </w:p>
        </w:tc>
        <w:tc>
          <w:tcPr>
            <w:tcW w:w="2404" w:type="dxa"/>
          </w:tcPr>
          <w:p w14:paraId="656D642C" w14:textId="73C7BB8F" w:rsidR="00987C1C" w:rsidRDefault="00987C1C" w:rsidP="00987C1C">
            <w:r w:rsidRPr="00987C1C">
              <w:rPr>
                <w:b/>
              </w:rPr>
              <w:t>TYPE</w:t>
            </w:r>
          </w:p>
        </w:tc>
        <w:tc>
          <w:tcPr>
            <w:tcW w:w="2404" w:type="dxa"/>
          </w:tcPr>
          <w:p w14:paraId="30A8DD21" w14:textId="70658567" w:rsidR="00987C1C" w:rsidRDefault="00987C1C" w:rsidP="00987C1C">
            <w:r w:rsidRPr="00987C1C">
              <w:rPr>
                <w:b/>
              </w:rPr>
              <w:t>SIZE</w:t>
            </w:r>
          </w:p>
        </w:tc>
        <w:tc>
          <w:tcPr>
            <w:tcW w:w="2404" w:type="dxa"/>
          </w:tcPr>
          <w:p w14:paraId="5937F91A" w14:textId="1ACB063C" w:rsidR="00987C1C" w:rsidRDefault="00987C1C" w:rsidP="00987C1C">
            <w:r w:rsidRPr="00987C1C">
              <w:rPr>
                <w:b/>
              </w:rPr>
              <w:t>DESCRIPTION</w:t>
            </w:r>
          </w:p>
        </w:tc>
      </w:tr>
      <w:tr w:rsidR="005774E0" w14:paraId="4EA121F8" w14:textId="77777777" w:rsidTr="005774E0">
        <w:trPr>
          <w:trHeight w:val="349"/>
        </w:trPr>
        <w:tc>
          <w:tcPr>
            <w:tcW w:w="1275" w:type="dxa"/>
          </w:tcPr>
          <w:p w14:paraId="5B4F6152" w14:textId="02EC651F" w:rsidR="005774E0" w:rsidRDefault="005774E0" w:rsidP="005774E0">
            <w:r>
              <w:t>login_id</w:t>
            </w:r>
          </w:p>
        </w:tc>
        <w:tc>
          <w:tcPr>
            <w:tcW w:w="2404" w:type="dxa"/>
          </w:tcPr>
          <w:p w14:paraId="0F557C6E" w14:textId="2EAD009D" w:rsidR="005774E0" w:rsidRDefault="005774E0" w:rsidP="005774E0">
            <w:r>
              <w:t>varchar</w:t>
            </w:r>
          </w:p>
        </w:tc>
        <w:tc>
          <w:tcPr>
            <w:tcW w:w="2404" w:type="dxa"/>
          </w:tcPr>
          <w:p w14:paraId="5D93422E" w14:textId="3C0A2817" w:rsidR="005774E0" w:rsidRDefault="005774E0" w:rsidP="005774E0">
            <w:r>
              <w:t>10</w:t>
            </w:r>
          </w:p>
        </w:tc>
        <w:tc>
          <w:tcPr>
            <w:tcW w:w="2404" w:type="dxa"/>
          </w:tcPr>
          <w:p w14:paraId="755EBDB8" w14:textId="142BCA08" w:rsidR="005774E0" w:rsidRDefault="005774E0" w:rsidP="005774E0">
            <w:r>
              <w:t>Login ID</w:t>
            </w:r>
            <w:r w:rsidR="001779AF">
              <w:t xml:space="preserve"> (Primary Key)</w:t>
            </w:r>
          </w:p>
        </w:tc>
      </w:tr>
      <w:tr w:rsidR="005774E0" w14:paraId="087F400C" w14:textId="77777777" w:rsidTr="005774E0">
        <w:trPr>
          <w:trHeight w:val="349"/>
        </w:trPr>
        <w:tc>
          <w:tcPr>
            <w:tcW w:w="1275" w:type="dxa"/>
          </w:tcPr>
          <w:p w14:paraId="16A1171D" w14:textId="04C1D2E7" w:rsidR="005774E0" w:rsidRDefault="005774E0" w:rsidP="005774E0">
            <w:r>
              <w:t>password</w:t>
            </w:r>
          </w:p>
        </w:tc>
        <w:tc>
          <w:tcPr>
            <w:tcW w:w="2404" w:type="dxa"/>
          </w:tcPr>
          <w:p w14:paraId="3D007C37" w14:textId="048737FD" w:rsidR="005774E0" w:rsidRDefault="005774E0" w:rsidP="005774E0">
            <w:r>
              <w:t>varchar</w:t>
            </w:r>
          </w:p>
        </w:tc>
        <w:tc>
          <w:tcPr>
            <w:tcW w:w="2404" w:type="dxa"/>
          </w:tcPr>
          <w:p w14:paraId="56AA2B29" w14:textId="67E5BE6A" w:rsidR="005774E0" w:rsidRDefault="005774E0" w:rsidP="005774E0">
            <w:r>
              <w:t>100</w:t>
            </w:r>
          </w:p>
        </w:tc>
        <w:tc>
          <w:tcPr>
            <w:tcW w:w="2404" w:type="dxa"/>
          </w:tcPr>
          <w:p w14:paraId="5946B449" w14:textId="2E4AFD47" w:rsidR="005774E0" w:rsidRDefault="005774E0" w:rsidP="005774E0">
            <w:r>
              <w:t>Login Password</w:t>
            </w:r>
          </w:p>
        </w:tc>
      </w:tr>
      <w:tr w:rsidR="005774E0" w14:paraId="3DF31E2C" w14:textId="77777777" w:rsidTr="005774E0">
        <w:trPr>
          <w:trHeight w:val="349"/>
        </w:trPr>
        <w:tc>
          <w:tcPr>
            <w:tcW w:w="1275" w:type="dxa"/>
          </w:tcPr>
          <w:p w14:paraId="14C8B293" w14:textId="64EE48AA" w:rsidR="005774E0" w:rsidRDefault="005774E0" w:rsidP="005774E0">
            <w:r>
              <w:t>status</w:t>
            </w:r>
          </w:p>
        </w:tc>
        <w:tc>
          <w:tcPr>
            <w:tcW w:w="2404" w:type="dxa"/>
          </w:tcPr>
          <w:p w14:paraId="72777D4D" w14:textId="0CA0173D" w:rsidR="005774E0" w:rsidRDefault="005774E0" w:rsidP="005774E0">
            <w:r>
              <w:t>varchar</w:t>
            </w:r>
          </w:p>
        </w:tc>
        <w:tc>
          <w:tcPr>
            <w:tcW w:w="2404" w:type="dxa"/>
          </w:tcPr>
          <w:p w14:paraId="6D0EF33F" w14:textId="72E7F1AE" w:rsidR="005774E0" w:rsidRDefault="005774E0" w:rsidP="005774E0">
            <w:r>
              <w:t>1</w:t>
            </w:r>
          </w:p>
        </w:tc>
        <w:tc>
          <w:tcPr>
            <w:tcW w:w="2404" w:type="dxa"/>
          </w:tcPr>
          <w:p w14:paraId="7196B6E3" w14:textId="051F02D1" w:rsidR="005774E0" w:rsidRDefault="005774E0" w:rsidP="005774E0">
            <w:r>
              <w:t>Status (Admin/Customer)</w:t>
            </w:r>
          </w:p>
        </w:tc>
      </w:tr>
    </w:tbl>
    <w:p w14:paraId="4F96A61D" w14:textId="77777777" w:rsidR="0010756F" w:rsidRDefault="0010756F"/>
    <w:p w14:paraId="7B7A0F77" w14:textId="77777777" w:rsidR="00793D01" w:rsidRDefault="00793D01"/>
    <w:p w14:paraId="490B852E" w14:textId="77777777" w:rsidR="00793D01" w:rsidRDefault="00793D01"/>
    <w:p w14:paraId="616F8CD0" w14:textId="14B0431E" w:rsidR="00683E06" w:rsidRPr="004A420A" w:rsidRDefault="00683E06">
      <w:pPr>
        <w:rPr>
          <w:b/>
        </w:rPr>
      </w:pPr>
      <w:r>
        <w:t xml:space="preserve">Table: </w:t>
      </w:r>
      <w:r w:rsidR="004A420A" w:rsidRPr="004A420A">
        <w:rPr>
          <w:b/>
        </w:rPr>
        <w:t>Purchase</w:t>
      </w:r>
    </w:p>
    <w:p w14:paraId="0F79DF15" w14:textId="79941D7D" w:rsidR="00683E06" w:rsidRDefault="00683E06">
      <w:r>
        <w:t xml:space="preserve">Name: </w:t>
      </w:r>
      <w:r w:rsidR="004A420A" w:rsidRPr="004A420A">
        <w:rPr>
          <w:b/>
        </w:rPr>
        <w:t>purchase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987C1C" w14:paraId="49592B43" w14:textId="77777777" w:rsidTr="00683E06">
        <w:trPr>
          <w:trHeight w:val="386"/>
        </w:trPr>
        <w:tc>
          <w:tcPr>
            <w:tcW w:w="2402" w:type="dxa"/>
          </w:tcPr>
          <w:p w14:paraId="516FE219" w14:textId="003D8C8A" w:rsidR="00987C1C" w:rsidRDefault="00987C1C" w:rsidP="00987C1C">
            <w:r w:rsidRPr="004A420A">
              <w:rPr>
                <w:b/>
              </w:rPr>
              <w:t>FIELD</w:t>
            </w:r>
          </w:p>
        </w:tc>
        <w:tc>
          <w:tcPr>
            <w:tcW w:w="2402" w:type="dxa"/>
          </w:tcPr>
          <w:p w14:paraId="4C41BF22" w14:textId="2705716D" w:rsidR="00987C1C" w:rsidRDefault="00987C1C" w:rsidP="00987C1C">
            <w:r w:rsidRPr="00987C1C">
              <w:rPr>
                <w:b/>
              </w:rPr>
              <w:t>TYPE</w:t>
            </w:r>
          </w:p>
        </w:tc>
        <w:tc>
          <w:tcPr>
            <w:tcW w:w="2402" w:type="dxa"/>
          </w:tcPr>
          <w:p w14:paraId="114E6454" w14:textId="3D9006F3" w:rsidR="00987C1C" w:rsidRDefault="00987C1C" w:rsidP="00987C1C">
            <w:r w:rsidRPr="00987C1C">
              <w:rPr>
                <w:b/>
              </w:rPr>
              <w:t>SIZE</w:t>
            </w:r>
          </w:p>
        </w:tc>
        <w:tc>
          <w:tcPr>
            <w:tcW w:w="2402" w:type="dxa"/>
          </w:tcPr>
          <w:p w14:paraId="076BB05A" w14:textId="70E7F6B0" w:rsidR="00987C1C" w:rsidRDefault="00987C1C" w:rsidP="00987C1C">
            <w:r w:rsidRPr="00987C1C">
              <w:rPr>
                <w:b/>
              </w:rPr>
              <w:t>DESCRIPTION</w:t>
            </w:r>
          </w:p>
        </w:tc>
      </w:tr>
      <w:tr w:rsidR="00683E06" w14:paraId="0BCC25C9" w14:textId="77777777" w:rsidTr="00683E06">
        <w:trPr>
          <w:trHeight w:val="386"/>
        </w:trPr>
        <w:tc>
          <w:tcPr>
            <w:tcW w:w="2402" w:type="dxa"/>
          </w:tcPr>
          <w:p w14:paraId="7CDD7683" w14:textId="7AFB678E" w:rsidR="00683E06" w:rsidRDefault="00E60903">
            <w:r>
              <w:t>p</w:t>
            </w:r>
            <w:r w:rsidR="00683E06">
              <w:t>_id</w:t>
            </w:r>
          </w:p>
        </w:tc>
        <w:tc>
          <w:tcPr>
            <w:tcW w:w="2402" w:type="dxa"/>
          </w:tcPr>
          <w:p w14:paraId="5718833D" w14:textId="77777777" w:rsidR="00683E06" w:rsidRDefault="00683E06">
            <w:r>
              <w:t>int</w:t>
            </w:r>
          </w:p>
        </w:tc>
        <w:tc>
          <w:tcPr>
            <w:tcW w:w="2402" w:type="dxa"/>
          </w:tcPr>
          <w:p w14:paraId="626F9A8B" w14:textId="23E8955B" w:rsidR="00683E06" w:rsidRDefault="00E60903">
            <w:r>
              <w:t>2</w:t>
            </w:r>
            <w:r w:rsidR="00683E06">
              <w:t>0</w:t>
            </w:r>
          </w:p>
        </w:tc>
        <w:tc>
          <w:tcPr>
            <w:tcW w:w="2402" w:type="dxa"/>
          </w:tcPr>
          <w:p w14:paraId="6E88A919" w14:textId="145A9820" w:rsidR="00683E06" w:rsidRDefault="00CA718F">
            <w:r>
              <w:t>Purchase ID</w:t>
            </w:r>
            <w:r w:rsidR="00683E06">
              <w:t xml:space="preserve"> (</w:t>
            </w:r>
            <w:r>
              <w:t>Primary Key</w:t>
            </w:r>
            <w:r w:rsidR="00683E06">
              <w:t>)</w:t>
            </w:r>
          </w:p>
        </w:tc>
      </w:tr>
      <w:tr w:rsidR="00683E06" w14:paraId="153E19F5" w14:textId="77777777" w:rsidTr="00683E06">
        <w:trPr>
          <w:trHeight w:val="407"/>
        </w:trPr>
        <w:tc>
          <w:tcPr>
            <w:tcW w:w="2402" w:type="dxa"/>
          </w:tcPr>
          <w:p w14:paraId="31D253AE" w14:textId="1132FA26" w:rsidR="00683E06" w:rsidRDefault="00E60903">
            <w:r>
              <w:t>c</w:t>
            </w:r>
            <w:r w:rsidR="00683E06">
              <w:t>_id</w:t>
            </w:r>
          </w:p>
        </w:tc>
        <w:tc>
          <w:tcPr>
            <w:tcW w:w="2402" w:type="dxa"/>
          </w:tcPr>
          <w:p w14:paraId="6CE114DF" w14:textId="77777777" w:rsidR="00683E06" w:rsidRDefault="00683E06">
            <w:r>
              <w:t>varchar</w:t>
            </w:r>
          </w:p>
        </w:tc>
        <w:tc>
          <w:tcPr>
            <w:tcW w:w="2402" w:type="dxa"/>
          </w:tcPr>
          <w:p w14:paraId="11EAA6FA" w14:textId="7178D8E4" w:rsidR="00683E06" w:rsidRDefault="00E60903">
            <w:r>
              <w:t>2</w:t>
            </w:r>
            <w:r w:rsidR="00683E06">
              <w:t>0</w:t>
            </w:r>
          </w:p>
        </w:tc>
        <w:tc>
          <w:tcPr>
            <w:tcW w:w="2402" w:type="dxa"/>
          </w:tcPr>
          <w:p w14:paraId="721470F3" w14:textId="3D67B39E" w:rsidR="00683E06" w:rsidRDefault="00CA718F">
            <w:r>
              <w:t>Customer ID</w:t>
            </w:r>
            <w:r w:rsidR="0013549E">
              <w:t xml:space="preserve"> </w:t>
            </w:r>
            <w:r>
              <w:t>(Foreign Key)</w:t>
            </w:r>
          </w:p>
        </w:tc>
      </w:tr>
      <w:tr w:rsidR="00683E06" w14:paraId="631B0F88" w14:textId="77777777" w:rsidTr="00683E06">
        <w:trPr>
          <w:trHeight w:val="386"/>
        </w:trPr>
        <w:tc>
          <w:tcPr>
            <w:tcW w:w="2402" w:type="dxa"/>
          </w:tcPr>
          <w:p w14:paraId="0A769344" w14:textId="3E87BECE" w:rsidR="00683E06" w:rsidRDefault="00E60903">
            <w:r>
              <w:t>item_id</w:t>
            </w:r>
          </w:p>
        </w:tc>
        <w:tc>
          <w:tcPr>
            <w:tcW w:w="2402" w:type="dxa"/>
          </w:tcPr>
          <w:p w14:paraId="01FC4138" w14:textId="20C7D3A1" w:rsidR="00683E06" w:rsidRDefault="00E60903">
            <w:r>
              <w:t>varchar</w:t>
            </w:r>
          </w:p>
        </w:tc>
        <w:tc>
          <w:tcPr>
            <w:tcW w:w="2402" w:type="dxa"/>
          </w:tcPr>
          <w:p w14:paraId="455EA695" w14:textId="1CDCF5E3" w:rsidR="00683E06" w:rsidRDefault="00E60903">
            <w:r>
              <w:t>20</w:t>
            </w:r>
          </w:p>
        </w:tc>
        <w:tc>
          <w:tcPr>
            <w:tcW w:w="2402" w:type="dxa"/>
          </w:tcPr>
          <w:p w14:paraId="5B298689" w14:textId="79F4BF9C" w:rsidR="00683E06" w:rsidRDefault="00CA718F">
            <w:r>
              <w:t>Item ID</w:t>
            </w:r>
            <w:r w:rsidR="0013549E">
              <w:t xml:space="preserve"> </w:t>
            </w:r>
            <w:r>
              <w:t>(Foreign key)</w:t>
            </w:r>
          </w:p>
        </w:tc>
      </w:tr>
      <w:tr w:rsidR="00683E06" w14:paraId="6C81B585" w14:textId="77777777" w:rsidTr="00683E06">
        <w:trPr>
          <w:trHeight w:val="407"/>
        </w:trPr>
        <w:tc>
          <w:tcPr>
            <w:tcW w:w="2402" w:type="dxa"/>
          </w:tcPr>
          <w:p w14:paraId="202FC57A" w14:textId="69900066" w:rsidR="00683E06" w:rsidRDefault="00E60903">
            <w:r>
              <w:t>p_date</w:t>
            </w:r>
          </w:p>
        </w:tc>
        <w:tc>
          <w:tcPr>
            <w:tcW w:w="2402" w:type="dxa"/>
          </w:tcPr>
          <w:p w14:paraId="63B79077" w14:textId="1CCE22C1" w:rsidR="00683E06" w:rsidRDefault="00E60903">
            <w:r>
              <w:t>date</w:t>
            </w:r>
          </w:p>
        </w:tc>
        <w:tc>
          <w:tcPr>
            <w:tcW w:w="2402" w:type="dxa"/>
          </w:tcPr>
          <w:p w14:paraId="142E1972" w14:textId="7FD345AB" w:rsidR="00683E06" w:rsidRDefault="00E60903">
            <w:r>
              <w:t>-</w:t>
            </w:r>
          </w:p>
        </w:tc>
        <w:tc>
          <w:tcPr>
            <w:tcW w:w="2402" w:type="dxa"/>
          </w:tcPr>
          <w:p w14:paraId="4792F9B0" w14:textId="74CA5CB8" w:rsidR="00683E06" w:rsidRDefault="00CA718F">
            <w:r>
              <w:t>Purchase Date</w:t>
            </w:r>
          </w:p>
        </w:tc>
      </w:tr>
      <w:tr w:rsidR="00E60903" w14:paraId="0A24ED26" w14:textId="77777777" w:rsidTr="00683E06">
        <w:trPr>
          <w:trHeight w:val="407"/>
        </w:trPr>
        <w:tc>
          <w:tcPr>
            <w:tcW w:w="2402" w:type="dxa"/>
          </w:tcPr>
          <w:p w14:paraId="1DF28DEF" w14:textId="1BE8606C" w:rsidR="00E60903" w:rsidRDefault="00E60903">
            <w:r>
              <w:t>item_price</w:t>
            </w:r>
          </w:p>
        </w:tc>
        <w:tc>
          <w:tcPr>
            <w:tcW w:w="2402" w:type="dxa"/>
          </w:tcPr>
          <w:p w14:paraId="7D3BBFEB" w14:textId="6779A95A" w:rsidR="00E60903" w:rsidRDefault="00E60903">
            <w:r>
              <w:t>int</w:t>
            </w:r>
          </w:p>
        </w:tc>
        <w:tc>
          <w:tcPr>
            <w:tcW w:w="2402" w:type="dxa"/>
          </w:tcPr>
          <w:p w14:paraId="783EA01D" w14:textId="03F8E2D2" w:rsidR="00E60903" w:rsidRDefault="00E60903">
            <w:r>
              <w:t>30</w:t>
            </w:r>
          </w:p>
        </w:tc>
        <w:tc>
          <w:tcPr>
            <w:tcW w:w="2402" w:type="dxa"/>
          </w:tcPr>
          <w:p w14:paraId="15918195" w14:textId="22872BEF" w:rsidR="00E60903" w:rsidRDefault="00CA718F">
            <w:r>
              <w:t>Item Price</w:t>
            </w:r>
          </w:p>
        </w:tc>
      </w:tr>
      <w:tr w:rsidR="00E60903" w14:paraId="3E05337F" w14:textId="77777777" w:rsidTr="00683E06">
        <w:trPr>
          <w:trHeight w:val="407"/>
        </w:trPr>
        <w:tc>
          <w:tcPr>
            <w:tcW w:w="2402" w:type="dxa"/>
          </w:tcPr>
          <w:p w14:paraId="779BD393" w14:textId="0442ACF8" w:rsidR="00E60903" w:rsidRDefault="00E60903">
            <w:r>
              <w:t>no_of_qty</w:t>
            </w:r>
          </w:p>
        </w:tc>
        <w:tc>
          <w:tcPr>
            <w:tcW w:w="2402" w:type="dxa"/>
          </w:tcPr>
          <w:p w14:paraId="3010B367" w14:textId="56FCDF5B" w:rsidR="00E60903" w:rsidRDefault="00E60903">
            <w:r>
              <w:t>int</w:t>
            </w:r>
          </w:p>
        </w:tc>
        <w:tc>
          <w:tcPr>
            <w:tcW w:w="2402" w:type="dxa"/>
          </w:tcPr>
          <w:p w14:paraId="0BBF39C8" w14:textId="0234B4E4" w:rsidR="00E60903" w:rsidRDefault="00E60903">
            <w:r>
              <w:t>20</w:t>
            </w:r>
          </w:p>
        </w:tc>
        <w:tc>
          <w:tcPr>
            <w:tcW w:w="2402" w:type="dxa"/>
          </w:tcPr>
          <w:p w14:paraId="42186C72" w14:textId="325FB538" w:rsidR="00E60903" w:rsidRDefault="00CA718F">
            <w:r>
              <w:t xml:space="preserve">Number </w:t>
            </w:r>
            <w:r w:rsidR="0013549E">
              <w:t>o</w:t>
            </w:r>
            <w:r>
              <w:t>f Quantity</w:t>
            </w:r>
          </w:p>
        </w:tc>
      </w:tr>
      <w:tr w:rsidR="00E60903" w14:paraId="40A0E0CF" w14:textId="77777777" w:rsidTr="00683E06">
        <w:trPr>
          <w:trHeight w:val="407"/>
        </w:trPr>
        <w:tc>
          <w:tcPr>
            <w:tcW w:w="2402" w:type="dxa"/>
          </w:tcPr>
          <w:p w14:paraId="764D4DCA" w14:textId="72CE8ABA" w:rsidR="00E60903" w:rsidRDefault="00E60903">
            <w:r>
              <w:t>grand_tot</w:t>
            </w:r>
          </w:p>
        </w:tc>
        <w:tc>
          <w:tcPr>
            <w:tcW w:w="2402" w:type="dxa"/>
          </w:tcPr>
          <w:p w14:paraId="0EAE3BD1" w14:textId="4FF26C61" w:rsidR="00E60903" w:rsidRDefault="00E60903">
            <w:r>
              <w:t>int</w:t>
            </w:r>
          </w:p>
        </w:tc>
        <w:tc>
          <w:tcPr>
            <w:tcW w:w="2402" w:type="dxa"/>
          </w:tcPr>
          <w:p w14:paraId="4D397719" w14:textId="5BF629D2" w:rsidR="00E60903" w:rsidRDefault="00E60903">
            <w:r>
              <w:t>10</w:t>
            </w:r>
          </w:p>
        </w:tc>
        <w:tc>
          <w:tcPr>
            <w:tcW w:w="2402" w:type="dxa"/>
          </w:tcPr>
          <w:p w14:paraId="309AE06F" w14:textId="03FD654D" w:rsidR="00E60903" w:rsidRDefault="00E60903">
            <w:r>
              <w:t>Grand Total</w:t>
            </w:r>
          </w:p>
        </w:tc>
      </w:tr>
      <w:tr w:rsidR="00E60903" w14:paraId="06486345" w14:textId="77777777" w:rsidTr="00683E06">
        <w:trPr>
          <w:trHeight w:val="407"/>
        </w:trPr>
        <w:tc>
          <w:tcPr>
            <w:tcW w:w="2402" w:type="dxa"/>
          </w:tcPr>
          <w:p w14:paraId="5C7E426C" w14:textId="42970233" w:rsidR="00E60903" w:rsidRDefault="00E60903">
            <w:r>
              <w:t>status</w:t>
            </w:r>
          </w:p>
        </w:tc>
        <w:tc>
          <w:tcPr>
            <w:tcW w:w="2402" w:type="dxa"/>
          </w:tcPr>
          <w:p w14:paraId="72C70924" w14:textId="064C1B24" w:rsidR="00E60903" w:rsidRDefault="00E60903">
            <w:r>
              <w:t>int</w:t>
            </w:r>
          </w:p>
        </w:tc>
        <w:tc>
          <w:tcPr>
            <w:tcW w:w="2402" w:type="dxa"/>
          </w:tcPr>
          <w:p w14:paraId="58B69719" w14:textId="30B9F45E" w:rsidR="00E60903" w:rsidRDefault="00E60903">
            <w:r>
              <w:t>2</w:t>
            </w:r>
          </w:p>
        </w:tc>
        <w:tc>
          <w:tcPr>
            <w:tcW w:w="2402" w:type="dxa"/>
          </w:tcPr>
          <w:p w14:paraId="6FCF7F02" w14:textId="42BF3D1D" w:rsidR="00E60903" w:rsidRDefault="00E60903">
            <w:r>
              <w:t>Purchase Status (Purchased/ Not Purchased)</w:t>
            </w:r>
          </w:p>
        </w:tc>
      </w:tr>
    </w:tbl>
    <w:p w14:paraId="471D8E53" w14:textId="77777777" w:rsidR="00683E06" w:rsidRDefault="00683E06"/>
    <w:sectPr w:rsidR="00683E06" w:rsidSect="008F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05"/>
    <w:rsid w:val="0010756F"/>
    <w:rsid w:val="0013549E"/>
    <w:rsid w:val="001779AF"/>
    <w:rsid w:val="001D0F1E"/>
    <w:rsid w:val="00406B5E"/>
    <w:rsid w:val="004A0896"/>
    <w:rsid w:val="004A420A"/>
    <w:rsid w:val="00500734"/>
    <w:rsid w:val="005774E0"/>
    <w:rsid w:val="00677DB9"/>
    <w:rsid w:val="00683E06"/>
    <w:rsid w:val="00793D01"/>
    <w:rsid w:val="007A49CE"/>
    <w:rsid w:val="00854F47"/>
    <w:rsid w:val="008F1E4E"/>
    <w:rsid w:val="00926BE6"/>
    <w:rsid w:val="00987C1C"/>
    <w:rsid w:val="009E2251"/>
    <w:rsid w:val="00CA718F"/>
    <w:rsid w:val="00E31A05"/>
    <w:rsid w:val="00E60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F2AD"/>
  <w15:docId w15:val="{CB9DC215-ECBE-412E-AE7D-1FF0EDF5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keshab26d@gmail.com</cp:lastModifiedBy>
  <cp:revision>10</cp:revision>
  <dcterms:created xsi:type="dcterms:W3CDTF">2019-05-21T17:01:00Z</dcterms:created>
  <dcterms:modified xsi:type="dcterms:W3CDTF">2019-05-21T17:28:00Z</dcterms:modified>
</cp:coreProperties>
</file>