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0CA3C" w14:textId="54D0B46B" w:rsidR="004B02F3" w:rsidRPr="004B02F3" w:rsidRDefault="004B02F3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B02F3">
        <w:rPr>
          <w:rStyle w:val="fontstyle01"/>
          <w:rFonts w:asciiTheme="minorHAnsi" w:hAnsiTheme="minorHAnsi" w:cstheme="minorHAnsi"/>
          <w:sz w:val="28"/>
          <w:szCs w:val="28"/>
        </w:rPr>
        <w:t>EXPERIMENT:1</w:t>
      </w:r>
    </w:p>
    <w:p w14:paraId="21D7AC7F" w14:textId="5F8A2580" w:rsidR="004B02F3" w:rsidRPr="004B02F3" w:rsidRDefault="004B02F3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B02F3">
        <w:rPr>
          <w:rStyle w:val="fontstyle01"/>
          <w:rFonts w:asciiTheme="minorHAnsi" w:hAnsiTheme="minorHAnsi" w:cstheme="minorHAnsi"/>
          <w:sz w:val="28"/>
          <w:szCs w:val="28"/>
        </w:rPr>
        <w:t>AIM: Parallel Database For bookstore.</w:t>
      </w:r>
    </w:p>
    <w:p w14:paraId="51CD84E1" w14:textId="77777777" w:rsidR="004B02F3" w:rsidRPr="004B02F3" w:rsidRDefault="004B02F3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B9CA517" w14:textId="09AC1DA0" w:rsidR="00584299" w:rsidRDefault="004B02F3">
      <w:pPr>
        <w:rPr>
          <w:rStyle w:val="fontstyle21"/>
          <w:rFonts w:asciiTheme="minorHAnsi" w:hAnsiTheme="minorHAnsi" w:cstheme="minorHAnsi"/>
          <w:sz w:val="28"/>
          <w:szCs w:val="28"/>
        </w:rPr>
      </w:pPr>
      <w:r w:rsidRPr="004B02F3">
        <w:rPr>
          <w:rStyle w:val="fontstyle01"/>
          <w:rFonts w:asciiTheme="minorHAnsi" w:hAnsiTheme="minorHAnsi" w:cstheme="minorHAnsi"/>
          <w:sz w:val="28"/>
          <w:szCs w:val="28"/>
        </w:rPr>
        <w:t>Software and Tools used:</w:t>
      </w:r>
      <w:r w:rsidRPr="004B02F3">
        <w:rPr>
          <w:rFonts w:cstheme="minorHAnsi"/>
          <w:b/>
          <w:bCs/>
          <w:color w:val="000000"/>
          <w:sz w:val="28"/>
          <w:szCs w:val="28"/>
        </w:rPr>
        <w:br/>
      </w:r>
      <w:r w:rsidRPr="004B02F3">
        <w:rPr>
          <w:rStyle w:val="fontstyle21"/>
          <w:rFonts w:asciiTheme="minorHAnsi" w:hAnsiTheme="minorHAnsi" w:cstheme="minorHAnsi"/>
          <w:sz w:val="28"/>
          <w:szCs w:val="28"/>
        </w:rPr>
        <w:t xml:space="preserve">1. </w:t>
      </w:r>
      <w:r w:rsidRPr="004B02F3">
        <w:rPr>
          <w:rStyle w:val="fontstyle01"/>
          <w:rFonts w:asciiTheme="minorHAnsi" w:hAnsiTheme="minorHAnsi" w:cstheme="minorHAnsi"/>
          <w:sz w:val="28"/>
          <w:szCs w:val="28"/>
        </w:rPr>
        <w:t>Visual Studio 2019 with .NET framework4.6.1</w:t>
      </w:r>
      <w:r w:rsidRPr="004B02F3">
        <w:rPr>
          <w:rFonts w:cstheme="minorHAnsi"/>
          <w:b/>
          <w:bCs/>
          <w:color w:val="000000"/>
          <w:sz w:val="28"/>
          <w:szCs w:val="28"/>
        </w:rPr>
        <w:br/>
      </w:r>
      <w:r w:rsidRPr="004B02F3">
        <w:rPr>
          <w:rStyle w:val="fontstyle21"/>
          <w:rFonts w:asciiTheme="minorHAnsi" w:hAnsiTheme="minorHAnsi" w:cstheme="minorHAnsi"/>
          <w:sz w:val="28"/>
          <w:szCs w:val="28"/>
        </w:rPr>
        <w:t>-used to create Windows forms</w:t>
      </w:r>
      <w:r w:rsidRPr="004B02F3">
        <w:rPr>
          <w:rFonts w:cstheme="minorHAnsi"/>
          <w:color w:val="000000"/>
          <w:sz w:val="28"/>
          <w:szCs w:val="28"/>
        </w:rPr>
        <w:br/>
      </w:r>
      <w:r w:rsidRPr="004B02F3">
        <w:rPr>
          <w:rStyle w:val="fontstyle21"/>
          <w:rFonts w:asciiTheme="minorHAnsi" w:hAnsiTheme="minorHAnsi" w:cstheme="minorHAnsi"/>
          <w:sz w:val="28"/>
          <w:szCs w:val="28"/>
        </w:rPr>
        <w:t xml:space="preserve">2. </w:t>
      </w:r>
      <w:r w:rsidRPr="004B02F3">
        <w:rPr>
          <w:rStyle w:val="fontstyle01"/>
          <w:rFonts w:asciiTheme="minorHAnsi" w:hAnsiTheme="minorHAnsi" w:cstheme="minorHAnsi"/>
          <w:sz w:val="28"/>
          <w:szCs w:val="28"/>
        </w:rPr>
        <w:t>SQL Server 2019</w:t>
      </w:r>
      <w:r w:rsidRPr="004B02F3">
        <w:rPr>
          <w:rFonts w:cstheme="minorHAnsi"/>
          <w:b/>
          <w:bCs/>
          <w:color w:val="000000"/>
          <w:sz w:val="28"/>
          <w:szCs w:val="28"/>
        </w:rPr>
        <w:br/>
      </w:r>
      <w:r w:rsidRPr="004B02F3">
        <w:rPr>
          <w:rStyle w:val="fontstyle21"/>
          <w:rFonts w:asciiTheme="minorHAnsi" w:hAnsiTheme="minorHAnsi" w:cstheme="minorHAnsi"/>
          <w:sz w:val="28"/>
          <w:szCs w:val="28"/>
        </w:rPr>
        <w:t xml:space="preserve">- used to create </w:t>
      </w:r>
      <w:proofErr w:type="gramStart"/>
      <w:r w:rsidRPr="004B02F3">
        <w:rPr>
          <w:rStyle w:val="fontstyle21"/>
          <w:rFonts w:asciiTheme="minorHAnsi" w:hAnsiTheme="minorHAnsi" w:cstheme="minorHAnsi"/>
          <w:sz w:val="28"/>
          <w:szCs w:val="28"/>
        </w:rPr>
        <w:t>an</w:t>
      </w:r>
      <w:proofErr w:type="gramEnd"/>
      <w:r w:rsidRPr="004B02F3">
        <w:rPr>
          <w:rStyle w:val="fontstyle2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B02F3">
        <w:rPr>
          <w:rStyle w:val="fontstyle21"/>
          <w:rFonts w:asciiTheme="minorHAnsi" w:hAnsiTheme="minorHAnsi" w:cstheme="minorHAnsi"/>
          <w:sz w:val="28"/>
          <w:szCs w:val="28"/>
        </w:rPr>
        <w:t>Sql</w:t>
      </w:r>
      <w:proofErr w:type="spellEnd"/>
      <w:r w:rsidRPr="004B02F3">
        <w:rPr>
          <w:rStyle w:val="fontstyle21"/>
          <w:rFonts w:asciiTheme="minorHAnsi" w:hAnsiTheme="minorHAnsi" w:cstheme="minorHAnsi"/>
          <w:sz w:val="28"/>
          <w:szCs w:val="28"/>
        </w:rPr>
        <w:t xml:space="preserve"> database</w:t>
      </w:r>
      <w:r>
        <w:rPr>
          <w:rStyle w:val="fontstyle21"/>
          <w:rFonts w:asciiTheme="minorHAnsi" w:hAnsiTheme="minorHAnsi" w:cstheme="minorHAnsi"/>
          <w:sz w:val="28"/>
          <w:szCs w:val="28"/>
        </w:rPr>
        <w:t>.</w:t>
      </w:r>
    </w:p>
    <w:p w14:paraId="2AF9352E" w14:textId="496875F7" w:rsidR="00584299" w:rsidRDefault="00584299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 w:rsidRPr="00584299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DATA FLOW DIAGRAM:</w:t>
      </w:r>
    </w:p>
    <w:p w14:paraId="47827280" w14:textId="5044A92C" w:rsidR="00067243" w:rsidRDefault="0006724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BOOK:</w:t>
      </w:r>
    </w:p>
    <w:p w14:paraId="5CED46A3" w14:textId="733E4C01" w:rsidR="00584299" w:rsidRDefault="0006724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F66F27" wp14:editId="047763DA">
            <wp:extent cx="5731510" cy="34848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A9D7" w14:textId="7AD78B8F" w:rsidR="00067243" w:rsidRDefault="0006724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BOOKSTORE:</w:t>
      </w:r>
    </w:p>
    <w:p w14:paraId="3A11DD58" w14:textId="7584BE23" w:rsidR="00067243" w:rsidRDefault="0006724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80351" wp14:editId="5F590795">
            <wp:extent cx="5200650" cy="352117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912" cy="35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2AD9" w14:textId="2148FE56" w:rsidR="00067243" w:rsidRDefault="0006724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STOCK:</w:t>
      </w:r>
    </w:p>
    <w:p w14:paraId="0851F958" w14:textId="451AFE6B" w:rsidR="00067243" w:rsidRDefault="0006724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321F05" wp14:editId="50DCE3C6">
            <wp:extent cx="501015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065" w14:textId="51428490" w:rsidR="00067243" w:rsidRDefault="0006724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PARALLEL ACCESS:</w:t>
      </w:r>
    </w:p>
    <w:p w14:paraId="7FE475A1" w14:textId="64F58D9A" w:rsidR="00067243" w:rsidRDefault="0006724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462F7A" wp14:editId="0E982FB1">
            <wp:extent cx="5686425" cy="2419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A36B" w14:textId="77777777" w:rsidR="00067243" w:rsidRPr="00584299" w:rsidRDefault="0006724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</w:p>
    <w:p w14:paraId="2C804B3C" w14:textId="2872FE49" w:rsidR="004B02F3" w:rsidRDefault="004B02F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r w:rsidRPr="004B02F3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Connection to Server:</w:t>
      </w:r>
    </w:p>
    <w:p w14:paraId="7FBE3406" w14:textId="0A927B29" w:rsidR="004B02F3" w:rsidRDefault="004B02F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C03F58" wp14:editId="7D090513">
            <wp:simplePos x="0" y="0"/>
            <wp:positionH relativeFrom="column">
              <wp:posOffset>352425</wp:posOffset>
            </wp:positionH>
            <wp:positionV relativeFrom="paragraph">
              <wp:posOffset>15240</wp:posOffset>
            </wp:positionV>
            <wp:extent cx="4543425" cy="2952750"/>
            <wp:effectExtent l="0" t="0" r="9525" b="0"/>
            <wp:wrapThrough wrapText="bothSides">
              <wp:wrapPolygon edited="0">
                <wp:start x="0" y="0"/>
                <wp:lineTo x="0" y="21461"/>
                <wp:lineTo x="21555" y="21461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AB194" w14:textId="0B72E107" w:rsidR="004B02F3" w:rsidRDefault="004B02F3">
      <w:pPr>
        <w:rPr>
          <w:rFonts w:cstheme="minorHAnsi"/>
          <w:b/>
          <w:bCs/>
          <w:sz w:val="28"/>
          <w:szCs w:val="28"/>
        </w:rPr>
      </w:pPr>
    </w:p>
    <w:p w14:paraId="08E5B31B" w14:textId="77777777" w:rsidR="004B02F3" w:rsidRDefault="004B02F3">
      <w:pPr>
        <w:rPr>
          <w:rFonts w:cstheme="minorHAnsi"/>
          <w:b/>
          <w:bCs/>
          <w:sz w:val="28"/>
          <w:szCs w:val="28"/>
        </w:rPr>
      </w:pPr>
    </w:p>
    <w:p w14:paraId="0CFBD9B1" w14:textId="03ED3BBF" w:rsidR="004B02F3" w:rsidRDefault="004B02F3">
      <w:pPr>
        <w:rPr>
          <w:rFonts w:cstheme="minorHAnsi"/>
          <w:b/>
          <w:bCs/>
          <w:sz w:val="28"/>
          <w:szCs w:val="28"/>
        </w:rPr>
      </w:pPr>
    </w:p>
    <w:p w14:paraId="5487A64E" w14:textId="6E4F7330" w:rsidR="004B02F3" w:rsidRDefault="004B02F3">
      <w:pPr>
        <w:rPr>
          <w:rFonts w:cstheme="minorHAnsi"/>
          <w:b/>
          <w:bCs/>
          <w:sz w:val="28"/>
          <w:szCs w:val="28"/>
        </w:rPr>
      </w:pPr>
    </w:p>
    <w:p w14:paraId="79549C4E" w14:textId="632DD3CD" w:rsidR="004B02F3" w:rsidRDefault="004B02F3">
      <w:pPr>
        <w:rPr>
          <w:rFonts w:cstheme="minorHAnsi"/>
          <w:b/>
          <w:bCs/>
          <w:sz w:val="28"/>
          <w:szCs w:val="28"/>
        </w:rPr>
      </w:pPr>
    </w:p>
    <w:p w14:paraId="39FC8117" w14:textId="77777777" w:rsidR="004B02F3" w:rsidRDefault="004B02F3">
      <w:pPr>
        <w:rPr>
          <w:rFonts w:cstheme="minorHAnsi"/>
          <w:b/>
          <w:bCs/>
          <w:sz w:val="28"/>
          <w:szCs w:val="28"/>
        </w:rPr>
      </w:pPr>
    </w:p>
    <w:p w14:paraId="0B8CE2F0" w14:textId="406A2D92" w:rsidR="004B02F3" w:rsidRDefault="004B02F3">
      <w:pPr>
        <w:rPr>
          <w:rFonts w:cstheme="minorHAnsi"/>
          <w:b/>
          <w:bCs/>
          <w:sz w:val="28"/>
          <w:szCs w:val="28"/>
        </w:rPr>
      </w:pPr>
    </w:p>
    <w:p w14:paraId="65C9F379" w14:textId="6F6F683D" w:rsidR="004B02F3" w:rsidRDefault="004B02F3">
      <w:pPr>
        <w:rPr>
          <w:rFonts w:cstheme="minorHAnsi"/>
          <w:b/>
          <w:bCs/>
          <w:sz w:val="28"/>
          <w:szCs w:val="28"/>
        </w:rPr>
      </w:pPr>
    </w:p>
    <w:p w14:paraId="0ABD8F24" w14:textId="61D6F043" w:rsidR="004B02F3" w:rsidRDefault="004B02F3">
      <w:pPr>
        <w:rPr>
          <w:rFonts w:cstheme="minorHAnsi"/>
          <w:b/>
          <w:bCs/>
          <w:sz w:val="28"/>
          <w:szCs w:val="28"/>
        </w:rPr>
      </w:pPr>
    </w:p>
    <w:p w14:paraId="2F185D0C" w14:textId="77777777" w:rsidR="00067243" w:rsidRDefault="00067243">
      <w:pPr>
        <w:rPr>
          <w:rFonts w:cstheme="minorHAnsi"/>
          <w:b/>
          <w:bCs/>
          <w:sz w:val="28"/>
          <w:szCs w:val="28"/>
        </w:rPr>
      </w:pPr>
    </w:p>
    <w:p w14:paraId="75BDCA3B" w14:textId="77777777" w:rsidR="00067243" w:rsidRDefault="00067243">
      <w:pPr>
        <w:rPr>
          <w:rFonts w:cstheme="minorHAnsi"/>
          <w:b/>
          <w:bCs/>
          <w:sz w:val="28"/>
          <w:szCs w:val="28"/>
        </w:rPr>
      </w:pPr>
    </w:p>
    <w:p w14:paraId="7543BE0C" w14:textId="77777777" w:rsidR="00067243" w:rsidRDefault="00067243">
      <w:pPr>
        <w:rPr>
          <w:rFonts w:cstheme="minorHAnsi"/>
          <w:b/>
          <w:bCs/>
          <w:sz w:val="28"/>
          <w:szCs w:val="28"/>
        </w:rPr>
      </w:pPr>
    </w:p>
    <w:p w14:paraId="76A8ADDB" w14:textId="77777777" w:rsidR="00067243" w:rsidRDefault="00067243">
      <w:pPr>
        <w:rPr>
          <w:rFonts w:cstheme="minorHAnsi"/>
          <w:b/>
          <w:bCs/>
          <w:sz w:val="28"/>
          <w:szCs w:val="28"/>
        </w:rPr>
      </w:pPr>
    </w:p>
    <w:p w14:paraId="0BDB79BA" w14:textId="77777777" w:rsidR="00067243" w:rsidRDefault="00067243">
      <w:pPr>
        <w:rPr>
          <w:rFonts w:cstheme="minorHAnsi"/>
          <w:b/>
          <w:bCs/>
          <w:sz w:val="28"/>
          <w:szCs w:val="28"/>
        </w:rPr>
      </w:pPr>
    </w:p>
    <w:p w14:paraId="0DCC32D4" w14:textId="4022A332" w:rsidR="0021148C" w:rsidRDefault="0021148C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bCs/>
          <w:sz w:val="28"/>
          <w:szCs w:val="28"/>
        </w:rPr>
        <w:t>CONNECTION OF FRONT END AND BACKEND:</w:t>
      </w:r>
    </w:p>
    <w:p w14:paraId="73DE6AE3" w14:textId="425F5DAF" w:rsidR="003612BB" w:rsidRDefault="003612B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9DC56" wp14:editId="01A179FE">
            <wp:extent cx="5105400" cy="450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1FFE" w14:textId="191A5475" w:rsidR="0021148C" w:rsidRDefault="0021148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SCREENSHOTS OF FORMS:</w:t>
      </w:r>
    </w:p>
    <w:p w14:paraId="2226CAB2" w14:textId="7879D203" w:rsidR="003612BB" w:rsidRPr="003612BB" w:rsidRDefault="003612BB" w:rsidP="003612B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Table Book:</w:t>
      </w:r>
    </w:p>
    <w:p w14:paraId="7475B400" w14:textId="27367731" w:rsidR="0021148C" w:rsidRDefault="00811F48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874ED1" wp14:editId="0C29C2F3">
            <wp:extent cx="6070540" cy="35433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832" cy="35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0C92" w14:textId="1ABD2D1F" w:rsidR="0021148C" w:rsidRDefault="003612B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Data stored in database:</w:t>
      </w:r>
    </w:p>
    <w:p w14:paraId="35D98EDC" w14:textId="6678BF73" w:rsidR="0021148C" w:rsidRDefault="003612B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78401" wp14:editId="415579A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48000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465" y="21207"/>
                <wp:lineTo x="214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74428" w14:textId="7E555F33" w:rsidR="00811F48" w:rsidRDefault="00811F48">
      <w:pPr>
        <w:rPr>
          <w:rFonts w:cstheme="minorHAnsi"/>
          <w:b/>
          <w:bCs/>
          <w:sz w:val="28"/>
          <w:szCs w:val="28"/>
        </w:rPr>
      </w:pPr>
    </w:p>
    <w:p w14:paraId="22B8F093" w14:textId="17DEBD05" w:rsidR="00811F48" w:rsidRDefault="00811F48">
      <w:pPr>
        <w:rPr>
          <w:rFonts w:cstheme="minorHAnsi"/>
          <w:b/>
          <w:bCs/>
          <w:sz w:val="28"/>
          <w:szCs w:val="28"/>
        </w:rPr>
      </w:pPr>
    </w:p>
    <w:p w14:paraId="570628E1" w14:textId="225B2531" w:rsidR="003612BB" w:rsidRDefault="003612BB">
      <w:pPr>
        <w:rPr>
          <w:rFonts w:cstheme="minorHAnsi"/>
          <w:b/>
          <w:bCs/>
          <w:sz w:val="28"/>
          <w:szCs w:val="28"/>
        </w:rPr>
      </w:pPr>
    </w:p>
    <w:p w14:paraId="1DAEA065" w14:textId="4F4C0321" w:rsidR="003612BB" w:rsidRDefault="003612BB">
      <w:pPr>
        <w:rPr>
          <w:rFonts w:cstheme="minorHAnsi"/>
          <w:b/>
          <w:bCs/>
          <w:sz w:val="28"/>
          <w:szCs w:val="28"/>
        </w:rPr>
      </w:pPr>
    </w:p>
    <w:p w14:paraId="3220EAEC" w14:textId="1AB832D7" w:rsidR="003612BB" w:rsidRDefault="003612B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(b)Table stock:</w:t>
      </w:r>
    </w:p>
    <w:p w14:paraId="5EFDD584" w14:textId="77777777" w:rsidR="003612BB" w:rsidRDefault="003612BB">
      <w:pPr>
        <w:rPr>
          <w:rFonts w:cstheme="minorHAnsi"/>
          <w:b/>
          <w:bCs/>
          <w:sz w:val="28"/>
          <w:szCs w:val="28"/>
        </w:rPr>
      </w:pPr>
    </w:p>
    <w:p w14:paraId="661D45A5" w14:textId="77777777" w:rsidR="003612BB" w:rsidRDefault="003612BB">
      <w:pPr>
        <w:rPr>
          <w:rFonts w:cstheme="minorHAnsi"/>
          <w:b/>
          <w:bCs/>
          <w:sz w:val="28"/>
          <w:szCs w:val="28"/>
        </w:rPr>
      </w:pPr>
    </w:p>
    <w:p w14:paraId="7AD80AE4" w14:textId="2FCC6A6C" w:rsidR="00811F48" w:rsidRDefault="00D954C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29DD82" wp14:editId="6D9A96AF">
            <wp:extent cx="5731510" cy="34245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3A6E" w14:textId="77777777" w:rsidR="003612BB" w:rsidRDefault="003612BB">
      <w:pPr>
        <w:rPr>
          <w:rFonts w:cstheme="minorHAnsi"/>
          <w:b/>
          <w:bCs/>
          <w:sz w:val="28"/>
          <w:szCs w:val="28"/>
        </w:rPr>
      </w:pPr>
    </w:p>
    <w:p w14:paraId="4601F728" w14:textId="77777777" w:rsidR="003612BB" w:rsidRDefault="003612BB">
      <w:pPr>
        <w:rPr>
          <w:rFonts w:cstheme="minorHAnsi"/>
          <w:b/>
          <w:bCs/>
          <w:sz w:val="28"/>
          <w:szCs w:val="28"/>
        </w:rPr>
      </w:pPr>
    </w:p>
    <w:p w14:paraId="724B0546" w14:textId="77777777" w:rsidR="003612BB" w:rsidRDefault="003612BB">
      <w:pPr>
        <w:rPr>
          <w:rFonts w:cstheme="minorHAnsi"/>
          <w:b/>
          <w:bCs/>
          <w:sz w:val="28"/>
          <w:szCs w:val="28"/>
        </w:rPr>
      </w:pPr>
    </w:p>
    <w:p w14:paraId="501B8454" w14:textId="54739C96" w:rsidR="003612BB" w:rsidRDefault="003612B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(c)Table Book Store:</w:t>
      </w:r>
    </w:p>
    <w:p w14:paraId="620ADAE1" w14:textId="4491F59E" w:rsidR="00811F48" w:rsidRDefault="00D954C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8EA342" wp14:editId="73EAF5A5">
            <wp:extent cx="622935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9E3" w14:textId="6FA24908" w:rsidR="003612BB" w:rsidRDefault="003612BB">
      <w:pPr>
        <w:rPr>
          <w:rFonts w:cstheme="minorHAnsi"/>
          <w:b/>
          <w:bCs/>
          <w:sz w:val="28"/>
          <w:szCs w:val="28"/>
        </w:rPr>
      </w:pPr>
    </w:p>
    <w:p w14:paraId="7C2CA75C" w14:textId="064C554F" w:rsidR="003612BB" w:rsidRPr="004B02F3" w:rsidRDefault="003612B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21500D" wp14:editId="6C3CA301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6548755" cy="3495675"/>
            <wp:effectExtent l="0" t="0" r="4445" b="9525"/>
            <wp:wrapThrough wrapText="bothSides">
              <wp:wrapPolygon edited="0">
                <wp:start x="0" y="0"/>
                <wp:lineTo x="0" y="21541"/>
                <wp:lineTo x="21552" y="21541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</w:rPr>
        <w:t>Parallel Access:</w:t>
      </w:r>
    </w:p>
    <w:sectPr w:rsidR="003612BB" w:rsidRPr="004B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C4C3C"/>
    <w:multiLevelType w:val="hybridMultilevel"/>
    <w:tmpl w:val="BE52D6CC"/>
    <w:lvl w:ilvl="0" w:tplc="305EE9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88"/>
    <w:rsid w:val="00067243"/>
    <w:rsid w:val="0021148C"/>
    <w:rsid w:val="003612BB"/>
    <w:rsid w:val="003F7A88"/>
    <w:rsid w:val="004B02F3"/>
    <w:rsid w:val="00584299"/>
    <w:rsid w:val="00811F48"/>
    <w:rsid w:val="00AD260D"/>
    <w:rsid w:val="00D9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EFDE"/>
  <w15:chartTrackingRefBased/>
  <w15:docId w15:val="{A9F8089D-B482-40D7-9154-FD584B7D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02F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B02F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</dc:creator>
  <cp:keywords/>
  <dc:description/>
  <cp:lastModifiedBy>Indrani</cp:lastModifiedBy>
  <cp:revision>4</cp:revision>
  <dcterms:created xsi:type="dcterms:W3CDTF">2020-05-22T15:05:00Z</dcterms:created>
  <dcterms:modified xsi:type="dcterms:W3CDTF">2020-05-27T20:46:00Z</dcterms:modified>
</cp:coreProperties>
</file>