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61D0" w14:textId="115EB653" w:rsidR="00B87CF4" w:rsidRDefault="00B87CF4" w:rsidP="00B87CF4">
      <w:pPr>
        <w:ind w:left="72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 wp14:anchorId="54CDE3C2" wp14:editId="702C8582">
            <wp:extent cx="133985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6EB0" w14:textId="77777777" w:rsidR="00B87CF4" w:rsidRPr="00B87CF4" w:rsidRDefault="00B87CF4" w:rsidP="00B87CF4">
      <w:pPr>
        <w:ind w:left="720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>PONDICHERRY UNIVERISTY</w:t>
      </w:r>
    </w:p>
    <w:p w14:paraId="7F830ECE" w14:textId="77777777" w:rsidR="00B87CF4" w:rsidRPr="00B87CF4" w:rsidRDefault="00B87CF4" w:rsidP="00B87CF4">
      <w:pPr>
        <w:ind w:left="720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>Department of</w:t>
      </w:r>
      <w:r w:rsidRPr="00B87CF4">
        <w:rPr>
          <w:rFonts w:ascii="Cambria" w:hAnsi="Cambria" w:cs="Times New Roman"/>
          <w:b/>
          <w:bCs/>
          <w:sz w:val="32"/>
          <w:szCs w:val="32"/>
        </w:rPr>
        <w:br/>
        <w:t>Computer Science</w:t>
      </w:r>
    </w:p>
    <w:p w14:paraId="61DBEFDE" w14:textId="77777777" w:rsidR="00B87CF4" w:rsidRPr="00B87CF4" w:rsidRDefault="00B87CF4" w:rsidP="00B87CF4">
      <w:pPr>
        <w:ind w:left="720"/>
        <w:jc w:val="center"/>
        <w:rPr>
          <w:rFonts w:ascii="Cambria" w:hAnsi="Cambria" w:cs="Times New Roman"/>
          <w:sz w:val="32"/>
          <w:szCs w:val="32"/>
        </w:rPr>
      </w:pPr>
      <w:r w:rsidRPr="00B87CF4">
        <w:rPr>
          <w:rFonts w:ascii="Cambria" w:hAnsi="Cambria" w:cs="Times New Roman"/>
          <w:sz w:val="32"/>
          <w:szCs w:val="32"/>
        </w:rPr>
        <w:t>M.Sc. 1</w:t>
      </w:r>
      <w:r w:rsidRPr="00B87CF4">
        <w:rPr>
          <w:rFonts w:ascii="Cambria" w:hAnsi="Cambria" w:cs="Times New Roman"/>
          <w:sz w:val="32"/>
          <w:szCs w:val="32"/>
          <w:vertAlign w:val="superscript"/>
        </w:rPr>
        <w:t>st</w:t>
      </w:r>
      <w:r w:rsidRPr="00B87CF4">
        <w:rPr>
          <w:rFonts w:ascii="Cambria" w:hAnsi="Cambria" w:cs="Times New Roman"/>
          <w:sz w:val="32"/>
          <w:szCs w:val="32"/>
        </w:rPr>
        <w:t xml:space="preserve"> Year</w:t>
      </w:r>
    </w:p>
    <w:p w14:paraId="4FACBECD" w14:textId="77777777" w:rsidR="00B87CF4" w:rsidRDefault="00B87CF4" w:rsidP="00B87CF4">
      <w:pPr>
        <w:spacing w:line="240" w:lineRule="auto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 xml:space="preserve">      </w:t>
      </w:r>
      <w:r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7F220A95" w14:textId="2DEEED83" w:rsidR="00B87CF4" w:rsidRPr="00B87CF4" w:rsidRDefault="00B87CF4" w:rsidP="00B87CF4">
      <w:pPr>
        <w:spacing w:line="240" w:lineRule="auto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            </w:t>
      </w:r>
      <w:r w:rsidRPr="00B87CF4">
        <w:rPr>
          <w:rFonts w:ascii="Cambria" w:hAnsi="Cambria" w:cs="Times New Roman"/>
          <w:b/>
          <w:bCs/>
          <w:sz w:val="32"/>
          <w:szCs w:val="32"/>
        </w:rPr>
        <w:t xml:space="preserve"> </w:t>
      </w:r>
      <w:bookmarkStart w:id="0" w:name="_Hlk36748982"/>
      <w:r w:rsidR="00B32C56" w:rsidRPr="00B87CF4">
        <w:rPr>
          <w:rFonts w:ascii="Cambria" w:hAnsi="Cambria" w:cs="Times New Roman"/>
          <w:b/>
          <w:bCs/>
          <w:sz w:val="32"/>
          <w:szCs w:val="32"/>
        </w:rPr>
        <w:t>DESIGNING XML</w:t>
      </w:r>
      <w:r w:rsidRPr="00B87CF4">
        <w:rPr>
          <w:rFonts w:ascii="Cambria" w:hAnsi="Cambria" w:cs="Times New Roman"/>
          <w:b/>
          <w:bCs/>
          <w:sz w:val="32"/>
          <w:szCs w:val="32"/>
        </w:rPr>
        <w:t xml:space="preserve"> SCHEMA FOR COMPANY DATABASE</w:t>
      </w:r>
      <w:bookmarkEnd w:id="0"/>
    </w:p>
    <w:p w14:paraId="57FCF5CE" w14:textId="45729FAE" w:rsidR="00B87CF4" w:rsidRPr="00B87CF4" w:rsidRDefault="001A65FB" w:rsidP="00B87CF4">
      <w:pPr>
        <w:spacing w:line="240" w:lineRule="auto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                                                  Submitted By-</w:t>
      </w:r>
    </w:p>
    <w:p w14:paraId="1E6ECD75" w14:textId="5C316F3A" w:rsidR="00B87CF4" w:rsidRPr="00B87CF4" w:rsidRDefault="00B87CF4" w:rsidP="00B87CF4">
      <w:pPr>
        <w:spacing w:line="24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>Indrani Das</w:t>
      </w:r>
    </w:p>
    <w:p w14:paraId="1BCCD161" w14:textId="411874CB" w:rsidR="00B87CF4" w:rsidRPr="00B87CF4" w:rsidRDefault="00B87CF4" w:rsidP="00B87CF4">
      <w:pPr>
        <w:jc w:val="center"/>
        <w:rPr>
          <w:rFonts w:ascii="Cambria" w:hAnsi="Cambria" w:cs="Times New Roman"/>
          <w:sz w:val="32"/>
          <w:szCs w:val="32"/>
        </w:rPr>
      </w:pPr>
      <w:r w:rsidRPr="00B87CF4">
        <w:rPr>
          <w:rFonts w:ascii="Cambria" w:hAnsi="Cambria" w:cs="Times New Roman"/>
          <w:sz w:val="32"/>
          <w:szCs w:val="32"/>
        </w:rPr>
        <w:t>19370018</w:t>
      </w:r>
    </w:p>
    <w:p w14:paraId="1B8941D8" w14:textId="74486F59" w:rsidR="00B87CF4" w:rsidRPr="00B87CF4" w:rsidRDefault="00B87CF4" w:rsidP="00B87CF4">
      <w:pPr>
        <w:spacing w:line="24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>Priyosmita Nandy</w:t>
      </w:r>
    </w:p>
    <w:p w14:paraId="7BAFB982" w14:textId="33728871" w:rsidR="00B87CF4" w:rsidRPr="00B87CF4" w:rsidRDefault="00B87CF4" w:rsidP="00B87CF4">
      <w:pPr>
        <w:jc w:val="center"/>
        <w:rPr>
          <w:rFonts w:ascii="Cambria" w:hAnsi="Cambria" w:cs="Times New Roman"/>
          <w:sz w:val="32"/>
          <w:szCs w:val="32"/>
        </w:rPr>
      </w:pPr>
      <w:r w:rsidRPr="00B87CF4">
        <w:rPr>
          <w:rFonts w:ascii="Cambria" w:hAnsi="Cambria" w:cs="Times New Roman"/>
          <w:sz w:val="32"/>
          <w:szCs w:val="32"/>
        </w:rPr>
        <w:t>19370036</w:t>
      </w:r>
    </w:p>
    <w:p w14:paraId="1F6C995A" w14:textId="64BB8180" w:rsidR="00B87CF4" w:rsidRPr="00B87CF4" w:rsidRDefault="00B87CF4" w:rsidP="00B87CF4">
      <w:pPr>
        <w:spacing w:line="24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B87CF4">
        <w:rPr>
          <w:rFonts w:ascii="Cambria" w:hAnsi="Cambria" w:cs="Times New Roman"/>
          <w:b/>
          <w:bCs/>
          <w:sz w:val="32"/>
          <w:szCs w:val="32"/>
        </w:rPr>
        <w:t>Tabinda Sehar</w:t>
      </w:r>
    </w:p>
    <w:p w14:paraId="2443E58B" w14:textId="01F23B23" w:rsidR="00B87CF4" w:rsidRPr="00B87CF4" w:rsidRDefault="00B87CF4" w:rsidP="00B87CF4">
      <w:pPr>
        <w:jc w:val="center"/>
        <w:rPr>
          <w:rFonts w:ascii="Cambria" w:hAnsi="Cambria" w:cs="Times New Roman"/>
          <w:sz w:val="32"/>
          <w:szCs w:val="32"/>
        </w:rPr>
      </w:pPr>
      <w:r w:rsidRPr="00B87CF4">
        <w:rPr>
          <w:rFonts w:ascii="Cambria" w:hAnsi="Cambria" w:cs="Times New Roman"/>
          <w:sz w:val="32"/>
          <w:szCs w:val="32"/>
        </w:rPr>
        <w:t>19370055</w:t>
      </w:r>
    </w:p>
    <w:p w14:paraId="44D367B6" w14:textId="7439A288" w:rsidR="00B87CF4" w:rsidRPr="005965F5" w:rsidRDefault="00B87CF4" w:rsidP="00B87CF4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5965F5">
        <w:rPr>
          <w:rFonts w:ascii="Cambria" w:hAnsi="Cambria" w:cs="Times New Roman"/>
          <w:b/>
          <w:bCs/>
          <w:sz w:val="32"/>
          <w:szCs w:val="32"/>
        </w:rPr>
        <w:t>Sreya Basu</w:t>
      </w:r>
    </w:p>
    <w:p w14:paraId="621D3FCE" w14:textId="0956D337" w:rsidR="00B87CF4" w:rsidRPr="00B87CF4" w:rsidRDefault="00B87CF4" w:rsidP="00B87CF4">
      <w:pPr>
        <w:jc w:val="center"/>
        <w:rPr>
          <w:rFonts w:ascii="Cambria" w:hAnsi="Cambria" w:cs="Times New Roman"/>
          <w:sz w:val="32"/>
          <w:szCs w:val="32"/>
        </w:rPr>
      </w:pPr>
      <w:r w:rsidRPr="00B87CF4">
        <w:rPr>
          <w:rFonts w:ascii="Cambria" w:hAnsi="Cambria" w:cs="Times New Roman"/>
          <w:sz w:val="32"/>
          <w:szCs w:val="32"/>
        </w:rPr>
        <w:t>19370051</w:t>
      </w:r>
    </w:p>
    <w:p w14:paraId="6D5EA784" w14:textId="77777777" w:rsidR="00B87CF4" w:rsidRPr="00B87CF4" w:rsidRDefault="00B87CF4" w:rsidP="00B87CF4">
      <w:pPr>
        <w:jc w:val="center"/>
        <w:rPr>
          <w:rFonts w:ascii="Cambria" w:hAnsi="Cambria" w:cs="Times New Roman"/>
          <w:sz w:val="36"/>
          <w:szCs w:val="36"/>
        </w:rPr>
      </w:pPr>
    </w:p>
    <w:p w14:paraId="26BDC5D3" w14:textId="77777777" w:rsidR="00B87CF4" w:rsidRDefault="00B87CF4" w:rsidP="00B87CF4">
      <w:pPr>
        <w:jc w:val="center"/>
        <w:rPr>
          <w:rFonts w:ascii="Cambria" w:hAnsi="Cambria" w:cs="Times New Roman"/>
          <w:sz w:val="40"/>
          <w:szCs w:val="40"/>
        </w:rPr>
      </w:pPr>
    </w:p>
    <w:p w14:paraId="3C6D9FA2" w14:textId="77777777" w:rsidR="00B87CF4" w:rsidRDefault="00B87CF4" w:rsidP="00B87C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76C7F3" w14:textId="77777777" w:rsidR="00164F24" w:rsidRDefault="00EA5BC3" w:rsidP="00EA5B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6AA61C54" w14:textId="77777777" w:rsidR="00164F24" w:rsidRDefault="00164F24" w:rsidP="00EA5B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041EB9" w14:textId="77777777" w:rsidR="00164F24" w:rsidRDefault="00164F24" w:rsidP="00EA5B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D27C5C" w14:textId="1C81D78A" w:rsidR="000800C8" w:rsidRPr="00346009" w:rsidRDefault="00EA5BC3" w:rsidP="00EA5BC3">
      <w:p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0800C8" w:rsidRPr="00346009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0800C8" w:rsidRPr="00346009">
        <w:rPr>
          <w:rFonts w:ascii="Times New Roman" w:hAnsi="Times New Roman" w:cs="Times New Roman"/>
          <w:sz w:val="32"/>
          <w:szCs w:val="32"/>
        </w:rPr>
        <w:t>:</w:t>
      </w:r>
      <w:r w:rsidR="000800C8" w:rsidRPr="00346009">
        <w:rPr>
          <w:rFonts w:ascii="Times New Roman" w:hAnsi="Times New Roman" w:cs="Times New Roman"/>
          <w:sz w:val="28"/>
          <w:szCs w:val="28"/>
        </w:rPr>
        <w:t xml:space="preserve">  DESIGNING XML SCHEMA FOR COMPANY DATABASE.</w:t>
      </w:r>
    </w:p>
    <w:p w14:paraId="46714610" w14:textId="3C367B53" w:rsidR="00B87CF4" w:rsidRPr="00346009" w:rsidRDefault="000800C8" w:rsidP="00EA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7CF4" w:rsidRPr="00346009">
        <w:rPr>
          <w:rFonts w:ascii="Times New Roman" w:hAnsi="Times New Roman" w:cs="Times New Roman"/>
          <w:b/>
          <w:bCs/>
          <w:sz w:val="28"/>
          <w:szCs w:val="28"/>
        </w:rPr>
        <w:t>Software and Tools used:</w:t>
      </w:r>
    </w:p>
    <w:p w14:paraId="0299C017" w14:textId="77777777" w:rsidR="00B87CF4" w:rsidRPr="00346009" w:rsidRDefault="00B87CF4" w:rsidP="00EA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Visual Studio 2017 with .NET framework 4.6.1</w:t>
      </w:r>
      <w:r w:rsidRPr="00346009">
        <w:rPr>
          <w:rFonts w:ascii="Times New Roman" w:hAnsi="Times New Roman" w:cs="Times New Roman"/>
          <w:sz w:val="28"/>
          <w:szCs w:val="28"/>
        </w:rPr>
        <w:br/>
        <w:t>- used to create Windows forms</w:t>
      </w:r>
      <w:r w:rsidRPr="00346009">
        <w:rPr>
          <w:rFonts w:ascii="Times New Roman" w:hAnsi="Times New Roman" w:cs="Times New Roman"/>
          <w:sz w:val="28"/>
          <w:szCs w:val="28"/>
        </w:rPr>
        <w:br/>
      </w:r>
    </w:p>
    <w:p w14:paraId="5F6AD186" w14:textId="5498C106" w:rsidR="00B87CF4" w:rsidRPr="00346009" w:rsidRDefault="00B87CF4" w:rsidP="00EA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Oracle Database 10g express edition</w:t>
      </w:r>
      <w:r w:rsidRPr="00346009">
        <w:rPr>
          <w:rFonts w:ascii="Times New Roman" w:hAnsi="Times New Roman" w:cs="Times New Roman"/>
          <w:sz w:val="28"/>
          <w:szCs w:val="28"/>
        </w:rPr>
        <w:br/>
        <w:t>- used to create an Oracle database</w:t>
      </w:r>
      <w:r w:rsidRPr="00346009">
        <w:rPr>
          <w:rFonts w:ascii="Times New Roman" w:hAnsi="Times New Roman" w:cs="Times New Roman"/>
          <w:sz w:val="28"/>
          <w:szCs w:val="28"/>
        </w:rPr>
        <w:br/>
      </w:r>
    </w:p>
    <w:p w14:paraId="1FF4F11A" w14:textId="77777777" w:rsidR="00B87CF4" w:rsidRPr="00346009" w:rsidRDefault="00B87CF4" w:rsidP="00EA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ODP.NET Managed Driver</w:t>
      </w:r>
      <w:r w:rsidRPr="00346009">
        <w:rPr>
          <w:rFonts w:ascii="Times New Roman" w:hAnsi="Times New Roman" w:cs="Times New Roman"/>
          <w:sz w:val="28"/>
          <w:szCs w:val="28"/>
        </w:rPr>
        <w:br/>
        <w:t>- used to create a database connection to the windows forms</w:t>
      </w:r>
      <w:r w:rsidRPr="00346009">
        <w:rPr>
          <w:rFonts w:ascii="Times New Roman" w:hAnsi="Times New Roman" w:cs="Times New Roman"/>
          <w:sz w:val="28"/>
          <w:szCs w:val="28"/>
        </w:rPr>
        <w:br/>
      </w:r>
    </w:p>
    <w:p w14:paraId="66BBD234" w14:textId="77AF5F67" w:rsidR="00164F24" w:rsidRPr="00346009" w:rsidRDefault="00B87CF4" w:rsidP="00164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EDraw Max</w:t>
      </w:r>
      <w:r w:rsidRPr="00346009">
        <w:rPr>
          <w:rFonts w:ascii="Times New Roman" w:hAnsi="Times New Roman" w:cs="Times New Roman"/>
          <w:sz w:val="28"/>
          <w:szCs w:val="28"/>
        </w:rPr>
        <w:br/>
        <w:t>- used to create the ER Diagram</w:t>
      </w:r>
    </w:p>
    <w:p w14:paraId="2E3D54DB" w14:textId="1127F4A6" w:rsidR="00B87CF4" w:rsidRPr="00346009" w:rsidRDefault="00B87CF4" w:rsidP="00EA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Notepad</w:t>
      </w:r>
    </w:p>
    <w:p w14:paraId="1E39F61B" w14:textId="77777777" w:rsidR="00EA5BC3" w:rsidRPr="00346009" w:rsidRDefault="00B87CF4" w:rsidP="00EA5BC3">
      <w:pPr>
        <w:ind w:left="360"/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sz w:val="28"/>
          <w:szCs w:val="28"/>
        </w:rPr>
        <w:t xml:space="preserve">    -Used to write xml code </w:t>
      </w:r>
    </w:p>
    <w:p w14:paraId="605FA407" w14:textId="1EB4EECD" w:rsidR="00B87CF4" w:rsidRPr="00346009" w:rsidRDefault="00B87CF4" w:rsidP="00EA5BC3">
      <w:pPr>
        <w:ind w:left="360"/>
        <w:rPr>
          <w:rFonts w:ascii="Times New Roman" w:hAnsi="Times New Roman" w:cs="Times New Roman"/>
          <w:sz w:val="32"/>
          <w:szCs w:val="32"/>
        </w:rPr>
      </w:pPr>
      <w:r w:rsidRPr="00346009">
        <w:rPr>
          <w:rFonts w:ascii="Times New Roman" w:hAnsi="Times New Roman" w:cs="Times New Roman"/>
          <w:b/>
          <w:bCs/>
          <w:sz w:val="32"/>
          <w:szCs w:val="32"/>
        </w:rPr>
        <w:t>System requirements:</w:t>
      </w:r>
    </w:p>
    <w:p w14:paraId="502481CD" w14:textId="77777777" w:rsidR="00B87CF4" w:rsidRPr="00346009" w:rsidRDefault="00B87CF4" w:rsidP="00EA5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t>Visual Studio 2017 with .NET framework 4.6.1</w:t>
      </w:r>
    </w:p>
    <w:p w14:paraId="23946679" w14:textId="77777777" w:rsidR="00B87CF4" w:rsidRPr="00346009" w:rsidRDefault="00B87CF4" w:rsidP="00EA5BC3">
      <w:pPr>
        <w:pStyle w:val="ListParagraph"/>
        <w:ind w:left="2160" w:hanging="720"/>
        <w:rPr>
          <w:rFonts w:ascii="Times New Roman" w:hAnsi="Times New Roman" w:cs="Times New Roman"/>
          <w:sz w:val="28"/>
          <w:szCs w:val="28"/>
        </w:rPr>
      </w:pPr>
      <w:r w:rsidRPr="00346009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Supported Operating Systems: </w:t>
      </w:r>
      <w:r w:rsidRPr="00346009">
        <w:rPr>
          <w:rFonts w:ascii="Times New Roman" w:hAnsi="Times New Roman" w:cs="Times New Roman"/>
          <w:color w:val="171717"/>
          <w:sz w:val="28"/>
          <w:szCs w:val="28"/>
        </w:rPr>
        <w:t>Visual Studio 2017 will install and run on the following operating systems:</w:t>
      </w:r>
    </w:p>
    <w:p w14:paraId="60365056" w14:textId="77777777" w:rsidR="00EA5BC3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 xml:space="preserve">Windows 10 version 1507 or higher: Home, Professional, Education, and </w:t>
      </w:r>
    </w:p>
    <w:p w14:paraId="0F2BF100" w14:textId="172E2461" w:rsidR="00B87CF4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Enterprise (LTSC and S are not supported)</w:t>
      </w:r>
    </w:p>
    <w:p w14:paraId="23C93397" w14:textId="77777777" w:rsidR="00B87CF4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Windows Server 20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16: Standard and Datacentre</w:t>
      </w:r>
    </w:p>
    <w:p w14:paraId="78CCF03C" w14:textId="77777777" w:rsidR="00B87CF4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Windows 8.1 (with Update 2919355): Core, Professional, and Enterprise</w:t>
      </w:r>
    </w:p>
    <w:p w14:paraId="69291977" w14:textId="77777777" w:rsidR="00B87CF4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Windows Server 2012 R2 (with Update 2919355): Essentials, Standard, Datacentre</w:t>
      </w:r>
    </w:p>
    <w:p w14:paraId="68C2EB2E" w14:textId="77777777" w:rsidR="00B87CF4" w:rsidRPr="00346009" w:rsidRDefault="00B87CF4" w:rsidP="00EA5BC3">
      <w:pPr>
        <w:numPr>
          <w:ilvl w:val="0"/>
          <w:numId w:val="3"/>
        </w:numPr>
        <w:shd w:val="clear" w:color="auto" w:fill="FFFFFF"/>
        <w:spacing w:after="0" w:line="240" w:lineRule="auto"/>
        <w:ind w:left="252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Windows 7 SP1 (with latest Windows Updates): Home Premium, Professional, Enterprise, Ultimate</w:t>
      </w:r>
    </w:p>
    <w:p w14:paraId="18C534B5" w14:textId="77777777" w:rsidR="00B87CF4" w:rsidRPr="00346009" w:rsidRDefault="00B87CF4" w:rsidP="00EA5BC3">
      <w:pPr>
        <w:shd w:val="clear" w:color="auto" w:fill="FFFFFF"/>
        <w:spacing w:after="0" w:line="240" w:lineRule="auto"/>
        <w:ind w:left="2250" w:hanging="810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6009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Hardware: </w:t>
      </w:r>
    </w:p>
    <w:p w14:paraId="6083B3EE" w14:textId="77777777" w:rsidR="00B87CF4" w:rsidRPr="00346009" w:rsidRDefault="00B87CF4" w:rsidP="00EA5BC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1.8 GHz or faster processor. Dual-core or better recommended</w:t>
      </w:r>
    </w:p>
    <w:p w14:paraId="379AA9CC" w14:textId="77777777" w:rsidR="00B87CF4" w:rsidRPr="00346009" w:rsidRDefault="00B87CF4" w:rsidP="00EA5BC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2 GB of RAM; 4 GB of RAM recommended (2.5 GB minimum if running on a virtual machine)</w:t>
      </w:r>
    </w:p>
    <w:p w14:paraId="4370C602" w14:textId="77777777" w:rsidR="00B87CF4" w:rsidRPr="00346009" w:rsidRDefault="00B87CF4" w:rsidP="00EA5BC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Hard disk space: up to 130 GB of available space, depending on features installed; typical installations require 20-50 GB of free space.</w:t>
      </w:r>
    </w:p>
    <w:p w14:paraId="58691ED4" w14:textId="77777777" w:rsidR="00B87CF4" w:rsidRPr="00346009" w:rsidRDefault="00B87CF4" w:rsidP="00EA5BC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lastRenderedPageBreak/>
        <w:t>Hard disk speed: to improve performance, install Windows and Visual Studio on a solid-state drive (SSD).</w:t>
      </w:r>
    </w:p>
    <w:p w14:paraId="53D09EA1" w14:textId="77777777" w:rsidR="00B87CF4" w:rsidRPr="00346009" w:rsidRDefault="00B87CF4" w:rsidP="00EA5BC3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Video card that supports a minimum display resolution of 720p (1280 by 720); Visual Studio will work best at a resolution of WXGA (1366 by 768) or higher.</w:t>
      </w:r>
    </w:p>
    <w:p w14:paraId="05626ABF" w14:textId="77777777" w:rsidR="00B87CF4" w:rsidRPr="00346009" w:rsidRDefault="00B87CF4" w:rsidP="00EA5BC3">
      <w:pPr>
        <w:shd w:val="clear" w:color="auto" w:fill="FFFFFF"/>
        <w:spacing w:after="0" w:line="240" w:lineRule="auto"/>
        <w:ind w:left="2250" w:hanging="810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</w:p>
    <w:p w14:paraId="2BA5D636" w14:textId="77777777" w:rsidR="00B87CF4" w:rsidRPr="00346009" w:rsidRDefault="00B87CF4" w:rsidP="00EA5BC3">
      <w:pPr>
        <w:ind w:left="2160" w:hanging="720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6009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Additional Requirements: </w:t>
      </w:r>
    </w:p>
    <w:p w14:paraId="1687D777" w14:textId="77777777" w:rsidR="00F34E2D" w:rsidRPr="00346009" w:rsidRDefault="00B87CF4" w:rsidP="00EA5BC3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34600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.NET Framework 4.5.2 or above is required to </w:t>
      </w:r>
      <w:r w:rsidRPr="00346009">
        <w:rPr>
          <w:rStyle w:val="Strong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install</w:t>
      </w:r>
      <w:r w:rsidRPr="0034600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Visual Studio. Visual Studio requires .NET Framework 4.7.2 to run, but this will be installed during setup.</w:t>
      </w:r>
    </w:p>
    <w:p w14:paraId="5DCA6367" w14:textId="77777777" w:rsidR="00F34E2D" w:rsidRPr="00346009" w:rsidRDefault="00F34E2D" w:rsidP="00EA5BC3">
      <w:pPr>
        <w:pStyle w:val="ListParagraph"/>
        <w:ind w:left="2160" w:hanging="720"/>
        <w:rPr>
          <w:rFonts w:ascii="Times New Roman" w:hAnsi="Times New Roman" w:cs="Times New Roman"/>
          <w:b/>
          <w:bCs/>
          <w:color w:val="1A1816"/>
          <w:sz w:val="28"/>
          <w:szCs w:val="28"/>
          <w:shd w:val="clear" w:color="auto" w:fill="FFFFFF"/>
        </w:rPr>
      </w:pPr>
    </w:p>
    <w:p w14:paraId="1496659D" w14:textId="77777777" w:rsidR="00F34E2D" w:rsidRPr="00346009" w:rsidRDefault="00F34E2D" w:rsidP="00EA5BC3">
      <w:pPr>
        <w:pStyle w:val="ListParagraph"/>
        <w:ind w:left="2160" w:hanging="720"/>
        <w:rPr>
          <w:rFonts w:ascii="Times New Roman" w:hAnsi="Times New Roman" w:cs="Times New Roman"/>
          <w:b/>
          <w:bCs/>
          <w:color w:val="1A1816"/>
          <w:sz w:val="28"/>
          <w:szCs w:val="28"/>
          <w:shd w:val="clear" w:color="auto" w:fill="FFFFFF"/>
        </w:rPr>
      </w:pPr>
    </w:p>
    <w:p w14:paraId="3172EF42" w14:textId="3854498D" w:rsidR="00F34E2D" w:rsidRPr="00346009" w:rsidRDefault="00F34E2D" w:rsidP="00EA5BC3">
      <w:pPr>
        <w:pStyle w:val="ListParagraph"/>
        <w:ind w:left="2160" w:hanging="720"/>
        <w:rPr>
          <w:rFonts w:ascii="Times New Roman" w:hAnsi="Times New Roman" w:cs="Times New Roman"/>
          <w:color w:val="1A1816"/>
          <w:sz w:val="28"/>
          <w:szCs w:val="28"/>
          <w:shd w:val="clear" w:color="auto" w:fill="FFFFFF"/>
        </w:rPr>
      </w:pPr>
      <w:r w:rsidRPr="00346009">
        <w:rPr>
          <w:rFonts w:ascii="Times New Roman" w:hAnsi="Times New Roman" w:cs="Times New Roman"/>
          <w:b/>
          <w:bCs/>
          <w:color w:val="1A1816"/>
          <w:sz w:val="28"/>
          <w:szCs w:val="28"/>
          <w:shd w:val="clear" w:color="auto" w:fill="FFFFFF"/>
        </w:rPr>
        <w:t xml:space="preserve">Operating system general requirements: </w:t>
      </w:r>
      <w:r w:rsidRPr="00346009">
        <w:rPr>
          <w:rFonts w:ascii="Times New Roman" w:hAnsi="Times New Roman" w:cs="Times New Roman"/>
          <w:color w:val="1A1816"/>
          <w:sz w:val="28"/>
          <w:szCs w:val="28"/>
          <w:shd w:val="clear" w:color="auto" w:fill="FFFFFF"/>
        </w:rPr>
        <w:t>Oracle Database for Windows x64 is supported on the following operating system versions:</w:t>
      </w:r>
    </w:p>
    <w:p w14:paraId="21519757" w14:textId="77777777" w:rsidR="00F34E2D" w:rsidRPr="00346009" w:rsidRDefault="00F34E2D" w:rsidP="00EA5BC3">
      <w:pPr>
        <w:pStyle w:val="NormalWeb"/>
        <w:numPr>
          <w:ilvl w:val="0"/>
          <w:numId w:val="6"/>
        </w:numPr>
        <w:spacing w:before="0" w:beforeAutospacing="0" w:afterAutospacing="0"/>
        <w:rPr>
          <w:color w:val="1A1816"/>
          <w:sz w:val="28"/>
          <w:szCs w:val="28"/>
        </w:rPr>
      </w:pPr>
      <w:r w:rsidRPr="00346009">
        <w:rPr>
          <w:color w:val="1A1816"/>
          <w:sz w:val="28"/>
          <w:szCs w:val="28"/>
        </w:rPr>
        <w:t>Windows 7 x64 - Professional, Enterprise, and Ultimate editions</w:t>
      </w:r>
    </w:p>
    <w:p w14:paraId="522796BB" w14:textId="77777777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8 x64 and Windows 8.1 x64 - Pro and Enterprise editions</w:t>
      </w:r>
    </w:p>
    <w:p w14:paraId="53CE71A1" w14:textId="77777777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8.1 x64 - Pro and Enterprise editions</w:t>
      </w:r>
    </w:p>
    <w:p w14:paraId="31EA0455" w14:textId="77777777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10 x64 - Pro, Enterprise, and Education editions</w:t>
      </w:r>
    </w:p>
    <w:p w14:paraId="79B4F85B" w14:textId="77777777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Server 2012 x64 - Standard, Datacentre, Essentials, and Foundation editions</w:t>
      </w:r>
    </w:p>
    <w:p w14:paraId="2EA8C634" w14:textId="77777777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Server 2012 R2 x64 - Standard, Datacentre, Essentials, and Foundation editions</w:t>
      </w:r>
    </w:p>
    <w:p w14:paraId="1BC87835" w14:textId="69BAFA5D" w:rsidR="00F34E2D" w:rsidRPr="00346009" w:rsidRDefault="00F34E2D" w:rsidP="00F34E2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color w:val="1A1816"/>
          <w:sz w:val="28"/>
          <w:szCs w:val="28"/>
          <w:lang w:eastAsia="en-IN"/>
        </w:rPr>
        <w:t>Windows Server 2016 x64 - Standard, Datacentre, and Essentials editions</w:t>
      </w:r>
    </w:p>
    <w:p w14:paraId="689AE6C7" w14:textId="77777777" w:rsidR="00EA5BC3" w:rsidRPr="00346009" w:rsidRDefault="00B87CF4" w:rsidP="00EA5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46009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br/>
      </w:r>
      <w:r w:rsidR="00EA5BC3" w:rsidRPr="0034600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HARDWARE SPECIFICATION:</w:t>
      </w:r>
    </w:p>
    <w:p w14:paraId="19945D20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Main Memory (RAM): 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4GB or above</w:t>
      </w:r>
    </w:p>
    <w:p w14:paraId="6BC55FA0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Secondary Storage: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200GB or above</w:t>
      </w:r>
    </w:p>
    <w:p w14:paraId="0DF27683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Monitor: 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Any colour Monitor of 24bit Resolution</w:t>
      </w:r>
    </w:p>
    <w:p w14:paraId="29B93CF5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Mouse: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General Windows supported</w:t>
      </w:r>
    </w:p>
    <w:p w14:paraId="426453C7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Keyboard: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General Multimedia Windows/Linux supported</w:t>
      </w:r>
    </w:p>
    <w:p w14:paraId="1DEECBCB" w14:textId="77777777" w:rsidR="00EA5BC3" w:rsidRPr="00346009" w:rsidRDefault="00EA5BC3" w:rsidP="00EA5B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Processor: 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Intel® Core™ i5- 8250U CPU @ 1.60GHz  1.80GHz</w:t>
      </w:r>
    </w:p>
    <w:p w14:paraId="50BF308A" w14:textId="12EF27AB" w:rsidR="00EA5BC3" w:rsidRPr="00346009" w:rsidRDefault="00EA5BC3" w:rsidP="003E4D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Model used: </w:t>
      </w:r>
      <w:r w:rsidRPr="00346009">
        <w:rPr>
          <w:rFonts w:ascii="Times New Roman" w:eastAsia="Times New Roman" w:hAnsi="Times New Roman" w:cs="Times New Roman"/>
          <w:sz w:val="28"/>
          <w:szCs w:val="28"/>
          <w:lang w:eastAsia="en-IN"/>
        </w:rPr>
        <w:t>Aspire A515-51G</w:t>
      </w:r>
    </w:p>
    <w:p w14:paraId="08093FAF" w14:textId="77777777" w:rsidR="007F20AC" w:rsidRPr="00346009" w:rsidRDefault="007F20AC" w:rsidP="007F2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sz w:val="28"/>
          <w:szCs w:val="28"/>
        </w:rPr>
        <w:lastRenderedPageBreak/>
        <w:t>Oracle Database 10g Express Edition:</w:t>
      </w:r>
    </w:p>
    <w:p w14:paraId="65DCD8E4" w14:textId="77777777" w:rsidR="007F20AC" w:rsidRPr="00346009" w:rsidRDefault="007F20AC" w:rsidP="007F20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Oracle 10g PC Minimum Hardware Requirements:</w:t>
      </w:r>
      <w:r w:rsidRPr="00346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706"/>
      </w:tblGrid>
      <w:tr w:rsidR="007F20AC" w:rsidRPr="00346009" w14:paraId="71EB6BC7" w14:textId="77777777" w:rsidTr="00B777F3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64798522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Physical memory (RAM)</w:t>
            </w:r>
          </w:p>
        </w:tc>
        <w:tc>
          <w:tcPr>
            <w:tcW w:w="0" w:type="auto"/>
            <w:vAlign w:val="center"/>
            <w:hideMark/>
          </w:tcPr>
          <w:p w14:paraId="24F54F2E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512 MB recommended</w:t>
            </w:r>
          </w:p>
        </w:tc>
      </w:tr>
      <w:tr w:rsidR="007F20AC" w:rsidRPr="00346009" w14:paraId="35C25BB0" w14:textId="77777777" w:rsidTr="00B777F3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6F92A9DA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Virtual memory</w:t>
            </w:r>
          </w:p>
        </w:tc>
        <w:tc>
          <w:tcPr>
            <w:tcW w:w="0" w:type="auto"/>
            <w:vAlign w:val="center"/>
            <w:hideMark/>
          </w:tcPr>
          <w:p w14:paraId="688AF413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Double the amount of RAM</w:t>
            </w:r>
          </w:p>
        </w:tc>
      </w:tr>
      <w:tr w:rsidR="007F20AC" w:rsidRPr="00346009" w14:paraId="77040AC4" w14:textId="77777777" w:rsidTr="00B777F3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7C444028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Temp disk space</w:t>
            </w:r>
          </w:p>
        </w:tc>
        <w:tc>
          <w:tcPr>
            <w:tcW w:w="0" w:type="auto"/>
            <w:vAlign w:val="center"/>
            <w:hideMark/>
          </w:tcPr>
          <w:p w14:paraId="615E3AD6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Hard disk space 1.5 GB</w:t>
            </w:r>
          </w:p>
        </w:tc>
      </w:tr>
      <w:tr w:rsidR="007F20AC" w:rsidRPr="00346009" w14:paraId="09A97B04" w14:textId="77777777" w:rsidTr="00B777F3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711DF809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Video adapter</w:t>
            </w:r>
          </w:p>
        </w:tc>
        <w:tc>
          <w:tcPr>
            <w:tcW w:w="0" w:type="auto"/>
            <w:vAlign w:val="center"/>
            <w:hideMark/>
          </w:tcPr>
          <w:p w14:paraId="25C174C5" w14:textId="77777777" w:rsidR="007F20AC" w:rsidRPr="00346009" w:rsidRDefault="007F20AC" w:rsidP="00B777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256 colors</w:t>
            </w:r>
          </w:p>
        </w:tc>
      </w:tr>
      <w:tr w:rsidR="007F20AC" w:rsidRPr="00346009" w14:paraId="327AF5EC" w14:textId="77777777" w:rsidTr="00B777F3">
        <w:trPr>
          <w:tblCellSpacing w:w="15" w:type="dxa"/>
        </w:trPr>
        <w:tc>
          <w:tcPr>
            <w:tcW w:w="4275" w:type="dxa"/>
            <w:vAlign w:val="center"/>
            <w:hideMark/>
          </w:tcPr>
          <w:p w14:paraId="45E10CF0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CPU Processor</w:t>
            </w:r>
          </w:p>
        </w:tc>
        <w:tc>
          <w:tcPr>
            <w:tcW w:w="0" w:type="auto"/>
            <w:vAlign w:val="center"/>
            <w:hideMark/>
          </w:tcPr>
          <w:p w14:paraId="65BA2DC6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200 MHz minimum</w:t>
            </w:r>
          </w:p>
        </w:tc>
      </w:tr>
    </w:tbl>
    <w:p w14:paraId="32393547" w14:textId="77777777" w:rsidR="007F20AC" w:rsidRPr="00346009" w:rsidRDefault="007F20AC" w:rsidP="007F20A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460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Oracle 10g Minimum Windows System Requirements: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791"/>
      </w:tblGrid>
      <w:tr w:rsidR="007F20AC" w:rsidRPr="00346009" w14:paraId="7989658C" w14:textId="77777777" w:rsidTr="00B777F3">
        <w:trPr>
          <w:tblCellSpacing w:w="15" w:type="dxa"/>
        </w:trPr>
        <w:tc>
          <w:tcPr>
            <w:tcW w:w="2190" w:type="dxa"/>
            <w:vAlign w:val="center"/>
            <w:hideMark/>
          </w:tcPr>
          <w:p w14:paraId="57BDB6C3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4194C1B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32 bit or 64 bit</w:t>
            </w:r>
          </w:p>
        </w:tc>
      </w:tr>
      <w:tr w:rsidR="007F20AC" w:rsidRPr="00346009" w14:paraId="7231D7AC" w14:textId="77777777" w:rsidTr="00B777F3">
        <w:trPr>
          <w:tblCellSpacing w:w="15" w:type="dxa"/>
        </w:trPr>
        <w:tc>
          <w:tcPr>
            <w:tcW w:w="2190" w:type="dxa"/>
            <w:hideMark/>
          </w:tcPr>
          <w:p w14:paraId="27099F7A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Windows OS</w:t>
            </w:r>
          </w:p>
        </w:tc>
        <w:tc>
          <w:tcPr>
            <w:tcW w:w="0" w:type="auto"/>
            <w:vAlign w:val="center"/>
            <w:hideMark/>
          </w:tcPr>
          <w:p w14:paraId="3737C949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Windows NT Server 4.0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Windows NT Server Enterprise Ed. 4.0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Windows NTTerminal Server Edition with SP 6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Windows 2000 with SP 1 or higher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Windows Server 2003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Windows XP Professional</w:t>
            </w:r>
          </w:p>
        </w:tc>
      </w:tr>
      <w:tr w:rsidR="007F20AC" w:rsidRPr="00346009" w14:paraId="2213CEDA" w14:textId="77777777" w:rsidTr="00B777F3">
        <w:trPr>
          <w:tblCellSpacing w:w="15" w:type="dxa"/>
        </w:trPr>
        <w:tc>
          <w:tcPr>
            <w:tcW w:w="2190" w:type="dxa"/>
            <w:hideMark/>
          </w:tcPr>
          <w:p w14:paraId="7D2BDFBC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Network protocol</w:t>
            </w:r>
          </w:p>
        </w:tc>
        <w:tc>
          <w:tcPr>
            <w:tcW w:w="0" w:type="auto"/>
            <w:vAlign w:val="center"/>
            <w:hideMark/>
          </w:tcPr>
          <w:p w14:paraId="1733320D" w14:textId="77777777" w:rsidR="007F20AC" w:rsidRPr="00346009" w:rsidRDefault="007F20AC" w:rsidP="00B7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TCP/IP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TCP/IP with SSL</w:t>
            </w:r>
            <w:r w:rsidRPr="0034600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- Named Pipes</w:t>
            </w:r>
          </w:p>
        </w:tc>
      </w:tr>
    </w:tbl>
    <w:p w14:paraId="6CF34886" w14:textId="77777777" w:rsidR="007F20AC" w:rsidRDefault="007F20AC" w:rsidP="007F20AC">
      <w:pPr>
        <w:rPr>
          <w:b/>
          <w:bCs/>
        </w:rPr>
      </w:pPr>
    </w:p>
    <w:p w14:paraId="1CD44675" w14:textId="77777777" w:rsidR="007F20AC" w:rsidRPr="007F20AC" w:rsidRDefault="007F20AC" w:rsidP="007F20AC">
      <w:pPr>
        <w:spacing w:before="100" w:beforeAutospacing="1" w:after="100" w:afterAutospacing="1" w:line="240" w:lineRule="auto"/>
        <w:rPr>
          <w:rFonts w:ascii="Century Schoolbook" w:eastAsia="Times New Roman" w:hAnsi="Century Schoolbook"/>
          <w:b/>
          <w:sz w:val="24"/>
          <w:szCs w:val="24"/>
          <w:lang w:eastAsia="en-IN"/>
        </w:rPr>
      </w:pPr>
    </w:p>
    <w:p w14:paraId="7B7DE9AC" w14:textId="6B2D83FF" w:rsidR="007F20AC" w:rsidRPr="00346009" w:rsidRDefault="003E4D4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297308A" wp14:editId="1B6C7FF2">
            <wp:simplePos x="0" y="0"/>
            <wp:positionH relativeFrom="page">
              <wp:posOffset>457200</wp:posOffset>
            </wp:positionH>
            <wp:positionV relativeFrom="paragraph">
              <wp:posOffset>1005205</wp:posOffset>
            </wp:positionV>
            <wp:extent cx="6814793" cy="3543300"/>
            <wp:effectExtent l="0" t="0" r="5715" b="0"/>
            <wp:wrapThrough wrapText="bothSides">
              <wp:wrapPolygon edited="0">
                <wp:start x="0" y="0"/>
                <wp:lineTo x="0" y="21484"/>
                <wp:lineTo x="21558" y="21484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9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8AA" w:rsidRPr="00346009">
        <w:rPr>
          <w:rFonts w:ascii="Times New Roman" w:hAnsi="Times New Roman" w:cs="Times New Roman"/>
          <w:b/>
          <w:bCs/>
          <w:sz w:val="32"/>
          <w:szCs w:val="32"/>
        </w:rPr>
        <w:t>E-R DIAGRAM:</w:t>
      </w:r>
      <w:r w:rsidRPr="00346009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</w:t>
      </w:r>
      <w:r w:rsidRPr="0034600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By defining the entities, their attributes, and showing the relationships between them, an ER diagram illustrates the logical structure of databa</w:t>
      </w:r>
      <w:r w:rsidR="00346009" w:rsidRPr="0034600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se</w:t>
      </w:r>
    </w:p>
    <w:p w14:paraId="7CF7BFDE" w14:textId="4788AFB8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5A8CF637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4BA6DBA1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6D7242E9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FF4E841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46EB4961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5F47B995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7C91D2F9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95C3124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2A91E1B7" w14:textId="77777777" w:rsidR="008D32B6" w:rsidRDefault="008D32B6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5EF9A8E4" w14:textId="77777777" w:rsidR="008A2FBD" w:rsidRDefault="008A2FBD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6B3670C" w14:textId="66978C99" w:rsidR="007F20AC" w:rsidRPr="00346009" w:rsidRDefault="007F20AC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34600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CONNECTION:</w:t>
      </w:r>
    </w:p>
    <w:p w14:paraId="69F5B825" w14:textId="0F49268E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5ED6F2A" wp14:editId="5DB5F604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578C" w14:textId="0458CCD0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E6FB66" wp14:editId="4A57FFBC">
            <wp:simplePos x="0" y="0"/>
            <wp:positionH relativeFrom="column">
              <wp:posOffset>818707</wp:posOffset>
            </wp:positionH>
            <wp:positionV relativeFrom="paragraph">
              <wp:posOffset>22535</wp:posOffset>
            </wp:positionV>
            <wp:extent cx="3751470" cy="5132717"/>
            <wp:effectExtent l="0" t="0" r="1905" b="0"/>
            <wp:wrapThrough wrapText="bothSides">
              <wp:wrapPolygon edited="0">
                <wp:start x="0" y="0"/>
                <wp:lineTo x="0" y="21485"/>
                <wp:lineTo x="21501" y="21485"/>
                <wp:lineTo x="215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470" cy="513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0E301" w14:textId="692B601E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04602538" w14:textId="7780854B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886980B" w14:textId="7E8392F8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8AA1E0C" w14:textId="514F5FD7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6D1C9EC2" w14:textId="7E0368A4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63D258A2" w14:textId="179F1ED6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4E6EC55E" w14:textId="0A9687E2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4BE7AFAF" w14:textId="124BAA76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7BD73B31" w14:textId="0B06CE33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F2136B2" w14:textId="583C1F08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157F63FB" w14:textId="532B4124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3D6EDB51" w14:textId="626CCF32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235D6843" w14:textId="3B978633" w:rsidR="007F20AC" w:rsidRDefault="007F20AC">
      <w:pPr>
        <w:rPr>
          <w:rFonts w:ascii="Century Schoolbook" w:hAnsi="Century Schoolbook"/>
          <w:color w:val="0D0D0D" w:themeColor="text1" w:themeTint="F2"/>
          <w:sz w:val="32"/>
          <w:szCs w:val="32"/>
        </w:rPr>
      </w:pPr>
    </w:p>
    <w:p w14:paraId="5F1C3D4D" w14:textId="0FCDCD55" w:rsidR="007F20AC" w:rsidRDefault="008D32B6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55D0" wp14:editId="50A4D7C8">
                <wp:simplePos x="0" y="0"/>
                <wp:positionH relativeFrom="column">
                  <wp:posOffset>-260075</wp:posOffset>
                </wp:positionH>
                <wp:positionV relativeFrom="paragraph">
                  <wp:posOffset>9955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54EF6" w14:textId="4E3677A8" w:rsidR="001648AA" w:rsidRPr="00346009" w:rsidRDefault="001648AA" w:rsidP="007F20AC">
                            <w:pP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009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XML SCHEMA:</w:t>
                            </w:r>
                          </w:p>
                          <w:p w14:paraId="5668EB66" w14:textId="77777777" w:rsidR="001648AA" w:rsidRDefault="001648A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755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0.5pt;margin-top: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" filled="f" stroked="f">
                <v:textbox style="mso-fit-shape-to-text:t">
                  <w:txbxContent>
                    <w:p w14:paraId="3A154EF6" w14:textId="4E3677A8" w:rsidR="001648AA" w:rsidRPr="00346009" w:rsidRDefault="001648AA" w:rsidP="007F20AC">
                      <w:pP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009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XML SCHEMA:</w:t>
                      </w:r>
                    </w:p>
                    <w:p w14:paraId="5668EB66" w14:textId="77777777" w:rsidR="001648AA" w:rsidRDefault="001648AA"/>
                  </w:txbxContent>
                </v:textbox>
              </v:shape>
            </w:pict>
          </mc:Fallback>
        </mc:AlternateContent>
      </w:r>
    </w:p>
    <w:p w14:paraId="1D3EFE98" w14:textId="77777777" w:rsidR="007F20AC" w:rsidRPr="00346009" w:rsidRDefault="007F20AC">
      <w:pPr>
        <w:rPr>
          <w:rFonts w:ascii="Times New Roman" w:hAnsi="Times New Roman" w:cs="Times New Roman"/>
          <w:sz w:val="28"/>
          <w:szCs w:val="28"/>
        </w:rPr>
      </w:pPr>
    </w:p>
    <w:p w14:paraId="3A78FE3C" w14:textId="189E6678" w:rsidR="003E4D44" w:rsidRPr="00346009" w:rsidRDefault="000B024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60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02DCF1" wp14:editId="21E6A836">
            <wp:simplePos x="0" y="0"/>
            <wp:positionH relativeFrom="margin">
              <wp:posOffset>-223520</wp:posOffset>
            </wp:positionH>
            <wp:positionV relativeFrom="paragraph">
              <wp:posOffset>499110</wp:posOffset>
            </wp:positionV>
            <wp:extent cx="6305550" cy="4284345"/>
            <wp:effectExtent l="0" t="0" r="0" b="1905"/>
            <wp:wrapThrough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6C" w:rsidRPr="00346009">
        <w:rPr>
          <w:rFonts w:ascii="Times New Roman" w:hAnsi="Times New Roman" w:cs="Times New Roman"/>
          <w:sz w:val="28"/>
          <w:szCs w:val="28"/>
        </w:rPr>
        <w:t>An XML Schema describes the structure of an XML document. The XML Schema language is also referred to as XML Schema Definition (XSD).</w:t>
      </w:r>
    </w:p>
    <w:p w14:paraId="471B3D58" w14:textId="09D805C9" w:rsidR="003E4D44" w:rsidRDefault="003E4D44">
      <w:pPr>
        <w:rPr>
          <w:b/>
          <w:bCs/>
          <w:sz w:val="32"/>
          <w:szCs w:val="32"/>
        </w:rPr>
      </w:pPr>
    </w:p>
    <w:p w14:paraId="5275E30D" w14:textId="60824843" w:rsidR="003E4D44" w:rsidRDefault="003E4D44">
      <w:pPr>
        <w:rPr>
          <w:b/>
          <w:bCs/>
          <w:sz w:val="32"/>
          <w:szCs w:val="32"/>
        </w:rPr>
      </w:pPr>
    </w:p>
    <w:p w14:paraId="68FBD9E1" w14:textId="38934854" w:rsidR="003E4D44" w:rsidRDefault="003E4D44">
      <w:pPr>
        <w:rPr>
          <w:b/>
          <w:bCs/>
          <w:sz w:val="32"/>
          <w:szCs w:val="32"/>
        </w:rPr>
      </w:pPr>
    </w:p>
    <w:p w14:paraId="5771E5DF" w14:textId="06864DDF" w:rsidR="00EA5BC3" w:rsidRDefault="00EA5BC3">
      <w:pPr>
        <w:rPr>
          <w:b/>
          <w:bCs/>
          <w:sz w:val="32"/>
          <w:szCs w:val="32"/>
        </w:rPr>
      </w:pPr>
    </w:p>
    <w:p w14:paraId="1D0DA670" w14:textId="63EE4835" w:rsidR="00EA5BC3" w:rsidRDefault="00EA5BC3">
      <w:pPr>
        <w:rPr>
          <w:b/>
          <w:bCs/>
          <w:sz w:val="32"/>
          <w:szCs w:val="32"/>
        </w:rPr>
      </w:pPr>
    </w:p>
    <w:p w14:paraId="357B4E84" w14:textId="7E3A1A87" w:rsidR="00FE029A" w:rsidRDefault="00FE029A" w:rsidP="00FE029A">
      <w:pPr>
        <w:rPr>
          <w:sz w:val="14"/>
          <w:szCs w:val="14"/>
        </w:rPr>
      </w:pPr>
    </w:p>
    <w:p w14:paraId="1618B9E9" w14:textId="27BC457E" w:rsidR="007F20AC" w:rsidRDefault="007F20AC" w:rsidP="00FE029A">
      <w:pPr>
        <w:rPr>
          <w:sz w:val="14"/>
          <w:szCs w:val="14"/>
        </w:rPr>
      </w:pPr>
    </w:p>
    <w:p w14:paraId="7CC2C784" w14:textId="576CFD80" w:rsidR="007F20AC" w:rsidRDefault="007F20AC" w:rsidP="00FE029A">
      <w:pPr>
        <w:rPr>
          <w:sz w:val="14"/>
          <w:szCs w:val="14"/>
        </w:rPr>
      </w:pPr>
    </w:p>
    <w:p w14:paraId="0B45FCBB" w14:textId="16FD549F" w:rsidR="007F20AC" w:rsidRDefault="007F20AC" w:rsidP="00FE029A">
      <w:pPr>
        <w:rPr>
          <w:sz w:val="14"/>
          <w:szCs w:val="14"/>
        </w:rPr>
      </w:pPr>
    </w:p>
    <w:p w14:paraId="0FA42491" w14:textId="271B891F" w:rsidR="007F20AC" w:rsidRDefault="007F20AC" w:rsidP="00FE029A">
      <w:pPr>
        <w:rPr>
          <w:sz w:val="14"/>
          <w:szCs w:val="14"/>
        </w:rPr>
      </w:pPr>
    </w:p>
    <w:p w14:paraId="3124CAB1" w14:textId="77777777" w:rsidR="008A2FBD" w:rsidRDefault="008A2FBD" w:rsidP="00FE029A">
      <w:pPr>
        <w:rPr>
          <w:sz w:val="14"/>
          <w:szCs w:val="14"/>
        </w:rPr>
      </w:pPr>
    </w:p>
    <w:p w14:paraId="0332DC60" w14:textId="2AD10E78" w:rsidR="00FE029A" w:rsidRPr="00346009" w:rsidRDefault="00FE029A" w:rsidP="00FE029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  <w:r w:rsidRPr="0034600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CODING:</w:t>
      </w:r>
    </w:p>
    <w:p w14:paraId="3F2B34EC" w14:textId="64AA3DB5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27220" wp14:editId="5F27BEB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0400" cy="247650"/>
                <wp:effectExtent l="0" t="0" r="0" b="0"/>
                <wp:wrapThrough wrapText="bothSides">
                  <wp:wrapPolygon edited="0">
                    <wp:start x="1246" y="0"/>
                    <wp:lineTo x="1246" y="19938"/>
                    <wp:lineTo x="19315" y="19938"/>
                    <wp:lineTo x="19315" y="0"/>
                    <wp:lineTo x="1246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509E5" w14:textId="74730777" w:rsidR="00FE029A" w:rsidRPr="00FE029A" w:rsidRDefault="00FE029A" w:rsidP="00FE02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7220" id="Text Box 5" o:spid="_x0000_s1027" type="#_x0000_t202" style="position:absolute;margin-left:0;margin-top:0;width:52pt;height:1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" filled="f" stroked="f">
                <v:textbox>
                  <w:txbxContent>
                    <w:p w14:paraId="45D509E5" w14:textId="74730777" w:rsidR="00FE029A" w:rsidRPr="00FE029A" w:rsidRDefault="00FE029A" w:rsidP="00FE02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A2FBD">
        <w:rPr>
          <w:rFonts w:ascii="Times New Roman" w:hAnsi="Times New Roman" w:cs="Times New Roman"/>
          <w:sz w:val="24"/>
          <w:szCs w:val="24"/>
        </w:rPr>
        <w:t>&lt;?xmlversion="1.0encoding="utf-8"?&gt;</w:t>
      </w:r>
    </w:p>
    <w:p w14:paraId="779A1846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>&lt;xs:schema id="DataSet1" targetNamespace="http://tempuri.org/DataSet1.xsd" xmlns:mstns="http://tempuri.org/DataSet1.xsd" xmlns="http://tempuri.org/DataSet1.xsd" xmlns:xs="http://www.w3.org/2001/XMLSchema" xmlns:msdata="urn:schemas-microsoft-com:xml-msdata" xmlns:msprop="urn:schemas-microsoft-com:xml-msprop" attributeFormDefault="qualified" elementFormDefault="qualified"&gt;</w:t>
      </w:r>
    </w:p>
    <w:p w14:paraId="6DA22DC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&lt;xs:annotation&gt;</w:t>
      </w:r>
    </w:p>
    <w:p w14:paraId="01C2874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&lt;xs:appinfo source="urn:schemas-microsoft-com:xml-msdatasource"&gt;</w:t>
      </w:r>
    </w:p>
    <w:p w14:paraId="1ECB945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&lt;DataSource DefaultConnectionIndex="0" FunctionsComponentName="QueriesTableAdapter" Modifier="AutoLayout, AnsiClass, Class, Public" SchemaSerializationMode="IncludeSchema" xmlns="urn:schemas-microsoft-com:xml-msdatasource"&gt;</w:t>
      </w:r>
    </w:p>
    <w:p w14:paraId="0307A62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&lt;Connections&gt;</w:t>
      </w:r>
    </w:p>
    <w:p w14:paraId="577D118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&lt;Connection AppSettingsObjectName="MySettings" AppSettingsPropertyName="ConnectionString" ConnectionStringObject="" IsAppSettingsProperty="true" Modifier="Assembly" Name="ConnectionString (MySettings)" ParameterPrefix=":" PropertyReference="ApplicationSettings.company2.My.MySettings.GlobalReference.Default.ConnectionString" Provider="Oracle.ManagedDataAccess.Client" /&gt;</w:t>
      </w:r>
    </w:p>
    <w:p w14:paraId="74159A0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&lt;/Connections&gt;</w:t>
      </w:r>
    </w:p>
    <w:p w14:paraId="7BC3857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&lt;Tables&gt;</w:t>
      </w:r>
    </w:p>
    <w:p w14:paraId="16E40E9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&lt;TableAdapter BaseClass="System.ComponentModel.Component" DataAccessorModifier="AutoLayout, AnsiClass, Class, Public" DataAccessorName="EMPLOYEETableAdapter" GeneratorDataComponentClassName="EMPLOYEETableAdapter" Name="EMPLOYEE" UserDataComponentName="EMPLOYEETableAdapter"&gt;</w:t>
      </w:r>
    </w:p>
    <w:p w14:paraId="46112B3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&lt;MainSource&gt;</w:t>
      </w:r>
    </w:p>
    <w:p w14:paraId="1BB303A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&lt;DbSource ConnectionRef="ConnectionString (MySettings)" DbObjectName="SYSTEM.EMPLOYEE" DbObjectType="Table" FillMethodModifier="Public" FillMethodName="Fill" GenerateMethods="Both" GenerateShortCommands="true" GeneratorGetMethodName="GetData" GeneratorSourceName="Fill" GetMethodModifier="Public" GetMethodName="GetData" QueryType="Rowset" ScalarCallRetval="System.Object, mscorlib, Version=4.0.0.0, Culture=neutral, PublicKeyToken=b77a5c561934e089" UseOptimisticConcurrency="true" UserGetMethodName="GetData" UserSourceName="Fill"&gt;</w:t>
      </w:r>
    </w:p>
    <w:p w14:paraId="3DA07D2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&lt;DeleteCommand&gt;</w:t>
      </w:r>
    </w:p>
    <w:p w14:paraId="50EF212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&lt;DbCommand CommandType="Text" ModifiedByUser="false"&gt;</w:t>
      </w:r>
    </w:p>
    <w:p w14:paraId="179F8AE1" w14:textId="0C3B11AB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&lt;CommandText&gt;DELETE FROM "SYSTEM"."EMPLOYEE" WHERE (("SSN" = :Original_SSN) AND ((:IsNull_NAME = 1 AND "NAME" IS NULL) OR ("NAME" = :Original_NAME)) AND ((:IsNull_AGE = 1 AND "AGE" IS NULL) OR ("AGE" = :Original_AGE)) AND ((:IsNull_SALARY = 1 AND "SALARY" IS NULL) OR ("SALARY" = :Original_SALARY)) AND ((:IsNull_ADDRESS = 1 AND "ADDRESS" IS NULL) OR ("ADDRESS" = :Original_ADDRESS)) AND ((:IsNull_DESIGNATION = 1 AND "DESIGNATION" IS NULL) OR ("DESIGNATION" = :Original_DESIGNATION)) AND ((:IsNull_SEX = 1 AND "SEX" IS NULL) OR ("SEX" = :Original_SEX)))&lt;/Command &lt;Parameters&gt;</w:t>
      </w:r>
    </w:p>
    <w:p w14:paraId="5E9F881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AllowDbNull="false" AutogeneratedName="" DataSourceName="" DbType="String" Direction="Input" ParameterName="Original_SSN" Precision="0" ProviderType="Varchar2" Scale="0" Size="5" SourceColumn="SSN" SourceColumnNullMapping="false" SourceVersion="Original" /&gt;</w:t>
      </w:r>
    </w:p>
    <w:p w14:paraId="2935DCF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ParameterName="IsNull_NAME" Precision="0" ProviderType="Int32" Scale="0" Size="10" SourceColumn="NAME" SourceColumnNullMapping="true" SourceVersion="Original" /&gt;</w:t>
      </w:r>
    </w:p>
    <w:p w14:paraId="126A239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ParameterName="Original_NAME" Precision="0" ProviderType="Varchar2" Scale="0" Size="10" SourceColumn="NAME" SourceColumnNullMapping="false" SourceVersion="Original" /&gt;</w:t>
      </w:r>
    </w:p>
    <w:p w14:paraId="0CE4B62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ParameterName="IsNull_AGE" Precision="0" ProviderType="Int32" Scale="0" Size="22" SourceColumn="AGE" SourceColumnNullMapping="true" SourceVersion="Original" /&gt;</w:t>
      </w:r>
    </w:p>
    <w:p w14:paraId="3D2D66B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DbType="Int16" Direction="Input" ParameterName="Original_AGE" Precision="0" ProviderType="Int16" Scale="0" Size="22" SourceColumn="AGE" SourceColumnNullMapping="false" SourceVersion="Original" /&gt;</w:t>
      </w:r>
    </w:p>
    <w:p w14:paraId="11C94A5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ParameterName="IsNull_SALARY" Precision="0" ProviderType="Int32" Scale="0" Size="22" SourceColumn="SALARY" SourceColumnNullMapping="true" SourceVersion="Original" /&gt;</w:t>
      </w:r>
    </w:p>
    <w:p w14:paraId="72352A91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ParameterName="Original_SALARY" Precision="0" ProviderType="Int32" Scale="0" Size="22" SourceColumn="SALARY" SourceColumnNullMapping="false" SourceVersion="Original" /&gt;</w:t>
      </w:r>
    </w:p>
    <w:p w14:paraId="7CAEE366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ParameterName="IsNull_ADDRESS" Precision="0" ProviderType="Int32" Scale="0" Size="10" SourceColumn="ADDRESS" SourceColumnNullMapping="true" SourceVersion="Original" /&gt;</w:t>
      </w:r>
    </w:p>
    <w:p w14:paraId="5C56C17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&lt;Parameter AllowDbNull="true" AutogeneratedName="" DataSourceName="" DbType="String" Direction="Input" ParameterName="Original_ADDRESS" Precision="0" ProviderType="Varchar2" Scale="0" Size="10" SourceColumn="ADDRESS" SourceColumnNullMapping="false" SourceVersion="Original" /&gt;</w:t>
      </w:r>
    </w:p>
    <w:p w14:paraId="074873A8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ParameterName="IsNull_DESIGNATION" Precision="0" ProviderType="Int32" Scale="0" Size="10" SourceColumn="DESIGNATION" SourceColumnNullMapping="true" SourceVersion="Original" /&gt;</w:t>
      </w:r>
    </w:p>
    <w:p w14:paraId="0189B8D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ParameterName="Original_DESIGNATION" Precision="0" ProviderType="Varchar2" Scale="0" Size="10" SourceColumn="DESIGNATION" SourceColumnNullMapping="false" SourceVersion="Original" /&gt;</w:t>
      </w:r>
    </w:p>
    <w:p w14:paraId="1B83FA0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ParameterName="IsNull_SEX" Precision="0" ProviderType="Int32" Scale="0" Size="2" SourceColumn="SEX" SourceColumnNullMapping="true" SourceVersion="Original" /&gt;</w:t>
      </w:r>
    </w:p>
    <w:p w14:paraId="311B98B1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ParameterName="Original_SEX" Precision="0" ProviderType="Varchar2" Scale="0" Size="2" SourceColumn="SEX" SourceColumnNullMapping="false" SourceVersion="Original" /&gt;</w:t>
      </w:r>
    </w:p>
    <w:p w14:paraId="0ABD7B7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&lt;/Parameters&gt;</w:t>
      </w:r>
    </w:p>
    <w:p w14:paraId="2236F038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&lt;/DbCommand&gt;</w:t>
      </w:r>
    </w:p>
    <w:p w14:paraId="30AA5DF6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&lt;/DeleteCommand&gt;</w:t>
      </w:r>
    </w:p>
    <w:p w14:paraId="12E37EC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&lt;InsertCommand&gt;</w:t>
      </w:r>
    </w:p>
    <w:p w14:paraId="3C82357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&lt;DbCommand CommandType="Text" ModifiedByUser="false"&gt;</w:t>
      </w:r>
    </w:p>
    <w:p w14:paraId="6A49469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&lt;CommandText&gt;INSERT INTO "SYSTEM"."EMPLOYEE" ("SSN", "NAME", "AGE", "SALARY", "ADDRESS", "DESIGNATION", "SEX") VALUES (:SSN, :NAME, :AGE, :SALARY, :ADDRESS, :DESIGNATION, :SEX)&lt;/CommandText&gt;</w:t>
      </w:r>
    </w:p>
    <w:p w14:paraId="182708A6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&lt;Parameters&gt;</w:t>
      </w:r>
    </w:p>
    <w:p w14:paraId="2C83755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AllowDbNull="false" AutogeneratedName="" DataSourceName="" DbType="String" Direction="Input" ParameterName="SSN" Precision="0" ProviderType="Varchar2" Scale="0" Size="5" SourceColumn="SSN" SourceColumnNullMapping="false" SourceVersion="Current" /&gt;</w:t>
      </w:r>
    </w:p>
    <w:p w14:paraId="4A39447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ParameterName="NAME" Precision="0" ProviderType="Varchar2" Scale="0" Size="10" SourceColumn="NAME" SourceColumnNullMapping="false" SourceVersion="Current" /&gt;</w:t>
      </w:r>
    </w:p>
    <w:p w14:paraId="1203D25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&lt;Parameter AllowDbNull="true" AutogeneratedName="" DataSourceName="" DbType="Int16" Direction="Input" ParameterName="AGE" Precision="0" ProviderType="Int16" Scale="0" Size="22" SourceColumn="AGE" SourceColumnNullMapping="false" SourceVersion="Current" /&gt;</w:t>
      </w:r>
    </w:p>
    <w:p w14:paraId="37A7F51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ParameterName="SALARY" Precision="0" ProviderType="Int32" Scale="0" Size="22" SourceColumn="SALARY" SourceColumnNullMapping="false" SourceVersion="Current" /&gt;</w:t>
      </w:r>
    </w:p>
    <w:p w14:paraId="41717B3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ParameterName="ADDRESS" Precision="0" ProviderType="Varchar2" Scale="0" Size="10" SourceColumn="ADDRESS" SourceColumnNullMapping="false" SourceVersion="Current" /&gt;</w:t>
      </w:r>
    </w:p>
    <w:p w14:paraId="3991F33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ParameterName="DESIGNATION" Precision="0" ProviderType="Varchar2" Scale="0" Size="10" SourceColumn="DESIGNATION" SourceColumnNullMapping="false" SourceVersion="Current" /&gt;</w:t>
      </w:r>
    </w:p>
    <w:p w14:paraId="2F2C117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ParameterName="SEX" Precision="0" ProviderType="Varchar2" Scale="0" Size="2" SourceColumn="SEX" SourceColumnNullMapping="false" SourceVersion="Current" /&gt;</w:t>
      </w:r>
    </w:p>
    <w:p w14:paraId="48A7F56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&lt;/Parameters&gt;</w:t>
      </w:r>
    </w:p>
    <w:p w14:paraId="6E7F2A9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&lt;/DbCommand&gt;</w:t>
      </w:r>
    </w:p>
    <w:p w14:paraId="1F91D47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&lt;/InsertCommand&gt;</w:t>
      </w:r>
    </w:p>
    <w:p w14:paraId="3890015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&lt;SelectCommand&gt;</w:t>
      </w:r>
    </w:p>
    <w:p w14:paraId="07903DF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&lt;DbCommand CommandType="Text" ModifiedByUser="false"&gt;</w:t>
      </w:r>
    </w:p>
    <w:p w14:paraId="43A64B5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&lt;CommandText&gt;SELECT SSN, "NAME", AGE, SALARY, ADDRESS, DESIGNATION, SEX FROM SYSTEM.EMPLOYEE&lt;/CommandText&gt;</w:t>
      </w:r>
    </w:p>
    <w:p w14:paraId="5DA5A9F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&lt;Parameters /&gt;</w:t>
      </w:r>
    </w:p>
    <w:p w14:paraId="3777372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&lt;/DbCommand&gt;</w:t>
      </w:r>
    </w:p>
    <w:p w14:paraId="738B069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&lt;/SelectCommand&gt;</w:t>
      </w:r>
    </w:p>
    <w:p w14:paraId="3788B6A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&lt;UpdateCommand&gt;</w:t>
      </w:r>
    </w:p>
    <w:p w14:paraId="12D32E5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&lt;DbCommand CommandType="Text" ModifiedByUser="false"&gt;</w:t>
      </w:r>
    </w:p>
    <w:p w14:paraId="4AA63A2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&lt;CommandText&gt;UPDATE "SYSTEM"."EMPLOYEE" SET "SSN" = :SSN, "NAME" = :NAME, "AGE" = :AGE, "SALARY" = :SALARY, "ADDRESS" = :ADDRESS, "DESIGNATION" = :DESIGNATION, "SEX" = :SEX WHERE (("SSN" = :Original_SSN) AND ((:IsNull_NAME = 1 AND "NAME" IS NULL) OR ("NAME" = :Original_NAME)) AND ((:IsNull_AGE = 1 AND "AGE" IS NULL) OR ("AGE" = :Original_AGE)) AND ((:IsNull_SALARY = 1 AND "SALARY" IS NULL) OR ("SALARY" = </w:t>
      </w:r>
      <w:r w:rsidRPr="008A2FBD">
        <w:rPr>
          <w:rFonts w:ascii="Times New Roman" w:hAnsi="Times New Roman" w:cs="Times New Roman"/>
          <w:sz w:val="24"/>
          <w:szCs w:val="24"/>
        </w:rPr>
        <w:lastRenderedPageBreak/>
        <w:t>:Original_SALARY)) AND ((:IsNull_ADDRESS = 1 AND "ADDRESS" IS NULL) OR ("ADDRESS" = :Original_ADDRESS)) AND ((:IsNull_DESIGNATION = 1 AND "DESIGNATION" IS NULL) OR ("DESIGNATION" = :Original_DESIGNATION)) AND ((:IsNull_SEX = 1 AND "SEX" IS NULL) OR ("SEX" = :Original_SEX)))&lt;/CommandText&gt;</w:t>
      </w:r>
    </w:p>
    <w:p w14:paraId="661246A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&lt;Parameters&gt;</w:t>
      </w:r>
    </w:p>
    <w:p w14:paraId="662E70D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AllowDbNull="false" AutogeneratedName="" DataSourceName="" DbType="String" Direction="Input" ParameterName="SSN" Precision="0" ProviderType="Varchar2" Scale="0" Size="5" SourceColumn="SSN" SourceColumnNullMapping="false" SourceVersion="Current" /&gt;</w:t>
      </w:r>
    </w:p>
    <w:p w14:paraId="1EAC4DC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ParameterName="NAME" Precision="0" ProviderType="Varchar2" Scale="0" Size="10" SourceColumn="NAME" SourceColumnNullMapping="false" SourceVersion="Current" /&gt;</w:t>
      </w:r>
    </w:p>
    <w:p w14:paraId="5330014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DbType="Int16" Direction="Input" ParameterName="AGE" Precision="0" ProviderType="Int16" Scale="0" Size="22" SourceColumn="AGE" SourceColumnNullMapping="false" SourceVersion="Current" /&gt;</w:t>
      </w:r>
    </w:p>
    <w:p w14:paraId="73AD55D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ParameterName="SALARY" Precision="0" ProviderType="Int32" Scale="0" Size="22" SourceColumn="SALARY" SourceColumnNullMapping="false" SourceVersion="Current" /&gt;</w:t>
      </w:r>
    </w:p>
    <w:p w14:paraId="5BC3AFB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ParameterName="ADDRESS" Precision="0" ProviderType="Varchar2" Scale="0" Size="10" SourceColumn="ADDRESS" SourceColumnNullMapping="false" SourceVersion="Current" /&gt;</w:t>
      </w:r>
    </w:p>
    <w:p w14:paraId="7D37D9F6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ParameterName="DESIGNATION" Precision="0" ProviderType="Varchar2" Scale="0" Size="10" SourceColumn="DESIGNATION" SourceColumnNullMapping="false" SourceVersion="Current" /&gt;</w:t>
      </w:r>
    </w:p>
    <w:p w14:paraId="62B1A93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ParameterName="SEX" Precision="0" ProviderType="Varchar2" Scale="0" Size="2" SourceColumn="SEX" SourceColumnNullMapping="false" SourceVersion="Current" /&gt;</w:t>
      </w:r>
    </w:p>
    <w:p w14:paraId="54B50D0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AllowDbNull="false" AutogeneratedName="" DataSourceName="" DbType="String" Direction="Input" ParameterName="Original_SSN" Precision="0" ProviderType="Varchar2" Scale="0" Size="5" SourceColumn="SSN" SourceColumnNullMapping="false" SourceVersion="Original" /&gt;</w:t>
      </w:r>
    </w:p>
    <w:p w14:paraId="40C196E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ParameterName="IsNull_NAME" Precision="0" ProviderType="Int32" Scale="0" Size="10" SourceColumn="NAME" SourceColumnNullMapping="true" SourceVersion="Original" /&gt;</w:t>
      </w:r>
    </w:p>
    <w:p w14:paraId="5DC772E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&lt;Parameter AllowDbNull="true" AutogeneratedName="" DataSourceName="" DbType="String" Direction="Input" ParameterName="Original_NAME" Precision="0" ProviderType="Varchar2" Scale="0" Size="10" SourceColumn="NAME" SourceColumnNullMapping="false" SourceVersion="Original" /&gt;</w:t>
      </w:r>
    </w:p>
    <w:p w14:paraId="478F4D2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ParameterName="IsNull_AGE" Precision="0" ProviderType="Int32" Scale="0" Size="22" SourceColumn="AGE" SourceColumnNullMapping="true" SourceVersion="Original" /&gt;</w:t>
      </w:r>
    </w:p>
    <w:p w14:paraId="5F90819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DbType="Int16" Direction="Input" ParameterName="Original_AGE" Precision="0" ProviderType="Int16" Scale="0" Size="22" SourceColumn="AGE" SourceColumnNullMapping="false" SourceVersion="Original" /&gt;</w:t>
      </w:r>
    </w:p>
    <w:p w14:paraId="45C8CB0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ParameterName="IsNull_SALARY" Precision="0" ProviderType="Int32" Scale="0" Size="22" SourceColumn="SALARY" SourceColumnNullMapping="true" SourceVersion="Original" /&gt;</w:t>
      </w:r>
    </w:p>
    <w:p w14:paraId="4320F24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ParameterName="Original_SALARY" Precision="0" ProviderType="Int32" Scale="0" Size="22" SourceColumn="SALARY" SourceColumnNullMapping="false" SourceVersion="Original" /&gt;</w:t>
      </w:r>
    </w:p>
    <w:p w14:paraId="61FC675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ParameterName="IsNull_ADDRESS" Precision="0" ProviderType="Int32" Scale="0" Size="10" SourceColumn="ADDRESS" SourceColumnNullMapping="true" SourceVersion="Original" /&gt;</w:t>
      </w:r>
    </w:p>
    <w:p w14:paraId="2B162A2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ParameterName="Original_ADDRESS" Precision="0" ProviderType="Varchar2" Scale="0" Size="10" SourceColumn="ADDRESS" SourceColumnNullMapping="false" SourceVersion="Original" /&gt;</w:t>
      </w:r>
    </w:p>
    <w:p w14:paraId="0C5B41E8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ParameterName="IsNull_DESIGNATION" Precision="0" ProviderType="Int32" Scale="0" Size="10" SourceColumn="DESIGNATION" SourceColumnNullMapping="true" SourceVersion="Original" /&gt;</w:t>
      </w:r>
    </w:p>
    <w:p w14:paraId="23FC15C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DbType="String" Direction="Input" ParameterName="Original_DESIGNATION" Precision="0" ProviderType="Varchar2" Scale="0" Size="10" SourceColumn="DESIGNATION" SourceColumnNullMapping="false" SourceVersion="Original" /&gt;</w:t>
      </w:r>
    </w:p>
    <w:p w14:paraId="18DD665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  &lt;Parameter AllowDbNull="true" AutogeneratedName="" DataSourceName="" DbType="Int32" Direction="Input" ParameterName="IsNull_SEX" Precision="0" ProviderType="Int32" Scale="0" Size="2" SourceColumn="SEX" SourceColumnNullMapping="true" SourceVersion="Original" /&gt;</w:t>
      </w:r>
    </w:p>
    <w:p w14:paraId="5C63963A" w14:textId="739D832A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&lt;Parameter AllowDbNull="true" AutogeneratedName="" DataSourceName="" DbType="String" Direction="Input" ParameterName="Original_SEX" Precision="0" ProviderType="Varchar2" Scale="0" Size="2" SourceColumn="SEX" SourceColumnNullMapping="false" SourceVersion="Original  &lt;/Parameters&gt;</w:t>
      </w:r>
    </w:p>
    <w:p w14:paraId="7387163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&lt;/DbCommand&gt;</w:t>
      </w:r>
    </w:p>
    <w:p w14:paraId="206D58C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&lt;/UpdateCommand&gt;</w:t>
      </w:r>
    </w:p>
    <w:p w14:paraId="1DF2FDA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&lt;/DbSource&gt;</w:t>
      </w:r>
    </w:p>
    <w:p w14:paraId="0DF95D6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&lt;/MainSource&gt;</w:t>
      </w:r>
    </w:p>
    <w:p w14:paraId="32806C8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&lt;Mappings&gt;</w:t>
      </w:r>
    </w:p>
    <w:p w14:paraId="03CFDDB9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SourceColumn="SSN" DataSetColumn="SSN" /&gt;</w:t>
      </w:r>
    </w:p>
    <w:p w14:paraId="5879A68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SourceColumn="NAME" DataSetColumn="NAME" /&gt;</w:t>
      </w:r>
    </w:p>
    <w:p w14:paraId="4DF7265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SourceColumn="AGE" DataSetColumn="AGE" /&gt;</w:t>
      </w:r>
    </w:p>
    <w:p w14:paraId="1D87D85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SourceColumn="SALARY" DataSetColumn="SALARY" /&gt;</w:t>
      </w:r>
    </w:p>
    <w:p w14:paraId="7F84370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SourceColumn="ADDRESS" DataSetColumn="ADDRESS" /&gt;</w:t>
      </w:r>
    </w:p>
    <w:p w14:paraId="0E411B09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SourceColumn="DESIGNATION" DataSetColumn="DESIGNATION" /&gt;</w:t>
      </w:r>
    </w:p>
    <w:p w14:paraId="72B6E0F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&lt;Mapping SourceColumn="SEX" DataSetColumn="SEX" /&gt;</w:t>
      </w:r>
    </w:p>
    <w:p w14:paraId="6CE23701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&lt;/Mappings&gt;</w:t>
      </w:r>
    </w:p>
    <w:p w14:paraId="3D650D3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&lt;Sources /&gt;</w:t>
      </w:r>
    </w:p>
    <w:p w14:paraId="68B7AC99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&lt;/TableAdapter&gt;</w:t>
      </w:r>
    </w:p>
    <w:p w14:paraId="6965525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&lt;/Tables&gt;</w:t>
      </w:r>
    </w:p>
    <w:p w14:paraId="6F145E2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&lt;Sources /&gt;</w:t>
      </w:r>
    </w:p>
    <w:p w14:paraId="7B6D88E9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&lt;/DataSource&gt;</w:t>
      </w:r>
    </w:p>
    <w:p w14:paraId="342A451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&lt;/xs:appinfo&gt;</w:t>
      </w:r>
    </w:p>
    <w:p w14:paraId="54A8386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&lt;/xs:annotation&gt;</w:t>
      </w:r>
    </w:p>
    <w:p w14:paraId="5487923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&lt;xs:element name="DataSet1" msdata:IsDataSet="true" msdata:UseCurrentLocale="true" msprop:EnableTableAdapterManager="True" msprop:Generator_DataSetName="DataSet1" msprop:Generator_UserDSName="DataSet1"&gt;</w:t>
      </w:r>
    </w:p>
    <w:p w14:paraId="7002266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&lt;xs:complexType&gt;</w:t>
      </w:r>
    </w:p>
    <w:p w14:paraId="1D88C52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&lt;xs:choice minOccurs="0" maxOccurs="unbounded"&gt;</w:t>
      </w:r>
    </w:p>
    <w:p w14:paraId="2300C47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&lt;xs:element name="EMPLOYEE" msprop:Generator_TableClassName="EMPLOYEEDataTable" msprop:Generator_TableVarName="tableEMPLOYEE" msprop:Generator_TablePropName="EMPLOYEE" </w:t>
      </w:r>
      <w:r w:rsidRPr="008A2FBD">
        <w:rPr>
          <w:rFonts w:ascii="Times New Roman" w:hAnsi="Times New Roman" w:cs="Times New Roman"/>
          <w:sz w:val="24"/>
          <w:szCs w:val="24"/>
        </w:rPr>
        <w:lastRenderedPageBreak/>
        <w:t>msprop:Generator_RowDeletingName="EMPLOYEERowDeleting" msprop:Generator_RowChangingName="EMPLOYEERowChanging" msprop:Generator_RowEvHandlerName="EMPLOYEERowChangeEventHandler" msprop:Generator_RowDeletedName="EMPLOYEERowDeleted" msprop:Generator_UserTableName="EMPLOYEE" msprop:Generator_RowChangedName="EMPLOYEERowChanged" msprop:Generator_RowEvArgName="EMPLOYEERowChangeEvent" msprop:Generator_RowClassName="EMPLOYEERow"&gt;</w:t>
      </w:r>
    </w:p>
    <w:p w14:paraId="6F7E95E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&lt;xs:complexType&gt;</w:t>
      </w:r>
    </w:p>
    <w:p w14:paraId="664A668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&lt;xs:sequence&gt;</w:t>
      </w:r>
    </w:p>
    <w:p w14:paraId="4F4B7918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name="SSN" msprop:Generator_ColumnVarNameInTable="columnSSN" msprop:Generator_ColumnPropNameInRow="SSN" msprop:Generator_ColumnPropNameInTable="SSNColumn" msprop:Generator_UserColumnName="SSN"&gt;</w:t>
      </w:r>
    </w:p>
    <w:p w14:paraId="1D716ED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&lt;xs:simpleType&gt;</w:t>
      </w:r>
    </w:p>
    <w:p w14:paraId="23B57E1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&lt;xs:restriction base="xs:string"&gt;</w:t>
      </w:r>
    </w:p>
    <w:p w14:paraId="04B28E8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&lt;xs:maxLength value="5" /&gt;</w:t>
      </w:r>
    </w:p>
    <w:p w14:paraId="51135D1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&lt;/xs:restriction&gt;</w:t>
      </w:r>
    </w:p>
    <w:p w14:paraId="6EE5FE3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&lt;/xs:simpleType&gt;</w:t>
      </w:r>
    </w:p>
    <w:p w14:paraId="0857325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&lt;/xs:element&gt;</w:t>
      </w:r>
    </w:p>
    <w:p w14:paraId="1432244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name="NAME" msprop:Generator_ColumnVarNameInTable="columnNAME" msprop:Generator_ColumnPropNameInRow="NAME" msprop:Generator_ColumnPropNameInTable="NAMEColumn" msprop:Generator_UserColumnName="NAME" minOccurs="0"&gt;</w:t>
      </w:r>
    </w:p>
    <w:p w14:paraId="62A6328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&lt;xs:simpleType&gt;</w:t>
      </w:r>
    </w:p>
    <w:p w14:paraId="1CEE09A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&lt;xs:restriction base="xs:string"&gt;</w:t>
      </w:r>
    </w:p>
    <w:p w14:paraId="72F497D1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&lt;xs:maxLength value="10" /&gt;</w:t>
      </w:r>
    </w:p>
    <w:p w14:paraId="2C71127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&lt;/xs:restriction&gt;</w:t>
      </w:r>
    </w:p>
    <w:p w14:paraId="08DDCAC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&lt;/xs:simpleType&gt;</w:t>
      </w:r>
    </w:p>
    <w:p w14:paraId="3FB8F79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&lt;/xs:element&gt;</w:t>
      </w:r>
    </w:p>
    <w:p w14:paraId="35FEC6F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name="AGE" msprop:Generator_ColumnVarNameInTable="columnAGE" msprop:Generator_ColumnPropNameInRow="AGE" msprop:Generator_ColumnPropNameInTable="AGEColumn" msprop:Generator_UserColumnName="AGE" type="xs:short" minOccurs="0" /&gt;</w:t>
      </w:r>
    </w:p>
    <w:p w14:paraId="0A233E7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&lt;xs:element name="SALARY" msprop:Generator_ColumnVarNameInTable="columnSALARY" msprop:Generator_ColumnPropNameInRow="SALARY" msprop:Generator_ColumnPropNameInTable="SALARYColumn" msprop:Generator_UserColumnName="SALARY" type="xs:int" minOccurs="0" /&gt;</w:t>
      </w:r>
    </w:p>
    <w:p w14:paraId="0520C53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name="ADDRESS" msprop:Generator_ColumnVarNameInTable="columnADDRESS" msprop:Generator_ColumnPropNameInRow="ADDRESS" msprop:Generator_ColumnPropNameInTable="ADDRESSColumn" msprop:Generator_UserColumnName="ADDRESS" minOccurs="0"&gt;</w:t>
      </w:r>
    </w:p>
    <w:p w14:paraId="553B4C6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&lt;xs:simpleType&gt;</w:t>
      </w:r>
    </w:p>
    <w:p w14:paraId="5EEE57A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&lt;xs:restriction base="xs:string"&gt;</w:t>
      </w:r>
    </w:p>
    <w:p w14:paraId="78A51B1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&lt;xs:maxLength value="10" /&gt;</w:t>
      </w:r>
    </w:p>
    <w:p w14:paraId="710C825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&lt;/xs:restriction&gt;</w:t>
      </w:r>
    </w:p>
    <w:p w14:paraId="07F126B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&lt;/xs:simpleType&gt;</w:t>
      </w:r>
    </w:p>
    <w:p w14:paraId="4967E02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&lt;/xs:element&gt;</w:t>
      </w:r>
    </w:p>
    <w:p w14:paraId="310DFFB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name="DESIGNATION" msprop:Generator_ColumnVarNameInTable="columnDESIGNATION" msprop:Generator_ColumnPropNameInRow="DESIGNATION" msprop:Generator_ColumnPropNameInTable="DESIGNATIONColumn" msprop:Generator_UserColumnName="DESIGNATION" minOccurs="0"&gt;</w:t>
      </w:r>
    </w:p>
    <w:p w14:paraId="011721D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&lt;xs:simpleType&gt;</w:t>
      </w:r>
    </w:p>
    <w:p w14:paraId="6F7AD8B9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&lt;xs:restriction base="xs:string"&gt;</w:t>
      </w:r>
    </w:p>
    <w:p w14:paraId="56D92F50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&lt;xs:maxLength value="10" /&gt;</w:t>
      </w:r>
    </w:p>
    <w:p w14:paraId="64F8EA0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&lt;/xs:restriction&gt;</w:t>
      </w:r>
    </w:p>
    <w:p w14:paraId="3C37D45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&lt;/xs:simpleType&gt;</w:t>
      </w:r>
    </w:p>
    <w:p w14:paraId="44D9920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&lt;/xs:element&gt;</w:t>
      </w:r>
    </w:p>
    <w:p w14:paraId="69C3E584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&lt;xs:element name="SEX" msprop:Generator_ColumnVarNameInTable="columnSEX" msprop:Generator_ColumnPropNameInRow="SEX" msprop:Generator_ColumnPropNameInTable="SEXColumn" msprop:Generator_UserColumnName="SEX" minOccurs="0"&gt;</w:t>
      </w:r>
    </w:p>
    <w:p w14:paraId="1B48E40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&lt;xs:simpleType&gt;</w:t>
      </w:r>
    </w:p>
    <w:p w14:paraId="5660A9A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&lt;xs:restriction base="xs:string"&gt;</w:t>
      </w:r>
    </w:p>
    <w:p w14:paraId="555A101D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  &lt;xs:maxLength value="2" /&gt;</w:t>
      </w:r>
    </w:p>
    <w:p w14:paraId="7B290033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    &lt;/xs:restriction&gt;</w:t>
      </w:r>
    </w:p>
    <w:p w14:paraId="6EF9924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&lt;/xs:simpleType&gt;</w:t>
      </w:r>
    </w:p>
    <w:p w14:paraId="776E4B7E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  &lt;/xs:element&gt;</w:t>
      </w:r>
    </w:p>
    <w:p w14:paraId="5D53118A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  &lt;/xs:sequence&gt;</w:t>
      </w:r>
    </w:p>
    <w:p w14:paraId="56D4C335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  &lt;/xs:complexType&gt;</w:t>
      </w:r>
    </w:p>
    <w:p w14:paraId="3B51AD8F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  &lt;/xs:element&gt;</w:t>
      </w:r>
    </w:p>
    <w:p w14:paraId="477C109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&lt;/xs:choice&gt;</w:t>
      </w:r>
    </w:p>
    <w:p w14:paraId="7D95D2FC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&lt;/xs:complexType&gt;</w:t>
      </w:r>
    </w:p>
    <w:p w14:paraId="77CC151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&lt;xs:unique name="Constraint1" msdata:PrimaryKey="true"&gt;</w:t>
      </w:r>
    </w:p>
    <w:p w14:paraId="6B5203D2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&lt;xs:selector xpath=".//mstns:EMPLOYEE" /&gt;</w:t>
      </w:r>
    </w:p>
    <w:p w14:paraId="446981DB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  &lt;xs:field xpath="mstns:SSN" /&gt;</w:t>
      </w:r>
    </w:p>
    <w:p w14:paraId="7E7E90B7" w14:textId="77777777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   &lt;/xs:unique</w:t>
      </w:r>
    </w:p>
    <w:p w14:paraId="1A9BD493" w14:textId="3F0A056A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 xml:space="preserve"> &lt;/xs:element&gt;</w:t>
      </w:r>
    </w:p>
    <w:p w14:paraId="2D8CC0A8" w14:textId="6736DE0C" w:rsidR="00FE029A" w:rsidRPr="008A2FBD" w:rsidRDefault="00FE029A" w:rsidP="00FE029A">
      <w:pPr>
        <w:rPr>
          <w:rFonts w:ascii="Times New Roman" w:hAnsi="Times New Roman" w:cs="Times New Roman"/>
          <w:sz w:val="24"/>
          <w:szCs w:val="24"/>
        </w:rPr>
      </w:pPr>
      <w:r w:rsidRPr="008A2FBD">
        <w:rPr>
          <w:rFonts w:ascii="Times New Roman" w:hAnsi="Times New Roman" w:cs="Times New Roman"/>
          <w:sz w:val="24"/>
          <w:szCs w:val="24"/>
        </w:rPr>
        <w:t>&lt;/xs:schema&gt;</w:t>
      </w:r>
    </w:p>
    <w:p w14:paraId="042721E2" w14:textId="4AF04A37" w:rsidR="00EA5BC3" w:rsidRPr="008A2FBD" w:rsidRDefault="00EA5BC3">
      <w:pPr>
        <w:rPr>
          <w:sz w:val="24"/>
          <w:szCs w:val="24"/>
        </w:rPr>
      </w:pPr>
    </w:p>
    <w:sectPr w:rsidR="00EA5BC3" w:rsidRPr="008A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17BF" w14:textId="77777777" w:rsidR="005121F6" w:rsidRDefault="005121F6" w:rsidP="00B87CF4">
      <w:pPr>
        <w:spacing w:after="0" w:line="240" w:lineRule="auto"/>
      </w:pPr>
      <w:r>
        <w:separator/>
      </w:r>
    </w:p>
  </w:endnote>
  <w:endnote w:type="continuationSeparator" w:id="0">
    <w:p w14:paraId="56D1914B" w14:textId="77777777" w:rsidR="005121F6" w:rsidRDefault="005121F6" w:rsidP="00B8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8F1E" w14:textId="77777777" w:rsidR="005121F6" w:rsidRDefault="005121F6" w:rsidP="00B87CF4">
      <w:pPr>
        <w:spacing w:after="0" w:line="240" w:lineRule="auto"/>
      </w:pPr>
      <w:r>
        <w:separator/>
      </w:r>
    </w:p>
  </w:footnote>
  <w:footnote w:type="continuationSeparator" w:id="0">
    <w:p w14:paraId="4AC0261F" w14:textId="77777777" w:rsidR="005121F6" w:rsidRDefault="005121F6" w:rsidP="00B87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A39"/>
    <w:multiLevelType w:val="hybridMultilevel"/>
    <w:tmpl w:val="9768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3E01"/>
    <w:multiLevelType w:val="multilevel"/>
    <w:tmpl w:val="FC4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DF8"/>
    <w:multiLevelType w:val="multilevel"/>
    <w:tmpl w:val="12CEBA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828C8"/>
    <w:multiLevelType w:val="hybridMultilevel"/>
    <w:tmpl w:val="8594D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7871"/>
    <w:multiLevelType w:val="hybridMultilevel"/>
    <w:tmpl w:val="D130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6709"/>
    <w:multiLevelType w:val="hybridMultilevel"/>
    <w:tmpl w:val="7E8E6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3870"/>
    <w:multiLevelType w:val="multilevel"/>
    <w:tmpl w:val="CAE2F3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C429C"/>
    <w:multiLevelType w:val="hybridMultilevel"/>
    <w:tmpl w:val="651AF99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CE"/>
    <w:rsid w:val="000800C8"/>
    <w:rsid w:val="000B0245"/>
    <w:rsid w:val="001648AA"/>
    <w:rsid w:val="00164F24"/>
    <w:rsid w:val="00176B03"/>
    <w:rsid w:val="001A65FB"/>
    <w:rsid w:val="00225ACF"/>
    <w:rsid w:val="00277C94"/>
    <w:rsid w:val="00346009"/>
    <w:rsid w:val="003E4D44"/>
    <w:rsid w:val="00415ACE"/>
    <w:rsid w:val="005121F6"/>
    <w:rsid w:val="005965F5"/>
    <w:rsid w:val="005D4DA4"/>
    <w:rsid w:val="0076437F"/>
    <w:rsid w:val="007F20AC"/>
    <w:rsid w:val="008A2FBD"/>
    <w:rsid w:val="008D32B6"/>
    <w:rsid w:val="00983B64"/>
    <w:rsid w:val="009C7AC7"/>
    <w:rsid w:val="00A17027"/>
    <w:rsid w:val="00A47AF2"/>
    <w:rsid w:val="00A9156C"/>
    <w:rsid w:val="00AD260D"/>
    <w:rsid w:val="00B32C56"/>
    <w:rsid w:val="00B87CF4"/>
    <w:rsid w:val="00BD5D33"/>
    <w:rsid w:val="00CC4EB9"/>
    <w:rsid w:val="00EA5BC3"/>
    <w:rsid w:val="00F34E2D"/>
    <w:rsid w:val="00F94946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ADC2"/>
  <w15:chartTrackingRefBased/>
  <w15:docId w15:val="{8DA758EB-B751-425B-A4B4-813C3F37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7C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F4"/>
  </w:style>
  <w:style w:type="paragraph" w:styleId="Footer">
    <w:name w:val="footer"/>
    <w:basedOn w:val="Normal"/>
    <w:link w:val="FooterChar"/>
    <w:uiPriority w:val="99"/>
    <w:unhideWhenUsed/>
    <w:rsid w:val="00B87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F4"/>
  </w:style>
  <w:style w:type="paragraph" w:styleId="ListParagraph">
    <w:name w:val="List Paragraph"/>
    <w:basedOn w:val="Normal"/>
    <w:uiPriority w:val="34"/>
    <w:qFormat/>
    <w:rsid w:val="00B87C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CF4"/>
    <w:rPr>
      <w:b/>
      <w:bCs/>
    </w:rPr>
  </w:style>
  <w:style w:type="paragraph" w:styleId="NormalWeb">
    <w:name w:val="Normal (Web)"/>
    <w:basedOn w:val="Normal"/>
    <w:uiPriority w:val="99"/>
    <w:unhideWhenUsed/>
    <w:rsid w:val="00F3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color">
    <w:name w:val="postcolor"/>
    <w:basedOn w:val="DefaultParagraphFont"/>
    <w:rsid w:val="005D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17</Pages>
  <Words>3708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17</cp:revision>
  <cp:lastPrinted>2020-04-02T14:19:00Z</cp:lastPrinted>
  <dcterms:created xsi:type="dcterms:W3CDTF">2020-03-05T08:06:00Z</dcterms:created>
  <dcterms:modified xsi:type="dcterms:W3CDTF">2020-04-03T07:39:00Z</dcterms:modified>
</cp:coreProperties>
</file>