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15E9A" w14:textId="094EEBFB" w:rsidR="00171C7A" w:rsidRPr="00A96382" w:rsidRDefault="009E1AEE" w:rsidP="00A96382">
      <w:pPr>
        <w:jc w:val="center"/>
        <w:rPr>
          <w:b/>
          <w:bCs/>
          <w:u w:val="single"/>
        </w:rPr>
      </w:pPr>
      <w:r w:rsidRPr="00A96382">
        <w:rPr>
          <w:b/>
          <w:bCs/>
          <w:u w:val="single"/>
        </w:rPr>
        <w:t>UNIVERSITY COUNSELLING FORM:</w:t>
      </w:r>
    </w:p>
    <w:p w14:paraId="6DBBB4B7" w14:textId="6992518D" w:rsidR="009E1AEE" w:rsidRDefault="009E1AEE">
      <w:r w:rsidRPr="00A96382">
        <w:rPr>
          <w:b/>
          <w:bCs/>
        </w:rPr>
        <w:t>Software used:</w:t>
      </w:r>
      <w:r>
        <w:t xml:space="preserve"> SQL SERVER MANAGEMENT STUDIO 2019</w:t>
      </w:r>
    </w:p>
    <w:p w14:paraId="2D4F7C12" w14:textId="51817D79" w:rsidR="009E1AEE" w:rsidRDefault="009E1AEE">
      <w:r>
        <w:t xml:space="preserve">                            SQL SERVER </w:t>
      </w:r>
    </w:p>
    <w:p w14:paraId="6FB77C3F" w14:textId="07C2AE23" w:rsidR="009E1AEE" w:rsidRDefault="009E1AEE">
      <w:r>
        <w:t xml:space="preserve">                            VISUAL STUDIO 2017</w:t>
      </w:r>
    </w:p>
    <w:p w14:paraId="529F1E39" w14:textId="3D674C70" w:rsidR="009E1AEE" w:rsidRDefault="009E1AEE">
      <w:r>
        <w:t xml:space="preserve">                             VB.NET</w:t>
      </w:r>
    </w:p>
    <w:p w14:paraId="14DA9DA5" w14:textId="3C4E1FA1" w:rsidR="00171C7A" w:rsidRDefault="00A96382">
      <w:pPr>
        <w:rPr>
          <w:b/>
          <w:bCs/>
        </w:rPr>
      </w:pPr>
      <w:r w:rsidRPr="00A96382">
        <w:rPr>
          <w:b/>
          <w:bCs/>
        </w:rPr>
        <w:t>ER DIAGRAM:</w:t>
      </w:r>
    </w:p>
    <w:p w14:paraId="1C202CEC" w14:textId="539260D8" w:rsidR="00F70F5B" w:rsidRPr="00F70F5B" w:rsidRDefault="00F70F5B">
      <w:pPr>
        <w:rPr>
          <w:b/>
          <w:bCs/>
        </w:rPr>
      </w:pPr>
      <w:r>
        <w:rPr>
          <w:rFonts w:ascii="Segoe UI" w:hAnsi="Segoe UI" w:cs="Segoe UI"/>
          <w:color w:val="3A414A"/>
          <w:sz w:val="29"/>
          <w:szCs w:val="29"/>
        </w:rPr>
        <w:t> </w:t>
      </w:r>
      <w:r w:rsidRPr="00F70F5B">
        <w:rPr>
          <w:rFonts w:ascii="Segoe UI" w:hAnsi="Segoe UI" w:cs="Segoe UI"/>
        </w:rPr>
        <w:t>Entity Relationship (ER) Diagram is a type of flowchart that illustrates how “entities” such as people, objects or concepts relate to each other within a system. ER Diagrams are most often used to design relational databases.</w:t>
      </w:r>
    </w:p>
    <w:p w14:paraId="59D16E70" w14:textId="20DCFA31" w:rsidR="00A96382" w:rsidRDefault="00F70F5B">
      <w:pPr>
        <w:rPr>
          <w:b/>
          <w:bCs/>
        </w:rPr>
      </w:pPr>
      <w:r w:rsidRPr="00A96382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6716B038" wp14:editId="2AEC40AC">
            <wp:simplePos x="0" y="0"/>
            <wp:positionH relativeFrom="margin">
              <wp:posOffset>-863133</wp:posOffset>
            </wp:positionH>
            <wp:positionV relativeFrom="paragraph">
              <wp:posOffset>181538</wp:posOffset>
            </wp:positionV>
            <wp:extent cx="7168515" cy="3933190"/>
            <wp:effectExtent l="0" t="0" r="0" b="0"/>
            <wp:wrapThrough wrapText="bothSides">
              <wp:wrapPolygon edited="0">
                <wp:start x="0" y="0"/>
                <wp:lineTo x="0" y="21447"/>
                <wp:lineTo x="21525" y="21447"/>
                <wp:lineTo x="21525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8515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07ED3" w14:textId="77777777" w:rsidR="00A96382" w:rsidRDefault="00A96382">
      <w:pPr>
        <w:rPr>
          <w:b/>
          <w:bCs/>
        </w:rPr>
      </w:pPr>
    </w:p>
    <w:p w14:paraId="6B9479A5" w14:textId="77777777" w:rsidR="00A96382" w:rsidRDefault="00A96382">
      <w:pPr>
        <w:rPr>
          <w:b/>
          <w:bCs/>
        </w:rPr>
      </w:pPr>
    </w:p>
    <w:p w14:paraId="6BC6E192" w14:textId="77777777" w:rsidR="00A96382" w:rsidRDefault="00A96382">
      <w:pPr>
        <w:rPr>
          <w:b/>
          <w:bCs/>
        </w:rPr>
      </w:pPr>
    </w:p>
    <w:p w14:paraId="737D4419" w14:textId="77777777" w:rsidR="00A96382" w:rsidRDefault="00A96382">
      <w:pPr>
        <w:rPr>
          <w:b/>
          <w:bCs/>
        </w:rPr>
      </w:pPr>
    </w:p>
    <w:p w14:paraId="4D91D1D2" w14:textId="77777777" w:rsidR="00A96382" w:rsidRDefault="00A96382">
      <w:pPr>
        <w:rPr>
          <w:b/>
          <w:bCs/>
        </w:rPr>
      </w:pPr>
    </w:p>
    <w:p w14:paraId="0BFC4858" w14:textId="77777777" w:rsidR="00A96382" w:rsidRDefault="00A96382">
      <w:pPr>
        <w:rPr>
          <w:b/>
          <w:bCs/>
        </w:rPr>
      </w:pPr>
    </w:p>
    <w:p w14:paraId="2FAD0C7B" w14:textId="77777777" w:rsidR="00A96382" w:rsidRDefault="00A96382">
      <w:pPr>
        <w:rPr>
          <w:b/>
          <w:bCs/>
        </w:rPr>
      </w:pPr>
    </w:p>
    <w:p w14:paraId="699D76FC" w14:textId="77777777" w:rsidR="00F83E4C" w:rsidRDefault="00F83E4C">
      <w:pPr>
        <w:rPr>
          <w:b/>
          <w:bCs/>
        </w:rPr>
      </w:pPr>
    </w:p>
    <w:p w14:paraId="0EE156EF" w14:textId="3BE55FEA" w:rsidR="00171C7A" w:rsidRPr="00A96382" w:rsidRDefault="009E1AEE">
      <w:pPr>
        <w:rPr>
          <w:b/>
          <w:bCs/>
        </w:rPr>
      </w:pPr>
      <w:r w:rsidRPr="00A96382">
        <w:rPr>
          <w:b/>
          <w:bCs/>
        </w:rPr>
        <w:lastRenderedPageBreak/>
        <w:t>SCREENSHOTS:</w:t>
      </w:r>
    </w:p>
    <w:p w14:paraId="421E732D" w14:textId="7AC36C00" w:rsidR="009E1AEE" w:rsidRDefault="009E1AEE">
      <w:proofErr w:type="gramStart"/>
      <w:r>
        <w:t>a)Query</w:t>
      </w:r>
      <w:proofErr w:type="gramEnd"/>
      <w:r>
        <w:t xml:space="preserve"> entry in SQL Server(Backend):</w:t>
      </w:r>
    </w:p>
    <w:p w14:paraId="36133130" w14:textId="7DBF098A" w:rsidR="00F83E4C" w:rsidRDefault="00F83E4C">
      <w:r>
        <w:rPr>
          <w:noProof/>
        </w:rPr>
        <w:drawing>
          <wp:inline distT="0" distB="0" distL="0" distR="0" wp14:anchorId="7B5A4781" wp14:editId="7924BF51">
            <wp:extent cx="5731510" cy="2952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1F5AE" w14:textId="1EB534C8" w:rsidR="00430F86" w:rsidRDefault="00430F86"/>
    <w:p w14:paraId="71E313BC" w14:textId="7A56BBCB" w:rsidR="001B673C" w:rsidRDefault="001B673C">
      <w:r>
        <w:t xml:space="preserve">                                                                    FIG: ADMIN MAIN PAGE</w:t>
      </w:r>
    </w:p>
    <w:p w14:paraId="48A1D7F0" w14:textId="1AA00331" w:rsidR="00430F86" w:rsidRDefault="00A80D46">
      <w:r>
        <w:rPr>
          <w:noProof/>
        </w:rPr>
        <w:drawing>
          <wp:anchor distT="0" distB="0" distL="114300" distR="114300" simplePos="0" relativeHeight="251667456" behindDoc="0" locked="0" layoutInCell="1" allowOverlap="1" wp14:anchorId="77EFF86A" wp14:editId="3AB2B486">
            <wp:simplePos x="0" y="0"/>
            <wp:positionH relativeFrom="column">
              <wp:posOffset>809625</wp:posOffset>
            </wp:positionH>
            <wp:positionV relativeFrom="paragraph">
              <wp:posOffset>247015</wp:posOffset>
            </wp:positionV>
            <wp:extent cx="4686300" cy="2311400"/>
            <wp:effectExtent l="0" t="0" r="0" b="0"/>
            <wp:wrapThrough wrapText="bothSides">
              <wp:wrapPolygon edited="0">
                <wp:start x="0" y="0"/>
                <wp:lineTo x="0" y="21363"/>
                <wp:lineTo x="21512" y="21363"/>
                <wp:lineTo x="21512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E1AEE">
        <w:t>b)</w:t>
      </w:r>
      <w:r w:rsidR="00F83E4C">
        <w:t>Windows</w:t>
      </w:r>
      <w:proofErr w:type="gramEnd"/>
      <w:r w:rsidR="00F83E4C">
        <w:t xml:space="preserve"> f</w:t>
      </w:r>
      <w:r w:rsidR="009E1AEE">
        <w:t>orms made using VB.Net in Visual Studio(Frontend):</w:t>
      </w:r>
    </w:p>
    <w:p w14:paraId="0480362C" w14:textId="02ABF9EF" w:rsidR="00F83E4C" w:rsidRDefault="00F83E4C"/>
    <w:p w14:paraId="27E5F6A3" w14:textId="76DDA45E" w:rsidR="00A80D46" w:rsidRDefault="00A80D46"/>
    <w:p w14:paraId="1F4255F5" w14:textId="7E83528C" w:rsidR="00A80D46" w:rsidRDefault="00A80D46"/>
    <w:p w14:paraId="428769A1" w14:textId="634DA42F" w:rsidR="00A80D46" w:rsidRDefault="00A80D46"/>
    <w:p w14:paraId="00246F12" w14:textId="77777777" w:rsidR="00A80D46" w:rsidRDefault="00A80D46"/>
    <w:p w14:paraId="0D8E122A" w14:textId="77777777" w:rsidR="00A80D46" w:rsidRDefault="00A80D46"/>
    <w:p w14:paraId="45FF65BE" w14:textId="0F7D1A6B" w:rsidR="00F83E4C" w:rsidRDefault="00F83E4C"/>
    <w:p w14:paraId="4D6B2CB3" w14:textId="3248723E" w:rsidR="00A80D46" w:rsidRDefault="00A80D46"/>
    <w:p w14:paraId="20537976" w14:textId="375EB3FF" w:rsidR="00A80D46" w:rsidRDefault="00A80D46"/>
    <w:p w14:paraId="412F9566" w14:textId="6482ADFB" w:rsidR="00A80D46" w:rsidRDefault="00A80D46">
      <w:r>
        <w:rPr>
          <w:noProof/>
        </w:rPr>
        <w:drawing>
          <wp:anchor distT="0" distB="0" distL="114300" distR="114300" simplePos="0" relativeHeight="251669504" behindDoc="0" locked="0" layoutInCell="1" allowOverlap="1" wp14:anchorId="79EA72F1" wp14:editId="498C4807">
            <wp:simplePos x="0" y="0"/>
            <wp:positionH relativeFrom="column">
              <wp:posOffset>3580765</wp:posOffset>
            </wp:positionH>
            <wp:positionV relativeFrom="paragraph">
              <wp:posOffset>247650</wp:posOffset>
            </wp:positionV>
            <wp:extent cx="1438275" cy="1396365"/>
            <wp:effectExtent l="0" t="0" r="9525" b="0"/>
            <wp:wrapThrough wrapText="bothSides">
              <wp:wrapPolygon edited="0">
                <wp:start x="0" y="0"/>
                <wp:lineTo x="0" y="21217"/>
                <wp:lineTo x="21457" y="21217"/>
                <wp:lineTo x="21457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F24187E" wp14:editId="2DBABBA6">
            <wp:extent cx="3142195" cy="176212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151" cy="178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6D2D9B" w14:textId="627D1A1B" w:rsidR="00F83E4C" w:rsidRDefault="00F83E4C">
      <w:r>
        <w:rPr>
          <w:noProof/>
        </w:rPr>
        <w:lastRenderedPageBreak/>
        <w:drawing>
          <wp:inline distT="0" distB="0" distL="0" distR="0" wp14:anchorId="745F7611" wp14:editId="59443708">
            <wp:extent cx="5731510" cy="32175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DD94" w14:textId="268FC5A6" w:rsidR="00430F86" w:rsidRDefault="00430F86">
      <w:r>
        <w:rPr>
          <w:noProof/>
        </w:rPr>
        <w:drawing>
          <wp:inline distT="0" distB="0" distL="0" distR="0" wp14:anchorId="39D7431D" wp14:editId="74C47DFE">
            <wp:extent cx="5731510" cy="3418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C91C" w14:textId="42C15A09" w:rsidR="001903E8" w:rsidRDefault="001903E8">
      <w:r>
        <w:t>The data has been inserted:</w:t>
      </w:r>
    </w:p>
    <w:p w14:paraId="40D33F48" w14:textId="44F25D2A" w:rsidR="001903E8" w:rsidRDefault="001903E8">
      <w:r>
        <w:rPr>
          <w:noProof/>
        </w:rPr>
        <w:lastRenderedPageBreak/>
        <w:drawing>
          <wp:inline distT="0" distB="0" distL="0" distR="0" wp14:anchorId="32F85017" wp14:editId="096415D0">
            <wp:extent cx="5731510" cy="3417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EFBF" w14:textId="68952402" w:rsidR="000C43C2" w:rsidRDefault="003914CC">
      <w:r>
        <w:t xml:space="preserve">                                       </w:t>
      </w:r>
      <w:r w:rsidR="00F83E4C">
        <w:t xml:space="preserve">                    </w:t>
      </w:r>
      <w:r>
        <w:t xml:space="preserve"> Fig: Student Form</w:t>
      </w:r>
    </w:p>
    <w:p w14:paraId="37580D19" w14:textId="5EA6F875" w:rsidR="000C43C2" w:rsidRDefault="000C43C2">
      <w:r>
        <w:rPr>
          <w:noProof/>
        </w:rPr>
        <w:drawing>
          <wp:anchor distT="0" distB="0" distL="114300" distR="114300" simplePos="0" relativeHeight="251659264" behindDoc="1" locked="0" layoutInCell="1" allowOverlap="1" wp14:anchorId="2BB248C4" wp14:editId="21012E9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17135" cy="2975610"/>
            <wp:effectExtent l="0" t="0" r="0" b="0"/>
            <wp:wrapTight wrapText="bothSides">
              <wp:wrapPolygon edited="0">
                <wp:start x="0" y="0"/>
                <wp:lineTo x="0" y="21434"/>
                <wp:lineTo x="21488" y="21434"/>
                <wp:lineTo x="2148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676BF" w14:textId="61E0BA4E" w:rsidR="000C43C2" w:rsidRDefault="000C43C2"/>
    <w:p w14:paraId="5EE14E90" w14:textId="2C2B541D" w:rsidR="000C43C2" w:rsidRDefault="000C43C2"/>
    <w:p w14:paraId="48BC2F12" w14:textId="0E1BD570" w:rsidR="000C43C2" w:rsidRPr="000C43C2" w:rsidRDefault="000C43C2" w:rsidP="000C43C2"/>
    <w:p w14:paraId="5CD7E601" w14:textId="619F96AB" w:rsidR="000C43C2" w:rsidRPr="000C43C2" w:rsidRDefault="000C43C2" w:rsidP="000C43C2"/>
    <w:p w14:paraId="426403F3" w14:textId="11F8555A" w:rsidR="000C43C2" w:rsidRPr="000C43C2" w:rsidRDefault="000C43C2" w:rsidP="000C43C2"/>
    <w:p w14:paraId="7EEF0986" w14:textId="334D63D9" w:rsidR="000C43C2" w:rsidRPr="000C43C2" w:rsidRDefault="000C43C2" w:rsidP="000C43C2"/>
    <w:p w14:paraId="3AFC5393" w14:textId="1C721F08" w:rsidR="000C43C2" w:rsidRPr="000C43C2" w:rsidRDefault="000C43C2" w:rsidP="000C43C2"/>
    <w:p w14:paraId="28D437FC" w14:textId="05E6CA17" w:rsidR="000C43C2" w:rsidRPr="000C43C2" w:rsidRDefault="000C43C2" w:rsidP="000C43C2"/>
    <w:p w14:paraId="40B9C5A9" w14:textId="4A78CC02" w:rsidR="000C43C2" w:rsidRPr="000C43C2" w:rsidRDefault="000C43C2" w:rsidP="000C43C2"/>
    <w:p w14:paraId="137671EC" w14:textId="16544BF5" w:rsidR="000C43C2" w:rsidRPr="000C43C2" w:rsidRDefault="000C43C2" w:rsidP="000C43C2"/>
    <w:p w14:paraId="702C053E" w14:textId="579EC111" w:rsidR="00F83E4C" w:rsidRPr="000C43C2" w:rsidRDefault="00F83E4C" w:rsidP="00F83E4C">
      <w:r>
        <w:t xml:space="preserve">                                                                     Fig: Address Form</w:t>
      </w:r>
    </w:p>
    <w:p w14:paraId="2A0EE62A" w14:textId="4EE2DC58" w:rsidR="000C43C2" w:rsidRPr="000C43C2" w:rsidRDefault="000C43C2" w:rsidP="000C43C2"/>
    <w:p w14:paraId="6706A322" w14:textId="520CA461" w:rsidR="000C43C2" w:rsidRPr="000C43C2" w:rsidRDefault="000C43C2" w:rsidP="000C43C2"/>
    <w:p w14:paraId="049BB140" w14:textId="62120B22" w:rsidR="000C43C2" w:rsidRPr="000C43C2" w:rsidRDefault="000C43C2" w:rsidP="000C43C2"/>
    <w:p w14:paraId="5E7F1F61" w14:textId="31AA106D" w:rsidR="000C43C2" w:rsidRPr="000C43C2" w:rsidRDefault="000C43C2" w:rsidP="000C43C2"/>
    <w:p w14:paraId="36802439" w14:textId="41A2A4C1" w:rsidR="000C43C2" w:rsidRPr="000C43C2" w:rsidRDefault="000C43C2" w:rsidP="000C43C2"/>
    <w:p w14:paraId="6131560C" w14:textId="3BE4EC9B" w:rsidR="000C43C2" w:rsidRPr="000C43C2" w:rsidRDefault="000C43C2" w:rsidP="000C43C2"/>
    <w:p w14:paraId="020BCCCA" w14:textId="77AA57F1" w:rsidR="000C43C2" w:rsidRPr="000C43C2" w:rsidRDefault="00F83E4C" w:rsidP="000C43C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518F251" wp14:editId="3176F63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482935" cy="3055623"/>
            <wp:effectExtent l="0" t="0" r="0" b="0"/>
            <wp:wrapThrough wrapText="bothSides">
              <wp:wrapPolygon edited="0">
                <wp:start x="0" y="0"/>
                <wp:lineTo x="0" y="21411"/>
                <wp:lineTo x="21481" y="21411"/>
                <wp:lineTo x="2148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935" cy="305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2448B" w14:textId="395B1E68" w:rsidR="000C43C2" w:rsidRPr="000C43C2" w:rsidRDefault="000C43C2" w:rsidP="000C43C2"/>
    <w:p w14:paraId="32C9EA64" w14:textId="4DD5219A" w:rsidR="000C43C2" w:rsidRPr="000C43C2" w:rsidRDefault="000C43C2" w:rsidP="000C43C2"/>
    <w:p w14:paraId="19CF4E61" w14:textId="24F39177" w:rsidR="000C43C2" w:rsidRPr="000C43C2" w:rsidRDefault="000C43C2" w:rsidP="000C43C2"/>
    <w:p w14:paraId="03B94C5A" w14:textId="691D74DF" w:rsidR="000C43C2" w:rsidRPr="000C43C2" w:rsidRDefault="000C43C2" w:rsidP="000C43C2"/>
    <w:p w14:paraId="43B16CC5" w14:textId="60596567" w:rsidR="000C43C2" w:rsidRPr="000C43C2" w:rsidRDefault="000C43C2" w:rsidP="000C43C2"/>
    <w:p w14:paraId="760F3A29" w14:textId="0D25ECF0" w:rsidR="000C43C2" w:rsidRPr="000C43C2" w:rsidRDefault="000C43C2" w:rsidP="000C43C2"/>
    <w:p w14:paraId="7BEB070A" w14:textId="73DE066F" w:rsidR="000C43C2" w:rsidRPr="000C43C2" w:rsidRDefault="000C43C2" w:rsidP="000C43C2"/>
    <w:p w14:paraId="1D01BC75" w14:textId="25DA5C33" w:rsidR="000C43C2" w:rsidRPr="000C43C2" w:rsidRDefault="000C43C2" w:rsidP="000C43C2"/>
    <w:p w14:paraId="463218AD" w14:textId="276642E6" w:rsidR="000C43C2" w:rsidRPr="000C43C2" w:rsidRDefault="000C43C2" w:rsidP="000C43C2"/>
    <w:p w14:paraId="38BF8DDB" w14:textId="7C2E6430" w:rsidR="000C43C2" w:rsidRPr="000C43C2" w:rsidRDefault="000C43C2" w:rsidP="000C43C2"/>
    <w:p w14:paraId="6B805229" w14:textId="02FF5F40" w:rsidR="000C43C2" w:rsidRDefault="00F83E4C" w:rsidP="000C43C2">
      <w:r>
        <w:rPr>
          <w:noProof/>
        </w:rPr>
        <w:drawing>
          <wp:anchor distT="0" distB="0" distL="114300" distR="114300" simplePos="0" relativeHeight="251661312" behindDoc="0" locked="0" layoutInCell="1" allowOverlap="1" wp14:anchorId="08D72367" wp14:editId="4E4C31A0">
            <wp:simplePos x="0" y="0"/>
            <wp:positionH relativeFrom="column">
              <wp:posOffset>1246170</wp:posOffset>
            </wp:positionH>
            <wp:positionV relativeFrom="paragraph">
              <wp:posOffset>205344</wp:posOffset>
            </wp:positionV>
            <wp:extent cx="3158490" cy="1427480"/>
            <wp:effectExtent l="0" t="0" r="3810" b="1270"/>
            <wp:wrapThrough wrapText="bothSides">
              <wp:wrapPolygon edited="0">
                <wp:start x="0" y="0"/>
                <wp:lineTo x="0" y="21331"/>
                <wp:lineTo x="21496" y="21331"/>
                <wp:lineTo x="2149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49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DF1B0" w14:textId="77777777" w:rsidR="00F83E4C" w:rsidRDefault="000C43C2" w:rsidP="000C43C2">
      <w:pPr>
        <w:tabs>
          <w:tab w:val="left" w:pos="1365"/>
        </w:tabs>
      </w:pPr>
      <w:r>
        <w:tab/>
      </w:r>
    </w:p>
    <w:p w14:paraId="4E5FF98A" w14:textId="77777777" w:rsidR="00F83E4C" w:rsidRDefault="00F83E4C" w:rsidP="000C43C2">
      <w:pPr>
        <w:tabs>
          <w:tab w:val="left" w:pos="1365"/>
        </w:tabs>
      </w:pPr>
    </w:p>
    <w:p w14:paraId="1ACAB771" w14:textId="77777777" w:rsidR="00F83E4C" w:rsidRDefault="00F83E4C" w:rsidP="000C43C2">
      <w:pPr>
        <w:tabs>
          <w:tab w:val="left" w:pos="1365"/>
        </w:tabs>
      </w:pPr>
    </w:p>
    <w:p w14:paraId="1A5D25DE" w14:textId="77777777" w:rsidR="00F83E4C" w:rsidRDefault="00F83E4C" w:rsidP="000C43C2">
      <w:pPr>
        <w:tabs>
          <w:tab w:val="left" w:pos="1365"/>
        </w:tabs>
      </w:pPr>
    </w:p>
    <w:p w14:paraId="616C3242" w14:textId="77777777" w:rsidR="00F83E4C" w:rsidRDefault="00F83E4C" w:rsidP="000C43C2">
      <w:pPr>
        <w:tabs>
          <w:tab w:val="left" w:pos="1365"/>
        </w:tabs>
      </w:pPr>
    </w:p>
    <w:p w14:paraId="03313960" w14:textId="77777777" w:rsidR="00F83E4C" w:rsidRDefault="00F83E4C" w:rsidP="000C43C2">
      <w:pPr>
        <w:tabs>
          <w:tab w:val="left" w:pos="1365"/>
        </w:tabs>
      </w:pPr>
    </w:p>
    <w:p w14:paraId="177A8A1D" w14:textId="510D80A1" w:rsidR="000C43C2" w:rsidRDefault="000C43C2" w:rsidP="000C43C2">
      <w:pPr>
        <w:tabs>
          <w:tab w:val="left" w:pos="1365"/>
        </w:tabs>
      </w:pPr>
      <w:r>
        <w:t>The data has been inserted in the database.</w:t>
      </w:r>
    </w:p>
    <w:p w14:paraId="6B308BED" w14:textId="0E0C942E" w:rsidR="003914CC" w:rsidRDefault="00F83E4C" w:rsidP="000C43C2">
      <w:pPr>
        <w:tabs>
          <w:tab w:val="left" w:pos="1365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C62CA43" wp14:editId="1981511C">
            <wp:simplePos x="0" y="0"/>
            <wp:positionH relativeFrom="margin">
              <wp:posOffset>137160</wp:posOffset>
            </wp:positionH>
            <wp:positionV relativeFrom="paragraph">
              <wp:posOffset>188595</wp:posOffset>
            </wp:positionV>
            <wp:extent cx="5788025" cy="2917190"/>
            <wp:effectExtent l="0" t="0" r="3175" b="0"/>
            <wp:wrapThrough wrapText="bothSides">
              <wp:wrapPolygon edited="0">
                <wp:start x="0" y="0"/>
                <wp:lineTo x="0" y="21440"/>
                <wp:lineTo x="21541" y="21440"/>
                <wp:lineTo x="2154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2F54E" w14:textId="31E9C32C" w:rsidR="003914CC" w:rsidRDefault="004177BE" w:rsidP="000C43C2">
      <w:pPr>
        <w:tabs>
          <w:tab w:val="left" w:pos="1365"/>
        </w:tabs>
      </w:pPr>
      <w:r>
        <w:t xml:space="preserve">                                                                          FIG: PAYMENT DETAILS FORM</w:t>
      </w:r>
    </w:p>
    <w:p w14:paraId="03D199F2" w14:textId="5B4A6A54" w:rsidR="003914CC" w:rsidRDefault="003914CC" w:rsidP="000C43C2">
      <w:pPr>
        <w:tabs>
          <w:tab w:val="left" w:pos="1365"/>
        </w:tabs>
      </w:pPr>
      <w:r>
        <w:rPr>
          <w:noProof/>
        </w:rPr>
        <w:lastRenderedPageBreak/>
        <w:drawing>
          <wp:inline distT="0" distB="0" distL="0" distR="0" wp14:anchorId="5D4182BC" wp14:editId="03B01898">
            <wp:extent cx="5962650" cy="2762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62C88" w14:textId="5D315161" w:rsidR="003914CC" w:rsidRDefault="003914CC" w:rsidP="000C43C2">
      <w:pPr>
        <w:tabs>
          <w:tab w:val="left" w:pos="1365"/>
        </w:tabs>
      </w:pPr>
    </w:p>
    <w:p w14:paraId="58E9736A" w14:textId="4BFA0210" w:rsidR="003914CC" w:rsidRDefault="003914CC" w:rsidP="000C43C2">
      <w:pPr>
        <w:tabs>
          <w:tab w:val="left" w:pos="1365"/>
        </w:tabs>
      </w:pPr>
      <w:r>
        <w:t>If a section is not filled, error message pops up as the sections cannot be left blank.</w:t>
      </w:r>
    </w:p>
    <w:p w14:paraId="2F769590" w14:textId="6C5D44BC" w:rsidR="003914CC" w:rsidRDefault="003914CC" w:rsidP="000C43C2">
      <w:pPr>
        <w:tabs>
          <w:tab w:val="left" w:pos="1365"/>
        </w:tabs>
      </w:pPr>
    </w:p>
    <w:p w14:paraId="0EDC3325" w14:textId="4192082C" w:rsidR="003914CC" w:rsidRDefault="003914CC" w:rsidP="000C43C2">
      <w:pPr>
        <w:tabs>
          <w:tab w:val="left" w:pos="1365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946487A" wp14:editId="0B5CEF18">
            <wp:simplePos x="0" y="0"/>
            <wp:positionH relativeFrom="column">
              <wp:posOffset>1181100</wp:posOffset>
            </wp:positionH>
            <wp:positionV relativeFrom="paragraph">
              <wp:posOffset>6985</wp:posOffset>
            </wp:positionV>
            <wp:extent cx="3133725" cy="1000125"/>
            <wp:effectExtent l="0" t="0" r="9525" b="9525"/>
            <wp:wrapThrough wrapText="bothSides">
              <wp:wrapPolygon edited="0">
                <wp:start x="0" y="0"/>
                <wp:lineTo x="0" y="21394"/>
                <wp:lineTo x="21534" y="21394"/>
                <wp:lineTo x="21534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2DDE70" w14:textId="5ECB8AA0" w:rsidR="003914CC" w:rsidRDefault="003914CC" w:rsidP="000C43C2">
      <w:pPr>
        <w:tabs>
          <w:tab w:val="left" w:pos="1365"/>
        </w:tabs>
      </w:pPr>
    </w:p>
    <w:p w14:paraId="28890A5F" w14:textId="77777777" w:rsidR="003914CC" w:rsidRDefault="003914CC" w:rsidP="000C43C2">
      <w:pPr>
        <w:tabs>
          <w:tab w:val="left" w:pos="1365"/>
        </w:tabs>
      </w:pPr>
    </w:p>
    <w:p w14:paraId="6ED14AA2" w14:textId="55B5FC4F" w:rsidR="003914CC" w:rsidRDefault="003914CC" w:rsidP="000C43C2">
      <w:pPr>
        <w:tabs>
          <w:tab w:val="left" w:pos="1365"/>
        </w:tabs>
      </w:pPr>
    </w:p>
    <w:p w14:paraId="3969CEAB" w14:textId="0368C5ED" w:rsidR="003914CC" w:rsidRDefault="003914CC" w:rsidP="000C43C2">
      <w:pPr>
        <w:tabs>
          <w:tab w:val="left" w:pos="1365"/>
        </w:tabs>
      </w:pPr>
      <w:r>
        <w:t>The data has been inserted in the backend database.</w:t>
      </w:r>
    </w:p>
    <w:p w14:paraId="0F5BF849" w14:textId="2506B8D1" w:rsidR="003914CC" w:rsidRDefault="004177BE" w:rsidP="000C43C2">
      <w:pPr>
        <w:tabs>
          <w:tab w:val="left" w:pos="1365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23B03BF" wp14:editId="71F3DA54">
            <wp:simplePos x="0" y="0"/>
            <wp:positionH relativeFrom="margin">
              <wp:posOffset>274955</wp:posOffset>
            </wp:positionH>
            <wp:positionV relativeFrom="paragraph">
              <wp:posOffset>0</wp:posOffset>
            </wp:positionV>
            <wp:extent cx="5060315" cy="3054985"/>
            <wp:effectExtent l="0" t="0" r="6985" b="0"/>
            <wp:wrapThrough wrapText="bothSides">
              <wp:wrapPolygon edited="0">
                <wp:start x="0" y="0"/>
                <wp:lineTo x="0" y="21416"/>
                <wp:lineTo x="21549" y="21416"/>
                <wp:lineTo x="21549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51887" w14:textId="34C04F18" w:rsidR="003914CC" w:rsidRDefault="003914CC" w:rsidP="000C43C2">
      <w:pPr>
        <w:tabs>
          <w:tab w:val="left" w:pos="1365"/>
        </w:tabs>
      </w:pPr>
    </w:p>
    <w:p w14:paraId="10BFAFEB" w14:textId="0A4741B9" w:rsidR="003914CC" w:rsidRDefault="003914CC" w:rsidP="000C43C2">
      <w:pPr>
        <w:tabs>
          <w:tab w:val="left" w:pos="1365"/>
        </w:tabs>
      </w:pPr>
    </w:p>
    <w:p w14:paraId="53D6C192" w14:textId="1E349A74" w:rsidR="003914CC" w:rsidRDefault="003914CC" w:rsidP="000C43C2">
      <w:pPr>
        <w:tabs>
          <w:tab w:val="left" w:pos="1365"/>
        </w:tabs>
      </w:pPr>
    </w:p>
    <w:p w14:paraId="01933599" w14:textId="0ED2BEC5" w:rsidR="003914CC" w:rsidRDefault="003914CC" w:rsidP="000C43C2">
      <w:pPr>
        <w:tabs>
          <w:tab w:val="left" w:pos="1365"/>
        </w:tabs>
      </w:pPr>
    </w:p>
    <w:p w14:paraId="3731A466" w14:textId="59E9B69E" w:rsidR="003914CC" w:rsidRDefault="003914CC" w:rsidP="000C43C2">
      <w:pPr>
        <w:tabs>
          <w:tab w:val="left" w:pos="1365"/>
        </w:tabs>
      </w:pPr>
    </w:p>
    <w:p w14:paraId="77CAE49F" w14:textId="7A52EF4B" w:rsidR="003914CC" w:rsidRDefault="003914CC" w:rsidP="000C43C2">
      <w:pPr>
        <w:tabs>
          <w:tab w:val="left" w:pos="1365"/>
        </w:tabs>
      </w:pPr>
    </w:p>
    <w:p w14:paraId="606C242B" w14:textId="167DEEAF" w:rsidR="003914CC" w:rsidRDefault="003914CC" w:rsidP="000C43C2">
      <w:pPr>
        <w:tabs>
          <w:tab w:val="left" w:pos="1365"/>
        </w:tabs>
      </w:pPr>
    </w:p>
    <w:p w14:paraId="49EB69A2" w14:textId="330BC92B" w:rsidR="003914CC" w:rsidRDefault="003914CC" w:rsidP="000C43C2">
      <w:pPr>
        <w:tabs>
          <w:tab w:val="left" w:pos="1365"/>
        </w:tabs>
      </w:pPr>
    </w:p>
    <w:p w14:paraId="66314BD0" w14:textId="24C25028" w:rsidR="004177BE" w:rsidRDefault="004177BE" w:rsidP="000C43C2">
      <w:pPr>
        <w:tabs>
          <w:tab w:val="left" w:pos="1365"/>
        </w:tabs>
      </w:pPr>
    </w:p>
    <w:p w14:paraId="4D89E60C" w14:textId="3E4B3A31" w:rsidR="004177BE" w:rsidRDefault="004177BE" w:rsidP="000C43C2">
      <w:pPr>
        <w:tabs>
          <w:tab w:val="left" w:pos="1365"/>
        </w:tabs>
      </w:pPr>
    </w:p>
    <w:p w14:paraId="67044FDA" w14:textId="3BAA4DB2" w:rsidR="004177BE" w:rsidRDefault="004177BE" w:rsidP="000C43C2">
      <w:pPr>
        <w:tabs>
          <w:tab w:val="left" w:pos="1365"/>
        </w:tabs>
      </w:pPr>
      <w:r>
        <w:t xml:space="preserve">                                                 </w:t>
      </w:r>
      <w:r w:rsidR="001B673C">
        <w:t xml:space="preserve">       </w:t>
      </w:r>
      <w:r>
        <w:t>FIG: ADMISSION DETAILS FORM</w:t>
      </w:r>
    </w:p>
    <w:p w14:paraId="485BEA03" w14:textId="092D591F" w:rsidR="00181EC7" w:rsidRDefault="00181EC7" w:rsidP="000C43C2">
      <w:pPr>
        <w:tabs>
          <w:tab w:val="left" w:pos="1365"/>
        </w:tabs>
      </w:pPr>
    </w:p>
    <w:p w14:paraId="2BC0C08C" w14:textId="28997E07" w:rsidR="00181EC7" w:rsidRDefault="00181EC7" w:rsidP="000C43C2">
      <w:pPr>
        <w:tabs>
          <w:tab w:val="left" w:pos="1365"/>
        </w:tabs>
      </w:pPr>
      <w:r>
        <w:rPr>
          <w:noProof/>
        </w:rPr>
        <w:lastRenderedPageBreak/>
        <w:drawing>
          <wp:inline distT="0" distB="0" distL="0" distR="0" wp14:anchorId="5C53CF75" wp14:editId="25190321">
            <wp:extent cx="5731510" cy="34328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9635" w14:textId="4447737C" w:rsidR="00181EC7" w:rsidRDefault="00181EC7" w:rsidP="000C43C2">
      <w:pPr>
        <w:tabs>
          <w:tab w:val="left" w:pos="1365"/>
        </w:tabs>
      </w:pPr>
    </w:p>
    <w:p w14:paraId="0426276E" w14:textId="78E25A36" w:rsidR="00181EC7" w:rsidRDefault="00181EC7" w:rsidP="000C43C2">
      <w:pPr>
        <w:tabs>
          <w:tab w:val="left" w:pos="1365"/>
        </w:tabs>
      </w:pPr>
      <w:r>
        <w:t xml:space="preserve">                                                                 FIG: ADMIN VIEW PAGE</w:t>
      </w:r>
    </w:p>
    <w:p w14:paraId="1EABC088" w14:textId="3E05F600" w:rsidR="00356551" w:rsidRDefault="00356551" w:rsidP="000C43C2">
      <w:pPr>
        <w:tabs>
          <w:tab w:val="left" w:pos="1365"/>
        </w:tabs>
      </w:pPr>
    </w:p>
    <w:p w14:paraId="05BB3A9E" w14:textId="7AC45FFD" w:rsidR="00356551" w:rsidRDefault="00356551" w:rsidP="000C43C2">
      <w:pPr>
        <w:tabs>
          <w:tab w:val="left" w:pos="1365"/>
        </w:tabs>
      </w:pPr>
    </w:p>
    <w:p w14:paraId="5AA36DA3" w14:textId="18BE6FC8" w:rsidR="00356551" w:rsidRDefault="00356551" w:rsidP="000C43C2">
      <w:pPr>
        <w:tabs>
          <w:tab w:val="left" w:pos="1365"/>
        </w:tabs>
        <w:rPr>
          <w:b/>
          <w:bCs/>
        </w:rPr>
      </w:pPr>
      <w:r w:rsidRPr="00356551">
        <w:rPr>
          <w:b/>
          <w:bCs/>
        </w:rPr>
        <w:t xml:space="preserve">CONNECTION </w:t>
      </w:r>
      <w:r>
        <w:rPr>
          <w:b/>
          <w:bCs/>
        </w:rPr>
        <w:t>MODULE AND CODE SAMPLE:</w:t>
      </w:r>
    </w:p>
    <w:p w14:paraId="0BA3B609" w14:textId="77777777" w:rsidR="00356551" w:rsidRDefault="00356551" w:rsidP="003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</w:t>
      </w:r>
      <w:proofErr w:type="spellEnd"/>
      <w:proofErr w:type="gramEnd"/>
    </w:p>
    <w:p w14:paraId="228B33F7" w14:textId="77777777" w:rsidR="00356551" w:rsidRDefault="00356551" w:rsidP="003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</w:p>
    <w:p w14:paraId="51554327" w14:textId="77777777" w:rsidR="00356551" w:rsidRDefault="00356551" w:rsidP="003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myModule</w:t>
      </w:r>
      <w:proofErr w:type="spellEnd"/>
    </w:p>
    <w:p w14:paraId="4EFE0064" w14:textId="77777777" w:rsidR="00356551" w:rsidRDefault="00356551" w:rsidP="003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1D246" w14:textId="77777777" w:rsidR="00356551" w:rsidRDefault="00356551" w:rsidP="003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C8805" w14:textId="77777777" w:rsidR="00356551" w:rsidRDefault="00356551" w:rsidP="003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</w:p>
    <w:p w14:paraId="618AF152" w14:textId="77777777" w:rsidR="00356551" w:rsidRDefault="00356551" w:rsidP="003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</w:p>
    <w:p w14:paraId="2A58C366" w14:textId="77777777" w:rsidR="00356551" w:rsidRDefault="00356551" w:rsidP="003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</w:p>
    <w:p w14:paraId="2A4CF1BA" w14:textId="77777777" w:rsidR="00356551" w:rsidRDefault="00356551" w:rsidP="003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</w:p>
    <w:p w14:paraId="64E245F5" w14:textId="77777777" w:rsidR="00356551" w:rsidRDefault="00356551" w:rsidP="003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</w:p>
    <w:p w14:paraId="57A2BC97" w14:textId="77777777" w:rsidR="00356551" w:rsidRDefault="00356551" w:rsidP="003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14:paraId="1929DEF9" w14:textId="77777777" w:rsidR="00356551" w:rsidRDefault="00356551" w:rsidP="003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765BC26E" w14:textId="77777777" w:rsidR="00356551" w:rsidRDefault="00356551" w:rsidP="003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EFD35" w14:textId="77777777" w:rsidR="00356551" w:rsidRDefault="00356551" w:rsidP="003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A2B760" w14:textId="62EE3D83" w:rsidR="00356551" w:rsidRDefault="00356551" w:rsidP="003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My.Computer.Name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"\SQLEXPRESS"</w:t>
      </w:r>
    </w:p>
    <w:p w14:paraId="6E6191DF" w14:textId="77777777" w:rsidR="00356551" w:rsidRDefault="00356551" w:rsidP="003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 Data Source=LAPTOP-1VQKNH51;Initial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unicounselling;Integrated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Security=True; database=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unicounselling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; User=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indrani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2007;"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261A77" w14:textId="77777777" w:rsidR="00356551" w:rsidRDefault="00356551" w:rsidP="003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0D203D9" w14:textId="77777777" w:rsidR="00356551" w:rsidRDefault="00356551" w:rsidP="003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A73A6" w14:textId="77777777" w:rsidR="00356551" w:rsidRDefault="00356551" w:rsidP="003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14:paraId="64637CA5" w14:textId="77777777" w:rsidR="00356551" w:rsidRDefault="00356551" w:rsidP="003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1C1DF" w14:textId="77777777" w:rsidR="00356551" w:rsidRDefault="00356551" w:rsidP="0035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B6654" w14:textId="02A17FB5" w:rsidR="00356551" w:rsidRDefault="00356551" w:rsidP="000C43C2">
      <w:pPr>
        <w:tabs>
          <w:tab w:val="left" w:pos="1365"/>
        </w:tabs>
        <w:rPr>
          <w:b/>
          <w:bCs/>
        </w:rPr>
      </w:pPr>
    </w:p>
    <w:p w14:paraId="08ACF868" w14:textId="6EC2635B" w:rsidR="00356551" w:rsidRDefault="00356551" w:rsidP="000C43C2">
      <w:pPr>
        <w:tabs>
          <w:tab w:val="left" w:pos="1365"/>
        </w:tabs>
        <w:rPr>
          <w:b/>
          <w:bCs/>
        </w:rPr>
      </w:pPr>
    </w:p>
    <w:p w14:paraId="326A8606" w14:textId="77777777" w:rsidR="00356551" w:rsidRDefault="00356551" w:rsidP="000C43C2">
      <w:pPr>
        <w:tabs>
          <w:tab w:val="left" w:pos="1365"/>
        </w:tabs>
        <w:rPr>
          <w:b/>
          <w:bCs/>
        </w:rPr>
      </w:pPr>
    </w:p>
    <w:p w14:paraId="2541F305" w14:textId="6A0FF50E" w:rsidR="00356551" w:rsidRPr="00356551" w:rsidRDefault="00356551" w:rsidP="000C43C2">
      <w:pPr>
        <w:tabs>
          <w:tab w:val="left" w:pos="1365"/>
        </w:tabs>
        <w:rPr>
          <w:b/>
          <w:bCs/>
        </w:rPr>
      </w:pPr>
      <w:r>
        <w:rPr>
          <w:noProof/>
        </w:rPr>
        <w:drawing>
          <wp:inline distT="0" distB="0" distL="0" distR="0" wp14:anchorId="01390311" wp14:editId="664EC344">
            <wp:extent cx="5731510" cy="2880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551" w:rsidRPr="00356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D399C" w14:textId="77777777" w:rsidR="000224A8" w:rsidRDefault="000224A8" w:rsidP="009E1AEE">
      <w:pPr>
        <w:spacing w:after="0" w:line="240" w:lineRule="auto"/>
      </w:pPr>
      <w:r>
        <w:separator/>
      </w:r>
    </w:p>
  </w:endnote>
  <w:endnote w:type="continuationSeparator" w:id="0">
    <w:p w14:paraId="165DDC82" w14:textId="77777777" w:rsidR="000224A8" w:rsidRDefault="000224A8" w:rsidP="009E1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A4529" w14:textId="77777777" w:rsidR="000224A8" w:rsidRDefault="000224A8" w:rsidP="009E1AEE">
      <w:pPr>
        <w:spacing w:after="0" w:line="240" w:lineRule="auto"/>
      </w:pPr>
      <w:r>
        <w:separator/>
      </w:r>
    </w:p>
  </w:footnote>
  <w:footnote w:type="continuationSeparator" w:id="0">
    <w:p w14:paraId="5D729001" w14:textId="77777777" w:rsidR="000224A8" w:rsidRDefault="000224A8" w:rsidP="009E1A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10"/>
    <w:rsid w:val="000224A8"/>
    <w:rsid w:val="000C43C2"/>
    <w:rsid w:val="00171C7A"/>
    <w:rsid w:val="00181EC7"/>
    <w:rsid w:val="001903E8"/>
    <w:rsid w:val="001B673C"/>
    <w:rsid w:val="00356551"/>
    <w:rsid w:val="003914CC"/>
    <w:rsid w:val="003A7E10"/>
    <w:rsid w:val="004177BE"/>
    <w:rsid w:val="00430F86"/>
    <w:rsid w:val="004B638E"/>
    <w:rsid w:val="009E1AEE"/>
    <w:rsid w:val="00A80D46"/>
    <w:rsid w:val="00A96382"/>
    <w:rsid w:val="00AD260D"/>
    <w:rsid w:val="00D5537F"/>
    <w:rsid w:val="00D97ACC"/>
    <w:rsid w:val="00F70F5B"/>
    <w:rsid w:val="00F8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D441"/>
  <w15:chartTrackingRefBased/>
  <w15:docId w15:val="{0050C3D5-0478-43E7-9AF7-8AD27F1F1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AEE"/>
  </w:style>
  <w:style w:type="paragraph" w:styleId="Footer">
    <w:name w:val="footer"/>
    <w:basedOn w:val="Normal"/>
    <w:link w:val="FooterChar"/>
    <w:uiPriority w:val="99"/>
    <w:unhideWhenUsed/>
    <w:rsid w:val="009E1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</dc:creator>
  <cp:keywords/>
  <dc:description/>
  <cp:lastModifiedBy>Indrani</cp:lastModifiedBy>
  <cp:revision>3</cp:revision>
  <dcterms:created xsi:type="dcterms:W3CDTF">2020-05-14T14:47:00Z</dcterms:created>
  <dcterms:modified xsi:type="dcterms:W3CDTF">2020-05-14T16:31:00Z</dcterms:modified>
</cp:coreProperties>
</file>