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AEA07" w14:textId="77777777" w:rsidR="005354F6" w:rsidRDefault="005354F6" w:rsidP="005354F6">
      <w:r>
        <w:t>1) Explain what is embedded system in a computer system?</w:t>
      </w:r>
    </w:p>
    <w:p w14:paraId="6AA0F917" w14:textId="77777777" w:rsidR="005354F6" w:rsidRDefault="005354F6" w:rsidP="005354F6">
      <w:r>
        <w:t>A. An embedded system is a computer system that is part of a larger system or machine.</w:t>
      </w:r>
    </w:p>
    <w:p w14:paraId="3C80CC6F" w14:textId="77777777" w:rsidR="005354F6" w:rsidRDefault="005354F6" w:rsidP="005354F6">
      <w:r>
        <w:t xml:space="preserve">B.  It is a general purpose system with a dedicated </w:t>
      </w:r>
      <w:proofErr w:type="gramStart"/>
      <w:r>
        <w:t>function .</w:t>
      </w:r>
      <w:proofErr w:type="gramEnd"/>
    </w:p>
    <w:p w14:paraId="342F9970" w14:textId="77777777" w:rsidR="005354F6" w:rsidRDefault="005354F6" w:rsidP="005354F6">
      <w:r>
        <w:t>C Both</w:t>
      </w:r>
    </w:p>
    <w:p w14:paraId="211E32BC" w14:textId="77777777" w:rsidR="005354F6" w:rsidRDefault="005354F6" w:rsidP="005354F6">
      <w:r>
        <w:t>D. None of these</w:t>
      </w:r>
    </w:p>
    <w:p w14:paraId="1E8D0FFE" w14:textId="77777777" w:rsidR="005354F6" w:rsidRDefault="005354F6" w:rsidP="005354F6"/>
    <w:p w14:paraId="24AB57DF" w14:textId="77777777" w:rsidR="005354F6" w:rsidRDefault="005354F6" w:rsidP="005354F6">
      <w:r>
        <w:t>Ans A</w:t>
      </w:r>
    </w:p>
    <w:p w14:paraId="5C56BC42" w14:textId="77777777" w:rsidR="005354F6" w:rsidRDefault="005354F6" w:rsidP="005354F6"/>
    <w:p w14:paraId="06811D4D" w14:textId="77777777" w:rsidR="005354F6" w:rsidRDefault="005354F6" w:rsidP="005354F6">
      <w:r>
        <w:t>2. Which is an ES</w:t>
      </w:r>
    </w:p>
    <w:p w14:paraId="224DC6FA" w14:textId="77777777" w:rsidR="005354F6" w:rsidRDefault="005354F6" w:rsidP="005354F6">
      <w:r>
        <w:t>A. Mobile B. Mp3 plyer C. Smart watch D. All of these</w:t>
      </w:r>
    </w:p>
    <w:p w14:paraId="1CD71A8C" w14:textId="77777777" w:rsidR="005354F6" w:rsidRDefault="005354F6" w:rsidP="005354F6"/>
    <w:p w14:paraId="03222968" w14:textId="77777777" w:rsidR="005354F6" w:rsidRDefault="005354F6" w:rsidP="005354F6">
      <w:proofErr w:type="gramStart"/>
      <w:r>
        <w:t>Ans :</w:t>
      </w:r>
      <w:proofErr w:type="gramEnd"/>
      <w:r>
        <w:t xml:space="preserve"> D</w:t>
      </w:r>
    </w:p>
    <w:p w14:paraId="509B2544" w14:textId="77777777" w:rsidR="005354F6" w:rsidRDefault="005354F6" w:rsidP="005354F6"/>
    <w:p w14:paraId="6AF17B2B" w14:textId="77777777" w:rsidR="005354F6" w:rsidRDefault="005354F6" w:rsidP="005354F6">
      <w:r>
        <w:t xml:space="preserve">3. Which is not </w:t>
      </w:r>
      <w:proofErr w:type="gramStart"/>
      <w:r>
        <w:t>a</w:t>
      </w:r>
      <w:proofErr w:type="gramEnd"/>
      <w:r>
        <w:t xml:space="preserve"> ES</w:t>
      </w:r>
    </w:p>
    <w:p w14:paraId="4D0F0CD1" w14:textId="77777777" w:rsidR="005354F6" w:rsidRDefault="005354F6" w:rsidP="005354F6">
      <w:r>
        <w:t>A. Analog clock B. Washing Machine C. Oven 4. Mobile</w:t>
      </w:r>
    </w:p>
    <w:p w14:paraId="556B92DA" w14:textId="77777777" w:rsidR="005354F6" w:rsidRDefault="005354F6" w:rsidP="005354F6"/>
    <w:p w14:paraId="1AEDA8BD" w14:textId="77777777" w:rsidR="005354F6" w:rsidRDefault="005354F6" w:rsidP="005354F6">
      <w:r>
        <w:t>Ans: A</w:t>
      </w:r>
    </w:p>
    <w:p w14:paraId="2A6F1196" w14:textId="77777777" w:rsidR="005354F6" w:rsidRDefault="005354F6" w:rsidP="005354F6"/>
    <w:p w14:paraId="02026071" w14:textId="77777777" w:rsidR="005354F6" w:rsidRDefault="005354F6" w:rsidP="005354F6">
      <w:r>
        <w:t>4. What is the characteristics of ES</w:t>
      </w:r>
    </w:p>
    <w:p w14:paraId="303A8453" w14:textId="77777777" w:rsidR="005354F6" w:rsidRDefault="005354F6" w:rsidP="005354F6">
      <w:r>
        <w:t xml:space="preserve">A. Lesser power B. Large memory C. More peripherals Devices D. multi-core </w:t>
      </w:r>
      <w:proofErr w:type="spellStart"/>
      <w:r>
        <w:t>processr</w:t>
      </w:r>
      <w:proofErr w:type="spellEnd"/>
    </w:p>
    <w:p w14:paraId="4FF3439D" w14:textId="77777777" w:rsidR="005354F6" w:rsidRDefault="005354F6" w:rsidP="005354F6"/>
    <w:p w14:paraId="4275B840" w14:textId="77777777" w:rsidR="005354F6" w:rsidRDefault="005354F6" w:rsidP="005354F6">
      <w:r>
        <w:t>Ans A</w:t>
      </w:r>
    </w:p>
    <w:p w14:paraId="392A3D67" w14:textId="77777777" w:rsidR="005354F6" w:rsidRDefault="005354F6" w:rsidP="005354F6"/>
    <w:p w14:paraId="24825D34" w14:textId="77777777" w:rsidR="005354F6" w:rsidRDefault="005354F6" w:rsidP="005354F6">
      <w:r>
        <w:t>5. Which is not a Challenge while design ES</w:t>
      </w:r>
    </w:p>
    <w:p w14:paraId="383E63FD" w14:textId="77777777" w:rsidR="005354F6" w:rsidRDefault="005354F6" w:rsidP="005354F6"/>
    <w:p w14:paraId="4C8EC16B" w14:textId="77777777" w:rsidR="005354F6" w:rsidRDefault="005354F6" w:rsidP="005354F6">
      <w:r>
        <w:t>A. Safety B. Security C. Cost D. Unpredictability</w:t>
      </w:r>
    </w:p>
    <w:p w14:paraId="1B9EFDEA" w14:textId="77777777" w:rsidR="005354F6" w:rsidRDefault="005354F6" w:rsidP="005354F6"/>
    <w:p w14:paraId="3D7FBDE5" w14:textId="77777777" w:rsidR="005354F6" w:rsidRDefault="005354F6" w:rsidP="005354F6">
      <w:r>
        <w:t>Ans C</w:t>
      </w:r>
    </w:p>
    <w:p w14:paraId="68A4C365" w14:textId="77777777" w:rsidR="005354F6" w:rsidRDefault="005354F6" w:rsidP="005354F6"/>
    <w:p w14:paraId="13E8E54B" w14:textId="77777777" w:rsidR="005354F6" w:rsidRDefault="005354F6" w:rsidP="005354F6">
      <w:r>
        <w:lastRenderedPageBreak/>
        <w:t>6</w:t>
      </w:r>
      <w:proofErr w:type="gramStart"/>
      <w:r>
        <w:t>/  Which</w:t>
      </w:r>
      <w:proofErr w:type="gramEnd"/>
      <w:r>
        <w:t xml:space="preserve"> of the following can be a source of supply in dc power supplies?</w:t>
      </w:r>
    </w:p>
    <w:p w14:paraId="68B11B6D" w14:textId="77777777" w:rsidR="005354F6" w:rsidRDefault="005354F6" w:rsidP="005354F6">
      <w:r>
        <w:t>a) Battery</w:t>
      </w:r>
    </w:p>
    <w:p w14:paraId="6D7612BD" w14:textId="77777777" w:rsidR="005354F6" w:rsidRDefault="005354F6" w:rsidP="005354F6"/>
    <w:p w14:paraId="65B9DD4F" w14:textId="77777777" w:rsidR="005354F6" w:rsidRDefault="005354F6" w:rsidP="005354F6">
      <w:r>
        <w:t>b) Dry cell</w:t>
      </w:r>
    </w:p>
    <w:p w14:paraId="266C1B42" w14:textId="77777777" w:rsidR="005354F6" w:rsidRDefault="005354F6" w:rsidP="005354F6">
      <w:r>
        <w:t>c) Full wave rectifier</w:t>
      </w:r>
    </w:p>
    <w:p w14:paraId="1C5E7A9C" w14:textId="77777777" w:rsidR="005354F6" w:rsidRDefault="005354F6" w:rsidP="005354F6">
      <w:r>
        <w:t>d) All of the mentioned</w:t>
      </w:r>
    </w:p>
    <w:p w14:paraId="6F927F05" w14:textId="77777777" w:rsidR="005354F6" w:rsidRDefault="005354F6" w:rsidP="005354F6">
      <w:r>
        <w:t>ANS D</w:t>
      </w:r>
    </w:p>
    <w:p w14:paraId="621FE68A" w14:textId="77777777" w:rsidR="005354F6" w:rsidRDefault="005354F6" w:rsidP="005354F6"/>
    <w:p w14:paraId="7CDC228E" w14:textId="77777777" w:rsidR="005354F6" w:rsidRDefault="005354F6" w:rsidP="005354F6">
      <w:r>
        <w:t xml:space="preserve">7. What is normal voltage of </w:t>
      </w:r>
      <w:proofErr w:type="spellStart"/>
      <w:r>
        <w:t>Vcc</w:t>
      </w:r>
      <w:proofErr w:type="spellEnd"/>
    </w:p>
    <w:p w14:paraId="2426AD67" w14:textId="77777777" w:rsidR="005354F6" w:rsidRDefault="005354F6" w:rsidP="005354F6">
      <w:r>
        <w:t>A 5 B.10 C 20 D 15</w:t>
      </w:r>
    </w:p>
    <w:p w14:paraId="7AD72028" w14:textId="77777777" w:rsidR="005354F6" w:rsidRDefault="005354F6" w:rsidP="005354F6">
      <w:r>
        <w:t>Ans 5</w:t>
      </w:r>
    </w:p>
    <w:p w14:paraId="29F99345" w14:textId="77777777" w:rsidR="005354F6" w:rsidRDefault="005354F6" w:rsidP="005354F6"/>
    <w:p w14:paraId="669397E7" w14:textId="77777777" w:rsidR="005354F6" w:rsidRDefault="005354F6" w:rsidP="005354F6">
      <w:r>
        <w:t>8. Which of the following does the job of Modulation Demodulation</w:t>
      </w:r>
    </w:p>
    <w:p w14:paraId="473770F4" w14:textId="77777777" w:rsidR="005354F6" w:rsidRDefault="005354F6" w:rsidP="005354F6">
      <w:r>
        <w:t xml:space="preserve">A. Modem B. Co=axial Cable </w:t>
      </w:r>
      <w:proofErr w:type="spellStart"/>
      <w:proofErr w:type="gramStart"/>
      <w:r>
        <w:t>C.Satellite</w:t>
      </w:r>
      <w:proofErr w:type="spellEnd"/>
      <w:proofErr w:type="gramEnd"/>
      <w:r>
        <w:t xml:space="preserve"> D. </w:t>
      </w:r>
      <w:proofErr w:type="spellStart"/>
      <w:r>
        <w:t>Fibre</w:t>
      </w:r>
      <w:proofErr w:type="spellEnd"/>
      <w:r>
        <w:t xml:space="preserve"> optic</w:t>
      </w:r>
    </w:p>
    <w:p w14:paraId="34F51A08" w14:textId="77777777" w:rsidR="005354F6" w:rsidRDefault="005354F6" w:rsidP="005354F6">
      <w:r>
        <w:t>Ans A</w:t>
      </w:r>
    </w:p>
    <w:p w14:paraId="39F47322" w14:textId="77777777" w:rsidR="005354F6" w:rsidRDefault="005354F6" w:rsidP="005354F6"/>
    <w:p w14:paraId="71F1AB1A" w14:textId="77777777" w:rsidR="005354F6" w:rsidRDefault="005354F6" w:rsidP="005354F6">
      <w:r>
        <w:t>9. What is the name of the device that converts computer output into a form that can be</w:t>
      </w:r>
    </w:p>
    <w:p w14:paraId="5F3DF6C9" w14:textId="77777777" w:rsidR="005354F6" w:rsidRDefault="005354F6" w:rsidP="005354F6">
      <w:r>
        <w:t xml:space="preserve">transmitted over a telephone </w:t>
      </w:r>
      <w:proofErr w:type="gramStart"/>
      <w:r>
        <w:t>line ?</w:t>
      </w:r>
      <w:proofErr w:type="gramEnd"/>
    </w:p>
    <w:p w14:paraId="67315E0D" w14:textId="77777777" w:rsidR="005354F6" w:rsidRDefault="005354F6" w:rsidP="005354F6">
      <w:r>
        <w:t xml:space="preserve">A. Modem B. Teleport C </w:t>
      </w:r>
      <w:proofErr w:type="spellStart"/>
      <w:r>
        <w:t>Muliplexer</w:t>
      </w:r>
      <w:proofErr w:type="spellEnd"/>
      <w:r>
        <w:t xml:space="preserve"> D all of these</w:t>
      </w:r>
    </w:p>
    <w:p w14:paraId="6BF1FB2D" w14:textId="77777777" w:rsidR="005354F6" w:rsidRDefault="005354F6" w:rsidP="005354F6">
      <w:r>
        <w:t>Ans A</w:t>
      </w:r>
    </w:p>
    <w:p w14:paraId="3D3DE11D" w14:textId="77777777" w:rsidR="005354F6" w:rsidRDefault="005354F6" w:rsidP="005354F6"/>
    <w:p w14:paraId="09F1E171" w14:textId="77777777" w:rsidR="005354F6" w:rsidRDefault="005354F6" w:rsidP="005354F6">
      <w:r>
        <w:t>10. In Modem</w:t>
      </w:r>
    </w:p>
    <w:p w14:paraId="1F625F9B" w14:textId="77777777" w:rsidR="005354F6" w:rsidRDefault="005354F6" w:rsidP="005354F6">
      <w:r>
        <w:t>A Digital Signal is Amplified</w:t>
      </w:r>
    </w:p>
    <w:p w14:paraId="1BFA6F97" w14:textId="77777777" w:rsidR="005354F6" w:rsidRDefault="005354F6" w:rsidP="005354F6">
      <w:proofErr w:type="spellStart"/>
      <w:proofErr w:type="gramStart"/>
      <w:r>
        <w:t>B.Analog</w:t>
      </w:r>
      <w:proofErr w:type="spellEnd"/>
      <w:proofErr w:type="gramEnd"/>
      <w:r>
        <w:t xml:space="preserve"> Signal is amplified</w:t>
      </w:r>
    </w:p>
    <w:p w14:paraId="7197A2C2" w14:textId="77777777" w:rsidR="005354F6" w:rsidRDefault="005354F6" w:rsidP="005354F6">
      <w:r>
        <w:t>C. several digital signals are multiplexed.</w:t>
      </w:r>
    </w:p>
    <w:p w14:paraId="614BE170" w14:textId="77777777" w:rsidR="005354F6" w:rsidRDefault="005354F6" w:rsidP="005354F6">
      <w:r>
        <w:t>d. a digital signal changes some characteristic of a carrier wave.</w:t>
      </w:r>
    </w:p>
    <w:p w14:paraId="3714745C" w14:textId="77777777" w:rsidR="005354F6" w:rsidRDefault="005354F6" w:rsidP="005354F6"/>
    <w:p w14:paraId="26C0ABC4" w14:textId="77777777" w:rsidR="005354F6" w:rsidRDefault="005354F6" w:rsidP="005354F6">
      <w:r>
        <w:t>Ans D</w:t>
      </w:r>
    </w:p>
    <w:p w14:paraId="488A3679" w14:textId="77777777" w:rsidR="005354F6" w:rsidRDefault="005354F6" w:rsidP="005354F6"/>
    <w:p w14:paraId="7958A99A" w14:textId="77777777" w:rsidR="005354F6" w:rsidRDefault="005354F6" w:rsidP="005354F6">
      <w:r>
        <w:lastRenderedPageBreak/>
        <w:t>11. Do ES System require less peripheral Devices than General Purpose System</w:t>
      </w:r>
    </w:p>
    <w:p w14:paraId="596F7D7E" w14:textId="77777777" w:rsidR="005354F6" w:rsidRDefault="005354F6" w:rsidP="005354F6">
      <w:r>
        <w:t>A true B False</w:t>
      </w:r>
    </w:p>
    <w:p w14:paraId="252E310D" w14:textId="77777777" w:rsidR="005354F6" w:rsidRDefault="005354F6" w:rsidP="005354F6">
      <w:r>
        <w:t>Ans A</w:t>
      </w:r>
    </w:p>
    <w:p w14:paraId="781C973C" w14:textId="77777777" w:rsidR="005354F6" w:rsidRDefault="005354F6" w:rsidP="005354F6"/>
    <w:p w14:paraId="7BE2DEFD" w14:textId="77777777" w:rsidR="005354F6" w:rsidRDefault="005354F6" w:rsidP="005354F6">
      <w:r>
        <w:t>12. Which is not ES Component</w:t>
      </w:r>
    </w:p>
    <w:p w14:paraId="49919C67" w14:textId="77777777" w:rsidR="005354F6" w:rsidRDefault="005354F6" w:rsidP="005354F6"/>
    <w:p w14:paraId="7229E512" w14:textId="77777777" w:rsidR="005354F6" w:rsidRDefault="005354F6" w:rsidP="005354F6">
      <w:r>
        <w:t>A RAM B ROM C Processor D hard DISK</w:t>
      </w:r>
    </w:p>
    <w:p w14:paraId="4C45D295" w14:textId="77777777" w:rsidR="005354F6" w:rsidRDefault="005354F6" w:rsidP="005354F6"/>
    <w:p w14:paraId="2DAC7F76" w14:textId="77777777" w:rsidR="005354F6" w:rsidRDefault="005354F6" w:rsidP="005354F6">
      <w:r>
        <w:t>Ans D</w:t>
      </w:r>
    </w:p>
    <w:p w14:paraId="4DA2A9D5" w14:textId="77777777" w:rsidR="005354F6" w:rsidRDefault="005354F6" w:rsidP="005354F6"/>
    <w:p w14:paraId="745A33A8" w14:textId="77777777" w:rsidR="005354F6" w:rsidRDefault="005354F6" w:rsidP="005354F6">
      <w:r>
        <w:t>13. What is ADC</w:t>
      </w:r>
    </w:p>
    <w:p w14:paraId="437CA7B8" w14:textId="77777777" w:rsidR="005354F6" w:rsidRDefault="005354F6" w:rsidP="005354F6">
      <w:r>
        <w:t>A. Analog to Digital Converter</w:t>
      </w:r>
    </w:p>
    <w:p w14:paraId="203B2912" w14:textId="77777777" w:rsidR="005354F6" w:rsidRDefault="005354F6" w:rsidP="005354F6">
      <w:r>
        <w:t>B. Digital to Analog Converter</w:t>
      </w:r>
    </w:p>
    <w:p w14:paraId="18A3483F" w14:textId="77777777" w:rsidR="005354F6" w:rsidRDefault="005354F6" w:rsidP="005354F6">
      <w:r>
        <w:t>C. Both</w:t>
      </w:r>
    </w:p>
    <w:p w14:paraId="4B174EE9" w14:textId="77777777" w:rsidR="005354F6" w:rsidRDefault="005354F6" w:rsidP="005354F6">
      <w:r>
        <w:t>D none of these</w:t>
      </w:r>
    </w:p>
    <w:p w14:paraId="583B190F" w14:textId="77777777" w:rsidR="005354F6" w:rsidRDefault="005354F6" w:rsidP="005354F6"/>
    <w:p w14:paraId="6E3D3B2C" w14:textId="77777777" w:rsidR="005354F6" w:rsidRDefault="005354F6" w:rsidP="005354F6">
      <w:r>
        <w:t>Ans A</w:t>
      </w:r>
    </w:p>
    <w:p w14:paraId="3E140850" w14:textId="77777777" w:rsidR="005354F6" w:rsidRDefault="005354F6" w:rsidP="005354F6"/>
    <w:p w14:paraId="218FAC52" w14:textId="77777777" w:rsidR="005354F6" w:rsidRDefault="005354F6" w:rsidP="005354F6">
      <w:r>
        <w:t>14. MOST COMMON Keyboard lay out is</w:t>
      </w:r>
    </w:p>
    <w:p w14:paraId="1FD295AA" w14:textId="77777777" w:rsidR="005354F6" w:rsidRDefault="005354F6" w:rsidP="005354F6">
      <w:r>
        <w:t>A. QWERTY</w:t>
      </w:r>
    </w:p>
    <w:p w14:paraId="6CC4665C" w14:textId="77777777" w:rsidR="005354F6" w:rsidRDefault="005354F6" w:rsidP="005354F6">
      <w:r>
        <w:t>B AZERTY</w:t>
      </w:r>
    </w:p>
    <w:p w14:paraId="4597BBD3" w14:textId="77777777" w:rsidR="005354F6" w:rsidRDefault="005354F6" w:rsidP="005354F6">
      <w:r>
        <w:t>C COLEMARK</w:t>
      </w:r>
    </w:p>
    <w:p w14:paraId="690D76C6" w14:textId="77777777" w:rsidR="005354F6" w:rsidRDefault="005354F6" w:rsidP="005354F6">
      <w:r>
        <w:t xml:space="preserve">D </w:t>
      </w:r>
      <w:proofErr w:type="spellStart"/>
      <w:r>
        <w:t>MAltron</w:t>
      </w:r>
      <w:proofErr w:type="spellEnd"/>
    </w:p>
    <w:p w14:paraId="44928410" w14:textId="77777777" w:rsidR="005354F6" w:rsidRDefault="005354F6" w:rsidP="005354F6"/>
    <w:p w14:paraId="43E13680" w14:textId="77777777" w:rsidR="005354F6" w:rsidRDefault="005354F6" w:rsidP="005354F6">
      <w:r>
        <w:t>Ans A</w:t>
      </w:r>
    </w:p>
    <w:p w14:paraId="31F49A6D" w14:textId="77777777" w:rsidR="005354F6" w:rsidRDefault="005354F6" w:rsidP="005354F6"/>
    <w:p w14:paraId="0FD51DD8" w14:textId="77777777" w:rsidR="005354F6" w:rsidRDefault="005354F6" w:rsidP="005354F6">
      <w:r>
        <w:t>15. In ES most of the operations are carried out at</w:t>
      </w:r>
    </w:p>
    <w:p w14:paraId="7DE69D90" w14:textId="77777777" w:rsidR="005354F6" w:rsidRDefault="005354F6" w:rsidP="005354F6">
      <w:r>
        <w:t xml:space="preserve">A Signals B Block Level C Communication </w:t>
      </w:r>
      <w:proofErr w:type="gramStart"/>
      <w:r>
        <w:t>level</w:t>
      </w:r>
      <w:proofErr w:type="gramEnd"/>
      <w:r>
        <w:t xml:space="preserve"> D All of these</w:t>
      </w:r>
    </w:p>
    <w:p w14:paraId="1337A310" w14:textId="77777777" w:rsidR="005354F6" w:rsidRDefault="005354F6" w:rsidP="005354F6"/>
    <w:p w14:paraId="58775921" w14:textId="77777777" w:rsidR="005354F6" w:rsidRDefault="005354F6" w:rsidP="005354F6">
      <w:r>
        <w:lastRenderedPageBreak/>
        <w:t>Ans A</w:t>
      </w:r>
    </w:p>
    <w:p w14:paraId="75A3294B" w14:textId="77777777" w:rsidR="005354F6" w:rsidRDefault="005354F6" w:rsidP="005354F6"/>
    <w:p w14:paraId="0F740814" w14:textId="77777777" w:rsidR="005354F6" w:rsidRDefault="005354F6" w:rsidP="005354F6">
      <w:r>
        <w:t>16. What is LED made up of</w:t>
      </w:r>
    </w:p>
    <w:p w14:paraId="7166950B" w14:textId="77777777" w:rsidR="005354F6" w:rsidRDefault="005354F6" w:rsidP="005354F6">
      <w:r>
        <w:t>A Diode</w:t>
      </w:r>
    </w:p>
    <w:p w14:paraId="0770C687" w14:textId="77777777" w:rsidR="005354F6" w:rsidRDefault="005354F6" w:rsidP="005354F6">
      <w:r>
        <w:t>B Semiconductor</w:t>
      </w:r>
    </w:p>
    <w:p w14:paraId="0C7CE284" w14:textId="77777777" w:rsidR="005354F6" w:rsidRDefault="005354F6" w:rsidP="005354F6">
      <w:r>
        <w:t>C Transistors</w:t>
      </w:r>
    </w:p>
    <w:p w14:paraId="2E0AA1A5" w14:textId="77777777" w:rsidR="005354F6" w:rsidRDefault="005354F6" w:rsidP="005354F6">
      <w:r>
        <w:t>D Resistors</w:t>
      </w:r>
    </w:p>
    <w:p w14:paraId="68E7F98D" w14:textId="77777777" w:rsidR="005354F6" w:rsidRDefault="005354F6" w:rsidP="005354F6"/>
    <w:p w14:paraId="265D826C" w14:textId="77777777" w:rsidR="005354F6" w:rsidRDefault="005354F6" w:rsidP="005354F6">
      <w:r>
        <w:t>Ans A</w:t>
      </w:r>
    </w:p>
    <w:p w14:paraId="6C6127CC" w14:textId="77777777" w:rsidR="005354F6" w:rsidRDefault="005354F6" w:rsidP="005354F6"/>
    <w:p w14:paraId="6640B0A6" w14:textId="77777777" w:rsidR="005354F6" w:rsidRDefault="005354F6" w:rsidP="005354F6">
      <w:r>
        <w:t>17. Embedded systems are not always standalone devices</w:t>
      </w:r>
    </w:p>
    <w:p w14:paraId="5AC5ADBD" w14:textId="77777777" w:rsidR="005354F6" w:rsidRDefault="005354F6" w:rsidP="005354F6">
      <w:r>
        <w:t>A True B false</w:t>
      </w:r>
    </w:p>
    <w:p w14:paraId="6CA718E7" w14:textId="77777777" w:rsidR="005354F6" w:rsidRDefault="005354F6" w:rsidP="005354F6">
      <w:r>
        <w:t>Ans A</w:t>
      </w:r>
    </w:p>
    <w:p w14:paraId="61734FAD" w14:textId="77777777" w:rsidR="005354F6" w:rsidRDefault="005354F6" w:rsidP="005354F6"/>
    <w:p w14:paraId="1FC48022" w14:textId="77777777" w:rsidR="005354F6" w:rsidRDefault="005354F6" w:rsidP="005354F6">
      <w:r>
        <w:t>18. The Watch dog timer counts up and resets</w:t>
      </w:r>
    </w:p>
    <w:p w14:paraId="50745B7D" w14:textId="77777777" w:rsidR="005354F6" w:rsidRDefault="005354F6" w:rsidP="005354F6">
      <w:r>
        <w:t>A true B False</w:t>
      </w:r>
    </w:p>
    <w:p w14:paraId="1AE69AA9" w14:textId="77777777" w:rsidR="005354F6" w:rsidRDefault="005354F6" w:rsidP="005354F6">
      <w:r>
        <w:t>Ans A</w:t>
      </w:r>
    </w:p>
    <w:p w14:paraId="1BC80D7A" w14:textId="77777777" w:rsidR="005354F6" w:rsidRDefault="005354F6" w:rsidP="005354F6"/>
    <w:p w14:paraId="64B9D11E" w14:textId="77777777" w:rsidR="005354F6" w:rsidRDefault="005354F6" w:rsidP="005354F6">
      <w:r>
        <w:t>19. While Designing an ES what is not imp</w:t>
      </w:r>
    </w:p>
    <w:p w14:paraId="479856E5" w14:textId="77777777" w:rsidR="005354F6" w:rsidRDefault="005354F6" w:rsidP="005354F6">
      <w:r>
        <w:t>A. Processor</w:t>
      </w:r>
    </w:p>
    <w:p w14:paraId="3A4A77B8" w14:textId="77777777" w:rsidR="005354F6" w:rsidRDefault="005354F6" w:rsidP="005354F6">
      <w:r>
        <w:t>B. Speed</w:t>
      </w:r>
    </w:p>
    <w:p w14:paraId="55DF903B" w14:textId="77777777" w:rsidR="005354F6" w:rsidRDefault="005354F6" w:rsidP="005354F6">
      <w:r>
        <w:t>C. Programming Language</w:t>
      </w:r>
    </w:p>
    <w:p w14:paraId="7CACFEB9" w14:textId="77777777" w:rsidR="005354F6" w:rsidRDefault="005354F6" w:rsidP="005354F6">
      <w:r>
        <w:t>D.OS</w:t>
      </w:r>
    </w:p>
    <w:p w14:paraId="13B4F080" w14:textId="77777777" w:rsidR="005354F6" w:rsidRDefault="005354F6" w:rsidP="005354F6">
      <w:r>
        <w:t>Ans C</w:t>
      </w:r>
    </w:p>
    <w:p w14:paraId="1F7B2A8E" w14:textId="77777777" w:rsidR="005354F6" w:rsidRDefault="005354F6" w:rsidP="005354F6"/>
    <w:p w14:paraId="531C4B13" w14:textId="77777777" w:rsidR="005354F6" w:rsidRDefault="005354F6" w:rsidP="005354F6">
      <w:r>
        <w:t>20. What generates the final carrier frequency?</w:t>
      </w:r>
    </w:p>
    <w:p w14:paraId="7F78E84C" w14:textId="77777777" w:rsidR="005354F6" w:rsidRDefault="005354F6" w:rsidP="005354F6">
      <w:r>
        <w:t>a) Oscillator</w:t>
      </w:r>
    </w:p>
    <w:p w14:paraId="5C74A7FD" w14:textId="77777777" w:rsidR="005354F6" w:rsidRDefault="005354F6" w:rsidP="005354F6">
      <w:r>
        <w:t>b) Modulator</w:t>
      </w:r>
    </w:p>
    <w:p w14:paraId="025D82D6" w14:textId="77777777" w:rsidR="005354F6" w:rsidRDefault="005354F6" w:rsidP="005354F6">
      <w:r>
        <w:t>c) Antenna</w:t>
      </w:r>
    </w:p>
    <w:p w14:paraId="5870EAC3" w14:textId="77777777" w:rsidR="005354F6" w:rsidRDefault="005354F6" w:rsidP="005354F6">
      <w:r>
        <w:lastRenderedPageBreak/>
        <w:t>d) Power source</w:t>
      </w:r>
    </w:p>
    <w:p w14:paraId="7EEB1C52" w14:textId="77777777" w:rsidR="005354F6" w:rsidRDefault="005354F6" w:rsidP="005354F6">
      <w:r>
        <w:t>Ans A</w:t>
      </w:r>
    </w:p>
    <w:p w14:paraId="1CAA72B2" w14:textId="77777777" w:rsidR="005354F6" w:rsidRDefault="005354F6" w:rsidP="005354F6"/>
    <w:p w14:paraId="51FEE8B6" w14:textId="77777777" w:rsidR="005354F6" w:rsidRDefault="005354F6" w:rsidP="005354F6">
      <w:r>
        <w:t>21. The inputs in the PLD is given through ____________</w:t>
      </w:r>
    </w:p>
    <w:p w14:paraId="3B3263FC" w14:textId="77777777" w:rsidR="005354F6" w:rsidRDefault="005354F6" w:rsidP="005354F6">
      <w:r>
        <w:t>a) NAND gates</w:t>
      </w:r>
    </w:p>
    <w:p w14:paraId="17329A88" w14:textId="77777777" w:rsidR="005354F6" w:rsidRDefault="005354F6" w:rsidP="005354F6">
      <w:r>
        <w:t>b) OR gates</w:t>
      </w:r>
    </w:p>
    <w:p w14:paraId="0B5F2109" w14:textId="77777777" w:rsidR="005354F6" w:rsidRDefault="005354F6" w:rsidP="005354F6">
      <w:r>
        <w:t>c) NOR gates</w:t>
      </w:r>
    </w:p>
    <w:p w14:paraId="5B8310A3" w14:textId="77777777" w:rsidR="005354F6" w:rsidRDefault="005354F6" w:rsidP="005354F6">
      <w:r>
        <w:t>d) AND gates</w:t>
      </w:r>
    </w:p>
    <w:p w14:paraId="4E222A29" w14:textId="77777777" w:rsidR="005354F6" w:rsidRDefault="005354F6" w:rsidP="005354F6">
      <w:r>
        <w:t>Ans A</w:t>
      </w:r>
    </w:p>
    <w:p w14:paraId="0FB844C8" w14:textId="77777777" w:rsidR="005354F6" w:rsidRDefault="005354F6" w:rsidP="005354F6"/>
    <w:p w14:paraId="2B3376FD" w14:textId="77777777" w:rsidR="005354F6" w:rsidRDefault="005354F6" w:rsidP="005354F6">
      <w:r>
        <w:t>22. Which type of device FPGA are?</w:t>
      </w:r>
    </w:p>
    <w:p w14:paraId="70688294" w14:textId="77777777" w:rsidR="005354F6" w:rsidRDefault="005354F6" w:rsidP="005354F6">
      <w:r>
        <w:t>a) SLD</w:t>
      </w:r>
    </w:p>
    <w:p w14:paraId="74664A38" w14:textId="77777777" w:rsidR="005354F6" w:rsidRDefault="005354F6" w:rsidP="005354F6">
      <w:r>
        <w:t>b) SROM</w:t>
      </w:r>
    </w:p>
    <w:p w14:paraId="133A3A43" w14:textId="77777777" w:rsidR="005354F6" w:rsidRDefault="005354F6" w:rsidP="005354F6"/>
    <w:p w14:paraId="3BD9CFD1" w14:textId="77777777" w:rsidR="005354F6" w:rsidRDefault="005354F6" w:rsidP="005354F6">
      <w:r>
        <w:t>c) EPROM</w:t>
      </w:r>
    </w:p>
    <w:p w14:paraId="2E065699" w14:textId="77777777" w:rsidR="005354F6" w:rsidRDefault="005354F6" w:rsidP="005354F6">
      <w:r>
        <w:t>d) PLD</w:t>
      </w:r>
    </w:p>
    <w:p w14:paraId="443504F9" w14:textId="77777777" w:rsidR="005354F6" w:rsidRDefault="005354F6" w:rsidP="005354F6">
      <w:r>
        <w:t>Ans D</w:t>
      </w:r>
    </w:p>
    <w:p w14:paraId="410C92AF" w14:textId="77777777" w:rsidR="005354F6" w:rsidRDefault="005354F6" w:rsidP="005354F6"/>
    <w:p w14:paraId="1A640F54" w14:textId="77777777" w:rsidR="005354F6" w:rsidRDefault="005354F6" w:rsidP="005354F6">
      <w:r>
        <w:t>23. The FPGA refers to ____________</w:t>
      </w:r>
    </w:p>
    <w:p w14:paraId="0BACD57F" w14:textId="77777777" w:rsidR="005354F6" w:rsidRDefault="005354F6" w:rsidP="005354F6">
      <w:r>
        <w:t>a) First programmable Gate Array</w:t>
      </w:r>
    </w:p>
    <w:p w14:paraId="008723A9" w14:textId="77777777" w:rsidR="005354F6" w:rsidRDefault="005354F6" w:rsidP="005354F6">
      <w:r>
        <w:t>b) Field Programmable Gate Array</w:t>
      </w:r>
    </w:p>
    <w:p w14:paraId="5B6FB88D" w14:textId="77777777" w:rsidR="005354F6" w:rsidRDefault="005354F6" w:rsidP="005354F6">
      <w:r>
        <w:t>c) First Program Gate Array</w:t>
      </w:r>
    </w:p>
    <w:p w14:paraId="6807CEDD" w14:textId="77777777" w:rsidR="005354F6" w:rsidRDefault="005354F6" w:rsidP="005354F6">
      <w:r>
        <w:t>d) Field Program Gate Array</w:t>
      </w:r>
    </w:p>
    <w:p w14:paraId="0E97F132" w14:textId="77777777" w:rsidR="005354F6" w:rsidRDefault="005354F6" w:rsidP="005354F6"/>
    <w:p w14:paraId="760CB6C5" w14:textId="77777777" w:rsidR="005354F6" w:rsidRDefault="005354F6" w:rsidP="005354F6">
      <w:r>
        <w:t>Ans b</w:t>
      </w:r>
    </w:p>
    <w:p w14:paraId="60CC98D4" w14:textId="77777777" w:rsidR="005354F6" w:rsidRDefault="005354F6" w:rsidP="005354F6"/>
    <w:p w14:paraId="240FE132" w14:textId="77777777" w:rsidR="005354F6" w:rsidRDefault="005354F6" w:rsidP="005354F6">
      <w:r>
        <w:t>24.  In FPGA, vertical and horizontal directions are separated by ____________</w:t>
      </w:r>
    </w:p>
    <w:p w14:paraId="103F0F63" w14:textId="77777777" w:rsidR="005354F6" w:rsidRDefault="005354F6" w:rsidP="005354F6">
      <w:r>
        <w:t>a) A line</w:t>
      </w:r>
    </w:p>
    <w:p w14:paraId="5E3E02BC" w14:textId="77777777" w:rsidR="005354F6" w:rsidRDefault="005354F6" w:rsidP="005354F6">
      <w:r>
        <w:t>b) A channel</w:t>
      </w:r>
    </w:p>
    <w:p w14:paraId="0BFBC1DD" w14:textId="77777777" w:rsidR="005354F6" w:rsidRDefault="005354F6" w:rsidP="005354F6">
      <w:r>
        <w:lastRenderedPageBreak/>
        <w:t>c) A strobe</w:t>
      </w:r>
    </w:p>
    <w:p w14:paraId="5448ED69" w14:textId="77777777" w:rsidR="005354F6" w:rsidRDefault="005354F6" w:rsidP="005354F6">
      <w:r>
        <w:t>d) A flip-flop</w:t>
      </w:r>
    </w:p>
    <w:p w14:paraId="0CC8C2D8" w14:textId="77777777" w:rsidR="005354F6" w:rsidRDefault="005354F6" w:rsidP="005354F6"/>
    <w:p w14:paraId="0CE788F3" w14:textId="77777777" w:rsidR="005354F6" w:rsidRDefault="005354F6" w:rsidP="005354F6">
      <w:r>
        <w:t>Ans B</w:t>
      </w:r>
    </w:p>
    <w:p w14:paraId="297D99C3" w14:textId="77777777" w:rsidR="005354F6" w:rsidRDefault="005354F6" w:rsidP="005354F6"/>
    <w:p w14:paraId="52808C41" w14:textId="77777777" w:rsidR="005354F6" w:rsidRDefault="005354F6" w:rsidP="005354F6">
      <w:r>
        <w:t>25. PAL refers to ____________</w:t>
      </w:r>
    </w:p>
    <w:p w14:paraId="28917F38" w14:textId="77777777" w:rsidR="005354F6" w:rsidRDefault="005354F6" w:rsidP="005354F6">
      <w:r>
        <w:t>a) Programmable Array Loaded</w:t>
      </w:r>
    </w:p>
    <w:p w14:paraId="70CA4681" w14:textId="77777777" w:rsidR="005354F6" w:rsidRDefault="005354F6" w:rsidP="005354F6">
      <w:r>
        <w:t>b) Programmable Logic Array</w:t>
      </w:r>
    </w:p>
    <w:p w14:paraId="1AFFC7CA" w14:textId="77777777" w:rsidR="005354F6" w:rsidRDefault="005354F6" w:rsidP="005354F6">
      <w:r>
        <w:t>c) Programmable Array Logic</w:t>
      </w:r>
    </w:p>
    <w:p w14:paraId="61A04CD9" w14:textId="77777777" w:rsidR="005354F6" w:rsidRDefault="005354F6" w:rsidP="005354F6">
      <w:r>
        <w:t>d) Programmable AND Logic</w:t>
      </w:r>
    </w:p>
    <w:p w14:paraId="5DB11113" w14:textId="77777777" w:rsidR="005354F6" w:rsidRDefault="005354F6" w:rsidP="005354F6">
      <w:r>
        <w:t>ANS C</w:t>
      </w:r>
    </w:p>
    <w:p w14:paraId="6CE8E37C" w14:textId="77777777" w:rsidR="005354F6" w:rsidRDefault="005354F6" w:rsidP="005354F6"/>
    <w:p w14:paraId="3D6C073B" w14:textId="77777777" w:rsidR="005354F6" w:rsidRDefault="005354F6" w:rsidP="005354F6">
      <w:r>
        <w:t>26. The optical properties of liquid crystals depend on the direction of ___________</w:t>
      </w:r>
    </w:p>
    <w:p w14:paraId="745E2D95" w14:textId="77777777" w:rsidR="005354F6" w:rsidRDefault="005354F6" w:rsidP="005354F6">
      <w:r>
        <w:t>a) Air</w:t>
      </w:r>
    </w:p>
    <w:p w14:paraId="5C07B473" w14:textId="77777777" w:rsidR="005354F6" w:rsidRDefault="005354F6" w:rsidP="005354F6">
      <w:r>
        <w:t>b) Solid</w:t>
      </w:r>
    </w:p>
    <w:p w14:paraId="2EA27B6B" w14:textId="77777777" w:rsidR="005354F6" w:rsidRDefault="005354F6" w:rsidP="005354F6">
      <w:r>
        <w:t>c) Light</w:t>
      </w:r>
    </w:p>
    <w:p w14:paraId="2A6570F8" w14:textId="77777777" w:rsidR="005354F6" w:rsidRDefault="005354F6" w:rsidP="005354F6">
      <w:r>
        <w:t>d) Water</w:t>
      </w:r>
    </w:p>
    <w:p w14:paraId="10AB9D4F" w14:textId="77777777" w:rsidR="005354F6" w:rsidRDefault="005354F6" w:rsidP="005354F6">
      <w:r>
        <w:t>ANS C</w:t>
      </w:r>
    </w:p>
    <w:p w14:paraId="22BE908E" w14:textId="77777777" w:rsidR="005354F6" w:rsidRDefault="005354F6" w:rsidP="005354F6">
      <w:r>
        <w:t>27. Electro-optical effect is produced in</w:t>
      </w:r>
    </w:p>
    <w:p w14:paraId="03BC5B8D" w14:textId="77777777" w:rsidR="005354F6" w:rsidRDefault="005354F6" w:rsidP="005354F6">
      <w:r>
        <w:t>a) LED</w:t>
      </w:r>
    </w:p>
    <w:p w14:paraId="6C10DA08" w14:textId="77777777" w:rsidR="005354F6" w:rsidRDefault="005354F6" w:rsidP="005354F6">
      <w:r>
        <w:t>b) LCD</w:t>
      </w:r>
    </w:p>
    <w:p w14:paraId="5D894C61" w14:textId="77777777" w:rsidR="005354F6" w:rsidRDefault="005354F6" w:rsidP="005354F6">
      <w:r>
        <w:t>c) OFC</w:t>
      </w:r>
    </w:p>
    <w:p w14:paraId="77441F98" w14:textId="77777777" w:rsidR="005354F6" w:rsidRDefault="005354F6" w:rsidP="005354F6"/>
    <w:p w14:paraId="0B7CFBD0" w14:textId="77777777" w:rsidR="005354F6" w:rsidRDefault="005354F6" w:rsidP="005354F6">
      <w:r>
        <w:t>d) OLED</w:t>
      </w:r>
    </w:p>
    <w:p w14:paraId="54D51C20" w14:textId="77777777" w:rsidR="005354F6" w:rsidRDefault="005354F6" w:rsidP="005354F6">
      <w:r>
        <w:t>Ans: b</w:t>
      </w:r>
    </w:p>
    <w:p w14:paraId="0EA4CEFF" w14:textId="77777777" w:rsidR="005354F6" w:rsidRDefault="005354F6" w:rsidP="005354F6"/>
    <w:p w14:paraId="63A5B82B" w14:textId="77777777" w:rsidR="005354F6" w:rsidRDefault="005354F6" w:rsidP="005354F6">
      <w:r>
        <w:t xml:space="preserve">28. LCDs operate from a voltage </w:t>
      </w:r>
      <w:proofErr w:type="gramStart"/>
      <w:r>
        <w:t>ranges</w:t>
      </w:r>
      <w:proofErr w:type="gramEnd"/>
      <w:r>
        <w:t xml:space="preserve"> from ___________</w:t>
      </w:r>
    </w:p>
    <w:p w14:paraId="679737EA" w14:textId="77777777" w:rsidR="005354F6" w:rsidRDefault="005354F6" w:rsidP="005354F6">
      <w:r>
        <w:t>a) 3 to 15V</w:t>
      </w:r>
    </w:p>
    <w:p w14:paraId="2F48F43C" w14:textId="77777777" w:rsidR="005354F6" w:rsidRDefault="005354F6" w:rsidP="005354F6">
      <w:r>
        <w:t>b) 10 to 15V</w:t>
      </w:r>
    </w:p>
    <w:p w14:paraId="1CCE6EAD" w14:textId="77777777" w:rsidR="005354F6" w:rsidRDefault="005354F6" w:rsidP="005354F6">
      <w:r>
        <w:lastRenderedPageBreak/>
        <w:t>c) 10V</w:t>
      </w:r>
    </w:p>
    <w:p w14:paraId="3678A443" w14:textId="77777777" w:rsidR="005354F6" w:rsidRDefault="005354F6" w:rsidP="005354F6">
      <w:r>
        <w:t>d) 5V</w:t>
      </w:r>
    </w:p>
    <w:p w14:paraId="4D4267C5" w14:textId="77777777" w:rsidR="005354F6" w:rsidRDefault="005354F6" w:rsidP="005354F6">
      <w:r>
        <w:t>Ans A</w:t>
      </w:r>
    </w:p>
    <w:p w14:paraId="0793CAB5" w14:textId="77777777" w:rsidR="005354F6" w:rsidRDefault="005354F6" w:rsidP="005354F6"/>
    <w:p w14:paraId="4BD448EF" w14:textId="77777777" w:rsidR="005354F6" w:rsidRDefault="005354F6" w:rsidP="005354F6">
      <w:r>
        <w:t>29.  Which of the following helps in the generation of waveforms?</w:t>
      </w:r>
    </w:p>
    <w:p w14:paraId="29FEE818" w14:textId="77777777" w:rsidR="005354F6" w:rsidRDefault="005354F6" w:rsidP="005354F6">
      <w:r>
        <w:t>a) timer</w:t>
      </w:r>
    </w:p>
    <w:p w14:paraId="331AB072" w14:textId="77777777" w:rsidR="005354F6" w:rsidRDefault="005354F6" w:rsidP="005354F6">
      <w:r>
        <w:t>b) inputs</w:t>
      </w:r>
    </w:p>
    <w:p w14:paraId="21EFC315" w14:textId="77777777" w:rsidR="005354F6" w:rsidRDefault="005354F6" w:rsidP="005354F6">
      <w:r>
        <w:t>c) outputs</w:t>
      </w:r>
    </w:p>
    <w:p w14:paraId="061BC2EA" w14:textId="77777777" w:rsidR="005354F6" w:rsidRDefault="005354F6" w:rsidP="005354F6">
      <w:r>
        <w:t>d) memory</w:t>
      </w:r>
    </w:p>
    <w:p w14:paraId="72114D04" w14:textId="77777777" w:rsidR="005354F6" w:rsidRDefault="005354F6" w:rsidP="005354F6">
      <w:r>
        <w:t>Ans A</w:t>
      </w:r>
    </w:p>
    <w:p w14:paraId="1CC493A2" w14:textId="77777777" w:rsidR="005354F6" w:rsidRDefault="005354F6" w:rsidP="005354F6"/>
    <w:p w14:paraId="3C606706" w14:textId="77777777" w:rsidR="005354F6" w:rsidRDefault="005354F6" w:rsidP="005354F6">
      <w:r>
        <w:t>30. In digital logic, a counter is a device which ____________</w:t>
      </w:r>
    </w:p>
    <w:p w14:paraId="595D1B5C" w14:textId="77777777" w:rsidR="005354F6" w:rsidRDefault="005354F6" w:rsidP="005354F6">
      <w:r>
        <w:t>a) Counts the number of outputs</w:t>
      </w:r>
    </w:p>
    <w:p w14:paraId="63EF6B84" w14:textId="77777777" w:rsidR="005354F6" w:rsidRDefault="005354F6" w:rsidP="005354F6">
      <w:r>
        <w:t>b) Stores the number of times a particular event or process has occurred</w:t>
      </w:r>
    </w:p>
    <w:p w14:paraId="72FC91A6" w14:textId="77777777" w:rsidR="005354F6" w:rsidRDefault="005354F6" w:rsidP="005354F6">
      <w:r>
        <w:t>c) Stores the number of times a clock pulse rises and falls</w:t>
      </w:r>
    </w:p>
    <w:p w14:paraId="5E6C8051" w14:textId="77777777" w:rsidR="005354F6" w:rsidRDefault="005354F6" w:rsidP="005354F6">
      <w:r>
        <w:t>d) Counts the number of inputs</w:t>
      </w:r>
    </w:p>
    <w:p w14:paraId="3E7E521A" w14:textId="03839CBD" w:rsidR="00985D11" w:rsidRDefault="005354F6" w:rsidP="005354F6">
      <w:r>
        <w:t>Ans B</w:t>
      </w:r>
      <w:bookmarkStart w:id="0" w:name="_GoBack"/>
      <w:bookmarkEnd w:id="0"/>
    </w:p>
    <w:sectPr w:rsidR="00985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F6"/>
    <w:rsid w:val="005354F6"/>
    <w:rsid w:val="0098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DBAFD"/>
  <w15:chartTrackingRefBased/>
  <w15:docId w15:val="{8046DD6F-41EC-467A-BCD3-67076E60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bhatia</dc:creator>
  <cp:keywords/>
  <dc:description/>
  <cp:lastModifiedBy>kunal bhatia</cp:lastModifiedBy>
  <cp:revision>1</cp:revision>
  <dcterms:created xsi:type="dcterms:W3CDTF">2020-04-21T04:04:00Z</dcterms:created>
  <dcterms:modified xsi:type="dcterms:W3CDTF">2020-04-21T04:05:00Z</dcterms:modified>
</cp:coreProperties>
</file>