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FB214" w14:textId="77777777" w:rsidR="007D7BAF" w:rsidRDefault="007D7BAF" w:rsidP="007D7BAF">
      <w:pPr>
        <w:autoSpaceDE w:val="0"/>
        <w:autoSpaceDN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BE (E&amp;TC) </w:t>
      </w:r>
      <w:r>
        <w:rPr>
          <w:rFonts w:ascii="Times New Roman,Bold" w:hAnsi="Times New Roman,Bold" w:cs="Times New Roman,Bold"/>
          <w:b/>
          <w:bCs/>
          <w:color w:val="000000"/>
          <w:sz w:val="32"/>
          <w:szCs w:val="32"/>
        </w:rPr>
        <w:t xml:space="preserve">– </w:t>
      </w:r>
      <w:r>
        <w:rPr>
          <w:rFonts w:ascii="Times New Roman" w:hAnsi="Times New Roman" w:cs="Times New Roman"/>
          <w:b/>
          <w:bCs/>
          <w:color w:val="000000"/>
          <w:sz w:val="32"/>
          <w:szCs w:val="32"/>
        </w:rPr>
        <w:t>AUDIO VIDEO ENGINEERING</w:t>
      </w:r>
    </w:p>
    <w:p w14:paraId="24E7D7B9" w14:textId="77777777" w:rsidR="007D7BAF" w:rsidRDefault="007D7BAF" w:rsidP="007D7BAF">
      <w:pPr>
        <w:autoSpaceDE w:val="0"/>
        <w:autoSpaceDN w:val="0"/>
        <w:adjustRightInd w:val="0"/>
        <w:spacing w:after="0" w:line="240" w:lineRule="auto"/>
        <w:rPr>
          <w:rFonts w:ascii="Times New Roman" w:hAnsi="Times New Roman" w:cs="Times New Roman"/>
          <w:b/>
          <w:bCs/>
          <w:color w:val="000000"/>
          <w:sz w:val="32"/>
          <w:szCs w:val="32"/>
        </w:rPr>
      </w:pPr>
    </w:p>
    <w:p w14:paraId="06F2D70E" w14:textId="77777777" w:rsidR="007D7BAF" w:rsidRDefault="007D7BAF" w:rsidP="007D7BAF">
      <w:pPr>
        <w:autoSpaceDE w:val="0"/>
        <w:autoSpaceDN w:val="0"/>
        <w:adjustRightInd w:val="0"/>
        <w:spacing w:after="0" w:line="240" w:lineRule="auto"/>
        <w:rPr>
          <w:rFonts w:ascii="Times New Roman" w:hAnsi="Times New Roman" w:cs="Times New Roman"/>
          <w:b/>
          <w:bCs/>
          <w:color w:val="000000"/>
          <w:sz w:val="32"/>
          <w:szCs w:val="32"/>
        </w:rPr>
      </w:pPr>
    </w:p>
    <w:p w14:paraId="4FF62CEC" w14:textId="6D4B907C" w:rsidR="007D7BAF" w:rsidRDefault="007D7BAF" w:rsidP="007D7BAF">
      <w:pPr>
        <w:autoSpaceDE w:val="0"/>
        <w:autoSpaceDN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Unit I: Fundamentals of Colour Television</w:t>
      </w:r>
    </w:p>
    <w:p w14:paraId="32263EBD" w14:textId="448C93AF"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1. Which of the following camera tube uses lead oxide (</w:t>
      </w:r>
      <w:proofErr w:type="spellStart"/>
      <w:r>
        <w:rPr>
          <w:rFonts w:ascii="Times New Roman" w:hAnsi="Times New Roman" w:cs="Times New Roman"/>
          <w:color w:val="000000"/>
          <w:sz w:val="28"/>
          <w:szCs w:val="28"/>
        </w:rPr>
        <w:t>PbO</w:t>
      </w:r>
      <w:proofErr w:type="spellEnd"/>
      <w:r>
        <w:rPr>
          <w:rFonts w:ascii="Times New Roman" w:hAnsi="Times New Roman" w:cs="Times New Roman"/>
          <w:color w:val="000000"/>
          <w:sz w:val="28"/>
          <w:szCs w:val="28"/>
        </w:rPr>
        <w:t xml:space="preserve">) for the photoconductive target plate? A. Vidicon B. </w:t>
      </w:r>
      <w:proofErr w:type="spellStart"/>
      <w:r>
        <w:rPr>
          <w:rFonts w:ascii="Times New Roman" w:hAnsi="Times New Roman" w:cs="Times New Roman"/>
          <w:color w:val="000000"/>
          <w:sz w:val="28"/>
          <w:szCs w:val="28"/>
        </w:rPr>
        <w:t>Plumicon</w:t>
      </w:r>
      <w:proofErr w:type="spellEnd"/>
      <w:r>
        <w:rPr>
          <w:rFonts w:ascii="Times New Roman" w:hAnsi="Times New Roman" w:cs="Times New Roman"/>
          <w:color w:val="000000"/>
          <w:sz w:val="28"/>
          <w:szCs w:val="28"/>
        </w:rPr>
        <w:t xml:space="preserve"> C. </w:t>
      </w:r>
      <w:proofErr w:type="spellStart"/>
      <w:r>
        <w:rPr>
          <w:rFonts w:ascii="Times New Roman" w:hAnsi="Times New Roman" w:cs="Times New Roman"/>
          <w:color w:val="000000"/>
          <w:sz w:val="28"/>
          <w:szCs w:val="28"/>
        </w:rPr>
        <w:t>Saticon</w:t>
      </w:r>
      <w:proofErr w:type="spellEnd"/>
      <w:r>
        <w:rPr>
          <w:rFonts w:ascii="Times New Roman" w:hAnsi="Times New Roman" w:cs="Times New Roman"/>
          <w:color w:val="000000"/>
          <w:sz w:val="28"/>
          <w:szCs w:val="28"/>
        </w:rPr>
        <w:t xml:space="preserve"> D. Image Orthicon Answer: Option B-</w:t>
      </w:r>
      <w:proofErr w:type="spellStart"/>
      <w:r>
        <w:rPr>
          <w:rFonts w:ascii="Times New Roman" w:hAnsi="Times New Roman" w:cs="Times New Roman"/>
          <w:color w:val="000000"/>
          <w:sz w:val="28"/>
          <w:szCs w:val="28"/>
        </w:rPr>
        <w:t>Plumicon</w:t>
      </w:r>
      <w:proofErr w:type="spellEnd"/>
      <w:r>
        <w:rPr>
          <w:rFonts w:ascii="Times New Roman" w:hAnsi="Times New Roman" w:cs="Times New Roman"/>
          <w:color w:val="000000"/>
          <w:sz w:val="28"/>
          <w:szCs w:val="28"/>
        </w:rPr>
        <w:t xml:space="preserve"> 2. Camera signal output without sync is called A. Black burst B. generator lock video C. composite video D. </w:t>
      </w:r>
      <w:proofErr w:type="spellStart"/>
      <w:r>
        <w:rPr>
          <w:rFonts w:ascii="Times New Roman" w:hAnsi="Times New Roman" w:cs="Times New Roman"/>
          <w:color w:val="000000"/>
          <w:sz w:val="28"/>
          <w:szCs w:val="28"/>
        </w:rPr>
        <w:t>noncomposite</w:t>
      </w:r>
      <w:proofErr w:type="spellEnd"/>
      <w:r>
        <w:rPr>
          <w:rFonts w:ascii="Times New Roman" w:hAnsi="Times New Roman" w:cs="Times New Roman"/>
          <w:color w:val="000000"/>
          <w:sz w:val="28"/>
          <w:szCs w:val="28"/>
        </w:rPr>
        <w:t xml:space="preserve"> video Answer: Option D- </w:t>
      </w:r>
      <w:proofErr w:type="spellStart"/>
      <w:r>
        <w:rPr>
          <w:rFonts w:ascii="Times New Roman" w:hAnsi="Times New Roman" w:cs="Times New Roman"/>
          <w:color w:val="000000"/>
          <w:sz w:val="28"/>
          <w:szCs w:val="28"/>
        </w:rPr>
        <w:t>noncomposite</w:t>
      </w:r>
      <w:proofErr w:type="spellEnd"/>
      <w:r>
        <w:rPr>
          <w:rFonts w:ascii="Times New Roman" w:hAnsi="Times New Roman" w:cs="Times New Roman"/>
          <w:color w:val="000000"/>
          <w:sz w:val="28"/>
          <w:szCs w:val="28"/>
        </w:rPr>
        <w:t xml:space="preserve"> video 3. A low-contrast picture in which white seems flat and lacking in detail suggest A. low beam current B. high gain in the amplifier C. excessive gamma D. insufficient scanning width Answer: Option A- low beam current 4. Which of the following camera tubes has minimum lag? A. Vidicon B. Plumbicon C. </w:t>
      </w:r>
      <w:proofErr w:type="spellStart"/>
      <w:r>
        <w:rPr>
          <w:rFonts w:ascii="Times New Roman" w:hAnsi="Times New Roman" w:cs="Times New Roman"/>
          <w:color w:val="000000"/>
          <w:sz w:val="28"/>
          <w:szCs w:val="28"/>
        </w:rPr>
        <w:t>Saticon</w:t>
      </w:r>
      <w:proofErr w:type="spellEnd"/>
      <w:r>
        <w:rPr>
          <w:rFonts w:ascii="Times New Roman" w:hAnsi="Times New Roman" w:cs="Times New Roman"/>
          <w:color w:val="000000"/>
          <w:sz w:val="28"/>
          <w:szCs w:val="28"/>
        </w:rPr>
        <w:t xml:space="preserve"> D. Iconoscope Answer: Option B- Plumbicon </w:t>
      </w:r>
    </w:p>
    <w:p w14:paraId="0041ACCF"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5. The part of the visible spectrum where camera pickup tubes have the greatest output is A. red B. blue C. yellow-green D. infrared Answer: Option C- yellow-green 6. Precise scanning size and linearity are most important in A. a black-and-white camera B. a plumbicon C. a single-tube </w:t>
      </w:r>
      <w:proofErr w:type="spellStart"/>
      <w:r>
        <w:rPr>
          <w:rFonts w:ascii="Times New Roman" w:hAnsi="Times New Roman" w:cs="Times New Roman"/>
          <w:color w:val="000000"/>
          <w:sz w:val="28"/>
          <w:szCs w:val="28"/>
        </w:rPr>
        <w:t>color</w:t>
      </w:r>
      <w:proofErr w:type="spellEnd"/>
      <w:r>
        <w:rPr>
          <w:rFonts w:ascii="Times New Roman" w:hAnsi="Times New Roman" w:cs="Times New Roman"/>
          <w:color w:val="000000"/>
          <w:sz w:val="28"/>
          <w:szCs w:val="28"/>
        </w:rPr>
        <w:t xml:space="preserve"> pickup D. a </w:t>
      </w:r>
      <w:proofErr w:type="spellStart"/>
      <w:r>
        <w:rPr>
          <w:rFonts w:ascii="Times New Roman" w:hAnsi="Times New Roman" w:cs="Times New Roman"/>
          <w:color w:val="000000"/>
          <w:sz w:val="28"/>
          <w:szCs w:val="28"/>
        </w:rPr>
        <w:t>saticon</w:t>
      </w:r>
      <w:proofErr w:type="spellEnd"/>
      <w:r>
        <w:rPr>
          <w:rFonts w:ascii="Times New Roman" w:hAnsi="Times New Roman" w:cs="Times New Roman"/>
          <w:color w:val="000000"/>
          <w:sz w:val="28"/>
          <w:szCs w:val="28"/>
        </w:rPr>
        <w:t xml:space="preserve"> Answer: Option C- a single-tube </w:t>
      </w:r>
      <w:proofErr w:type="spellStart"/>
      <w:r>
        <w:rPr>
          <w:rFonts w:ascii="Times New Roman" w:hAnsi="Times New Roman" w:cs="Times New Roman"/>
          <w:color w:val="000000"/>
          <w:sz w:val="28"/>
          <w:szCs w:val="28"/>
        </w:rPr>
        <w:t>color</w:t>
      </w:r>
      <w:proofErr w:type="spellEnd"/>
      <w:r>
        <w:rPr>
          <w:rFonts w:ascii="Times New Roman" w:hAnsi="Times New Roman" w:cs="Times New Roman"/>
          <w:color w:val="000000"/>
          <w:sz w:val="28"/>
          <w:szCs w:val="28"/>
        </w:rPr>
        <w:t xml:space="preserve"> pickup 7. Beam alignment magnets for the camera tube are adjusted while rocking which control? A. Optical focus B. Electrical focus C. Beam current D. Shading Answer: Option B- Electrical focus 8. A pulse-type waveform (such as television line pulse) is a modification of</w:t>
      </w:r>
    </w:p>
    <w:p w14:paraId="728F33FF"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A. square wave B. rectangular wave C. sawtooth wave D. sine wave Answer: Option B- rectangular wave 9. The main purpose of interlacing in television scanning is to A. reduce flicker B. brighten the TV picture C. </w:t>
      </w:r>
      <w:proofErr w:type="spellStart"/>
      <w:r>
        <w:rPr>
          <w:rFonts w:ascii="Times New Roman" w:hAnsi="Times New Roman" w:cs="Times New Roman"/>
          <w:color w:val="000000"/>
          <w:sz w:val="28"/>
          <w:szCs w:val="28"/>
        </w:rPr>
        <w:t>sharpenpicture</w:t>
      </w:r>
      <w:proofErr w:type="spellEnd"/>
      <w:r>
        <w:rPr>
          <w:rFonts w:ascii="Times New Roman" w:hAnsi="Times New Roman" w:cs="Times New Roman"/>
          <w:color w:val="000000"/>
          <w:sz w:val="28"/>
          <w:szCs w:val="28"/>
        </w:rPr>
        <w:t xml:space="preserve"> outline D. increase channel bandwidth</w:t>
      </w:r>
    </w:p>
    <w:p w14:paraId="7ACAC3AE" w14:textId="600A6907"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 xml:space="preserve">Answer: </w:t>
      </w:r>
      <w:proofErr w:type="spellStart"/>
      <w:r>
        <w:rPr>
          <w:rFonts w:ascii="Times New Roman" w:hAnsi="Times New Roman" w:cs="Times New Roman"/>
          <w:color w:val="000000"/>
          <w:sz w:val="28"/>
          <w:szCs w:val="28"/>
        </w:rPr>
        <w:t>OptionA</w:t>
      </w:r>
      <w:proofErr w:type="spellEnd"/>
      <w:r>
        <w:rPr>
          <w:rFonts w:ascii="Times New Roman" w:hAnsi="Times New Roman" w:cs="Times New Roman"/>
          <w:color w:val="000000"/>
          <w:sz w:val="28"/>
          <w:szCs w:val="28"/>
        </w:rPr>
        <w:t xml:space="preserve">-Reduce Flicker </w:t>
      </w:r>
    </w:p>
    <w:p w14:paraId="4FC1F727"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10. If a TV picture has 525 lines and scanning rate is 30 pictures/second, time for scanning one line is second. A. 30/525 B. 525/30 C. 1/30 x 525 D. 30 x 525</w:t>
      </w:r>
    </w:p>
    <w:p w14:paraId="5F336045"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OptionC-1/30 x 525 11. If there are 625 lines per TV picture, then lines per field are A.1250 B.312.5 C.625 D.2500</w:t>
      </w:r>
    </w:p>
    <w:p w14:paraId="51010D62"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Answer: OptionB-312.5 </w:t>
      </w:r>
      <w:proofErr w:type="gramStart"/>
      <w:r>
        <w:rPr>
          <w:rFonts w:ascii="Times New Roman" w:hAnsi="Times New Roman" w:cs="Times New Roman"/>
          <w:color w:val="000000"/>
          <w:sz w:val="28"/>
          <w:szCs w:val="28"/>
        </w:rPr>
        <w:t>12.The</w:t>
      </w:r>
      <w:proofErr w:type="gramEnd"/>
      <w:r>
        <w:rPr>
          <w:rFonts w:ascii="Times New Roman" w:hAnsi="Times New Roman" w:cs="Times New Roman"/>
          <w:color w:val="000000"/>
          <w:sz w:val="28"/>
          <w:szCs w:val="28"/>
        </w:rPr>
        <w:t xml:space="preserve"> function of a sync separator ma TV set is to separate the signals. A. video and sound B. video and line sync C. line sync and field sync D. sound and field sync</w:t>
      </w:r>
    </w:p>
    <w:p w14:paraId="306B4C08" w14:textId="0A6C2430"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 xml:space="preserve">Answer: </w:t>
      </w:r>
      <w:proofErr w:type="spellStart"/>
      <w:r>
        <w:rPr>
          <w:rFonts w:ascii="Times New Roman" w:hAnsi="Times New Roman" w:cs="Times New Roman"/>
          <w:color w:val="000000"/>
          <w:sz w:val="28"/>
          <w:szCs w:val="28"/>
        </w:rPr>
        <w:t>OptionC</w:t>
      </w:r>
      <w:proofErr w:type="spellEnd"/>
      <w:r>
        <w:rPr>
          <w:rFonts w:ascii="Times New Roman" w:hAnsi="Times New Roman" w:cs="Times New Roman"/>
          <w:color w:val="000000"/>
          <w:sz w:val="28"/>
          <w:szCs w:val="28"/>
        </w:rPr>
        <w:t xml:space="preserve">- line sync and field sync 13. The main function of electron gun in a cathode-ray tube is to ---- electrons. A. deflect B. produce C. size D. aspect Answer: </w:t>
      </w:r>
      <w:proofErr w:type="spellStart"/>
      <w:r>
        <w:rPr>
          <w:rFonts w:ascii="Times New Roman" w:hAnsi="Times New Roman" w:cs="Times New Roman"/>
          <w:color w:val="000000"/>
          <w:sz w:val="28"/>
          <w:szCs w:val="28"/>
        </w:rPr>
        <w:t>OptionB</w:t>
      </w:r>
      <w:proofErr w:type="spellEnd"/>
      <w:r>
        <w:rPr>
          <w:rFonts w:ascii="Times New Roman" w:hAnsi="Times New Roman" w:cs="Times New Roman"/>
          <w:color w:val="000000"/>
          <w:sz w:val="28"/>
          <w:szCs w:val="28"/>
        </w:rPr>
        <w:t xml:space="preserve">. produce 14. In a CRT, focussing of electron beam is achieved by varying A. grid bias B. heater voltage C. voltage of first accelerating anode D. secondary accelerating voltage </w:t>
      </w:r>
    </w:p>
    <w:p w14:paraId="1F50AA2C" w14:textId="71B4F577"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 xml:space="preserve">Answer: </w:t>
      </w:r>
      <w:proofErr w:type="spellStart"/>
      <w:r>
        <w:rPr>
          <w:rFonts w:ascii="Times New Roman" w:hAnsi="Times New Roman" w:cs="Times New Roman"/>
          <w:color w:val="000000"/>
          <w:sz w:val="28"/>
          <w:szCs w:val="28"/>
        </w:rPr>
        <w:t>OptionD</w:t>
      </w:r>
      <w:proofErr w:type="spellEnd"/>
      <w:r>
        <w:rPr>
          <w:rFonts w:ascii="Times New Roman" w:hAnsi="Times New Roman" w:cs="Times New Roman"/>
          <w:color w:val="000000"/>
          <w:sz w:val="28"/>
          <w:szCs w:val="28"/>
        </w:rPr>
        <w:t xml:space="preserve">- secondary accelerating voltage 15. Intensity of the electron beam in a CRT can be controlled by varying voltage A. grid bias B. cathode C. </w:t>
      </w:r>
      <w:r>
        <w:rPr>
          <w:rFonts w:ascii="Times New Roman" w:hAnsi="Times New Roman" w:cs="Times New Roman"/>
          <w:color w:val="000000"/>
          <w:sz w:val="28"/>
          <w:szCs w:val="28"/>
        </w:rPr>
        <w:lastRenderedPageBreak/>
        <w:t xml:space="preserve">heater D. accelerating Answer: </w:t>
      </w:r>
      <w:proofErr w:type="spellStart"/>
      <w:r>
        <w:rPr>
          <w:rFonts w:ascii="Times New Roman" w:hAnsi="Times New Roman" w:cs="Times New Roman"/>
          <w:color w:val="000000"/>
          <w:sz w:val="28"/>
          <w:szCs w:val="28"/>
        </w:rPr>
        <w:t>OptionA</w:t>
      </w:r>
      <w:proofErr w:type="spellEnd"/>
      <w:r>
        <w:rPr>
          <w:rFonts w:ascii="Times New Roman" w:hAnsi="Times New Roman" w:cs="Times New Roman"/>
          <w:color w:val="000000"/>
          <w:sz w:val="28"/>
          <w:szCs w:val="28"/>
        </w:rPr>
        <w:t xml:space="preserve">-grid bias 16. The observe a portion of a waveform, we must use A. free-running oscilloscope B. triggered-sweep oscilloscope C. </w:t>
      </w:r>
      <w:proofErr w:type="spellStart"/>
      <w:r>
        <w:rPr>
          <w:rFonts w:ascii="Times New Roman" w:hAnsi="Times New Roman" w:cs="Times New Roman"/>
          <w:color w:val="000000"/>
          <w:sz w:val="28"/>
          <w:szCs w:val="28"/>
        </w:rPr>
        <w:t>vectorscope</w:t>
      </w:r>
      <w:proofErr w:type="spellEnd"/>
      <w:r>
        <w:rPr>
          <w:rFonts w:ascii="Times New Roman" w:hAnsi="Times New Roman" w:cs="Times New Roman"/>
          <w:color w:val="000000"/>
          <w:sz w:val="28"/>
          <w:szCs w:val="28"/>
        </w:rPr>
        <w:t xml:space="preserve"> D. cathode-ray tube Answer: Option B-triggered-sweep oscilloscope 17. Lissajous patterns obtained by an oscilloscope can be used to get A. phase information B. frequency of input signal C. both frequency and phase information D. voltage amplitude Answer =&gt; C. both frequency and phase information 18. The term </w:t>
      </w:r>
      <w:proofErr w:type="gramStart"/>
      <w:r>
        <w:rPr>
          <w:rFonts w:ascii="Times New Roman" w:hAnsi="Times New Roman" w:cs="Times New Roman"/>
          <w:color w:val="000000"/>
          <w:sz w:val="28"/>
          <w:szCs w:val="28"/>
        </w:rPr>
        <w:t>wide-band</w:t>
      </w:r>
      <w:proofErr w:type="gramEnd"/>
      <w:r>
        <w:rPr>
          <w:rFonts w:ascii="Times New Roman" w:hAnsi="Times New Roman" w:cs="Times New Roman"/>
          <w:color w:val="000000"/>
          <w:sz w:val="28"/>
          <w:szCs w:val="28"/>
        </w:rPr>
        <w:t xml:space="preserve"> as applied to an oscilloscope denotes the bandwidth of its A. vertical amplifier B. horizontal amplifier C. both vertical and horizontal amplifiers D. none of the above Answer =&gt; A. vertical amplifier 19. When a complete oscilloscope is used as a </w:t>
      </w:r>
      <w:proofErr w:type="spellStart"/>
      <w:r>
        <w:rPr>
          <w:rFonts w:ascii="Times New Roman" w:hAnsi="Times New Roman" w:cs="Times New Roman"/>
          <w:color w:val="000000"/>
          <w:sz w:val="28"/>
          <w:szCs w:val="28"/>
        </w:rPr>
        <w:t>vectorscope</w:t>
      </w:r>
      <w:proofErr w:type="spellEnd"/>
      <w:r>
        <w:rPr>
          <w:rFonts w:ascii="Times New Roman" w:hAnsi="Times New Roman" w:cs="Times New Roman"/>
          <w:color w:val="000000"/>
          <w:sz w:val="28"/>
          <w:szCs w:val="28"/>
        </w:rPr>
        <w:t xml:space="preserve">, with the input signals coupled directly to CRT deflection plates, the deflection plates must be effectively isolated from A. vertical amplifier only B. horizontal amplifier only </w:t>
      </w:r>
    </w:p>
    <w:p w14:paraId="749D1699"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C. both vertical and horizontal amplifiers D. accelerating anodes Answer =&gt; C-both vertical and horizontal amplifiers 20. An oscilloscope is generally used to measure the value of .......... voltage A. dc B. rms ac C. peak-to-peak ac D. average value of ac Answer =&gt; C- peak-to-peak </w:t>
      </w:r>
      <w:proofErr w:type="spellStart"/>
      <w:r>
        <w:rPr>
          <w:rFonts w:ascii="Times New Roman" w:hAnsi="Times New Roman" w:cs="Times New Roman"/>
          <w:color w:val="000000"/>
          <w:sz w:val="28"/>
          <w:szCs w:val="28"/>
        </w:rPr>
        <w:t>ac</w:t>
      </w:r>
      <w:proofErr w:type="spellEnd"/>
      <w:r>
        <w:rPr>
          <w:rFonts w:ascii="Times New Roman" w:hAnsi="Times New Roman" w:cs="Times New Roman"/>
          <w:color w:val="000000"/>
          <w:sz w:val="28"/>
          <w:szCs w:val="28"/>
        </w:rPr>
        <w:t xml:space="preserve"> 21. The purpose of a synch oscilloscope is to A. set the intensity level B. control brightness C. set the focus D. lock the signal Answer =&gt; D- lock the signal</w:t>
      </w:r>
    </w:p>
    <w:p w14:paraId="4978E9C3"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22. The length of the sweep screen is controlled by A. sync control B. sweep selector C. horizontal gain D. vertical gain</w:t>
      </w:r>
    </w:p>
    <w:p w14:paraId="3EACB32F"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=&gt; C- horizontal gain</w:t>
      </w:r>
    </w:p>
    <w:p w14:paraId="0262E7A5"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23. Both dot and line patterns on a TV screen are produced by</w:t>
      </w:r>
    </w:p>
    <w:p w14:paraId="275D690E"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 sine waves B. rectangular waves C. sawtooth waves D. pulse waveforms</w:t>
      </w:r>
    </w:p>
    <w:p w14:paraId="4593F5D6" w14:textId="4639C0A1"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 xml:space="preserve">Answer =&gt; D- pulse waveforms </w:t>
      </w:r>
    </w:p>
    <w:p w14:paraId="584AE29D"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24. White-dot and cross-hatch generators are chiefly used for A. convergence of colour picture tubes B. linearity of colour picture tubes C. intensity tests of colour picture tubes D. generation of colour bar patterns Answer =&gt; A- convergence of colour picture tubes</w:t>
      </w:r>
    </w:p>
    <w:p w14:paraId="4BE49300"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25. White-dot and </w:t>
      </w:r>
      <w:proofErr w:type="gramStart"/>
      <w:r>
        <w:rPr>
          <w:rFonts w:ascii="Times New Roman" w:hAnsi="Times New Roman" w:cs="Times New Roman"/>
          <w:color w:val="000000"/>
          <w:sz w:val="28"/>
          <w:szCs w:val="28"/>
        </w:rPr>
        <w:t>cross-hatch</w:t>
      </w:r>
      <w:proofErr w:type="gramEnd"/>
      <w:r>
        <w:rPr>
          <w:rFonts w:ascii="Times New Roman" w:hAnsi="Times New Roman" w:cs="Times New Roman"/>
          <w:color w:val="000000"/>
          <w:sz w:val="28"/>
          <w:szCs w:val="28"/>
        </w:rPr>
        <w:t xml:space="preserve"> patterns are commonly called .......... patterns. A. linearity B. colour bar C. convergence D. background</w:t>
      </w:r>
    </w:p>
    <w:p w14:paraId="1AE84B68"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=&gt; C- convergence</w:t>
      </w:r>
    </w:p>
    <w:p w14:paraId="5CA1978A"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26. Colour bar generators are used mainly to check the operation of the ........... in colour TV receivers. A. number of chroma bars B. chroma circuitry C. video D. RF</w:t>
      </w:r>
    </w:p>
    <w:p w14:paraId="3E3F8344"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Answer =&gt; B- chroma circuitry 27. A </w:t>
      </w:r>
      <w:proofErr w:type="spellStart"/>
      <w:r>
        <w:rPr>
          <w:rFonts w:ascii="Times New Roman" w:hAnsi="Times New Roman" w:cs="Times New Roman"/>
          <w:color w:val="000000"/>
          <w:sz w:val="28"/>
          <w:szCs w:val="28"/>
        </w:rPr>
        <w:t>vectorgram</w:t>
      </w:r>
      <w:proofErr w:type="spellEnd"/>
      <w:r>
        <w:rPr>
          <w:rFonts w:ascii="Times New Roman" w:hAnsi="Times New Roman" w:cs="Times New Roman"/>
          <w:color w:val="000000"/>
          <w:sz w:val="28"/>
          <w:szCs w:val="28"/>
        </w:rPr>
        <w:t xml:space="preserve"> is useful because it shows </w:t>
      </w:r>
      <w:proofErr w:type="gramStart"/>
      <w:r>
        <w:rPr>
          <w:rFonts w:ascii="Times New Roman" w:hAnsi="Times New Roman" w:cs="Times New Roman"/>
          <w:color w:val="000000"/>
          <w:sz w:val="28"/>
          <w:szCs w:val="28"/>
        </w:rPr>
        <w:t>at a glance</w:t>
      </w:r>
      <w:proofErr w:type="gramEnd"/>
      <w:r>
        <w:rPr>
          <w:rFonts w:ascii="Times New Roman" w:hAnsi="Times New Roman" w:cs="Times New Roman"/>
          <w:color w:val="000000"/>
          <w:sz w:val="28"/>
          <w:szCs w:val="28"/>
        </w:rPr>
        <w:t xml:space="preserve"> whether the operation of the .......... is normal. A. RF amplifier B. horizontal amplifier C. chroma demodulator D. video amplifier Answer =&gt; C- chroma demodulator 28. The control that adjusts the frequency of the horizontal sweep oscillator in an oscilloscope is</w:t>
      </w:r>
    </w:p>
    <w:p w14:paraId="259BA464" w14:textId="309FB7A2"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 xml:space="preserve">A. sync selector B. Z-axis </w:t>
      </w:r>
    </w:p>
    <w:p w14:paraId="5EFE5E41"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 horizontal gain D. sweep control Answer =&gt; D- sweep control</w:t>
      </w:r>
    </w:p>
    <w:p w14:paraId="5F72B9DB"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29. In a TV receiver set, sound and video signals are separated at the A. video detector B. video amp C. sync separator D. IF stage</w:t>
      </w:r>
    </w:p>
    <w:p w14:paraId="4F50E305"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Answer =&gt; A- video detector 30. The vertical and horizontal pulses in a TV set are separated at the A. AFC B. sync amp C. sync separator D. AGC Answer =&gt; C- sync separator</w:t>
      </w:r>
    </w:p>
    <w:p w14:paraId="6D221633"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31. A single horizontal line across the middle of a TV screen indicates trouble in A. horizontal section B. vertical section C. tuner D. video section</w:t>
      </w:r>
    </w:p>
    <w:p w14:paraId="4FBA8522"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=&gt; B- vertical section</w:t>
      </w:r>
    </w:p>
    <w:p w14:paraId="419244B0"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32. The three primary colours in the chrominance signal of a colour TV are</w:t>
      </w:r>
    </w:p>
    <w:p w14:paraId="2361FDE3"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 red, green, orange B. red, green, blue C. blue, green, magenta D. yellow, green, cyan</w:t>
      </w:r>
    </w:p>
    <w:p w14:paraId="0155C12A"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=&gt; B. red, green, blue</w:t>
      </w:r>
    </w:p>
    <w:p w14:paraId="51E0179D" w14:textId="7A547ED7"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 xml:space="preserve">33. Absence of one colour in a colour picture indicates A. shorting of one of the guns in picture </w:t>
      </w:r>
    </w:p>
    <w:p w14:paraId="1CF6B416"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B. defect in colour video amp C. either (a) or (b) D. none of the above</w:t>
      </w:r>
    </w:p>
    <w:p w14:paraId="3F676AF6"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=&gt; C- either (a) or (b) 34. When referring to colour TV receivers, ATC stands for A. automatic tone control B. automatic tint control C. automatic television control D. automatic tuner control</w:t>
      </w:r>
    </w:p>
    <w:p w14:paraId="7D7F3754"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=&gt; B- automatic tint control</w:t>
      </w:r>
    </w:p>
    <w:p w14:paraId="147A9B29"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35. Tropospheric scatter is used with frequencies in the following </w:t>
      </w:r>
      <w:proofErr w:type="gramStart"/>
      <w:r>
        <w:rPr>
          <w:rFonts w:ascii="Times New Roman" w:hAnsi="Times New Roman" w:cs="Times New Roman"/>
          <w:color w:val="000000"/>
          <w:sz w:val="28"/>
          <w:szCs w:val="28"/>
        </w:rPr>
        <w:t>range :</w:t>
      </w:r>
      <w:proofErr w:type="gramEnd"/>
      <w:r>
        <w:rPr>
          <w:rFonts w:ascii="Times New Roman" w:hAnsi="Times New Roman" w:cs="Times New Roman"/>
          <w:color w:val="000000"/>
          <w:sz w:val="28"/>
          <w:szCs w:val="28"/>
        </w:rPr>
        <w:t xml:space="preserve"> A. H.F. B. V.H.F. C. U.H.F. D. U.F. Answer =&gt; C- U.H.F.</w:t>
      </w:r>
    </w:p>
    <w:p w14:paraId="3E9F414C"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36. The TV broadcasting in India is done in A. VHF band I B. VHF band I and II C. VHF band I. H and III D. VHF band I and II Answer =&gt; D- VHF band I and II 37. The signals sent by the TV transmitter to ensure correct scanning in the receiver are called A. sync B. chroma C. luminance D. video Answer =&gt; A- sync</w:t>
      </w:r>
    </w:p>
    <w:p w14:paraId="7E98CC6F" w14:textId="1692F8C4"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 xml:space="preserve">38. The line frequency of TV system in India </w:t>
      </w:r>
      <w:proofErr w:type="gramStart"/>
      <w:r>
        <w:rPr>
          <w:rFonts w:ascii="Times New Roman" w:hAnsi="Times New Roman" w:cs="Times New Roman"/>
          <w:color w:val="000000"/>
          <w:sz w:val="28"/>
          <w:szCs w:val="28"/>
        </w:rPr>
        <w:t>is ?</w:t>
      </w:r>
      <w:proofErr w:type="gramEnd"/>
      <w:r>
        <w:rPr>
          <w:rFonts w:ascii="Times New Roman" w:hAnsi="Times New Roman" w:cs="Times New Roman"/>
          <w:color w:val="000000"/>
          <w:sz w:val="28"/>
          <w:szCs w:val="28"/>
        </w:rPr>
        <w:t xml:space="preserve"> Hz. A.625 B.15,625 </w:t>
      </w:r>
    </w:p>
    <w:p w14:paraId="46E7B7A2"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C.15,750 D.15,950 Answer =&gt; B-15,625 39. A complete television signal consists of A. sync pulses and a sound signal B. camera signal C. a video signal and sync pulses D. a composite video signal and sound signal Answer =&gt; D- a composite video signal and sound signal</w:t>
      </w:r>
    </w:p>
    <w:p w14:paraId="427C9EB0"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40. The number of frames per second in our TV system is A.50 B.24 C.25 D.49 Answer =&gt; C-25 41. Interlacing is used in TV frames to A. produce illusion of motion B. ensure scanning of all lines C. avoid flicker D. avoid Humming Answer =&gt; C- avoid flicker 42. The separation of sound and picture carriers in our TV system </w:t>
      </w:r>
      <w:proofErr w:type="gramStart"/>
      <w:r>
        <w:rPr>
          <w:rFonts w:ascii="Times New Roman" w:hAnsi="Times New Roman" w:cs="Times New Roman"/>
          <w:color w:val="000000"/>
          <w:sz w:val="28"/>
          <w:szCs w:val="28"/>
        </w:rPr>
        <w:t>is ?</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MHz.</w:t>
      </w:r>
      <w:proofErr w:type="spellEnd"/>
      <w:r>
        <w:rPr>
          <w:rFonts w:ascii="Times New Roman" w:hAnsi="Times New Roman" w:cs="Times New Roman"/>
          <w:color w:val="000000"/>
          <w:sz w:val="28"/>
          <w:szCs w:val="28"/>
        </w:rPr>
        <w:t xml:space="preserve"> A.5.5 B.4.5 C.6 D.5 Answer =&gt; A-5.5</w:t>
      </w:r>
    </w:p>
    <w:p w14:paraId="41E0A1CD" w14:textId="1F5E3805"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 xml:space="preserve">43. TV broadcasting system in India is as per CCIR A. system B </w:t>
      </w:r>
      <w:proofErr w:type="spellStart"/>
      <w:r>
        <w:rPr>
          <w:rFonts w:ascii="Times New Roman" w:hAnsi="Times New Roman" w:cs="Times New Roman"/>
          <w:color w:val="000000"/>
          <w:sz w:val="28"/>
          <w:szCs w:val="28"/>
        </w:rPr>
        <w:t>B</w:t>
      </w:r>
      <w:proofErr w:type="spellEnd"/>
      <w:r>
        <w:rPr>
          <w:rFonts w:ascii="Times New Roman" w:hAnsi="Times New Roman" w:cs="Times New Roman"/>
          <w:color w:val="000000"/>
          <w:sz w:val="28"/>
          <w:szCs w:val="28"/>
        </w:rPr>
        <w:t xml:space="preserve">. system I C. system M D. system X </w:t>
      </w:r>
    </w:p>
    <w:p w14:paraId="61AC0379"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=&gt; A-System B</w:t>
      </w:r>
    </w:p>
    <w:p w14:paraId="1F0E162C"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44. The best viewing distance for a TV picture is ____ times the picture height A. 2 to 4. B. 4 to 8 C. 8 to 10 D. 10 to12</w:t>
      </w:r>
    </w:p>
    <w:p w14:paraId="7A7547F5"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Answer =&gt; B- 4 to 8 45. The components signal </w:t>
      </w:r>
      <w:proofErr w:type="gramStart"/>
      <w:r>
        <w:rPr>
          <w:rFonts w:ascii="Times New Roman" w:hAnsi="Times New Roman" w:cs="Times New Roman"/>
          <w:color w:val="000000"/>
          <w:sz w:val="28"/>
          <w:szCs w:val="28"/>
        </w:rPr>
        <w:t>are</w:t>
      </w:r>
      <w:proofErr w:type="gramEnd"/>
      <w:r>
        <w:rPr>
          <w:rFonts w:ascii="Times New Roman" w:hAnsi="Times New Roman" w:cs="Times New Roman"/>
          <w:color w:val="000000"/>
          <w:sz w:val="28"/>
          <w:szCs w:val="28"/>
        </w:rPr>
        <w:t xml:space="preserve"> A. camera signal B. blanking pulses C. sync pulses D. all of the above Answer =&gt; D- all of the above</w:t>
      </w:r>
    </w:p>
    <w:p w14:paraId="00568821"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46. TV transmitters of satellites USE</w:t>
      </w:r>
    </w:p>
    <w:p w14:paraId="12B112DD"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 image orthicon B. vidicon C. CRT D. photoelectric cell</w:t>
      </w:r>
    </w:p>
    <w:p w14:paraId="2E2D5698"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=&gt; B- vidicon</w:t>
      </w:r>
    </w:p>
    <w:p w14:paraId="1C5FD0CE"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47. Y-signals are also called -- signals.</w:t>
      </w:r>
    </w:p>
    <w:p w14:paraId="22DA34BF"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 chroma B. luminance C. colour-difference D. multiplexed</w:t>
      </w:r>
    </w:p>
    <w:p w14:paraId="282648EC"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=&gt; B- luminance</w:t>
      </w:r>
    </w:p>
    <w:p w14:paraId="5FC84ECA" w14:textId="7C97CFDC"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 xml:space="preserve">48. Frequency interleaving occurs if subcarrier frequency is an A. odd multiple of half the line frequency B. odd multiple of line frequency C. even multiple of line frequency D. even multiple of half the line frequency </w:t>
      </w:r>
    </w:p>
    <w:p w14:paraId="2283790C"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=&gt; A- odd multiple of half the line frequency 49. The colour killer section is operated by the A. AFC section B. subcarrier oscillator C. picture detector D. chroma demodulators Answer =&gt; B- subcarrier oscillator</w:t>
      </w:r>
    </w:p>
    <w:p w14:paraId="28C776C9"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50. In TV system the frame frequency is A.100 B.60 C.50 D.25</w:t>
      </w:r>
    </w:p>
    <w:p w14:paraId="0724C40E"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Answer =&gt; D-25 51. In </w:t>
      </w:r>
      <w:proofErr w:type="gramStart"/>
      <w:r>
        <w:rPr>
          <w:rFonts w:ascii="Times New Roman" w:hAnsi="Times New Roman" w:cs="Times New Roman"/>
          <w:color w:val="000000"/>
          <w:sz w:val="28"/>
          <w:szCs w:val="28"/>
        </w:rPr>
        <w:t>India</w:t>
      </w:r>
      <w:proofErr w:type="gramEnd"/>
      <w:r>
        <w:rPr>
          <w:rFonts w:ascii="Times New Roman" w:hAnsi="Times New Roman" w:cs="Times New Roman"/>
          <w:color w:val="000000"/>
          <w:sz w:val="28"/>
          <w:szCs w:val="28"/>
        </w:rPr>
        <w:t xml:space="preserve"> the width of one channel is A. 1 MHz B. 2 MHz C. 5 MHz D. 7 MHz Answer =&gt; D-7 MHz</w:t>
      </w:r>
    </w:p>
    <w:p w14:paraId="2882080E"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52. In a TV the voltage given to deflection coil is</w:t>
      </w:r>
    </w:p>
    <w:p w14:paraId="1F7BD90E"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 sine wave B. square pulse C. saw tooth type D. trapezoidal</w:t>
      </w:r>
    </w:p>
    <w:p w14:paraId="6D42AB00"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=&gt; D</w:t>
      </w:r>
    </w:p>
    <w:p w14:paraId="31A712B1"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53. In TV the line blanking period is</w:t>
      </w:r>
    </w:p>
    <w:p w14:paraId="7184D528" w14:textId="670E2607"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 xml:space="preserve">A. slightly less than the horizontal retrace B. slightly </w:t>
      </w:r>
      <w:proofErr w:type="spellStart"/>
      <w:r>
        <w:rPr>
          <w:rFonts w:ascii="Times New Roman" w:hAnsi="Times New Roman" w:cs="Times New Roman"/>
          <w:color w:val="000000"/>
          <w:sz w:val="28"/>
          <w:szCs w:val="28"/>
        </w:rPr>
        <w:t>ore</w:t>
      </w:r>
      <w:proofErr w:type="spellEnd"/>
      <w:r>
        <w:rPr>
          <w:rFonts w:ascii="Times New Roman" w:hAnsi="Times New Roman" w:cs="Times New Roman"/>
          <w:color w:val="000000"/>
          <w:sz w:val="28"/>
          <w:szCs w:val="28"/>
        </w:rPr>
        <w:t xml:space="preserve"> than the horizontal </w:t>
      </w:r>
      <w:proofErr w:type="gramStart"/>
      <w:r>
        <w:rPr>
          <w:rFonts w:ascii="Times New Roman" w:hAnsi="Times New Roman" w:cs="Times New Roman"/>
          <w:color w:val="000000"/>
          <w:sz w:val="28"/>
          <w:szCs w:val="28"/>
        </w:rPr>
        <w:t>retrace</w:t>
      </w:r>
      <w:proofErr w:type="gramEnd"/>
      <w:r>
        <w:rPr>
          <w:rFonts w:ascii="Times New Roman" w:hAnsi="Times New Roman" w:cs="Times New Roman"/>
          <w:color w:val="000000"/>
          <w:sz w:val="28"/>
          <w:szCs w:val="28"/>
        </w:rPr>
        <w:t xml:space="preserve"> C. exactly equal to the horizontal retrace D. none of the above </w:t>
      </w:r>
    </w:p>
    <w:p w14:paraId="0FF25CF7"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=&gt; A- slightly less than the horizontal retrace</w:t>
      </w:r>
    </w:p>
    <w:p w14:paraId="5FE525E7"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54. According CCIR standards horizontal scanning frequency is A. 15,625 Hz B. 15,750 Hz C. 50, Hz D. 60 Hz</w:t>
      </w:r>
    </w:p>
    <w:p w14:paraId="74EBF544"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=&gt; A-15,625 Hz</w:t>
      </w:r>
    </w:p>
    <w:p w14:paraId="1B2D368E"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55. Line blanking period is A. equal to the horizontal retrace B. slightly greater than the horizontal retrace C. slightly less than the horizontal retrace D. none of these</w:t>
      </w:r>
    </w:p>
    <w:p w14:paraId="30929B03" w14:textId="24D5C52B"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 xml:space="preserve">Answer =&gt; B- slightly greater than the horizontal </w:t>
      </w:r>
      <w:proofErr w:type="gramStart"/>
      <w:r>
        <w:rPr>
          <w:rFonts w:ascii="Times New Roman" w:hAnsi="Times New Roman" w:cs="Times New Roman"/>
          <w:color w:val="000000"/>
          <w:sz w:val="28"/>
          <w:szCs w:val="28"/>
        </w:rPr>
        <w:t>retrace</w:t>
      </w:r>
      <w:proofErr w:type="gramEnd"/>
      <w:r>
        <w:rPr>
          <w:rFonts w:ascii="Times New Roman" w:hAnsi="Times New Roman" w:cs="Times New Roman"/>
          <w:color w:val="000000"/>
          <w:sz w:val="28"/>
          <w:szCs w:val="28"/>
        </w:rPr>
        <w:t xml:space="preserve"> 56. The part of the visible spectrum where camera pickup tubes have the greatest output is A. red B. blue C. yellow-green D. infrared Answer: Option C- yellow-green 57. ----is more important for the gamma correction for the camera tube. A. </w:t>
      </w:r>
      <w:proofErr w:type="spellStart"/>
      <w:r>
        <w:rPr>
          <w:rFonts w:ascii="Times New Roman" w:hAnsi="Times New Roman" w:cs="Times New Roman"/>
          <w:color w:val="000000"/>
          <w:sz w:val="28"/>
          <w:szCs w:val="28"/>
        </w:rPr>
        <w:t>Color</w:t>
      </w:r>
      <w:proofErr w:type="spellEnd"/>
      <w:r>
        <w:rPr>
          <w:rFonts w:ascii="Times New Roman" w:hAnsi="Times New Roman" w:cs="Times New Roman"/>
          <w:color w:val="000000"/>
          <w:sz w:val="28"/>
          <w:szCs w:val="28"/>
        </w:rPr>
        <w:t xml:space="preserve"> B. Monochrome C. Both </w:t>
      </w:r>
      <w:proofErr w:type="spellStart"/>
      <w:r>
        <w:rPr>
          <w:rFonts w:ascii="Times New Roman" w:hAnsi="Times New Roman" w:cs="Times New Roman"/>
          <w:color w:val="000000"/>
          <w:sz w:val="28"/>
          <w:szCs w:val="28"/>
        </w:rPr>
        <w:t>Color</w:t>
      </w:r>
      <w:proofErr w:type="spellEnd"/>
      <w:r>
        <w:rPr>
          <w:rFonts w:ascii="Times New Roman" w:hAnsi="Times New Roman" w:cs="Times New Roman"/>
          <w:color w:val="000000"/>
          <w:sz w:val="28"/>
          <w:szCs w:val="28"/>
        </w:rPr>
        <w:t xml:space="preserve"> and monochrome D. Either of </w:t>
      </w:r>
      <w:proofErr w:type="spellStart"/>
      <w:r>
        <w:rPr>
          <w:rFonts w:ascii="Times New Roman" w:hAnsi="Times New Roman" w:cs="Times New Roman"/>
          <w:color w:val="000000"/>
          <w:sz w:val="28"/>
          <w:szCs w:val="28"/>
        </w:rPr>
        <w:t>Color</w:t>
      </w:r>
      <w:proofErr w:type="spellEnd"/>
      <w:r>
        <w:rPr>
          <w:rFonts w:ascii="Times New Roman" w:hAnsi="Times New Roman" w:cs="Times New Roman"/>
          <w:color w:val="000000"/>
          <w:sz w:val="28"/>
          <w:szCs w:val="28"/>
        </w:rPr>
        <w:t xml:space="preserve"> or monochrome Answer: Option A-</w:t>
      </w:r>
      <w:proofErr w:type="spellStart"/>
      <w:r>
        <w:rPr>
          <w:rFonts w:ascii="Times New Roman" w:hAnsi="Times New Roman" w:cs="Times New Roman"/>
          <w:color w:val="000000"/>
          <w:sz w:val="28"/>
          <w:szCs w:val="28"/>
        </w:rPr>
        <w:t>Color</w:t>
      </w:r>
      <w:proofErr w:type="spellEnd"/>
      <w:r>
        <w:rPr>
          <w:rFonts w:ascii="Times New Roman" w:hAnsi="Times New Roman" w:cs="Times New Roman"/>
          <w:color w:val="000000"/>
          <w:sz w:val="28"/>
          <w:szCs w:val="28"/>
        </w:rPr>
        <w:t xml:space="preserve"> 58. In gamma correction the is stretched by the picture tube. </w:t>
      </w:r>
    </w:p>
    <w:p w14:paraId="03518920" w14:textId="37F9C84E"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 xml:space="preserve">A. Black B. </w:t>
      </w:r>
      <w:proofErr w:type="spellStart"/>
      <w:r>
        <w:rPr>
          <w:rFonts w:ascii="Times New Roman" w:hAnsi="Times New Roman" w:cs="Times New Roman"/>
          <w:color w:val="000000"/>
          <w:sz w:val="28"/>
          <w:szCs w:val="28"/>
        </w:rPr>
        <w:t>gray</w:t>
      </w:r>
      <w:proofErr w:type="spellEnd"/>
      <w:r>
        <w:rPr>
          <w:rFonts w:ascii="Times New Roman" w:hAnsi="Times New Roman" w:cs="Times New Roman"/>
          <w:color w:val="000000"/>
          <w:sz w:val="28"/>
          <w:szCs w:val="28"/>
        </w:rPr>
        <w:t xml:space="preserve"> C. white D. red Answer: Option C-white 59. What is the typical anode voltage for a 25-in </w:t>
      </w:r>
      <w:proofErr w:type="spellStart"/>
      <w:r>
        <w:rPr>
          <w:rFonts w:ascii="Times New Roman" w:hAnsi="Times New Roman" w:cs="Times New Roman"/>
          <w:color w:val="000000"/>
          <w:sz w:val="28"/>
          <w:szCs w:val="28"/>
        </w:rPr>
        <w:t>color</w:t>
      </w:r>
      <w:proofErr w:type="spellEnd"/>
      <w:r>
        <w:rPr>
          <w:rFonts w:ascii="Times New Roman" w:hAnsi="Times New Roman" w:cs="Times New Roman"/>
          <w:color w:val="000000"/>
          <w:sz w:val="28"/>
          <w:szCs w:val="28"/>
        </w:rPr>
        <w:t xml:space="preserve"> picture tube? A. 10 kV B. 30 kV C. 1 kV D. 30 V Answer: Option B-30kV 60. The coils above and below the electron beam of the picture tube are </w:t>
      </w:r>
      <w:proofErr w:type="gramStart"/>
      <w:r>
        <w:rPr>
          <w:rFonts w:ascii="Times New Roman" w:hAnsi="Times New Roman" w:cs="Times New Roman"/>
          <w:color w:val="000000"/>
          <w:sz w:val="28"/>
          <w:szCs w:val="28"/>
        </w:rPr>
        <w:t>for .</w:t>
      </w:r>
      <w:proofErr w:type="gramEnd"/>
      <w:r>
        <w:rPr>
          <w:rFonts w:ascii="Times New Roman" w:hAnsi="Times New Roman" w:cs="Times New Roman"/>
          <w:color w:val="000000"/>
          <w:sz w:val="28"/>
          <w:szCs w:val="28"/>
        </w:rPr>
        <w:t xml:space="preserve"> A. V scanning B. H scanning C. Either V or H scanning D. None of these Answer: Option B- H scanning 61. Neck shadow result when the deflection yoke </w:t>
      </w:r>
      <w:proofErr w:type="gramStart"/>
      <w:r>
        <w:rPr>
          <w:rFonts w:ascii="Times New Roman" w:hAnsi="Times New Roman" w:cs="Times New Roman"/>
          <w:color w:val="000000"/>
          <w:sz w:val="28"/>
          <w:szCs w:val="28"/>
        </w:rPr>
        <w:t>is .</w:t>
      </w:r>
      <w:proofErr w:type="gramEnd"/>
      <w:r>
        <w:rPr>
          <w:rFonts w:ascii="Times New Roman" w:hAnsi="Times New Roman" w:cs="Times New Roman"/>
          <w:color w:val="000000"/>
          <w:sz w:val="28"/>
          <w:szCs w:val="28"/>
        </w:rPr>
        <w:t xml:space="preserve"> A. too near back B. too near forward C. too far back D. too far forward Answer: Option C- too far back 62. The R, G, and B screen grid adjustments are set for in the picture. A. visual </w:t>
      </w:r>
      <w:proofErr w:type="spellStart"/>
      <w:r>
        <w:rPr>
          <w:rFonts w:ascii="Times New Roman" w:hAnsi="Times New Roman" w:cs="Times New Roman"/>
          <w:color w:val="000000"/>
          <w:sz w:val="28"/>
          <w:szCs w:val="28"/>
        </w:rPr>
        <w:t>cutoff</w:t>
      </w:r>
      <w:proofErr w:type="spellEnd"/>
      <w:r>
        <w:rPr>
          <w:rFonts w:ascii="Times New Roman" w:hAnsi="Times New Roman" w:cs="Times New Roman"/>
          <w:color w:val="000000"/>
          <w:sz w:val="28"/>
          <w:szCs w:val="28"/>
        </w:rPr>
        <w:t xml:space="preserve"> B. white highlights C. brightness control D. </w:t>
      </w:r>
      <w:proofErr w:type="spellStart"/>
      <w:r>
        <w:rPr>
          <w:rFonts w:ascii="Times New Roman" w:hAnsi="Times New Roman" w:cs="Times New Roman"/>
          <w:color w:val="000000"/>
          <w:sz w:val="28"/>
          <w:szCs w:val="28"/>
        </w:rPr>
        <w:t>gray</w:t>
      </w:r>
      <w:proofErr w:type="spellEnd"/>
      <w:r>
        <w:rPr>
          <w:rFonts w:ascii="Times New Roman" w:hAnsi="Times New Roman" w:cs="Times New Roman"/>
          <w:color w:val="000000"/>
          <w:sz w:val="28"/>
          <w:szCs w:val="28"/>
        </w:rPr>
        <w:t xml:space="preserve">-scale tracking Answer: Option A- </w:t>
      </w:r>
      <w:r>
        <w:rPr>
          <w:rFonts w:ascii="Times New Roman" w:hAnsi="Times New Roman" w:cs="Times New Roman"/>
          <w:color w:val="000000"/>
          <w:sz w:val="28"/>
          <w:szCs w:val="28"/>
        </w:rPr>
        <w:lastRenderedPageBreak/>
        <w:t xml:space="preserve">visual </w:t>
      </w:r>
      <w:proofErr w:type="spellStart"/>
      <w:r>
        <w:rPr>
          <w:rFonts w:ascii="Times New Roman" w:hAnsi="Times New Roman" w:cs="Times New Roman"/>
          <w:color w:val="000000"/>
          <w:sz w:val="28"/>
          <w:szCs w:val="28"/>
        </w:rPr>
        <w:t>cutoff</w:t>
      </w:r>
      <w:proofErr w:type="spellEnd"/>
      <w:r>
        <w:rPr>
          <w:rFonts w:ascii="Times New Roman" w:hAnsi="Times New Roman" w:cs="Times New Roman"/>
          <w:color w:val="000000"/>
          <w:sz w:val="28"/>
          <w:szCs w:val="28"/>
        </w:rPr>
        <w:t xml:space="preserve"> 63. In a TV receiver set, sound and video signals are separated at the A. video detector B. video amp C. sync separator D. IF stage </w:t>
      </w:r>
    </w:p>
    <w:p w14:paraId="6A064B97" w14:textId="04862F55"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 xml:space="preserve">Answer =&gt; A- video detector 64. The vertical and horizontal pulses in a TV set are separated at the A. AFC B. sync amp C. sync separator D. AGC Answer =&gt; C- sync separator 65. When in a TV receiver set, both sound and picture are weak and distorted, the problem is most likely to be in the A. AFC B. FM detector C. tuner D. video amp Answer =&gt; C- Tuner 66. When a weak TV picture is accompanied by normal sound and bright raster, the probable fault lies in A. AGC B. video section C. AF amp D. sync amp Answer =&gt; B-video section 67. Lack of raster in a TV receiver set often indicates no A. TV signal B. video signal C. AGC D. high voltage Answer =&gt; D-High Voltage 68. If picture in a TV monitor is snowy in appearance, the defect is likely to be in A. tuner B. antenna cable </w:t>
      </w:r>
    </w:p>
    <w:p w14:paraId="0E8EDE31"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 RF amplifier D. any one of the above Answer =&gt; D- any one of the above 69. If, in a colour TV set, picture tends to be one colour and also tends to bloom out white at times, the problem is likely to be in A. demodulator stage B. burst separator C. colour oscillator D. colour killer Answer =&gt; A- demodulator stage 70. If a person's face appears to be either too long or too short on a TV picture, you should adjust A. vertical height control B. AGC C. vertical linearity control D. pin phase and pin amp controls Answer =&gt; C-vertical linearity control</w:t>
      </w:r>
    </w:p>
    <w:p w14:paraId="19EEAB5C" w14:textId="2AD27EEF"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 xml:space="preserve">71. Indicate the false statement. Modulation is used to A. reduce the bandwidth used B. separate differing transmissions C. ensure that intelligence may be transmitted over long distances D. allow the use of practicable antennas Answer =&gt; A- reduce the bandwidth used 72. One of the following is an indirect way of generating FM. This is </w:t>
      </w:r>
      <w:proofErr w:type="gramStart"/>
      <w:r>
        <w:rPr>
          <w:rFonts w:ascii="Times New Roman" w:hAnsi="Times New Roman" w:cs="Times New Roman"/>
          <w:color w:val="000000"/>
          <w:sz w:val="28"/>
          <w:szCs w:val="28"/>
        </w:rPr>
        <w:t>the ?modulator</w:t>
      </w:r>
      <w:proofErr w:type="gramEnd"/>
      <w:r>
        <w:rPr>
          <w:rFonts w:ascii="Times New Roman" w:hAnsi="Times New Roman" w:cs="Times New Roman"/>
          <w:color w:val="000000"/>
          <w:sz w:val="28"/>
          <w:szCs w:val="28"/>
        </w:rPr>
        <w:t xml:space="preserve">. A. reactance tube B. varactor diode C. Armstrong D. reactance transistor Answer =&gt; C- Armstrong </w:t>
      </w:r>
    </w:p>
    <w:p w14:paraId="7430ACAE"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73. Tropospheric scatter is used with frequencies in the following </w:t>
      </w:r>
      <w:proofErr w:type="gramStart"/>
      <w:r>
        <w:rPr>
          <w:rFonts w:ascii="Times New Roman" w:hAnsi="Times New Roman" w:cs="Times New Roman"/>
          <w:color w:val="000000"/>
          <w:sz w:val="28"/>
          <w:szCs w:val="28"/>
        </w:rPr>
        <w:t>range :</w:t>
      </w:r>
      <w:proofErr w:type="gramEnd"/>
      <w:r>
        <w:rPr>
          <w:rFonts w:ascii="Times New Roman" w:hAnsi="Times New Roman" w:cs="Times New Roman"/>
          <w:color w:val="000000"/>
          <w:sz w:val="28"/>
          <w:szCs w:val="28"/>
        </w:rPr>
        <w:t xml:space="preserve"> A. H.F. B. V.H.F. C. U.H.F. D. U.F. Answer =&gt; C- U.H.F. 74. In an FM </w:t>
      </w:r>
      <w:proofErr w:type="spellStart"/>
      <w:r>
        <w:rPr>
          <w:rFonts w:ascii="Times New Roman" w:hAnsi="Times New Roman" w:cs="Times New Roman"/>
          <w:color w:val="000000"/>
          <w:sz w:val="28"/>
          <w:szCs w:val="28"/>
        </w:rPr>
        <w:t>receivet</w:t>
      </w:r>
      <w:proofErr w:type="spellEnd"/>
      <w:r>
        <w:rPr>
          <w:rFonts w:ascii="Times New Roman" w:hAnsi="Times New Roman" w:cs="Times New Roman"/>
          <w:color w:val="000000"/>
          <w:sz w:val="28"/>
          <w:szCs w:val="28"/>
        </w:rPr>
        <w:t xml:space="preserve">, the channel bandwidth is </w:t>
      </w:r>
      <w:proofErr w:type="gramStart"/>
      <w:r>
        <w:rPr>
          <w:rFonts w:ascii="Times New Roman" w:hAnsi="Times New Roman" w:cs="Times New Roman"/>
          <w:color w:val="000000"/>
          <w:sz w:val="28"/>
          <w:szCs w:val="28"/>
        </w:rPr>
        <w:t>around ?</w:t>
      </w:r>
      <w:proofErr w:type="gramEnd"/>
      <w:r>
        <w:rPr>
          <w:rFonts w:ascii="Times New Roman" w:hAnsi="Times New Roman" w:cs="Times New Roman"/>
          <w:color w:val="000000"/>
          <w:sz w:val="28"/>
          <w:szCs w:val="28"/>
        </w:rPr>
        <w:t xml:space="preserve"> kHz. A.10 B.20 C.75 D.200 Answer =&gt; D-200 75. In relation to TV receiver equipment, 'rabbit ears' refers to A. shape of TV receiver cabinet B. shape of test pattern displayed on the screen C. picture distortion D. receiving antenna Answer =&gt; D- receiving antenna</w:t>
      </w:r>
    </w:p>
    <w:p w14:paraId="0A5D7B43" w14:textId="685C735C" w:rsidR="007D7BAF" w:rsidRDefault="007D7BAF" w:rsidP="007D7BAF">
      <w:pPr>
        <w:autoSpaceDE w:val="0"/>
        <w:autoSpaceDN w:val="0"/>
        <w:adjustRightInd w:val="0"/>
        <w:spacing w:after="0" w:line="240" w:lineRule="auto"/>
        <w:rPr>
          <w:rFonts w:ascii="Arial" w:hAnsi="Arial" w:cs="Arial"/>
          <w:color w:val="000000"/>
          <w:sz w:val="60"/>
          <w:szCs w:val="60"/>
        </w:rPr>
      </w:pPr>
    </w:p>
    <w:p w14:paraId="3F4E6A1E" w14:textId="77777777" w:rsidR="007D7BAF" w:rsidRDefault="007D7BAF" w:rsidP="007D7BAF">
      <w:pPr>
        <w:autoSpaceDE w:val="0"/>
        <w:autoSpaceDN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Unit II: Digital TV and Display Devices</w:t>
      </w:r>
    </w:p>
    <w:p w14:paraId="3E49E441"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 The down link frequency in the C band transponder is (A) 6 GHz (B) 4 GHz (C) 14 GHz (D) 11 GHz ANS: B 2). The carrier to noise ratio for a satellite depends upon (A) Effective Isotropic Radiated power (B) Bandwidth. (C) Free space path losses (D) All of them ANS: D 3). The multiple access technique suitable only for digital transmission is (A) TDMA (B)FDMA (C)Both (A)and (B) (D)Packet Access ANS: A</w:t>
      </w:r>
    </w:p>
    <w:p w14:paraId="33C665E9"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 The LCD digital display that is based on</w:t>
      </w:r>
    </w:p>
    <w:p w14:paraId="5D405C62"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A.Radiation</w:t>
      </w:r>
      <w:proofErr w:type="spellEnd"/>
      <w:proofErr w:type="gramEnd"/>
      <w:r>
        <w:rPr>
          <w:rFonts w:ascii="Times New Roman" w:hAnsi="Times New Roman" w:cs="Times New Roman"/>
          <w:color w:val="000000"/>
          <w:sz w:val="28"/>
          <w:szCs w:val="28"/>
        </w:rPr>
        <w:t xml:space="preserve"> of light</w:t>
      </w:r>
    </w:p>
    <w:p w14:paraId="0924F30C"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lastRenderedPageBreak/>
        <w:t>B.Reflection</w:t>
      </w:r>
      <w:proofErr w:type="spellEnd"/>
      <w:proofErr w:type="gramEnd"/>
      <w:r>
        <w:rPr>
          <w:rFonts w:ascii="Times New Roman" w:hAnsi="Times New Roman" w:cs="Times New Roman"/>
          <w:color w:val="000000"/>
          <w:sz w:val="28"/>
          <w:szCs w:val="28"/>
        </w:rPr>
        <w:t xml:space="preserve"> of light</w:t>
      </w:r>
    </w:p>
    <w:p w14:paraId="698CC5DC"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C.Emission</w:t>
      </w:r>
      <w:proofErr w:type="spellEnd"/>
      <w:r>
        <w:rPr>
          <w:rFonts w:ascii="Times New Roman" w:hAnsi="Times New Roman" w:cs="Times New Roman"/>
          <w:color w:val="000000"/>
          <w:sz w:val="28"/>
          <w:szCs w:val="28"/>
        </w:rPr>
        <w:t xml:space="preserve"> of light</w:t>
      </w:r>
    </w:p>
    <w:p w14:paraId="588F7318"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D.Transmission</w:t>
      </w:r>
      <w:proofErr w:type="spellEnd"/>
      <w:r>
        <w:rPr>
          <w:rFonts w:ascii="Times New Roman" w:hAnsi="Times New Roman" w:cs="Times New Roman"/>
          <w:color w:val="000000"/>
          <w:sz w:val="28"/>
          <w:szCs w:val="28"/>
        </w:rPr>
        <w:t xml:space="preserve"> of </w:t>
      </w:r>
      <w:proofErr w:type="spellStart"/>
      <w:proofErr w:type="gramStart"/>
      <w:r>
        <w:rPr>
          <w:rFonts w:ascii="Times New Roman" w:hAnsi="Times New Roman" w:cs="Times New Roman"/>
          <w:color w:val="000000"/>
          <w:sz w:val="28"/>
          <w:szCs w:val="28"/>
        </w:rPr>
        <w:t>lightANS:B</w:t>
      </w:r>
      <w:proofErr w:type="spellEnd"/>
      <w:proofErr w:type="gramEnd"/>
    </w:p>
    <w:p w14:paraId="123F4852"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5) The typical value of thickness of liquid layer of LCD's is ...... mm</w:t>
      </w:r>
    </w:p>
    <w:p w14:paraId="20C63B25"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A.0.22</w:t>
      </w:r>
    </w:p>
    <w:p w14:paraId="6FD7CD9C"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B.2.2</w:t>
      </w:r>
    </w:p>
    <w:p w14:paraId="44F7CB57"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C.0.025</w:t>
      </w:r>
    </w:p>
    <w:p w14:paraId="71409135"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D.0.035 ANS:C</w:t>
      </w:r>
    </w:p>
    <w:p w14:paraId="550F9ED4"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6) The contrast of liquid crystal display (LCD)</w:t>
      </w:r>
    </w:p>
    <w:p w14:paraId="534D1F87"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A.Will</w:t>
      </w:r>
      <w:proofErr w:type="spellEnd"/>
      <w:proofErr w:type="gramEnd"/>
      <w:r>
        <w:rPr>
          <w:rFonts w:ascii="Times New Roman" w:hAnsi="Times New Roman" w:cs="Times New Roman"/>
          <w:color w:val="000000"/>
          <w:sz w:val="28"/>
          <w:szCs w:val="28"/>
        </w:rPr>
        <w:t xml:space="preserve"> increase if the back plate is more reflective</w:t>
      </w:r>
    </w:p>
    <w:p w14:paraId="50BF6931"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B.Will</w:t>
      </w:r>
      <w:proofErr w:type="spellEnd"/>
      <w:proofErr w:type="gramEnd"/>
      <w:r>
        <w:rPr>
          <w:rFonts w:ascii="Times New Roman" w:hAnsi="Times New Roman" w:cs="Times New Roman"/>
          <w:color w:val="000000"/>
          <w:sz w:val="28"/>
          <w:szCs w:val="28"/>
        </w:rPr>
        <w:t xml:space="preserve"> decrease if the back plate is more reflective</w:t>
      </w:r>
    </w:p>
    <w:p w14:paraId="5A334CE6" w14:textId="3DC276C6" w:rsidR="007D7BAF" w:rsidRDefault="007D7BAF" w:rsidP="007D7BAF">
      <w:pPr>
        <w:autoSpaceDE w:val="0"/>
        <w:autoSpaceDN w:val="0"/>
        <w:adjustRightInd w:val="0"/>
        <w:spacing w:after="0" w:line="240" w:lineRule="auto"/>
        <w:rPr>
          <w:rFonts w:ascii="Arial" w:hAnsi="Arial" w:cs="Arial"/>
          <w:color w:val="000000"/>
          <w:sz w:val="60"/>
          <w:szCs w:val="60"/>
        </w:rPr>
      </w:pPr>
      <w:proofErr w:type="spellStart"/>
      <w:r>
        <w:rPr>
          <w:rFonts w:ascii="Times New Roman" w:hAnsi="Times New Roman" w:cs="Times New Roman"/>
          <w:color w:val="000000"/>
          <w:sz w:val="28"/>
          <w:szCs w:val="28"/>
        </w:rPr>
        <w:t>C.Will</w:t>
      </w:r>
      <w:proofErr w:type="spellEnd"/>
      <w:r>
        <w:rPr>
          <w:rFonts w:ascii="Times New Roman" w:hAnsi="Times New Roman" w:cs="Times New Roman"/>
          <w:color w:val="000000"/>
          <w:sz w:val="28"/>
          <w:szCs w:val="28"/>
        </w:rPr>
        <w:t xml:space="preserve"> increase if the back plate is less reflective </w:t>
      </w:r>
    </w:p>
    <w:p w14:paraId="7D19F40F"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D.Will</w:t>
      </w:r>
      <w:proofErr w:type="spellEnd"/>
      <w:r>
        <w:rPr>
          <w:rFonts w:ascii="Times New Roman" w:hAnsi="Times New Roman" w:cs="Times New Roman"/>
          <w:color w:val="000000"/>
          <w:sz w:val="28"/>
          <w:szCs w:val="28"/>
        </w:rPr>
        <w:t xml:space="preserve"> decrease if the back plate is less reflective ANS:C</w:t>
      </w:r>
    </w:p>
    <w:p w14:paraId="67B4E1DA"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8) .In</w:t>
      </w:r>
      <w:proofErr w:type="gramEnd"/>
      <w:r>
        <w:rPr>
          <w:rFonts w:ascii="Times New Roman" w:hAnsi="Times New Roman" w:cs="Times New Roman"/>
          <w:color w:val="000000"/>
          <w:sz w:val="28"/>
          <w:szCs w:val="28"/>
        </w:rPr>
        <w:t xml:space="preserve"> TV receiver, the synchronizing pulses are fed to</w:t>
      </w:r>
    </w:p>
    <w:p w14:paraId="21495285"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horizontal and vertical deflector plates of the picture tube</w:t>
      </w:r>
    </w:p>
    <w:p w14:paraId="14EF887E"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 control </w:t>
      </w:r>
      <w:proofErr w:type="gramStart"/>
      <w:r>
        <w:rPr>
          <w:rFonts w:ascii="Times New Roman" w:hAnsi="Times New Roman" w:cs="Times New Roman"/>
          <w:color w:val="000000"/>
          <w:sz w:val="28"/>
          <w:szCs w:val="28"/>
        </w:rPr>
        <w:t>grid</w:t>
      </w:r>
      <w:proofErr w:type="gramEnd"/>
    </w:p>
    <w:p w14:paraId="44540AE3"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cathode</w:t>
      </w:r>
    </w:p>
    <w:p w14:paraId="67327A62"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 electron </w:t>
      </w:r>
      <w:proofErr w:type="spellStart"/>
      <w:proofErr w:type="gramStart"/>
      <w:r>
        <w:rPr>
          <w:rFonts w:ascii="Times New Roman" w:hAnsi="Times New Roman" w:cs="Times New Roman"/>
          <w:color w:val="000000"/>
          <w:sz w:val="28"/>
          <w:szCs w:val="28"/>
        </w:rPr>
        <w:t>gunANS:A</w:t>
      </w:r>
      <w:proofErr w:type="spellEnd"/>
      <w:proofErr w:type="gramEnd"/>
    </w:p>
    <w:p w14:paraId="168DEC3A"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7).In</w:t>
      </w:r>
      <w:proofErr w:type="gramEnd"/>
      <w:r>
        <w:rPr>
          <w:rFonts w:ascii="Times New Roman" w:hAnsi="Times New Roman" w:cs="Times New Roman"/>
          <w:color w:val="000000"/>
          <w:sz w:val="28"/>
          <w:szCs w:val="28"/>
        </w:rPr>
        <w:t xml:space="preserve"> a TV receiver, the blanking pulses are fed to</w:t>
      </w:r>
    </w:p>
    <w:p w14:paraId="5DAC32C1"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horizontal deflector plates</w:t>
      </w:r>
    </w:p>
    <w:p w14:paraId="3223ED1B"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vertical deflector plates</w:t>
      </w:r>
    </w:p>
    <w:p w14:paraId="274BFA3B"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control grid of the electron gun the cathode</w:t>
      </w:r>
    </w:p>
    <w:p w14:paraId="28CB5F9C"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cathode ANS:C</w:t>
      </w:r>
    </w:p>
    <w:p w14:paraId="1D1FA3AA"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9)In a TV receiver, the picture signals are </w:t>
      </w:r>
      <w:proofErr w:type="spellStart"/>
      <w:r>
        <w:rPr>
          <w:rFonts w:ascii="Times New Roman" w:hAnsi="Times New Roman" w:cs="Times New Roman"/>
          <w:color w:val="000000"/>
          <w:sz w:val="28"/>
          <w:szCs w:val="28"/>
        </w:rPr>
        <w:t>appliedto</w:t>
      </w:r>
      <w:proofErr w:type="spellEnd"/>
    </w:p>
    <w:p w14:paraId="61D668E1"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vertical deflector plates</w:t>
      </w:r>
    </w:p>
    <w:p w14:paraId="79825B73"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horizontal deflector plates</w:t>
      </w:r>
    </w:p>
    <w:p w14:paraId="18FB3135"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control grid of the electron gun</w:t>
      </w:r>
    </w:p>
    <w:p w14:paraId="779B7D6A"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 filament of the electron </w:t>
      </w:r>
      <w:proofErr w:type="spellStart"/>
      <w:r>
        <w:rPr>
          <w:rFonts w:ascii="Times New Roman" w:hAnsi="Times New Roman" w:cs="Times New Roman"/>
          <w:color w:val="000000"/>
          <w:sz w:val="28"/>
          <w:szCs w:val="28"/>
        </w:rPr>
        <w:t>gunANS:D</w:t>
      </w:r>
      <w:proofErr w:type="spellEnd"/>
    </w:p>
    <w:p w14:paraId="2327506F"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10).In</w:t>
      </w:r>
      <w:proofErr w:type="gramEnd"/>
      <w:r>
        <w:rPr>
          <w:rFonts w:ascii="Times New Roman" w:hAnsi="Times New Roman" w:cs="Times New Roman"/>
          <w:color w:val="000000"/>
          <w:sz w:val="28"/>
          <w:szCs w:val="28"/>
        </w:rPr>
        <w:t xml:space="preserve"> TV transmission, the sound waves are transmitted by</w:t>
      </w:r>
    </w:p>
    <w:p w14:paraId="36456ECB"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phase modulation</w:t>
      </w:r>
    </w:p>
    <w:p w14:paraId="20B82BA1"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frequency modulation</w:t>
      </w:r>
    </w:p>
    <w:p w14:paraId="546E76B6"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amplitude modulation</w:t>
      </w:r>
    </w:p>
    <w:p w14:paraId="2CCCF8F0"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amplitude or phase </w:t>
      </w:r>
      <w:proofErr w:type="spellStart"/>
      <w:proofErr w:type="gramStart"/>
      <w:r>
        <w:rPr>
          <w:rFonts w:ascii="Times New Roman" w:hAnsi="Times New Roman" w:cs="Times New Roman"/>
          <w:color w:val="000000"/>
          <w:sz w:val="28"/>
          <w:szCs w:val="28"/>
        </w:rPr>
        <w:t>modulationANS:B</w:t>
      </w:r>
      <w:proofErr w:type="spellEnd"/>
      <w:proofErr w:type="gramEnd"/>
    </w:p>
    <w:p w14:paraId="4E76DA57" w14:textId="6853686A"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 xml:space="preserve">11)A DV camcorder is: A. Capable of creating video in HDTV B. Used to create digital video </w:t>
      </w:r>
    </w:p>
    <w:p w14:paraId="40A31C90"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12.In TV receiver, the synchronizing pulses are fed to</w:t>
      </w:r>
    </w:p>
    <w:p w14:paraId="4C8B9BCD"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horizontal and vertical deflector plates of the picture tube</w:t>
      </w:r>
    </w:p>
    <w:p w14:paraId="22E4D8FF"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 control </w:t>
      </w:r>
      <w:proofErr w:type="gramStart"/>
      <w:r>
        <w:rPr>
          <w:rFonts w:ascii="Times New Roman" w:hAnsi="Times New Roman" w:cs="Times New Roman"/>
          <w:color w:val="000000"/>
          <w:sz w:val="28"/>
          <w:szCs w:val="28"/>
        </w:rPr>
        <w:t>grid</w:t>
      </w:r>
      <w:proofErr w:type="gramEnd"/>
    </w:p>
    <w:p w14:paraId="40657A17"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cathode</w:t>
      </w:r>
    </w:p>
    <w:p w14:paraId="10099AD3"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 electron </w:t>
      </w:r>
      <w:proofErr w:type="gramStart"/>
      <w:r>
        <w:rPr>
          <w:rFonts w:ascii="Times New Roman" w:hAnsi="Times New Roman" w:cs="Times New Roman"/>
          <w:color w:val="000000"/>
          <w:sz w:val="28"/>
          <w:szCs w:val="28"/>
        </w:rPr>
        <w:t>gun</w:t>
      </w:r>
      <w:proofErr w:type="gramEnd"/>
    </w:p>
    <w:p w14:paraId="5B855BA7"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14. What are the four electromechanical devices retained while making an avionics update for old aircraft? a) Vertical speed indicator, airspeed indicator, artificial horizon and heading indicator b) Altimeter, airspeed indicator, </w:t>
      </w:r>
      <w:r>
        <w:rPr>
          <w:rFonts w:ascii="Times New Roman" w:hAnsi="Times New Roman" w:cs="Times New Roman"/>
          <w:color w:val="000000"/>
          <w:sz w:val="28"/>
          <w:szCs w:val="28"/>
        </w:rPr>
        <w:lastRenderedPageBreak/>
        <w:t>artificial horizon and angle of attack indicator c) Altimeter, airspeed indicator, turns coordinator and heading indicator d) Altimeter, airspeed indicator, artificial horizon and heading indicator View Answer</w:t>
      </w:r>
    </w:p>
    <w:p w14:paraId="261A0F0E"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d</w:t>
      </w:r>
    </w:p>
    <w:p w14:paraId="50C04974"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15. OLED display is better than LED because ________ a) They are cheaper C. Limited to the Direct Video format D. A Denon Video brand product Answer: Option A</w:t>
      </w:r>
    </w:p>
    <w:p w14:paraId="7BCEB7E9" w14:textId="62D98638" w:rsidR="007D7BAF" w:rsidRDefault="007D7BAF" w:rsidP="007D7BAF">
      <w:pPr>
        <w:autoSpaceDE w:val="0"/>
        <w:autoSpaceDN w:val="0"/>
        <w:adjustRightInd w:val="0"/>
        <w:spacing w:after="0" w:line="240" w:lineRule="auto"/>
        <w:rPr>
          <w:rFonts w:ascii="Arial" w:hAnsi="Arial" w:cs="Arial"/>
          <w:color w:val="000000"/>
          <w:sz w:val="60"/>
          <w:szCs w:val="60"/>
        </w:rPr>
      </w:pPr>
    </w:p>
    <w:p w14:paraId="44725E81"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b) They have high brightness c) Do not require any illuminating source d) Easy to manufacture View Answer</w:t>
      </w:r>
    </w:p>
    <w:p w14:paraId="72A05440"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c</w:t>
      </w:r>
    </w:p>
    <w:p w14:paraId="0BCD0FD8"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16. What are the 5 primary mechanical displays, a Primary Flight Display (PFD) can replace? a) Altimeter, turn coordinator, vertical speed indicator, artificial horizon and heading/compass indicator b) Altimeter, vertical speed indicator, artificial horizon, heading/compass indicator and Mach meter c) Altimeter, vertical speed indicator, artificial horizon, heading/compass indicator and landing gear position d) Altimeter, turn coordinator, artificial horizon, heading/compass indicator and Mach meter View Answer</w:t>
      </w:r>
    </w:p>
    <w:p w14:paraId="54E576DB"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b</w:t>
      </w:r>
    </w:p>
    <w:p w14:paraId="020DA1E7"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17. Why are mechanical instruments retained when high tech LED displays are available? a) LED displays are costly b) LED Displays cannot withstand the flight environment conditions c) Probability of failure d) Accuracy View Answer</w:t>
      </w:r>
    </w:p>
    <w:p w14:paraId="6008D56F"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c</w:t>
      </w:r>
    </w:p>
    <w:p w14:paraId="4DF0FE35"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18. Which of the following is false with respect to multi-function LCD displays in cockpits? a) High resolution b) More information to be displayed c) Bigger and customizable display d) Take more space in cockpits View Answer</w:t>
      </w:r>
    </w:p>
    <w:p w14:paraId="315523E7"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d</w:t>
      </w:r>
    </w:p>
    <w:p w14:paraId="2A4F16EE" w14:textId="4DFEF8C5"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 xml:space="preserve">19. How many Primary Flight Displays are present in typical civil aircraft cockpit? a) 1 </w:t>
      </w:r>
    </w:p>
    <w:p w14:paraId="372F8346"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b) 2 c) 4 d) 3 View Answer</w:t>
      </w:r>
    </w:p>
    <w:p w14:paraId="34CBF3F7"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b</w:t>
      </w:r>
    </w:p>
    <w:p w14:paraId="0F5B14EA"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20. Which one of the following is false with respect to electromechanical instruments? a) High cost b) Require skilled </w:t>
      </w:r>
      <w:proofErr w:type="spellStart"/>
      <w:r>
        <w:rPr>
          <w:rFonts w:ascii="Times New Roman" w:hAnsi="Times New Roman" w:cs="Times New Roman"/>
          <w:color w:val="000000"/>
          <w:sz w:val="28"/>
          <w:szCs w:val="28"/>
        </w:rPr>
        <w:t>labor</w:t>
      </w:r>
      <w:proofErr w:type="spellEnd"/>
      <w:r>
        <w:rPr>
          <w:rFonts w:ascii="Times New Roman" w:hAnsi="Times New Roman" w:cs="Times New Roman"/>
          <w:color w:val="000000"/>
          <w:sz w:val="28"/>
          <w:szCs w:val="28"/>
        </w:rPr>
        <w:t xml:space="preserve"> for repair c) Accurate measurements d) Inevitable wear View Answer</w:t>
      </w:r>
    </w:p>
    <w:p w14:paraId="343E01BE"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c</w:t>
      </w:r>
    </w:p>
    <w:p w14:paraId="49D59A5C"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21. What are the standby instruments that are combined in a Solid state integrated standby instrument? a) Altimeter, vertical speed indicator, artificial horizon b) Altimeter, airspeed indicator c) Altimeter, airspeed indicator, artificial horizon d) Altimeter, turn coordinator, artificial horizon, heading/compass indicator and Mach meter View Answer</w:t>
      </w:r>
    </w:p>
    <w:p w14:paraId="228F8813"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c</w:t>
      </w:r>
    </w:p>
    <w:p w14:paraId="776413C5"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22. What is the operating voltage of Solid-state integrated standby instrument? a) 11V DC b) 28V DC c) 5V DC d) 115V DC View Answer</w:t>
      </w:r>
    </w:p>
    <w:p w14:paraId="555768B9"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b</w:t>
      </w:r>
    </w:p>
    <w:p w14:paraId="15595A4D" w14:textId="499A8305"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 xml:space="preserve">23. The solid-state instruments are of higher accuracy than mechanical systems. a) True </w:t>
      </w:r>
    </w:p>
    <w:p w14:paraId="1FE9EE54"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b) False View Answer</w:t>
      </w:r>
    </w:p>
    <w:p w14:paraId="6C68C263"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a</w:t>
      </w:r>
    </w:p>
    <w:p w14:paraId="09F640CF"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24.The colour of emitted light from LED depends on</w:t>
      </w:r>
    </w:p>
    <w:p w14:paraId="47210DF4"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A.Construction</w:t>
      </w:r>
      <w:proofErr w:type="spellEnd"/>
      <w:proofErr w:type="gramEnd"/>
      <w:r>
        <w:rPr>
          <w:rFonts w:ascii="Times New Roman" w:hAnsi="Times New Roman" w:cs="Times New Roman"/>
          <w:color w:val="000000"/>
          <w:sz w:val="28"/>
          <w:szCs w:val="28"/>
        </w:rPr>
        <w:t xml:space="preserve"> of LED, that is physical dimensions</w:t>
      </w:r>
    </w:p>
    <w:p w14:paraId="5A2131CA"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B.Number</w:t>
      </w:r>
      <w:proofErr w:type="spellEnd"/>
      <w:proofErr w:type="gramEnd"/>
      <w:r>
        <w:rPr>
          <w:rFonts w:ascii="Times New Roman" w:hAnsi="Times New Roman" w:cs="Times New Roman"/>
          <w:color w:val="000000"/>
          <w:sz w:val="28"/>
          <w:szCs w:val="28"/>
        </w:rPr>
        <w:t xml:space="preserve"> of available carriers</w:t>
      </w:r>
    </w:p>
    <w:p w14:paraId="467FFEA7"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C.Type</w:t>
      </w:r>
      <w:proofErr w:type="spellEnd"/>
      <w:r>
        <w:rPr>
          <w:rFonts w:ascii="Times New Roman" w:hAnsi="Times New Roman" w:cs="Times New Roman"/>
          <w:color w:val="000000"/>
          <w:sz w:val="28"/>
          <w:szCs w:val="28"/>
        </w:rPr>
        <w:t xml:space="preserve"> of semiconductor material used</w:t>
      </w:r>
    </w:p>
    <w:p w14:paraId="37593891"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D.Number</w:t>
      </w:r>
      <w:proofErr w:type="spellEnd"/>
      <w:r>
        <w:rPr>
          <w:rFonts w:ascii="Times New Roman" w:hAnsi="Times New Roman" w:cs="Times New Roman"/>
          <w:color w:val="000000"/>
          <w:sz w:val="28"/>
          <w:szCs w:val="28"/>
        </w:rPr>
        <w:t xml:space="preserve"> of </w:t>
      </w:r>
      <w:proofErr w:type="spellStart"/>
      <w:r>
        <w:rPr>
          <w:rFonts w:ascii="Times New Roman" w:hAnsi="Times New Roman" w:cs="Times New Roman"/>
          <w:color w:val="000000"/>
          <w:sz w:val="28"/>
          <w:szCs w:val="28"/>
        </w:rPr>
        <w:t>recombinations</w:t>
      </w:r>
      <w:proofErr w:type="spellEnd"/>
      <w:r>
        <w:rPr>
          <w:rFonts w:ascii="Times New Roman" w:hAnsi="Times New Roman" w:cs="Times New Roman"/>
          <w:color w:val="000000"/>
          <w:sz w:val="28"/>
          <w:szCs w:val="28"/>
        </w:rPr>
        <w:t xml:space="preserve"> taking place</w:t>
      </w:r>
    </w:p>
    <w:p w14:paraId="74DBDBBA"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Answer: </w:t>
      </w:r>
      <w:proofErr w:type="spellStart"/>
      <w:proofErr w:type="gramStart"/>
      <w:r>
        <w:rPr>
          <w:rFonts w:ascii="Times New Roman" w:hAnsi="Times New Roman" w:cs="Times New Roman"/>
          <w:color w:val="000000"/>
          <w:sz w:val="28"/>
          <w:szCs w:val="28"/>
        </w:rPr>
        <w:t>C.Type</w:t>
      </w:r>
      <w:proofErr w:type="spellEnd"/>
      <w:proofErr w:type="gramEnd"/>
      <w:r>
        <w:rPr>
          <w:rFonts w:ascii="Times New Roman" w:hAnsi="Times New Roman" w:cs="Times New Roman"/>
          <w:color w:val="000000"/>
          <w:sz w:val="28"/>
          <w:szCs w:val="28"/>
        </w:rPr>
        <w:t xml:space="preserve"> of semiconductor material used</w:t>
      </w:r>
    </w:p>
    <w:p w14:paraId="31897298"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25. The advantage of LED is</w:t>
      </w:r>
    </w:p>
    <w:p w14:paraId="00FE0D29"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A.Long</w:t>
      </w:r>
      <w:proofErr w:type="spellEnd"/>
      <w:proofErr w:type="gramEnd"/>
      <w:r>
        <w:rPr>
          <w:rFonts w:ascii="Times New Roman" w:hAnsi="Times New Roman" w:cs="Times New Roman"/>
          <w:color w:val="000000"/>
          <w:sz w:val="28"/>
          <w:szCs w:val="28"/>
        </w:rPr>
        <w:t xml:space="preserve"> life</w:t>
      </w:r>
    </w:p>
    <w:p w14:paraId="2D4B8C80"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B.Fast</w:t>
      </w:r>
      <w:proofErr w:type="spellEnd"/>
      <w:proofErr w:type="gramEnd"/>
      <w:r>
        <w:rPr>
          <w:rFonts w:ascii="Times New Roman" w:hAnsi="Times New Roman" w:cs="Times New Roman"/>
          <w:color w:val="000000"/>
          <w:sz w:val="28"/>
          <w:szCs w:val="28"/>
        </w:rPr>
        <w:t xml:space="preserve"> on-off switching</w:t>
      </w:r>
    </w:p>
    <w:p w14:paraId="4659E397"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C.Low</w:t>
      </w:r>
      <w:proofErr w:type="spellEnd"/>
      <w:r>
        <w:rPr>
          <w:rFonts w:ascii="Times New Roman" w:hAnsi="Times New Roman" w:cs="Times New Roman"/>
          <w:color w:val="000000"/>
          <w:sz w:val="28"/>
          <w:szCs w:val="28"/>
        </w:rPr>
        <w:t xml:space="preserve"> operating voltage</w:t>
      </w:r>
    </w:p>
    <w:p w14:paraId="017CFC14"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D.</w:t>
      </w:r>
      <w:proofErr w:type="gramStart"/>
      <w:r>
        <w:rPr>
          <w:rFonts w:ascii="Times New Roman" w:hAnsi="Times New Roman" w:cs="Times New Roman"/>
          <w:color w:val="000000"/>
          <w:sz w:val="28"/>
          <w:szCs w:val="28"/>
        </w:rPr>
        <w:t>All</w:t>
      </w:r>
      <w:proofErr w:type="spellEnd"/>
      <w:r>
        <w:rPr>
          <w:rFonts w:ascii="Times New Roman" w:hAnsi="Times New Roman" w:cs="Times New Roman"/>
          <w:color w:val="000000"/>
          <w:sz w:val="28"/>
          <w:szCs w:val="28"/>
        </w:rPr>
        <w:t xml:space="preserve"> of</w:t>
      </w:r>
      <w:proofErr w:type="gramEnd"/>
      <w:r>
        <w:rPr>
          <w:rFonts w:ascii="Times New Roman" w:hAnsi="Times New Roman" w:cs="Times New Roman"/>
          <w:color w:val="000000"/>
          <w:sz w:val="28"/>
          <w:szCs w:val="28"/>
        </w:rPr>
        <w:t xml:space="preserve"> the above</w:t>
      </w:r>
    </w:p>
    <w:p w14:paraId="32DF2963"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MS Gothic" w:eastAsia="MS Gothic" w:hAnsi="Times New Roman" w:cs="MS Gothic" w:hint="eastAsia"/>
          <w:color w:val="000000"/>
          <w:sz w:val="28"/>
          <w:szCs w:val="28"/>
        </w:rPr>
        <w:t>✔</w:t>
      </w:r>
      <w:r>
        <w:rPr>
          <w:rFonts w:ascii="MS Gothic" w:eastAsia="MS Gothic" w:hAnsi="Times New Roman" w:cs="MS Gothic"/>
          <w:color w:val="000000"/>
          <w:sz w:val="28"/>
          <w:szCs w:val="28"/>
        </w:rPr>
        <w:t xml:space="preserve"> </w:t>
      </w:r>
      <w:r>
        <w:rPr>
          <w:rFonts w:ascii="Times New Roman" w:hAnsi="Times New Roman" w:cs="Times New Roman"/>
          <w:color w:val="000000"/>
          <w:sz w:val="28"/>
          <w:szCs w:val="28"/>
        </w:rPr>
        <w:t xml:space="preserve">View Answer </w:t>
      </w:r>
      <w:proofErr w:type="spellStart"/>
      <w:proofErr w:type="gramStart"/>
      <w:r>
        <w:rPr>
          <w:rFonts w:ascii="Times New Roman" w:hAnsi="Times New Roman" w:cs="Times New Roman"/>
          <w:color w:val="000000"/>
          <w:sz w:val="28"/>
          <w:szCs w:val="28"/>
        </w:rPr>
        <w:t>D.All</w:t>
      </w:r>
      <w:proofErr w:type="spellEnd"/>
      <w:proofErr w:type="gramEnd"/>
      <w:r>
        <w:rPr>
          <w:rFonts w:ascii="Times New Roman" w:hAnsi="Times New Roman" w:cs="Times New Roman"/>
          <w:color w:val="000000"/>
          <w:sz w:val="28"/>
          <w:szCs w:val="28"/>
        </w:rPr>
        <w:t xml:space="preserve"> of the above</w:t>
      </w:r>
    </w:p>
    <w:p w14:paraId="3643958E"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26. The typical value of power consumption of LED is</w:t>
      </w:r>
    </w:p>
    <w:p w14:paraId="59CD3EB7"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A.Around</w:t>
      </w:r>
      <w:proofErr w:type="spellEnd"/>
      <w:proofErr w:type="gramEnd"/>
      <w:r>
        <w:rPr>
          <w:rFonts w:ascii="Times New Roman" w:hAnsi="Times New Roman" w:cs="Times New Roman"/>
          <w:color w:val="000000"/>
          <w:sz w:val="28"/>
          <w:szCs w:val="28"/>
        </w:rPr>
        <w:t xml:space="preserve"> 10 </w:t>
      </w:r>
      <w:proofErr w:type="spellStart"/>
      <w:r>
        <w:rPr>
          <w:rFonts w:ascii="Times New Roman" w:hAnsi="Times New Roman" w:cs="Times New Roman"/>
          <w:color w:val="000000"/>
          <w:sz w:val="28"/>
          <w:szCs w:val="28"/>
        </w:rPr>
        <w:t>mW</w:t>
      </w:r>
      <w:proofErr w:type="spellEnd"/>
    </w:p>
    <w:p w14:paraId="31EBD7A3"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B.In</w:t>
      </w:r>
      <w:proofErr w:type="spellEnd"/>
      <w:proofErr w:type="gramEnd"/>
      <w:r>
        <w:rPr>
          <w:rFonts w:ascii="Times New Roman" w:hAnsi="Times New Roman" w:cs="Times New Roman"/>
          <w:color w:val="000000"/>
          <w:sz w:val="28"/>
          <w:szCs w:val="28"/>
        </w:rPr>
        <w:t xml:space="preserve"> between 15 </w:t>
      </w:r>
      <w:proofErr w:type="spellStart"/>
      <w:r>
        <w:rPr>
          <w:rFonts w:ascii="Times New Roman" w:hAnsi="Times New Roman" w:cs="Times New Roman"/>
          <w:color w:val="000000"/>
          <w:sz w:val="28"/>
          <w:szCs w:val="28"/>
        </w:rPr>
        <w:t>mW</w:t>
      </w:r>
      <w:proofErr w:type="spellEnd"/>
      <w:r>
        <w:rPr>
          <w:rFonts w:ascii="Times New Roman" w:hAnsi="Times New Roman" w:cs="Times New Roman"/>
          <w:color w:val="000000"/>
          <w:sz w:val="28"/>
          <w:szCs w:val="28"/>
        </w:rPr>
        <w:t xml:space="preserve"> and 20 </w:t>
      </w:r>
      <w:proofErr w:type="spellStart"/>
      <w:r>
        <w:rPr>
          <w:rFonts w:ascii="Times New Roman" w:hAnsi="Times New Roman" w:cs="Times New Roman"/>
          <w:color w:val="000000"/>
          <w:sz w:val="28"/>
          <w:szCs w:val="28"/>
        </w:rPr>
        <w:t>mW</w:t>
      </w:r>
      <w:proofErr w:type="spellEnd"/>
    </w:p>
    <w:p w14:paraId="3FBC43EF" w14:textId="47A12E68" w:rsidR="007D7BAF" w:rsidRDefault="007D7BAF" w:rsidP="007D7BAF">
      <w:pPr>
        <w:autoSpaceDE w:val="0"/>
        <w:autoSpaceDN w:val="0"/>
        <w:adjustRightInd w:val="0"/>
        <w:spacing w:after="0" w:line="240" w:lineRule="auto"/>
        <w:rPr>
          <w:rFonts w:ascii="Arial" w:hAnsi="Arial" w:cs="Arial"/>
          <w:color w:val="000000"/>
          <w:sz w:val="60"/>
          <w:szCs w:val="60"/>
        </w:rPr>
      </w:pPr>
      <w:proofErr w:type="spellStart"/>
      <w:r>
        <w:rPr>
          <w:rFonts w:ascii="Times New Roman" w:hAnsi="Times New Roman" w:cs="Times New Roman"/>
          <w:color w:val="000000"/>
          <w:sz w:val="28"/>
          <w:szCs w:val="28"/>
        </w:rPr>
        <w:t>C.In</w:t>
      </w:r>
      <w:proofErr w:type="spellEnd"/>
      <w:r>
        <w:rPr>
          <w:rFonts w:ascii="Times New Roman" w:hAnsi="Times New Roman" w:cs="Times New Roman"/>
          <w:color w:val="000000"/>
          <w:sz w:val="28"/>
          <w:szCs w:val="28"/>
        </w:rPr>
        <w:t xml:space="preserve"> between 30 </w:t>
      </w:r>
      <w:proofErr w:type="spellStart"/>
      <w:r>
        <w:rPr>
          <w:rFonts w:ascii="Times New Roman" w:hAnsi="Times New Roman" w:cs="Times New Roman"/>
          <w:color w:val="000000"/>
          <w:sz w:val="28"/>
          <w:szCs w:val="28"/>
        </w:rPr>
        <w:t>mW</w:t>
      </w:r>
      <w:proofErr w:type="spellEnd"/>
      <w:r>
        <w:rPr>
          <w:rFonts w:ascii="Times New Roman" w:hAnsi="Times New Roman" w:cs="Times New Roman"/>
          <w:color w:val="000000"/>
          <w:sz w:val="28"/>
          <w:szCs w:val="28"/>
        </w:rPr>
        <w:t xml:space="preserve"> and 40 </w:t>
      </w:r>
      <w:proofErr w:type="spellStart"/>
      <w:r>
        <w:rPr>
          <w:rFonts w:ascii="Times New Roman" w:hAnsi="Times New Roman" w:cs="Times New Roman"/>
          <w:color w:val="000000"/>
          <w:sz w:val="28"/>
          <w:szCs w:val="28"/>
        </w:rPr>
        <w:t>mW</w:t>
      </w:r>
      <w:proofErr w:type="spellEnd"/>
      <w:r>
        <w:rPr>
          <w:rFonts w:ascii="Times New Roman" w:hAnsi="Times New Roman" w:cs="Times New Roman"/>
          <w:color w:val="000000"/>
          <w:sz w:val="28"/>
          <w:szCs w:val="28"/>
        </w:rPr>
        <w:t xml:space="preserve"> </w:t>
      </w:r>
    </w:p>
    <w:p w14:paraId="3486F8BF"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D.In</w:t>
      </w:r>
      <w:proofErr w:type="spellEnd"/>
      <w:r>
        <w:rPr>
          <w:rFonts w:ascii="Times New Roman" w:hAnsi="Times New Roman" w:cs="Times New Roman"/>
          <w:color w:val="000000"/>
          <w:sz w:val="28"/>
          <w:szCs w:val="28"/>
        </w:rPr>
        <w:t xml:space="preserve"> between 35 </w:t>
      </w:r>
      <w:proofErr w:type="spellStart"/>
      <w:r>
        <w:rPr>
          <w:rFonts w:ascii="Times New Roman" w:hAnsi="Times New Roman" w:cs="Times New Roman"/>
          <w:color w:val="000000"/>
          <w:sz w:val="28"/>
          <w:szCs w:val="28"/>
        </w:rPr>
        <w:t>mW</w:t>
      </w:r>
      <w:proofErr w:type="spellEnd"/>
      <w:r>
        <w:rPr>
          <w:rFonts w:ascii="Times New Roman" w:hAnsi="Times New Roman" w:cs="Times New Roman"/>
          <w:color w:val="000000"/>
          <w:sz w:val="28"/>
          <w:szCs w:val="28"/>
        </w:rPr>
        <w:t xml:space="preserve"> and 50 </w:t>
      </w:r>
      <w:proofErr w:type="spellStart"/>
      <w:r>
        <w:rPr>
          <w:rFonts w:ascii="Times New Roman" w:hAnsi="Times New Roman" w:cs="Times New Roman"/>
          <w:color w:val="000000"/>
          <w:sz w:val="28"/>
          <w:szCs w:val="28"/>
        </w:rPr>
        <w:t>mW</w:t>
      </w:r>
      <w:proofErr w:type="spellEnd"/>
    </w:p>
    <w:p w14:paraId="390197D2"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MS Gothic" w:eastAsia="MS Gothic" w:hAnsi="Times New Roman" w:cs="MS Gothic" w:hint="eastAsia"/>
          <w:color w:val="000000"/>
          <w:sz w:val="28"/>
          <w:szCs w:val="28"/>
        </w:rPr>
        <w:t>✔</w:t>
      </w:r>
      <w:r>
        <w:rPr>
          <w:rFonts w:ascii="MS Gothic" w:eastAsia="MS Gothic" w:hAnsi="Times New Roman" w:cs="MS Gothic"/>
          <w:color w:val="000000"/>
          <w:sz w:val="28"/>
          <w:szCs w:val="28"/>
        </w:rPr>
        <w:t xml:space="preserve"> </w:t>
      </w:r>
      <w:r>
        <w:rPr>
          <w:rFonts w:ascii="Times New Roman" w:hAnsi="Times New Roman" w:cs="Times New Roman"/>
          <w:color w:val="000000"/>
          <w:sz w:val="28"/>
          <w:szCs w:val="28"/>
        </w:rPr>
        <w:t xml:space="preserve">View Answer </w:t>
      </w:r>
      <w:proofErr w:type="spellStart"/>
      <w:proofErr w:type="gramStart"/>
      <w:r>
        <w:rPr>
          <w:rFonts w:ascii="Times New Roman" w:hAnsi="Times New Roman" w:cs="Times New Roman"/>
          <w:color w:val="000000"/>
          <w:sz w:val="28"/>
          <w:szCs w:val="28"/>
        </w:rPr>
        <w:t>B.In</w:t>
      </w:r>
      <w:proofErr w:type="spellEnd"/>
      <w:proofErr w:type="gramEnd"/>
      <w:r>
        <w:rPr>
          <w:rFonts w:ascii="Times New Roman" w:hAnsi="Times New Roman" w:cs="Times New Roman"/>
          <w:color w:val="000000"/>
          <w:sz w:val="28"/>
          <w:szCs w:val="28"/>
        </w:rPr>
        <w:t xml:space="preserve"> between 15 </w:t>
      </w:r>
      <w:proofErr w:type="spellStart"/>
      <w:r>
        <w:rPr>
          <w:rFonts w:ascii="Times New Roman" w:hAnsi="Times New Roman" w:cs="Times New Roman"/>
          <w:color w:val="000000"/>
          <w:sz w:val="28"/>
          <w:szCs w:val="28"/>
        </w:rPr>
        <w:t>mW</w:t>
      </w:r>
      <w:proofErr w:type="spellEnd"/>
      <w:r>
        <w:rPr>
          <w:rFonts w:ascii="Times New Roman" w:hAnsi="Times New Roman" w:cs="Times New Roman"/>
          <w:color w:val="000000"/>
          <w:sz w:val="28"/>
          <w:szCs w:val="28"/>
        </w:rPr>
        <w:t xml:space="preserve"> and 20 </w:t>
      </w:r>
      <w:proofErr w:type="spellStart"/>
      <w:r>
        <w:rPr>
          <w:rFonts w:ascii="Times New Roman" w:hAnsi="Times New Roman" w:cs="Times New Roman"/>
          <w:color w:val="000000"/>
          <w:sz w:val="28"/>
          <w:szCs w:val="28"/>
        </w:rPr>
        <w:t>mW</w:t>
      </w:r>
      <w:proofErr w:type="spellEnd"/>
    </w:p>
    <w:p w14:paraId="0D2A245D"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29. When forward biased, LED emits light because of</w:t>
      </w:r>
    </w:p>
    <w:p w14:paraId="24C1CBCB"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A.Recombination</w:t>
      </w:r>
      <w:proofErr w:type="spellEnd"/>
      <w:proofErr w:type="gramEnd"/>
      <w:r>
        <w:rPr>
          <w:rFonts w:ascii="Times New Roman" w:hAnsi="Times New Roman" w:cs="Times New Roman"/>
          <w:color w:val="000000"/>
          <w:sz w:val="28"/>
          <w:szCs w:val="28"/>
        </w:rPr>
        <w:t xml:space="preserve"> of carriers</w:t>
      </w:r>
    </w:p>
    <w:p w14:paraId="39B3F394"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B.Light</w:t>
      </w:r>
      <w:proofErr w:type="spellEnd"/>
      <w:proofErr w:type="gramEnd"/>
      <w:r>
        <w:rPr>
          <w:rFonts w:ascii="Times New Roman" w:hAnsi="Times New Roman" w:cs="Times New Roman"/>
          <w:color w:val="000000"/>
          <w:sz w:val="28"/>
          <w:szCs w:val="28"/>
        </w:rPr>
        <w:t xml:space="preserve"> generated in breaking the covalent bonds</w:t>
      </w:r>
    </w:p>
    <w:p w14:paraId="47943D85"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C.Light</w:t>
      </w:r>
      <w:proofErr w:type="spellEnd"/>
      <w:r>
        <w:rPr>
          <w:rFonts w:ascii="Times New Roman" w:hAnsi="Times New Roman" w:cs="Times New Roman"/>
          <w:color w:val="000000"/>
          <w:sz w:val="28"/>
          <w:szCs w:val="28"/>
        </w:rPr>
        <w:t xml:space="preserve"> produced by collisions</w:t>
      </w:r>
    </w:p>
    <w:p w14:paraId="1D08FF78"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D.</w:t>
      </w:r>
      <w:proofErr w:type="gramStart"/>
      <w:r>
        <w:rPr>
          <w:rFonts w:ascii="Times New Roman" w:hAnsi="Times New Roman" w:cs="Times New Roman"/>
          <w:color w:val="000000"/>
          <w:sz w:val="28"/>
          <w:szCs w:val="28"/>
        </w:rPr>
        <w:t>All</w:t>
      </w:r>
      <w:proofErr w:type="spellEnd"/>
      <w:r>
        <w:rPr>
          <w:rFonts w:ascii="Times New Roman" w:hAnsi="Times New Roman" w:cs="Times New Roman"/>
          <w:color w:val="000000"/>
          <w:sz w:val="28"/>
          <w:szCs w:val="28"/>
        </w:rPr>
        <w:t xml:space="preserve"> of</w:t>
      </w:r>
      <w:proofErr w:type="gramEnd"/>
      <w:r>
        <w:rPr>
          <w:rFonts w:ascii="Times New Roman" w:hAnsi="Times New Roman" w:cs="Times New Roman"/>
          <w:color w:val="000000"/>
          <w:sz w:val="28"/>
          <w:szCs w:val="28"/>
        </w:rPr>
        <w:t xml:space="preserve"> the above reasons</w:t>
      </w:r>
    </w:p>
    <w:p w14:paraId="7D3D6480"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MS Gothic" w:eastAsia="MS Gothic" w:hAnsi="Times New Roman" w:cs="MS Gothic" w:hint="eastAsia"/>
          <w:color w:val="000000"/>
          <w:sz w:val="28"/>
          <w:szCs w:val="28"/>
        </w:rPr>
        <w:t>✔</w:t>
      </w:r>
      <w:r>
        <w:rPr>
          <w:rFonts w:ascii="MS Gothic" w:eastAsia="MS Gothic" w:hAnsi="Times New Roman" w:cs="MS Gothic"/>
          <w:color w:val="000000"/>
          <w:sz w:val="28"/>
          <w:szCs w:val="28"/>
        </w:rPr>
        <w:t xml:space="preserve"> </w:t>
      </w:r>
      <w:r>
        <w:rPr>
          <w:rFonts w:ascii="Times New Roman" w:hAnsi="Times New Roman" w:cs="Times New Roman"/>
          <w:color w:val="000000"/>
          <w:sz w:val="28"/>
          <w:szCs w:val="28"/>
        </w:rPr>
        <w:t>View Answer</w:t>
      </w:r>
    </w:p>
    <w:p w14:paraId="37456E66"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A.Recombination</w:t>
      </w:r>
      <w:proofErr w:type="spellEnd"/>
      <w:proofErr w:type="gramEnd"/>
      <w:r>
        <w:rPr>
          <w:rFonts w:ascii="Times New Roman" w:hAnsi="Times New Roman" w:cs="Times New Roman"/>
          <w:color w:val="000000"/>
          <w:sz w:val="28"/>
          <w:szCs w:val="28"/>
        </w:rPr>
        <w:t xml:space="preserve"> of carriers</w:t>
      </w:r>
    </w:p>
    <w:p w14:paraId="7DA9081B"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30. The LEDs made with GaAs emit light in the</w:t>
      </w:r>
    </w:p>
    <w:p w14:paraId="58A8F7D5"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A.Yellow</w:t>
      </w:r>
      <w:proofErr w:type="spellEnd"/>
      <w:proofErr w:type="gramEnd"/>
      <w:r>
        <w:rPr>
          <w:rFonts w:ascii="Times New Roman" w:hAnsi="Times New Roman" w:cs="Times New Roman"/>
          <w:color w:val="000000"/>
          <w:sz w:val="28"/>
          <w:szCs w:val="28"/>
        </w:rPr>
        <w:t xml:space="preserve"> region</w:t>
      </w:r>
    </w:p>
    <w:p w14:paraId="65388250"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B.Infrared</w:t>
      </w:r>
      <w:proofErr w:type="spellEnd"/>
      <w:proofErr w:type="gramEnd"/>
      <w:r>
        <w:rPr>
          <w:rFonts w:ascii="Times New Roman" w:hAnsi="Times New Roman" w:cs="Times New Roman"/>
          <w:color w:val="000000"/>
          <w:sz w:val="28"/>
          <w:szCs w:val="28"/>
        </w:rPr>
        <w:t xml:space="preserve"> region</w:t>
      </w:r>
    </w:p>
    <w:p w14:paraId="43EC3265"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C.Orange</w:t>
      </w:r>
      <w:proofErr w:type="spellEnd"/>
      <w:r>
        <w:rPr>
          <w:rFonts w:ascii="Times New Roman" w:hAnsi="Times New Roman" w:cs="Times New Roman"/>
          <w:color w:val="000000"/>
          <w:sz w:val="28"/>
          <w:szCs w:val="28"/>
        </w:rPr>
        <w:t xml:space="preserve"> region</w:t>
      </w:r>
    </w:p>
    <w:p w14:paraId="575625C8"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D.Red</w:t>
      </w:r>
      <w:proofErr w:type="spellEnd"/>
      <w:r>
        <w:rPr>
          <w:rFonts w:ascii="Times New Roman" w:hAnsi="Times New Roman" w:cs="Times New Roman"/>
          <w:color w:val="000000"/>
          <w:sz w:val="28"/>
          <w:szCs w:val="28"/>
        </w:rPr>
        <w:t xml:space="preserve"> visible region</w:t>
      </w:r>
    </w:p>
    <w:p w14:paraId="1EF44260"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ANS:B</w:t>
      </w:r>
      <w:proofErr w:type="gramEnd"/>
      <w:r>
        <w:rPr>
          <w:rFonts w:ascii="Times New Roman" w:hAnsi="Times New Roman" w:cs="Times New Roman"/>
          <w:color w:val="000000"/>
          <w:sz w:val="28"/>
          <w:szCs w:val="28"/>
        </w:rPr>
        <w:t>.Infrared</w:t>
      </w:r>
      <w:proofErr w:type="spellEnd"/>
      <w:r>
        <w:rPr>
          <w:rFonts w:ascii="Times New Roman" w:hAnsi="Times New Roman" w:cs="Times New Roman"/>
          <w:color w:val="000000"/>
          <w:sz w:val="28"/>
          <w:szCs w:val="28"/>
        </w:rPr>
        <w:t xml:space="preserve"> region</w:t>
      </w:r>
    </w:p>
    <w:p w14:paraId="1BA312C0" w14:textId="0D7E3296"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 xml:space="preserve">30. What is the use of a laser beam in image formation? a) Triangulation system for measuring system b) Reduce glare of image </w:t>
      </w:r>
    </w:p>
    <w:p w14:paraId="5A131A3A"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 Controls contrast of image d) Controls brightness of image View Answer</w:t>
      </w:r>
    </w:p>
    <w:p w14:paraId="29E2120A"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a</w:t>
      </w:r>
    </w:p>
    <w:p w14:paraId="60DAE3D8"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31. Where is backlighting is best suited? a) Simple silhouette image is required to obtain minimum image contrast b) Certain key features on the surface of the object are to be inspected c) Simple silhouette image is required to obtain maximum image contrast d) Three-dimensional feature is being inspected View Answer</w:t>
      </w:r>
    </w:p>
    <w:p w14:paraId="4863C9FB"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c</w:t>
      </w:r>
    </w:p>
    <w:p w14:paraId="37488D55"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32. Which light is preferred if three dimensional features are being inspected? a) Front lighting b) Side lighting c) Backlighting d) Any lighting is suited View Answer-C</w:t>
      </w:r>
    </w:p>
    <w:p w14:paraId="7562C5F9"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33. Why do CCD or CID cameras are used? a) To generate the electronic signal representing the image b) To generate image’s hard copy c) To determine lighting of the image d) To capture heat signature View Answer</w:t>
      </w:r>
    </w:p>
    <w:p w14:paraId="6951E853"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a</w:t>
      </w:r>
    </w:p>
    <w:p w14:paraId="064AB68F"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34. Where is the Vidicon Camera used? a) Open-circuit television systems b) In Image processing c) In image analysis d) Closed-circuit television systems View Answer</w:t>
      </w:r>
    </w:p>
    <w:p w14:paraId="7B4A4FD5"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d</w:t>
      </w:r>
    </w:p>
    <w:p w14:paraId="6CE58DF2" w14:textId="3D676010"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 xml:space="preserve">35. What is used in solid state cameras? a) Image sensor IC </w:t>
      </w:r>
    </w:p>
    <w:p w14:paraId="3D836896"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b) CMOS image sensors c) Charge coupled device (CCD) image sensors d) Digital camera image sensor View Answer</w:t>
      </w:r>
    </w:p>
    <w:p w14:paraId="75501D14"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36. How many detector elements are present in a matrix array solid state camera? a) 156 x 156 per array b) 216 x 216 per array c) 116 x 116 per array d) 256 x 256 per array View Answer</w:t>
      </w:r>
    </w:p>
    <w:p w14:paraId="1D787943"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d</w:t>
      </w:r>
    </w:p>
    <w:p w14:paraId="31D0AF85"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37. What is the common rate of an image forming in a camera? a) 20 images per second b) 30 images per second c) 25 images per second d) 50 images per second View Answer</w:t>
      </w:r>
    </w:p>
    <w:p w14:paraId="2DEA534A"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38. What is windowing? a) Technique used to concentrate the processing in a desired area of an image b) Technique used for image restoration c) Technique for image analysis d) Technique to describe and measure the properties of image features View Answer</w:t>
      </w:r>
    </w:p>
    <w:p w14:paraId="118A0CC9"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a</w:t>
      </w:r>
    </w:p>
    <w:p w14:paraId="781938C2"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39. Which of the following method is used to reduce processing of image? a) Triangulation technique b) Digital imaging technique c) Run length encoding d) Stereo vision View Answer</w:t>
      </w:r>
    </w:p>
    <w:p w14:paraId="7AA35E16"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c</w:t>
      </w:r>
    </w:p>
    <w:p w14:paraId="685D7CAF" w14:textId="41DD08CC"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 xml:space="preserve">40. What is </w:t>
      </w:r>
      <w:proofErr w:type="spellStart"/>
      <w:r>
        <w:rPr>
          <w:rFonts w:ascii="Times New Roman" w:hAnsi="Times New Roman" w:cs="Times New Roman"/>
          <w:color w:val="000000"/>
          <w:sz w:val="28"/>
          <w:szCs w:val="28"/>
        </w:rPr>
        <w:t>stadimetry</w:t>
      </w:r>
      <w:proofErr w:type="spellEnd"/>
      <w:r>
        <w:rPr>
          <w:rFonts w:ascii="Times New Roman" w:hAnsi="Times New Roman" w:cs="Times New Roman"/>
          <w:color w:val="000000"/>
          <w:sz w:val="28"/>
          <w:szCs w:val="28"/>
        </w:rPr>
        <w:t xml:space="preserve">? a) Direct imaging technique in which distance is judged by apparent object distance </w:t>
      </w:r>
    </w:p>
    <w:p w14:paraId="658527CE"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b) Indirect imaging technique in which distance is judged by apparent object distance c) Direct imaging technique in which distance is judged by actual distance of the object d) Indirect imaging technique in which distance is judged by actual distance of the object View Answer</w:t>
      </w:r>
    </w:p>
    <w:p w14:paraId="4054E8B2"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a</w:t>
      </w:r>
    </w:p>
    <w:p w14:paraId="146FCCDC"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41. Which method is not used to determine object orientation? a) Equivalent ellipse b) Triangulation technique c) Structured light method d) Light intensity distribution View Answer</w:t>
      </w:r>
    </w:p>
    <w:p w14:paraId="2012BF62"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b</w:t>
      </w:r>
    </w:p>
    <w:p w14:paraId="0A44D391"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42. Which method is used for interpreting images? a) Light intensity distribution b) Stereo vision c) Optical computing d) Template matching View Answer</w:t>
      </w:r>
    </w:p>
    <w:p w14:paraId="0D7527AA"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d</w:t>
      </w:r>
    </w:p>
    <w:p w14:paraId="627F4AE5"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43. What do you mean by image interpretation? a) Identification of type of image b) Identification of an object based on recognition of its image c) Identification of </w:t>
      </w:r>
      <w:proofErr w:type="spellStart"/>
      <w:r>
        <w:rPr>
          <w:rFonts w:ascii="Times New Roman" w:hAnsi="Times New Roman" w:cs="Times New Roman"/>
          <w:color w:val="000000"/>
          <w:sz w:val="28"/>
          <w:szCs w:val="28"/>
        </w:rPr>
        <w:t>color</w:t>
      </w:r>
      <w:proofErr w:type="spellEnd"/>
      <w:r>
        <w:rPr>
          <w:rFonts w:ascii="Times New Roman" w:hAnsi="Times New Roman" w:cs="Times New Roman"/>
          <w:color w:val="000000"/>
          <w:sz w:val="28"/>
          <w:szCs w:val="28"/>
        </w:rPr>
        <w:t xml:space="preserve"> content of image d) Identification of each pixel of image View Answer</w:t>
      </w:r>
    </w:p>
    <w:p w14:paraId="48691E7D"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b</w:t>
      </w:r>
    </w:p>
    <w:p w14:paraId="03C37F73" w14:textId="57A762C8" w:rsidR="007D7BAF" w:rsidRDefault="007D7BAF" w:rsidP="007D7BAF">
      <w:pPr>
        <w:autoSpaceDE w:val="0"/>
        <w:autoSpaceDN w:val="0"/>
        <w:adjustRightInd w:val="0"/>
        <w:spacing w:after="0" w:line="240" w:lineRule="auto"/>
        <w:rPr>
          <w:rFonts w:ascii="Arial" w:hAnsi="Arial" w:cs="Arial"/>
          <w:color w:val="000000"/>
          <w:sz w:val="60"/>
          <w:szCs w:val="60"/>
        </w:rPr>
      </w:pPr>
    </w:p>
    <w:p w14:paraId="7DFD10AD" w14:textId="4B858958" w:rsidR="007D7BAF" w:rsidRDefault="007D7BAF" w:rsidP="007D7BAF">
      <w:pPr>
        <w:autoSpaceDE w:val="0"/>
        <w:autoSpaceDN w:val="0"/>
        <w:adjustRightInd w:val="0"/>
        <w:spacing w:after="0" w:line="240" w:lineRule="auto"/>
        <w:rPr>
          <w:rFonts w:ascii="Arial" w:hAnsi="Arial" w:cs="Arial"/>
          <w:color w:val="000000"/>
          <w:sz w:val="60"/>
          <w:szCs w:val="60"/>
        </w:rPr>
      </w:pPr>
      <w:r>
        <w:rPr>
          <w:rFonts w:ascii="Calibri" w:hAnsi="Calibri" w:cs="Calibri"/>
          <w:color w:val="000000"/>
          <w:sz w:val="32"/>
          <w:szCs w:val="32"/>
        </w:rPr>
        <w:t xml:space="preserve">UNIT3: HDTV </w:t>
      </w:r>
      <w:r>
        <w:rPr>
          <w:rFonts w:ascii="Times New Roman" w:hAnsi="Times New Roman" w:cs="Times New Roman"/>
          <w:color w:val="3A3A3A"/>
          <w:sz w:val="24"/>
          <w:szCs w:val="24"/>
        </w:rPr>
        <w:t xml:space="preserve">1. The satellite that is used as a relay to extend communication distance is called as _______b___ a) Relay satellites b) Communication satellites c) Repeater satellites d) Geosynchronous satellites </w:t>
      </w:r>
      <w:proofErr w:type="spellStart"/>
      <w:r>
        <w:rPr>
          <w:rFonts w:ascii="Times New Roman" w:hAnsi="Times New Roman" w:cs="Times New Roman"/>
          <w:color w:val="3A3A3A"/>
          <w:sz w:val="24"/>
          <w:szCs w:val="24"/>
        </w:rPr>
        <w:t>Ans:b</w:t>
      </w:r>
      <w:proofErr w:type="spellEnd"/>
      <w:r>
        <w:rPr>
          <w:rFonts w:ascii="Times New Roman" w:hAnsi="Times New Roman" w:cs="Times New Roman"/>
          <w:color w:val="3A3A3A"/>
          <w:sz w:val="24"/>
          <w:szCs w:val="24"/>
        </w:rPr>
        <w:t xml:space="preserve"> 2. The transmitter-receiver combination in the satellite is known as a __c_____ a) Relay b) Repeater c) Transponder d) Duplexer Ans: c 3. 3. The downlink frequency is lower than the uplink frequency. a) True b) False Ans: a 4. What is the reason for carrying multiple transponders in a satellite? a) </w:t>
      </w:r>
      <w:proofErr w:type="gramStart"/>
      <w:r>
        <w:rPr>
          <w:rFonts w:ascii="Times New Roman" w:hAnsi="Times New Roman" w:cs="Times New Roman"/>
          <w:color w:val="3A3A3A"/>
          <w:sz w:val="24"/>
          <w:szCs w:val="24"/>
        </w:rPr>
        <w:t>More</w:t>
      </w:r>
      <w:proofErr w:type="gramEnd"/>
      <w:r>
        <w:rPr>
          <w:rFonts w:ascii="Times New Roman" w:hAnsi="Times New Roman" w:cs="Times New Roman"/>
          <w:color w:val="3A3A3A"/>
          <w:sz w:val="24"/>
          <w:szCs w:val="24"/>
        </w:rPr>
        <w:t xml:space="preserve"> number of operating channel b) Better reception c) More gain d) Redundancy Ans: a 5. Why are VHF, UHF, and microwave signals used in satellite communication? a) More bandwidth b) More spectrum space c) Are not diffracted by the ionosphere d) Economically viable Ans: c 6. What is the reason for shifting from c band to </w:t>
      </w:r>
      <w:proofErr w:type="spellStart"/>
      <w:r>
        <w:rPr>
          <w:rFonts w:ascii="Times New Roman" w:hAnsi="Times New Roman" w:cs="Times New Roman"/>
          <w:color w:val="3A3A3A"/>
          <w:sz w:val="24"/>
          <w:szCs w:val="24"/>
        </w:rPr>
        <w:t>ku</w:t>
      </w:r>
      <w:proofErr w:type="spellEnd"/>
      <w:r>
        <w:rPr>
          <w:rFonts w:ascii="Times New Roman" w:hAnsi="Times New Roman" w:cs="Times New Roman"/>
          <w:color w:val="3A3A3A"/>
          <w:sz w:val="24"/>
          <w:szCs w:val="24"/>
        </w:rPr>
        <w:t xml:space="preserve"> band in satellite communication? a) Lesser attenuation b) Less power requirements c) More bandwidth d) Overcrowding d 7. Which of the following bands cannot be used for satellite communication? a) MF b) Ku </w:t>
      </w:r>
    </w:p>
    <w:p w14:paraId="7075BC00" w14:textId="77777777" w:rsidR="007D7BAF" w:rsidRDefault="007D7BAF" w:rsidP="007D7BAF">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A3A3A"/>
          <w:sz w:val="24"/>
          <w:szCs w:val="24"/>
        </w:rPr>
        <w:t xml:space="preserve">c) X d) C </w:t>
      </w:r>
      <w:proofErr w:type="gramStart"/>
      <w:r>
        <w:rPr>
          <w:rFonts w:ascii="Times New Roman" w:hAnsi="Times New Roman" w:cs="Times New Roman"/>
          <w:color w:val="3A3A3A"/>
          <w:sz w:val="24"/>
          <w:szCs w:val="24"/>
        </w:rPr>
        <w:t>a</w:t>
      </w:r>
      <w:proofErr w:type="gramEnd"/>
      <w:r>
        <w:rPr>
          <w:rFonts w:ascii="Times New Roman" w:hAnsi="Times New Roman" w:cs="Times New Roman"/>
          <w:color w:val="3A3A3A"/>
          <w:sz w:val="24"/>
          <w:szCs w:val="24"/>
        </w:rPr>
        <w:t xml:space="preserve"> 8. What is the maximum theoretical data rate if a transponder is used for binary transmission and has a bandwidth of 36MHz? a) 32Mpbs b) 72Mpbs c) 36Mpbs d) 12Mpbs B </w:t>
      </w:r>
      <w:r>
        <w:rPr>
          <w:rFonts w:ascii="Times New Roman" w:hAnsi="Times New Roman" w:cs="Times New Roman"/>
          <w:color w:val="222222"/>
          <w:sz w:val="24"/>
          <w:szCs w:val="24"/>
        </w:rPr>
        <w:t xml:space="preserve">9. With reference to Direct to Home (DTH) satellite transmission, what is the difference between C-Band transmission and Ku-Band Transmission? a. The uplink and downlink Frequency range of the C-Band is much smaller than the Ku-Band b. A larger disc is needed for Ku-Band transmissions compared to C-band transmissions c. C-band is generally not interfered with the microwave links and other technologies </w:t>
      </w:r>
      <w:r>
        <w:rPr>
          <w:rFonts w:ascii="Times New Roman" w:hAnsi="Times New Roman" w:cs="Times New Roman"/>
          <w:color w:val="3A3A3A"/>
          <w:sz w:val="24"/>
          <w:szCs w:val="24"/>
        </w:rPr>
        <w:t xml:space="preserve">A </w:t>
      </w:r>
      <w:r>
        <w:rPr>
          <w:rFonts w:ascii="Times New Roman" w:hAnsi="Times New Roman" w:cs="Times New Roman"/>
          <w:color w:val="000000"/>
          <w:sz w:val="24"/>
          <w:szCs w:val="24"/>
        </w:rPr>
        <w:t xml:space="preserve">10. </w:t>
      </w:r>
      <w:r>
        <w:rPr>
          <w:rFonts w:ascii="Times New Roman" w:hAnsi="Times New Roman" w:cs="Times New Roman"/>
          <w:color w:val="333333"/>
          <w:sz w:val="24"/>
          <w:szCs w:val="24"/>
        </w:rPr>
        <w:t>In HDTV both the video and the audio signals must be digitized by A/D converters and transmitted ______ to the receiver.</w:t>
      </w:r>
    </w:p>
    <w:p w14:paraId="6FBA2F47"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Serially</w:t>
      </w:r>
    </w:p>
    <w:p w14:paraId="54B4AA8E"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Parallel</w:t>
      </w:r>
    </w:p>
    <w:p w14:paraId="31FFFBDA"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Reliably</w:t>
      </w:r>
    </w:p>
    <w:p w14:paraId="446DB41C" w14:textId="5CF2C404"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4"/>
          <w:szCs w:val="24"/>
        </w:rPr>
        <w:t xml:space="preserve">d. Manually </w:t>
      </w:r>
      <w:r>
        <w:rPr>
          <w:rFonts w:ascii="Times New Roman" w:hAnsi="Times New Roman" w:cs="Times New Roman"/>
          <w:color w:val="3A3A3A"/>
          <w:sz w:val="24"/>
          <w:szCs w:val="24"/>
        </w:rPr>
        <w:t xml:space="preserve">A </w:t>
      </w:r>
      <w:r>
        <w:rPr>
          <w:rFonts w:ascii="Times New Roman" w:hAnsi="Times New Roman" w:cs="Times New Roman"/>
          <w:color w:val="333333"/>
          <w:sz w:val="24"/>
          <w:szCs w:val="24"/>
        </w:rPr>
        <w:t xml:space="preserve">11. In HDTV transmitter, the luminance sampling rate is _____, and the chroma sampling rate is _______. a. 4.2 MHz b. 14.3 MHz c. 6 MHz d. 7.15 MHz </w:t>
      </w:r>
      <w:r>
        <w:rPr>
          <w:rFonts w:ascii="Times New Roman" w:hAnsi="Times New Roman" w:cs="Times New Roman"/>
          <w:color w:val="3A3A3A"/>
          <w:sz w:val="24"/>
          <w:szCs w:val="24"/>
        </w:rPr>
        <w:t xml:space="preserve">B &amp; D </w:t>
      </w:r>
      <w:r>
        <w:rPr>
          <w:rFonts w:ascii="Times New Roman" w:hAnsi="Times New Roman" w:cs="Times New Roman"/>
          <w:color w:val="000000"/>
          <w:sz w:val="24"/>
          <w:szCs w:val="24"/>
        </w:rPr>
        <w:t xml:space="preserve">12. </w:t>
      </w:r>
      <w:r>
        <w:rPr>
          <w:rFonts w:ascii="Times New Roman" w:hAnsi="Times New Roman" w:cs="Times New Roman"/>
          <w:color w:val="333333"/>
          <w:sz w:val="24"/>
          <w:szCs w:val="24"/>
        </w:rPr>
        <w:t xml:space="preserve">______ is the data compression method used in HDTV. a. JPEG </w:t>
      </w:r>
      <w:proofErr w:type="spellStart"/>
      <w:proofErr w:type="gramStart"/>
      <w:r>
        <w:rPr>
          <w:rFonts w:ascii="Times New Roman" w:hAnsi="Times New Roman" w:cs="Times New Roman"/>
          <w:color w:val="333333"/>
          <w:sz w:val="24"/>
          <w:szCs w:val="24"/>
        </w:rPr>
        <w:t>b.Bit</w:t>
      </w:r>
      <w:proofErr w:type="spellEnd"/>
      <w:proofErr w:type="gramEnd"/>
      <w:r>
        <w:rPr>
          <w:rFonts w:ascii="Times New Roman" w:hAnsi="Times New Roman" w:cs="Times New Roman"/>
          <w:color w:val="333333"/>
          <w:sz w:val="24"/>
          <w:szCs w:val="24"/>
        </w:rPr>
        <w:t xml:space="preserve"> map c. MPEG-4 d MPEG-2 </w:t>
      </w:r>
    </w:p>
    <w:p w14:paraId="3FA36ED0" w14:textId="77777777" w:rsidR="007D7BAF" w:rsidRDefault="007D7BAF" w:rsidP="007D7BAF">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Ans-d</w:t>
      </w:r>
    </w:p>
    <w:p w14:paraId="7BDEF6D4" w14:textId="77777777" w:rsidR="007D7BAF" w:rsidRDefault="007D7BAF" w:rsidP="007D7BAF">
      <w:pPr>
        <w:autoSpaceDE w:val="0"/>
        <w:autoSpaceDN w:val="0"/>
        <w:adjustRightInd w:val="0"/>
        <w:spacing w:after="0"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13 In HDTV transmitter, the random serial signal is passed through a Reed-Solomon (RS) error detection and correction circuit. This circuit ______to the data stream so that transmission errors can be detected at the receiver and corrected.</w:t>
      </w:r>
    </w:p>
    <w:p w14:paraId="33B017FB"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 Adds extra bits</w:t>
      </w:r>
    </w:p>
    <w:p w14:paraId="0594C07E"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Subtracts the extra bits</w:t>
      </w:r>
    </w:p>
    <w:p w14:paraId="36A9601D"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Does not change the bit</w:t>
      </w:r>
    </w:p>
    <w:p w14:paraId="1AD9172C"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Maintains the bits</w:t>
      </w:r>
    </w:p>
    <w:p w14:paraId="155AB646"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Ans:a</w:t>
      </w:r>
      <w:proofErr w:type="spellEnd"/>
      <w:proofErr w:type="gramEnd"/>
    </w:p>
    <w:p w14:paraId="540F5340"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14. The modulation scheme used in HDTV is _____</w:t>
      </w:r>
    </w:p>
    <w:p w14:paraId="6AF9A473"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2-VSB</w:t>
      </w:r>
    </w:p>
    <w:p w14:paraId="0626C6B1"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4-VSB</w:t>
      </w:r>
    </w:p>
    <w:p w14:paraId="18A131F8"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8-VSB</w:t>
      </w:r>
    </w:p>
    <w:p w14:paraId="7B06BD60"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16-VSB</w:t>
      </w:r>
    </w:p>
    <w:p w14:paraId="4C9BF440"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Ans:c</w:t>
      </w:r>
      <w:proofErr w:type="spellEnd"/>
    </w:p>
    <w:p w14:paraId="15F61624"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15. An HDTV receiver picks up the _______signal.</w:t>
      </w:r>
    </w:p>
    <w:p w14:paraId="1CBC2338"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original</w:t>
      </w:r>
    </w:p>
    <w:p w14:paraId="789FE166"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changed</w:t>
      </w:r>
    </w:p>
    <w:p w14:paraId="2896FFE4"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fade</w:t>
      </w:r>
    </w:p>
    <w:p w14:paraId="43E38ECB"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composite</w:t>
      </w:r>
    </w:p>
    <w:p w14:paraId="0BE9C7BC"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 d</w:t>
      </w:r>
    </w:p>
    <w:p w14:paraId="22A01D70"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16. DTH stands for</w:t>
      </w:r>
    </w:p>
    <w:p w14:paraId="7396169E"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Door to home</w:t>
      </w:r>
    </w:p>
    <w:p w14:paraId="5FEEAFCC"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 Detect to home</w:t>
      </w:r>
    </w:p>
    <w:p w14:paraId="62DAFD73"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 Direct to Home</w:t>
      </w:r>
    </w:p>
    <w:p w14:paraId="063A048A"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Deliver to home</w:t>
      </w:r>
    </w:p>
    <w:p w14:paraId="7ACCDADA" w14:textId="77777777" w:rsidR="007D7BAF" w:rsidRDefault="007D7BAF" w:rsidP="007D7BA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 c</w:t>
      </w:r>
    </w:p>
    <w:p w14:paraId="1FF4CA4B" w14:textId="6856BF7E"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 xml:space="preserve">20. An oscilloscope is generally used to measure the value of .......... voltage A. dc B. rms ac C. peak-to-peak ac D. average value of ac Answer =&gt; C- peak-to-peak ac </w:t>
      </w:r>
    </w:p>
    <w:p w14:paraId="0D0164B5"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21. The purpose of a synch oscilloscope is to A. set the intensity level B. control brightness C. set the focus D. lock the signal Answer =&gt; D- lock the signal</w:t>
      </w:r>
    </w:p>
    <w:p w14:paraId="098135D8"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22. The length of the sweep screen is controlled by A. sync control B. sweep selector C. horizontal gain D. vertical gain</w:t>
      </w:r>
    </w:p>
    <w:p w14:paraId="3CFB5AE3"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=&gt; C- horizontal gain</w:t>
      </w:r>
    </w:p>
    <w:p w14:paraId="11DA91E1"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23. Both dot and line patterns on a TV screen are produced by</w:t>
      </w:r>
    </w:p>
    <w:p w14:paraId="091B2F4C"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 sine waves B. rectangular waves C. sawtooth waves D. pulse waveforms</w:t>
      </w:r>
    </w:p>
    <w:p w14:paraId="72F21FD1"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=&gt; D- pulse waveforms 24. White-dot and cross-hatch generators are chiefly used for A. convergence of colour picture tubes B. linearity of colour picture tubes C. intensity tests of colour picture tubes D. generation of colour bar patterns Answer =&gt; A- convergence of colour picture tubes</w:t>
      </w:r>
    </w:p>
    <w:p w14:paraId="4DBB9162"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25. White-dot and </w:t>
      </w:r>
      <w:proofErr w:type="gramStart"/>
      <w:r>
        <w:rPr>
          <w:rFonts w:ascii="Times New Roman" w:hAnsi="Times New Roman" w:cs="Times New Roman"/>
          <w:color w:val="000000"/>
          <w:sz w:val="28"/>
          <w:szCs w:val="28"/>
        </w:rPr>
        <w:t>cross-hatch</w:t>
      </w:r>
      <w:proofErr w:type="gramEnd"/>
      <w:r>
        <w:rPr>
          <w:rFonts w:ascii="Times New Roman" w:hAnsi="Times New Roman" w:cs="Times New Roman"/>
          <w:color w:val="000000"/>
          <w:sz w:val="28"/>
          <w:szCs w:val="28"/>
        </w:rPr>
        <w:t xml:space="preserve"> patterns are commonly called .......... patterns. A. linearity B. colour bar C. convergence D. background</w:t>
      </w:r>
    </w:p>
    <w:p w14:paraId="2FC52B34" w14:textId="62FD3025"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 xml:space="preserve">Answer =&gt; C- convergence </w:t>
      </w:r>
    </w:p>
    <w:p w14:paraId="3A17321F"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26. Colour bar generators are used mainly to check the operation of the ........... in colour TV receivers. A. number of chroma bars B. chroma circuitry C. video D. RF</w:t>
      </w:r>
    </w:p>
    <w:p w14:paraId="26EAAD00"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Answer =&gt; B- chroma circuitry 27. A </w:t>
      </w:r>
      <w:proofErr w:type="spellStart"/>
      <w:r>
        <w:rPr>
          <w:rFonts w:ascii="Times New Roman" w:hAnsi="Times New Roman" w:cs="Times New Roman"/>
          <w:color w:val="000000"/>
          <w:sz w:val="28"/>
          <w:szCs w:val="28"/>
        </w:rPr>
        <w:t>vectorgram</w:t>
      </w:r>
      <w:proofErr w:type="spellEnd"/>
      <w:r>
        <w:rPr>
          <w:rFonts w:ascii="Times New Roman" w:hAnsi="Times New Roman" w:cs="Times New Roman"/>
          <w:color w:val="000000"/>
          <w:sz w:val="28"/>
          <w:szCs w:val="28"/>
        </w:rPr>
        <w:t xml:space="preserve"> is useful because it shows </w:t>
      </w:r>
      <w:proofErr w:type="gramStart"/>
      <w:r>
        <w:rPr>
          <w:rFonts w:ascii="Times New Roman" w:hAnsi="Times New Roman" w:cs="Times New Roman"/>
          <w:color w:val="000000"/>
          <w:sz w:val="28"/>
          <w:szCs w:val="28"/>
        </w:rPr>
        <w:t>at a glance</w:t>
      </w:r>
      <w:proofErr w:type="gramEnd"/>
      <w:r>
        <w:rPr>
          <w:rFonts w:ascii="Times New Roman" w:hAnsi="Times New Roman" w:cs="Times New Roman"/>
          <w:color w:val="000000"/>
          <w:sz w:val="28"/>
          <w:szCs w:val="28"/>
        </w:rPr>
        <w:t xml:space="preserve"> whether the operation of the .......... is normal. A. RF amplifier B. horizontal amplifier C. chroma demodulator D. video amplifier Answer =&gt; C- </w:t>
      </w:r>
      <w:r>
        <w:rPr>
          <w:rFonts w:ascii="Times New Roman" w:hAnsi="Times New Roman" w:cs="Times New Roman"/>
          <w:color w:val="000000"/>
          <w:sz w:val="28"/>
          <w:szCs w:val="28"/>
        </w:rPr>
        <w:lastRenderedPageBreak/>
        <w:t>chroma demodulator 28. The control that adjusts the frequency of the horizontal sweep oscillator in an oscilloscope is</w:t>
      </w:r>
    </w:p>
    <w:p w14:paraId="13FB9565"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 sync selector B. Z-axis C. horizontal gain D. sweep control Answer =&gt; D- sweep control</w:t>
      </w:r>
    </w:p>
    <w:p w14:paraId="359F069A"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29. In a TV receiver set, sound and video signals are separated at the A. video detector B. video amp C. sync separator D. IF stage</w:t>
      </w:r>
    </w:p>
    <w:p w14:paraId="30CD23A7" w14:textId="262CE072"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 xml:space="preserve">Answer =&gt; A- video detector 30. The vertical and horizontal pulses in a TV set are separated at the A. AFC </w:t>
      </w:r>
    </w:p>
    <w:p w14:paraId="48DD921D"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B. sync amp C. sync separator D. AGC Answer =&gt; C- sync separator</w:t>
      </w:r>
    </w:p>
    <w:p w14:paraId="773B3135"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31. A single horizontal line across the middle of a TV screen indicates trouble in A. horizontal section B. vertical section C. tuner D. video section</w:t>
      </w:r>
    </w:p>
    <w:p w14:paraId="34DBB3D1"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=&gt; B- vertical section</w:t>
      </w:r>
    </w:p>
    <w:p w14:paraId="6B8E329D"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32. The three primary colours in the chrominance signal of a colour TV are</w:t>
      </w:r>
    </w:p>
    <w:p w14:paraId="49389B22"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 red, green, orange B. red, green, blue C. blue, green, magenta D. yellow, green, cyan</w:t>
      </w:r>
    </w:p>
    <w:p w14:paraId="1BA448FC"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=&gt; B. red, green, blue</w:t>
      </w:r>
    </w:p>
    <w:p w14:paraId="0890B907"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33. Absence of one colour in a colour picture indicates A. shorting of one of the guns in picture B. defect in colour video amp C. either (a) or (b) D. none of the above</w:t>
      </w:r>
    </w:p>
    <w:p w14:paraId="3316EDFA"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=&gt; C- either (a) or (b) 34. When referring to colour TV receivers, ATC stands for A. automatic tone control B. automatic tint control C. automatic television control D. automatic tuner control</w:t>
      </w:r>
    </w:p>
    <w:p w14:paraId="11B45EA6"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=&gt; B- automatic tint control</w:t>
      </w:r>
    </w:p>
    <w:p w14:paraId="4F9FBD14" w14:textId="22AB4990"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 xml:space="preserve">35. Tropospheric scatter is used with frequencies in the following </w:t>
      </w:r>
      <w:proofErr w:type="gramStart"/>
      <w:r>
        <w:rPr>
          <w:rFonts w:ascii="Times New Roman" w:hAnsi="Times New Roman" w:cs="Times New Roman"/>
          <w:color w:val="000000"/>
          <w:sz w:val="28"/>
          <w:szCs w:val="28"/>
        </w:rPr>
        <w:t>range :</w:t>
      </w:r>
      <w:proofErr w:type="gramEnd"/>
      <w:r>
        <w:rPr>
          <w:rFonts w:ascii="Times New Roman" w:hAnsi="Times New Roman" w:cs="Times New Roman"/>
          <w:color w:val="000000"/>
          <w:sz w:val="28"/>
          <w:szCs w:val="28"/>
        </w:rPr>
        <w:t xml:space="preserve"> A. H.F. B. V.H.F. </w:t>
      </w:r>
    </w:p>
    <w:p w14:paraId="3E2579A3"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 U.H.F. D. U.F. Answer =&gt; C- U.H.F.</w:t>
      </w:r>
    </w:p>
    <w:p w14:paraId="3EB84618"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36. The TV broadcasting in India is done in A. VHF band I B. VHF band I and II C. VHF band I. H and III D. VHF band I and II Answer =&gt; D- VHF band I and II 37. The signals sent by the TV transmitter to ensure correct scanning in the receiver are called A. sync B. chroma C. luminance D. video Answer =&gt; A- sync</w:t>
      </w:r>
    </w:p>
    <w:p w14:paraId="3E65E56E"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38. The line frequency of TV system in India </w:t>
      </w:r>
      <w:proofErr w:type="gramStart"/>
      <w:r>
        <w:rPr>
          <w:rFonts w:ascii="Times New Roman" w:hAnsi="Times New Roman" w:cs="Times New Roman"/>
          <w:color w:val="000000"/>
          <w:sz w:val="28"/>
          <w:szCs w:val="28"/>
        </w:rPr>
        <w:t>is ?</w:t>
      </w:r>
      <w:proofErr w:type="gramEnd"/>
      <w:r>
        <w:rPr>
          <w:rFonts w:ascii="Times New Roman" w:hAnsi="Times New Roman" w:cs="Times New Roman"/>
          <w:color w:val="000000"/>
          <w:sz w:val="28"/>
          <w:szCs w:val="28"/>
        </w:rPr>
        <w:t xml:space="preserve"> Hz. A.625 B.15,625 C.15,750 D.15,950 Answer =&gt; B-15,625 39. A complete television signal consists of A. sync pulses and a sound signal B. camera signal C. a video signal and sync pulses D. a composite video signal and sound signal Answer =&gt; D- a composite video signal and sound signal</w:t>
      </w:r>
    </w:p>
    <w:p w14:paraId="661F7736" w14:textId="2031CC1E" w:rsidR="007D7BAF" w:rsidRDefault="007D7BAF" w:rsidP="007D7BAF">
      <w:pPr>
        <w:autoSpaceDE w:val="0"/>
        <w:autoSpaceDN w:val="0"/>
        <w:adjustRightInd w:val="0"/>
        <w:spacing w:after="0" w:line="240" w:lineRule="auto"/>
        <w:rPr>
          <w:rFonts w:ascii="Arial" w:hAnsi="Arial" w:cs="Arial"/>
          <w:color w:val="000000"/>
          <w:sz w:val="60"/>
          <w:szCs w:val="60"/>
        </w:rPr>
      </w:pPr>
      <w:r>
        <w:rPr>
          <w:rFonts w:ascii="Times New Roman" w:hAnsi="Times New Roman" w:cs="Times New Roman"/>
          <w:color w:val="000000"/>
          <w:sz w:val="28"/>
          <w:szCs w:val="28"/>
        </w:rPr>
        <w:t xml:space="preserve">40. The number of frames per second in our TV system is A.50 B.24 </w:t>
      </w:r>
    </w:p>
    <w:p w14:paraId="602D530B"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C.25</w:t>
      </w:r>
    </w:p>
    <w:p w14:paraId="45D7B393"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D.49</w:t>
      </w:r>
    </w:p>
    <w:p w14:paraId="7F10DB6D"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=&gt; C-25</w:t>
      </w:r>
    </w:p>
    <w:p w14:paraId="44BEDA4F"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41. Interlacing is used in TV frames to</w:t>
      </w:r>
    </w:p>
    <w:p w14:paraId="68C9F053"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 produce illusion of motion</w:t>
      </w:r>
    </w:p>
    <w:p w14:paraId="26158203"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B. ensure scanning of all lines</w:t>
      </w:r>
    </w:p>
    <w:p w14:paraId="2229691C"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C. avoid flicker</w:t>
      </w:r>
    </w:p>
    <w:p w14:paraId="29B21D9B"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D. avoid Humming</w:t>
      </w:r>
    </w:p>
    <w:p w14:paraId="31269342"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=&gt; C- avoid flicker</w:t>
      </w:r>
    </w:p>
    <w:p w14:paraId="2FEC1D8D"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42. The separation of sound and picture carriers in our TV system </w:t>
      </w:r>
      <w:proofErr w:type="gramStart"/>
      <w:r>
        <w:rPr>
          <w:rFonts w:ascii="Times New Roman" w:hAnsi="Times New Roman" w:cs="Times New Roman"/>
          <w:color w:val="000000"/>
          <w:sz w:val="28"/>
          <w:szCs w:val="28"/>
        </w:rPr>
        <w:t>is ?</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MHz.</w:t>
      </w:r>
      <w:proofErr w:type="spellEnd"/>
    </w:p>
    <w:p w14:paraId="10366425"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A.5.5</w:t>
      </w:r>
    </w:p>
    <w:p w14:paraId="11ACA295"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B.4.5</w:t>
      </w:r>
    </w:p>
    <w:p w14:paraId="26E5D804"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C.6</w:t>
      </w:r>
    </w:p>
    <w:p w14:paraId="5A9CD988"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D.5</w:t>
      </w:r>
    </w:p>
    <w:p w14:paraId="4E522C91"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=&gt; A-5.5</w:t>
      </w:r>
    </w:p>
    <w:p w14:paraId="4184A1AC"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43. TV broadcasting system in India is as per CCIR</w:t>
      </w:r>
    </w:p>
    <w:p w14:paraId="183B2C03"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 system B</w:t>
      </w:r>
    </w:p>
    <w:p w14:paraId="3114317A"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B. system I</w:t>
      </w:r>
    </w:p>
    <w:p w14:paraId="6EBAEC9C"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 system M</w:t>
      </w:r>
    </w:p>
    <w:p w14:paraId="14140DF7"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D. system X</w:t>
      </w:r>
    </w:p>
    <w:p w14:paraId="606888C8"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=&gt; A-System B</w:t>
      </w:r>
    </w:p>
    <w:p w14:paraId="25544882"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44. The best viewing distance for a TV picture is ____ times the picture height</w:t>
      </w:r>
    </w:p>
    <w:p w14:paraId="2D6E73A0"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 2 to 4.</w:t>
      </w:r>
    </w:p>
    <w:p w14:paraId="01569726"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B. 4 to 8</w:t>
      </w:r>
    </w:p>
    <w:p w14:paraId="71F12DFF"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 8 to 10</w:t>
      </w:r>
    </w:p>
    <w:p w14:paraId="4C7E7B62"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D. 10 to12</w:t>
      </w:r>
    </w:p>
    <w:p w14:paraId="2B504BA0"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Answer =&gt; B- 4 to 8</w:t>
      </w:r>
    </w:p>
    <w:p w14:paraId="4271F79E"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45. The components signal are</w:t>
      </w:r>
    </w:p>
    <w:p w14:paraId="29352E9C"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 camera signal</w:t>
      </w:r>
    </w:p>
    <w:p w14:paraId="7849D1B6"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B. blanking pulses</w:t>
      </w:r>
    </w:p>
    <w:p w14:paraId="42FF386A" w14:textId="31705438" w:rsidR="007D7BAF" w:rsidRDefault="007D7BAF" w:rsidP="007D7BAF">
      <w:pPr>
        <w:autoSpaceDE w:val="0"/>
        <w:autoSpaceDN w:val="0"/>
        <w:adjustRightInd w:val="0"/>
        <w:spacing w:after="0" w:line="240" w:lineRule="auto"/>
        <w:rPr>
          <w:rFonts w:ascii="Arial" w:hAnsi="Arial" w:cs="Arial"/>
          <w:color w:val="000000"/>
          <w:sz w:val="60"/>
          <w:szCs w:val="60"/>
        </w:rPr>
      </w:pPr>
    </w:p>
    <w:p w14:paraId="542419BE"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 sync pulses</w:t>
      </w:r>
    </w:p>
    <w:p w14:paraId="07FC62B2"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D. </w:t>
      </w:r>
      <w:proofErr w:type="gramStart"/>
      <w:r>
        <w:rPr>
          <w:rFonts w:ascii="Times New Roman" w:hAnsi="Times New Roman" w:cs="Times New Roman"/>
          <w:color w:val="000000"/>
          <w:sz w:val="28"/>
          <w:szCs w:val="28"/>
        </w:rPr>
        <w:t>all of</w:t>
      </w:r>
      <w:proofErr w:type="gramEnd"/>
      <w:r>
        <w:rPr>
          <w:rFonts w:ascii="Times New Roman" w:hAnsi="Times New Roman" w:cs="Times New Roman"/>
          <w:color w:val="000000"/>
          <w:sz w:val="28"/>
          <w:szCs w:val="28"/>
        </w:rPr>
        <w:t xml:space="preserve"> the above</w:t>
      </w:r>
    </w:p>
    <w:p w14:paraId="786303E1" w14:textId="77777777" w:rsidR="007D7BAF" w:rsidRDefault="007D7BAF" w:rsidP="007D7BAF">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Answer =&gt; D- </w:t>
      </w:r>
      <w:proofErr w:type="gramStart"/>
      <w:r>
        <w:rPr>
          <w:rFonts w:ascii="Times New Roman" w:hAnsi="Times New Roman" w:cs="Times New Roman"/>
          <w:color w:val="000000"/>
          <w:sz w:val="28"/>
          <w:szCs w:val="28"/>
        </w:rPr>
        <w:t>all of</w:t>
      </w:r>
      <w:proofErr w:type="gramEnd"/>
      <w:r>
        <w:rPr>
          <w:rFonts w:ascii="Times New Roman" w:hAnsi="Times New Roman" w:cs="Times New Roman"/>
          <w:color w:val="000000"/>
          <w:sz w:val="28"/>
          <w:szCs w:val="28"/>
        </w:rPr>
        <w:t xml:space="preserve"> the above</w:t>
      </w:r>
    </w:p>
    <w:p w14:paraId="0998B7F1" w14:textId="77777777" w:rsidR="007D7BAF" w:rsidRDefault="007D7BAF" w:rsidP="007D7BAF">
      <w:pPr>
        <w:autoSpaceDE w:val="0"/>
        <w:autoSpaceDN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Unit IV: Advanced TV Systems</w:t>
      </w:r>
    </w:p>
    <w:p w14:paraId="42D54CE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1. Which of the following is not a characteristic of 3G network?</w:t>
      </w:r>
    </w:p>
    <w:p w14:paraId="0BF4F8AB"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Communication over VoIP</w:t>
      </w:r>
    </w:p>
    <w:p w14:paraId="4FF4600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Unparalleled network capacity</w:t>
      </w:r>
    </w:p>
    <w:p w14:paraId="6D15F22B"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Multi-megabit Internet access</w:t>
      </w:r>
    </w:p>
    <w:p w14:paraId="7DF849D6"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LTE based network</w:t>
      </w:r>
    </w:p>
    <w:p w14:paraId="39359E70"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2. What is the term used by ITU for a set of global standards of 3G systems?</w:t>
      </w:r>
    </w:p>
    <w:p w14:paraId="590C06BA"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IMT 2000</w:t>
      </w:r>
    </w:p>
    <w:p w14:paraId="3D6AF7D2"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GSM</w:t>
      </w:r>
    </w:p>
    <w:p w14:paraId="4BB1FC7E"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CDMA</w:t>
      </w:r>
    </w:p>
    <w:p w14:paraId="06305960"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EDGE</w:t>
      </w:r>
    </w:p>
    <w:p w14:paraId="07E1650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3. Which of the following leads to evolution of 3G networks in CDMA systems?</w:t>
      </w:r>
    </w:p>
    <w:p w14:paraId="6CEEB83A"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IS-95</w:t>
      </w:r>
    </w:p>
    <w:p w14:paraId="1D1E89BA"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IS-95B</w:t>
      </w:r>
    </w:p>
    <w:p w14:paraId="37965367"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 </w:t>
      </w:r>
      <w:proofErr w:type="spellStart"/>
      <w:r>
        <w:rPr>
          <w:rFonts w:ascii="Calibri" w:hAnsi="Calibri" w:cs="Calibri"/>
          <w:color w:val="000000"/>
        </w:rPr>
        <w:t>CdmaOne</w:t>
      </w:r>
      <w:proofErr w:type="spellEnd"/>
    </w:p>
    <w:p w14:paraId="1D0A5E0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Cdma2000</w:t>
      </w:r>
    </w:p>
    <w:p w14:paraId="31C6E513"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5. What is 3GPP?</w:t>
      </w:r>
    </w:p>
    <w:p w14:paraId="364EE744"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Project based on W-CDMA</w:t>
      </w:r>
    </w:p>
    <w:p w14:paraId="0C0ADB9F" w14:textId="3D5BC076" w:rsidR="007D7BAF" w:rsidRDefault="007D7BAF" w:rsidP="007D7BAF">
      <w:pPr>
        <w:autoSpaceDE w:val="0"/>
        <w:autoSpaceDN w:val="0"/>
        <w:adjustRightInd w:val="0"/>
        <w:spacing w:after="0" w:line="240" w:lineRule="auto"/>
        <w:rPr>
          <w:rFonts w:ascii="Arial" w:hAnsi="Arial" w:cs="Arial"/>
          <w:color w:val="000000"/>
          <w:sz w:val="60"/>
          <w:szCs w:val="60"/>
        </w:rPr>
      </w:pPr>
    </w:p>
    <w:p w14:paraId="179813EB"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Project based on cdma2000</w:t>
      </w:r>
    </w:p>
    <w:p w14:paraId="4040D7D7"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Project based on 2G standards</w:t>
      </w:r>
    </w:p>
    <w:p w14:paraId="12A5392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Project based on 2.5G standards</w:t>
      </w:r>
    </w:p>
    <w:p w14:paraId="678E9C81"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6. What is the average uploading speed of 4G LTE network?</w:t>
      </w:r>
    </w:p>
    <w:p w14:paraId="6516ED0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1-3 Gbps</w:t>
      </w:r>
    </w:p>
    <w:p w14:paraId="3B913D61"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2-5 Gbps</w:t>
      </w:r>
    </w:p>
    <w:p w14:paraId="4DEC7F6A"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1-3 Mbps</w:t>
      </w:r>
    </w:p>
    <w:p w14:paraId="04E0E2CC"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 2-5 </w:t>
      </w:r>
      <w:proofErr w:type="spellStart"/>
      <w:r>
        <w:rPr>
          <w:rFonts w:ascii="Calibri" w:hAnsi="Calibri" w:cs="Calibri"/>
          <w:color w:val="000000"/>
        </w:rPr>
        <w:t>Mbp</w:t>
      </w:r>
      <w:proofErr w:type="spellEnd"/>
    </w:p>
    <w:p w14:paraId="4269650E"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7. Which of the following is not a part of the characteristic of 4G network?</w:t>
      </w:r>
    </w:p>
    <w:p w14:paraId="6056A5B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 </w:t>
      </w:r>
      <w:proofErr w:type="spellStart"/>
      <w:r>
        <w:rPr>
          <w:rFonts w:ascii="Calibri" w:hAnsi="Calibri" w:cs="Calibri"/>
          <w:color w:val="000000"/>
        </w:rPr>
        <w:t>Multirate</w:t>
      </w:r>
      <w:proofErr w:type="spellEnd"/>
      <w:r>
        <w:rPr>
          <w:rFonts w:ascii="Calibri" w:hAnsi="Calibri" w:cs="Calibri"/>
          <w:color w:val="000000"/>
        </w:rPr>
        <w:t xml:space="preserve"> management</w:t>
      </w:r>
    </w:p>
    <w:p w14:paraId="772089AA"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Fully converged services</w:t>
      </w:r>
    </w:p>
    <w:p w14:paraId="364E285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Software dependency</w:t>
      </w:r>
    </w:p>
    <w:p w14:paraId="6F6E1C2B"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Diverse user devices</w:t>
      </w:r>
    </w:p>
    <w:p w14:paraId="6E3B8EE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8. In TV transmission, picture signal is ________ modulated.</w:t>
      </w:r>
    </w:p>
    <w:p w14:paraId="7DE6730E"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DSB-SC</w:t>
      </w:r>
    </w:p>
    <w:p w14:paraId="0CD8EE61"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VSB</w:t>
      </w:r>
    </w:p>
    <w:p w14:paraId="793DB050"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SSB-SC</w:t>
      </w:r>
    </w:p>
    <w:p w14:paraId="4EA1EC4A"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Pulse</w:t>
      </w:r>
    </w:p>
    <w:p w14:paraId="34F2BD3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9. In TV transmission, sound signal is ________ modulated.</w:t>
      </w:r>
    </w:p>
    <w:p w14:paraId="5F516A6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Phase</w:t>
      </w:r>
    </w:p>
    <w:p w14:paraId="516CBF13"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Pulse</w:t>
      </w:r>
    </w:p>
    <w:p w14:paraId="53EB0FD2" w14:textId="03F339B9" w:rsidR="007D7BAF" w:rsidRDefault="007D7BAF" w:rsidP="007D7BAF">
      <w:pPr>
        <w:autoSpaceDE w:val="0"/>
        <w:autoSpaceDN w:val="0"/>
        <w:adjustRightInd w:val="0"/>
        <w:spacing w:after="0" w:line="240" w:lineRule="auto"/>
        <w:rPr>
          <w:rFonts w:ascii="Arial" w:hAnsi="Arial" w:cs="Arial"/>
          <w:color w:val="000000"/>
          <w:sz w:val="60"/>
          <w:szCs w:val="60"/>
        </w:rPr>
      </w:pPr>
    </w:p>
    <w:p w14:paraId="7BCAD5E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Frequency</w:t>
      </w:r>
    </w:p>
    <w:p w14:paraId="2F7D37B1"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Amplitude</w:t>
      </w:r>
    </w:p>
    <w:p w14:paraId="71CE5871"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10. A wireless network uses ___ waves to transmit signals. | </w:t>
      </w:r>
      <w:proofErr w:type="spellStart"/>
      <w:r>
        <w:rPr>
          <w:rFonts w:ascii="Calibri" w:hAnsi="Calibri" w:cs="Calibri"/>
          <w:color w:val="000000"/>
        </w:rPr>
        <w:t>Wifi</w:t>
      </w:r>
      <w:proofErr w:type="spellEnd"/>
      <w:r>
        <w:rPr>
          <w:rFonts w:ascii="Calibri" w:hAnsi="Calibri" w:cs="Calibri"/>
          <w:color w:val="000000"/>
        </w:rPr>
        <w:t xml:space="preserve"> </w:t>
      </w:r>
      <w:proofErr w:type="spellStart"/>
      <w:r>
        <w:rPr>
          <w:rFonts w:ascii="Calibri" w:hAnsi="Calibri" w:cs="Calibri"/>
          <w:color w:val="000000"/>
        </w:rPr>
        <w:t>mcqs</w:t>
      </w:r>
      <w:proofErr w:type="spellEnd"/>
    </w:p>
    <w:p w14:paraId="1423CA6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mechanical</w:t>
      </w:r>
    </w:p>
    <w:p w14:paraId="3C18CC3A"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radio</w:t>
      </w:r>
    </w:p>
    <w:p w14:paraId="1E5F9BB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sound</w:t>
      </w:r>
    </w:p>
    <w:p w14:paraId="54E6BD96"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11. What device sends and receives radio signals in a wireless network? | </w:t>
      </w:r>
      <w:proofErr w:type="spellStart"/>
      <w:r>
        <w:rPr>
          <w:rFonts w:ascii="Calibri" w:hAnsi="Calibri" w:cs="Calibri"/>
          <w:color w:val="000000"/>
        </w:rPr>
        <w:t>Wifi</w:t>
      </w:r>
      <w:proofErr w:type="spellEnd"/>
      <w:r>
        <w:rPr>
          <w:rFonts w:ascii="Calibri" w:hAnsi="Calibri" w:cs="Calibri"/>
          <w:color w:val="000000"/>
        </w:rPr>
        <w:t xml:space="preserve"> </w:t>
      </w:r>
      <w:proofErr w:type="spellStart"/>
      <w:r>
        <w:rPr>
          <w:rFonts w:ascii="Calibri" w:hAnsi="Calibri" w:cs="Calibri"/>
          <w:color w:val="000000"/>
        </w:rPr>
        <w:t>mcqs</w:t>
      </w:r>
      <w:proofErr w:type="spellEnd"/>
    </w:p>
    <w:p w14:paraId="3303FD1C"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modem</w:t>
      </w:r>
    </w:p>
    <w:p w14:paraId="3B11D7F0"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digital translator</w:t>
      </w:r>
    </w:p>
    <w:p w14:paraId="3695F7F1"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router</w:t>
      </w:r>
    </w:p>
    <w:p w14:paraId="3255A5A7"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12. At what frequencies do Wi-Fi radios make transmissions? | </w:t>
      </w:r>
      <w:proofErr w:type="spellStart"/>
      <w:r>
        <w:rPr>
          <w:rFonts w:ascii="Calibri" w:hAnsi="Calibri" w:cs="Calibri"/>
          <w:color w:val="000000"/>
        </w:rPr>
        <w:t>Wifi</w:t>
      </w:r>
      <w:proofErr w:type="spellEnd"/>
      <w:r>
        <w:rPr>
          <w:rFonts w:ascii="Calibri" w:hAnsi="Calibri" w:cs="Calibri"/>
          <w:color w:val="000000"/>
        </w:rPr>
        <w:t xml:space="preserve"> </w:t>
      </w:r>
      <w:proofErr w:type="spellStart"/>
      <w:r>
        <w:rPr>
          <w:rFonts w:ascii="Calibri" w:hAnsi="Calibri" w:cs="Calibri"/>
          <w:color w:val="000000"/>
        </w:rPr>
        <w:t>mcqs</w:t>
      </w:r>
      <w:proofErr w:type="spellEnd"/>
    </w:p>
    <w:p w14:paraId="1AC0CDF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3 GHz or 8 GHz</w:t>
      </w:r>
    </w:p>
    <w:p w14:paraId="71AB1FF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2.4 GHz or 5 GHz</w:t>
      </w:r>
    </w:p>
    <w:p w14:paraId="4CF6951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2 GHz or 7.3 GHz</w:t>
      </w:r>
    </w:p>
    <w:p w14:paraId="2AC229C3"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13.______ Of the following networking standards, which is not used in Wi-Fi data transmissions? | </w:t>
      </w:r>
      <w:proofErr w:type="spellStart"/>
      <w:r>
        <w:rPr>
          <w:rFonts w:ascii="Calibri" w:hAnsi="Calibri" w:cs="Calibri"/>
          <w:color w:val="000000"/>
        </w:rPr>
        <w:t>Wifi</w:t>
      </w:r>
      <w:proofErr w:type="spellEnd"/>
    </w:p>
    <w:p w14:paraId="75C8DD3A" w14:textId="77777777" w:rsidR="007D7BAF" w:rsidRDefault="007D7BAF" w:rsidP="007D7BAF">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mcqs</w:t>
      </w:r>
      <w:proofErr w:type="spellEnd"/>
    </w:p>
    <w:p w14:paraId="35DBED8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802.11g</w:t>
      </w:r>
    </w:p>
    <w:p w14:paraId="5134772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802.11q</w:t>
      </w:r>
    </w:p>
    <w:p w14:paraId="64CC4A4A"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802.11b</w:t>
      </w:r>
    </w:p>
    <w:p w14:paraId="0C4AF664" w14:textId="24FA334B" w:rsidR="007D7BAF" w:rsidRDefault="007D7BAF" w:rsidP="007D7BAF">
      <w:pPr>
        <w:autoSpaceDE w:val="0"/>
        <w:autoSpaceDN w:val="0"/>
        <w:adjustRightInd w:val="0"/>
        <w:spacing w:after="0" w:line="240" w:lineRule="auto"/>
        <w:rPr>
          <w:rFonts w:ascii="Arial" w:hAnsi="Arial" w:cs="Arial"/>
          <w:color w:val="000000"/>
          <w:sz w:val="60"/>
          <w:szCs w:val="60"/>
        </w:rPr>
      </w:pPr>
    </w:p>
    <w:p w14:paraId="32DB1752"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Ans: B</w:t>
      </w:r>
    </w:p>
    <w:p w14:paraId="1A1A7916"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 xml:space="preserve">14. Which networking standard is the slowest and least expensive? | </w:t>
      </w:r>
      <w:proofErr w:type="spellStart"/>
      <w:r>
        <w:rPr>
          <w:rFonts w:ascii="Calibri" w:hAnsi="Calibri" w:cs="Calibri"/>
          <w:color w:val="000000"/>
        </w:rPr>
        <w:t>Wifi</w:t>
      </w:r>
      <w:proofErr w:type="spellEnd"/>
      <w:r>
        <w:rPr>
          <w:rFonts w:ascii="Calibri" w:hAnsi="Calibri" w:cs="Calibri"/>
          <w:color w:val="000000"/>
        </w:rPr>
        <w:t xml:space="preserve"> </w:t>
      </w:r>
      <w:proofErr w:type="spellStart"/>
      <w:r>
        <w:rPr>
          <w:rFonts w:ascii="Calibri" w:hAnsi="Calibri" w:cs="Calibri"/>
          <w:color w:val="000000"/>
        </w:rPr>
        <w:t>mcqs</w:t>
      </w:r>
      <w:proofErr w:type="spellEnd"/>
    </w:p>
    <w:p w14:paraId="04A401BC"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802.11a</w:t>
      </w:r>
    </w:p>
    <w:p w14:paraId="22E33A61"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802.11b</w:t>
      </w:r>
    </w:p>
    <w:p w14:paraId="02434DBE"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802.11n</w:t>
      </w:r>
    </w:p>
    <w:p w14:paraId="6B0A35D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15. Which networking standard was the first to use orthogonal frequency-division multiplexing (OFDM)</w:t>
      </w:r>
    </w:p>
    <w:p w14:paraId="01C014FC"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as a coding technique? | </w:t>
      </w:r>
      <w:proofErr w:type="spellStart"/>
      <w:r>
        <w:rPr>
          <w:rFonts w:ascii="Calibri" w:hAnsi="Calibri" w:cs="Calibri"/>
          <w:color w:val="000000"/>
        </w:rPr>
        <w:t>Wifi</w:t>
      </w:r>
      <w:proofErr w:type="spellEnd"/>
      <w:r>
        <w:rPr>
          <w:rFonts w:ascii="Calibri" w:hAnsi="Calibri" w:cs="Calibri"/>
          <w:color w:val="000000"/>
        </w:rPr>
        <w:t xml:space="preserve"> </w:t>
      </w:r>
      <w:proofErr w:type="spellStart"/>
      <w:r>
        <w:rPr>
          <w:rFonts w:ascii="Calibri" w:hAnsi="Calibri" w:cs="Calibri"/>
          <w:color w:val="000000"/>
        </w:rPr>
        <w:t>mcqs</w:t>
      </w:r>
      <w:proofErr w:type="spellEnd"/>
    </w:p>
    <w:p w14:paraId="40F1C19E"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802.11g</w:t>
      </w:r>
    </w:p>
    <w:p w14:paraId="159D9B7A"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802.11a</w:t>
      </w:r>
    </w:p>
    <w:p w14:paraId="5A624FF7"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802.11n</w:t>
      </w:r>
    </w:p>
    <w:p w14:paraId="08A29CD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16. A pulse-type waveform (such as television line pulse) is a modification of</w:t>
      </w:r>
    </w:p>
    <w:p w14:paraId="61686D80"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square wave</w:t>
      </w:r>
    </w:p>
    <w:p w14:paraId="7E3DAF92"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rectangular wave</w:t>
      </w:r>
    </w:p>
    <w:p w14:paraId="1F857FB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sawtooth wave</w:t>
      </w:r>
    </w:p>
    <w:p w14:paraId="5F810C68"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sine wave</w:t>
      </w:r>
    </w:p>
    <w:p w14:paraId="74C5E0D2"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17. The main purpose of interlacing in television scanning is to</w:t>
      </w:r>
    </w:p>
    <w:p w14:paraId="664EDFD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reduce flicker</w:t>
      </w:r>
    </w:p>
    <w:p w14:paraId="7AEDDED8"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brighten the TV picture</w:t>
      </w:r>
    </w:p>
    <w:p w14:paraId="128AF6F6"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 </w:t>
      </w:r>
      <w:proofErr w:type="spellStart"/>
      <w:r>
        <w:rPr>
          <w:rFonts w:ascii="Calibri" w:hAnsi="Calibri" w:cs="Calibri"/>
          <w:color w:val="000000"/>
        </w:rPr>
        <w:t>sharpenpicture</w:t>
      </w:r>
      <w:proofErr w:type="spellEnd"/>
      <w:r>
        <w:rPr>
          <w:rFonts w:ascii="Calibri" w:hAnsi="Calibri" w:cs="Calibri"/>
          <w:color w:val="000000"/>
        </w:rPr>
        <w:t xml:space="preserve"> outline</w:t>
      </w:r>
    </w:p>
    <w:p w14:paraId="783103D2"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increase channel bandwidth</w:t>
      </w:r>
    </w:p>
    <w:p w14:paraId="0B6C81EF" w14:textId="2D8E89DB" w:rsidR="007D7BAF" w:rsidRDefault="007D7BAF" w:rsidP="007D7BAF">
      <w:pPr>
        <w:autoSpaceDE w:val="0"/>
        <w:autoSpaceDN w:val="0"/>
        <w:adjustRightInd w:val="0"/>
        <w:spacing w:after="0" w:line="240" w:lineRule="auto"/>
        <w:rPr>
          <w:rFonts w:ascii="Arial" w:hAnsi="Arial" w:cs="Arial"/>
          <w:color w:val="000000"/>
          <w:sz w:val="60"/>
          <w:szCs w:val="60"/>
        </w:rPr>
      </w:pPr>
    </w:p>
    <w:p w14:paraId="5CC15E00"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18. If a TV picture has 525 lines and scanning rate is 30 pictures/second, time for scanning one line is</w:t>
      </w:r>
    </w:p>
    <w:p w14:paraId="01401E57"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second.</w:t>
      </w:r>
    </w:p>
    <w:p w14:paraId="13D8982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30/525</w:t>
      </w:r>
    </w:p>
    <w:p w14:paraId="7751812E"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525/30</w:t>
      </w:r>
    </w:p>
    <w:p w14:paraId="0CD5C0D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1/30 x 525</w:t>
      </w:r>
    </w:p>
    <w:p w14:paraId="7F5351AA"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30 x 525</w:t>
      </w:r>
    </w:p>
    <w:p w14:paraId="3A70DFFE"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19. If there are 625 lines per TV picture, then lines per field are</w:t>
      </w:r>
    </w:p>
    <w:p w14:paraId="174DE938"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A.1250</w:t>
      </w:r>
    </w:p>
    <w:p w14:paraId="22F8C9E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B.312.5</w:t>
      </w:r>
    </w:p>
    <w:p w14:paraId="3D679F54"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C.625</w:t>
      </w:r>
    </w:p>
    <w:p w14:paraId="4B583A9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D.2500</w:t>
      </w:r>
    </w:p>
    <w:p w14:paraId="12CDCF30"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20. The function of a sync separator ma TV set is to separate the signals.</w:t>
      </w:r>
    </w:p>
    <w:p w14:paraId="7C922DB7"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video and sound</w:t>
      </w:r>
    </w:p>
    <w:p w14:paraId="0EF0B80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video and line sync</w:t>
      </w:r>
    </w:p>
    <w:p w14:paraId="43D173DC"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line sync and field sync</w:t>
      </w:r>
    </w:p>
    <w:p w14:paraId="55568E0C"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sound and field sync</w:t>
      </w:r>
    </w:p>
    <w:p w14:paraId="74943501"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21. The main function of electron gun in a cathode-ray tube is to ---- electrons.</w:t>
      </w:r>
    </w:p>
    <w:p w14:paraId="74C24E9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 </w:t>
      </w:r>
      <w:proofErr w:type="gramStart"/>
      <w:r>
        <w:rPr>
          <w:rFonts w:ascii="Calibri" w:hAnsi="Calibri" w:cs="Calibri"/>
          <w:color w:val="000000"/>
        </w:rPr>
        <w:t>deflect</w:t>
      </w:r>
      <w:proofErr w:type="gramEnd"/>
    </w:p>
    <w:p w14:paraId="5D4EC290"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produce</w:t>
      </w:r>
    </w:p>
    <w:p w14:paraId="318AECF3"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size</w:t>
      </w:r>
    </w:p>
    <w:p w14:paraId="39B0E990"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aspect</w:t>
      </w:r>
    </w:p>
    <w:p w14:paraId="52FD177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22. In a CRT, focussing of electron beam is achieved by varying</w:t>
      </w:r>
    </w:p>
    <w:p w14:paraId="527B4957" w14:textId="504B6695" w:rsidR="007D7BAF" w:rsidRDefault="007D7BAF" w:rsidP="007D7BAF">
      <w:pPr>
        <w:autoSpaceDE w:val="0"/>
        <w:autoSpaceDN w:val="0"/>
        <w:adjustRightInd w:val="0"/>
        <w:spacing w:after="0" w:line="240" w:lineRule="auto"/>
        <w:rPr>
          <w:rFonts w:ascii="Arial" w:hAnsi="Arial" w:cs="Arial"/>
          <w:color w:val="000000"/>
          <w:sz w:val="60"/>
          <w:szCs w:val="60"/>
        </w:rPr>
      </w:pPr>
    </w:p>
    <w:p w14:paraId="5EB95F27"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grid bias</w:t>
      </w:r>
    </w:p>
    <w:p w14:paraId="08843F20"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heater voltage</w:t>
      </w:r>
    </w:p>
    <w:p w14:paraId="54766DF0"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voltage of first accelerating anode</w:t>
      </w:r>
    </w:p>
    <w:p w14:paraId="5E647CA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secondary accelerating voltage</w:t>
      </w:r>
    </w:p>
    <w:p w14:paraId="50102003"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23.The architecture of hardware, software, content and data is known as:</w:t>
      </w:r>
    </w:p>
    <w:p w14:paraId="15A8F626"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E-commerce infrastructure</w:t>
      </w:r>
    </w:p>
    <w:p w14:paraId="0DF7C83B"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B.E-business web structure</w:t>
      </w:r>
    </w:p>
    <w:p w14:paraId="75C92A4A"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C.E-business infrastructure</w:t>
      </w:r>
    </w:p>
    <w:p w14:paraId="41685530" w14:textId="77777777" w:rsidR="007D7BAF" w:rsidRDefault="007D7BAF" w:rsidP="007D7BAF">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D.None</w:t>
      </w:r>
      <w:proofErr w:type="spellEnd"/>
      <w:r>
        <w:rPr>
          <w:rFonts w:ascii="Calibri" w:hAnsi="Calibri" w:cs="Calibri"/>
          <w:color w:val="000000"/>
        </w:rPr>
        <w:t xml:space="preserve"> of the above</w:t>
      </w:r>
    </w:p>
    <w:p w14:paraId="5A98F976"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24. The level of e-business infrastructure which refers to information processed and displayed is:</w:t>
      </w:r>
    </w:p>
    <w:p w14:paraId="39A71AB4"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Storage/physical</w:t>
      </w:r>
    </w:p>
    <w:p w14:paraId="5AB84860" w14:textId="77777777" w:rsidR="007D7BAF" w:rsidRDefault="007D7BAF" w:rsidP="007D7BAF">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B.Infrastructure</w:t>
      </w:r>
      <w:proofErr w:type="spellEnd"/>
      <w:proofErr w:type="gramEnd"/>
    </w:p>
    <w:p w14:paraId="6ABD74AC" w14:textId="77777777" w:rsidR="007D7BAF" w:rsidRDefault="007D7BAF" w:rsidP="007D7BAF">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C.Application</w:t>
      </w:r>
      <w:proofErr w:type="spellEnd"/>
      <w:r>
        <w:rPr>
          <w:rFonts w:ascii="Calibri" w:hAnsi="Calibri" w:cs="Calibri"/>
          <w:color w:val="000000"/>
        </w:rPr>
        <w:t xml:space="preserve"> content</w:t>
      </w:r>
    </w:p>
    <w:p w14:paraId="0131D69C" w14:textId="77777777" w:rsidR="007D7BAF" w:rsidRDefault="007D7BAF" w:rsidP="007D7BAF">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D.Processing</w:t>
      </w:r>
      <w:proofErr w:type="spellEnd"/>
    </w:p>
    <w:p w14:paraId="7002D644"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25.The level of e-business infrastructure which refers to computation and logic is:</w:t>
      </w:r>
    </w:p>
    <w:p w14:paraId="37E2E65E"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Storage/physical</w:t>
      </w:r>
    </w:p>
    <w:p w14:paraId="16AC6650"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Infrastructure</w:t>
      </w:r>
    </w:p>
    <w:p w14:paraId="6EDDCD72"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Application content</w:t>
      </w:r>
    </w:p>
    <w:p w14:paraId="4E1F8C11"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Processing</w:t>
      </w:r>
    </w:p>
    <w:p w14:paraId="2B4D598B"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26.A service provider that manages the server used to host an organisation website and its connections</w:t>
      </w:r>
    </w:p>
    <w:p w14:paraId="5170FC84"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to the Internet backbones is known as:</w:t>
      </w:r>
    </w:p>
    <w:p w14:paraId="769437AE" w14:textId="77777777" w:rsidR="007D7BAF" w:rsidRDefault="007D7BAF" w:rsidP="007D7BAF">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A.Internet</w:t>
      </w:r>
      <w:proofErr w:type="spellEnd"/>
      <w:proofErr w:type="gramEnd"/>
      <w:r>
        <w:rPr>
          <w:rFonts w:ascii="Calibri" w:hAnsi="Calibri" w:cs="Calibri"/>
          <w:color w:val="000000"/>
        </w:rPr>
        <w:t xml:space="preserve"> service provider</w:t>
      </w:r>
    </w:p>
    <w:p w14:paraId="2F290559" w14:textId="77AB3BAA" w:rsidR="007D7BAF" w:rsidRDefault="007D7BAF" w:rsidP="007D7BAF">
      <w:pPr>
        <w:autoSpaceDE w:val="0"/>
        <w:autoSpaceDN w:val="0"/>
        <w:adjustRightInd w:val="0"/>
        <w:spacing w:after="0" w:line="240" w:lineRule="auto"/>
        <w:rPr>
          <w:rFonts w:ascii="Arial" w:hAnsi="Arial" w:cs="Arial"/>
          <w:color w:val="000000"/>
          <w:sz w:val="60"/>
          <w:szCs w:val="60"/>
        </w:rPr>
      </w:pPr>
    </w:p>
    <w:p w14:paraId="53BEF9FA" w14:textId="77777777" w:rsidR="007D7BAF" w:rsidRDefault="007D7BAF" w:rsidP="007D7BAF">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B.Client</w:t>
      </w:r>
      <w:proofErr w:type="spellEnd"/>
      <w:proofErr w:type="gramEnd"/>
      <w:r>
        <w:rPr>
          <w:rFonts w:ascii="Calibri" w:hAnsi="Calibri" w:cs="Calibri"/>
          <w:color w:val="000000"/>
        </w:rPr>
        <w:t xml:space="preserve"> server</w:t>
      </w:r>
    </w:p>
    <w:p w14:paraId="6088D312" w14:textId="77777777" w:rsidR="007D7BAF" w:rsidRDefault="007D7BAF" w:rsidP="007D7BAF">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C.Hosting</w:t>
      </w:r>
      <w:proofErr w:type="spellEnd"/>
      <w:r>
        <w:rPr>
          <w:rFonts w:ascii="Calibri" w:hAnsi="Calibri" w:cs="Calibri"/>
          <w:color w:val="000000"/>
        </w:rPr>
        <w:t xml:space="preserve"> provider</w:t>
      </w:r>
    </w:p>
    <w:p w14:paraId="7C163EEA" w14:textId="77777777" w:rsidR="007D7BAF" w:rsidRDefault="007D7BAF" w:rsidP="007D7BAF">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D.</w:t>
      </w:r>
      <w:proofErr w:type="gramStart"/>
      <w:r>
        <w:rPr>
          <w:rFonts w:ascii="Calibri" w:hAnsi="Calibri" w:cs="Calibri"/>
          <w:color w:val="000000"/>
        </w:rPr>
        <w:t>All</w:t>
      </w:r>
      <w:proofErr w:type="spellEnd"/>
      <w:r>
        <w:rPr>
          <w:rFonts w:ascii="Calibri" w:hAnsi="Calibri" w:cs="Calibri"/>
          <w:color w:val="000000"/>
        </w:rPr>
        <w:t xml:space="preserve"> of</w:t>
      </w:r>
      <w:proofErr w:type="gramEnd"/>
      <w:r>
        <w:rPr>
          <w:rFonts w:ascii="Calibri" w:hAnsi="Calibri" w:cs="Calibri"/>
          <w:color w:val="000000"/>
        </w:rPr>
        <w:t xml:space="preserve"> the above</w:t>
      </w:r>
    </w:p>
    <w:p w14:paraId="7C788DFE"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27.The website for a company is hosted on a:</w:t>
      </w:r>
    </w:p>
    <w:p w14:paraId="37EC3432"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Web server</w:t>
      </w:r>
    </w:p>
    <w:p w14:paraId="7B9B43CB" w14:textId="77777777" w:rsidR="007D7BAF" w:rsidRDefault="007D7BAF" w:rsidP="007D7BAF">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B.Web</w:t>
      </w:r>
      <w:proofErr w:type="spellEnd"/>
      <w:proofErr w:type="gramEnd"/>
      <w:r>
        <w:rPr>
          <w:rFonts w:ascii="Calibri" w:hAnsi="Calibri" w:cs="Calibri"/>
          <w:color w:val="000000"/>
        </w:rPr>
        <w:t xml:space="preserve"> infrastructure</w:t>
      </w:r>
    </w:p>
    <w:p w14:paraId="0E84B697" w14:textId="77777777" w:rsidR="007D7BAF" w:rsidRDefault="007D7BAF" w:rsidP="007D7BAF">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C.Web</w:t>
      </w:r>
      <w:proofErr w:type="spellEnd"/>
      <w:r>
        <w:rPr>
          <w:rFonts w:ascii="Calibri" w:hAnsi="Calibri" w:cs="Calibri"/>
          <w:color w:val="000000"/>
        </w:rPr>
        <w:t xml:space="preserve"> client</w:t>
      </w:r>
    </w:p>
    <w:p w14:paraId="145D6B71" w14:textId="77777777" w:rsidR="007D7BAF" w:rsidRDefault="007D7BAF" w:rsidP="007D7BAF">
      <w:pPr>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D.Web</w:t>
      </w:r>
      <w:proofErr w:type="spellEnd"/>
      <w:r>
        <w:rPr>
          <w:rFonts w:ascii="Calibri" w:hAnsi="Calibri" w:cs="Calibri"/>
          <w:color w:val="000000"/>
        </w:rPr>
        <w:t xml:space="preserve"> page</w:t>
      </w:r>
    </w:p>
    <w:p w14:paraId="5EEF8472"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28. Which of the following is the most widespread video streaming service?</w:t>
      </w:r>
    </w:p>
    <w:p w14:paraId="25B904AC"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Flickr</w:t>
      </w:r>
    </w:p>
    <w:p w14:paraId="45F50C9B"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Dailymotion</w:t>
      </w:r>
    </w:p>
    <w:p w14:paraId="64F1732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 </w:t>
      </w:r>
      <w:proofErr w:type="spellStart"/>
      <w:r>
        <w:rPr>
          <w:rFonts w:ascii="Calibri" w:hAnsi="Calibri" w:cs="Calibri"/>
          <w:color w:val="000000"/>
        </w:rPr>
        <w:t>Metacafe</w:t>
      </w:r>
      <w:proofErr w:type="spellEnd"/>
    </w:p>
    <w:p w14:paraId="1DDB2E4E"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All of the mentioned</w:t>
      </w:r>
    </w:p>
    <w:p w14:paraId="7C8C345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29. Which of the following is the largest video sharing site?</w:t>
      </w:r>
    </w:p>
    <w:p w14:paraId="29C0A474"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YouTube</w:t>
      </w:r>
    </w:p>
    <w:p w14:paraId="5E71CE7B"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b) </w:t>
      </w:r>
      <w:proofErr w:type="spellStart"/>
      <w:r>
        <w:rPr>
          <w:rFonts w:ascii="Calibri" w:hAnsi="Calibri" w:cs="Calibri"/>
          <w:color w:val="000000"/>
        </w:rPr>
        <w:t>YuMe</w:t>
      </w:r>
      <w:proofErr w:type="spellEnd"/>
    </w:p>
    <w:p w14:paraId="4F0B2471"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Yahoo Video</w:t>
      </w:r>
    </w:p>
    <w:p w14:paraId="7981E222"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All of the mentioned</w:t>
      </w:r>
    </w:p>
    <w:p w14:paraId="06CD1F73"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30. Point out the wrong statement.</w:t>
      </w:r>
    </w:p>
    <w:p w14:paraId="063C443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 </w:t>
      </w:r>
      <w:proofErr w:type="spellStart"/>
      <w:r>
        <w:rPr>
          <w:rFonts w:ascii="Calibri" w:hAnsi="Calibri" w:cs="Calibri"/>
          <w:color w:val="000000"/>
        </w:rPr>
        <w:t>Veoh</w:t>
      </w:r>
      <w:proofErr w:type="spellEnd"/>
      <w:r>
        <w:rPr>
          <w:rFonts w:ascii="Calibri" w:hAnsi="Calibri" w:cs="Calibri"/>
          <w:color w:val="000000"/>
        </w:rPr>
        <w:t xml:space="preserve"> serves TV and movie content from major studios, along with uploaded user content</w:t>
      </w:r>
    </w:p>
    <w:p w14:paraId="51129A3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UStream.tv is a live video event streaming service</w:t>
      </w:r>
    </w:p>
    <w:p w14:paraId="51B444AB" w14:textId="7F1CEB48" w:rsidR="007D7BAF" w:rsidRDefault="007D7BAF" w:rsidP="007D7BAF">
      <w:pPr>
        <w:autoSpaceDE w:val="0"/>
        <w:autoSpaceDN w:val="0"/>
        <w:adjustRightInd w:val="0"/>
        <w:spacing w:after="0" w:line="240" w:lineRule="auto"/>
        <w:rPr>
          <w:rFonts w:ascii="Arial" w:hAnsi="Arial" w:cs="Arial"/>
          <w:color w:val="000000"/>
          <w:sz w:val="60"/>
          <w:szCs w:val="60"/>
        </w:rPr>
      </w:pPr>
    </w:p>
    <w:p w14:paraId="0BBB2F8A"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 </w:t>
      </w:r>
      <w:proofErr w:type="spellStart"/>
      <w:r>
        <w:rPr>
          <w:rFonts w:ascii="Calibri" w:hAnsi="Calibri" w:cs="Calibri"/>
          <w:color w:val="000000"/>
        </w:rPr>
        <w:t>RuTube</w:t>
      </w:r>
      <w:proofErr w:type="spellEnd"/>
      <w:r>
        <w:rPr>
          <w:rFonts w:ascii="Calibri" w:hAnsi="Calibri" w:cs="Calibri"/>
          <w:color w:val="000000"/>
        </w:rPr>
        <w:t xml:space="preserve"> is a popular Japanese video-sharing site</w:t>
      </w:r>
    </w:p>
    <w:p w14:paraId="271B6553"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None of the mentioned</w:t>
      </w:r>
    </w:p>
    <w:p w14:paraId="610AF0B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31. Which of the following application is an example of TV over the Internet?</w:t>
      </w:r>
    </w:p>
    <w:p w14:paraId="7BC1E5A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Hulu.com</w:t>
      </w:r>
    </w:p>
    <w:p w14:paraId="58947948"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b) </w:t>
      </w:r>
      <w:proofErr w:type="spellStart"/>
      <w:r>
        <w:rPr>
          <w:rFonts w:ascii="Calibri" w:hAnsi="Calibri" w:cs="Calibri"/>
          <w:color w:val="000000"/>
        </w:rPr>
        <w:t>MySpace</w:t>
      </w:r>
      <w:proofErr w:type="spellEnd"/>
    </w:p>
    <w:p w14:paraId="52FDA6C8"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Comcast</w:t>
      </w:r>
    </w:p>
    <w:p w14:paraId="67F42883"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d) None of the mentioned</w:t>
      </w:r>
    </w:p>
    <w:p w14:paraId="1CC30BF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32. Which of the following movie subscription service has moved to the cloud?</w:t>
      </w:r>
    </w:p>
    <w:p w14:paraId="01AF15E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AOL</w:t>
      </w:r>
    </w:p>
    <w:p w14:paraId="34E79BC7"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Netflix</w:t>
      </w:r>
    </w:p>
    <w:p w14:paraId="344FF3DE"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 </w:t>
      </w:r>
      <w:proofErr w:type="spellStart"/>
      <w:r>
        <w:rPr>
          <w:rFonts w:ascii="Calibri" w:hAnsi="Calibri" w:cs="Calibri"/>
          <w:color w:val="000000"/>
        </w:rPr>
        <w:t>XBox</w:t>
      </w:r>
      <w:proofErr w:type="spellEnd"/>
    </w:p>
    <w:p w14:paraId="7A4B5C91"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None of the mentioned</w:t>
      </w:r>
    </w:p>
    <w:p w14:paraId="382B2D7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33.What is the name of the device that allows four surveillance camera images to be viewed on a</w:t>
      </w:r>
    </w:p>
    <w:p w14:paraId="6B7C4C1A"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monitor at the same time?</w:t>
      </w:r>
    </w:p>
    <w:p w14:paraId="1A8076C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A video splitter</w:t>
      </w:r>
    </w:p>
    <w:p w14:paraId="4D59C1E1"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A modulator</w:t>
      </w:r>
    </w:p>
    <w:p w14:paraId="076FABC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A quad switcher</w:t>
      </w:r>
    </w:p>
    <w:p w14:paraId="621EDA3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A photoelectric sensor</w:t>
      </w:r>
    </w:p>
    <w:p w14:paraId="54A6951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34.What is the term used to describe the amount of light required to obtain a reasonable image with a</w:t>
      </w:r>
    </w:p>
    <w:p w14:paraId="15B3ACFE"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surveillance video camera?</w:t>
      </w:r>
    </w:p>
    <w:p w14:paraId="290040E0"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Lux rating</w:t>
      </w:r>
    </w:p>
    <w:p w14:paraId="09C5987C"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Candlepower rating</w:t>
      </w:r>
    </w:p>
    <w:p w14:paraId="7C778EFB"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Resolution</w:t>
      </w:r>
    </w:p>
    <w:p w14:paraId="11B52D6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Pixels</w:t>
      </w:r>
    </w:p>
    <w:p w14:paraId="6E9B390E" w14:textId="137B132F" w:rsidR="007D7BAF" w:rsidRDefault="007D7BAF" w:rsidP="007D7BAF">
      <w:pPr>
        <w:autoSpaceDE w:val="0"/>
        <w:autoSpaceDN w:val="0"/>
        <w:adjustRightInd w:val="0"/>
        <w:spacing w:after="0" w:line="240" w:lineRule="auto"/>
        <w:rPr>
          <w:rFonts w:ascii="Arial" w:hAnsi="Arial" w:cs="Arial"/>
          <w:color w:val="000000"/>
          <w:sz w:val="60"/>
          <w:szCs w:val="60"/>
        </w:rPr>
      </w:pPr>
    </w:p>
    <w:p w14:paraId="53E8C53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35. Data acquisition system acquire data from _____________</w:t>
      </w:r>
    </w:p>
    <w:p w14:paraId="23E2EE5B"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Transducers</w:t>
      </w:r>
    </w:p>
    <w:p w14:paraId="53DED9F2"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Flip flop</w:t>
      </w:r>
    </w:p>
    <w:p w14:paraId="275BFE4B"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Memory</w:t>
      </w:r>
    </w:p>
    <w:p w14:paraId="0F3753D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None of the mentioned</w:t>
      </w:r>
    </w:p>
    <w:p w14:paraId="58995692"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36. SBOD stands for __________________</w:t>
      </w:r>
    </w:p>
    <w:p w14:paraId="0D9B009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 Status bunch of </w:t>
      </w:r>
      <w:proofErr w:type="gramStart"/>
      <w:r>
        <w:rPr>
          <w:rFonts w:ascii="Calibri" w:hAnsi="Calibri" w:cs="Calibri"/>
          <w:color w:val="000000"/>
        </w:rPr>
        <w:t>disc</w:t>
      </w:r>
      <w:proofErr w:type="gramEnd"/>
    </w:p>
    <w:p w14:paraId="0E72B418"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B. Switched bunch of </w:t>
      </w:r>
      <w:proofErr w:type="gramStart"/>
      <w:r>
        <w:rPr>
          <w:rFonts w:ascii="Calibri" w:hAnsi="Calibri" w:cs="Calibri"/>
          <w:color w:val="000000"/>
        </w:rPr>
        <w:t>disc</w:t>
      </w:r>
      <w:proofErr w:type="gramEnd"/>
    </w:p>
    <w:p w14:paraId="6173AD4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Status bunch of display</w:t>
      </w:r>
    </w:p>
    <w:p w14:paraId="2DCB24E2"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None of the mentioned</w:t>
      </w:r>
    </w:p>
    <w:p w14:paraId="6552AC6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37. Data recorders acquire data from ________________</w:t>
      </w:r>
    </w:p>
    <w:p w14:paraId="2FAC84AC"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Transducers</w:t>
      </w:r>
    </w:p>
    <w:p w14:paraId="086A7622"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Sensors</w:t>
      </w:r>
    </w:p>
    <w:p w14:paraId="774299F1"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Both transducers and sensors</w:t>
      </w:r>
    </w:p>
    <w:p w14:paraId="5118971B"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None of the mentioned</w:t>
      </w:r>
    </w:p>
    <w:p w14:paraId="3769B7A8"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38. RAID stands for ___________________</w:t>
      </w:r>
    </w:p>
    <w:p w14:paraId="6DB7817E"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Recorded Array of Inexpensive Disc</w:t>
      </w:r>
    </w:p>
    <w:p w14:paraId="33EFBA5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Redundant Array of Inexpensive Disc</w:t>
      </w:r>
    </w:p>
    <w:p w14:paraId="0ECC1697"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Redundant Array of Intelligent Disc</w:t>
      </w:r>
    </w:p>
    <w:p w14:paraId="468B4BD0"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Redundant Array of Inexpensive Display</w:t>
      </w:r>
    </w:p>
    <w:p w14:paraId="68E843C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39. Which of the following is correct for SBOD?</w:t>
      </w:r>
    </w:p>
    <w:p w14:paraId="317DF620"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Based on fibre channel</w:t>
      </w:r>
    </w:p>
    <w:p w14:paraId="4857FD9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Based on RF technology</w:t>
      </w:r>
    </w:p>
    <w:p w14:paraId="72A987F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Based on Fibre and RF</w:t>
      </w:r>
    </w:p>
    <w:p w14:paraId="6CD2DCD5" w14:textId="739BA672" w:rsidR="007D7BAF" w:rsidRDefault="007D7BAF" w:rsidP="007D7BAF">
      <w:pPr>
        <w:autoSpaceDE w:val="0"/>
        <w:autoSpaceDN w:val="0"/>
        <w:adjustRightInd w:val="0"/>
        <w:spacing w:after="0" w:line="240" w:lineRule="auto"/>
        <w:rPr>
          <w:rFonts w:ascii="Arial" w:hAnsi="Arial" w:cs="Arial"/>
          <w:color w:val="000000"/>
          <w:sz w:val="60"/>
          <w:szCs w:val="60"/>
        </w:rPr>
      </w:pPr>
    </w:p>
    <w:p w14:paraId="706ED52E"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None of the mentioned</w:t>
      </w:r>
    </w:p>
    <w:p w14:paraId="66F54503"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40. Which of the following represents the storage capability of flip-flop?</w:t>
      </w:r>
    </w:p>
    <w:p w14:paraId="6A65754E"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1 bit</w:t>
      </w:r>
    </w:p>
    <w:p w14:paraId="51521CC8"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B. 1 byte</w:t>
      </w:r>
    </w:p>
    <w:p w14:paraId="562710A0"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1 kilo bit</w:t>
      </w:r>
    </w:p>
    <w:p w14:paraId="33B5C083"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1 kilo byte</w:t>
      </w:r>
    </w:p>
    <w:p w14:paraId="5EA73B21"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41. What is the full form of UMTS?</w:t>
      </w:r>
    </w:p>
    <w:p w14:paraId="50943D26"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Universal Mobile Telephone System</w:t>
      </w:r>
    </w:p>
    <w:p w14:paraId="61FAC4A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Ubiquitous Mobile Telephone System</w:t>
      </w:r>
    </w:p>
    <w:p w14:paraId="6C5813E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Ubiquitous Mobile Telemetry System</w:t>
      </w:r>
    </w:p>
    <w:p w14:paraId="0A01B808"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Universal Machine Telemedicine System</w:t>
      </w:r>
    </w:p>
    <w:p w14:paraId="7EFDB64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42. UMTS use which multiple access technique?</w:t>
      </w:r>
    </w:p>
    <w:p w14:paraId="6647153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CDMA</w:t>
      </w:r>
    </w:p>
    <w:p w14:paraId="5006B5C7"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TDMA</w:t>
      </w:r>
    </w:p>
    <w:p w14:paraId="2C786D5C"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FDMA</w:t>
      </w:r>
    </w:p>
    <w:p w14:paraId="230822A3"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SDMA</w:t>
      </w:r>
    </w:p>
    <w:p w14:paraId="0A25943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43. UMTS does not has backward compatibility with ____________</w:t>
      </w:r>
    </w:p>
    <w:p w14:paraId="5EB4DDD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GSM</w:t>
      </w:r>
    </w:p>
    <w:p w14:paraId="5BB09B90"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IS-136</w:t>
      </w:r>
    </w:p>
    <w:p w14:paraId="214CBE34"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IS-95</w:t>
      </w:r>
    </w:p>
    <w:p w14:paraId="18299108"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GPRS</w:t>
      </w:r>
    </w:p>
    <w:p w14:paraId="0DADA5F8"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44. UMTS is also known as _____________</w:t>
      </w:r>
    </w:p>
    <w:p w14:paraId="59C4C833" w14:textId="354D6258" w:rsidR="007D7BAF" w:rsidRDefault="007D7BAF" w:rsidP="007D7BAF">
      <w:pPr>
        <w:autoSpaceDE w:val="0"/>
        <w:autoSpaceDN w:val="0"/>
        <w:adjustRightInd w:val="0"/>
        <w:spacing w:after="0" w:line="240" w:lineRule="auto"/>
        <w:rPr>
          <w:rFonts w:ascii="Arial" w:hAnsi="Arial" w:cs="Arial"/>
          <w:color w:val="000000"/>
          <w:sz w:val="60"/>
          <w:szCs w:val="60"/>
        </w:rPr>
      </w:pPr>
    </w:p>
    <w:p w14:paraId="6D4133B3"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IS-95</w:t>
      </w:r>
    </w:p>
    <w:p w14:paraId="79695ECC"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GPRS</w:t>
      </w:r>
    </w:p>
    <w:p w14:paraId="5A66B337"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 </w:t>
      </w:r>
      <w:proofErr w:type="spellStart"/>
      <w:r>
        <w:rPr>
          <w:rFonts w:ascii="Calibri" w:hAnsi="Calibri" w:cs="Calibri"/>
          <w:color w:val="000000"/>
        </w:rPr>
        <w:t>CdmaOne</w:t>
      </w:r>
      <w:proofErr w:type="spellEnd"/>
    </w:p>
    <w:p w14:paraId="30F62F9B"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W-CDMA</w:t>
      </w:r>
    </w:p>
    <w:p w14:paraId="6F8D12F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45. What is the chip rate of W-CDMA?</w:t>
      </w:r>
    </w:p>
    <w:p w14:paraId="121E714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 1.2288 </w:t>
      </w:r>
      <w:proofErr w:type="spellStart"/>
      <w:r>
        <w:rPr>
          <w:rFonts w:ascii="Calibri" w:hAnsi="Calibri" w:cs="Calibri"/>
          <w:color w:val="000000"/>
        </w:rPr>
        <w:t>Mcps</w:t>
      </w:r>
      <w:proofErr w:type="spellEnd"/>
    </w:p>
    <w:p w14:paraId="34EC1333"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B. 3.84 </w:t>
      </w:r>
      <w:proofErr w:type="spellStart"/>
      <w:r>
        <w:rPr>
          <w:rFonts w:ascii="Calibri" w:hAnsi="Calibri" w:cs="Calibri"/>
          <w:color w:val="000000"/>
        </w:rPr>
        <w:t>Mcps</w:t>
      </w:r>
      <w:proofErr w:type="spellEnd"/>
    </w:p>
    <w:p w14:paraId="5FA948AB"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 270.833 </w:t>
      </w:r>
      <w:proofErr w:type="spellStart"/>
      <w:r>
        <w:rPr>
          <w:rFonts w:ascii="Calibri" w:hAnsi="Calibri" w:cs="Calibri"/>
          <w:color w:val="000000"/>
        </w:rPr>
        <w:t>Ksps</w:t>
      </w:r>
      <w:proofErr w:type="spellEnd"/>
    </w:p>
    <w:p w14:paraId="7C55AA5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 100 </w:t>
      </w:r>
      <w:proofErr w:type="spellStart"/>
      <w:r>
        <w:rPr>
          <w:rFonts w:ascii="Calibri" w:hAnsi="Calibri" w:cs="Calibri"/>
          <w:color w:val="000000"/>
        </w:rPr>
        <w:t>Mcps</w:t>
      </w:r>
      <w:proofErr w:type="spellEnd"/>
    </w:p>
    <w:p w14:paraId="7D751D8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46. Modulation is done in ………</w:t>
      </w:r>
      <w:proofErr w:type="gramStart"/>
      <w:r>
        <w:rPr>
          <w:rFonts w:ascii="Calibri" w:hAnsi="Calibri" w:cs="Calibri"/>
          <w:color w:val="000000"/>
        </w:rPr>
        <w:t>…..</w:t>
      </w:r>
      <w:proofErr w:type="gramEnd"/>
    </w:p>
    <w:p w14:paraId="10FBA8EE"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Transmitter</w:t>
      </w:r>
    </w:p>
    <w:p w14:paraId="218C6BE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Radio receiver</w:t>
      </w:r>
    </w:p>
    <w:p w14:paraId="23156F84"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Between transmitter and radio receiver</w:t>
      </w:r>
    </w:p>
    <w:p w14:paraId="0863DD91"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None of the above</w:t>
      </w:r>
    </w:p>
    <w:p w14:paraId="7A37C981"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47. In a transmitter ……………. oscillator is used</w:t>
      </w:r>
    </w:p>
    <w:p w14:paraId="493A6528"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Hartley</w:t>
      </w:r>
    </w:p>
    <w:p w14:paraId="60477CC8"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RC phase-shift</w:t>
      </w:r>
    </w:p>
    <w:p w14:paraId="318AE8E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Wien-bridge</w:t>
      </w:r>
    </w:p>
    <w:p w14:paraId="39160DD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Crystal</w:t>
      </w:r>
    </w:p>
    <w:p w14:paraId="1E1D806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48. In India, ……………. modulation is used for radio transmission</w:t>
      </w:r>
    </w:p>
    <w:p w14:paraId="6CD35843"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Frequency</w:t>
      </w:r>
    </w:p>
    <w:p w14:paraId="02EDFDA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Amplitude</w:t>
      </w:r>
    </w:p>
    <w:p w14:paraId="7F2988B8"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Phase</w:t>
      </w:r>
    </w:p>
    <w:p w14:paraId="776F07DC"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None of the above</w:t>
      </w:r>
    </w:p>
    <w:p w14:paraId="798D6DFE" w14:textId="74C2986A" w:rsidR="007D7BAF" w:rsidRDefault="007D7BAF" w:rsidP="007D7BAF">
      <w:pPr>
        <w:autoSpaceDE w:val="0"/>
        <w:autoSpaceDN w:val="0"/>
        <w:adjustRightInd w:val="0"/>
        <w:spacing w:after="0" w:line="240" w:lineRule="auto"/>
        <w:rPr>
          <w:rFonts w:ascii="Arial" w:hAnsi="Arial" w:cs="Arial"/>
          <w:color w:val="000000"/>
          <w:sz w:val="60"/>
          <w:szCs w:val="60"/>
        </w:rPr>
      </w:pPr>
    </w:p>
    <w:p w14:paraId="41C198D8"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49. In an AM wave useful power is carrier by ………….</w:t>
      </w:r>
    </w:p>
    <w:p w14:paraId="3B115BC7"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Carrier</w:t>
      </w:r>
    </w:p>
    <w:p w14:paraId="23FABBC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Sidebands</w:t>
      </w:r>
    </w:p>
    <w:p w14:paraId="6503B7DC"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C. Both sidebands and carrier</w:t>
      </w:r>
    </w:p>
    <w:p w14:paraId="5AB14D9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None of the above</w:t>
      </w:r>
    </w:p>
    <w:p w14:paraId="5EFA4516"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50. In amplitude modulation, bandwidth is ……………. the audio signal frequency</w:t>
      </w:r>
    </w:p>
    <w:p w14:paraId="423955C7"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Thrice</w:t>
      </w:r>
    </w:p>
    <w:p w14:paraId="2C9C85A4"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Four times</w:t>
      </w:r>
    </w:p>
    <w:p w14:paraId="0BBFAFF6"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Twice</w:t>
      </w:r>
    </w:p>
    <w:p w14:paraId="53CE1980"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None of the above</w:t>
      </w:r>
    </w:p>
    <w:p w14:paraId="24B538F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51. In amplitude modulation, the ………… of carrier is varied according to the strength of the signal.</w:t>
      </w:r>
    </w:p>
    <w:p w14:paraId="5758148E"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Amplitude</w:t>
      </w:r>
    </w:p>
    <w:p w14:paraId="691972D6"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Frequency</w:t>
      </w:r>
    </w:p>
    <w:p w14:paraId="10576120"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Phase</w:t>
      </w:r>
    </w:p>
    <w:p w14:paraId="0335B2E3"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None of the above</w:t>
      </w:r>
    </w:p>
    <w:p w14:paraId="3E1C7306"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52. Overmodulation (amplitude) occurs when signal amplitude is …………. carrier amplitude</w:t>
      </w:r>
    </w:p>
    <w:p w14:paraId="64758EB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Equal to</w:t>
      </w:r>
    </w:p>
    <w:p w14:paraId="0CF1C62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Greater than</w:t>
      </w:r>
    </w:p>
    <w:p w14:paraId="324C53D6"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Less than</w:t>
      </w:r>
    </w:p>
    <w:p w14:paraId="35390804"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None of the above</w:t>
      </w:r>
    </w:p>
    <w:p w14:paraId="67F5620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53. In an AM wave, </w:t>
      </w:r>
      <w:proofErr w:type="gramStart"/>
      <w:r>
        <w:rPr>
          <w:rFonts w:ascii="Calibri" w:hAnsi="Calibri" w:cs="Calibri"/>
          <w:color w:val="000000"/>
        </w:rPr>
        <w:t>the majority of</w:t>
      </w:r>
      <w:proofErr w:type="gramEnd"/>
      <w:r>
        <w:rPr>
          <w:rFonts w:ascii="Calibri" w:hAnsi="Calibri" w:cs="Calibri"/>
          <w:color w:val="000000"/>
        </w:rPr>
        <w:t xml:space="preserve"> the power is in …………….</w:t>
      </w:r>
    </w:p>
    <w:p w14:paraId="4BBED247"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Lower sideband</w:t>
      </w:r>
    </w:p>
    <w:p w14:paraId="7295D3EB" w14:textId="685E2187" w:rsidR="007D7BAF" w:rsidRDefault="007D7BAF" w:rsidP="007D7BAF">
      <w:pPr>
        <w:autoSpaceDE w:val="0"/>
        <w:autoSpaceDN w:val="0"/>
        <w:adjustRightInd w:val="0"/>
        <w:spacing w:after="0" w:line="240" w:lineRule="auto"/>
        <w:rPr>
          <w:rFonts w:ascii="Arial" w:hAnsi="Arial" w:cs="Arial"/>
          <w:color w:val="000000"/>
          <w:sz w:val="60"/>
          <w:szCs w:val="60"/>
        </w:rPr>
      </w:pPr>
    </w:p>
    <w:p w14:paraId="78EFCE50"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Upper sideband</w:t>
      </w:r>
    </w:p>
    <w:p w14:paraId="22CABB4A"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Carrier</w:t>
      </w:r>
    </w:p>
    <w:p w14:paraId="567FD2D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None of the above</w:t>
      </w:r>
    </w:p>
    <w:p w14:paraId="00C82421"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54. At 100% modulation, the power in each sideband is ………………… of that of carrier</w:t>
      </w:r>
    </w:p>
    <w:p w14:paraId="191EA4F0"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50%</w:t>
      </w:r>
    </w:p>
    <w:p w14:paraId="47AA3F57"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40%</w:t>
      </w:r>
    </w:p>
    <w:p w14:paraId="694CBBC4"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60%</w:t>
      </w:r>
    </w:p>
    <w:p w14:paraId="3FCC378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25%</w:t>
      </w:r>
    </w:p>
    <w:p w14:paraId="187C04E6"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55. Overmodulation results in ………</w:t>
      </w:r>
      <w:proofErr w:type="gramStart"/>
      <w:r>
        <w:rPr>
          <w:rFonts w:ascii="Calibri" w:hAnsi="Calibri" w:cs="Calibri"/>
          <w:color w:val="000000"/>
        </w:rPr>
        <w:t>…..</w:t>
      </w:r>
      <w:proofErr w:type="gramEnd"/>
    </w:p>
    <w:p w14:paraId="68D4BBE0"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Weakening of the signal</w:t>
      </w:r>
    </w:p>
    <w:p w14:paraId="443875CA"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Excessive carrier power</w:t>
      </w:r>
    </w:p>
    <w:p w14:paraId="450B920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Distortion</w:t>
      </w:r>
    </w:p>
    <w:p w14:paraId="67EF34D2"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None of the above</w:t>
      </w:r>
    </w:p>
    <w:p w14:paraId="5ECA414A"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56.Which of this is not a guided </w:t>
      </w:r>
      <w:proofErr w:type="gramStart"/>
      <w:r>
        <w:rPr>
          <w:rFonts w:ascii="Calibri" w:hAnsi="Calibri" w:cs="Calibri"/>
          <w:color w:val="000000"/>
        </w:rPr>
        <w:t>media ?</w:t>
      </w:r>
      <w:proofErr w:type="gramEnd"/>
    </w:p>
    <w:p w14:paraId="1037AE6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 </w:t>
      </w:r>
      <w:proofErr w:type="spellStart"/>
      <w:r>
        <w:rPr>
          <w:rFonts w:ascii="Calibri" w:hAnsi="Calibri" w:cs="Calibri"/>
          <w:color w:val="000000"/>
        </w:rPr>
        <w:t>Fiber</w:t>
      </w:r>
      <w:proofErr w:type="spellEnd"/>
      <w:r>
        <w:rPr>
          <w:rFonts w:ascii="Calibri" w:hAnsi="Calibri" w:cs="Calibri"/>
          <w:color w:val="000000"/>
        </w:rPr>
        <w:t xml:space="preserve"> optical cable</w:t>
      </w:r>
    </w:p>
    <w:p w14:paraId="432A0B7E"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Coaxial cable</w:t>
      </w:r>
    </w:p>
    <w:p w14:paraId="3F07C07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Wireless LAN</w:t>
      </w:r>
    </w:p>
    <w:p w14:paraId="276F209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Copper wire</w:t>
      </w:r>
    </w:p>
    <w:p w14:paraId="6D433E9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57.UTP is commonly used in</w:t>
      </w:r>
    </w:p>
    <w:p w14:paraId="47C5F87B"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DSL</w:t>
      </w:r>
    </w:p>
    <w:p w14:paraId="10DA72C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FTTP</w:t>
      </w:r>
    </w:p>
    <w:p w14:paraId="277326CC"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HTTP</w:t>
      </w:r>
    </w:p>
    <w:p w14:paraId="07A4316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None of the mentioned</w:t>
      </w:r>
    </w:p>
    <w:p w14:paraId="41083FB1" w14:textId="7E391E2B" w:rsidR="007D7BAF" w:rsidRDefault="007D7BAF" w:rsidP="007D7BAF">
      <w:pPr>
        <w:autoSpaceDE w:val="0"/>
        <w:autoSpaceDN w:val="0"/>
        <w:adjustRightInd w:val="0"/>
        <w:spacing w:after="0" w:line="240" w:lineRule="auto"/>
        <w:rPr>
          <w:rFonts w:ascii="Arial" w:hAnsi="Arial" w:cs="Arial"/>
          <w:color w:val="000000"/>
          <w:sz w:val="60"/>
          <w:szCs w:val="60"/>
        </w:rPr>
      </w:pPr>
    </w:p>
    <w:p w14:paraId="74804C21"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58.Coaxial cable consists of _______ concentric copper conductors.</w:t>
      </w:r>
    </w:p>
    <w:p w14:paraId="78F57E3A"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1</w:t>
      </w:r>
    </w:p>
    <w:p w14:paraId="7CF87B2A"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2</w:t>
      </w:r>
    </w:p>
    <w:p w14:paraId="639A0373"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3</w:t>
      </w:r>
    </w:p>
    <w:p w14:paraId="2683431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d) 4</w:t>
      </w:r>
    </w:p>
    <w:p w14:paraId="14B1D447"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59.Fiber optics </w:t>
      </w:r>
      <w:proofErr w:type="spellStart"/>
      <w:r>
        <w:rPr>
          <w:rFonts w:ascii="Calibri" w:hAnsi="Calibri" w:cs="Calibri"/>
          <w:color w:val="000000"/>
        </w:rPr>
        <w:t>posses</w:t>
      </w:r>
      <w:proofErr w:type="spellEnd"/>
      <w:r>
        <w:rPr>
          <w:rFonts w:ascii="Calibri" w:hAnsi="Calibri" w:cs="Calibri"/>
          <w:color w:val="000000"/>
        </w:rPr>
        <w:t xml:space="preserve"> following properties</w:t>
      </w:r>
    </w:p>
    <w:p w14:paraId="05295222"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Immune electromagnetic interference</w:t>
      </w:r>
    </w:p>
    <w:p w14:paraId="1D40878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Very less signal attenuation</w:t>
      </w:r>
    </w:p>
    <w:p w14:paraId="4F9BB063"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Very hard to tap</w:t>
      </w:r>
    </w:p>
    <w:p w14:paraId="22CAB336"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All of the mentioned</w:t>
      </w:r>
    </w:p>
    <w:p w14:paraId="5549F203"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60. If an Optical Carrier is represented as OC-n, generally the link speed </w:t>
      </w:r>
      <w:proofErr w:type="gramStart"/>
      <w:r>
        <w:rPr>
          <w:rFonts w:ascii="Calibri" w:hAnsi="Calibri" w:cs="Calibri"/>
          <w:color w:val="000000"/>
        </w:rPr>
        <w:t>equals(</w:t>
      </w:r>
      <w:proofErr w:type="gramEnd"/>
      <w:r>
        <w:rPr>
          <w:rFonts w:ascii="Calibri" w:hAnsi="Calibri" w:cs="Calibri"/>
          <w:color w:val="000000"/>
        </w:rPr>
        <w:t>in Mbps),</w:t>
      </w:r>
    </w:p>
    <w:p w14:paraId="10D63D4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n*39.8</w:t>
      </w:r>
    </w:p>
    <w:p w14:paraId="05FA6F2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n*51.8</w:t>
      </w:r>
    </w:p>
    <w:p w14:paraId="73868C72"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2n*51.8</w:t>
      </w:r>
    </w:p>
    <w:p w14:paraId="0BC6DF7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None of the mentioned</w:t>
      </w:r>
    </w:p>
    <w:p w14:paraId="67786B71"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61.Terrestrial radio channels are broadly </w:t>
      </w:r>
      <w:proofErr w:type="spellStart"/>
      <w:r>
        <w:rPr>
          <w:rFonts w:ascii="Calibri" w:hAnsi="Calibri" w:cs="Calibri"/>
          <w:color w:val="000000"/>
        </w:rPr>
        <w:t>classifed</w:t>
      </w:r>
      <w:proofErr w:type="spellEnd"/>
      <w:r>
        <w:rPr>
          <w:rFonts w:ascii="Calibri" w:hAnsi="Calibri" w:cs="Calibri"/>
          <w:color w:val="000000"/>
        </w:rPr>
        <w:t xml:space="preserve"> into _____ groups.</w:t>
      </w:r>
    </w:p>
    <w:p w14:paraId="11BEAE43"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2</w:t>
      </w:r>
    </w:p>
    <w:p w14:paraId="5B2FFC82"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3</w:t>
      </w:r>
    </w:p>
    <w:p w14:paraId="5AF6DB98"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4</w:t>
      </w:r>
    </w:p>
    <w:p w14:paraId="4B53444A"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1</w:t>
      </w:r>
    </w:p>
    <w:p w14:paraId="546F9E34"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62.IMT-2000 is a digital mobile system that functions as</w:t>
      </w:r>
    </w:p>
    <w:p w14:paraId="59150A21"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Pager</w:t>
      </w:r>
    </w:p>
    <w:p w14:paraId="17327AA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Cordless</w:t>
      </w:r>
    </w:p>
    <w:p w14:paraId="0697B994"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Low earth orbit satellites</w:t>
      </w:r>
    </w:p>
    <w:p w14:paraId="05B707A2" w14:textId="70474790" w:rsidR="007D7BAF" w:rsidRDefault="007D7BAF" w:rsidP="007D7BAF">
      <w:pPr>
        <w:autoSpaceDE w:val="0"/>
        <w:autoSpaceDN w:val="0"/>
        <w:adjustRightInd w:val="0"/>
        <w:spacing w:after="0" w:line="240" w:lineRule="auto"/>
        <w:rPr>
          <w:rFonts w:ascii="Arial" w:hAnsi="Arial" w:cs="Arial"/>
          <w:color w:val="000000"/>
          <w:sz w:val="60"/>
          <w:szCs w:val="60"/>
        </w:rPr>
      </w:pPr>
    </w:p>
    <w:p w14:paraId="59AC936A"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 </w:t>
      </w:r>
      <w:proofErr w:type="gramStart"/>
      <w:r>
        <w:rPr>
          <w:rFonts w:ascii="Calibri" w:hAnsi="Calibri" w:cs="Calibri"/>
          <w:color w:val="000000"/>
        </w:rPr>
        <w:t>All of</w:t>
      </w:r>
      <w:proofErr w:type="gramEnd"/>
      <w:r>
        <w:rPr>
          <w:rFonts w:ascii="Calibri" w:hAnsi="Calibri" w:cs="Calibri"/>
          <w:color w:val="000000"/>
        </w:rPr>
        <w:t xml:space="preserve"> the above</w:t>
      </w:r>
    </w:p>
    <w:p w14:paraId="4CA020E0"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63.The 2G cellular network uses</w:t>
      </w:r>
    </w:p>
    <w:p w14:paraId="361A0346"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TDMA/FDD</w:t>
      </w:r>
    </w:p>
    <w:p w14:paraId="1EFC5C5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CDMA/FDD</w:t>
      </w:r>
    </w:p>
    <w:p w14:paraId="52701DA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Digital modulation formats</w:t>
      </w:r>
    </w:p>
    <w:p w14:paraId="322E362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 </w:t>
      </w:r>
      <w:proofErr w:type="gramStart"/>
      <w:r>
        <w:rPr>
          <w:rFonts w:ascii="Calibri" w:hAnsi="Calibri" w:cs="Calibri"/>
          <w:color w:val="000000"/>
        </w:rPr>
        <w:t>All of</w:t>
      </w:r>
      <w:proofErr w:type="gramEnd"/>
      <w:r>
        <w:rPr>
          <w:rFonts w:ascii="Calibri" w:hAnsi="Calibri" w:cs="Calibri"/>
          <w:color w:val="000000"/>
        </w:rPr>
        <w:t xml:space="preserve"> the above</w:t>
      </w:r>
    </w:p>
    <w:p w14:paraId="31E16A7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64.NADC is a 2G standard for</w:t>
      </w:r>
    </w:p>
    <w:p w14:paraId="2FBF06D7"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TDMA</w:t>
      </w:r>
    </w:p>
    <w:p w14:paraId="4E76403E"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CDMA</w:t>
      </w:r>
    </w:p>
    <w:p w14:paraId="298B7812"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Both a &amp; b</w:t>
      </w:r>
    </w:p>
    <w:p w14:paraId="668A1371"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None of the above</w:t>
      </w:r>
    </w:p>
    <w:p w14:paraId="5A18CC23"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65.2G CDMA standard – </w:t>
      </w:r>
      <w:proofErr w:type="spellStart"/>
      <w:r>
        <w:rPr>
          <w:rFonts w:ascii="Calibri" w:hAnsi="Calibri" w:cs="Calibri"/>
          <w:color w:val="000000"/>
        </w:rPr>
        <w:t>cdma</w:t>
      </w:r>
      <w:proofErr w:type="spellEnd"/>
      <w:r>
        <w:rPr>
          <w:rFonts w:ascii="Calibri" w:hAnsi="Calibri" w:cs="Calibri"/>
          <w:color w:val="000000"/>
        </w:rPr>
        <w:t xml:space="preserve"> one supports up to</w:t>
      </w:r>
    </w:p>
    <w:p w14:paraId="045C3EC0"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8 users</w:t>
      </w:r>
    </w:p>
    <w:p w14:paraId="61DFEBAB"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64 users</w:t>
      </w:r>
    </w:p>
    <w:p w14:paraId="6660E77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32 users</w:t>
      </w:r>
    </w:p>
    <w:p w14:paraId="2E9DCDF4"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116 users</w:t>
      </w:r>
    </w:p>
    <w:p w14:paraId="76F2C2C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66.2G standards support</w:t>
      </w:r>
    </w:p>
    <w:p w14:paraId="5A286FBE"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Limited internet browsing</w:t>
      </w:r>
    </w:p>
    <w:p w14:paraId="5C539F44"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Short Messaging Service</w:t>
      </w:r>
    </w:p>
    <w:p w14:paraId="0F11EC57"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Both a &amp; b</w:t>
      </w:r>
    </w:p>
    <w:p w14:paraId="3DA48A04"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None of the above</w:t>
      </w:r>
    </w:p>
    <w:p w14:paraId="6C4F8F12"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67. Which of the following devices are </w:t>
      </w:r>
      <w:proofErr w:type="gramStart"/>
      <w:r>
        <w:rPr>
          <w:rFonts w:ascii="Calibri" w:hAnsi="Calibri" w:cs="Calibri"/>
          <w:color w:val="000000"/>
        </w:rPr>
        <w:t>similar to</w:t>
      </w:r>
      <w:proofErr w:type="gramEnd"/>
      <w:r>
        <w:rPr>
          <w:rFonts w:ascii="Calibri" w:hAnsi="Calibri" w:cs="Calibri"/>
          <w:color w:val="000000"/>
        </w:rPr>
        <w:t xml:space="preserve"> electronic data loggers?</w:t>
      </w:r>
    </w:p>
    <w:p w14:paraId="43309AA7"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Chart recorders</w:t>
      </w:r>
    </w:p>
    <w:p w14:paraId="3AA9CEE9" w14:textId="79914789" w:rsidR="007D7BAF" w:rsidRDefault="007D7BAF" w:rsidP="007D7BAF">
      <w:pPr>
        <w:autoSpaceDE w:val="0"/>
        <w:autoSpaceDN w:val="0"/>
        <w:adjustRightInd w:val="0"/>
        <w:spacing w:after="0" w:line="240" w:lineRule="auto"/>
        <w:rPr>
          <w:rFonts w:ascii="Arial" w:hAnsi="Arial" w:cs="Arial"/>
          <w:color w:val="000000"/>
          <w:sz w:val="60"/>
          <w:szCs w:val="60"/>
        </w:rPr>
      </w:pPr>
    </w:p>
    <w:p w14:paraId="1F739D1C"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Flip flop</w:t>
      </w:r>
    </w:p>
    <w:p w14:paraId="315EF432"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Memory</w:t>
      </w:r>
    </w:p>
    <w:p w14:paraId="22CADE6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None of the mentioned</w:t>
      </w:r>
    </w:p>
    <w:p w14:paraId="5BC3171E"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68. Which of the following protocol allow the instrument to connect to a data logger?</w:t>
      </w:r>
    </w:p>
    <w:p w14:paraId="665AC3D8"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SDI-10</w:t>
      </w:r>
    </w:p>
    <w:p w14:paraId="43182F87"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SDI-12</w:t>
      </w:r>
    </w:p>
    <w:p w14:paraId="11E423C4"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SAI-10</w:t>
      </w:r>
    </w:p>
    <w:p w14:paraId="783CC1E2"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SAI-12</w:t>
      </w:r>
    </w:p>
    <w:p w14:paraId="4DE6F75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69. Which of the following statement is false?</w:t>
      </w:r>
    </w:p>
    <w:p w14:paraId="30AB5803"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All data loggers are data acquisition system</w:t>
      </w:r>
    </w:p>
    <w:p w14:paraId="385C46A7"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All data acquisition systems are data loggers</w:t>
      </w:r>
    </w:p>
    <w:p w14:paraId="470F4D28"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Data logger and Data acquisition systems are same is operation</w:t>
      </w:r>
    </w:p>
    <w:p w14:paraId="310FE53A"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 </w:t>
      </w:r>
      <w:proofErr w:type="gramStart"/>
      <w:r>
        <w:rPr>
          <w:rFonts w:ascii="Calibri" w:hAnsi="Calibri" w:cs="Calibri"/>
          <w:color w:val="000000"/>
        </w:rPr>
        <w:t>All of</w:t>
      </w:r>
      <w:proofErr w:type="gramEnd"/>
      <w:r>
        <w:rPr>
          <w:rFonts w:ascii="Calibri" w:hAnsi="Calibri" w:cs="Calibri"/>
          <w:color w:val="000000"/>
        </w:rPr>
        <w:t xml:space="preserve"> the mentioned</w:t>
      </w:r>
    </w:p>
    <w:p w14:paraId="49D9B8E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70. Data logger system have _______________</w:t>
      </w:r>
    </w:p>
    <w:p w14:paraId="4097B07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Slow sampling rate</w:t>
      </w:r>
    </w:p>
    <w:p w14:paraId="165A9031"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Fast sampling rate</w:t>
      </w:r>
    </w:p>
    <w:p w14:paraId="2B5A670B"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Unpredictable sampling rate</w:t>
      </w:r>
    </w:p>
    <w:p w14:paraId="462FD02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None of the mentioned</w:t>
      </w:r>
    </w:p>
    <w:p w14:paraId="33519375"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71. Which of the following is correct for data loggers?</w:t>
      </w:r>
    </w:p>
    <w:p w14:paraId="5B92ABD2"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Simple single channel instrument</w:t>
      </w:r>
    </w:p>
    <w:p w14:paraId="24D6799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Medium channel instrument</w:t>
      </w:r>
    </w:p>
    <w:p w14:paraId="5303A20C"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Complex multiple channel instrument</w:t>
      </w:r>
    </w:p>
    <w:p w14:paraId="4D6C7A6E"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 </w:t>
      </w:r>
      <w:proofErr w:type="gramStart"/>
      <w:r>
        <w:rPr>
          <w:rFonts w:ascii="Calibri" w:hAnsi="Calibri" w:cs="Calibri"/>
          <w:color w:val="000000"/>
        </w:rPr>
        <w:t>All of</w:t>
      </w:r>
      <w:proofErr w:type="gramEnd"/>
      <w:r>
        <w:rPr>
          <w:rFonts w:ascii="Calibri" w:hAnsi="Calibri" w:cs="Calibri"/>
          <w:color w:val="000000"/>
        </w:rPr>
        <w:t xml:space="preserve"> the mentioned</w:t>
      </w:r>
    </w:p>
    <w:p w14:paraId="55A1A028" w14:textId="55724615" w:rsidR="007D7BAF" w:rsidRDefault="007D7BAF" w:rsidP="007D7BAF">
      <w:pPr>
        <w:autoSpaceDE w:val="0"/>
        <w:autoSpaceDN w:val="0"/>
        <w:adjustRightInd w:val="0"/>
        <w:spacing w:after="0" w:line="240" w:lineRule="auto"/>
        <w:rPr>
          <w:rFonts w:ascii="Arial" w:hAnsi="Arial" w:cs="Arial"/>
          <w:color w:val="000000"/>
          <w:sz w:val="60"/>
          <w:szCs w:val="60"/>
        </w:rPr>
      </w:pPr>
    </w:p>
    <w:p w14:paraId="348A0256"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72. Device for monitoring various electrical activity of </w:t>
      </w:r>
      <w:proofErr w:type="gramStart"/>
      <w:r>
        <w:rPr>
          <w:rFonts w:ascii="Calibri" w:hAnsi="Calibri" w:cs="Calibri"/>
          <w:color w:val="000000"/>
        </w:rPr>
        <w:t>cardio vascular</w:t>
      </w:r>
      <w:proofErr w:type="gramEnd"/>
      <w:r>
        <w:rPr>
          <w:rFonts w:ascii="Calibri" w:hAnsi="Calibri" w:cs="Calibri"/>
          <w:color w:val="000000"/>
        </w:rPr>
        <w:t xml:space="preserve"> system is ________________</w:t>
      </w:r>
    </w:p>
    <w:p w14:paraId="2D8874FC"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Diagnostic trouble coder</w:t>
      </w:r>
    </w:p>
    <w:p w14:paraId="66FCB5EB"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Holter monitor</w:t>
      </w:r>
    </w:p>
    <w:p w14:paraId="07DBF86D"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Cardio event decoder</w:t>
      </w:r>
    </w:p>
    <w:p w14:paraId="1CD63156"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Electronic health logger</w:t>
      </w:r>
    </w:p>
    <w:p w14:paraId="602F6B82"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73. Data logger deals with __________________</w:t>
      </w:r>
    </w:p>
    <w:p w14:paraId="163C4E12"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Digital signals</w:t>
      </w:r>
    </w:p>
    <w:p w14:paraId="228BB4F9"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Analog signals</w:t>
      </w:r>
    </w:p>
    <w:p w14:paraId="64AA8348"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 Both digital and </w:t>
      </w:r>
      <w:proofErr w:type="spellStart"/>
      <w:r>
        <w:rPr>
          <w:rFonts w:ascii="Calibri" w:hAnsi="Calibri" w:cs="Calibri"/>
          <w:color w:val="000000"/>
        </w:rPr>
        <w:t>analog</w:t>
      </w:r>
      <w:proofErr w:type="spellEnd"/>
      <w:r>
        <w:rPr>
          <w:rFonts w:ascii="Calibri" w:hAnsi="Calibri" w:cs="Calibri"/>
          <w:color w:val="000000"/>
        </w:rPr>
        <w:t xml:space="preserve"> signals</w:t>
      </w:r>
    </w:p>
    <w:p w14:paraId="7C7B3E4A"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None of the mentioned</w:t>
      </w:r>
    </w:p>
    <w:p w14:paraId="1F11949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74. In 2007 ____________ announced its plan to transmit its network to 4G standard LTE with joint</w:t>
      </w:r>
    </w:p>
    <w:p w14:paraId="007F556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efforts of Vodafone group.</w:t>
      </w:r>
    </w:p>
    <w:p w14:paraId="2FFD233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Verizon Wireless</w:t>
      </w:r>
    </w:p>
    <w:p w14:paraId="1D3DE9E7"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B. </w:t>
      </w:r>
      <w:proofErr w:type="spellStart"/>
      <w:r>
        <w:rPr>
          <w:rFonts w:ascii="Calibri" w:hAnsi="Calibri" w:cs="Calibri"/>
          <w:color w:val="000000"/>
        </w:rPr>
        <w:t>AirTouch</w:t>
      </w:r>
      <w:proofErr w:type="spellEnd"/>
    </w:p>
    <w:p w14:paraId="6B4302DE"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Netflix</w:t>
      </w:r>
    </w:p>
    <w:p w14:paraId="04D1ECD6"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V Cast</w:t>
      </w:r>
    </w:p>
    <w:p w14:paraId="04777216"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75. Hybrid ARQ is part of the ____________ layer.</w:t>
      </w:r>
    </w:p>
    <w:p w14:paraId="75606D23"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A. PDCP</w:t>
      </w:r>
    </w:p>
    <w:p w14:paraId="0F47CBE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B. RLC</w:t>
      </w:r>
    </w:p>
    <w:p w14:paraId="506738CF"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C. MAC</w:t>
      </w:r>
    </w:p>
    <w:p w14:paraId="22FB44C1" w14:textId="77777777" w:rsidR="007D7BAF" w:rsidRDefault="007D7BAF" w:rsidP="007D7BAF">
      <w:pPr>
        <w:autoSpaceDE w:val="0"/>
        <w:autoSpaceDN w:val="0"/>
        <w:adjustRightInd w:val="0"/>
        <w:spacing w:after="0" w:line="240" w:lineRule="auto"/>
        <w:rPr>
          <w:rFonts w:ascii="Calibri" w:hAnsi="Calibri" w:cs="Calibri"/>
          <w:color w:val="000000"/>
        </w:rPr>
      </w:pPr>
      <w:r>
        <w:rPr>
          <w:rFonts w:ascii="Calibri" w:hAnsi="Calibri" w:cs="Calibri"/>
          <w:color w:val="000000"/>
        </w:rPr>
        <w:t>D. PHY</w:t>
      </w:r>
    </w:p>
    <w:p w14:paraId="0147F79F" w14:textId="1BF78273" w:rsidR="00392809" w:rsidRDefault="007D7BAF" w:rsidP="007D7BAF"/>
    <w:sectPr w:rsidR="00392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Bold">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F23"/>
    <w:rsid w:val="000F4586"/>
    <w:rsid w:val="007D7BAF"/>
    <w:rsid w:val="00B476DA"/>
    <w:rsid w:val="00C73ADF"/>
    <w:rsid w:val="00F24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420F"/>
  <w15:chartTrackingRefBased/>
  <w15:docId w15:val="{637BD296-FAC1-4E97-B3E1-CEC9FD11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5814</Words>
  <Characters>33143</Characters>
  <Application>Microsoft Office Word</Application>
  <DocSecurity>0</DocSecurity>
  <Lines>276</Lines>
  <Paragraphs>77</Paragraphs>
  <ScaleCrop>false</ScaleCrop>
  <Company/>
  <LinksUpToDate>false</LinksUpToDate>
  <CharactersWithSpaces>38880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Mudaliar</dc:creator>
  <cp:keywords/>
  <dc:description/>
  <cp:lastModifiedBy>Gautam Mudaliar</cp:lastModifiedBy>
  <cp:revision>2</cp:revision>
  <dcterms:created xsi:type="dcterms:W3CDTF">2020-10-07T06:10:00Z</dcterms:created>
  <dcterms:modified xsi:type="dcterms:W3CDTF">2020-10-07T06:10:00Z</dcterms:modified>
</cp:coreProperties>
</file>