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BAFC" w14:textId="28CC31FB" w:rsidR="00477833" w:rsidRDefault="00477833" w:rsidP="00477833">
      <w:pPr>
        <w:autoSpaceDE w:val="0"/>
        <w:autoSpaceDN w:val="0"/>
        <w:adjustRightInd w:val="0"/>
        <w:spacing w:after="0" w:line="240" w:lineRule="auto"/>
        <w:rPr>
          <w:rFonts w:ascii="Times New Roman" w:hAnsi="Times New Roman" w:cs="Times New Roman"/>
          <w:b/>
          <w:bCs/>
          <w:color w:val="000000"/>
          <w:sz w:val="32"/>
          <w:szCs w:val="32"/>
        </w:rPr>
      </w:pPr>
    </w:p>
    <w:p w14:paraId="791A0606" w14:textId="77777777" w:rsidR="00477833" w:rsidRDefault="00477833" w:rsidP="00477833">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BE (</w:t>
      </w:r>
      <w:proofErr w:type="gramStart"/>
      <w:r>
        <w:rPr>
          <w:rFonts w:ascii="Times New Roman" w:hAnsi="Times New Roman" w:cs="Times New Roman"/>
          <w:b/>
          <w:bCs/>
          <w:color w:val="002060"/>
          <w:sz w:val="44"/>
          <w:szCs w:val="44"/>
        </w:rPr>
        <w:t>2015)Pattern</w:t>
      </w:r>
      <w:proofErr w:type="gramEnd"/>
    </w:p>
    <w:p w14:paraId="76660206" w14:textId="77777777" w:rsidR="00477833" w:rsidRDefault="00477833" w:rsidP="00477833">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404190 Broadband Communication Systems</w:t>
      </w:r>
    </w:p>
    <w:p w14:paraId="4268851C" w14:textId="27623009" w:rsidR="00477833" w:rsidRDefault="00477833" w:rsidP="00477833">
      <w:pPr>
        <w:autoSpaceDE w:val="0"/>
        <w:autoSpaceDN w:val="0"/>
        <w:adjustRightInd w:val="0"/>
        <w:spacing w:after="0" w:line="240" w:lineRule="auto"/>
        <w:rPr>
          <w:rFonts w:ascii="Times New Roman" w:hAnsi="Times New Roman" w:cs="Times New Roman"/>
          <w:b/>
          <w:bCs/>
          <w:color w:val="C10000"/>
          <w:sz w:val="40"/>
          <w:szCs w:val="40"/>
        </w:rPr>
      </w:pPr>
    </w:p>
    <w:p w14:paraId="3EC7506C"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52"/>
          <w:szCs w:val="52"/>
        </w:rPr>
      </w:pPr>
      <w:r>
        <w:rPr>
          <w:rFonts w:ascii="Times New Roman" w:hAnsi="Times New Roman" w:cs="Times New Roman"/>
          <w:b/>
          <w:bCs/>
          <w:color w:val="FF0000"/>
          <w:sz w:val="52"/>
          <w:szCs w:val="52"/>
        </w:rPr>
        <w:t>UNIT I: Light wave System Components</w:t>
      </w:r>
    </w:p>
    <w:p w14:paraId="7F65237C" w14:textId="24DFD487"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660F4D99"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1. Questions &amp; Answers on Optical </w:t>
      </w:r>
      <w:proofErr w:type="spellStart"/>
      <w:r>
        <w:rPr>
          <w:rFonts w:ascii="Times New Roman" w:hAnsi="Times New Roman" w:cs="Times New Roman"/>
          <w:b/>
          <w:bCs/>
          <w:color w:val="FF0000"/>
          <w:sz w:val="32"/>
          <w:szCs w:val="32"/>
        </w:rPr>
        <w:t>Fiber</w:t>
      </w:r>
      <w:proofErr w:type="spellEnd"/>
      <w:r>
        <w:rPr>
          <w:rFonts w:ascii="Times New Roman" w:hAnsi="Times New Roman" w:cs="Times New Roman"/>
          <w:b/>
          <w:bCs/>
          <w:color w:val="FF0000"/>
          <w:sz w:val="32"/>
          <w:szCs w:val="32"/>
        </w:rPr>
        <w:t xml:space="preserve"> Waveguides</w:t>
      </w:r>
    </w:p>
    <w:p w14:paraId="7420C2A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0000"/>
          <w:sz w:val="32"/>
          <w:szCs w:val="32"/>
        </w:rPr>
        <w:t xml:space="preserve">The section contains questions and answers on ray theory, electromagnetic mode theory, cylindrical and single mode </w:t>
      </w:r>
      <w:proofErr w:type="spellStart"/>
      <w:r>
        <w:rPr>
          <w:rFonts w:ascii="Times New Roman" w:hAnsi="Times New Roman" w:cs="Times New Roman"/>
          <w:color w:val="FF0000"/>
          <w:sz w:val="32"/>
          <w:szCs w:val="32"/>
        </w:rPr>
        <w:t>fibers</w:t>
      </w:r>
      <w:proofErr w:type="spellEnd"/>
      <w:r>
        <w:rPr>
          <w:rFonts w:ascii="Times New Roman" w:hAnsi="Times New Roman" w:cs="Times New Roman"/>
          <w:color w:val="FF0000"/>
          <w:sz w:val="32"/>
          <w:szCs w:val="32"/>
        </w:rPr>
        <w:t xml:space="preserve">, crystal </w:t>
      </w:r>
      <w:proofErr w:type="spellStart"/>
      <w:r>
        <w:rPr>
          <w:rFonts w:ascii="Times New Roman" w:hAnsi="Times New Roman" w:cs="Times New Roman"/>
          <w:color w:val="FF0000"/>
          <w:sz w:val="32"/>
          <w:szCs w:val="32"/>
        </w:rPr>
        <w:t>fibers</w:t>
      </w:r>
      <w:proofErr w:type="spellEnd"/>
      <w:r>
        <w:rPr>
          <w:rFonts w:ascii="Times New Roman" w:hAnsi="Times New Roman" w:cs="Times New Roman"/>
          <w:color w:val="FF0000"/>
          <w:sz w:val="32"/>
          <w:szCs w:val="32"/>
        </w:rPr>
        <w:t xml:space="preserve"> and attenuation</w:t>
      </w:r>
      <w:r>
        <w:rPr>
          <w:rFonts w:ascii="Times New Roman" w:hAnsi="Times New Roman" w:cs="Times New Roman"/>
          <w:color w:val="000000"/>
          <w:sz w:val="24"/>
          <w:szCs w:val="24"/>
        </w:rPr>
        <w:t>.</w:t>
      </w:r>
    </w:p>
    <w:p w14:paraId="27D8FD0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“Ray Theory Transmission”.</w:t>
      </w:r>
    </w:p>
    <w:p w14:paraId="4A6FC66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Who proposed the idea of transmission of light via dielectric waveguide structure? a) Christian Huygens b) </w:t>
      </w:r>
      <w:proofErr w:type="spellStart"/>
      <w:r>
        <w:rPr>
          <w:rFonts w:ascii="Times New Roman" w:hAnsi="Times New Roman" w:cs="Times New Roman"/>
          <w:color w:val="000000"/>
          <w:sz w:val="24"/>
          <w:szCs w:val="24"/>
        </w:rPr>
        <w:t>Karpon</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Bockham</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Hondros</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debye</w:t>
      </w:r>
      <w:proofErr w:type="spellEnd"/>
      <w:r>
        <w:rPr>
          <w:rFonts w:ascii="Times New Roman" w:hAnsi="Times New Roman" w:cs="Times New Roman"/>
          <w:color w:val="000000"/>
          <w:sz w:val="24"/>
          <w:szCs w:val="24"/>
        </w:rPr>
        <w:t xml:space="preserve"> d) Albert Einstein View Answer</w:t>
      </w:r>
    </w:p>
    <w:p w14:paraId="3D1AC3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It was in the beginning of 20</w:t>
      </w:r>
      <w:r>
        <w:rPr>
          <w:rFonts w:ascii="Times New Roman" w:hAnsi="Times New Roman" w:cs="Times New Roman"/>
          <w:color w:val="000000"/>
          <w:sz w:val="16"/>
          <w:szCs w:val="16"/>
        </w:rPr>
        <w:t xml:space="preserve">th </w:t>
      </w:r>
      <w:r>
        <w:rPr>
          <w:rFonts w:ascii="Times New Roman" w:hAnsi="Times New Roman" w:cs="Times New Roman"/>
          <w:color w:val="000000"/>
          <w:sz w:val="24"/>
          <w:szCs w:val="24"/>
        </w:rPr>
        <w:t xml:space="preserve">century where </w:t>
      </w:r>
      <w:proofErr w:type="spellStart"/>
      <w:r>
        <w:rPr>
          <w:rFonts w:ascii="Times New Roman" w:hAnsi="Times New Roman" w:cs="Times New Roman"/>
          <w:color w:val="000000"/>
          <w:sz w:val="24"/>
          <w:szCs w:val="24"/>
        </w:rPr>
        <w:t>Hondros</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debye</w:t>
      </w:r>
      <w:proofErr w:type="spellEnd"/>
      <w:r>
        <w:rPr>
          <w:rFonts w:ascii="Times New Roman" w:hAnsi="Times New Roman" w:cs="Times New Roman"/>
          <w:color w:val="000000"/>
          <w:sz w:val="24"/>
          <w:szCs w:val="24"/>
        </w:rPr>
        <w:t xml:space="preserve"> theoretical and experimental study demonstrated that information can be transferred as a form of light through a dielectric waveguide.</w:t>
      </w:r>
    </w:p>
    <w:p w14:paraId="46D617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Who proposed the use of clad waveguide structure? a) Edward Appleton b) </w:t>
      </w:r>
      <w:proofErr w:type="spellStart"/>
      <w:r>
        <w:rPr>
          <w:rFonts w:ascii="Times New Roman" w:hAnsi="Times New Roman" w:cs="Times New Roman"/>
          <w:color w:val="000000"/>
          <w:sz w:val="24"/>
          <w:szCs w:val="24"/>
        </w:rPr>
        <w:t>Schriever</w:t>
      </w:r>
      <w:proofErr w:type="spellEnd"/>
      <w:r>
        <w:rPr>
          <w:rFonts w:ascii="Times New Roman" w:hAnsi="Times New Roman" w:cs="Times New Roman"/>
          <w:color w:val="000000"/>
          <w:sz w:val="24"/>
          <w:szCs w:val="24"/>
        </w:rPr>
        <w:t xml:space="preserve"> c) Kao and </w:t>
      </w:r>
      <w:proofErr w:type="spellStart"/>
      <w:r>
        <w:rPr>
          <w:rFonts w:ascii="Times New Roman" w:hAnsi="Times New Roman" w:cs="Times New Roman"/>
          <w:color w:val="000000"/>
          <w:sz w:val="24"/>
          <w:szCs w:val="24"/>
        </w:rPr>
        <w:t>Hockham</w:t>
      </w:r>
      <w:proofErr w:type="spellEnd"/>
      <w:r>
        <w:rPr>
          <w:rFonts w:ascii="Times New Roman" w:hAnsi="Times New Roman" w:cs="Times New Roman"/>
          <w:color w:val="000000"/>
          <w:sz w:val="24"/>
          <w:szCs w:val="24"/>
        </w:rPr>
        <w:t xml:space="preserve"> d) James Maxwell View Answer</w:t>
      </w:r>
    </w:p>
    <w:p w14:paraId="1E61402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invention of clad waveguide structure raised the eyebrows of the scientists. The proposals by Kao and </w:t>
      </w:r>
      <w:proofErr w:type="spellStart"/>
      <w:r>
        <w:rPr>
          <w:rFonts w:ascii="Times New Roman" w:hAnsi="Times New Roman" w:cs="Times New Roman"/>
          <w:color w:val="000000"/>
          <w:sz w:val="24"/>
          <w:szCs w:val="24"/>
        </w:rPr>
        <w:t>Hockham</w:t>
      </w:r>
      <w:proofErr w:type="spellEnd"/>
      <w:r>
        <w:rPr>
          <w:rFonts w:ascii="Times New Roman" w:hAnsi="Times New Roman" w:cs="Times New Roman"/>
          <w:color w:val="000000"/>
          <w:sz w:val="24"/>
          <w:szCs w:val="24"/>
        </w:rPr>
        <w:t xml:space="preserve"> proved beneficial leading in utilization of optical fibre as a communication medium.</w:t>
      </w:r>
    </w:p>
    <w:p w14:paraId="13E8176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Which law gives the relationship between refractive index of the dielectric? a) Law of reflection b) Law of refraction (Snell’s Law) c) </w:t>
      </w:r>
      <w:proofErr w:type="spellStart"/>
      <w:r>
        <w:rPr>
          <w:rFonts w:ascii="Times New Roman" w:hAnsi="Times New Roman" w:cs="Times New Roman"/>
          <w:color w:val="000000"/>
          <w:sz w:val="24"/>
          <w:szCs w:val="24"/>
        </w:rPr>
        <w:t>Millman’s</w:t>
      </w:r>
      <w:proofErr w:type="spellEnd"/>
      <w:r>
        <w:rPr>
          <w:rFonts w:ascii="Times New Roman" w:hAnsi="Times New Roman" w:cs="Times New Roman"/>
          <w:color w:val="000000"/>
          <w:sz w:val="24"/>
          <w:szCs w:val="24"/>
        </w:rPr>
        <w:t xml:space="preserve"> Law d) </w:t>
      </w:r>
      <w:proofErr w:type="spellStart"/>
      <w:r>
        <w:rPr>
          <w:rFonts w:ascii="Times New Roman" w:hAnsi="Times New Roman" w:cs="Times New Roman"/>
          <w:color w:val="000000"/>
          <w:sz w:val="24"/>
          <w:szCs w:val="24"/>
        </w:rPr>
        <w:t>Huygen’s</w:t>
      </w:r>
      <w:proofErr w:type="spellEnd"/>
      <w:r>
        <w:rPr>
          <w:rFonts w:ascii="Times New Roman" w:hAnsi="Times New Roman" w:cs="Times New Roman"/>
          <w:color w:val="000000"/>
          <w:sz w:val="24"/>
          <w:szCs w:val="24"/>
        </w:rPr>
        <w:t xml:space="preserve"> Law View Answer</w:t>
      </w:r>
    </w:p>
    <w:p w14:paraId="49D78DF5" w14:textId="38F49DC2"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Snell’s Law of refraction states that the angle of incidence Ø1 and refraction Ø2 are related to each other and to refractive index of the dielectrics. </w:t>
      </w:r>
      <w:r>
        <w:rPr>
          <w:rFonts w:ascii="Arial" w:hAnsi="Arial" w:cs="Arial"/>
          <w:color w:val="000000"/>
          <w:sz w:val="60"/>
          <w:szCs w:val="60"/>
        </w:rPr>
        <w:t xml:space="preserve"> </w:t>
      </w:r>
    </w:p>
    <w:p w14:paraId="6D6DD64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is given by n1sinØ1 = n2sinØ2 where n1 and n2 are the refractive indices of two mediums. Ø1 and Ø2 are angles of incidence and refraction.</w:t>
      </w:r>
    </w:p>
    <w:p w14:paraId="29C25F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light sources used in fibre optics communication are ____________ a) LED’s and Lasers b) Phototransistors c) Xenon lights d) Incandescent View Answer</w:t>
      </w:r>
    </w:p>
    <w:p w14:paraId="20DD295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The ________ ray passes through the axis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a) Reflected b) Refracted c) Meridional d) Shew View Answer</w:t>
      </w:r>
    </w:p>
    <w:p w14:paraId="5F86EE7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When a light ray is passed through a perfect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any discontinuities at the core cladding interface would result in refraction rather than total internal reflection. Such light ray passes through the axis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and is called as meridional ray. This principle is used while stating the fundamental transmission properties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5677A74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Light incident on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angles________the</w:t>
      </w:r>
      <w:proofErr w:type="spellEnd"/>
      <w:r>
        <w:rPr>
          <w:rFonts w:ascii="Times New Roman" w:hAnsi="Times New Roman" w:cs="Times New Roman"/>
          <w:color w:val="000000"/>
          <w:sz w:val="24"/>
          <w:szCs w:val="24"/>
        </w:rPr>
        <w:t xml:space="preserve"> acceptance angle </w:t>
      </w:r>
      <w:proofErr w:type="gramStart"/>
      <w:r>
        <w:rPr>
          <w:rFonts w:ascii="Times New Roman" w:hAnsi="Times New Roman" w:cs="Times New Roman"/>
          <w:color w:val="000000"/>
          <w:sz w:val="24"/>
          <w:szCs w:val="24"/>
        </w:rPr>
        <w:t>do</w:t>
      </w:r>
      <w:proofErr w:type="gramEnd"/>
      <w:r>
        <w:rPr>
          <w:rFonts w:ascii="Times New Roman" w:hAnsi="Times New Roman" w:cs="Times New Roman"/>
          <w:color w:val="000000"/>
          <w:sz w:val="24"/>
          <w:szCs w:val="24"/>
        </w:rPr>
        <w:t xml:space="preserve"> not propagate into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Less than b) Greater than c) Equal to d) Less than and equal to View Answer</w:t>
      </w:r>
    </w:p>
    <w:p w14:paraId="4759D47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b Explanation: Acceptance angle is the maximum angle at which light may </w:t>
      </w:r>
      <w:proofErr w:type="gramStart"/>
      <w:r>
        <w:rPr>
          <w:rFonts w:ascii="Times New Roman" w:hAnsi="Times New Roman" w:cs="Times New Roman"/>
          <w:color w:val="000000"/>
          <w:sz w:val="24"/>
          <w:szCs w:val="24"/>
        </w:rPr>
        <w:t>enter into</w:t>
      </w:r>
      <w:proofErr w:type="gramEnd"/>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 order to be propagated. Hence the light incident 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less than the acceptance angle, the light will propagate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will be lost by radiation.</w:t>
      </w:r>
    </w:p>
    <w:p w14:paraId="5C37D7F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What is the numerical aperture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if the angle of acceptance is 16 degree? a) 0.50 b) 0.36 c) 0.20 d) 0.27 View Answer</w:t>
      </w:r>
    </w:p>
    <w:p w14:paraId="6565855C" w14:textId="25B5B1B4"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d Explanation: The numerical aperture of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related to the angle of acceptance as follows: </w:t>
      </w:r>
      <w:r>
        <w:rPr>
          <w:rFonts w:ascii="Arial" w:hAnsi="Arial" w:cs="Arial"/>
          <w:color w:val="000000"/>
          <w:sz w:val="60"/>
          <w:szCs w:val="60"/>
        </w:rPr>
        <w:t xml:space="preserve"> </w:t>
      </w:r>
    </w:p>
    <w:p w14:paraId="02B9F7B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 = sin </w:t>
      </w:r>
      <w:proofErr w:type="spellStart"/>
      <w:r>
        <w:rPr>
          <w:rFonts w:ascii="Times New Roman" w:hAnsi="Times New Roman" w:cs="Times New Roman"/>
          <w:color w:val="000000"/>
          <w:sz w:val="24"/>
          <w:szCs w:val="24"/>
        </w:rPr>
        <w:t>Ѳa</w:t>
      </w:r>
      <w:proofErr w:type="spellEnd"/>
      <w:r>
        <w:rPr>
          <w:rFonts w:ascii="Times New Roman" w:hAnsi="Times New Roman" w:cs="Times New Roman"/>
          <w:color w:val="000000"/>
          <w:sz w:val="24"/>
          <w:szCs w:val="24"/>
        </w:rPr>
        <w:t xml:space="preserve"> Where NA = numerical aperture Ѳ = acceptance angle.</w:t>
      </w:r>
    </w:p>
    <w:p w14:paraId="3360BA1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ratio of speed of light in air to the speed of light in another medium is called as _________ a) Speed factor b) Dielectric constant c) Reflection index d) Refraction index View Answer</w:t>
      </w:r>
    </w:p>
    <w:p w14:paraId="20CED37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When a ray travels from one medium to another, the ray incident from a light source is called as incident ray. In passing through, the speed varies. The ratio of the speed of incident and the refracted ray in different medium is called refractive index.</w:t>
      </w:r>
    </w:p>
    <w:p w14:paraId="3992D9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When a ray of light enters one medium from another medium, which quality will not change? a) Direction b) Frequency c) Speed d) Wavelength View Answer</w:t>
      </w:r>
    </w:p>
    <w:p w14:paraId="51A4D9A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electric and the magnetic field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remain continuous at the refractive index boundary. If the frequency is changed, the light at the boundary would change its phase and the fields </w:t>
      </w:r>
      <w:proofErr w:type="gramStart"/>
      <w:r>
        <w:rPr>
          <w:rFonts w:ascii="Times New Roman" w:hAnsi="Times New Roman" w:cs="Times New Roman"/>
          <w:color w:val="000000"/>
          <w:sz w:val="24"/>
          <w:szCs w:val="24"/>
        </w:rPr>
        <w:t>won’t</w:t>
      </w:r>
      <w:proofErr w:type="gramEnd"/>
      <w:r>
        <w:rPr>
          <w:rFonts w:ascii="Times New Roman" w:hAnsi="Times New Roman" w:cs="Times New Roman"/>
          <w:color w:val="000000"/>
          <w:sz w:val="24"/>
          <w:szCs w:val="24"/>
        </w:rPr>
        <w:t xml:space="preserve"> match. In order to match the field, frequency </w:t>
      </w:r>
      <w:proofErr w:type="gramStart"/>
      <w:r>
        <w:rPr>
          <w:rFonts w:ascii="Times New Roman" w:hAnsi="Times New Roman" w:cs="Times New Roman"/>
          <w:color w:val="000000"/>
          <w:sz w:val="24"/>
          <w:szCs w:val="24"/>
        </w:rPr>
        <w:t>won’t</w:t>
      </w:r>
      <w:proofErr w:type="gramEnd"/>
      <w:r>
        <w:rPr>
          <w:rFonts w:ascii="Times New Roman" w:hAnsi="Times New Roman" w:cs="Times New Roman"/>
          <w:color w:val="000000"/>
          <w:sz w:val="24"/>
          <w:szCs w:val="24"/>
        </w:rPr>
        <w:t xml:space="preserve"> change</w:t>
      </w:r>
    </w:p>
    <w:p w14:paraId="3C3F4D2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on “Single-Mode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6380082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core-index of 1.480 and a cladding index of 1.478. What should be the core size for single mode operation at 1310nm? a) 7.31μm b) 8.71μm c) 5.26μm d) 6.50μm View Answer</w:t>
      </w:r>
    </w:p>
    <w:p w14:paraId="41C53CA6" w14:textId="2C62F514"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Answer: d Explanation: Normalized frequency V&lt;=2.405 is the value at which the lowest order Bessel function J=0. Core size(radius</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w:t>
      </w:r>
      <w:r>
        <w:rPr>
          <w:rFonts w:ascii="Arial" w:hAnsi="Arial" w:cs="Arial"/>
          <w:color w:val="000000"/>
          <w:sz w:val="60"/>
          <w:szCs w:val="60"/>
        </w:rPr>
        <w:t xml:space="preserve"> </w:t>
      </w:r>
    </w:p>
    <w:p w14:paraId="46B4718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core radius 2μm and a numerical aperture of 0.1. Will this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operate at single mode at 600 nm? a) Yes b) No View Answer</w:t>
      </w:r>
    </w:p>
    <w:p w14:paraId="13748EA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V= 2πa.NA/λ. Calculating this equation, we get the value of V. V is the normalised frequency and should be below 2.405 in order to operate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 single mode. Here, V=2.094, is less than 2.405. Thus, this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exhibit single mode operation.</w:t>
      </w:r>
    </w:p>
    <w:p w14:paraId="799270F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What is needed to predict the performance characteristics of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 The intermodal delay effect b) Geometric distribution of light in a propagating mode c) Fractional power flow in the cladding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Normalized frequency View Answer</w:t>
      </w:r>
    </w:p>
    <w:p w14:paraId="02059A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 mode field diameter (MFD) is a fundamental parameter of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It tells us about the geometric distribution of light. MFD is analogous to core diameter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except in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not all the light that propagates is carried in the core.</w:t>
      </w:r>
    </w:p>
    <w:p w14:paraId="2C075B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Which equation is used to calculate MFD? a) Maxwell’s equations b) Peterman equations c) Allen Cahn equations d) Boltzmann’s equations View Answer</w:t>
      </w:r>
    </w:p>
    <w:p w14:paraId="314E51D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Mode field diameter is an important parameter for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because it is used to predict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properties such as splice loss, bending loss. The standard technique is to first measure the far-field intensity distribution and then calculating mode field diameter using Peterman equations.</w:t>
      </w:r>
    </w:p>
    <w:p w14:paraId="24A74847" w14:textId="7ACD6FCF"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5.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mode field diameter 10.2μm and V=2.20. What is the core diameter of this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11.1μm b) 13.2μm c) 7.6μm d) 10.1μm View Answer </w:t>
      </w:r>
      <w:r>
        <w:rPr>
          <w:rFonts w:ascii="Arial" w:hAnsi="Arial" w:cs="Arial"/>
          <w:color w:val="000000"/>
          <w:sz w:val="60"/>
          <w:szCs w:val="60"/>
        </w:rPr>
        <w:t xml:space="preserve"> </w:t>
      </w:r>
    </w:p>
    <w:p w14:paraId="408CA01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For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MFD=2w0. Here, core radius Solving this equation, we get a=5.05μm. Core-diameter=2a=10.1μm.</w:t>
      </w:r>
    </w:p>
    <w:p w14:paraId="6DE6531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6. The difference between the modes’ refractive indices is called as ___________ a) Polarization b)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birefringence 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splicing View Answer</w:t>
      </w:r>
    </w:p>
    <w:p w14:paraId="380E97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There are two propagation modes in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These two modes are </w:t>
      </w:r>
      <w:proofErr w:type="gramStart"/>
      <w:r>
        <w:rPr>
          <w:rFonts w:ascii="Times New Roman" w:hAnsi="Times New Roman" w:cs="Times New Roman"/>
          <w:color w:val="000000"/>
          <w:sz w:val="24"/>
          <w:szCs w:val="24"/>
        </w:rPr>
        <w:t>similar</w:t>
      </w:r>
      <w:proofErr w:type="gramEnd"/>
      <w:r>
        <w:rPr>
          <w:rFonts w:ascii="Times New Roman" w:hAnsi="Times New Roman" w:cs="Times New Roman"/>
          <w:color w:val="000000"/>
          <w:sz w:val="24"/>
          <w:szCs w:val="24"/>
        </w:rPr>
        <w:t xml:space="preserve"> but their polarization planes are orthogonal. In actual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there are imperfections such as variations in refractive index profiles. These modes propagate with different phase velocities and their difference is given by B</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y</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x</w:t>
      </w:r>
      <w:proofErr w:type="spellEnd"/>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y</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x</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are refractive indices of two modes.</w:t>
      </w:r>
    </w:p>
    <w:p w14:paraId="22C9D8D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beat length of 4cm at 1200nm. What is birefringence? a) 2*10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b) 1.2*10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c) 3*10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d) 2 View Answer</w:t>
      </w:r>
    </w:p>
    <w:p w14:paraId="349054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B</w:t>
      </w:r>
      <w:r>
        <w:rPr>
          <w:rFonts w:ascii="Times New Roman" w:hAnsi="Times New Roman" w:cs="Times New Roman"/>
          <w:color w:val="000000"/>
          <w:sz w:val="16"/>
          <w:szCs w:val="16"/>
        </w:rPr>
        <w:t>f</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w:t>
      </w:r>
      <w:r>
        <w:rPr>
          <w:rFonts w:ascii="Times New Roman" w:hAnsi="Times New Roman" w:cs="Times New Roman"/>
          <w:color w:val="000000"/>
          <w:sz w:val="16"/>
          <w:szCs w:val="16"/>
        </w:rPr>
        <w:t>x</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λ/</w:t>
      </w:r>
      <w:proofErr w:type="spellStart"/>
      <w:r>
        <w:rPr>
          <w:rFonts w:ascii="Times New Roman" w:hAnsi="Times New Roman" w:cs="Times New Roman"/>
          <w:color w:val="000000"/>
          <w:sz w:val="24"/>
          <w:szCs w:val="24"/>
        </w:rPr>
        <w:t>L</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 xml:space="preserve">. Here, λ=wavelength and </w:t>
      </w:r>
      <w:proofErr w:type="spellStart"/>
      <w:r>
        <w:rPr>
          <w:rFonts w:ascii="Times New Roman" w:hAnsi="Times New Roman" w:cs="Times New Roman"/>
          <w:color w:val="000000"/>
          <w:sz w:val="24"/>
          <w:szCs w:val="24"/>
        </w:rPr>
        <w:t>L</w:t>
      </w:r>
      <w:r>
        <w:rPr>
          <w:rFonts w:ascii="Times New Roman" w:hAnsi="Times New Roman" w:cs="Times New Roman"/>
          <w:color w:val="000000"/>
          <w:sz w:val="16"/>
          <w:szCs w:val="16"/>
        </w:rPr>
        <w:t>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beat length. Solving this equation, we will get the answer.</w:t>
      </w:r>
    </w:p>
    <w:p w14:paraId="200756C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How many propagation modes are present in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One b) Two c) Three d) Five View Answer</w:t>
      </w:r>
    </w:p>
    <w:p w14:paraId="549999D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For a given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the number of modes depends on the dimensions of the cable and the variations of the indices of refraction of both core and cladding across the cross section. Thus, for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there are two independent, degenerate propagation modes with their polarization planes orthogonal.</w:t>
      </w:r>
    </w:p>
    <w:p w14:paraId="23AF9CC2" w14:textId="69314382"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9. Numerical aperture is constant in case of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True b) False View Answer </w:t>
      </w:r>
      <w:r>
        <w:rPr>
          <w:rFonts w:ascii="Arial" w:hAnsi="Arial" w:cs="Arial"/>
          <w:color w:val="000000"/>
          <w:sz w:val="60"/>
          <w:szCs w:val="60"/>
        </w:rPr>
        <w:t xml:space="preserve"> </w:t>
      </w:r>
    </w:p>
    <w:p w14:paraId="231D752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Numerical aperture is a measure of acceptance angle of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It also gives the light gathering capacity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For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is of constant refractive index. There is no variation with respect to core. Thus, Numerical aperture is constant for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3C2509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Plastic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less widely used than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True b) False View Answer</w:t>
      </w:r>
    </w:p>
    <w:p w14:paraId="73F3F2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majority of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made up of glass consisting of silica. Plastic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used for short distance transmissions unlike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which can also be used for long haul applications. Also, plastic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higher attenuation than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70B48E1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Interview Questions and Answers focuses on “Electromagnetic Mode Theory for Optical Propagation”.</w:t>
      </w:r>
    </w:p>
    <w:p w14:paraId="59BBAF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Which equations are best suited for the study of electromagnetic wave propagation? a) Maxwell’s equations b) Allen-Cahn equations c) </w:t>
      </w:r>
      <w:proofErr w:type="spellStart"/>
      <w:r>
        <w:rPr>
          <w:rFonts w:ascii="Times New Roman" w:hAnsi="Times New Roman" w:cs="Times New Roman"/>
          <w:color w:val="000000"/>
          <w:sz w:val="24"/>
          <w:szCs w:val="24"/>
        </w:rPr>
        <w:t>Avrami</w:t>
      </w:r>
      <w:proofErr w:type="spellEnd"/>
      <w:r>
        <w:rPr>
          <w:rFonts w:ascii="Times New Roman" w:hAnsi="Times New Roman" w:cs="Times New Roman"/>
          <w:color w:val="000000"/>
          <w:sz w:val="24"/>
          <w:szCs w:val="24"/>
        </w:rPr>
        <w:t xml:space="preserve"> equations d) Boltzmann’s equations View Answer</w:t>
      </w:r>
    </w:p>
    <w:p w14:paraId="1055C0D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Electromagnetic mode theory finds its basis in electromagnetic waves. Electromagnetic waves are always represented in terms of electric field E, magnetic field H, electric flux density D and magnetic flux density B. These set of equations are provided by Maxwell’s equations.</w:t>
      </w:r>
    </w:p>
    <w:p w14:paraId="44D2F97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When λ is the optical wavelength in vacuum, k is given by k=2Π/λ. What does k stand for in the above equation? a) Phase propagation constant b) Dielectric constant c) Boltzmann’s constant d) Free-space constant View Answer</w:t>
      </w:r>
    </w:p>
    <w:p w14:paraId="6CB99835" w14:textId="39F4C74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the above equation, k = 2Π/λ, also termed as wave equation, k gives us the direction of propagation and also the rate of change of phase with distance. Hence it is termed as phase propagation constant. </w:t>
      </w:r>
      <w:r>
        <w:rPr>
          <w:rFonts w:ascii="Arial" w:hAnsi="Arial" w:cs="Arial"/>
          <w:color w:val="000000"/>
          <w:sz w:val="60"/>
          <w:szCs w:val="60"/>
        </w:rPr>
        <w:t xml:space="preserve"> </w:t>
      </w:r>
    </w:p>
    <w:p w14:paraId="27110F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Constructive interference occur when total phase change after two successive reflections at upper and lower interfaces is equal to? (Where m is integer) a) 2Πm b) </w:t>
      </w:r>
      <w:proofErr w:type="spellStart"/>
      <w:r>
        <w:rPr>
          <w:rFonts w:ascii="Times New Roman" w:hAnsi="Times New Roman" w:cs="Times New Roman"/>
          <w:color w:val="000000"/>
          <w:sz w:val="24"/>
          <w:szCs w:val="24"/>
        </w:rPr>
        <w:t>Πm</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Πm</w:t>
      </w:r>
      <w:proofErr w:type="spellEnd"/>
      <w:r>
        <w:rPr>
          <w:rFonts w:ascii="Times New Roman" w:hAnsi="Times New Roman" w:cs="Times New Roman"/>
          <w:color w:val="000000"/>
          <w:sz w:val="24"/>
          <w:szCs w:val="24"/>
        </w:rPr>
        <w:t xml:space="preserve">/4 d) </w:t>
      </w:r>
      <w:proofErr w:type="spellStart"/>
      <w:r>
        <w:rPr>
          <w:rFonts w:ascii="Times New Roman" w:hAnsi="Times New Roman" w:cs="Times New Roman"/>
          <w:color w:val="000000"/>
          <w:sz w:val="24"/>
          <w:szCs w:val="24"/>
        </w:rPr>
        <w:t>Πm</w:t>
      </w:r>
      <w:proofErr w:type="spellEnd"/>
      <w:r>
        <w:rPr>
          <w:rFonts w:ascii="Times New Roman" w:hAnsi="Times New Roman" w:cs="Times New Roman"/>
          <w:color w:val="000000"/>
          <w:sz w:val="24"/>
          <w:szCs w:val="24"/>
        </w:rPr>
        <w:t>/6 View Answer</w:t>
      </w:r>
    </w:p>
    <w:p w14:paraId="54964B8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component of phase waves which is in x direction is reflected at the interference between the higher and lower refractive index media. It is assumed that such an interference forms a lowest order standing wave, where electric field is maximum at the </w:t>
      </w:r>
      <w:proofErr w:type="spellStart"/>
      <w:r>
        <w:rPr>
          <w:rFonts w:ascii="Times New Roman" w:hAnsi="Times New Roman" w:cs="Times New Roman"/>
          <w:color w:val="000000"/>
          <w:sz w:val="24"/>
          <w:szCs w:val="24"/>
        </w:rPr>
        <w:t>center</w:t>
      </w:r>
      <w:proofErr w:type="spellEnd"/>
      <w:r>
        <w:rPr>
          <w:rFonts w:ascii="Times New Roman" w:hAnsi="Times New Roman" w:cs="Times New Roman"/>
          <w:color w:val="000000"/>
          <w:sz w:val="24"/>
          <w:szCs w:val="24"/>
        </w:rPr>
        <w:t xml:space="preserve"> of the guide, decaying towards zero.</w:t>
      </w:r>
    </w:p>
    <w:p w14:paraId="24DC9A3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 When light is described as an electromagnetic wave, it consists of a periodically varying electric E and magnetic field H which are oriented at an angle? a) 90 degree to each other b) Less than 90 degree c) Greater than 90 degree d) 180 degree apart View Answer</w:t>
      </w:r>
    </w:p>
    <w:p w14:paraId="3E15FD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case of electromagnetic wave which occur only in presence of both electric and magnetic field, a particular change in magnetic field will result in a proportional change in electric field and vice versa. These changes result in formation of electromagnetic waves and for electromagnetic waves to occur both fields should be perpendicular to each other in direction of wave travelling.</w:t>
      </w:r>
    </w:p>
    <w:p w14:paraId="6CA4AAA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 monochromatic wave propagates along a waveguide in z direction. These points of constant phase travel in constant phase travel at a phase velocity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is given by? a)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 xml:space="preserve">=ω/β b)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 xml:space="preserve">=ω/c c)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 xml:space="preserve">=C/N d)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24"/>
          <w:szCs w:val="24"/>
        </w:rPr>
        <w:t>=mass/acceleration View Answer</w:t>
      </w:r>
    </w:p>
    <w:p w14:paraId="04339D6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Velocity is a function of displacement. Phase velocity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is a measure of angular velocity.</w:t>
      </w:r>
    </w:p>
    <w:p w14:paraId="4B2AAFC4" w14:textId="26025F37"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6. Which is the most important velocity in the study of transmission characteristics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Phase velocity b) Group velocity c) Normalized velocity </w:t>
      </w:r>
      <w:r>
        <w:rPr>
          <w:rFonts w:ascii="Arial" w:hAnsi="Arial" w:cs="Arial"/>
          <w:color w:val="000000"/>
          <w:sz w:val="60"/>
          <w:szCs w:val="60"/>
        </w:rPr>
        <w:t xml:space="preserve"> </w:t>
      </w:r>
    </w:p>
    <w:p w14:paraId="3FA5DE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Average velocity View Answer</w:t>
      </w:r>
    </w:p>
    <w:p w14:paraId="594C143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Group velocity is much important in relation to transmission characteristics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This is because the optical wave propagates in groups or form of packets of light.</w:t>
      </w:r>
    </w:p>
    <w:p w14:paraId="56B163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What is refraction? a) Bending of light waves b) Reflection of light waves c) Diffusion of light waves d) Refraction of light waves View Answer</w:t>
      </w:r>
    </w:p>
    <w:p w14:paraId="6E53F11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Unlike reflection, refraction involves penetration of a light wave from one medium to another. While penetrating, as it passes through another medium it gets deviated at some angle.</w:t>
      </w:r>
    </w:p>
    <w:p w14:paraId="2554BF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phenomenon which occurs when an incident wave strikes an interface at an angle greater than the critical angle with respect to the normal to the surface is called as ____________ a) Refraction b) Partial internal reflection c) Total internal reflection d) Limiting case of refraction View Answer</w:t>
      </w:r>
    </w:p>
    <w:p w14:paraId="3F3D719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Total internal reflection takes place when the light wave is in the </w:t>
      </w:r>
      <w:proofErr w:type="gramStart"/>
      <w:r>
        <w:rPr>
          <w:rFonts w:ascii="Times New Roman" w:hAnsi="Times New Roman" w:cs="Times New Roman"/>
          <w:color w:val="000000"/>
          <w:sz w:val="24"/>
          <w:szCs w:val="24"/>
        </w:rPr>
        <w:t>more dense</w:t>
      </w:r>
      <w:proofErr w:type="gramEnd"/>
      <w:r>
        <w:rPr>
          <w:rFonts w:ascii="Times New Roman" w:hAnsi="Times New Roman" w:cs="Times New Roman"/>
          <w:color w:val="000000"/>
          <w:sz w:val="24"/>
          <w:szCs w:val="24"/>
        </w:rPr>
        <w:t xml:space="preserve"> medium and approaching towards the less dense medium. Also, the angle of incidence is greater than the critical angle. Critical angle is an angle beyond which no propagation takes place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333C0A9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on “Cylindrical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16F476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normalized frequency of 72. Estimate the number of guided modes. a) 2846 b) 2592 c) 2432 d) 2136 View Answer</w:t>
      </w:r>
    </w:p>
    <w:p w14:paraId="4513209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constant refractive index core. The number of guided</w:t>
      </w:r>
    </w:p>
    <w:p w14:paraId="09D74450" w14:textId="0AC3CD09"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22646EA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modes in a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are given by M = (V*V)/2. Here M denotes the number of modes and V denotes normalized frequency.</w:t>
      </w:r>
    </w:p>
    <w:p w14:paraId="01F5E25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 </w:t>
      </w:r>
      <w:proofErr w:type="gramStart"/>
      <w:r>
        <w:rPr>
          <w:rFonts w:ascii="Times New Roman" w:hAnsi="Times New Roman" w:cs="Times New Roman"/>
          <w:color w:val="000000"/>
          <w:sz w:val="24"/>
          <w:szCs w:val="24"/>
        </w:rPr>
        <w:t>graded-index</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core with parabolic refractive index profile of diameter of 30μm, NA=0.2, λ=1μm. Estimate the normalised frequency. a) 19.32 b) 18.84 c) 16.28 d) 17.12 View Answer</w:t>
      </w:r>
    </w:p>
    <w:p w14:paraId="50F9367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Normalized frequency for a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V = 2Πa(NA)/λ. Substituting and calculating the values, we get option 18.84. Here, V denotes normalized frequency and NA = numerical aperture.</w:t>
      </w:r>
    </w:p>
    <w:p w14:paraId="03AB4D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3. A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core refractive index 1.46 and radius 4.5μm. Find the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wavelength to exhibit single mode operation. Use relative index difference as 0.25%. a) 1.326μm b) 0.124μm c) 1.214μm d) 0.123μm View Answer</w:t>
      </w:r>
    </w:p>
    <w:p w14:paraId="5DCF932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wavelength is the wavelength beyond which no single mode operation takes place. On solving </w:t>
      </w:r>
      <w:proofErr w:type="spellStart"/>
      <w:r>
        <w:rPr>
          <w:rFonts w:ascii="Times New Roman" w:hAnsi="Times New Roman" w:cs="Times New Roman"/>
          <w:color w:val="000000"/>
          <w:sz w:val="24"/>
          <w:szCs w:val="24"/>
        </w:rPr>
        <w:t>λc</w:t>
      </w:r>
      <w:proofErr w:type="spellEnd"/>
      <w:r>
        <w:rPr>
          <w:rFonts w:ascii="Times New Roman" w:hAnsi="Times New Roman" w:cs="Times New Roman"/>
          <w:color w:val="000000"/>
          <w:sz w:val="24"/>
          <w:szCs w:val="24"/>
        </w:rPr>
        <w:t xml:space="preserve"> = 2Πan1 </w:t>
      </w:r>
      <w:r>
        <w:rPr>
          <w:rFonts w:ascii="Times New Roman" w:hAnsi="Times New Roman" w:cs="Times New Roman"/>
          <w:color w:val="000000"/>
          <w:sz w:val="30"/>
          <w:szCs w:val="30"/>
        </w:rPr>
        <w:t>2Δ−−−√</w:t>
      </w:r>
      <w:r>
        <w:rPr>
          <w:rFonts w:ascii="Times New Roman" w:hAnsi="Times New Roman" w:cs="Times New Roman"/>
          <w:color w:val="000000"/>
          <w:sz w:val="24"/>
          <w:szCs w:val="24"/>
        </w:rPr>
        <w:t>/V, we get option c. Here, V=2.405, n1 = refractive index of core, a=radius of core.</w:t>
      </w:r>
    </w:p>
    <w:p w14:paraId="7F4E21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A single-mode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or multimode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allows propagation of only one transverse electromagnetic wave. a) True b) False View Answer</w:t>
      </w:r>
    </w:p>
    <w:p w14:paraId="73654B0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Single 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also called as mono-mode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As the name suggests, only one mode is transmitted and hence it has the distinct advantage of low intermodal dispersion.</w:t>
      </w:r>
    </w:p>
    <w:p w14:paraId="0FFB61AC" w14:textId="7B17F6EF"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5. One of the given statements is true for intermodal dispersion. Choose the right one. a) Low in single mode and considerable in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Low in both single mode and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High in both single mode and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High in single mode and low in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 </w:t>
      </w:r>
      <w:r>
        <w:rPr>
          <w:rFonts w:ascii="Arial" w:hAnsi="Arial" w:cs="Arial"/>
          <w:color w:val="000000"/>
          <w:sz w:val="60"/>
          <w:szCs w:val="60"/>
        </w:rPr>
        <w:t xml:space="preserve"> </w:t>
      </w:r>
    </w:p>
    <w:p w14:paraId="39DEC42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Single mode propagates only one wave or only one mode is transmitted. Therefore, intermodal dispersion is low in single mode.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higher dispersion may occur due to varying group velocities of propagating modes.</w:t>
      </w:r>
    </w:p>
    <w:p w14:paraId="3217B64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For lower bandwidth applications ______________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advantageous b)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advantageous c) Coaxial cables are advantageous d)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advantageous View Answer</w:t>
      </w:r>
    </w:p>
    <w:p w14:paraId="52B89EC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intermodal dispersion occurs. The group velocities often differ which gradually restricts maximum bandwidth attainability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0FB022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Most of the optical power is carried out in core region than in cladding. a) True b) False View Answer</w:t>
      </w:r>
    </w:p>
    <w:p w14:paraId="7318B8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an ideal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there is no mode coupling. The optical power launched into a particular mode remains in that mode itself. </w:t>
      </w:r>
      <w:proofErr w:type="gramStart"/>
      <w:r>
        <w:rPr>
          <w:rFonts w:ascii="Times New Roman" w:hAnsi="Times New Roman" w:cs="Times New Roman"/>
          <w:color w:val="000000"/>
          <w:sz w:val="24"/>
          <w:szCs w:val="24"/>
        </w:rPr>
        <w:t>The majority of</w:t>
      </w:r>
      <w:proofErr w:type="gramEnd"/>
      <w:r>
        <w:rPr>
          <w:rFonts w:ascii="Times New Roman" w:hAnsi="Times New Roman" w:cs="Times New Roman"/>
          <w:color w:val="000000"/>
          <w:sz w:val="24"/>
          <w:szCs w:val="24"/>
        </w:rPr>
        <w:t xml:space="preserve"> these modes are mostly confined to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only.</w:t>
      </w:r>
    </w:p>
    <w:p w14:paraId="1669FE4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Meridional rays in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follow ____________ a) Straight path along the axis b) Curved path along the axis c) Path where rays changes angles at core-cladding interface d) Helical path View Answer</w:t>
      </w:r>
    </w:p>
    <w:p w14:paraId="7B4CE19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Meridional rays pass through axis of the core. Due to the varying refractive index at the core, the path of rays is in curved form.</w:t>
      </w:r>
    </w:p>
    <w:p w14:paraId="4F77BB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What is the unit of normalized frequency? a) Hertz b) Meter/sec c) Coulombs d) It is a dimensionless quantity View Answer</w:t>
      </w:r>
    </w:p>
    <w:p w14:paraId="3F6C357C" w14:textId="19CE01D9"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d Explanation: Normalized frequency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the frequency which exists at cut-off </w:t>
      </w:r>
      <w:r>
        <w:rPr>
          <w:rFonts w:ascii="Arial" w:hAnsi="Arial" w:cs="Arial"/>
          <w:color w:val="000000"/>
          <w:sz w:val="60"/>
          <w:szCs w:val="60"/>
        </w:rPr>
        <w:t xml:space="preserve"> </w:t>
      </w:r>
    </w:p>
    <w:p w14:paraId="354CAE9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condition. There is no propagation and attenuation above cut-off. It is directly proportional to numerical aperture which is a dimensionless quantity; hence itself is a dimensionless quantity.</w:t>
      </w:r>
    </w:p>
    <w:p w14:paraId="59D38B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Skew rays follow a ___________ a) Hyperbolic path along the axis b) Parabolic path along the axis c) Helical path d) Path where rays changes angles at core-cladding interface View Answer</w:t>
      </w:r>
    </w:p>
    <w:p w14:paraId="239534F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ray which does not pass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axis is termed as skew ray. Unlike Meridional rays, skew rays are more in number which makes them follow a round path called as helical path.</w:t>
      </w:r>
    </w:p>
    <w:p w14:paraId="2E1DAF9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on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&amp; Attenuation”.</w:t>
      </w:r>
    </w:p>
    <w:p w14:paraId="43E5EEC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also called as ___________ a) Conventional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 Dotted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Stripped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 Holey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View Answer</w:t>
      </w:r>
    </w:p>
    <w:p w14:paraId="67050C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contain a fine array of air holes running longitudinally down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cladding. The microstructure within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highly periodic.</w:t>
      </w:r>
    </w:p>
    <w:p w14:paraId="47C6E2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Conventional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has more transmission losses than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True b) False View Answer</w:t>
      </w:r>
    </w:p>
    <w:p w14:paraId="33F72C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Conventional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several hundreds of losses in transmission.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resulted in reduction in overall transmission losses.</w:t>
      </w:r>
    </w:p>
    <w:p w14:paraId="2C6CA7A0" w14:textId="48DBEEAC"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3. Losses in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reduced to a level of ___________ a) 0.1dB/km b) 0.2dB/km c) 0.3dB/km d) 0.4dB/km View Answer </w:t>
      </w:r>
      <w:r>
        <w:rPr>
          <w:rFonts w:ascii="Arial" w:hAnsi="Arial" w:cs="Arial"/>
          <w:color w:val="000000"/>
          <w:sz w:val="60"/>
          <w:szCs w:val="60"/>
        </w:rPr>
        <w:t xml:space="preserve"> </w:t>
      </w:r>
    </w:p>
    <w:p w14:paraId="5F676A6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Conventional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losses of several hundred decibels per km. The invention of photonic crystal tubes has reduced the losses by hundreds of decibels.</w:t>
      </w:r>
    </w:p>
    <w:p w14:paraId="1D6AFE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high index contrast enables the PCF core to be reduced from around 8 </w:t>
      </w:r>
      <w:proofErr w:type="spellStart"/>
      <w:r>
        <w:rPr>
          <w:rFonts w:ascii="Times New Roman" w:hAnsi="Times New Roman" w:cs="Times New Roman"/>
          <w:color w:val="000000"/>
          <w:sz w:val="24"/>
          <w:szCs w:val="24"/>
        </w:rPr>
        <w:t>μmin</w:t>
      </w:r>
      <w:proofErr w:type="spellEnd"/>
      <w:r>
        <w:rPr>
          <w:rFonts w:ascii="Times New Roman" w:hAnsi="Times New Roman" w:cs="Times New Roman"/>
          <w:color w:val="000000"/>
          <w:sz w:val="24"/>
          <w:szCs w:val="24"/>
        </w:rPr>
        <w:t xml:space="preserve"> conventional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___________ a) Less than 1μm b) More than 5μm c) More than 3μm d) More than 2μm View Answer</w:t>
      </w:r>
    </w:p>
    <w:p w14:paraId="2CBF41C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PCF’s have a wider range of optical properties in comparison with standard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The lesser the core, more is the intensity of light in the core and enhances the non-linear effects.</w:t>
      </w:r>
    </w:p>
    <w:p w14:paraId="404AD6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The periodic arrangement of cladding air holes in photonic band gap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provides for the formation of a photonic band gap in the ___________ a) H-plane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E-plane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E-H-plane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Transverse plane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1221D4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Photonic band gap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a class of micro structured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 which periodic arrangement of air holes is required. As a PBG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exhibits a 2-dimensional band gap, </w:t>
      </w:r>
      <w:proofErr w:type="gramStart"/>
      <w:r>
        <w:rPr>
          <w:rFonts w:ascii="Times New Roman" w:hAnsi="Times New Roman" w:cs="Times New Roman"/>
          <w:color w:val="000000"/>
          <w:sz w:val="24"/>
          <w:szCs w:val="24"/>
        </w:rPr>
        <w:t>than</w:t>
      </w:r>
      <w:proofErr w:type="gramEnd"/>
      <w:r>
        <w:rPr>
          <w:rFonts w:ascii="Times New Roman" w:hAnsi="Times New Roman" w:cs="Times New Roman"/>
          <w:color w:val="000000"/>
          <w:sz w:val="24"/>
          <w:szCs w:val="24"/>
        </w:rPr>
        <w:t xml:space="preserve"> the wavelengths within this band gap cannot propagate perpendicular 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axis.</w:t>
      </w:r>
    </w:p>
    <w:p w14:paraId="36D8474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In index-guided photonic crystal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structure, the dark areas are air holes. What does white areas </w:t>
      </w:r>
      <w:proofErr w:type="gramStart"/>
      <w:r>
        <w:rPr>
          <w:rFonts w:ascii="Times New Roman" w:hAnsi="Times New Roman" w:cs="Times New Roman"/>
          <w:color w:val="000000"/>
          <w:sz w:val="24"/>
          <w:szCs w:val="24"/>
        </w:rPr>
        <w:t>suggests</w:t>
      </w:r>
      <w:proofErr w:type="gramEnd"/>
      <w:r>
        <w:rPr>
          <w:rFonts w:ascii="Times New Roman" w:hAnsi="Times New Roman" w:cs="Times New Roman"/>
          <w:color w:val="000000"/>
          <w:sz w:val="24"/>
          <w:szCs w:val="24"/>
        </w:rPr>
        <w:t>? a) Air b) Silica c) Water d) Plasma View Answer</w:t>
      </w:r>
    </w:p>
    <w:p w14:paraId="2234740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Index-guided photonic crystal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greater index contrast because the cladding contains air-holes having refractive index 1. Both </w:t>
      </w:r>
      <w:proofErr w:type="gramStart"/>
      <w:r>
        <w:rPr>
          <w:rFonts w:ascii="Times New Roman" w:hAnsi="Times New Roman" w:cs="Times New Roman"/>
          <w:color w:val="000000"/>
          <w:sz w:val="24"/>
          <w:szCs w:val="24"/>
        </w:rPr>
        <w:t>index</w:t>
      </w:r>
      <w:proofErr w:type="gramEnd"/>
      <w:r>
        <w:rPr>
          <w:rFonts w:ascii="Times New Roman" w:hAnsi="Times New Roman" w:cs="Times New Roman"/>
          <w:color w:val="000000"/>
          <w:sz w:val="24"/>
          <w:szCs w:val="24"/>
        </w:rPr>
        <w:t xml:space="preserve"> guided and conventional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arises from the manner in which guided mode interacts with the cladding region.</w:t>
      </w:r>
    </w:p>
    <w:p w14:paraId="5154BBBD" w14:textId="5B8705D4"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7. Which is the unit of measurement of attenuation in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 km b) dB c) dB/km </w:t>
      </w:r>
      <w:r>
        <w:rPr>
          <w:rFonts w:ascii="Arial" w:hAnsi="Arial" w:cs="Arial"/>
          <w:color w:val="000000"/>
          <w:sz w:val="60"/>
          <w:szCs w:val="60"/>
        </w:rPr>
        <w:t xml:space="preserve"> </w:t>
      </w:r>
    </w:p>
    <w:p w14:paraId="3AB311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Coulomb’s View Answer</w:t>
      </w:r>
    </w:p>
    <w:p w14:paraId="02A621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Attenuation is also referred to as transmission loss. Channel attenuation helped to determine the maximum transmission distance prior to signal restoration. Attenuation is usually expressed in logarithmic unit of decibel. It is given by α</w:t>
      </w:r>
      <w:proofErr w:type="spellStart"/>
      <w:r>
        <w:rPr>
          <w:rFonts w:ascii="Times New Roman" w:hAnsi="Times New Roman" w:cs="Times New Roman"/>
          <w:color w:val="000000"/>
          <w:sz w:val="16"/>
          <w:szCs w:val="16"/>
        </w:rPr>
        <w:t>dB</w:t>
      </w:r>
      <w:r>
        <w:rPr>
          <w:rFonts w:ascii="Times New Roman" w:hAnsi="Times New Roman" w:cs="Times New Roman"/>
          <w:color w:val="000000"/>
          <w:sz w:val="24"/>
          <w:szCs w:val="24"/>
        </w:rPr>
        <w:t>L</w:t>
      </w:r>
      <w:proofErr w:type="spellEnd"/>
      <w:r>
        <w:rPr>
          <w:rFonts w:ascii="Times New Roman" w:hAnsi="Times New Roman" w:cs="Times New Roman"/>
          <w:color w:val="000000"/>
          <w:sz w:val="24"/>
          <w:szCs w:val="24"/>
        </w:rPr>
        <w:t xml:space="preserve"> = 10 log</w:t>
      </w:r>
      <w:r>
        <w:rPr>
          <w:rFonts w:ascii="Times New Roman" w:hAnsi="Times New Roman" w:cs="Times New Roman"/>
          <w:color w:val="000000"/>
          <w:sz w:val="16"/>
          <w:szCs w:val="16"/>
        </w:rPr>
        <w:t>10</w:t>
      </w: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Where α</w:t>
      </w:r>
      <w:r>
        <w:rPr>
          <w:rFonts w:ascii="Times New Roman" w:hAnsi="Times New Roman" w:cs="Times New Roman"/>
          <w:color w:val="000000"/>
          <w:sz w:val="16"/>
          <w:szCs w:val="16"/>
        </w:rPr>
        <w:t xml:space="preserve">dB </w:t>
      </w:r>
      <w:r>
        <w:rPr>
          <w:rFonts w:ascii="Times New Roman" w:hAnsi="Times New Roman" w:cs="Times New Roman"/>
          <w:color w:val="000000"/>
          <w:sz w:val="24"/>
          <w:szCs w:val="24"/>
        </w:rPr>
        <w:t>= signal attenuation per unit length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&amp;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 Input and output power.</w:t>
      </w:r>
    </w:p>
    <w:p w14:paraId="3A4D8F7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incurs a loss in signal power as light travels down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which is called as ___________ a) Scattering b) Attenuation c) Absorption d) Refraction View Answer</w:t>
      </w:r>
    </w:p>
    <w:p w14:paraId="4C85891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When the light is passed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it travels a large amount of distance before it starts fading. It needs restoration in the path. This loss or fading is called as Attenuation.</w:t>
      </w:r>
    </w:p>
    <w:p w14:paraId="39EA404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If the input power 100μW is launched into 6 km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the mean optical power at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output is 2μW. What is the overall signal attenuation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assuming there are no connectors or splices? a) 15.23dB b) 16.98dB c) 17.12dB d) 16.62dB View Answer</w:t>
      </w:r>
    </w:p>
    <w:p w14:paraId="6AB0D1B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Signal attenuation is usually expressed in decibels. It is given by Signal attenuation=10 log</w:t>
      </w:r>
      <w:r>
        <w:rPr>
          <w:rFonts w:ascii="Times New Roman" w:hAnsi="Times New Roman" w:cs="Times New Roman"/>
          <w:color w:val="000000"/>
          <w:sz w:val="16"/>
          <w:szCs w:val="16"/>
        </w:rPr>
        <w:t>10</w:t>
      </w: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Where,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&amp;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 Input and output power.</w:t>
      </w:r>
    </w:p>
    <w:p w14:paraId="1C6A1E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10. A device that reduces the intensity of light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communications is ___________ a) compressor b) Optical attenuator c) Barometer d) Reducer View Answer</w:t>
      </w:r>
    </w:p>
    <w:p w14:paraId="2E2EE5C5" w14:textId="62D27BFA"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A compressor compresses the signal before transmission. It does not affect the </w:t>
      </w:r>
      <w:r>
        <w:rPr>
          <w:rFonts w:ascii="Arial" w:hAnsi="Arial" w:cs="Arial"/>
          <w:color w:val="000000"/>
          <w:sz w:val="60"/>
          <w:szCs w:val="60"/>
        </w:rPr>
        <w:t xml:space="preserve"> </w:t>
      </w:r>
    </w:p>
    <w:p w14:paraId="5831761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intensity of light. Optical attenuator is a device that affects the intensity of light and incurs a loss in transmission.</w:t>
      </w:r>
    </w:p>
    <w:p w14:paraId="7C8CC4D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A decibel may be defined as the ratio of input and output optical power for a particular optical wavelength. a) True b) False View Answer</w:t>
      </w:r>
    </w:p>
    <w:p w14:paraId="3F6886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Signal attenuation refers to the loss in transmission and it needs a logarithmic unit to express. Decibel is mainly used for comparing two power levels. It has the advantage that the operations of multiplication and division reduce to addition and subtraction.</w:t>
      </w:r>
    </w:p>
    <w:p w14:paraId="280C569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When the input and output power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120μW &amp; 3μW respectively and the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8 km. What is the signal attenuation per km for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3dB/km b) 2dB/km c) 1dB/km d) 4dB/km View Answer</w:t>
      </w:r>
    </w:p>
    <w:p w14:paraId="7C6380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Signal attenuation per unit length is given by α</w:t>
      </w:r>
      <w:proofErr w:type="spellStart"/>
      <w:r>
        <w:rPr>
          <w:rFonts w:ascii="Times New Roman" w:hAnsi="Times New Roman" w:cs="Times New Roman"/>
          <w:color w:val="000000"/>
          <w:sz w:val="16"/>
          <w:szCs w:val="16"/>
        </w:rPr>
        <w:t>dB</w:t>
      </w:r>
      <w:r>
        <w:rPr>
          <w:rFonts w:ascii="Times New Roman" w:hAnsi="Times New Roman" w:cs="Times New Roman"/>
          <w:color w:val="000000"/>
          <w:sz w:val="24"/>
          <w:szCs w:val="24"/>
        </w:rPr>
        <w:t>L</w:t>
      </w:r>
      <w:proofErr w:type="spellEnd"/>
      <w:r>
        <w:rPr>
          <w:rFonts w:ascii="Times New Roman" w:hAnsi="Times New Roman" w:cs="Times New Roman"/>
          <w:color w:val="000000"/>
          <w:sz w:val="24"/>
          <w:szCs w:val="24"/>
        </w:rPr>
        <w:t xml:space="preserve"> = 10 log</w:t>
      </w:r>
      <w:r>
        <w:rPr>
          <w:rFonts w:ascii="Times New Roman" w:hAnsi="Times New Roman" w:cs="Times New Roman"/>
          <w:color w:val="000000"/>
          <w:sz w:val="16"/>
          <w:szCs w:val="16"/>
        </w:rPr>
        <w:t>10</w:t>
      </w: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P</w:t>
      </w:r>
      <w:r>
        <w:rPr>
          <w:rFonts w:ascii="Times New Roman" w:hAnsi="Times New Roman" w:cs="Times New Roman"/>
          <w:color w:val="000000"/>
          <w:sz w:val="16"/>
          <w:szCs w:val="16"/>
        </w:rPr>
        <w:t xml:space="preserve">o </w:t>
      </w:r>
      <w:r>
        <w:rPr>
          <w:rFonts w:ascii="Times New Roman" w:hAnsi="Times New Roman" w:cs="Times New Roman"/>
          <w:color w:val="000000"/>
          <w:sz w:val="24"/>
          <w:szCs w:val="24"/>
        </w:rPr>
        <w:t>α</w:t>
      </w:r>
      <w:proofErr w:type="spellStart"/>
      <w:r>
        <w:rPr>
          <w:rFonts w:ascii="Times New Roman" w:hAnsi="Times New Roman" w:cs="Times New Roman"/>
          <w:color w:val="000000"/>
          <w:sz w:val="16"/>
          <w:szCs w:val="16"/>
        </w:rPr>
        <w:t>dB</w:t>
      </w:r>
      <w:r>
        <w:rPr>
          <w:rFonts w:ascii="Times New Roman" w:hAnsi="Times New Roman" w:cs="Times New Roman"/>
          <w:color w:val="000000"/>
          <w:sz w:val="24"/>
          <w:szCs w:val="24"/>
        </w:rPr>
        <w:t>L</w:t>
      </w:r>
      <w:proofErr w:type="spellEnd"/>
      <w:r>
        <w:rPr>
          <w:rFonts w:ascii="Times New Roman" w:hAnsi="Times New Roman" w:cs="Times New Roman"/>
          <w:color w:val="000000"/>
          <w:sz w:val="24"/>
          <w:szCs w:val="24"/>
        </w:rPr>
        <w:t xml:space="preserve"> = 16 dB α</w:t>
      </w:r>
      <w:r>
        <w:rPr>
          <w:rFonts w:ascii="Times New Roman" w:hAnsi="Times New Roman" w:cs="Times New Roman"/>
          <w:color w:val="000000"/>
          <w:sz w:val="16"/>
          <w:szCs w:val="16"/>
        </w:rPr>
        <w:t xml:space="preserve">dB </w:t>
      </w:r>
      <w:r>
        <w:rPr>
          <w:rFonts w:ascii="Times New Roman" w:hAnsi="Times New Roman" w:cs="Times New Roman"/>
          <w:color w:val="000000"/>
          <w:sz w:val="24"/>
          <w:szCs w:val="24"/>
        </w:rPr>
        <w:t>= 16 dB/L = 2dB/km.</w:t>
      </w:r>
    </w:p>
    <w:p w14:paraId="10521CE9"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2. Questions on Transmission Characteristics </w:t>
      </w:r>
      <w:proofErr w:type="gramStart"/>
      <w:r>
        <w:rPr>
          <w:rFonts w:ascii="Times New Roman" w:hAnsi="Times New Roman" w:cs="Times New Roman"/>
          <w:b/>
          <w:bCs/>
          <w:color w:val="FF0000"/>
          <w:sz w:val="32"/>
          <w:szCs w:val="32"/>
        </w:rPr>
        <w:t>Of</w:t>
      </w:r>
      <w:proofErr w:type="gramEnd"/>
      <w:r>
        <w:rPr>
          <w:rFonts w:ascii="Times New Roman" w:hAnsi="Times New Roman" w:cs="Times New Roman"/>
          <w:b/>
          <w:bCs/>
          <w:color w:val="FF0000"/>
          <w:sz w:val="32"/>
          <w:szCs w:val="32"/>
        </w:rPr>
        <w:t xml:space="preserve"> Optical </w:t>
      </w:r>
      <w:proofErr w:type="spellStart"/>
      <w:r>
        <w:rPr>
          <w:rFonts w:ascii="Times New Roman" w:hAnsi="Times New Roman" w:cs="Times New Roman"/>
          <w:b/>
          <w:bCs/>
          <w:color w:val="FF0000"/>
          <w:sz w:val="32"/>
          <w:szCs w:val="32"/>
        </w:rPr>
        <w:t>Fibers</w:t>
      </w:r>
      <w:proofErr w:type="spellEnd"/>
    </w:p>
    <w:p w14:paraId="392BCCAB"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The section contains questions on material absorption and </w:t>
      </w:r>
      <w:proofErr w:type="spellStart"/>
      <w:r>
        <w:rPr>
          <w:rFonts w:ascii="Times New Roman" w:hAnsi="Times New Roman" w:cs="Times New Roman"/>
          <w:b/>
          <w:bCs/>
          <w:color w:val="FF0000"/>
          <w:sz w:val="24"/>
          <w:szCs w:val="24"/>
        </w:rPr>
        <w:t>fiber</w:t>
      </w:r>
      <w:proofErr w:type="spellEnd"/>
      <w:r>
        <w:rPr>
          <w:rFonts w:ascii="Times New Roman" w:hAnsi="Times New Roman" w:cs="Times New Roman"/>
          <w:b/>
          <w:bCs/>
          <w:color w:val="FF0000"/>
          <w:sz w:val="24"/>
          <w:szCs w:val="24"/>
        </w:rPr>
        <w:t xml:space="preserve"> bend loss, linear and nonlinear scattering losses, chromatic and intermodal dispersion, </w:t>
      </w:r>
      <w:proofErr w:type="spellStart"/>
      <w:r>
        <w:rPr>
          <w:rFonts w:ascii="Times New Roman" w:hAnsi="Times New Roman" w:cs="Times New Roman"/>
          <w:b/>
          <w:bCs/>
          <w:color w:val="FF0000"/>
          <w:sz w:val="24"/>
          <w:szCs w:val="24"/>
        </w:rPr>
        <w:t>fiber</w:t>
      </w:r>
      <w:proofErr w:type="spellEnd"/>
      <w:r>
        <w:rPr>
          <w:rFonts w:ascii="Times New Roman" w:hAnsi="Times New Roman" w:cs="Times New Roman"/>
          <w:b/>
          <w:bCs/>
          <w:color w:val="FF0000"/>
          <w:sz w:val="24"/>
          <w:szCs w:val="24"/>
        </w:rPr>
        <w:t xml:space="preserve"> dispersion, polarization and nonlinear effects.</w:t>
      </w:r>
    </w:p>
    <w:p w14:paraId="6057948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Questions and Answers for Freshers focuses on “Material Absorption &amp;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Bend Losses </w:t>
      </w:r>
      <w:proofErr w:type="gramStart"/>
      <w:r>
        <w:rPr>
          <w:rFonts w:ascii="Times New Roman" w:hAnsi="Times New Roman" w:cs="Times New Roman"/>
          <w:color w:val="000000"/>
          <w:sz w:val="24"/>
          <w:szCs w:val="24"/>
        </w:rPr>
        <w:t>In</w:t>
      </w:r>
      <w:proofErr w:type="gramEnd"/>
      <w:r>
        <w:rPr>
          <w:rFonts w:ascii="Times New Roman" w:hAnsi="Times New Roman" w:cs="Times New Roman"/>
          <w:color w:val="000000"/>
          <w:sz w:val="24"/>
          <w:szCs w:val="24"/>
        </w:rPr>
        <w:t xml:space="preserve"> Silicon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1AEA328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Which of the following statements best explain the concept of material absorption? a) A loss mechanism related to the material composition and fabrication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A transmission loss for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Results in attenuation of transmitted light d) Causes of transfer of optical power View Answer</w:t>
      </w:r>
    </w:p>
    <w:p w14:paraId="25A00D1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Material absorption is a loss mechanism that results in dissipation of transmitted</w:t>
      </w:r>
    </w:p>
    <w:p w14:paraId="0823658E" w14:textId="366A1C0A"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50FBBA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power as heat in a waveguide. It can be caused by impurities or interaction with other components of the core.</w:t>
      </w:r>
    </w:p>
    <w:p w14:paraId="642F7A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How many mechanisms are there which causes absorption? a) One b) Three c) Two d) Four View Answer</w:t>
      </w:r>
    </w:p>
    <w:p w14:paraId="0C7C4A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Absorption is a loss mechanism. It may be intrinsic, extrinsic </w:t>
      </w:r>
      <w:proofErr w:type="gramStart"/>
      <w:r>
        <w:rPr>
          <w:rFonts w:ascii="Times New Roman" w:hAnsi="Times New Roman" w:cs="Times New Roman"/>
          <w:color w:val="000000"/>
          <w:sz w:val="24"/>
          <w:szCs w:val="24"/>
        </w:rPr>
        <w:t>and also</w:t>
      </w:r>
      <w:proofErr w:type="gramEnd"/>
      <w:r>
        <w:rPr>
          <w:rFonts w:ascii="Times New Roman" w:hAnsi="Times New Roman" w:cs="Times New Roman"/>
          <w:color w:val="000000"/>
          <w:sz w:val="24"/>
          <w:szCs w:val="24"/>
        </w:rPr>
        <w:t xml:space="preserve"> caused by atomic defects.</w:t>
      </w:r>
    </w:p>
    <w:p w14:paraId="173C8F0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Absorption losses due to atomic defects mainly include ___________ a) Radiation b) Missing molecules, oxygen defects in glass c) Impurities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material d) Interaction with other components of core View Answer</w:t>
      </w:r>
    </w:p>
    <w:p w14:paraId="094895F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Atomic defects are imperfections in the atomic structure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material. Atomic structure includes nucleus, molecules, protons etc. Atomic defects thus contribute towards loss of molecules, oxygen, etc.</w:t>
      </w:r>
    </w:p>
    <w:p w14:paraId="40AE70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effects of intrinsic absorption can be minimized by ___________ a) Ionization b) Radiation c) Suitable choice of core and cladding components d) Melting View Answer</w:t>
      </w:r>
    </w:p>
    <w:p w14:paraId="7F28B39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Intrinsic absorption is caused by interaction of light with one or more components of the glass i.e. core. Thus, if the compositions of core and cladding are chosen suitably, this effect can be minimized.</w:t>
      </w:r>
    </w:p>
    <w:p w14:paraId="577F98E0" w14:textId="048464C3"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lastRenderedPageBreak/>
        <w:t>5. Which of the following is not a metallic impurity found in glass in extrinsic absorption? a) Fe</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b) Fe</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 xml:space="preserve">c) Cu d) Si View Answer </w:t>
      </w:r>
      <w:r>
        <w:rPr>
          <w:rFonts w:ascii="Arial" w:hAnsi="Arial" w:cs="Arial"/>
          <w:color w:val="000000"/>
          <w:sz w:val="60"/>
          <w:szCs w:val="60"/>
        </w:rPr>
        <w:t xml:space="preserve"> </w:t>
      </w:r>
    </w:p>
    <w:p w14:paraId="5518B98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the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prepared by melting techniques, extrinsic absorption can be observed. It is caused from transition metal element impurities. In all these options, Si is a constituent of glass and it cannot be considered as an impurity to glass itself.</w:t>
      </w:r>
    </w:p>
    <w:p w14:paraId="3092E01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suffer radiation losses at bends or curves on their paths. a) True b) False View Answer</w:t>
      </w:r>
    </w:p>
    <w:p w14:paraId="0DAC917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suffer radiation losses due to the energy in the bend or curves exceeding the velocity of light in the cladding. Hence, guiding mechanism is inhibited, which in turn causes light energy to be radiated from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3055C01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In the given equation, state what αr suggests? a) Radius of curvature b) Refractive index difference c) Radiation attenuation coefficients d) Constant of proportionality View Answer</w:t>
      </w:r>
    </w:p>
    <w:p w14:paraId="64B7638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Above equation represents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loss. This loss is seen at bends and curves as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suffer radiation losses at curves. These radiation losses are represented by a radiation attenuation coefficient (α</w:t>
      </w:r>
      <w:r>
        <w:rPr>
          <w:rFonts w:ascii="Times New Roman" w:hAnsi="Times New Roman" w:cs="Times New Roman"/>
          <w:color w:val="000000"/>
          <w:sz w:val="16"/>
          <w:szCs w:val="16"/>
        </w:rPr>
        <w:t>r</w:t>
      </w:r>
      <w:r>
        <w:rPr>
          <w:rFonts w:ascii="Times New Roman" w:hAnsi="Times New Roman" w:cs="Times New Roman"/>
          <w:color w:val="000000"/>
          <w:sz w:val="24"/>
          <w:szCs w:val="24"/>
        </w:rPr>
        <w:t>).</w:t>
      </w:r>
    </w:p>
    <w:p w14:paraId="6A73550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A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refractive indices n1 = 1.15, n2 = 1.11 and an operating wavelength of 0.7μm. Find the radius of curvature? a) 8.60μ</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b) 9.30μ</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c) 9.1μ</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d) 10.2μ</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View Answer</w:t>
      </w:r>
    </w:p>
    <w:p w14:paraId="659256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radius of curvature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bend of a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Where,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 radius of curvature n1, n2 = refractive indices λ = wavelength.</w:t>
      </w:r>
    </w:p>
    <w:p w14:paraId="3A12D501" w14:textId="18AF0EC3"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9.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refractive indices n1=1.50, n2 = 2.23, core diameter of 8μ</w:t>
      </w:r>
      <w:r>
        <w:rPr>
          <w:rFonts w:ascii="Times New Roman" w:hAnsi="Times New Roman" w:cs="Times New Roman"/>
          <w:color w:val="000000"/>
          <w:sz w:val="16"/>
          <w:szCs w:val="16"/>
        </w:rPr>
        <w:t>m</w:t>
      </w:r>
      <w:r>
        <w:rPr>
          <w:rFonts w:ascii="Times New Roman" w:hAnsi="Times New Roman" w:cs="Times New Roman"/>
          <w:color w:val="000000"/>
          <w:sz w:val="24"/>
          <w:szCs w:val="24"/>
        </w:rPr>
        <w:t>, wavelength = 1.5μ</w:t>
      </w:r>
      <w:r>
        <w:rPr>
          <w:rFonts w:ascii="Times New Roman" w:hAnsi="Times New Roman" w:cs="Times New Roman"/>
          <w:color w:val="000000"/>
          <w:sz w:val="16"/>
          <w:szCs w:val="16"/>
        </w:rPr>
        <w:t xml:space="preserve">m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wavelength = 1.214μ</w:t>
      </w:r>
      <w:r>
        <w:rPr>
          <w:rFonts w:ascii="Times New Roman" w:hAnsi="Times New Roman" w:cs="Times New Roman"/>
          <w:color w:val="000000"/>
          <w:sz w:val="16"/>
          <w:szCs w:val="16"/>
        </w:rPr>
        <w:t>m</w:t>
      </w:r>
      <w:r>
        <w:rPr>
          <w:rFonts w:ascii="Times New Roman" w:hAnsi="Times New Roman" w:cs="Times New Roman"/>
          <w:color w:val="000000"/>
          <w:sz w:val="24"/>
          <w:szCs w:val="24"/>
        </w:rPr>
        <w:t xml:space="preserve">. Find the radius of curvature? a) 12 mm b) 20 mm </w:t>
      </w:r>
      <w:r>
        <w:rPr>
          <w:rFonts w:ascii="Arial" w:hAnsi="Arial" w:cs="Arial"/>
          <w:color w:val="000000"/>
          <w:sz w:val="60"/>
          <w:szCs w:val="60"/>
        </w:rPr>
        <w:t xml:space="preserve"> </w:t>
      </w:r>
    </w:p>
    <w:p w14:paraId="7F8251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34 mm d) 36 mm View Answer</w:t>
      </w:r>
    </w:p>
    <w:p w14:paraId="4587B4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radius of curvature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bend of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Where R = radius of curvature, n1, n2 = refractive indices, </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wavelength, λ = operating wavelength.</w:t>
      </w:r>
    </w:p>
    <w:p w14:paraId="02190D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How the potential macro bending losses can be reduced in case of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By designing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large relative refractive index differences b) By maintaining direction of propagation c) By reducing the bend d) By operating at larger wavelengths View Answer</w:t>
      </w:r>
    </w:p>
    <w:p w14:paraId="161D37D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the case of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radius of curvature is directly proportional to core refractive index and operating wavelength. In order to reduce the macro bending losses, the operative wavelength must be small and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must have large relative refractive index difference. Losses are inversely proportional to refractive index differences.</w:t>
      </w:r>
    </w:p>
    <w:p w14:paraId="79F4482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Sharp bends or micro bends causes significant losses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True b) False View Answer</w:t>
      </w:r>
    </w:p>
    <w:p w14:paraId="2B80626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Sharp bends usually have a radius of curvature almost near to the critical radius.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the radius near to the critical radius cause significant losses and hence they are avoided.</w:t>
      </w:r>
    </w:p>
    <w:p w14:paraId="774C9E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“Linear &amp; Non-Linear Scattering Losses”.</w:t>
      </w:r>
    </w:p>
    <w:p w14:paraId="5177E8D1" w14:textId="474E1F1E"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1. Rayleigh scattering and Mie scattering are the types of _____________ a) Linear scattering losses b) Non-linear scattering losses c)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bends losses d) Splicing losses View Answer </w:t>
      </w:r>
      <w:r>
        <w:rPr>
          <w:rFonts w:ascii="Arial" w:hAnsi="Arial" w:cs="Arial"/>
          <w:color w:val="000000"/>
          <w:sz w:val="60"/>
          <w:szCs w:val="60"/>
        </w:rPr>
        <w:t xml:space="preserve"> </w:t>
      </w:r>
    </w:p>
    <w:p w14:paraId="002B741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Rayleigh scattering and Mie scattering both result from non-ideal physical properties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These losses may be impossible to eradicate. Linear scattering mechanisms cause the transfer of optical power contained within one propagating mode to be transferred linearly into a different mode.</w:t>
      </w:r>
    </w:p>
    <w:p w14:paraId="1E1077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Dominant intrinsic loss mechanism in low absorption window between ultraviolet and infrared absorption tails is ___________ a) Mie scattering b) Rayleigh scattering c) Stimulated Raman scattering d) Stimulated Brillouin scattering View Answer</w:t>
      </w:r>
    </w:p>
    <w:p w14:paraId="78BFCD5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 Rayleigh scattering can be reduced by operating at smallest possible wavelengths. a) True b) False View Answer</w:t>
      </w:r>
    </w:p>
    <w:p w14:paraId="7134ED9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Rayleigh scattering results from inhomogeneity of a random nature occurring on a small level compared with the wavelength of light. The Rayleigh scattering is inversely proportional to the wavelength. Thus, as wavelength scattering reduces.</w:t>
      </w:r>
    </w:p>
    <w:p w14:paraId="168CF25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scattering resulting from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imperfections like core-cladding RI differences, diameter fluctuations, strains, and bubbles is? a) Rayleigh scattering b) Mie scattering c) Stimulated Brillouin scattering d) Stimulated Raman scattering View Answer</w:t>
      </w:r>
    </w:p>
    <w:p w14:paraId="383A882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Linear scattering also occurs at inhomogeneity which are comparable in size with the guided wavelength. These results from non-perfect cylindrical structures of the waveguide and hence caused by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imperfections.</w:t>
      </w:r>
    </w:p>
    <w:p w14:paraId="38869DC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Mie scattering has in-homogeneities mainly in ___________ a) Forward direction b) Backward direction c) All direction d) Core-cladding interface View Answer</w:t>
      </w:r>
    </w:p>
    <w:p w14:paraId="1F60CCEB" w14:textId="4E85CA6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Mie scattering, the scattering in-homogeneities size is greater </w:t>
      </w:r>
      <w:proofErr w:type="spellStart"/>
      <w:r>
        <w:rPr>
          <w:rFonts w:ascii="Times New Roman" w:hAnsi="Times New Roman" w:cs="Times New Roman"/>
          <w:color w:val="000000"/>
          <w:sz w:val="24"/>
          <w:szCs w:val="24"/>
        </w:rPr>
        <w:t>thanλ</w:t>
      </w:r>
      <w:proofErr w:type="spellEnd"/>
      <w:r>
        <w:rPr>
          <w:rFonts w:ascii="Times New Roman" w:hAnsi="Times New Roman" w:cs="Times New Roman"/>
          <w:color w:val="000000"/>
          <w:sz w:val="24"/>
          <w:szCs w:val="24"/>
        </w:rPr>
        <w:t xml:space="preserve">/10. Also, the </w:t>
      </w:r>
      <w:r>
        <w:rPr>
          <w:rFonts w:ascii="Arial" w:hAnsi="Arial" w:cs="Arial"/>
          <w:color w:val="000000"/>
          <w:sz w:val="60"/>
          <w:szCs w:val="60"/>
        </w:rPr>
        <w:t xml:space="preserve"> </w:t>
      </w:r>
    </w:p>
    <w:p w14:paraId="5FA2081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scattered intensity has an angular dependence which is very large. The in-homogeneities are mainly in the direction of guided wavelength i.e. in forward direction.</w:t>
      </w:r>
    </w:p>
    <w:p w14:paraId="661E62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in-homogeneities in Mie scattering can be reduced by coating of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True b) False View Answer</w:t>
      </w:r>
    </w:p>
    <w:p w14:paraId="36AE2A6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Mie scattering is a type of linear scattering loss. It results from fluctuations in diameter, differences in core-cladding refractive index, and differences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length. Therefore, such in-homogeneities can be reduced by controlled extrusion and coating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529D394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Raman and Brillouin scattering are usually observed at ___________ a) Low optical power densities b) Medium optical power densities c) High optical power densities d) Threshold power densities View Answer</w:t>
      </w:r>
    </w:p>
    <w:p w14:paraId="74AB822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Raman and Brillouin scattering mechanism are non-linear. They provide optical gain but with a shift in frequency, thus contributing to attenuation for light transmission at a particular wavelength. They can be seen at high optical power densities.</w:t>
      </w:r>
    </w:p>
    <w:p w14:paraId="72AC19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phonon is a quantum of an elastic wave in a crystal lattice. a) True b) False View Answer</w:t>
      </w:r>
    </w:p>
    <w:p w14:paraId="4F53C62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phonon is an elastic arrangement of atoms or molecules in condensed matter. This matter maybe solids or liquids. A phonon is a discrete unit of vibrational mechanical energy given by hf joules; Where h = Planck’s constant f = frequency.</w:t>
      </w:r>
    </w:p>
    <w:p w14:paraId="5BE50FD8" w14:textId="53708C4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9. A single-mode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an attenuation of 0.3dB/km when operating at wavelength of 1.1μm.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diameter is 4μm and bandwidth is 500 </w:t>
      </w:r>
      <w:proofErr w:type="spellStart"/>
      <w:r>
        <w:rPr>
          <w:rFonts w:ascii="Times New Roman" w:hAnsi="Times New Roman" w:cs="Times New Roman"/>
          <w:color w:val="000000"/>
          <w:sz w:val="24"/>
          <w:szCs w:val="24"/>
        </w:rPr>
        <w:t>MHz.</w:t>
      </w:r>
      <w:proofErr w:type="spellEnd"/>
      <w:r>
        <w:rPr>
          <w:rFonts w:ascii="Times New Roman" w:hAnsi="Times New Roman" w:cs="Times New Roman"/>
          <w:color w:val="000000"/>
          <w:sz w:val="24"/>
          <w:szCs w:val="24"/>
        </w:rPr>
        <w:t xml:space="preserve"> Find threshold optical power for stimulated Brillouin scattering. a) 11.20 mw b) 12.77 mw c) 13.08 mw d) 12.12 mw View Answer </w:t>
      </w:r>
      <w:r>
        <w:rPr>
          <w:rFonts w:ascii="Arial" w:hAnsi="Arial" w:cs="Arial"/>
          <w:color w:val="000000"/>
          <w:sz w:val="60"/>
          <w:szCs w:val="60"/>
        </w:rPr>
        <w:t xml:space="preserve"> </w:t>
      </w:r>
    </w:p>
    <w:p w14:paraId="7D9DB73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threshold optical power stimulated Brillouin scattering is given by- P</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4.4*10</w:t>
      </w:r>
      <w:r>
        <w:rPr>
          <w:rFonts w:ascii="Times New Roman" w:hAnsi="Times New Roman" w:cs="Times New Roman"/>
          <w:color w:val="000000"/>
          <w:sz w:val="16"/>
          <w:szCs w:val="16"/>
        </w:rPr>
        <w:t>-3</w:t>
      </w:r>
      <w:r>
        <w:rPr>
          <w:rFonts w:ascii="Times New Roman" w:hAnsi="Times New Roman" w:cs="Times New Roman"/>
          <w:color w:val="000000"/>
          <w:sz w:val="24"/>
          <w:szCs w:val="24"/>
        </w:rPr>
        <w:t>d</w:t>
      </w:r>
      <w:r>
        <w:rPr>
          <w:rFonts w:ascii="Times New Roman" w:hAnsi="Times New Roman" w:cs="Times New Roman"/>
          <w:color w:val="000000"/>
          <w:sz w:val="16"/>
          <w:szCs w:val="16"/>
        </w:rPr>
        <w:t>2</w:t>
      </w:r>
      <w:r>
        <w:rPr>
          <w:rFonts w:ascii="Times New Roman" w:hAnsi="Times New Roman" w:cs="Times New Roman"/>
          <w:color w:val="000000"/>
          <w:sz w:val="24"/>
          <w:szCs w:val="24"/>
        </w:rPr>
        <w:t>λ</w:t>
      </w:r>
      <w:r>
        <w:rPr>
          <w:rFonts w:ascii="Times New Roman" w:hAnsi="Times New Roman" w:cs="Times New Roman"/>
          <w:color w:val="000000"/>
          <w:sz w:val="16"/>
          <w:szCs w:val="16"/>
        </w:rPr>
        <w:t>2</w:t>
      </w:r>
      <w:r>
        <w:rPr>
          <w:rFonts w:ascii="Times New Roman" w:hAnsi="Times New Roman" w:cs="Times New Roman"/>
          <w:color w:val="000000"/>
          <w:sz w:val="24"/>
          <w:szCs w:val="24"/>
        </w:rPr>
        <w:t>α</w:t>
      </w:r>
      <w:proofErr w:type="spellStart"/>
      <w:r>
        <w:rPr>
          <w:rFonts w:ascii="Times New Roman" w:hAnsi="Times New Roman" w:cs="Times New Roman"/>
          <w:color w:val="000000"/>
          <w:sz w:val="16"/>
          <w:szCs w:val="16"/>
        </w:rPr>
        <w:t>dB</w:t>
      </w:r>
      <w:r>
        <w:rPr>
          <w:rFonts w:ascii="Times New Roman" w:hAnsi="Times New Roman" w:cs="Times New Roman"/>
          <w:color w:val="000000"/>
          <w:sz w:val="24"/>
          <w:szCs w:val="24"/>
        </w:rPr>
        <w:t>v</w:t>
      </w:r>
      <w:proofErr w:type="spellEnd"/>
      <w:r>
        <w:rPr>
          <w:rFonts w:ascii="Times New Roman" w:hAnsi="Times New Roman" w:cs="Times New Roman"/>
          <w:color w:val="000000"/>
          <w:sz w:val="24"/>
          <w:szCs w:val="24"/>
        </w:rPr>
        <w:t xml:space="preserve"> Where, P</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threshold optical power d = diameter of core λ = wavelength α</w:t>
      </w:r>
      <w:r>
        <w:rPr>
          <w:rFonts w:ascii="Times New Roman" w:hAnsi="Times New Roman" w:cs="Times New Roman"/>
          <w:color w:val="000000"/>
          <w:sz w:val="16"/>
          <w:szCs w:val="16"/>
        </w:rPr>
        <w:t xml:space="preserve">dB </w:t>
      </w:r>
      <w:r>
        <w:rPr>
          <w:rFonts w:ascii="Times New Roman" w:hAnsi="Times New Roman" w:cs="Times New Roman"/>
          <w:color w:val="000000"/>
          <w:sz w:val="24"/>
          <w:szCs w:val="24"/>
        </w:rPr>
        <w:t>= attenuation.</w:t>
      </w:r>
    </w:p>
    <w:p w14:paraId="268AD2C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0.4 dB/km, 1.4μm, 6μm, 550MHz. Find threshold optical power for stimulated Raman scattering. a) 1.98 W b) 1.20 W c) 1.18 W d) 0.96 W View Answer</w:t>
      </w:r>
    </w:p>
    <w:p w14:paraId="36C6259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threshold optical power stimulated Raman scattering is given by- P</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5.9*10</w:t>
      </w:r>
      <w:r>
        <w:rPr>
          <w:rFonts w:ascii="Times New Roman" w:hAnsi="Times New Roman" w:cs="Times New Roman"/>
          <w:color w:val="000000"/>
          <w:sz w:val="16"/>
          <w:szCs w:val="16"/>
        </w:rPr>
        <w:t>-2</w:t>
      </w:r>
      <w:r>
        <w:rPr>
          <w:rFonts w:ascii="Times New Roman" w:hAnsi="Times New Roman" w:cs="Times New Roman"/>
          <w:color w:val="000000"/>
          <w:sz w:val="24"/>
          <w:szCs w:val="24"/>
        </w:rPr>
        <w:t>d</w:t>
      </w:r>
      <w:r>
        <w:rPr>
          <w:rFonts w:ascii="Times New Roman" w:hAnsi="Times New Roman" w:cs="Times New Roman"/>
          <w:color w:val="000000"/>
          <w:sz w:val="16"/>
          <w:szCs w:val="16"/>
        </w:rPr>
        <w:t>2</w:t>
      </w:r>
      <w:r>
        <w:rPr>
          <w:rFonts w:ascii="Times New Roman" w:hAnsi="Times New Roman" w:cs="Times New Roman"/>
          <w:color w:val="000000"/>
          <w:sz w:val="24"/>
          <w:szCs w:val="24"/>
        </w:rPr>
        <w:t>λα</w:t>
      </w:r>
      <w:r>
        <w:rPr>
          <w:rFonts w:ascii="Times New Roman" w:hAnsi="Times New Roman" w:cs="Times New Roman"/>
          <w:color w:val="000000"/>
          <w:sz w:val="16"/>
          <w:szCs w:val="16"/>
        </w:rPr>
        <w:t xml:space="preserve">dB </w:t>
      </w:r>
      <w:r>
        <w:rPr>
          <w:rFonts w:ascii="Times New Roman" w:hAnsi="Times New Roman" w:cs="Times New Roman"/>
          <w:color w:val="000000"/>
          <w:sz w:val="24"/>
          <w:szCs w:val="24"/>
        </w:rPr>
        <w:t>Where, P</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optical power for Raman scattering d = diameter of core λ = wavelength α</w:t>
      </w:r>
      <w:r>
        <w:rPr>
          <w:rFonts w:ascii="Times New Roman" w:hAnsi="Times New Roman" w:cs="Times New Roman"/>
          <w:color w:val="000000"/>
          <w:sz w:val="16"/>
          <w:szCs w:val="16"/>
        </w:rPr>
        <w:t xml:space="preserve">dB </w:t>
      </w:r>
      <w:r>
        <w:rPr>
          <w:rFonts w:ascii="Times New Roman" w:hAnsi="Times New Roman" w:cs="Times New Roman"/>
          <w:color w:val="000000"/>
          <w:sz w:val="24"/>
          <w:szCs w:val="24"/>
        </w:rPr>
        <w:t>= attenuation.</w:t>
      </w:r>
    </w:p>
    <w:p w14:paraId="6A9CFC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Stimulated Brillouin scattering is mainly a ___________ a) Forward process b) Backward process c) Upward process d) Downward process View Answer</w:t>
      </w:r>
    </w:p>
    <w:p w14:paraId="238620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incident photon in Stimulated Brillouin scattering reduces a phonon of acoustic frequency as well as scattered photon. This produces an optical frequency </w:t>
      </w:r>
      <w:r>
        <w:rPr>
          <w:rFonts w:ascii="Times New Roman" w:hAnsi="Times New Roman" w:cs="Times New Roman"/>
          <w:color w:val="000000"/>
          <w:sz w:val="24"/>
          <w:szCs w:val="24"/>
        </w:rPr>
        <w:lastRenderedPageBreak/>
        <w:t>shift which varies with the scattering angle. This frequency shift is max. in backward direction reducing to zero in forward direction making Stimulated Brillouin scattering a backward process.</w:t>
      </w:r>
    </w:p>
    <w:p w14:paraId="6BA36F7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High frequency optical phonon is generated in stimulated Raman scattering. a) False b) True View Answer</w:t>
      </w:r>
    </w:p>
    <w:p w14:paraId="77F822E3" w14:textId="056FD765"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An acoustic proton is generated in Stimulated Brillouin scattering. Raman scattering may have an optical power threshold higher than Stimulated Brillouin scattering. </w:t>
      </w:r>
      <w:r>
        <w:rPr>
          <w:rFonts w:ascii="Arial" w:hAnsi="Arial" w:cs="Arial"/>
          <w:color w:val="000000"/>
          <w:sz w:val="60"/>
          <w:szCs w:val="60"/>
        </w:rPr>
        <w:t xml:space="preserve"> </w:t>
      </w:r>
    </w:p>
    <w:p w14:paraId="055F45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Stimulated Raman scattering occur in ___________ a) Forward direction b) Backward direction c) Upward direction d) Forward and backward direction View Answer</w:t>
      </w:r>
    </w:p>
    <w:p w14:paraId="32FF831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Stimulated Raman scattering is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Stimulated Brillouin scattering except that a high frequency phonon is generated in Stimulated Raman scattering. Stimulated Raman scattering can occur in forward and backward direction as it has optical power threshold higher than Stimulated Brillouin scattering.</w:t>
      </w:r>
    </w:p>
    <w:p w14:paraId="0F53D88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Stimulated Raman scattering may have an optical power threshold of may be three orders of magnitude ___________ a) Lower than Brillouin threshold b) Higher than Brillouin threshold c) Same as Brillouin threshold d) Higher than Rayleigh threshold View Answer</w:t>
      </w:r>
    </w:p>
    <w:p w14:paraId="1EA6731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Stimulated Raman scattering involves generation of high- frequency phonon. Stimulated Brillouin scattering on the other hand, involves the generation of an acoustic phonon in a scattering process.</w:t>
      </w:r>
    </w:p>
    <w:p w14:paraId="729AB84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“Dispersion – Chromatic Dispersion “.</w:t>
      </w:r>
    </w:p>
    <w:p w14:paraId="349BB9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What is dispersion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 Compression of light pulses b) Broadening of transmitted light pulses along the channel c) Overlapping of light pulses on compression d) Absorption of light pulses View Answer</w:t>
      </w:r>
    </w:p>
    <w:p w14:paraId="5538C6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Dispersion of transmitted optical signal causes distortion of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as well as digital transmission. When the optical signal travels along the channel, the dispersion mechanism causes broadening of light pulses and thus in turn overlaps with their </w:t>
      </w:r>
      <w:proofErr w:type="spellStart"/>
      <w:r>
        <w:rPr>
          <w:rFonts w:ascii="Times New Roman" w:hAnsi="Times New Roman" w:cs="Times New Roman"/>
          <w:color w:val="000000"/>
          <w:sz w:val="24"/>
          <w:szCs w:val="24"/>
        </w:rPr>
        <w:t>neighboring</w:t>
      </w:r>
      <w:proofErr w:type="spellEnd"/>
      <w:r>
        <w:rPr>
          <w:rFonts w:ascii="Times New Roman" w:hAnsi="Times New Roman" w:cs="Times New Roman"/>
          <w:color w:val="000000"/>
          <w:sz w:val="24"/>
          <w:szCs w:val="24"/>
        </w:rPr>
        <w:t xml:space="preserve"> pulses.</w:t>
      </w:r>
    </w:p>
    <w:p w14:paraId="7E1DBA23" w14:textId="580E32CE"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2. What does ISI stand for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 Invisible size interference b) Infrared size interference c) Inter-symbol interference </w:t>
      </w:r>
      <w:r>
        <w:rPr>
          <w:rFonts w:ascii="Arial" w:hAnsi="Arial" w:cs="Arial"/>
          <w:color w:val="000000"/>
          <w:sz w:val="60"/>
          <w:szCs w:val="60"/>
        </w:rPr>
        <w:t xml:space="preserve"> </w:t>
      </w:r>
    </w:p>
    <w:p w14:paraId="557ADC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Inter-shape interference View Answer</w:t>
      </w:r>
    </w:p>
    <w:p w14:paraId="6562857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Dispersion causes the light pulses to broaden and overlap with other light pulses. This overlapping creates an interference which is termed as inter-symbol interference.</w:t>
      </w:r>
    </w:p>
    <w:p w14:paraId="0FA6D3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For no overlapping of light pulses down on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link, the digital bit rate BT must be ___________ a) Less than the reciprocal of broadened pulse duration b) More than the reciprocal of broadened pulse duration c) Same as that of than the reciprocal of broadened pulse duration d) Negligible View Answer</w:t>
      </w:r>
    </w:p>
    <w:p w14:paraId="0E11F0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digital bit rate and pulse duration are always inversely proportional to each other.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xml:space="preserve">&lt; = </w:t>
      </w:r>
      <w:r>
        <w:rPr>
          <w:rFonts w:ascii="Times New Roman" w:hAnsi="Times New Roman" w:cs="Times New Roman"/>
          <w:color w:val="000000"/>
          <w:sz w:val="21"/>
          <w:szCs w:val="21"/>
        </w:rPr>
        <w:t xml:space="preserve">12 </w:t>
      </w:r>
      <w:r>
        <w:rPr>
          <w:rFonts w:ascii="Times New Roman" w:hAnsi="Times New Roman" w:cs="Times New Roman"/>
          <w:color w:val="000000"/>
          <w:sz w:val="24"/>
          <w:szCs w:val="24"/>
        </w:rPr>
        <w:t>Γ Where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bit rate 2Γ = duration of pulse.</w:t>
      </w:r>
    </w:p>
    <w:p w14:paraId="61539B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maximum bit rate that may be obtained on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link is 1/3Γ. a) True b) False View Answer</w:t>
      </w:r>
    </w:p>
    <w:p w14:paraId="5F8E83B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digital bit rate is function of signal attenuation on a link and signal to noise ratio. For the restriction of interference, the bit rate should be always equal to or less than 1/2Γ.</w:t>
      </w:r>
    </w:p>
    <w:p w14:paraId="795FB99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3dB optical bandwidth is always ___________ the 3dB electrical bandwidth. a) Smaller than b) Larger than c) Negligible than d) Equal to View Answer</w:t>
      </w:r>
    </w:p>
    <w:p w14:paraId="685F422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Optical bandwidth is half of the maximum data rate. For non-return:0 (NRZ), bandwidth is same as bit rate. The bandwidth B for metallic conductors is defined by </w:t>
      </w:r>
      <w:r>
        <w:rPr>
          <w:rFonts w:ascii="Times New Roman" w:hAnsi="Times New Roman" w:cs="Times New Roman"/>
          <w:color w:val="000000"/>
          <w:sz w:val="24"/>
          <w:szCs w:val="24"/>
        </w:rPr>
        <w:lastRenderedPageBreak/>
        <w:t>electrical 3dB points. Optical communication uses electrical circuitry where signal power has dropped to half its value due to modulated portion of modulated signal.</w:t>
      </w:r>
    </w:p>
    <w:p w14:paraId="29798E7D" w14:textId="6641F7AB"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6. A multimode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exhibits a total pulse broadening of 0.15μsover </w:t>
      </w:r>
      <w:proofErr w:type="gramStart"/>
      <w:r>
        <w:rPr>
          <w:rFonts w:ascii="Times New Roman" w:hAnsi="Times New Roman" w:cs="Times New Roman"/>
          <w:color w:val="000000"/>
          <w:sz w:val="24"/>
          <w:szCs w:val="24"/>
        </w:rPr>
        <w:t>a distance of 16</w:t>
      </w:r>
      <w:proofErr w:type="gramEnd"/>
      <w:r>
        <w:rPr>
          <w:rFonts w:ascii="Times New Roman" w:hAnsi="Times New Roman" w:cs="Times New Roman"/>
          <w:color w:val="000000"/>
          <w:sz w:val="24"/>
          <w:szCs w:val="24"/>
        </w:rPr>
        <w:t xml:space="preserve"> km. Estimate the maximum possible bandwidth, assuming no </w:t>
      </w:r>
      <w:proofErr w:type="spellStart"/>
      <w:r>
        <w:rPr>
          <w:rFonts w:ascii="Times New Roman" w:hAnsi="Times New Roman" w:cs="Times New Roman"/>
          <w:color w:val="000000"/>
          <w:sz w:val="24"/>
          <w:szCs w:val="24"/>
        </w:rPr>
        <w:t>intersymbol</w:t>
      </w:r>
      <w:proofErr w:type="spellEnd"/>
      <w:r>
        <w:rPr>
          <w:rFonts w:ascii="Times New Roman" w:hAnsi="Times New Roman" w:cs="Times New Roman"/>
          <w:color w:val="000000"/>
          <w:sz w:val="24"/>
          <w:szCs w:val="24"/>
        </w:rPr>
        <w:t xml:space="preserve"> interference. </w:t>
      </w:r>
      <w:r>
        <w:rPr>
          <w:rFonts w:ascii="Arial" w:hAnsi="Arial" w:cs="Arial"/>
          <w:color w:val="000000"/>
          <w:sz w:val="60"/>
          <w:szCs w:val="60"/>
        </w:rPr>
        <w:t xml:space="preserve"> </w:t>
      </w:r>
    </w:p>
    <w:p w14:paraId="375C0D5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4.6 MHz b) 3.9 MHz c) 3.3 MHz d) 4.2 MHz View Answer</w:t>
      </w:r>
    </w:p>
    <w:p w14:paraId="61791B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maximum possible bandwidth is equivalent to the maximum possible bitrate. The maximum bit rate assuming no inter-symbol interference is given by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xml:space="preserve">= </w:t>
      </w:r>
      <w:r>
        <w:rPr>
          <w:rFonts w:ascii="Times New Roman" w:hAnsi="Times New Roman" w:cs="Times New Roman"/>
          <w:color w:val="000000"/>
          <w:sz w:val="21"/>
          <w:szCs w:val="21"/>
        </w:rPr>
        <w:t xml:space="preserve">12 </w:t>
      </w:r>
      <w:r>
        <w:rPr>
          <w:rFonts w:ascii="Times New Roman" w:hAnsi="Times New Roman" w:cs="Times New Roman"/>
          <w:color w:val="000000"/>
          <w:sz w:val="24"/>
          <w:szCs w:val="24"/>
        </w:rPr>
        <w:t>Γ Where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bandwidth.</w:t>
      </w:r>
    </w:p>
    <w:p w14:paraId="7E21B7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What is pulse dispersion per unit length if for a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0.1μs pulse broadening is seen over a distance of 13 km? a) 6.12ns/km b) 7.69ns/km c) 10.29ns/km d) 8.23ns/km View Answer</w:t>
      </w:r>
    </w:p>
    <w:p w14:paraId="6E9312F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dispersion mechanism causes broadening of light pulses. The pulse dispersion per unit length is obtained by dividing total dispersion of total length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Dispersion = 0.1*10</w:t>
      </w:r>
      <w:r>
        <w:rPr>
          <w:rFonts w:ascii="Times New Roman" w:hAnsi="Times New Roman" w:cs="Times New Roman"/>
          <w:color w:val="000000"/>
          <w:sz w:val="16"/>
          <w:szCs w:val="16"/>
        </w:rPr>
        <w:t>-6</w:t>
      </w:r>
      <w:r>
        <w:rPr>
          <w:rFonts w:ascii="Times New Roman" w:hAnsi="Times New Roman" w:cs="Times New Roman"/>
          <w:color w:val="000000"/>
          <w:sz w:val="24"/>
          <w:szCs w:val="24"/>
        </w:rPr>
        <w:t>/13 = 7.69 ns/km.</w:t>
      </w:r>
    </w:p>
    <w:p w14:paraId="1B4AB1C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Chromatic dispersion is also called as intermodal dispersion. a) True b) False View Answer</w:t>
      </w:r>
    </w:p>
    <w:p w14:paraId="1B93978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Intermodal delay is a result of each mode having a different group velocity at a single frequency. The intermodal delay helps us to know about the information carrying capacity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08290DA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Chromatic dispersion is also called as intermodal dispersion. a) True b) False View Answer</w:t>
      </w:r>
    </w:p>
    <w:p w14:paraId="29FCAF6F" w14:textId="7852647B"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Intermodal delay, the name only suggests, includes many modes. On the other </w:t>
      </w:r>
      <w:proofErr w:type="gramStart"/>
      <w:r>
        <w:rPr>
          <w:rFonts w:ascii="Times New Roman" w:hAnsi="Times New Roman" w:cs="Times New Roman"/>
          <w:color w:val="000000"/>
          <w:sz w:val="24"/>
          <w:szCs w:val="24"/>
        </w:rPr>
        <w:t>hand</w:t>
      </w:r>
      <w:proofErr w:type="gramEnd"/>
      <w:r>
        <w:rPr>
          <w:rFonts w:ascii="Times New Roman" w:hAnsi="Times New Roman" w:cs="Times New Roman"/>
          <w:color w:val="000000"/>
          <w:sz w:val="24"/>
          <w:szCs w:val="24"/>
        </w:rPr>
        <w:t xml:space="preserve"> chromatic dispersion is pulse spreading that takes place within a single mode. Chromatic dispersion is also called as intermodal dispersion. </w:t>
      </w:r>
      <w:r>
        <w:rPr>
          <w:rFonts w:ascii="Arial" w:hAnsi="Arial" w:cs="Arial"/>
          <w:color w:val="000000"/>
          <w:sz w:val="60"/>
          <w:szCs w:val="60"/>
        </w:rPr>
        <w:t xml:space="preserve"> </w:t>
      </w:r>
    </w:p>
    <w:p w14:paraId="5DE2F5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The optical source used in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an injection laser with a relative spectral width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proofErr w:type="spellEnd"/>
      <w:r>
        <w:rPr>
          <w:rFonts w:ascii="Times New Roman" w:hAnsi="Times New Roman" w:cs="Times New Roman"/>
          <w:color w:val="000000"/>
          <w:sz w:val="24"/>
          <w:szCs w:val="24"/>
        </w:rPr>
        <w:t>/λ of 0.0011 at a wavelength of 0.70μm. Estimate the RMS spectral width. a) 1.2 nm b) 1.3 nm c) 0.77 nm d) 0.98 nm View Answer</w:t>
      </w:r>
    </w:p>
    <w:p w14:paraId="6700DB8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relative spectral width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proofErr w:type="spellEnd"/>
      <w:r>
        <w:rPr>
          <w:rFonts w:ascii="Times New Roman" w:hAnsi="Times New Roman" w:cs="Times New Roman"/>
          <w:color w:val="000000"/>
          <w:sz w:val="24"/>
          <w:szCs w:val="24"/>
        </w:rPr>
        <w:t xml:space="preserve">/λ= 0.01 is given. The rms spectral width can be calculated as follows: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proofErr w:type="spellEnd"/>
      <w:r>
        <w:rPr>
          <w:rFonts w:ascii="Times New Roman" w:hAnsi="Times New Roman" w:cs="Times New Roman"/>
          <w:color w:val="000000"/>
          <w:sz w:val="24"/>
          <w:szCs w:val="24"/>
        </w:rPr>
        <w:t xml:space="preserve">/λ = 0.0011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0.0011λ = 0.0011*0.70*10</w:t>
      </w:r>
      <w:r>
        <w:rPr>
          <w:rFonts w:ascii="Times New Roman" w:hAnsi="Times New Roman" w:cs="Times New Roman"/>
          <w:color w:val="000000"/>
          <w:sz w:val="16"/>
          <w:szCs w:val="16"/>
        </w:rPr>
        <w:t xml:space="preserve">-6 </w:t>
      </w:r>
      <w:r>
        <w:rPr>
          <w:rFonts w:ascii="Times New Roman" w:hAnsi="Times New Roman" w:cs="Times New Roman"/>
          <w:color w:val="000000"/>
          <w:sz w:val="24"/>
          <w:szCs w:val="24"/>
        </w:rPr>
        <w:t>= 0.77 nm.</w:t>
      </w:r>
    </w:p>
    <w:p w14:paraId="26F211B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In waveguide dispersion, refractive index is independent of ______________ a) Bit rate b) Index difference c) Velocity of medium d) Wavelength View Answer</w:t>
      </w:r>
    </w:p>
    <w:p w14:paraId="2F9DC31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In material dispersion, refractive index is a function of optical wavelength. It varies as a function of wavelength. In wavelength dispersion, group delay is expressed in terms of normalized propagation constant instead of wavelength.</w:t>
      </w:r>
    </w:p>
    <w:p w14:paraId="525212A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“Intermodal Dispersion”.</w:t>
      </w:r>
    </w:p>
    <w:p w14:paraId="31A1C36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Intermodal dispersion occurring in a large amount in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results in ____________ a) Propagation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Propagating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Pulse broadening at output d) Attenuation of waves View Answer</w:t>
      </w:r>
    </w:p>
    <w:p w14:paraId="25D2AF4C" w14:textId="04843D7B"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c Explanation: Pulse broadening due to intermodal dispersion is caused due to difference in propagation delay between different modes in the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As different modes travel with different group velocities, the pulse width at output depends on transmission time of all modes. This creates difference in overall dispersion which results in pulse broadening. </w:t>
      </w:r>
      <w:r>
        <w:rPr>
          <w:rFonts w:ascii="Arial" w:hAnsi="Arial" w:cs="Arial"/>
          <w:color w:val="000000"/>
          <w:sz w:val="60"/>
          <w:szCs w:val="60"/>
        </w:rPr>
        <w:t xml:space="preserve"> </w:t>
      </w:r>
    </w:p>
    <w:p w14:paraId="1E9BBEC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After Total Internal Reflection the Meridional ray __________ a) Makes an angle equal to acceptance angle with the axial ray b) Makes an angle equal to critical angle with the axial ray c) Travels parallel equal to critical angle with the axial ray d) Makes an angle equal to critical angle with the axial ray View Answer</w:t>
      </w:r>
    </w:p>
    <w:p w14:paraId="57F23BF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d Explanation: The Meridional ray travels along the axis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When the ray is incident, makes an angle equal to acceptance angle and thus it propagates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As the propagating ray gets refracted from the boundary, it makes an angle (i.e. critical angle) with the normal.</w:t>
      </w:r>
    </w:p>
    <w:p w14:paraId="02F37FF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Consider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having core refractive index n1= 1.5.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length is 12m. Find the time taken by the axial ray to travel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1.00μsec b) 0.06μsec c) 0.90μsec d) 0.30μsec View Answer</w:t>
      </w:r>
    </w:p>
    <w:p w14:paraId="528135F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time taken by the axial ray to travel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gives the minimum delay time </w:t>
      </w:r>
      <w:proofErr w:type="spellStart"/>
      <w:r>
        <w:rPr>
          <w:rFonts w:ascii="Times New Roman" w:hAnsi="Times New Roman" w:cs="Times New Roman"/>
          <w:color w:val="000000"/>
          <w:sz w:val="24"/>
          <w:szCs w:val="24"/>
        </w:rPr>
        <w:t>T</w:t>
      </w:r>
      <w:r>
        <w:rPr>
          <w:rFonts w:ascii="Times New Roman" w:hAnsi="Times New Roman" w:cs="Times New Roman"/>
          <w:color w:val="000000"/>
          <w:sz w:val="16"/>
          <w:szCs w:val="16"/>
        </w:rPr>
        <w:t>min</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Ln1/c Where L =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n1 = Refractive index of core c = velocity of light in vacuum.</w:t>
      </w:r>
    </w:p>
    <w:p w14:paraId="4201368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A 4 km optical link consists of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 core refractive index of 1.3 and a relative refractive index difference of 1%. Find the delay difference between the slowest and fastest modes at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output. a) 0.173 </w:t>
      </w:r>
      <w:proofErr w:type="spellStart"/>
      <w:r>
        <w:rPr>
          <w:rFonts w:ascii="Times New Roman" w:hAnsi="Times New Roman" w:cs="Times New Roman"/>
          <w:color w:val="000000"/>
          <w:sz w:val="24"/>
          <w:szCs w:val="24"/>
        </w:rPr>
        <w:t>μsec</w:t>
      </w:r>
      <w:proofErr w:type="spellEnd"/>
      <w:r>
        <w:rPr>
          <w:rFonts w:ascii="Times New Roman" w:hAnsi="Times New Roman" w:cs="Times New Roman"/>
          <w:color w:val="000000"/>
          <w:sz w:val="24"/>
          <w:szCs w:val="24"/>
        </w:rPr>
        <w:t xml:space="preserve"> b) 0.152 </w:t>
      </w:r>
      <w:proofErr w:type="spellStart"/>
      <w:r>
        <w:rPr>
          <w:rFonts w:ascii="Times New Roman" w:hAnsi="Times New Roman" w:cs="Times New Roman"/>
          <w:color w:val="000000"/>
          <w:sz w:val="24"/>
          <w:szCs w:val="24"/>
        </w:rPr>
        <w:t>μsec</w:t>
      </w:r>
      <w:proofErr w:type="spellEnd"/>
      <w:r>
        <w:rPr>
          <w:rFonts w:ascii="Times New Roman" w:hAnsi="Times New Roman" w:cs="Times New Roman"/>
          <w:color w:val="000000"/>
          <w:sz w:val="24"/>
          <w:szCs w:val="24"/>
        </w:rPr>
        <w:t xml:space="preserve"> c) 0.96 </w:t>
      </w:r>
      <w:proofErr w:type="spellStart"/>
      <w:r>
        <w:rPr>
          <w:rFonts w:ascii="Times New Roman" w:hAnsi="Times New Roman" w:cs="Times New Roman"/>
          <w:color w:val="000000"/>
          <w:sz w:val="24"/>
          <w:szCs w:val="24"/>
        </w:rPr>
        <w:t>μsec</w:t>
      </w:r>
      <w:proofErr w:type="spellEnd"/>
      <w:r>
        <w:rPr>
          <w:rFonts w:ascii="Times New Roman" w:hAnsi="Times New Roman" w:cs="Times New Roman"/>
          <w:color w:val="000000"/>
          <w:sz w:val="24"/>
          <w:szCs w:val="24"/>
        </w:rPr>
        <w:t xml:space="preserve"> d) 0.121 </w:t>
      </w:r>
      <w:proofErr w:type="spellStart"/>
      <w:r>
        <w:rPr>
          <w:rFonts w:ascii="Times New Roman" w:hAnsi="Times New Roman" w:cs="Times New Roman"/>
          <w:color w:val="000000"/>
          <w:sz w:val="24"/>
          <w:szCs w:val="24"/>
        </w:rPr>
        <w:t>μsec</w:t>
      </w:r>
      <w:proofErr w:type="spellEnd"/>
      <w:r>
        <w:rPr>
          <w:rFonts w:ascii="Times New Roman" w:hAnsi="Times New Roman" w:cs="Times New Roman"/>
          <w:color w:val="000000"/>
          <w:sz w:val="24"/>
          <w:szCs w:val="24"/>
        </w:rPr>
        <w:t xml:space="preserve"> View Answer</w:t>
      </w:r>
    </w:p>
    <w:p w14:paraId="4394CC8D" w14:textId="42F524F5"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delay difference is given by </w:t>
      </w:r>
      <w:proofErr w:type="spellStart"/>
      <w:r>
        <w:rPr>
          <w:rFonts w:ascii="Times New Roman" w:hAnsi="Times New Roman" w:cs="Times New Roman"/>
          <w:color w:val="000000"/>
          <w:sz w:val="24"/>
          <w:szCs w:val="24"/>
        </w:rPr>
        <w:t>δTs</w:t>
      </w:r>
      <w:proofErr w:type="spellEnd"/>
      <w:r>
        <w:rPr>
          <w:rFonts w:ascii="Times New Roman" w:hAnsi="Times New Roman" w:cs="Times New Roman"/>
          <w:color w:val="000000"/>
          <w:sz w:val="24"/>
          <w:szCs w:val="24"/>
        </w:rPr>
        <w:t xml:space="preserve"> = Ln1/c Where </w:t>
      </w:r>
      <w:proofErr w:type="spellStart"/>
      <w:r>
        <w:rPr>
          <w:rFonts w:ascii="Times New Roman" w:hAnsi="Times New Roman" w:cs="Times New Roman"/>
          <w:color w:val="000000"/>
          <w:sz w:val="24"/>
          <w:szCs w:val="24"/>
        </w:rPr>
        <w:t>δTs</w:t>
      </w:r>
      <w:proofErr w:type="spellEnd"/>
      <w:r>
        <w:rPr>
          <w:rFonts w:ascii="Times New Roman" w:hAnsi="Times New Roman" w:cs="Times New Roman"/>
          <w:color w:val="000000"/>
          <w:sz w:val="24"/>
          <w:szCs w:val="24"/>
        </w:rPr>
        <w:t xml:space="preserve"> = delay difference n1 = core refractive index Δ = Relative refractive index difference c = velocity of light in vacuum. </w:t>
      </w:r>
      <w:r>
        <w:rPr>
          <w:rFonts w:ascii="Arial" w:hAnsi="Arial" w:cs="Arial"/>
          <w:color w:val="000000"/>
          <w:sz w:val="60"/>
          <w:szCs w:val="60"/>
        </w:rPr>
        <w:t xml:space="preserve"> </w:t>
      </w:r>
    </w:p>
    <w:p w14:paraId="3E78275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 multimode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core refractive index of 1.5 and relative refractive index difference of 1%. The length of the optical link is 6 km. Estimate the RMS pulse broadening due to intermodal dispersion on the link. a) 92.6 ns b) 86.7 ns c) 69.3 ns d) 68.32 ns View Answer</w:t>
      </w:r>
    </w:p>
    <w:p w14:paraId="2289566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RMS pulse broadening due to intermodal dispersion is obtained by the equation is given below: </w:t>
      </w:r>
      <w:proofErr w:type="spellStart"/>
      <w:r>
        <w:rPr>
          <w:rFonts w:ascii="Times New Roman" w:hAnsi="Times New Roman" w:cs="Times New Roman"/>
          <w:color w:val="000000"/>
          <w:sz w:val="24"/>
          <w:szCs w:val="24"/>
        </w:rPr>
        <w:t>σs</w:t>
      </w:r>
      <w:proofErr w:type="spellEnd"/>
      <w:r>
        <w:rPr>
          <w:rFonts w:ascii="Times New Roman" w:hAnsi="Times New Roman" w:cs="Times New Roman"/>
          <w:color w:val="000000"/>
          <w:sz w:val="24"/>
          <w:szCs w:val="24"/>
        </w:rPr>
        <w:t xml:space="preserve"> = Ln1Δ/2√3c Where </w:t>
      </w:r>
      <w:proofErr w:type="spellStart"/>
      <w:r>
        <w:rPr>
          <w:rFonts w:ascii="Times New Roman" w:hAnsi="Times New Roman" w:cs="Times New Roman"/>
          <w:color w:val="000000"/>
          <w:sz w:val="24"/>
          <w:szCs w:val="24"/>
        </w:rPr>
        <w:t>σs</w:t>
      </w:r>
      <w:proofErr w:type="spellEnd"/>
      <w:r>
        <w:rPr>
          <w:rFonts w:ascii="Times New Roman" w:hAnsi="Times New Roman" w:cs="Times New Roman"/>
          <w:color w:val="000000"/>
          <w:sz w:val="24"/>
          <w:szCs w:val="24"/>
        </w:rPr>
        <w:t xml:space="preserve"> = RMS pulse broadening L = length of optical link C = velocity of light in vacuum n1 = core refractive index.</w:t>
      </w:r>
    </w:p>
    <w:p w14:paraId="09C53AB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differential attenuation of modes reduces intermodal pulse broadening on a multimode optical link. a) True b) False View Answer</w:t>
      </w:r>
    </w:p>
    <w:p w14:paraId="6E6A2A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Intermodal dispersion may be reduced by propagation mechanisms. The differential attenuation of various modes is due to the greater field penetration of the higher order modes into the cladding of waveguide. These slower modes exhibit larger losses at any core-cladding irregularities.</w:t>
      </w:r>
    </w:p>
    <w:p w14:paraId="79FD21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The index profile of a core of multimode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a) N (r) = n1 [1 – 2Δ(r</w:t>
      </w:r>
      <w:r>
        <w:rPr>
          <w:rFonts w:ascii="Times New Roman" w:hAnsi="Times New Roman" w:cs="Times New Roman"/>
          <w:color w:val="000000"/>
          <w:sz w:val="16"/>
          <w:szCs w:val="16"/>
        </w:rPr>
        <w:t>2</w:t>
      </w:r>
      <w:r>
        <w:rPr>
          <w:rFonts w:ascii="Times New Roman" w:hAnsi="Times New Roman" w:cs="Times New Roman"/>
          <w:color w:val="000000"/>
          <w:sz w:val="24"/>
          <w:szCs w:val="24"/>
        </w:rPr>
        <w:t>/a)</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1/2</w:t>
      </w:r>
      <w:r>
        <w:rPr>
          <w:rFonts w:ascii="Times New Roman" w:hAnsi="Times New Roman" w:cs="Times New Roman"/>
          <w:color w:val="000000"/>
          <w:sz w:val="24"/>
          <w:szCs w:val="24"/>
        </w:rPr>
        <w:t>; r&lt;a b) N (r) = n1 [3 – 2Δ(r</w:t>
      </w:r>
      <w:r>
        <w:rPr>
          <w:rFonts w:ascii="Times New Roman" w:hAnsi="Times New Roman" w:cs="Times New Roman"/>
          <w:color w:val="000000"/>
          <w:sz w:val="16"/>
          <w:szCs w:val="16"/>
        </w:rPr>
        <w:t>2</w:t>
      </w:r>
      <w:r>
        <w:rPr>
          <w:rFonts w:ascii="Times New Roman" w:hAnsi="Times New Roman" w:cs="Times New Roman"/>
          <w:color w:val="000000"/>
          <w:sz w:val="24"/>
          <w:szCs w:val="24"/>
        </w:rPr>
        <w:t>/a)</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1/2</w:t>
      </w:r>
      <w:r>
        <w:rPr>
          <w:rFonts w:ascii="Times New Roman" w:hAnsi="Times New Roman" w:cs="Times New Roman"/>
          <w:color w:val="000000"/>
          <w:sz w:val="24"/>
          <w:szCs w:val="24"/>
        </w:rPr>
        <w:t>; r&lt;a c) N (r) = n1 [5 – 2Δ(r</w:t>
      </w:r>
      <w:r>
        <w:rPr>
          <w:rFonts w:ascii="Times New Roman" w:hAnsi="Times New Roman" w:cs="Times New Roman"/>
          <w:color w:val="000000"/>
          <w:sz w:val="16"/>
          <w:szCs w:val="16"/>
        </w:rPr>
        <w:t>2</w:t>
      </w:r>
      <w:r>
        <w:rPr>
          <w:rFonts w:ascii="Times New Roman" w:hAnsi="Times New Roman" w:cs="Times New Roman"/>
          <w:color w:val="000000"/>
          <w:sz w:val="24"/>
          <w:szCs w:val="24"/>
        </w:rPr>
        <w:t>/a)</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1/2</w:t>
      </w:r>
      <w:r>
        <w:rPr>
          <w:rFonts w:ascii="Times New Roman" w:hAnsi="Times New Roman" w:cs="Times New Roman"/>
          <w:color w:val="000000"/>
          <w:sz w:val="24"/>
          <w:szCs w:val="24"/>
        </w:rPr>
        <w:t>; r&gt;a d) N (r) = n1 [1 – 2Δ(r</w:t>
      </w:r>
      <w:r>
        <w:rPr>
          <w:rFonts w:ascii="Times New Roman" w:hAnsi="Times New Roman" w:cs="Times New Roman"/>
          <w:color w:val="000000"/>
          <w:sz w:val="16"/>
          <w:szCs w:val="16"/>
        </w:rPr>
        <w:t>2</w:t>
      </w:r>
      <w:r>
        <w:rPr>
          <w:rFonts w:ascii="Times New Roman" w:hAnsi="Times New Roman" w:cs="Times New Roman"/>
          <w:color w:val="000000"/>
          <w:sz w:val="24"/>
          <w:szCs w:val="24"/>
        </w:rPr>
        <w:t>/a)</w:t>
      </w:r>
      <w:r>
        <w:rPr>
          <w:rFonts w:ascii="Times New Roman" w:hAnsi="Times New Roman" w:cs="Times New Roman"/>
          <w:color w:val="000000"/>
          <w:sz w:val="16"/>
          <w:szCs w:val="16"/>
        </w:rPr>
        <w:t>2</w:t>
      </w:r>
      <w:r>
        <w:rPr>
          <w:rFonts w:ascii="Times New Roman" w:hAnsi="Times New Roman" w:cs="Times New Roman"/>
          <w:color w:val="000000"/>
          <w:sz w:val="24"/>
          <w:szCs w:val="24"/>
        </w:rPr>
        <w:t>]</w:t>
      </w:r>
      <w:r>
        <w:rPr>
          <w:rFonts w:ascii="Times New Roman" w:hAnsi="Times New Roman" w:cs="Times New Roman"/>
          <w:color w:val="000000"/>
          <w:sz w:val="16"/>
          <w:szCs w:val="16"/>
        </w:rPr>
        <w:t>1/2</w:t>
      </w:r>
      <w:r>
        <w:rPr>
          <w:rFonts w:ascii="Times New Roman" w:hAnsi="Times New Roman" w:cs="Times New Roman"/>
          <w:color w:val="000000"/>
          <w:sz w:val="24"/>
          <w:szCs w:val="24"/>
        </w:rPr>
        <w:t>; r&lt;a View Answer</w:t>
      </w:r>
    </w:p>
    <w:p w14:paraId="7F07C58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many rays can propagate simultaneously. The Meridional rays follow sinusoidal trajectories of different path length which results from index grading.</w:t>
      </w:r>
    </w:p>
    <w:p w14:paraId="68312A66" w14:textId="404B7346"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8. Intermodal dispersion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is minimized with the use of step-index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 True b) False View Answer </w:t>
      </w:r>
      <w:r>
        <w:rPr>
          <w:rFonts w:ascii="Arial" w:hAnsi="Arial" w:cs="Arial"/>
          <w:color w:val="000000"/>
          <w:sz w:val="60"/>
          <w:szCs w:val="60"/>
        </w:rPr>
        <w:t xml:space="preserve"> </w:t>
      </w:r>
    </w:p>
    <w:p w14:paraId="413475F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As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show substantial bandwidth improvement over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So, inter-modal dispersion in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minimized with the use of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149ED9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Estimate RMS pulse broadening per km due to intermodal dispersion for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where length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4 km and pulse broadening per km is 80.6 ns. a) 18.23ns/km b) 20.15ns/km c) 26.93ns/km d) 10.23ns/km View Answer</w:t>
      </w:r>
    </w:p>
    <w:p w14:paraId="2D0624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RMS pulse broadening per km due to intermodal dispersion for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w:t>
      </w:r>
      <w:proofErr w:type="spellStart"/>
      <w:r>
        <w:rPr>
          <w:rFonts w:ascii="Times New Roman" w:hAnsi="Times New Roman" w:cs="Times New Roman"/>
          <w:color w:val="000000"/>
          <w:sz w:val="24"/>
          <w:szCs w:val="24"/>
        </w:rPr>
        <w:t>σ</w:t>
      </w:r>
      <w:proofErr w:type="gramStart"/>
      <w:r>
        <w:rPr>
          <w:rFonts w:ascii="Times New Roman" w:hAnsi="Times New Roman" w:cs="Times New Roman"/>
          <w:color w:val="000000"/>
          <w:sz w:val="16"/>
          <w:szCs w:val="16"/>
        </w:rPr>
        <w:t>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1 km)/L = 80.6/4 = 20.15 Where L = length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s</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pulse broadening.</w:t>
      </w:r>
    </w:p>
    <w:p w14:paraId="5FBC8A4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Practical pulse broadening value for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lies in the range of __________ a) 0.9 to 1.2 ns/km b) 0.2 to 1 ns/km c) 0.23 to 5 ns/km d) 0.45 to 8 ns/km View Answer</w:t>
      </w:r>
    </w:p>
    <w:p w14:paraId="5F12A0C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b Explanation: As all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sources have a finite spectral width, the profile shape must be altered to compensate for this dispersion mechanism. The minimum overall dispersion for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also limited by other intermodal dispersion mechanism.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pulse broadening values lie within range of 0.2 to 1 ns/km.</w:t>
      </w:r>
    </w:p>
    <w:p w14:paraId="68AF1F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modal noise occurs when uncorrected source frequency is? a)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&gt;&gt;1/</w:t>
      </w:r>
      <w:proofErr w:type="spellStart"/>
      <w:r>
        <w:rPr>
          <w:rFonts w:ascii="Times New Roman" w:hAnsi="Times New Roman" w:cs="Times New Roman"/>
          <w:color w:val="000000"/>
          <w:sz w:val="24"/>
          <w:szCs w:val="24"/>
        </w:rPr>
        <w:t>δT</w:t>
      </w:r>
      <w:proofErr w:type="spellEnd"/>
      <w:r>
        <w:rPr>
          <w:rFonts w:ascii="Times New Roman" w:hAnsi="Times New Roman" w:cs="Times New Roman"/>
          <w:color w:val="000000"/>
          <w:sz w:val="24"/>
          <w:szCs w:val="24"/>
        </w:rPr>
        <w:t xml:space="preserve"> b)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=1/</w:t>
      </w:r>
      <w:proofErr w:type="spellStart"/>
      <w:r>
        <w:rPr>
          <w:rFonts w:ascii="Times New Roman" w:hAnsi="Times New Roman" w:cs="Times New Roman"/>
          <w:color w:val="000000"/>
          <w:sz w:val="24"/>
          <w:szCs w:val="24"/>
        </w:rPr>
        <w:t>δT</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δf</w:t>
      </w:r>
      <w:proofErr w:type="spellEnd"/>
      <w:r>
        <w:rPr>
          <w:rFonts w:ascii="Times New Roman" w:hAnsi="Times New Roman" w:cs="Times New Roman"/>
          <w:color w:val="000000"/>
          <w:sz w:val="24"/>
          <w:szCs w:val="24"/>
        </w:rPr>
        <w:t>&lt;&lt;1/</w:t>
      </w:r>
      <w:proofErr w:type="spellStart"/>
      <w:r>
        <w:rPr>
          <w:rFonts w:ascii="Times New Roman" w:hAnsi="Times New Roman" w:cs="Times New Roman"/>
          <w:color w:val="000000"/>
          <w:sz w:val="24"/>
          <w:szCs w:val="24"/>
        </w:rPr>
        <w:t>δT</w:t>
      </w:r>
      <w:proofErr w:type="spellEnd"/>
      <w:r>
        <w:rPr>
          <w:rFonts w:ascii="Times New Roman" w:hAnsi="Times New Roman" w:cs="Times New Roman"/>
          <w:color w:val="000000"/>
          <w:sz w:val="24"/>
          <w:szCs w:val="24"/>
        </w:rPr>
        <w:t xml:space="preserve"> d) Negligible View Answer</w:t>
      </w:r>
    </w:p>
    <w:p w14:paraId="215F15D4" w14:textId="63138C1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Modal noise is dependent on change in frequency. Frequency is inversely proportional to time. The patterns are formed by interference of modes from a coherent source when coherence time of source is greater than intermodal dispersion time </w:t>
      </w:r>
      <w:proofErr w:type="spellStart"/>
      <w:r>
        <w:rPr>
          <w:rFonts w:ascii="Times New Roman" w:hAnsi="Times New Roman" w:cs="Times New Roman"/>
          <w:color w:val="000000"/>
          <w:sz w:val="24"/>
          <w:szCs w:val="24"/>
        </w:rPr>
        <w:t>δT</w:t>
      </w:r>
      <w:proofErr w:type="spellEnd"/>
      <w:r>
        <w:rPr>
          <w:rFonts w:ascii="Times New Roman" w:hAnsi="Times New Roman" w:cs="Times New Roman"/>
          <w:color w:val="000000"/>
          <w:sz w:val="24"/>
          <w:szCs w:val="24"/>
        </w:rPr>
        <w:t xml:space="preserve"> within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r>
        <w:rPr>
          <w:rFonts w:ascii="Arial" w:hAnsi="Arial" w:cs="Arial"/>
          <w:color w:val="000000"/>
          <w:sz w:val="60"/>
          <w:szCs w:val="60"/>
        </w:rPr>
        <w:t xml:space="preserve"> </w:t>
      </w:r>
    </w:p>
    <w:p w14:paraId="57D521A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Disturbance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such as vibrations, discontinuities, connectors, splices, source/detectors coupling result in __________ a) Modal noise b) Inter-symbol interference c) Infrared interference d) Pulse broadening View Answer</w:t>
      </w:r>
    </w:p>
    <w:p w14:paraId="26791A5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Disturbance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cause fluctuations in specific pattern. These speckle patterns have characteristics time longer than resolution time of detector and is known as modal noise.</w:t>
      </w:r>
    </w:p>
    <w:p w14:paraId="0EF4ACE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The modal noise can be reduced by __________ a) Decreasing width of signal longitudinal mode b) Increasing coherence time c) Decreasing number of longitudinal modes d) Using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 large numerical aperture View Answer</w:t>
      </w:r>
    </w:p>
    <w:p w14:paraId="5B9951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Disturbances along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cause fluctuations in speckle patterns.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large numerical apertures support the transmission of large number of modes giving greater number of </w:t>
      </w:r>
      <w:proofErr w:type="gramStart"/>
      <w:r>
        <w:rPr>
          <w:rFonts w:ascii="Times New Roman" w:hAnsi="Times New Roman" w:cs="Times New Roman"/>
          <w:color w:val="000000"/>
          <w:sz w:val="24"/>
          <w:szCs w:val="24"/>
        </w:rPr>
        <w:t>speckle</w:t>
      </w:r>
      <w:proofErr w:type="gramEnd"/>
      <w:r>
        <w:rPr>
          <w:rFonts w:ascii="Times New Roman" w:hAnsi="Times New Roman" w:cs="Times New Roman"/>
          <w:color w:val="000000"/>
          <w:sz w:val="24"/>
          <w:szCs w:val="24"/>
        </w:rPr>
        <w:t>, thereby reducing modal noise.</w:t>
      </w:r>
    </w:p>
    <w:p w14:paraId="23CB83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Digital transmission is more likely to be affected by modal noise. a) True b) False View Answer</w:t>
      </w:r>
    </w:p>
    <w:p w14:paraId="518B937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Analog transmission is more affected by modal noise due to higher optical power levels which is required at receiver when quantum noise effects are considered.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it is important to look into design considerations.</w:t>
      </w:r>
    </w:p>
    <w:p w14:paraId="72A4B66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Interview Questions and Answers for freshers focuses on “Overall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 &amp; Modified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33F5C75C" w14:textId="0FE19CEC"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1. A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source of RMS spectral width of 60nm and dispersion parameter for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150psnm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 Estimate rms pulse broadening due to material dispersion. a) 12.5ns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b) 9.6ns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c) 9.0ns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d) 10.2ns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View Answer </w:t>
      </w:r>
      <w:r>
        <w:rPr>
          <w:rFonts w:ascii="Arial" w:hAnsi="Arial" w:cs="Arial"/>
          <w:color w:val="000000"/>
          <w:sz w:val="60"/>
          <w:szCs w:val="60"/>
        </w:rPr>
        <w:t xml:space="preserve"> </w:t>
      </w:r>
    </w:p>
    <w:p w14:paraId="76EDF4B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RMS pulse broadening per km due to material dispersion is given by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 xml:space="preserve">(1 km) =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r>
        <w:rPr>
          <w:rFonts w:ascii="Times New Roman" w:hAnsi="Times New Roman" w:cs="Times New Roman"/>
          <w:color w:val="000000"/>
          <w:sz w:val="24"/>
          <w:szCs w:val="24"/>
        </w:rPr>
        <w:t>LM</w:t>
      </w:r>
      <w:proofErr w:type="spellEnd"/>
      <w:r>
        <w:rPr>
          <w:rFonts w:ascii="Times New Roman" w:hAnsi="Times New Roman" w:cs="Times New Roman"/>
          <w:color w:val="000000"/>
          <w:sz w:val="24"/>
          <w:szCs w:val="24"/>
        </w:rPr>
        <w:t xml:space="preserve"> = 60*1* 150pskm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9.0nskm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λ</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rms spectral width L = length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 = dispersion parameter.</w:t>
      </w:r>
    </w:p>
    <w:p w14:paraId="21D186E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RMS pulse broadening per km of 12ns/km and 28ns/km due to material dispersion and intermodal dispersion resp. Find the total RMS pulse broadening. a) 30.46ns/km b) 31.23ns/km c) 28.12ns/km d) 26.10ns/km View Answer</w:t>
      </w:r>
    </w:p>
    <w:p w14:paraId="7E30A91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overall dispersion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comprises both chromatic and intermodal terms. The total RMS pulse broadening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is given by Where </w:t>
      </w:r>
      <w:proofErr w:type="spellStart"/>
      <w:r>
        <w:rPr>
          <w:rFonts w:ascii="Times New Roman" w:hAnsi="Times New Roman" w:cs="Times New Roman"/>
          <w:color w:val="000000"/>
          <w:sz w:val="24"/>
          <w:szCs w:val="24"/>
        </w:rPr>
        <w:t>σm</w:t>
      </w:r>
      <w:proofErr w:type="spellEnd"/>
      <w:r>
        <w:rPr>
          <w:rFonts w:ascii="Times New Roman" w:hAnsi="Times New Roman" w:cs="Times New Roman"/>
          <w:color w:val="000000"/>
          <w:sz w:val="24"/>
          <w:szCs w:val="24"/>
        </w:rPr>
        <w:t xml:space="preserve"> = RMS pulse broadening due to material dispersion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i</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RMS pulse broadening due to intermodal dispersion.</w:t>
      </w:r>
    </w:p>
    <w:p w14:paraId="2BD32C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roofErr w:type="spellStart"/>
      <w:r>
        <w:rPr>
          <w:rFonts w:ascii="Times New Roman" w:hAnsi="Times New Roman" w:cs="Times New Roman"/>
          <w:color w:val="000000"/>
          <w:sz w:val="24"/>
          <w:szCs w:val="24"/>
        </w:rPr>
        <w:t>Γ</w:t>
      </w:r>
      <w:r>
        <w:rPr>
          <w:rFonts w:ascii="Times New Roman" w:hAnsi="Times New Roman" w:cs="Times New Roman"/>
          <w:color w:val="000000"/>
          <w:sz w:val="16"/>
          <w:szCs w:val="16"/>
        </w:rPr>
        <w:t>g</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dβ / C*dk. What is β in the given equation? a) Attenuation constant b) Propagation constant c) Boltzmann’s constant d) Free-space View Answer</w:t>
      </w:r>
    </w:p>
    <w:p w14:paraId="5F59224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Above given equation is an equation of transit time or a group delay(</w:t>
      </w:r>
      <w:proofErr w:type="spellStart"/>
      <w:r>
        <w:rPr>
          <w:rFonts w:ascii="Times New Roman" w:hAnsi="Times New Roman" w:cs="Times New Roman"/>
          <w:color w:val="000000"/>
          <w:sz w:val="24"/>
          <w:szCs w:val="24"/>
        </w:rPr>
        <w:t>Γg</w:t>
      </w:r>
      <w:proofErr w:type="spellEnd"/>
      <w:r>
        <w:rPr>
          <w:rFonts w:ascii="Times New Roman" w:hAnsi="Times New Roman" w:cs="Times New Roman"/>
          <w:color w:val="000000"/>
          <w:sz w:val="24"/>
          <w:szCs w:val="24"/>
        </w:rPr>
        <w:t xml:space="preserve">) for a light pulse. This light pulse is propagating along a unit length of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7984F6B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Most of the power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transmitted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cladding. a) True b) False View Answer</w:t>
      </w:r>
    </w:p>
    <w:p w14:paraId="7CFA1DDA" w14:textId="0D1832FF"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lastRenderedPageBreak/>
        <w:t xml:space="preserve">Answer: b Explanation: Most of the power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transmitted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This is because 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majority of modes propagating in the core area are far from </w:t>
      </w:r>
      <w:proofErr w:type="spellStart"/>
      <w:r>
        <w:rPr>
          <w:rFonts w:ascii="Times New Roman" w:hAnsi="Times New Roman" w:cs="Times New Roman"/>
          <w:color w:val="000000"/>
          <w:sz w:val="24"/>
          <w:szCs w:val="24"/>
        </w:rPr>
        <w:t>cutoff</w:t>
      </w:r>
      <w:proofErr w:type="spellEnd"/>
      <w:r>
        <w:rPr>
          <w:rFonts w:ascii="Times New Roman" w:hAnsi="Times New Roman" w:cs="Times New Roman"/>
          <w:color w:val="000000"/>
          <w:sz w:val="24"/>
          <w:szCs w:val="24"/>
        </w:rPr>
        <w:t xml:space="preserve">. Hence more power is transmitted. </w:t>
      </w:r>
      <w:r>
        <w:rPr>
          <w:rFonts w:ascii="Arial" w:hAnsi="Arial" w:cs="Arial"/>
          <w:color w:val="000000"/>
          <w:sz w:val="60"/>
          <w:szCs w:val="60"/>
        </w:rPr>
        <w:t xml:space="preserve"> </w:t>
      </w:r>
    </w:p>
    <w:p w14:paraId="22581DC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w:t>
      </w:r>
      <w:proofErr w:type="gramStart"/>
      <w:r>
        <w:rPr>
          <w:rFonts w:ascii="Times New Roman" w:hAnsi="Times New Roman" w:cs="Times New Roman"/>
          <w:color w:val="000000"/>
          <w:sz w:val="24"/>
          <w:szCs w:val="24"/>
        </w:rPr>
        <w:t>zero dispersion</w:t>
      </w:r>
      <w:proofErr w:type="gramEnd"/>
      <w:r>
        <w:rPr>
          <w:rFonts w:ascii="Times New Roman" w:hAnsi="Times New Roman" w:cs="Times New Roman"/>
          <w:color w:val="000000"/>
          <w:sz w:val="24"/>
          <w:szCs w:val="24"/>
        </w:rPr>
        <w:t xml:space="preserve"> wavelength of 1.21μm and a dispersion slope of 0.08 psnm</w:t>
      </w:r>
      <w:r>
        <w:rPr>
          <w:rFonts w:ascii="Times New Roman" w:hAnsi="Times New Roman" w:cs="Times New Roman"/>
          <w:color w:val="000000"/>
          <w:sz w:val="16"/>
          <w:szCs w:val="16"/>
        </w:rPr>
        <w:t>-2</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 What is the total first order dispersion at wavelength 1.26μm. a) -2.8psnm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b) -3.76psnm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c) -1.2psnm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d) 2.4psnm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View Answer</w:t>
      </w:r>
    </w:p>
    <w:p w14:paraId="297AE5D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total first order dispersion for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 two wavelength is obtained by D</w:t>
      </w:r>
      <w:r>
        <w:rPr>
          <w:rFonts w:ascii="Times New Roman" w:hAnsi="Times New Roman" w:cs="Times New Roman"/>
          <w:color w:val="000000"/>
          <w:sz w:val="16"/>
          <w:szCs w:val="16"/>
        </w:rPr>
        <w:t>T</w:t>
      </w:r>
      <w:r>
        <w:rPr>
          <w:rFonts w:ascii="Times New Roman" w:hAnsi="Times New Roman" w:cs="Times New Roman"/>
          <w:color w:val="000000"/>
          <w:sz w:val="24"/>
          <w:szCs w:val="24"/>
        </w:rPr>
        <w:t>(1260 nm) = λS</w:t>
      </w:r>
      <w:r>
        <w:rPr>
          <w:rFonts w:ascii="Times New Roman" w:hAnsi="Times New Roman" w:cs="Times New Roman"/>
          <w:color w:val="000000"/>
          <w:sz w:val="16"/>
          <w:szCs w:val="16"/>
        </w:rPr>
        <w:t>0</w:t>
      </w:r>
      <w:r>
        <w:rPr>
          <w:rFonts w:ascii="Times New Roman" w:hAnsi="Times New Roman" w:cs="Times New Roman"/>
          <w:color w:val="000000"/>
          <w:sz w:val="24"/>
          <w:szCs w:val="24"/>
        </w:rPr>
        <w:t>/4 [1-(λ</w:t>
      </w:r>
      <w:r>
        <w:rPr>
          <w:rFonts w:ascii="Times New Roman" w:hAnsi="Times New Roman" w:cs="Times New Roman"/>
          <w:color w:val="000000"/>
          <w:sz w:val="16"/>
          <w:szCs w:val="16"/>
        </w:rPr>
        <w:t>0</w:t>
      </w:r>
      <w:r>
        <w:rPr>
          <w:rFonts w:ascii="Times New Roman" w:hAnsi="Times New Roman" w:cs="Times New Roman"/>
          <w:color w:val="000000"/>
          <w:sz w:val="24"/>
          <w:szCs w:val="24"/>
        </w:rPr>
        <w:t>/λ)</w:t>
      </w:r>
      <w:r>
        <w:rPr>
          <w:rFonts w:ascii="Times New Roman" w:hAnsi="Times New Roman" w:cs="Times New Roman"/>
          <w:color w:val="000000"/>
          <w:sz w:val="16"/>
          <w:szCs w:val="16"/>
        </w:rPr>
        <w:t>4</w:t>
      </w:r>
      <w:r>
        <w:rPr>
          <w:rFonts w:ascii="Times New Roman" w:hAnsi="Times New Roman" w:cs="Times New Roman"/>
          <w:color w:val="000000"/>
          <w:sz w:val="24"/>
          <w:szCs w:val="24"/>
        </w:rPr>
        <w:t>] = (1260*0.08*10</w:t>
      </w:r>
      <w:r>
        <w:rPr>
          <w:rFonts w:ascii="Times New Roman" w:hAnsi="Times New Roman" w:cs="Times New Roman"/>
          <w:color w:val="000000"/>
          <w:sz w:val="16"/>
          <w:szCs w:val="16"/>
        </w:rPr>
        <w:t>-12</w:t>
      </w:r>
      <w:r>
        <w:rPr>
          <w:rFonts w:ascii="Times New Roman" w:hAnsi="Times New Roman" w:cs="Times New Roman"/>
          <w:color w:val="000000"/>
          <w:sz w:val="24"/>
          <w:szCs w:val="24"/>
        </w:rPr>
        <w:t>)/4 * (1-[1550/1260]</w:t>
      </w:r>
      <w:r>
        <w:rPr>
          <w:rFonts w:ascii="Times New Roman" w:hAnsi="Times New Roman" w:cs="Times New Roman"/>
          <w:color w:val="000000"/>
          <w:sz w:val="16"/>
          <w:szCs w:val="16"/>
        </w:rPr>
        <w:t>4</w:t>
      </w:r>
      <w:r>
        <w:rPr>
          <w:rFonts w:ascii="Times New Roman" w:hAnsi="Times New Roman" w:cs="Times New Roman"/>
          <w:color w:val="000000"/>
          <w:sz w:val="24"/>
          <w:szCs w:val="24"/>
        </w:rPr>
        <w:t>) = -3.76psnm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Where λ</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zero dispersion wavelength λ = wavelength S</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dispersion slope D</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total first order dispersion.</w:t>
      </w:r>
    </w:p>
    <w:p w14:paraId="6AD0F3D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dispersion due to material, waveguide and profile are -2.8nm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 20.1nm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23.2nm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respectively. Find the total first order dispersion? a) 36.2psnm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b) 38.12psnm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c) 40.5psnm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d) 20.9psnm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View Answer</w:t>
      </w:r>
    </w:p>
    <w:p w14:paraId="6D27BE3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total dispersion is given by D</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D</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 D</w:t>
      </w:r>
      <w:r>
        <w:rPr>
          <w:rFonts w:ascii="Times New Roman" w:hAnsi="Times New Roman" w:cs="Times New Roman"/>
          <w:color w:val="000000"/>
          <w:sz w:val="16"/>
          <w:szCs w:val="16"/>
        </w:rPr>
        <w:t xml:space="preserve">W </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D</w:t>
      </w:r>
      <w:r>
        <w:rPr>
          <w:rFonts w:ascii="Times New Roman" w:hAnsi="Times New Roman" w:cs="Times New Roman"/>
          <w:color w:val="000000"/>
          <w:sz w:val="16"/>
          <w:szCs w:val="16"/>
        </w:rPr>
        <w:t>P</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psnm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-1</w:t>
      </w:r>
      <w:r>
        <w:rPr>
          <w:rFonts w:ascii="Times New Roman" w:hAnsi="Times New Roman" w:cs="Times New Roman"/>
          <w:color w:val="000000"/>
          <w:sz w:val="24"/>
          <w:szCs w:val="24"/>
        </w:rPr>
        <w:t>) Where D</w:t>
      </w:r>
      <w:r>
        <w:rPr>
          <w:rFonts w:ascii="Times New Roman" w:hAnsi="Times New Roman" w:cs="Times New Roman"/>
          <w:color w:val="000000"/>
          <w:sz w:val="16"/>
          <w:szCs w:val="16"/>
        </w:rPr>
        <w:t xml:space="preserve">W </w:t>
      </w:r>
      <w:r>
        <w:rPr>
          <w:rFonts w:ascii="Times New Roman" w:hAnsi="Times New Roman" w:cs="Times New Roman"/>
          <w:color w:val="000000"/>
          <w:sz w:val="24"/>
          <w:szCs w:val="24"/>
        </w:rPr>
        <w:t>= waveguide dispersion D</w:t>
      </w:r>
      <w:r>
        <w:rPr>
          <w:rFonts w:ascii="Times New Roman" w:hAnsi="Times New Roman" w:cs="Times New Roman"/>
          <w:color w:val="000000"/>
          <w:sz w:val="16"/>
          <w:szCs w:val="16"/>
        </w:rPr>
        <w:t xml:space="preserve">M </w:t>
      </w:r>
      <w:r>
        <w:rPr>
          <w:rFonts w:ascii="Times New Roman" w:hAnsi="Times New Roman" w:cs="Times New Roman"/>
          <w:color w:val="000000"/>
          <w:sz w:val="24"/>
          <w:szCs w:val="24"/>
        </w:rPr>
        <w:t>= Material dispersion D</w:t>
      </w:r>
      <w:r>
        <w:rPr>
          <w:rFonts w:ascii="Times New Roman" w:hAnsi="Times New Roman" w:cs="Times New Roman"/>
          <w:color w:val="000000"/>
          <w:sz w:val="16"/>
          <w:szCs w:val="16"/>
        </w:rPr>
        <w:t xml:space="preserve">P </w:t>
      </w:r>
      <w:r>
        <w:rPr>
          <w:rFonts w:ascii="Times New Roman" w:hAnsi="Times New Roman" w:cs="Times New Roman"/>
          <w:color w:val="000000"/>
          <w:sz w:val="24"/>
          <w:szCs w:val="24"/>
        </w:rPr>
        <w:t>= profile dispersion.</w:t>
      </w:r>
    </w:p>
    <w:p w14:paraId="28BA5ED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Dispersion-shifted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created by __________ a) Increasing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diameter and decreasing fractional index difference b) Decreasing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diameter and decreasing fractional index difference c) Decreasing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diameter and increasing fractional index difference d) Increasing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diameter and increasing fractional index difference View Answer</w:t>
      </w:r>
    </w:p>
    <w:p w14:paraId="10D42902" w14:textId="7E29EEB9"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c Explanation: It is possible to modify the dispersion characteristics of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by tailoring of some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parameters. These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parameters include core diameter and relative index difference. </w:t>
      </w:r>
      <w:r>
        <w:rPr>
          <w:rFonts w:ascii="Arial" w:hAnsi="Arial" w:cs="Arial"/>
          <w:color w:val="000000"/>
          <w:sz w:val="60"/>
          <w:szCs w:val="60"/>
        </w:rPr>
        <w:t xml:space="preserve"> </w:t>
      </w:r>
    </w:p>
    <w:p w14:paraId="3635E4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An alternative modification of the dispersion characteristics of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involves achievement of low dispersion gap over the low-loss wavelength region between __________ a) 0.2 and 0.9μm b) 0.1 and 0.2μm c) 1.3 and 1.6μm d) 2 and 3μm View Answer</w:t>
      </w:r>
    </w:p>
    <w:p w14:paraId="4C816F3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Dispersion characteristics can be altered by changing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parameters and wavelength. The achievement of low dispersion gap over the region 1.3 and 1.6μm modifies the dispersion characteristics of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1C95862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which relax the spectral requirements for optical sources and allow flexible wavelength division multiplying are known as __________ a) Dispersion-flattened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Dispersion-enhanced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Dispersion-compressed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Dispersion-standardized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2F4742F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dispersion-flattened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(DFFS) are obtained by fabricating multilayer index profiles with increased waveguide dispersion. This is tailored to provide overall dispersion say 2psnm</w:t>
      </w:r>
      <w:r>
        <w:rPr>
          <w:rFonts w:ascii="Times New Roman" w:hAnsi="Times New Roman" w:cs="Times New Roman"/>
          <w:color w:val="000000"/>
          <w:sz w:val="16"/>
          <w:szCs w:val="16"/>
        </w:rPr>
        <w:t>-1</w:t>
      </w:r>
      <w:r>
        <w:rPr>
          <w:rFonts w:ascii="Times New Roman" w:hAnsi="Times New Roman" w:cs="Times New Roman"/>
          <w:color w:val="000000"/>
          <w:sz w:val="24"/>
          <w:szCs w:val="24"/>
        </w:rPr>
        <w:t>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over the wavelength range 1.3 to 1.6μm.</w:t>
      </w:r>
    </w:p>
    <w:p w14:paraId="5BE16A5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For suitable power confinement of fundamental mode, the normalized frequency v should be maintained in the range 1.5 to 2.4μm and the fractional index difference must be linearly increased as a square function while the core diameter is linearly reduced to keep v constant. This confinement is achieved by? a) Increasing level of silica doping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b) Increasing level of germanium doping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c) Decreasing level of silica germanium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d) Decreasing level of silica doping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View Answer</w:t>
      </w:r>
    </w:p>
    <w:p w14:paraId="71B9F0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tailoring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parameters provides suitable power confinement. These parameters may be diameter, index-difference, frequency etc. The doping level of germanium contributes to the tailoring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parameters;</w:t>
      </w:r>
      <w:proofErr w:type="gramEnd"/>
      <w:r>
        <w:rPr>
          <w:rFonts w:ascii="Times New Roman" w:hAnsi="Times New Roman" w:cs="Times New Roman"/>
          <w:color w:val="000000"/>
          <w:sz w:val="24"/>
          <w:szCs w:val="24"/>
        </w:rPr>
        <w:t xml:space="preserve"> which in turn provides suitable power confinement.</w:t>
      </w:r>
    </w:p>
    <w:p w14:paraId="0546E852" w14:textId="16ACC72D"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11. Any amount of stress occurring at the core-cladding interface would be reduced by grading the material composition. a) True </w:t>
      </w:r>
      <w:r>
        <w:rPr>
          <w:rFonts w:ascii="Arial" w:hAnsi="Arial" w:cs="Arial"/>
          <w:color w:val="000000"/>
          <w:sz w:val="60"/>
          <w:szCs w:val="60"/>
        </w:rPr>
        <w:t xml:space="preserve"> </w:t>
      </w:r>
    </w:p>
    <w:p w14:paraId="0C4B3E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 View Answer</w:t>
      </w:r>
    </w:p>
    <w:p w14:paraId="3DB01E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problem arises with that of simple step index approach to dispersion shifting is high.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produced exhibit high dopant-dependent losses at operating wavelengths. These losses are caused by induced-stress in the region of core-cladding interface. This can be reduced by grading the material composition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898BCE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The variant of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called as __________ a) Dispersion flattened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Zero-dispersion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Positive-dispersion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Negative-dispersion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0693241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dispersion profile for non-zero dispersion 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referred to as bandwidth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It was introduced to provide wavelength division multiplexed applications to be extended into the s-band. The variant of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can also be referred to as dispersion compensating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55DC2EB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was introduced in the year 2000. a) True b) False View Answer</w:t>
      </w:r>
    </w:p>
    <w:p w14:paraId="7AFA053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was introduced in mid-1990s to provide wavelength division multiplexing applications. In the year 2000, the dispersion profile for non-zero-dispersion-shifted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was introduced.</w:t>
      </w:r>
    </w:p>
    <w:p w14:paraId="64A5FE4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“Polarization”.</w:t>
      </w:r>
    </w:p>
    <w:p w14:paraId="4F1966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For many applications that involve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transmission, an intensity modulation optical source is not required. a) True b) False View Answer</w:t>
      </w:r>
    </w:p>
    <w:p w14:paraId="1C8A95DB" w14:textId="2964DE86"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In many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transmission, the cylindrical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used generally do not maintain polarization state of light input source not more than a few meters.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for this reason, optical sources intensity modulation is required. </w:t>
      </w:r>
      <w:r>
        <w:rPr>
          <w:rFonts w:ascii="Arial" w:hAnsi="Arial" w:cs="Arial"/>
          <w:color w:val="000000"/>
          <w:sz w:val="60"/>
          <w:szCs w:val="60"/>
        </w:rPr>
        <w:t xml:space="preserve"> </w:t>
      </w:r>
    </w:p>
    <w:p w14:paraId="0BA3A6F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optical source used for detection of optical signal is ____________ a) IR sensors b) Photodiodes c) Zener diodes d) Transistors View Answer</w:t>
      </w:r>
    </w:p>
    <w:p w14:paraId="2047F76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Optical signal is generally detected by photodiodes because photodiode is generally insensitive to optical polarization or phase of light with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03EA85A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behaves as a birefringence medium due to differences in ___________ a) Effective R-I and core geometry b) Core-cladding symmetry c) Transmission/propagation time of waves d) Refractive indices of glass and silica View Answer</w:t>
      </w:r>
    </w:p>
    <w:p w14:paraId="5715443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 ideal optically circulatory symmetric core, both polarization modes propagate with same velocities. These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variations in internal and external stress;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bending and so exhibit some birefringence.</w:t>
      </w:r>
    </w:p>
    <w:p w14:paraId="65E693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beat length in a single mode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8 cm when light from a laser with a peak wavelength 0.6μm is launched into it. Estimate the modal birefringence. a) 1×10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b) 3.5×10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c) 2×10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d) 4×10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View Answer</w:t>
      </w:r>
    </w:p>
    <w:p w14:paraId="59B46A3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Modal birefringence can be obtained by- B</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λ/L</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0.8×10</w:t>
      </w:r>
      <w:r>
        <w:rPr>
          <w:rFonts w:ascii="Times New Roman" w:hAnsi="Times New Roman" w:cs="Times New Roman"/>
          <w:color w:val="000000"/>
          <w:sz w:val="16"/>
          <w:szCs w:val="16"/>
        </w:rPr>
        <w:t>-6</w:t>
      </w:r>
      <w:r>
        <w:rPr>
          <w:rFonts w:ascii="Times New Roman" w:hAnsi="Times New Roman" w:cs="Times New Roman"/>
          <w:color w:val="000000"/>
          <w:sz w:val="24"/>
          <w:szCs w:val="24"/>
        </w:rPr>
        <w:t>/0.08 = 1×10</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Where λ = peak wavelength L</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beat length.</w:t>
      </w:r>
    </w:p>
    <w:p w14:paraId="795B90FA" w14:textId="72755024"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5. Beat length of a single mode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0.6cm. Calculate the difference between propagation constants for the orthogonal modes. a) 69.8 b) 99.86 c) 73.2 d) 104.66 View Answer </w:t>
      </w:r>
      <w:r>
        <w:rPr>
          <w:rFonts w:ascii="Arial" w:hAnsi="Arial" w:cs="Arial"/>
          <w:color w:val="000000"/>
          <w:sz w:val="60"/>
          <w:szCs w:val="60"/>
        </w:rPr>
        <w:t xml:space="preserve"> </w:t>
      </w:r>
    </w:p>
    <w:p w14:paraId="48D5AE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difference between the propagation constant for two orthogonal modes can be obtained by: β</w:t>
      </w:r>
      <w:r>
        <w:rPr>
          <w:rFonts w:ascii="Times New Roman" w:hAnsi="Times New Roman" w:cs="Times New Roman"/>
          <w:color w:val="000000"/>
          <w:sz w:val="16"/>
          <w:szCs w:val="16"/>
        </w:rPr>
        <w:t xml:space="preserve">x </w:t>
      </w:r>
      <w:r>
        <w:rPr>
          <w:rFonts w:ascii="Times New Roman" w:hAnsi="Times New Roman" w:cs="Times New Roman"/>
          <w:color w:val="000000"/>
          <w:sz w:val="24"/>
          <w:szCs w:val="24"/>
        </w:rPr>
        <w:t>– β</w:t>
      </w:r>
      <w:r>
        <w:rPr>
          <w:rFonts w:ascii="Times New Roman" w:hAnsi="Times New Roman" w:cs="Times New Roman"/>
          <w:color w:val="000000"/>
          <w:sz w:val="16"/>
          <w:szCs w:val="16"/>
        </w:rPr>
        <w:t xml:space="preserve">y </w:t>
      </w:r>
      <w:r>
        <w:rPr>
          <w:rFonts w:ascii="Times New Roman" w:hAnsi="Times New Roman" w:cs="Times New Roman"/>
          <w:color w:val="000000"/>
          <w:sz w:val="24"/>
          <w:szCs w:val="24"/>
        </w:rPr>
        <w:t>= 2Π/L</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2×3.14/0.06 = 104.66 Where β</w:t>
      </w:r>
      <w:r>
        <w:rPr>
          <w:rFonts w:ascii="Times New Roman" w:hAnsi="Times New Roman" w:cs="Times New Roman"/>
          <w:color w:val="000000"/>
          <w:sz w:val="16"/>
          <w:szCs w:val="16"/>
        </w:rPr>
        <w:t xml:space="preserve">x </w:t>
      </w:r>
      <w:r>
        <w:rPr>
          <w:rFonts w:ascii="Times New Roman" w:hAnsi="Times New Roman" w:cs="Times New Roman"/>
          <w:color w:val="000000"/>
          <w:sz w:val="24"/>
          <w:szCs w:val="24"/>
        </w:rPr>
        <w:t>&amp; β</w:t>
      </w:r>
      <w:r>
        <w:rPr>
          <w:rFonts w:ascii="Times New Roman" w:hAnsi="Times New Roman" w:cs="Times New Roman"/>
          <w:color w:val="000000"/>
          <w:sz w:val="16"/>
          <w:szCs w:val="16"/>
        </w:rPr>
        <w:t xml:space="preserve">y </w:t>
      </w:r>
      <w:r>
        <w:rPr>
          <w:rFonts w:ascii="Times New Roman" w:hAnsi="Times New Roman" w:cs="Times New Roman"/>
          <w:color w:val="000000"/>
          <w:sz w:val="24"/>
          <w:szCs w:val="24"/>
        </w:rPr>
        <w:t>are propagation constants for slow &amp; fast modes resp. L</w:t>
      </w:r>
      <w:r>
        <w:rPr>
          <w:rFonts w:ascii="Times New Roman" w:hAnsi="Times New Roman" w:cs="Times New Roman"/>
          <w:color w:val="000000"/>
          <w:sz w:val="16"/>
          <w:szCs w:val="16"/>
        </w:rPr>
        <w:t xml:space="preserve">B </w:t>
      </w:r>
      <w:r>
        <w:rPr>
          <w:rFonts w:ascii="Times New Roman" w:hAnsi="Times New Roman" w:cs="Times New Roman"/>
          <w:color w:val="000000"/>
          <w:sz w:val="24"/>
          <w:szCs w:val="24"/>
        </w:rPr>
        <w:t>= beat length.</w:t>
      </w:r>
    </w:p>
    <w:p w14:paraId="48898DA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A polarization maintaining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operates at a wavelength 1.2μm and have a modal birefringence of 1.8*10</w:t>
      </w:r>
      <w:r>
        <w:rPr>
          <w:rFonts w:ascii="Times New Roman" w:hAnsi="Times New Roman" w:cs="Times New Roman"/>
          <w:color w:val="000000"/>
          <w:sz w:val="16"/>
          <w:szCs w:val="16"/>
        </w:rPr>
        <w:t>-3</w:t>
      </w:r>
      <w:r>
        <w:rPr>
          <w:rFonts w:ascii="Times New Roman" w:hAnsi="Times New Roman" w:cs="Times New Roman"/>
          <w:color w:val="000000"/>
          <w:sz w:val="24"/>
          <w:szCs w:val="24"/>
        </w:rPr>
        <w:t>. Calculate the period of perturbation. a) 0.7 seconds b) 0.6 seconds c) 0.23 seconds d) 0.5 seconds View Answer</w:t>
      </w:r>
    </w:p>
    <w:p w14:paraId="600C54C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period of perturbation is given by- T = λ/B</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Where λ is operating wavelength, B</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Birefringence, T = period of perturbation.</w:t>
      </w:r>
    </w:p>
    <w:p w14:paraId="541D1B9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When two components are equally excited at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input, then for polarization maintaining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δΓ</w:t>
      </w:r>
      <w:r>
        <w:rPr>
          <w:rFonts w:ascii="Times New Roman" w:hAnsi="Times New Roman" w:cs="Times New Roman"/>
          <w:color w:val="000000"/>
          <w:sz w:val="16"/>
          <w:szCs w:val="16"/>
        </w:rPr>
        <w:t>g</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should be around ___________ a) 1.5ns/km b) 1 ns/km c) 1.2ns/km d) 2ns/km View Answer</w:t>
      </w:r>
    </w:p>
    <w:p w14:paraId="7BB8BD7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differential group delay </w:t>
      </w:r>
      <w:proofErr w:type="spellStart"/>
      <w:r>
        <w:rPr>
          <w:rFonts w:ascii="Times New Roman" w:hAnsi="Times New Roman" w:cs="Times New Roman"/>
          <w:color w:val="000000"/>
          <w:sz w:val="24"/>
          <w:szCs w:val="24"/>
        </w:rPr>
        <w:t>δΓ</w:t>
      </w:r>
      <w:r>
        <w:rPr>
          <w:rFonts w:ascii="Times New Roman" w:hAnsi="Times New Roman" w:cs="Times New Roman"/>
          <w:color w:val="000000"/>
          <w:sz w:val="16"/>
          <w:szCs w:val="16"/>
        </w:rPr>
        <w:t>g</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is related to polarization mode dispersion (PMD)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This linear relationship to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length however applies only to short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-lengths in which birefringence are uniform.</w:t>
      </w:r>
    </w:p>
    <w:p w14:paraId="79491B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Polarization modal noise can _________ the performance of communication system. a) Degrade b) Improve c) Reduce d) Attenuate View Answer</w:t>
      </w:r>
    </w:p>
    <w:p w14:paraId="04B1E4C9" w14:textId="566E9736"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Polarization modal noise is generally of larger amplitude than modal noise. It is obtained within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and so it degrades the performance of the communication system and prevents transmission of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signals. </w:t>
      </w:r>
      <w:r>
        <w:rPr>
          <w:rFonts w:ascii="Arial" w:hAnsi="Arial" w:cs="Arial"/>
          <w:color w:val="000000"/>
          <w:sz w:val="60"/>
          <w:szCs w:val="60"/>
        </w:rPr>
        <w:t xml:space="preserve"> </w:t>
      </w:r>
    </w:p>
    <w:p w14:paraId="37A2A54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“Non-Linear Effects”.</w:t>
      </w:r>
    </w:p>
    <w:p w14:paraId="75AC29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The nonlinear effects in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large. a) True b) False View Answer</w:t>
      </w:r>
    </w:p>
    <w:p w14:paraId="68CF6B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nonlinear effect arises from the interactions between light waves and the material transmitting them and thus affects the optical signals. The nonlinear effects are usually small in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They have power levels of up to few </w:t>
      </w:r>
      <w:proofErr w:type="spellStart"/>
      <w:r>
        <w:rPr>
          <w:rFonts w:ascii="Times New Roman" w:hAnsi="Times New Roman" w:cs="Times New Roman"/>
          <w:color w:val="000000"/>
          <w:sz w:val="24"/>
          <w:szCs w:val="24"/>
        </w:rPr>
        <w:t>milliWatts</w:t>
      </w:r>
      <w:proofErr w:type="spellEnd"/>
      <w:r>
        <w:rPr>
          <w:rFonts w:ascii="Times New Roman" w:hAnsi="Times New Roman" w:cs="Times New Roman"/>
          <w:color w:val="000000"/>
          <w:sz w:val="24"/>
          <w:szCs w:val="24"/>
        </w:rPr>
        <w:t>.</w:t>
      </w:r>
    </w:p>
    <w:p w14:paraId="7855B0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How many categories of nonlinear effects are seen in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One b) Two c) Three d) Four View Answer</w:t>
      </w:r>
    </w:p>
    <w:p w14:paraId="0A70BF5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nonlinear effects are separated </w:t>
      </w:r>
      <w:proofErr w:type="gramStart"/>
      <w:r>
        <w:rPr>
          <w:rFonts w:ascii="Times New Roman" w:hAnsi="Times New Roman" w:cs="Times New Roman"/>
          <w:color w:val="000000"/>
          <w:sz w:val="24"/>
          <w:szCs w:val="24"/>
        </w:rPr>
        <w:t>on the basis of</w:t>
      </w:r>
      <w:proofErr w:type="gramEnd"/>
      <w:r>
        <w:rPr>
          <w:rFonts w:ascii="Times New Roman" w:hAnsi="Times New Roman" w:cs="Times New Roman"/>
          <w:color w:val="000000"/>
          <w:sz w:val="24"/>
          <w:szCs w:val="24"/>
        </w:rPr>
        <w:t xml:space="preserve"> their characteristics. There are two such categories; one is scattering effect and the other is Kerr effect.</w:t>
      </w:r>
    </w:p>
    <w:p w14:paraId="226997F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Which of the following is not related to Kerr effects? a) Self-phase modulation b) Cross-phase modulation c) Four-wave mixing d) Stimulated Raman Scattering View Answer</w:t>
      </w:r>
    </w:p>
    <w:p w14:paraId="47F7C8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Stimulated Raman Scattering is related to scattering. The other effects include modulation and mixing which are parts of Kerr effect.</w:t>
      </w:r>
    </w:p>
    <w:p w14:paraId="07CF0F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Linear scattering effects are _______ in nature. a) Elastic b) Non-Elastic c) Mechanical d) Electrical View Answer</w:t>
      </w:r>
    </w:p>
    <w:p w14:paraId="2D8F8870" w14:textId="3B5BF8D2"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Linear scattering effects are elastic because the scattered wave frequency is equal to incident wave frequency. Nonlinear scattering effects are purely inelastic. </w:t>
      </w:r>
      <w:r>
        <w:rPr>
          <w:rFonts w:ascii="Arial" w:hAnsi="Arial" w:cs="Arial"/>
          <w:color w:val="000000"/>
          <w:sz w:val="60"/>
          <w:szCs w:val="60"/>
        </w:rPr>
        <w:t xml:space="preserve"> </w:t>
      </w:r>
    </w:p>
    <w:p w14:paraId="767201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Which thing is more dominant in making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function as a bidirectional optical amplifier? a) Core material b) Pump source c) Cladding material d) Diameter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0EA63E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Brillouin gain is always greater than Raman gain. It exists for light propagation in opposite direction to the pump source.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Brillouin frequency shifts and gain bandwidth are much smaller than Raman. Raman amplification occurs for light propagating in either direction. Thus, pump source is more important in making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function as bidirectional optical amplifier.</w:t>
      </w:r>
    </w:p>
    <w:p w14:paraId="1AC2319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_________ semiconductor laser sources generally have broader bandwidths. a) Injection b) Pulsed c) Solid-state d) Silicon hybrid View Answer</w:t>
      </w:r>
    </w:p>
    <w:p w14:paraId="26F4CED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Pulsed semiconductor lasers have broader bandwidths. Therefore, these sources prove to be inefficient pump sources. They prove inefficient especially for narrow gain spectrum.</w:t>
      </w:r>
    </w:p>
    <w:p w14:paraId="18AFB9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Nonlinear effects which are defined by the intensity – dependent refractive index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are called as ________ a) Scattering effects b) Kerr effects c) Raman effects d) Tomlinson effects View Answer</w:t>
      </w:r>
    </w:p>
    <w:p w14:paraId="287D0FF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Kerr effects are nonlinear effects. Nonlinear effects are divided into scattering and Kerr effects. Scattering effects include scattering of phonon whereas Kerr effects include intensity refractive index parameters.</w:t>
      </w:r>
    </w:p>
    <w:p w14:paraId="60DB5B0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 Self-phase modulation causes modifications to the pulse spectrum. a) True b) False View Answer</w:t>
      </w:r>
    </w:p>
    <w:p w14:paraId="5A3F76D4" w14:textId="15609FC9"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Kerr effect results in different transmission phase for the peak of the pulse </w:t>
      </w:r>
      <w:r>
        <w:rPr>
          <w:rFonts w:ascii="Arial" w:hAnsi="Arial" w:cs="Arial"/>
          <w:color w:val="000000"/>
          <w:sz w:val="60"/>
          <w:szCs w:val="60"/>
        </w:rPr>
        <w:t xml:space="preserve"> </w:t>
      </w:r>
    </w:p>
    <w:p w14:paraId="4FBE7CB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compared with leading and trailing edges. Self-phase modulation can broaden the frequency spectrum of the pulse as the time varying phase creates a time varying frequency.</w:t>
      </w:r>
    </w:p>
    <w:p w14:paraId="59C2EF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Self-phase modulation can be used for _____________ a) Enhancing the core diameter b) Wavelength shifting c) Decreasing the attenuation d) Reducing the losses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266A700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Self phase modulation is related to phase change. It imposes a positive frequency sweep on the pulse which in turn enables wavelength or frequency shifting.</w:t>
      </w:r>
    </w:p>
    <w:p w14:paraId="5C59237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The beating between light at different frequencies or wavelengths in multichannel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transmission causes ________ a) Attenuation b) Amplitude modulation of channels c) Phase modulation of channels d) Loss in transmission View Answer</w:t>
      </w:r>
    </w:p>
    <w:p w14:paraId="62B2ABC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Phase modulation is related to frequency and wavelength shifting. In multichannel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transmission, phase modulation causes generation of modulation sidebands at new frequencies. This phenomenon is called as four-wave mixing.</w:t>
      </w:r>
    </w:p>
    <w:p w14:paraId="7B73D9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What is different in case of cross-phase modulation from self-phase modulation? a) Overlapping but same pulses b) Overlapping but distinguishable pulses c) Non-overlapping and same pulses d) Non-overlapping but distinguishable pulses View Answer</w:t>
      </w:r>
    </w:p>
    <w:p w14:paraId="267CA95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 cross phase modulation, variation in intensity of one pulse width modulates the refractive index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which causes phase modulation of the overlapping phases. In self-phase modulation, this phase modulation broadens the pulse spectrum.</w:t>
      </w:r>
    </w:p>
    <w:p w14:paraId="1778A69A" w14:textId="180DCD4A"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12. When three wave components co-propagate at angular frequency w1, w2, w3, then a new wave is generated at frequency w4, which is given by? a) w4 = w1 – w2 – w3 b) w4 = w1 + w2 + w3 c) w4 = w1 + w2 – w3 d) w4 = w1 – w2 + w3 View Answer </w:t>
      </w:r>
      <w:r>
        <w:rPr>
          <w:rFonts w:ascii="Arial" w:hAnsi="Arial" w:cs="Arial"/>
          <w:color w:val="000000"/>
          <w:sz w:val="60"/>
          <w:szCs w:val="60"/>
        </w:rPr>
        <w:t xml:space="preserve"> </w:t>
      </w:r>
    </w:p>
    <w:p w14:paraId="0A9C266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This type of frequency mixing is called as four-wave mixing. This frequency combination is problematic for multichannel optical communication as they become phase matched if the channel wavelengths are near to zero dispersion wavelengths.</w:t>
      </w:r>
    </w:p>
    <w:p w14:paraId="237B248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_____________ results from a case of nonlinear dispersion compensation in which the nonlinear dispersion compensation in which the nonlinear chirp caused by self-phase modulation balances, postpones, the temporal broadening induced by group velocity delay. a) Four </w:t>
      </w:r>
      <w:proofErr w:type="gramStart"/>
      <w:r>
        <w:rPr>
          <w:rFonts w:ascii="Times New Roman" w:hAnsi="Times New Roman" w:cs="Times New Roman"/>
          <w:color w:val="000000"/>
          <w:sz w:val="24"/>
          <w:szCs w:val="24"/>
        </w:rPr>
        <w:t>wave</w:t>
      </w:r>
      <w:proofErr w:type="gramEnd"/>
      <w:r>
        <w:rPr>
          <w:rFonts w:ascii="Times New Roman" w:hAnsi="Times New Roman" w:cs="Times New Roman"/>
          <w:color w:val="000000"/>
          <w:sz w:val="24"/>
          <w:szCs w:val="24"/>
        </w:rPr>
        <w:t xml:space="preserve"> mixing b) Phase modulation c) Soliton propagation d) Raman scattering View Answer</w:t>
      </w:r>
    </w:p>
    <w:p w14:paraId="4635FFD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Soliton propagation is a nonlinear dispersion phenomenon. It limits the propagation distance that can be achieved when acting independently. It balances broadening of light pulse.</w:t>
      </w:r>
    </w:p>
    <w:p w14:paraId="20A524BD"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3. Questions &amp; Answers on Optical </w:t>
      </w:r>
      <w:proofErr w:type="spellStart"/>
      <w:r>
        <w:rPr>
          <w:rFonts w:ascii="Times New Roman" w:hAnsi="Times New Roman" w:cs="Times New Roman"/>
          <w:b/>
          <w:bCs/>
          <w:color w:val="FF0000"/>
          <w:sz w:val="24"/>
          <w:szCs w:val="24"/>
        </w:rPr>
        <w:t>Fibers</w:t>
      </w:r>
      <w:proofErr w:type="spellEnd"/>
      <w:r>
        <w:rPr>
          <w:rFonts w:ascii="Times New Roman" w:hAnsi="Times New Roman" w:cs="Times New Roman"/>
          <w:b/>
          <w:bCs/>
          <w:color w:val="FF0000"/>
          <w:sz w:val="24"/>
          <w:szCs w:val="24"/>
        </w:rPr>
        <w:t xml:space="preserve"> And Cables</w:t>
      </w:r>
    </w:p>
    <w:p w14:paraId="7A7F38A1" w14:textId="77777777" w:rsidR="00477833" w:rsidRDefault="00477833" w:rsidP="00477833">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section contains questions and answers on vapour and liquid phase techniques, optical </w:t>
      </w:r>
      <w:proofErr w:type="spellStart"/>
      <w:r>
        <w:rPr>
          <w:rFonts w:ascii="Times New Roman" w:hAnsi="Times New Roman" w:cs="Times New Roman"/>
          <w:color w:val="FF0000"/>
          <w:sz w:val="24"/>
          <w:szCs w:val="24"/>
        </w:rPr>
        <w:t>fibers</w:t>
      </w:r>
      <w:proofErr w:type="spellEnd"/>
      <w:r>
        <w:rPr>
          <w:rFonts w:ascii="Times New Roman" w:hAnsi="Times New Roman" w:cs="Times New Roman"/>
          <w:color w:val="FF0000"/>
          <w:sz w:val="24"/>
          <w:szCs w:val="24"/>
        </w:rPr>
        <w:t xml:space="preserve"> and its cables, </w:t>
      </w:r>
      <w:proofErr w:type="spellStart"/>
      <w:r>
        <w:rPr>
          <w:rFonts w:ascii="Times New Roman" w:hAnsi="Times New Roman" w:cs="Times New Roman"/>
          <w:color w:val="FF0000"/>
          <w:sz w:val="24"/>
          <w:szCs w:val="24"/>
        </w:rPr>
        <w:t>fiber</w:t>
      </w:r>
      <w:proofErr w:type="spellEnd"/>
      <w:r>
        <w:rPr>
          <w:rFonts w:ascii="Times New Roman" w:hAnsi="Times New Roman" w:cs="Times New Roman"/>
          <w:color w:val="FF0000"/>
          <w:sz w:val="24"/>
          <w:szCs w:val="24"/>
        </w:rPr>
        <w:t xml:space="preserve"> transmission characteristics and cable design.</w:t>
      </w:r>
    </w:p>
    <w:p w14:paraId="7DAC6D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Questions and Answers for Experienced people focuses on “Preparation of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 Liquid Phase Techniques”.</w:t>
      </w:r>
    </w:p>
    <w:p w14:paraId="5AFB42E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What is a fundamental necessity in the fabrication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for light transmission? a) Same refractive index for both core and cladding b) Pump source c) Material composition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Variation of refractive index inside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744378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For fabrication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two different transparent materials to light over a wavelength range of 0.8 to 1.7μm are required.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should exhibit low attenuation, absorption and scattering losses. The variation of refractive indices in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 necessity for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fabrication.</w:t>
      </w:r>
    </w:p>
    <w:p w14:paraId="5B7C6B37" w14:textId="01ECA675"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lastRenderedPageBreak/>
        <w:t xml:space="preserve">2. Which materials are unsuitable for the fabrication of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Glass-like-materials b) Mono-crystalline structures </w:t>
      </w:r>
      <w:r>
        <w:rPr>
          <w:rFonts w:ascii="Arial" w:hAnsi="Arial" w:cs="Arial"/>
          <w:color w:val="000000"/>
          <w:sz w:val="60"/>
          <w:szCs w:val="60"/>
        </w:rPr>
        <w:t xml:space="preserve"> </w:t>
      </w:r>
    </w:p>
    <w:p w14:paraId="4F29F46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Amorphous material d) Silica based material View Answer</w:t>
      </w:r>
    </w:p>
    <w:p w14:paraId="1792AC1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 case of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it is essential that the refractive index of the material is varied by suitable doping with another compatible material. These two materials should have mutual solubility over a wide range of concentration. This is achieved only in glass-like-materials.</w:t>
      </w:r>
    </w:p>
    <w:p w14:paraId="70E125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How many different categories are available for the methods of preparing optical glasses? a) 1 b) 2 c) 3 d) 4 View Answer</w:t>
      </w:r>
    </w:p>
    <w:p w14:paraId="085F173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methods of preparing optical glasses are divided into two categories. One is the conventional glass refining technique and other is vapor-phase-deposition method.</w:t>
      </w:r>
    </w:p>
    <w:p w14:paraId="430A62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is the first stage in liquid-phase-technique? a) Preparation of ultra-pure material powders b) Melting of materials c) Decomposition d) Crystallization View Answer</w:t>
      </w:r>
    </w:p>
    <w:p w14:paraId="006B506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liquid-phase-technique melting, the first stage includes the preparation of ultra-pure material powders. These are usually oxides or carbonates which decomposes during glass melting.</w:t>
      </w:r>
    </w:p>
    <w:p w14:paraId="2FF8BDD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Which processes are involved in the purification stage in liquid-phase-technique? a) Filtration, Co-precipitation, Re-crystallization b) Decomposition, Filtration, Drying c) Doping, Drying, Decomposition d) Filtration, Drying, Doping View Answer</w:t>
      </w:r>
    </w:p>
    <w:p w14:paraId="74969D17" w14:textId="07239EA7"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compounds such as oxides and carbonates are formed during the glass melting. The purification accounts for a large proportion of material cost. These compounds are commercially available. The purification involves filtration, co-precipitation, re-crystallization and drying. </w:t>
      </w:r>
      <w:r>
        <w:rPr>
          <w:rFonts w:ascii="Arial" w:hAnsi="Arial" w:cs="Arial"/>
          <w:color w:val="000000"/>
          <w:sz w:val="60"/>
          <w:szCs w:val="60"/>
        </w:rPr>
        <w:t xml:space="preserve"> </w:t>
      </w:r>
    </w:p>
    <w:p w14:paraId="5115807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At what temperature range, does the melting of multi components glass systems takes place? a) </w:t>
      </w:r>
      <w:proofErr w:type="gramStart"/>
      <w:r>
        <w:rPr>
          <w:rFonts w:ascii="Times New Roman" w:hAnsi="Times New Roman" w:cs="Times New Roman"/>
          <w:color w:val="000000"/>
          <w:sz w:val="24"/>
          <w:szCs w:val="24"/>
        </w:rPr>
        <w:t>100-300 degree</w:t>
      </w:r>
      <w:proofErr w:type="gramEnd"/>
      <w:r>
        <w:rPr>
          <w:rFonts w:ascii="Times New Roman" w:hAnsi="Times New Roman" w:cs="Times New Roman"/>
          <w:color w:val="000000"/>
          <w:sz w:val="24"/>
          <w:szCs w:val="24"/>
        </w:rPr>
        <w:t xml:space="preserve"> Celsius b) 600-800 degree Celsius c) 900-1300 degree Celsius d) 1500-1800 degree Celsius View Answer</w:t>
      </w:r>
    </w:p>
    <w:p w14:paraId="40EE36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glass materials in the powdered form and have relatively low melting point. Thus, the glass materials are melted at relatively low temperatures in the range of 900-1300 degrees Celsius.</w:t>
      </w:r>
    </w:p>
    <w:p w14:paraId="0DA48AC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drawing using preform was useful </w:t>
      </w:r>
      <w:proofErr w:type="gramStart"/>
      <w:r>
        <w:rPr>
          <w:rFonts w:ascii="Times New Roman" w:hAnsi="Times New Roman" w:cs="Times New Roman"/>
          <w:color w:val="000000"/>
          <w:sz w:val="24"/>
          <w:szCs w:val="24"/>
        </w:rPr>
        <w:t>for the production of</w:t>
      </w:r>
      <w:proofErr w:type="gramEnd"/>
      <w:r>
        <w:rPr>
          <w:rFonts w:ascii="Times New Roman" w:hAnsi="Times New Roman" w:cs="Times New Roman"/>
          <w:color w:val="000000"/>
          <w:sz w:val="24"/>
          <w:szCs w:val="24"/>
        </w:rPr>
        <w:t xml:space="preserv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True b) False View Answer</w:t>
      </w:r>
    </w:p>
    <w:p w14:paraId="7C6D81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 technique for producing fine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waveguides is to make a preform using the rod in the tube process. This technique was useful </w:t>
      </w:r>
      <w:proofErr w:type="gramStart"/>
      <w:r>
        <w:rPr>
          <w:rFonts w:ascii="Times New Roman" w:hAnsi="Times New Roman" w:cs="Times New Roman"/>
          <w:color w:val="000000"/>
          <w:sz w:val="24"/>
          <w:szCs w:val="24"/>
        </w:rPr>
        <w:t>for the production of</w:t>
      </w:r>
      <w:proofErr w:type="gramEnd"/>
      <w:r>
        <w:rPr>
          <w:rFonts w:ascii="Times New Roman" w:hAnsi="Times New Roman" w:cs="Times New Roman"/>
          <w:color w:val="000000"/>
          <w:sz w:val="24"/>
          <w:szCs w:val="24"/>
        </w:rPr>
        <w:t xml:space="preserve"> step-index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large core diameters. In this technique, achievement of low attenuation is not critical as there is a danger of including bubbles at the core-cladding interface.</w:t>
      </w:r>
    </w:p>
    <w:p w14:paraId="100E4A6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minute perturbations and impurities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drawing process using preform technique can result in very high losses of _____________ a) Between 500 and 1000 dB/km b) Between 100 and 300 dB/km c) Between 1200 and 1600 dB/km d) More than 2000 dB/km View Answer</w:t>
      </w:r>
    </w:p>
    <w:p w14:paraId="0F49BDD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minute perturbations and impurities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include formations of bubbles and involvement of particulate matter. The losses due to such impurities can be between 500 and 1000 dB/km.</w:t>
      </w:r>
    </w:p>
    <w:p w14:paraId="1B03D7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 liquid-phase melting technique is used for the production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___________ a) With a core diameter of 50μm b) With a core diameter less than 100μm c) With a core diameter more than 200μm d) With a core diameter of 100μm View Answer</w:t>
      </w:r>
    </w:p>
    <w:p w14:paraId="7D764FD4" w14:textId="59D7BEEC"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c Explanation: The multicomponent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prepared continuously by liquid-phase melting technique have losses in the range of 5 and 20 dB/km at a wavelength of 0.85μm. This method is </w:t>
      </w:r>
      <w:r>
        <w:rPr>
          <w:rFonts w:ascii="Arial" w:hAnsi="Arial" w:cs="Arial"/>
          <w:color w:val="000000"/>
          <w:sz w:val="60"/>
          <w:szCs w:val="60"/>
        </w:rPr>
        <w:t xml:space="preserve"> </w:t>
      </w:r>
    </w:p>
    <w:p w14:paraId="3EE1708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thus</w:t>
      </w:r>
      <w:proofErr w:type="gramEnd"/>
      <w:r>
        <w:rPr>
          <w:rFonts w:ascii="Times New Roman" w:hAnsi="Times New Roman" w:cs="Times New Roman"/>
          <w:color w:val="000000"/>
          <w:sz w:val="24"/>
          <w:szCs w:val="24"/>
        </w:rPr>
        <w:t xml:space="preserve"> used for preparation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a large core diameter.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this technique is used for the continuous production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69A5BB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produced by liquid-phase melting techniques are less dispersive than step-index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True b) False View Answer</w:t>
      </w:r>
    </w:p>
    <w:p w14:paraId="1610AE1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Liquid-phase melting technique does not offer optimum parabolic profile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This parabolic profile yields minimum pulse dispersion.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prepared using liquid-phase melting techniques are less dispersive but do not have the bandwidth-length products of optimum profile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18F40FD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“Vapor – Phase Deposition Techniques”.</w:t>
      </w:r>
    </w:p>
    <w:p w14:paraId="660F556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Which of the following is not a technique for fabrication of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Vapor phase oxidation method b) Direct melt method c) Lave ring method d) Chemical vapor deposition technique View Answer</w:t>
      </w:r>
    </w:p>
    <w:p w14:paraId="754C757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Lave ring method refers to the deposition of a crystalline layer on a substrate. All the other methods, except lave ring method, refer to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fabrication.</w:t>
      </w:r>
    </w:p>
    <w:p w14:paraId="1143F5C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_____________ technique is method of preparing extremely pure optical glasses. a) Liquid phase (melting) b) Radio frequency induction c) Optical attenuation d) Vapor Phase Deposition (VPD) View Answer</w:t>
      </w:r>
    </w:p>
    <w:p w14:paraId="7739BF1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Vapor Phase Deposition techniques are used to prepare silica-rich glasses. These glasses exhibit highest transparency and optimal optical properties.</w:t>
      </w:r>
    </w:p>
    <w:p w14:paraId="7D63EA34" w14:textId="3A4F617C"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3. Which of the following materials is not used as a starting material in vapor-phase deposition technique? a) SiCl</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b) GeCl</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c) O</w:t>
      </w:r>
      <w:r>
        <w:rPr>
          <w:rFonts w:ascii="Times New Roman" w:hAnsi="Times New Roman" w:cs="Times New Roman"/>
          <w:color w:val="000000"/>
          <w:sz w:val="16"/>
          <w:szCs w:val="16"/>
        </w:rPr>
        <w:t xml:space="preserve">2 </w:t>
      </w:r>
      <w:r>
        <w:rPr>
          <w:rFonts w:ascii="Arial" w:hAnsi="Arial" w:cs="Arial"/>
          <w:color w:val="000000"/>
          <w:sz w:val="60"/>
          <w:szCs w:val="60"/>
        </w:rPr>
        <w:t xml:space="preserve"> </w:t>
      </w:r>
    </w:p>
    <w:p w14:paraId="7D1CD6F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w:t>
      </w:r>
      <w:r>
        <w:rPr>
          <w:rFonts w:ascii="Times New Roman" w:hAnsi="Times New Roman" w:cs="Times New Roman"/>
          <w:color w:val="000000"/>
          <w:sz w:val="16"/>
          <w:szCs w:val="16"/>
        </w:rPr>
        <w:t>2</w:t>
      </w:r>
      <w:r>
        <w:rPr>
          <w:rFonts w:ascii="Times New Roman" w:hAnsi="Times New Roman" w:cs="Times New Roman"/>
          <w:color w:val="000000"/>
          <w:sz w:val="24"/>
          <w:szCs w:val="24"/>
        </w:rPr>
        <w:t>O</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View Answer</w:t>
      </w:r>
    </w:p>
    <w:p w14:paraId="5670526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In vapor-phase deposition technique, starting materials are volatile organic compounds. These materials are distilled to reduce the concentration of transition metal impurities. B</w:t>
      </w:r>
      <w:r>
        <w:rPr>
          <w:rFonts w:ascii="Times New Roman" w:hAnsi="Times New Roman" w:cs="Times New Roman"/>
          <w:color w:val="000000"/>
          <w:sz w:val="16"/>
          <w:szCs w:val="16"/>
        </w:rPr>
        <w:t>2</w:t>
      </w:r>
      <w:r>
        <w:rPr>
          <w:rFonts w:ascii="Times New Roman" w:hAnsi="Times New Roman" w:cs="Times New Roman"/>
          <w:color w:val="000000"/>
          <w:sz w:val="24"/>
          <w:szCs w:val="24"/>
        </w:rPr>
        <w:t>O</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is used as a dopant.</w:t>
      </w:r>
    </w:p>
    <w:p w14:paraId="2E15C6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P</w:t>
      </w:r>
      <w:r>
        <w:rPr>
          <w:rFonts w:ascii="Times New Roman" w:hAnsi="Times New Roman" w:cs="Times New Roman"/>
          <w:color w:val="000000"/>
          <w:sz w:val="16"/>
          <w:szCs w:val="16"/>
        </w:rPr>
        <w:t>2</w:t>
      </w:r>
      <w:r>
        <w:rPr>
          <w:rFonts w:ascii="Times New Roman" w:hAnsi="Times New Roman" w:cs="Times New Roman"/>
          <w:color w:val="000000"/>
          <w:sz w:val="24"/>
          <w:szCs w:val="24"/>
        </w:rPr>
        <w:t>O</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is used as a _____________ a) Dopant b) Starting material c) Cladding glass d) Core glass View Answer</w:t>
      </w:r>
    </w:p>
    <w:p w14:paraId="1462A19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w:t>
      </w:r>
      <w:r>
        <w:rPr>
          <w:rFonts w:ascii="Times New Roman" w:hAnsi="Times New Roman" w:cs="Times New Roman"/>
          <w:color w:val="000000"/>
          <w:sz w:val="16"/>
          <w:szCs w:val="16"/>
        </w:rPr>
        <w:t>2</w:t>
      </w:r>
      <w:r>
        <w:rPr>
          <w:rFonts w:ascii="Times New Roman" w:hAnsi="Times New Roman" w:cs="Times New Roman"/>
          <w:color w:val="000000"/>
          <w:sz w:val="24"/>
          <w:szCs w:val="24"/>
        </w:rPr>
        <w:t>O</w:t>
      </w:r>
      <w:r>
        <w:rPr>
          <w:rFonts w:ascii="Times New Roman" w:hAnsi="Times New Roman" w:cs="Times New Roman"/>
          <w:color w:val="000000"/>
          <w:sz w:val="16"/>
          <w:szCs w:val="16"/>
        </w:rPr>
        <w:t xml:space="preserve">5 </w:t>
      </w:r>
      <w:r>
        <w:rPr>
          <w:rFonts w:ascii="Times New Roman" w:hAnsi="Times New Roman" w:cs="Times New Roman"/>
          <w:color w:val="000000"/>
          <w:sz w:val="24"/>
          <w:szCs w:val="24"/>
        </w:rPr>
        <w:t xml:space="preserve">is a </w:t>
      </w:r>
      <w:proofErr w:type="spellStart"/>
      <w:r>
        <w:rPr>
          <w:rFonts w:ascii="Times New Roman" w:hAnsi="Times New Roman" w:cs="Times New Roman"/>
          <w:color w:val="000000"/>
          <w:sz w:val="24"/>
          <w:szCs w:val="24"/>
        </w:rPr>
        <w:t>non silica</w:t>
      </w:r>
      <w:proofErr w:type="spellEnd"/>
      <w:r>
        <w:rPr>
          <w:rFonts w:ascii="Times New Roman" w:hAnsi="Times New Roman" w:cs="Times New Roman"/>
          <w:color w:val="000000"/>
          <w:sz w:val="24"/>
          <w:szCs w:val="24"/>
        </w:rPr>
        <w:t xml:space="preserve"> material. Dopants are formed from </w:t>
      </w:r>
      <w:proofErr w:type="spellStart"/>
      <w:r>
        <w:rPr>
          <w:rFonts w:ascii="Times New Roman" w:hAnsi="Times New Roman" w:cs="Times New Roman"/>
          <w:color w:val="000000"/>
          <w:sz w:val="24"/>
          <w:szCs w:val="24"/>
        </w:rPr>
        <w:t>non silica</w:t>
      </w:r>
      <w:proofErr w:type="spellEnd"/>
      <w:r>
        <w:rPr>
          <w:rFonts w:ascii="Times New Roman" w:hAnsi="Times New Roman" w:cs="Times New Roman"/>
          <w:color w:val="000000"/>
          <w:sz w:val="24"/>
          <w:szCs w:val="24"/>
        </w:rPr>
        <w:t xml:space="preserve"> materials so that refractive index modification is achieved. Other dopants include </w:t>
      </w:r>
      <w:proofErr w:type="spellStart"/>
      <w:r>
        <w:rPr>
          <w:rFonts w:ascii="Times New Roman" w:hAnsi="Times New Roman" w:cs="Times New Roman"/>
          <w:color w:val="000000"/>
          <w:sz w:val="24"/>
          <w:szCs w:val="24"/>
        </w:rPr>
        <w:t>Ti</w:t>
      </w:r>
      <w:proofErr w:type="spellEnd"/>
      <w:r>
        <w:rPr>
          <w:rFonts w:ascii="Times New Roman" w:hAnsi="Times New Roman" w:cs="Times New Roman"/>
          <w:color w:val="000000"/>
          <w:sz w:val="24"/>
          <w:szCs w:val="24"/>
        </w:rPr>
        <w:t xml:space="preserve"> O</w:t>
      </w:r>
      <w:r>
        <w:rPr>
          <w:rFonts w:ascii="Times New Roman" w:hAnsi="Times New Roman" w:cs="Times New Roman"/>
          <w:color w:val="000000"/>
          <w:sz w:val="16"/>
          <w:szCs w:val="16"/>
        </w:rPr>
        <w:t>2</w:t>
      </w:r>
      <w:r>
        <w:rPr>
          <w:rFonts w:ascii="Times New Roman" w:hAnsi="Times New Roman" w:cs="Times New Roman"/>
          <w:color w:val="000000"/>
          <w:sz w:val="24"/>
          <w:szCs w:val="24"/>
        </w:rPr>
        <w:t>, Ge O</w:t>
      </w:r>
      <w:r>
        <w:rPr>
          <w:rFonts w:ascii="Times New Roman" w:hAnsi="Times New Roman" w:cs="Times New Roman"/>
          <w:color w:val="000000"/>
          <w:sz w:val="16"/>
          <w:szCs w:val="16"/>
        </w:rPr>
        <w:t>2</w:t>
      </w:r>
      <w:r>
        <w:rPr>
          <w:rFonts w:ascii="Times New Roman" w:hAnsi="Times New Roman" w:cs="Times New Roman"/>
          <w:color w:val="000000"/>
          <w:sz w:val="24"/>
          <w:szCs w:val="24"/>
        </w:rPr>
        <w:t>, etc.</w:t>
      </w:r>
    </w:p>
    <w:p w14:paraId="26DE2E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How many types of vapor-phase deposition techniques are present? a) One b) Two c) Three d) Four View Answer</w:t>
      </w:r>
    </w:p>
    <w:p w14:paraId="349B1B7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Vapor-phase deposition techniques are divided into two types. The two types are flame hydrolysis and chemical vapor deposition (CVD). Further, these two types are subdivided into two more sections.</w:t>
      </w:r>
    </w:p>
    <w:p w14:paraId="3D78BE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___________ uses flame hydrolysis stems from work on soot processes which were used to prepare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 losses below 20 dB/km. a) Outside vapor phase oxidation b) Chemical vapor deposition c) Liquid phase melting d) Crystallization View Answer</w:t>
      </w:r>
    </w:p>
    <w:p w14:paraId="5C27954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Outside vapor phase oxidation is a type of vapor flame hydrolysis. It was originally developed by Hyde. In this process, the glass composition is deposited from a ‘soot’ generated by </w:t>
      </w:r>
      <w:proofErr w:type="spellStart"/>
      <w:r>
        <w:rPr>
          <w:rFonts w:ascii="Times New Roman" w:hAnsi="Times New Roman" w:cs="Times New Roman"/>
          <w:color w:val="000000"/>
          <w:sz w:val="24"/>
          <w:szCs w:val="24"/>
        </w:rPr>
        <w:t>hydrolyzing</w:t>
      </w:r>
      <w:proofErr w:type="spellEnd"/>
      <w:r>
        <w:rPr>
          <w:rFonts w:ascii="Times New Roman" w:hAnsi="Times New Roman" w:cs="Times New Roman"/>
          <w:color w:val="000000"/>
          <w:sz w:val="24"/>
          <w:szCs w:val="24"/>
        </w:rPr>
        <w:t xml:space="preserve"> the halide </w:t>
      </w:r>
      <w:proofErr w:type="spellStart"/>
      <w:r>
        <w:rPr>
          <w:rFonts w:ascii="Times New Roman" w:hAnsi="Times New Roman" w:cs="Times New Roman"/>
          <w:color w:val="000000"/>
          <w:sz w:val="24"/>
          <w:szCs w:val="24"/>
        </w:rPr>
        <w:t>vapors</w:t>
      </w:r>
      <w:proofErr w:type="spellEnd"/>
      <w:r>
        <w:rPr>
          <w:rFonts w:ascii="Times New Roman" w:hAnsi="Times New Roman" w:cs="Times New Roman"/>
          <w:color w:val="000000"/>
          <w:sz w:val="24"/>
          <w:szCs w:val="24"/>
        </w:rPr>
        <w:t xml:space="preserve"> in an oxygen-hydrogen flame.</w:t>
      </w:r>
    </w:p>
    <w:p w14:paraId="7596EA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Complete the given reaction.</w:t>
      </w:r>
    </w:p>
    <w:p w14:paraId="39BEBADF" w14:textId="61653A91" w:rsidR="00477833" w:rsidRDefault="00477833" w:rsidP="00477833">
      <w:pPr>
        <w:autoSpaceDE w:val="0"/>
        <w:autoSpaceDN w:val="0"/>
        <w:adjustRightInd w:val="0"/>
        <w:spacing w:after="0" w:line="240" w:lineRule="auto"/>
        <w:rPr>
          <w:rFonts w:ascii="Arial" w:hAnsi="Arial" w:cs="Arial"/>
          <w:color w:val="000000"/>
          <w:sz w:val="60"/>
          <w:szCs w:val="60"/>
        </w:rPr>
      </w:pPr>
      <w:r>
        <w:rPr>
          <w:rFonts w:ascii="Courier New" w:hAnsi="Courier New" w:cs="Courier New"/>
          <w:color w:val="000000"/>
          <w:sz w:val="24"/>
          <w:szCs w:val="24"/>
        </w:rPr>
        <w:t>SiCl</w:t>
      </w:r>
      <w:r>
        <w:rPr>
          <w:rFonts w:ascii="Courier New" w:hAnsi="Courier New" w:cs="Courier New"/>
          <w:color w:val="000000"/>
          <w:sz w:val="13"/>
          <w:szCs w:val="13"/>
        </w:rPr>
        <w:t xml:space="preserve">4 </w:t>
      </w:r>
      <w:r>
        <w:rPr>
          <w:rFonts w:ascii="Courier New" w:hAnsi="Courier New" w:cs="Courier New"/>
          <w:color w:val="000000"/>
          <w:sz w:val="24"/>
          <w:szCs w:val="24"/>
        </w:rPr>
        <w:t>+ 2H</w:t>
      </w:r>
      <w:r>
        <w:rPr>
          <w:rFonts w:ascii="Courier New" w:hAnsi="Courier New" w:cs="Courier New"/>
          <w:color w:val="000000"/>
          <w:sz w:val="13"/>
          <w:szCs w:val="13"/>
        </w:rPr>
        <w:t>2</w:t>
      </w:r>
      <w:r>
        <w:rPr>
          <w:rFonts w:ascii="Courier New" w:hAnsi="Courier New" w:cs="Courier New"/>
          <w:color w:val="000000"/>
          <w:sz w:val="24"/>
          <w:szCs w:val="24"/>
        </w:rPr>
        <w:t>O → SiO</w:t>
      </w:r>
      <w:r>
        <w:rPr>
          <w:rFonts w:ascii="Courier New" w:hAnsi="Courier New" w:cs="Courier New"/>
          <w:color w:val="000000"/>
          <w:sz w:val="13"/>
          <w:szCs w:val="13"/>
        </w:rPr>
        <w:t xml:space="preserve">2 </w:t>
      </w:r>
      <w:r>
        <w:rPr>
          <w:rFonts w:ascii="Courier New" w:hAnsi="Courier New" w:cs="Courier New"/>
          <w:color w:val="000000"/>
          <w:sz w:val="24"/>
          <w:szCs w:val="24"/>
        </w:rPr>
        <w:t xml:space="preserve">+ ______ </w:t>
      </w:r>
      <w:r>
        <w:rPr>
          <w:rFonts w:ascii="Arial" w:hAnsi="Arial" w:cs="Arial"/>
          <w:color w:val="000000"/>
          <w:sz w:val="60"/>
          <w:szCs w:val="60"/>
        </w:rPr>
        <w:t xml:space="preserve"> </w:t>
      </w:r>
    </w:p>
    <w:p w14:paraId="6513C8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2HCl b) 4HCl c) 2Cl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4Cl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View Answer</w:t>
      </w:r>
    </w:p>
    <w:p w14:paraId="4309D32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SiCl</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is a starting material used in vapour-phase deposition technique. Dopants are added to the starting material in presence of heat to give glass compound. In the above reaction SiO</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(solid compound) along with 4HCl(gas) is obtained.</w:t>
      </w:r>
    </w:p>
    <w:p w14:paraId="6AF76C9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 In modified chemical vapor deposition, vapor phase reactant such as _________ pass through a hot zone. a) Halide and oxygen b) Halide and hydrogen c) Halide and silica d) Hydroxides and oxygen View Answer</w:t>
      </w:r>
    </w:p>
    <w:p w14:paraId="310DD7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Halide and oxygen are passed through the hot zone during chemical vapor deposition. Glass particles formed during this travel are deposited on the walls of silica tube which are moved back and forth allowing the particles to deposit layer by layer.</w:t>
      </w:r>
    </w:p>
    <w:p w14:paraId="7B1A434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_________ is the stimulation of oxide formation by means of non-isothermal plasma maintained at low pressure in a microwave cavity surrounding the tube. a) Outside Vapor Phase Oxidation (OVPO) b) Vapor Axial Deposition (VAD) c) Modified Chemical Vapor Deposition (MCVD) d) Plasma-activated Chemical Vapor Deposition (PCVD) View Answer</w:t>
      </w:r>
    </w:p>
    <w:p w14:paraId="3994D26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PCVD method was first developed by Cuppers and Koenig’s. It involves a plasma-induced chemical vapor deposition inside a silica tube. It is different from MCVD process as it involves stimulation of oxide formation by means of non-isothermal plasma.</w:t>
      </w:r>
    </w:p>
    <w:p w14:paraId="1D5906A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Only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made with the help of vapor-phase deposition techniques. a) True b) False View Answer</w:t>
      </w:r>
    </w:p>
    <w:p w14:paraId="7B60D57C" w14:textId="15D4C685"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Vapor phase deposition techniques are used for preparation of both step-index and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These techniques provide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low attenuation losses. Also, it gives similar performance for the fabrication of both single mode and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t>
      </w:r>
      <w:r>
        <w:rPr>
          <w:rFonts w:ascii="Arial" w:hAnsi="Arial" w:cs="Arial"/>
          <w:color w:val="000000"/>
          <w:sz w:val="60"/>
          <w:szCs w:val="60"/>
        </w:rPr>
        <w:t xml:space="preserve"> </w:t>
      </w:r>
    </w:p>
    <w:p w14:paraId="4CEAE55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Modified Chemical Vapor Deposition (MCVD) process is also called as an inside vapor phase oxidation (IVPD) technique. a) True b) False View Answer</w:t>
      </w:r>
    </w:p>
    <w:p w14:paraId="6A6C24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MCVD process was developed by Bell Telephone Laboratories and Southampton University, UK. It is called as inside vapor phase oxidation (IVPO) as it takes place inside the silica tube at the temperatures between 1400 and 1600 degrees Celsius.</w:t>
      </w:r>
    </w:p>
    <w:p w14:paraId="51B689B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on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62CDA6E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___________ a) Large core diameter &amp; large numerical aperture b) Large core diameter and small numerical aperture c) Small core diameter and large numerical aperture d) Small core diameter &amp; small numerical aperture View Answer</w:t>
      </w:r>
    </w:p>
    <w:p w14:paraId="068947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Multimode step-index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large core diameter and large numerical aperture. These parameters </w:t>
      </w:r>
      <w:proofErr w:type="gramStart"/>
      <w:r>
        <w:rPr>
          <w:rFonts w:ascii="Times New Roman" w:hAnsi="Times New Roman" w:cs="Times New Roman"/>
          <w:color w:val="000000"/>
          <w:sz w:val="24"/>
          <w:szCs w:val="24"/>
        </w:rPr>
        <w:t>provides</w:t>
      </w:r>
      <w:proofErr w:type="gramEnd"/>
      <w:r>
        <w:rPr>
          <w:rFonts w:ascii="Times New Roman" w:hAnsi="Times New Roman" w:cs="Times New Roman"/>
          <w:color w:val="000000"/>
          <w:sz w:val="24"/>
          <w:szCs w:val="24"/>
        </w:rPr>
        <w:t xml:space="preserve"> efficient coupling to inherent light sources such as LED’s.</w:t>
      </w:r>
    </w:p>
    <w:p w14:paraId="5B92B4C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A typically structured glass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shows as variation of attenuation in range of ___________ a) 1.2 to 90 dB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at wavelength 0.69μm b) 3.2 to 30 dB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at wavelength 0.59μm c) 2.6 to 50 dB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at wavelength 0.85μm d) 1.6 to 60 dB km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at wavelength 0.90μm View Answer</w:t>
      </w:r>
    </w:p>
    <w:p w14:paraId="262DB47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show an attenuation variation in range of 2.6 to 50dBkm</w:t>
      </w:r>
      <w:r>
        <w:rPr>
          <w:rFonts w:ascii="Times New Roman" w:hAnsi="Times New Roman" w:cs="Times New Roman"/>
          <w:color w:val="000000"/>
          <w:sz w:val="16"/>
          <w:szCs w:val="16"/>
        </w:rPr>
        <w:t>-1</w:t>
      </w:r>
      <w:r>
        <w:rPr>
          <w:rFonts w:ascii="Times New Roman" w:hAnsi="Times New Roman" w:cs="Times New Roman"/>
          <w:color w:val="000000"/>
          <w:sz w:val="24"/>
          <w:szCs w:val="24"/>
        </w:rPr>
        <w:t>. The wide variation in attenuation is due to the large differences both within and between the two overall preparation methods i.e. melting and deposition.</w:t>
      </w:r>
    </w:p>
    <w:p w14:paraId="42723830" w14:textId="44F7D016"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3.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large core diameter of range is ___________ a) 100 to 300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100 to 300 nm c) 200 to 500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200 to 500 nm View Answer </w:t>
      </w:r>
      <w:r>
        <w:rPr>
          <w:rFonts w:ascii="Arial" w:hAnsi="Arial" w:cs="Arial"/>
          <w:color w:val="000000"/>
          <w:sz w:val="60"/>
          <w:szCs w:val="60"/>
        </w:rPr>
        <w:t xml:space="preserve"> </w:t>
      </w:r>
    </w:p>
    <w:p w14:paraId="32E2714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core diameter range of 100 to 300μm. This is to facilitate efficient coupling to inherent light sources.</w:t>
      </w:r>
    </w:p>
    <w:p w14:paraId="3420F44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a bandwidth of ___________ a) 2 to 30 MHz km b) 6 to 50 MHz km c) 10 to 40 MHz km d) 8 to 40 MHz km View Answer</w:t>
      </w:r>
    </w:p>
    <w:p w14:paraId="6F48442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manufactured from materials with ___________ a) Lower purity b) Higher purity than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No impurity d) Impurity as same as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View Answer</w:t>
      </w:r>
    </w:p>
    <w:p w14:paraId="426C39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b Explanation: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higher purity than multimode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reduce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losses, these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more impurity.</w:t>
      </w:r>
    </w:p>
    <w:p w14:paraId="4CF63E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performance characteristics of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___________ a) Better than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 Same as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Lesser than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 Negligible View Answer</w:t>
      </w:r>
    </w:p>
    <w:p w14:paraId="1DD1C11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use a constant grading factor. Performance characteristics of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better than those of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due to index graded and lower attenuation.</w:t>
      </w:r>
    </w:p>
    <w:p w14:paraId="12EA30F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overall buffer jackets same as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but have core diameters ___________ a) Larger than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 Smaller than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Same as that of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 Smaller than single 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View Answer</w:t>
      </w:r>
    </w:p>
    <w:p w14:paraId="3D64DC0E" w14:textId="216DF542"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8.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wavelength of 0.85μm have numerical aperture of 0.29 have core/cladding diameter of ___________ a) 62.5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/125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100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/140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t>
      </w:r>
      <w:r>
        <w:rPr>
          <w:rFonts w:ascii="Arial" w:hAnsi="Arial" w:cs="Arial"/>
          <w:color w:val="000000"/>
          <w:sz w:val="60"/>
          <w:szCs w:val="60"/>
        </w:rPr>
        <w:t xml:space="preserve"> </w:t>
      </w:r>
    </w:p>
    <w:p w14:paraId="615ACFA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85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/125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50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/125μm View Answer</w:t>
      </w:r>
    </w:p>
    <w:p w14:paraId="73DC962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numerical aperture 0.29 having a core/cladding diameter of 100μm/140μm. They provide high coupling frequency LED’s at a wavelength of 0.85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and have low cost. They are also used for short distance application.</w:t>
      </w:r>
    </w:p>
    <w:p w14:paraId="70792C4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use incoherent source only. a) True b) False View Answer</w:t>
      </w:r>
    </w:p>
    <w:p w14:paraId="73A3D4F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used for short haul and medium to high bandwidth applications. Small haul applications require LEDs and low accuracy lasers.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either incoherent or incoherent sources like LED’s or injection laser diode are used.</w:t>
      </w:r>
    </w:p>
    <w:p w14:paraId="6F2CE9D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In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which is the most beneficial index profile? a) Step index b) Graded index c) Step and graded index d) Coaxial cable View Answer</w:t>
      </w:r>
    </w:p>
    <w:p w14:paraId="29145B5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In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graded index profile is more beneficial as compared to step index. This is because graded index profile provides dispersion-modified-single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0D00D7E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mostly not used nowadays for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are ___________ a)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 Multimode step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Coaxial cables d) Multimode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View Answer</w:t>
      </w:r>
    </w:p>
    <w:p w14:paraId="74683ED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used to produce polarization maintaining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which make them expensive.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the alternative to them are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which are complex but accurate. So,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not generally utilized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w:t>
      </w:r>
    </w:p>
    <w:p w14:paraId="5E40A516" w14:textId="08E73E4B"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12.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allow single mode propagation; the cladding diameter must be at least ___________ a) Twice the core diameter </w:t>
      </w:r>
      <w:r>
        <w:rPr>
          <w:rFonts w:ascii="Arial" w:hAnsi="Arial" w:cs="Arial"/>
          <w:color w:val="000000"/>
          <w:sz w:val="60"/>
          <w:szCs w:val="60"/>
        </w:rPr>
        <w:t xml:space="preserve"> </w:t>
      </w:r>
    </w:p>
    <w:p w14:paraId="710A201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Thrice the core diameter c) Five times the core diameter d) Ten times the core diameter View Answer</w:t>
      </w:r>
    </w:p>
    <w:p w14:paraId="2C7F2B0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cladding diameter in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must be ten times the core diameter. Larger ratios contribute to accurate propagation of light. These dimension ratios must be there </w:t>
      </w:r>
      <w:proofErr w:type="gramStart"/>
      <w:r>
        <w:rPr>
          <w:rFonts w:ascii="Times New Roman" w:hAnsi="Times New Roman" w:cs="Times New Roman"/>
          <w:color w:val="000000"/>
          <w:sz w:val="24"/>
          <w:szCs w:val="24"/>
        </w:rPr>
        <w:t>so as to</w:t>
      </w:r>
      <w:proofErr w:type="gramEnd"/>
      <w:r>
        <w:rPr>
          <w:rFonts w:ascii="Times New Roman" w:hAnsi="Times New Roman" w:cs="Times New Roman"/>
          <w:color w:val="000000"/>
          <w:sz w:val="24"/>
          <w:szCs w:val="24"/>
        </w:rPr>
        <w:t xml:space="preserve"> avoid losses from the vanishing fields.</w:t>
      </w:r>
    </w:p>
    <w:p w14:paraId="25A205B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which is referred as non-dispersive 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a) Coaxial cables b) Standard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Standard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 </w:t>
      </w:r>
      <w:proofErr w:type="gramStart"/>
      <w:r>
        <w:rPr>
          <w:rFonts w:ascii="Times New Roman" w:hAnsi="Times New Roman" w:cs="Times New Roman"/>
          <w:color w:val="000000"/>
          <w:sz w:val="24"/>
          <w:szCs w:val="24"/>
        </w:rPr>
        <w:t>Non zero</w:t>
      </w:r>
      <w:proofErr w:type="gramEnd"/>
      <w:r>
        <w:rPr>
          <w:rFonts w:ascii="Times New Roman" w:hAnsi="Times New Roman" w:cs="Times New Roman"/>
          <w:color w:val="000000"/>
          <w:sz w:val="24"/>
          <w:szCs w:val="24"/>
        </w:rPr>
        <w:t xml:space="preserve"> dispersion shifted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View Answer</w:t>
      </w:r>
    </w:p>
    <w:p w14:paraId="53C1AE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A standard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having step index profile is known as non-dispersion 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As these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a </w:t>
      </w:r>
      <w:proofErr w:type="gramStart"/>
      <w:r>
        <w:rPr>
          <w:rFonts w:ascii="Times New Roman" w:hAnsi="Times New Roman" w:cs="Times New Roman"/>
          <w:color w:val="000000"/>
          <w:sz w:val="24"/>
          <w:szCs w:val="24"/>
        </w:rPr>
        <w:t>zero dispersion</w:t>
      </w:r>
      <w:proofErr w:type="gramEnd"/>
      <w:r>
        <w:rPr>
          <w:rFonts w:ascii="Times New Roman" w:hAnsi="Times New Roman" w:cs="Times New Roman"/>
          <w:color w:val="000000"/>
          <w:sz w:val="24"/>
          <w:szCs w:val="24"/>
        </w:rPr>
        <w:t xml:space="preserve"> wavelength of 1.31μm and so are preferred for single-wavelength transmission in O-band.</w:t>
      </w:r>
    </w:p>
    <w:p w14:paraId="4855CB2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Standard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(SSMF) are utilized mainly for operation in ___________ a) C-band b) L-band c) O-band d) C-band and L-band View Answer</w:t>
      </w:r>
    </w:p>
    <w:p w14:paraId="1E5E8D0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c Explanation: SSMFs are utilized for operation in O-band only. It shows high dispersion in the range of 16 to 20ps/nm/km in C-band and L-band. So SSMFs are used in O-band.</w:t>
      </w:r>
    </w:p>
    <w:p w14:paraId="2C5414F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mostly suited in single-wavelength transmission in O-band is? a) Low-water-peak non dispersion-shifted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b) Standard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 Low minimized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 Non-zero-dispersion-shifted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View Answer</w:t>
      </w:r>
    </w:p>
    <w:p w14:paraId="30B41028" w14:textId="79D31D3D"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b Explanation: Standard single 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a step index profile are called non dispersion shifted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it is particularly used for single wavelength transmission in O-band and as if has a zero-dispersion wavelength at 1.31μm. </w:t>
      </w:r>
      <w:r>
        <w:rPr>
          <w:rFonts w:ascii="Arial" w:hAnsi="Arial" w:cs="Arial"/>
          <w:color w:val="000000"/>
          <w:sz w:val="60"/>
          <w:szCs w:val="60"/>
        </w:rPr>
        <w:t xml:space="preserve"> </w:t>
      </w:r>
    </w:p>
    <w:p w14:paraId="06DCA7A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Multiple Choice Questions &amp; Answers (MCQs) focuses </w:t>
      </w:r>
      <w:proofErr w:type="gramStart"/>
      <w:r>
        <w:rPr>
          <w:rFonts w:ascii="Times New Roman" w:hAnsi="Times New Roman" w:cs="Times New Roman"/>
          <w:color w:val="000000"/>
          <w:sz w:val="24"/>
          <w:szCs w:val="24"/>
        </w:rPr>
        <w:t>on ”</w:t>
      </w:r>
      <w:proofErr w:type="gramEnd"/>
      <w:r>
        <w:rPr>
          <w:rFonts w:ascii="Times New Roman" w:hAnsi="Times New Roman" w:cs="Times New Roman"/>
          <w:color w:val="000000"/>
          <w:sz w:val="24"/>
          <w:szCs w:val="24"/>
        </w:rPr>
        <w:t xml:space="preserv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Cables”.</w:t>
      </w:r>
    </w:p>
    <w:p w14:paraId="5A17577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When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to be installed in a working environment, the most important parameter to be considered is? a) Transmission property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Mechanical property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Core cladding ratio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Numerical aperture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4C83BF8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Nowadays,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used alternatively to electric transmission lines. They are installed safely and maintained in all environments including underground areas. This requires mechanical strengthening of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 order to ensure proper transmission.</w:t>
      </w:r>
    </w:p>
    <w:p w14:paraId="75589B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It is not important to cover these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required for transmission. a) True b) False View Answer</w:t>
      </w:r>
    </w:p>
    <w:p w14:paraId="634F93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Unprotected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have number of losses regarding its strength and durability. Bare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brittle and have small cross-section area that makes them highly susceptible to damages while handling and maintenance. Thus, to improve tensile strength,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should be covered by surrounding them with number of protective layers.</w:t>
      </w:r>
    </w:p>
    <w:p w14:paraId="7EDCFBF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for communication use are mostly fabricated from ___________ a) Plastic b) Silica or multicomponent glass c) Ceramics d) Copper View Answer</w:t>
      </w:r>
    </w:p>
    <w:p w14:paraId="7EBB07D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Silica or a compound of glass are brittle and have almost perfect elasticity until reaching their breaking point. Strength of these materials is high. Thus,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fabricated from these materials.</w:t>
      </w:r>
    </w:p>
    <w:p w14:paraId="6828F6DB" w14:textId="5DC04789"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4. An Si-O bond with a Young’s modulus of 9*10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have an elliptical crack of depth 7nm. The surface energy is 2.29 J. Estimate fracture stress for silica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4.32*10</w:t>
      </w:r>
      <w:r>
        <w:rPr>
          <w:rFonts w:ascii="Times New Roman" w:hAnsi="Times New Roman" w:cs="Times New Roman"/>
          <w:color w:val="000000"/>
          <w:sz w:val="16"/>
          <w:szCs w:val="16"/>
        </w:rPr>
        <w:t>9</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b) 6.32*10</w:t>
      </w:r>
      <w:r>
        <w:rPr>
          <w:rFonts w:ascii="Times New Roman" w:hAnsi="Times New Roman" w:cs="Times New Roman"/>
          <w:color w:val="000000"/>
          <w:sz w:val="16"/>
          <w:szCs w:val="16"/>
        </w:rPr>
        <w:t>9</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c) 5.2*10</w:t>
      </w:r>
      <w:r>
        <w:rPr>
          <w:rFonts w:ascii="Times New Roman" w:hAnsi="Times New Roman" w:cs="Times New Roman"/>
          <w:color w:val="000000"/>
          <w:sz w:val="16"/>
          <w:szCs w:val="16"/>
        </w:rPr>
        <w:t>9</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d) 3*10</w:t>
      </w:r>
      <w:r>
        <w:rPr>
          <w:rFonts w:ascii="Times New Roman" w:hAnsi="Times New Roman" w:cs="Times New Roman"/>
          <w:color w:val="000000"/>
          <w:sz w:val="16"/>
          <w:szCs w:val="16"/>
        </w:rPr>
        <w:t>9</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View Answer </w:t>
      </w:r>
      <w:r>
        <w:rPr>
          <w:rFonts w:ascii="Arial" w:hAnsi="Arial" w:cs="Arial"/>
          <w:color w:val="000000"/>
          <w:sz w:val="60"/>
          <w:szCs w:val="60"/>
        </w:rPr>
        <w:t xml:space="preserve"> </w:t>
      </w:r>
    </w:p>
    <w:p w14:paraId="069326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For an elliptical crack, the fracture stress is given by- S</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(2Eγ</w:t>
      </w:r>
      <w:r>
        <w:rPr>
          <w:rFonts w:ascii="Times New Roman" w:hAnsi="Times New Roman" w:cs="Times New Roman"/>
          <w:color w:val="000000"/>
          <w:sz w:val="16"/>
          <w:szCs w:val="16"/>
        </w:rPr>
        <w:t>p</w:t>
      </w:r>
      <w:r>
        <w:rPr>
          <w:rFonts w:ascii="Times New Roman" w:hAnsi="Times New Roman" w:cs="Times New Roman"/>
          <w:color w:val="000000"/>
          <w:sz w:val="24"/>
          <w:szCs w:val="24"/>
        </w:rPr>
        <w:t>/πC)</w:t>
      </w:r>
      <w:r>
        <w:rPr>
          <w:rFonts w:ascii="Times New Roman" w:hAnsi="Times New Roman" w:cs="Times New Roman"/>
          <w:color w:val="000000"/>
          <w:sz w:val="16"/>
          <w:szCs w:val="16"/>
        </w:rPr>
        <w:t xml:space="preserve">1/2 </w:t>
      </w:r>
      <w:r>
        <w:rPr>
          <w:rFonts w:ascii="Times New Roman" w:hAnsi="Times New Roman" w:cs="Times New Roman"/>
          <w:color w:val="000000"/>
          <w:sz w:val="24"/>
          <w:szCs w:val="24"/>
        </w:rPr>
        <w:t>Where S</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xml:space="preserve">= fracture stress </w:t>
      </w:r>
      <w:proofErr w:type="spellStart"/>
      <w:r>
        <w:rPr>
          <w:rFonts w:ascii="Times New Roman" w:hAnsi="Times New Roman" w:cs="Times New Roman"/>
          <w:color w:val="000000"/>
          <w:sz w:val="24"/>
          <w:szCs w:val="24"/>
        </w:rPr>
        <w:t>γ</w:t>
      </w:r>
      <w:r>
        <w:rPr>
          <w:rFonts w:ascii="Times New Roman" w:hAnsi="Times New Roman" w:cs="Times New Roman"/>
          <w:color w:val="000000"/>
          <w:sz w:val="16"/>
          <w:szCs w:val="16"/>
        </w:rPr>
        <w:t>p</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surface energy C = depth of crack.</w:t>
      </w:r>
    </w:p>
    <w:p w14:paraId="5637AD8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Calculate percentage strain at break for a Si-O bond with a fracture strength of 3.52*10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Young’s modulus of 9 *10</w:t>
      </w:r>
      <w:r>
        <w:rPr>
          <w:rFonts w:ascii="Times New Roman" w:hAnsi="Times New Roman" w:cs="Times New Roman"/>
          <w:color w:val="000000"/>
          <w:sz w:val="16"/>
          <w:szCs w:val="16"/>
        </w:rPr>
        <w:t>9</w:t>
      </w:r>
      <w:r>
        <w:rPr>
          <w:rFonts w:ascii="Times New Roman" w:hAnsi="Times New Roman" w:cs="Times New Roman"/>
          <w:color w:val="000000"/>
          <w:sz w:val="24"/>
          <w:szCs w:val="24"/>
        </w:rPr>
        <w:t>Nm</w:t>
      </w:r>
      <w:r>
        <w:rPr>
          <w:rFonts w:ascii="Times New Roman" w:hAnsi="Times New Roman" w:cs="Times New Roman"/>
          <w:color w:val="000000"/>
          <w:sz w:val="16"/>
          <w:szCs w:val="16"/>
        </w:rPr>
        <w:t>-1</w:t>
      </w:r>
      <w:r>
        <w:rPr>
          <w:rFonts w:ascii="Times New Roman" w:hAnsi="Times New Roman" w:cs="Times New Roman"/>
          <w:color w:val="000000"/>
          <w:sz w:val="24"/>
          <w:szCs w:val="24"/>
        </w:rPr>
        <w:t>. a) 3.1 % b) 2.8 % c) 4.5 % d) 3.9 % View Answer</w:t>
      </w:r>
    </w:p>
    <w:p w14:paraId="3109B98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Young’s modulus is given by- E = Stress/Strain To calculate strain from the above formula, we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divide stress by Young’s modulus. Therefore, Strain = Stress/E.</w:t>
      </w:r>
    </w:p>
    <w:p w14:paraId="5D1FA94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Stress corrosion must be considered while designing and testing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cables. a) True b) False View Answer</w:t>
      </w:r>
    </w:p>
    <w:p w14:paraId="22AD70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Stress corrosion means growth of flaws due to stress and water. This occurs as a result of molecular bonds at the tip of crack being attacked by water. Hence, it is important to have a protection against water to avoid stress corrosion.</w:t>
      </w:r>
    </w:p>
    <w:p w14:paraId="72B3F82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Which statistics are used for calculations of strengths of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Edwin statistics b) Newton statistics c) Wei-bull statistics d) Gamma statistics View Answer</w:t>
      </w:r>
    </w:p>
    <w:p w14:paraId="7D430F2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c Explanation: Calculations of strengths are conducted using Wei-bull statistics in case of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It describes the strength </w:t>
      </w:r>
      <w:proofErr w:type="spellStart"/>
      <w:r>
        <w:rPr>
          <w:rFonts w:ascii="Times New Roman" w:hAnsi="Times New Roman" w:cs="Times New Roman"/>
          <w:color w:val="000000"/>
          <w:sz w:val="24"/>
          <w:szCs w:val="24"/>
        </w:rPr>
        <w:t>behavior</w:t>
      </w:r>
      <w:proofErr w:type="spellEnd"/>
      <w:r>
        <w:rPr>
          <w:rFonts w:ascii="Times New Roman" w:hAnsi="Times New Roman" w:cs="Times New Roman"/>
          <w:color w:val="000000"/>
          <w:sz w:val="24"/>
          <w:szCs w:val="24"/>
        </w:rPr>
        <w:t xml:space="preserve"> of a system that is dependent on the weakest link of the system. The Wei-bull statistics gives the probability of failure of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 a given strength.</w:t>
      </w:r>
    </w:p>
    <w:p w14:paraId="10A88304" w14:textId="773AA9BE"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8. What does n denotes in the equation given below, if </w:t>
      </w:r>
      <w:proofErr w:type="spellStart"/>
      <w:r>
        <w:rPr>
          <w:rFonts w:ascii="Times New Roman" w:hAnsi="Times New Roman" w:cs="Times New Roman"/>
          <w:color w:val="000000"/>
          <w:sz w:val="24"/>
          <w:szCs w:val="24"/>
        </w:rPr>
        <w:t>v</w:t>
      </w:r>
      <w:r>
        <w:rPr>
          <w:rFonts w:ascii="Times New Roman" w:hAnsi="Times New Roman" w:cs="Times New Roman"/>
          <w:color w:val="000000"/>
          <w:sz w:val="16"/>
          <w:szCs w:val="16"/>
        </w:rPr>
        <w:t>c</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is the crack velocity; A is the constant for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material and KI is the strength intensity factor? </w:t>
      </w:r>
      <w:r>
        <w:rPr>
          <w:rFonts w:ascii="Arial" w:hAnsi="Arial" w:cs="Arial"/>
          <w:color w:val="000000"/>
          <w:sz w:val="60"/>
          <w:szCs w:val="60"/>
        </w:rPr>
        <w:t xml:space="preserve"> </w:t>
      </w:r>
    </w:p>
    <w:p w14:paraId="2BB6E714" w14:textId="77777777" w:rsidR="00477833" w:rsidRDefault="00477833" w:rsidP="00477833">
      <w:pPr>
        <w:autoSpaceDE w:val="0"/>
        <w:autoSpaceDN w:val="0"/>
        <w:adjustRightInd w:val="0"/>
        <w:spacing w:after="0" w:line="240" w:lineRule="auto"/>
        <w:rPr>
          <w:rFonts w:ascii="Courier New" w:hAnsi="Courier New" w:cs="Courier New"/>
          <w:color w:val="000000"/>
          <w:sz w:val="13"/>
          <w:szCs w:val="13"/>
        </w:rPr>
      </w:pPr>
      <w:proofErr w:type="spellStart"/>
      <w:r>
        <w:rPr>
          <w:rFonts w:ascii="Courier New" w:hAnsi="Courier New" w:cs="Courier New"/>
          <w:color w:val="000000"/>
          <w:sz w:val="24"/>
          <w:szCs w:val="24"/>
        </w:rPr>
        <w:t>v</w:t>
      </w:r>
      <w:r>
        <w:rPr>
          <w:rFonts w:ascii="Courier New" w:hAnsi="Courier New" w:cs="Courier New"/>
          <w:color w:val="000000"/>
          <w:sz w:val="13"/>
          <w:szCs w:val="13"/>
        </w:rPr>
        <w:t>c</w:t>
      </w:r>
      <w:proofErr w:type="spellEnd"/>
      <w:r>
        <w:rPr>
          <w:rFonts w:ascii="Courier New" w:hAnsi="Courier New" w:cs="Courier New"/>
          <w:color w:val="000000"/>
          <w:sz w:val="13"/>
          <w:szCs w:val="13"/>
        </w:rPr>
        <w:t xml:space="preserve"> </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AK</w:t>
      </w:r>
      <w:r>
        <w:rPr>
          <w:rFonts w:ascii="Courier New" w:hAnsi="Courier New" w:cs="Courier New"/>
          <w:color w:val="000000"/>
          <w:sz w:val="13"/>
          <w:szCs w:val="13"/>
        </w:rPr>
        <w:t>In</w:t>
      </w:r>
      <w:proofErr w:type="spellEnd"/>
    </w:p>
    <w:p w14:paraId="22CBADB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Refractive index b) Stress corrosion susceptibility c) Strain d) Young’s modulus View Answer</w:t>
      </w:r>
    </w:p>
    <w:p w14:paraId="7AD398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above equation allows estimation of the time to failure of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under stress corrosion conditions. The constant n is called as stress corrosion susceptibility. It is typically in the range of 15 to 50 for a glass.</w:t>
      </w:r>
    </w:p>
    <w:p w14:paraId="2280C7C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set of Optical Communications Interview Questions and Answers for Experienced people focuses on “Stability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Transmission Characteristics”.</w:t>
      </w:r>
    </w:p>
    <w:p w14:paraId="417C7BA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____________ results from small lateral forces exerted 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during the cabling process. a) Attenuation b) Micro-bending c) Dispersion d) Stimulated Emission View Answer</w:t>
      </w:r>
    </w:p>
    <w:p w14:paraId="5FA07A2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must be designed so that the transmission characteristics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are maintained after the cabling process. The main problem which occurs in the cabling process is the meandering of the axis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on a microscopic scale within the cable form. This phenomenon is called as micro-bending.</w:t>
      </w:r>
    </w:p>
    <w:p w14:paraId="2A7B04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Microscopic meandering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axis that is micro-bending is caused due to ___________ a) Environmental effects b) Rough edges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Large diameter of core d) Polarization View Answer</w:t>
      </w:r>
    </w:p>
    <w:p w14:paraId="4C72511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Micro-bending can be generated at any stage during manufacturing process, cable installation process or during service. This is mainly due to environmental effects, mainly varying temperatures causing differential expansion or contraction.</w:t>
      </w:r>
    </w:p>
    <w:p w14:paraId="589E4F59" w14:textId="2191A40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3. How many forms of modal power distribution are considered? a) One b) Two c) Three </w:t>
      </w:r>
      <w:r>
        <w:rPr>
          <w:rFonts w:ascii="Arial" w:hAnsi="Arial" w:cs="Arial"/>
          <w:color w:val="000000"/>
          <w:sz w:val="60"/>
          <w:szCs w:val="60"/>
        </w:rPr>
        <w:t xml:space="preserve"> </w:t>
      </w:r>
    </w:p>
    <w:p w14:paraId="4C5701A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Four View Answer</w:t>
      </w:r>
    </w:p>
    <w:p w14:paraId="40E7CC0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Two forms of modal power distribution are considered. The first form is seen when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excited by a diffuse Lambertian </w:t>
      </w:r>
      <w:proofErr w:type="gramStart"/>
      <w:r>
        <w:rPr>
          <w:rFonts w:ascii="Times New Roman" w:hAnsi="Times New Roman" w:cs="Times New Roman"/>
          <w:color w:val="000000"/>
          <w:sz w:val="24"/>
          <w:szCs w:val="24"/>
        </w:rPr>
        <w:t>source, and</w:t>
      </w:r>
      <w:proofErr w:type="gramEnd"/>
      <w:r>
        <w:rPr>
          <w:rFonts w:ascii="Times New Roman" w:hAnsi="Times New Roman" w:cs="Times New Roman"/>
          <w:color w:val="000000"/>
          <w:sz w:val="24"/>
          <w:szCs w:val="24"/>
        </w:rPr>
        <w:t xml:space="preserve"> is called as fully filled mode distribution. The second form occurs when, due to mode coupling and attenuation, the distribution of optical power becomes invariant with the distance of propagation along the </w:t>
      </w:r>
      <w:proofErr w:type="spellStart"/>
      <w:proofErr w:type="gram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is called as steady-state mode distribution.</w:t>
      </w:r>
    </w:p>
    <w:p w14:paraId="178ABFE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What does micro-bending losses depend on _____________ a) Core material b) Refractive index c) Diameter d) Mode and wavelength View Answer</w:t>
      </w:r>
    </w:p>
    <w:p w14:paraId="40F18D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Micro-bending losses cause differential expansion or contraction. These losses are mode dependent. The number of modes is a function inverse to the wavelength of the transmitted light and thus micro-bending losses are wavelength dependent.</w:t>
      </w:r>
    </w:p>
    <w:p w14:paraId="0DE0E0C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should be________________ to avoid deterioration of the optical transmission characteristics resulting from mode-coupling-induced micro-bending. a) Free from irregular external pressure b) Coupled with plastic c) Large in diameter d) Smooth and in a steady state View Answer</w:t>
      </w:r>
    </w:p>
    <w:p w14:paraId="071CF3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Micro-bending losses results from environmental effects such as temperature variation. The irregular external pressure deteriorates the quality of transmission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Thus, controlled coating and cabling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essential in order to reduce the cabled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attenuation.</w:t>
      </w:r>
    </w:p>
    <w:p w14:paraId="7CBC766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diffusion of hydrogen into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affects the ______________ a) Transmission of optical light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Spectral attenuation characteristics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 Core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 Cladding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View Answer</w:t>
      </w:r>
    </w:p>
    <w:p w14:paraId="65174FB7" w14:textId="407CC7F3"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lastRenderedPageBreak/>
        <w:t xml:space="preserve">Answer: b Explanation: The hydrogen absorption by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increases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losses. It forms </w:t>
      </w:r>
      <w:r>
        <w:rPr>
          <w:rFonts w:ascii="Arial" w:hAnsi="Arial" w:cs="Arial"/>
          <w:color w:val="000000"/>
          <w:sz w:val="60"/>
          <w:szCs w:val="60"/>
        </w:rPr>
        <w:t xml:space="preserve"> </w:t>
      </w:r>
    </w:p>
    <w:p w14:paraId="4A5A1AE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absorption peaks where the hydrogen diffuses into interstitial spaces in the glass. At high temperatures, these losses can increase and reduced if the hydrogen source is removed.</w:t>
      </w:r>
    </w:p>
    <w:p w14:paraId="7DC656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__________ can induce a considerable amount of attenuation in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a) Micro-bending b) Dispersion c) Diffusion of hydrogen d) Radiation Exposure View Answer</w:t>
      </w:r>
    </w:p>
    <w:p w14:paraId="3CF2274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optical transmission characteristics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cables can be degraded by exposure to nuclear radiation. The nature of this attenuation depends upon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structures, optical intensity, wavelength, etc. The radiation-induced attenuation comprises both permanent and temporary components which makes the exposure irreversible and </w:t>
      </w:r>
      <w:proofErr w:type="gramStart"/>
      <w:r>
        <w:rPr>
          <w:rFonts w:ascii="Times New Roman" w:hAnsi="Times New Roman" w:cs="Times New Roman"/>
          <w:color w:val="000000"/>
          <w:sz w:val="24"/>
          <w:szCs w:val="24"/>
        </w:rPr>
        <w:t>reversible</w:t>
      </w:r>
      <w:proofErr w:type="gramEnd"/>
      <w:r>
        <w:rPr>
          <w:rFonts w:ascii="Times New Roman" w:hAnsi="Times New Roman" w:cs="Times New Roman"/>
          <w:color w:val="000000"/>
          <w:sz w:val="24"/>
          <w:szCs w:val="24"/>
        </w:rPr>
        <w:t xml:space="preserve"> respectively.</w:t>
      </w:r>
    </w:p>
    <w:p w14:paraId="30D9851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radiation-induced attenuation can be reduced through photo-bleaching. a) True b) False View Answer</w:t>
      </w:r>
    </w:p>
    <w:p w14:paraId="23D49D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Photo-bleaching can be exploited to study the diffusion of molecules. It is used to remove the radiation exposure by quenching auto-fluorescence. It helps to increase signal-to-noise ratio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thus reduces attenuation.</w:t>
      </w:r>
    </w:p>
    <w:p w14:paraId="2EB77DE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The losses due to hydrogen absorption and reaction with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deposits can be temporary. a) True b) False View Answer</w:t>
      </w:r>
    </w:p>
    <w:p w14:paraId="506596A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Hydrogen absorption occurs in two mechanisms. First phenomenon affects silica-based glass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whereas the second one occurs when hydrogen reacts with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deposits to give P-OH, Ge-OH absorption. These losses are permanent.</w:t>
      </w:r>
    </w:p>
    <w:p w14:paraId="6451640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losses caused due to hydrogen absorption mechanisms are in the range of ___________ a) 20 dB/km to 25 dB/km b) 10 dB/km to 15 dB/km c) 25 dB/km to 50 dB/km d) 0 dB/km to 5 dB/km View Answer</w:t>
      </w:r>
    </w:p>
    <w:p w14:paraId="21782955" w14:textId="05F80351"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c Explanation: The diffusion of hydrogen into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leads to an increase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r>
        <w:rPr>
          <w:rFonts w:ascii="Arial" w:hAnsi="Arial" w:cs="Arial"/>
          <w:color w:val="000000"/>
          <w:sz w:val="60"/>
          <w:szCs w:val="60"/>
        </w:rPr>
        <w:t xml:space="preserve"> </w:t>
      </w:r>
    </w:p>
    <w:p w14:paraId="19D656D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losses, causing damage to spectral loss characteristics. This phenomenon gets vibrant at higher temperatures. The losses caused due to such absorption are greater than 25 dB/km.</w:t>
      </w:r>
    </w:p>
    <w:p w14:paraId="4ECED3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“Cable Design”.</w:t>
      </w:r>
    </w:p>
    <w:p w14:paraId="6F87062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The cable must be designed such that the strain 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 the cable does not exceed __________ a) 0.002% b) 0.01% c) 0.2% d) 0.160% View Answer</w:t>
      </w:r>
    </w:p>
    <w:p w14:paraId="2A03426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constraints included in cable design are stability, protection, strength and jointing of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cable does not get affected if the strain exerted on it is below 0.2%. Although, it is suggested that the permanent strain 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should be less than 0.1%.</w:t>
      </w:r>
    </w:p>
    <w:p w14:paraId="5A186E5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How many categories exists in case of cable design? a) Two b) Three c) One d) Four View Answer</w:t>
      </w:r>
    </w:p>
    <w:p w14:paraId="764F086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Cable design is separated into three categories. They are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buffering, cable structural and strength and cable sheath and water barrier. After successfully going through these tests, an optical cable is designed.</w:t>
      </w:r>
    </w:p>
    <w:p w14:paraId="510151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How many types of buffer jackets are used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buffering? a) Three b) One c) Two d) Four View Answer</w:t>
      </w:r>
    </w:p>
    <w:p w14:paraId="3A95C56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buffer jacket is designed to protect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from micro-bending losses. There are three types of buffer jackets used 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buffering. They are tight buffer jackets, loose tube buffer jackets and filled loose tube buffer jacket.</w:t>
      </w:r>
    </w:p>
    <w:p w14:paraId="1EC30E7C" w14:textId="289D1798"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4. Loose tube buffer jackets exhibits a low resistance to movement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True </w:t>
      </w:r>
      <w:r>
        <w:rPr>
          <w:rFonts w:ascii="Arial" w:hAnsi="Arial" w:cs="Arial"/>
          <w:color w:val="000000"/>
          <w:sz w:val="60"/>
          <w:szCs w:val="60"/>
        </w:rPr>
        <w:t xml:space="preserve"> </w:t>
      </w:r>
    </w:p>
    <w:p w14:paraId="3C0F6D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 View Answer</w:t>
      </w:r>
    </w:p>
    <w:p w14:paraId="36E8F2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Loose tube buffering is achieved by using a hard, smooth, flexible material in the form of extruded tube. The buffer tube is smooth from inside. Thus, it exhibits </w:t>
      </w:r>
      <w:r>
        <w:rPr>
          <w:rFonts w:ascii="Times New Roman" w:hAnsi="Times New Roman" w:cs="Times New Roman"/>
          <w:color w:val="000000"/>
          <w:sz w:val="24"/>
          <w:szCs w:val="24"/>
        </w:rPr>
        <w:lastRenderedPageBreak/>
        <w:t xml:space="preserve">a low resistance to movement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Also, it can be easily stripped for jointing 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termination.</w:t>
      </w:r>
    </w:p>
    <w:p w14:paraId="21AB6C3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An inclusion of one or more structural members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so as to serve as a cable core foundation around which the buffer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may be wrapped is called _____________ a) Attenuation b) Splicing c) Buffering d) Stranding View Answer</w:t>
      </w:r>
    </w:p>
    <w:p w14:paraId="48636CC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made structurally stronger by adding one or more strength members. The core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trapped with buffered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or they are slotted in the core foundation. This approach is called as stranding.</w:t>
      </w:r>
    </w:p>
    <w:p w14:paraId="2950A5E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Which of the following is not a strength member used in optical cable? a) Steel wire b) Germanium c) Aramid yarns d) Glass elements View Answer</w:t>
      </w:r>
    </w:p>
    <w:p w14:paraId="15F9245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Strength members or tensile members are added 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make it stronger and durable. These members include solid steel wire, dielectric aramid yarns (Kevlar), glass elements etc. Germanium is not a structural or strength member.</w:t>
      </w:r>
    </w:p>
    <w:p w14:paraId="11F4423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When the stranding approach consists of individual elements (e.g. single-</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or multi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loose tube buffer) than the cable is termed as _____________ a) Optical unit cable b) Coaxial cable c) Layer cable d) Bare glass cable View Answer</w:t>
      </w:r>
    </w:p>
    <w:p w14:paraId="629D6104" w14:textId="440E0197"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c Explanation: The stranding approach consists of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foundation around which the buffered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wrapped. The cable elements are stranded in one, two or several layers around the central structural member. When the stranding is composed of individual elements, then the </w:t>
      </w:r>
      <w:r>
        <w:rPr>
          <w:rFonts w:ascii="Arial" w:hAnsi="Arial" w:cs="Arial"/>
          <w:color w:val="000000"/>
          <w:sz w:val="60"/>
          <w:szCs w:val="60"/>
        </w:rPr>
        <w:t xml:space="preserve"> </w:t>
      </w:r>
    </w:p>
    <w:p w14:paraId="4A9FCE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cable is termed as layer cable. If the cable core consists of stranding elements each of which comprises a unit of stranding elements, then it is termed as optical unit cable.</w:t>
      </w:r>
    </w:p>
    <w:p w14:paraId="6FB8CB2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primary function of the structural member is load bearing. a) True b) False View Answer</w:t>
      </w:r>
    </w:p>
    <w:p w14:paraId="1F57CB0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The primary function of the structural member is not load bearing. </w:t>
      </w:r>
      <w:proofErr w:type="gramStart"/>
      <w:r>
        <w:rPr>
          <w:rFonts w:ascii="Times New Roman" w:hAnsi="Times New Roman" w:cs="Times New Roman"/>
          <w:color w:val="000000"/>
          <w:sz w:val="24"/>
          <w:szCs w:val="24"/>
        </w:rPr>
        <w:t>It’s</w:t>
      </w:r>
      <w:proofErr w:type="gramEnd"/>
      <w:r>
        <w:rPr>
          <w:rFonts w:ascii="Times New Roman" w:hAnsi="Times New Roman" w:cs="Times New Roman"/>
          <w:color w:val="000000"/>
          <w:sz w:val="24"/>
          <w:szCs w:val="24"/>
        </w:rPr>
        <w:t xml:space="preserve"> function is to provide suitable accommodation for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ribbons within the cables. These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ribbons lie in the helical grooves or slots formed in the surface of the structural members.</w:t>
      </w:r>
    </w:p>
    <w:p w14:paraId="061496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What is the Young’s modulus of Kevlar, an aromatic polyester? a) 9 ×10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b) 10 ×10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c) 12 ×10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d) 13 ×10</w:t>
      </w:r>
      <w:r>
        <w:rPr>
          <w:rFonts w:ascii="Times New Roman" w:hAnsi="Times New Roman" w:cs="Times New Roman"/>
          <w:color w:val="000000"/>
          <w:sz w:val="16"/>
          <w:szCs w:val="16"/>
        </w:rPr>
        <w:t>10</w:t>
      </w:r>
      <w:r>
        <w:rPr>
          <w:rFonts w:ascii="Times New Roman" w:hAnsi="Times New Roman" w:cs="Times New Roman"/>
          <w:color w:val="000000"/>
          <w:sz w:val="24"/>
          <w:szCs w:val="24"/>
        </w:rPr>
        <w:t>Nm</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View Answer</w:t>
      </w:r>
    </w:p>
    <w:p w14:paraId="5ED4CC6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Kevlar is used as a strength member in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 Young’s modulus of Kevlar is very high which gives it strength to weight ratio advantage four times that of steel. Kevlar is coated with extruded plastic to provide a smooth surface which in turn prevents micro-bending losses.</w:t>
      </w:r>
    </w:p>
    <w:p w14:paraId="24B232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cable is normally covered with an outer plastic sheath to reduce _______________ a) Abrasion b) Armor c) Friction d) Dispersion View Answer</w:t>
      </w:r>
    </w:p>
    <w:p w14:paraId="6357BD8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Abrasion is the process of scraping or wearing something away. If the cable is not coated with plastic sheath, it gives rise to effects such as abrasion and crushing. The most common plastic sheath material used in covering a cable is polyethylene (PE).</w:t>
      </w:r>
    </w:p>
    <w:p w14:paraId="380FD12B" w14:textId="77777777" w:rsidR="00477833" w:rsidRDefault="00477833" w:rsidP="00477833">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4. Questions on Optical </w:t>
      </w:r>
      <w:proofErr w:type="spellStart"/>
      <w:r>
        <w:rPr>
          <w:rFonts w:ascii="Times New Roman" w:hAnsi="Times New Roman" w:cs="Times New Roman"/>
          <w:b/>
          <w:bCs/>
          <w:color w:val="FF0000"/>
          <w:sz w:val="24"/>
          <w:szCs w:val="24"/>
        </w:rPr>
        <w:t>Fiber</w:t>
      </w:r>
      <w:proofErr w:type="spellEnd"/>
      <w:r>
        <w:rPr>
          <w:rFonts w:ascii="Times New Roman" w:hAnsi="Times New Roman" w:cs="Times New Roman"/>
          <w:b/>
          <w:bCs/>
          <w:color w:val="FF0000"/>
          <w:sz w:val="24"/>
          <w:szCs w:val="24"/>
        </w:rPr>
        <w:t xml:space="preserve"> </w:t>
      </w:r>
      <w:proofErr w:type="gramStart"/>
      <w:r>
        <w:rPr>
          <w:rFonts w:ascii="Times New Roman" w:hAnsi="Times New Roman" w:cs="Times New Roman"/>
          <w:b/>
          <w:bCs/>
          <w:color w:val="FF0000"/>
          <w:sz w:val="24"/>
          <w:szCs w:val="24"/>
        </w:rPr>
        <w:t>Connections :</w:t>
      </w:r>
      <w:proofErr w:type="gramEnd"/>
      <w:r>
        <w:rPr>
          <w:rFonts w:ascii="Times New Roman" w:hAnsi="Times New Roman" w:cs="Times New Roman"/>
          <w:b/>
          <w:bCs/>
          <w:color w:val="FF0000"/>
          <w:sz w:val="24"/>
          <w:szCs w:val="24"/>
        </w:rPr>
        <w:t xml:space="preserve"> Joints, Couplers and Isolators</w:t>
      </w:r>
    </w:p>
    <w:p w14:paraId="51D83DA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0000"/>
          <w:sz w:val="24"/>
          <w:szCs w:val="24"/>
        </w:rPr>
        <w:t xml:space="preserve">The section contains questions on </w:t>
      </w:r>
      <w:proofErr w:type="spellStart"/>
      <w:r>
        <w:rPr>
          <w:rFonts w:ascii="Times New Roman" w:hAnsi="Times New Roman" w:cs="Times New Roman"/>
          <w:color w:val="FF0000"/>
          <w:sz w:val="24"/>
          <w:szCs w:val="24"/>
        </w:rPr>
        <w:t>fiber</w:t>
      </w:r>
      <w:proofErr w:type="spellEnd"/>
      <w:r>
        <w:rPr>
          <w:rFonts w:ascii="Times New Roman" w:hAnsi="Times New Roman" w:cs="Times New Roman"/>
          <w:color w:val="FF0000"/>
          <w:sz w:val="24"/>
          <w:szCs w:val="24"/>
        </w:rPr>
        <w:t xml:space="preserve"> alignment and splices, </w:t>
      </w:r>
      <w:proofErr w:type="spellStart"/>
      <w:r>
        <w:rPr>
          <w:rFonts w:ascii="Times New Roman" w:hAnsi="Times New Roman" w:cs="Times New Roman"/>
          <w:color w:val="FF0000"/>
          <w:sz w:val="24"/>
          <w:szCs w:val="24"/>
        </w:rPr>
        <w:t>fiber</w:t>
      </w:r>
      <w:proofErr w:type="spellEnd"/>
      <w:r>
        <w:rPr>
          <w:rFonts w:ascii="Times New Roman" w:hAnsi="Times New Roman" w:cs="Times New Roman"/>
          <w:color w:val="FF0000"/>
          <w:sz w:val="24"/>
          <w:szCs w:val="24"/>
        </w:rPr>
        <w:t xml:space="preserve"> and beam connectors, </w:t>
      </w:r>
      <w:proofErr w:type="spellStart"/>
      <w:r>
        <w:rPr>
          <w:rFonts w:ascii="Times New Roman" w:hAnsi="Times New Roman" w:cs="Times New Roman"/>
          <w:color w:val="FF0000"/>
          <w:sz w:val="24"/>
          <w:szCs w:val="24"/>
        </w:rPr>
        <w:t>fiber</w:t>
      </w:r>
      <w:proofErr w:type="spellEnd"/>
      <w:r>
        <w:rPr>
          <w:rFonts w:ascii="Times New Roman" w:hAnsi="Times New Roman" w:cs="Times New Roman"/>
          <w:color w:val="FF0000"/>
          <w:sz w:val="24"/>
          <w:szCs w:val="24"/>
        </w:rPr>
        <w:t xml:space="preserve"> couplers, optical isolators and circulators</w:t>
      </w:r>
      <w:r>
        <w:rPr>
          <w:rFonts w:ascii="Times New Roman" w:hAnsi="Times New Roman" w:cs="Times New Roman"/>
          <w:color w:val="000000"/>
          <w:sz w:val="24"/>
          <w:szCs w:val="24"/>
        </w:rPr>
        <w:t>.</w:t>
      </w:r>
    </w:p>
    <w:p w14:paraId="6FC12F9D" w14:textId="418086B7"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This set of Optical Communications Multiple Choice Questions &amp; Answers (MCQs) focuses 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Alignment and Joint Loss”. </w:t>
      </w:r>
      <w:r>
        <w:rPr>
          <w:rFonts w:ascii="Arial" w:hAnsi="Arial" w:cs="Arial"/>
          <w:color w:val="000000"/>
          <w:sz w:val="60"/>
          <w:szCs w:val="60"/>
        </w:rPr>
        <w:t xml:space="preserve"> </w:t>
      </w:r>
    </w:p>
    <w:p w14:paraId="614C89F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 measure of amount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emitted from source that can be coupled into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termed as ______________ a) Radiance b) Angular power distribution c) Coupling efficiency d) Power-launching View Answer</w:t>
      </w:r>
    </w:p>
    <w:p w14:paraId="5056240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Coupling efficiency depends upon the type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attached to the source which should consider the parameters such as numerical aperture, core size, R.I. </w:t>
      </w:r>
      <w:r>
        <w:rPr>
          <w:rFonts w:ascii="Times New Roman" w:hAnsi="Times New Roman" w:cs="Times New Roman"/>
          <w:color w:val="000000"/>
          <w:sz w:val="24"/>
          <w:szCs w:val="24"/>
        </w:rPr>
        <w:lastRenderedPageBreak/>
        <w:t xml:space="preserve">profile, radiance, core-cladding index difference. All these parameters relate to the performance of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determined by power coupled into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power emitted by the source. This is called coupling efficiency </w:t>
      </w:r>
      <w:proofErr w:type="spellStart"/>
      <w:r>
        <w:rPr>
          <w:rFonts w:ascii="Times New Roman" w:hAnsi="Times New Roman" w:cs="Times New Roman"/>
          <w:color w:val="000000"/>
          <w:sz w:val="24"/>
          <w:szCs w:val="24"/>
        </w:rPr>
        <w:t>ηwhich</w:t>
      </w:r>
      <w:proofErr w:type="spellEnd"/>
      <w:r>
        <w:rPr>
          <w:rFonts w:ascii="Times New Roman" w:hAnsi="Times New Roman" w:cs="Times New Roman"/>
          <w:color w:val="000000"/>
          <w:sz w:val="24"/>
          <w:szCs w:val="24"/>
        </w:rPr>
        <w:t xml:space="preserve"> is given by η = P</w:t>
      </w:r>
      <w:r>
        <w:rPr>
          <w:rFonts w:ascii="Times New Roman" w:hAnsi="Times New Roman" w:cs="Times New Roman"/>
          <w:color w:val="000000"/>
          <w:sz w:val="16"/>
          <w:szCs w:val="16"/>
        </w:rPr>
        <w:t>F</w:t>
      </w:r>
      <w:r>
        <w:rPr>
          <w:rFonts w:ascii="Times New Roman" w:hAnsi="Times New Roman" w:cs="Times New Roman"/>
          <w:color w:val="000000"/>
          <w:sz w:val="24"/>
          <w:szCs w:val="24"/>
        </w:rPr>
        <w:t>/P</w:t>
      </w:r>
      <w:r>
        <w:rPr>
          <w:rFonts w:ascii="Times New Roman" w:hAnsi="Times New Roman" w:cs="Times New Roman"/>
          <w:color w:val="000000"/>
          <w:sz w:val="16"/>
          <w:szCs w:val="16"/>
        </w:rPr>
        <w:t xml:space="preserve">s </w:t>
      </w:r>
      <w:r>
        <w:rPr>
          <w:rFonts w:ascii="Times New Roman" w:hAnsi="Times New Roman" w:cs="Times New Roman"/>
          <w:color w:val="000000"/>
          <w:sz w:val="24"/>
          <w:szCs w:val="24"/>
        </w:rPr>
        <w:t>Where P</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xml:space="preserve">= power coupled into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w:t>
      </w:r>
      <w:r>
        <w:rPr>
          <w:rFonts w:ascii="Times New Roman" w:hAnsi="Times New Roman" w:cs="Times New Roman"/>
          <w:color w:val="000000"/>
          <w:sz w:val="16"/>
          <w:szCs w:val="16"/>
        </w:rPr>
        <w:t xml:space="preserve">s </w:t>
      </w:r>
      <w:r>
        <w:rPr>
          <w:rFonts w:ascii="Times New Roman" w:hAnsi="Times New Roman" w:cs="Times New Roman"/>
          <w:color w:val="000000"/>
          <w:sz w:val="24"/>
          <w:szCs w:val="24"/>
        </w:rPr>
        <w:t>= power emitted by the source.</w:t>
      </w:r>
    </w:p>
    <w:p w14:paraId="13B1AD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ratio r = (n1 – n)</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n1 – n) indicates ____________ a) Fresnel reflection b) Reflection coefficient c) Refraction coefficient d) Angular power distribution coefficient View Answer</w:t>
      </w:r>
    </w:p>
    <w:p w14:paraId="224FBE9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ratio, r = (n1-n)/(n1-n) is known as Reflection coefficient. It relates the amplitude of the reflected ray to the amplitude of the incident wave.</w:t>
      </w:r>
    </w:p>
    <w:p w14:paraId="684ED6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A GaAs optical source having a refractive index of 3.2 is coupled to a silica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having a refractive index of 1.42. Determine Fresnel reflection at interface in terms of percentage. a) 13.4% b) 17.4% c) 17.6% d) 14.8% View Answer</w:t>
      </w:r>
    </w:p>
    <w:p w14:paraId="339483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 and the source are in close physical contact, the reflection is given by r = ((n1-n)/(n1-n))</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Multiplying r by 100, we get the value of r in terms of percentage.</w:t>
      </w:r>
    </w:p>
    <w:p w14:paraId="63864C7F" w14:textId="3B329F47"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4. A particular GaAs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Fresnel reflection magnitude of 17.6% i.e. 0.176. Find the power loss between the source and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0.86 dB </w:t>
      </w:r>
      <w:r>
        <w:rPr>
          <w:rFonts w:ascii="Arial" w:hAnsi="Arial" w:cs="Arial"/>
          <w:color w:val="000000"/>
          <w:sz w:val="60"/>
          <w:szCs w:val="60"/>
        </w:rPr>
        <w:t xml:space="preserve"> </w:t>
      </w:r>
    </w:p>
    <w:p w14:paraId="3231936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0.78 dB c) 0.84 dB d) 0.83 dB View Answer</w:t>
      </w:r>
    </w:p>
    <w:p w14:paraId="32F0CC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optical losses in decibels at the joint is given by Loss = -10log</w:t>
      </w:r>
      <w:r>
        <w:rPr>
          <w:rFonts w:ascii="Times New Roman" w:hAnsi="Times New Roman" w:cs="Times New Roman"/>
          <w:color w:val="000000"/>
          <w:sz w:val="16"/>
          <w:szCs w:val="16"/>
        </w:rPr>
        <w:t>10</w:t>
      </w:r>
      <w:r>
        <w:rPr>
          <w:rFonts w:ascii="Times New Roman" w:hAnsi="Times New Roman" w:cs="Times New Roman"/>
          <w:color w:val="000000"/>
          <w:sz w:val="24"/>
          <w:szCs w:val="24"/>
        </w:rPr>
        <w:t>(1-r) Where L = loss due to Fresnel reflection R = magnitude of Fresnel reflection.</w:t>
      </w:r>
    </w:p>
    <w:p w14:paraId="5AE254E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Two joined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perfectly aligned. What is the coupling loss of numerical aperture are NA</w:t>
      </w:r>
      <w:r>
        <w:rPr>
          <w:rFonts w:ascii="Times New Roman" w:hAnsi="Times New Roman" w:cs="Times New Roman"/>
          <w:color w:val="000000"/>
          <w:sz w:val="16"/>
          <w:szCs w:val="16"/>
        </w:rPr>
        <w:t>R</w:t>
      </w:r>
      <w:r>
        <w:rPr>
          <w:rFonts w:ascii="Times New Roman" w:hAnsi="Times New Roman" w:cs="Times New Roman"/>
          <w:color w:val="000000"/>
          <w:sz w:val="24"/>
          <w:szCs w:val="24"/>
        </w:rPr>
        <w:t xml:space="preserve">= 0.26 for emitting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-0.828 dB b) -0.010 dB c) -0.32 dB d) 0.32 dB View Answer</w:t>
      </w:r>
    </w:p>
    <w:p w14:paraId="37DF9B7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Coupling loss for two joined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is given by L</w:t>
      </w:r>
      <w:r>
        <w:rPr>
          <w:rFonts w:ascii="Times New Roman" w:hAnsi="Times New Roman" w:cs="Times New Roman"/>
          <w:color w:val="000000"/>
          <w:sz w:val="16"/>
          <w:szCs w:val="16"/>
        </w:rPr>
        <w:t>F</w:t>
      </w:r>
      <w:r>
        <w:rPr>
          <w:rFonts w:ascii="Times New Roman" w:hAnsi="Times New Roman" w:cs="Times New Roman"/>
          <w:color w:val="000000"/>
          <w:sz w:val="24"/>
          <w:szCs w:val="24"/>
        </w:rPr>
        <w:t>(NA) = -10 log (NA</w:t>
      </w:r>
      <w:r>
        <w:rPr>
          <w:rFonts w:ascii="Times New Roman" w:hAnsi="Times New Roman" w:cs="Times New Roman"/>
          <w:color w:val="000000"/>
          <w:sz w:val="16"/>
          <w:szCs w:val="16"/>
        </w:rPr>
        <w:t>R</w:t>
      </w:r>
      <w:r>
        <w:rPr>
          <w:rFonts w:ascii="Times New Roman" w:hAnsi="Times New Roman" w:cs="Times New Roman"/>
          <w:color w:val="000000"/>
          <w:sz w:val="24"/>
          <w:szCs w:val="24"/>
        </w:rPr>
        <w:t>/NA</w:t>
      </w:r>
      <w:r>
        <w:rPr>
          <w:rFonts w:ascii="Times New Roman" w:hAnsi="Times New Roman" w:cs="Times New Roman"/>
          <w:color w:val="000000"/>
          <w:sz w:val="16"/>
          <w:szCs w:val="16"/>
        </w:rPr>
        <w:t>E</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Where L</w:t>
      </w:r>
      <w:r>
        <w:rPr>
          <w:rFonts w:ascii="Times New Roman" w:hAnsi="Times New Roman" w:cs="Times New Roman"/>
          <w:color w:val="000000"/>
          <w:sz w:val="16"/>
          <w:szCs w:val="16"/>
        </w:rPr>
        <w:t xml:space="preserve">F </w:t>
      </w:r>
      <w:r>
        <w:rPr>
          <w:rFonts w:ascii="Times New Roman" w:hAnsi="Times New Roman" w:cs="Times New Roman"/>
          <w:color w:val="000000"/>
          <w:sz w:val="24"/>
          <w:szCs w:val="24"/>
        </w:rPr>
        <w:t>= coupling loss NA</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xml:space="preserve">= Numerical aperture of receiving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NA</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 xml:space="preserve">= Numerical aperture of emitting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185C59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Two joined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that are perfectly aligned have refractive indices α</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xml:space="preserve">= 1.93 for receiving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α</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 xml:space="preserve">= 2.15 for emitting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Calculate the coupling loss. a) 0.23 dB b) 0.16 dB c) 0.82 dB d) 0.76 dB View Answer</w:t>
      </w:r>
    </w:p>
    <w:p w14:paraId="29DBECB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Coupling loss for two joined and perfectly aligned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 L</w:t>
      </w:r>
      <w:r>
        <w:rPr>
          <w:rFonts w:ascii="Times New Roman" w:hAnsi="Times New Roman" w:cs="Times New Roman"/>
          <w:color w:val="000000"/>
          <w:sz w:val="16"/>
          <w:szCs w:val="16"/>
        </w:rPr>
        <w:t>F</w:t>
      </w:r>
      <w:r>
        <w:rPr>
          <w:rFonts w:ascii="Times New Roman" w:hAnsi="Times New Roman" w:cs="Times New Roman"/>
          <w:color w:val="000000"/>
          <w:sz w:val="24"/>
          <w:szCs w:val="24"/>
        </w:rPr>
        <w:t>(α) = -10log</w:t>
      </w:r>
      <w:r>
        <w:rPr>
          <w:rFonts w:ascii="Times New Roman" w:hAnsi="Times New Roman" w:cs="Times New Roman"/>
          <w:color w:val="000000"/>
          <w:sz w:val="16"/>
          <w:szCs w:val="16"/>
        </w:rPr>
        <w:t>10</w:t>
      </w:r>
      <w:r>
        <w:rPr>
          <w:rFonts w:ascii="Times New Roman" w:hAnsi="Times New Roman" w:cs="Times New Roman"/>
          <w:color w:val="000000"/>
          <w:sz w:val="24"/>
          <w:szCs w:val="24"/>
        </w:rPr>
        <w:t>α</w:t>
      </w:r>
      <w:r>
        <w:rPr>
          <w:rFonts w:ascii="Times New Roman" w:hAnsi="Times New Roman" w:cs="Times New Roman"/>
          <w:color w:val="000000"/>
          <w:sz w:val="16"/>
          <w:szCs w:val="16"/>
        </w:rPr>
        <w:t>R</w:t>
      </w:r>
      <w:r>
        <w:rPr>
          <w:rFonts w:ascii="Times New Roman" w:hAnsi="Times New Roman" w:cs="Times New Roman"/>
          <w:color w:val="000000"/>
          <w:sz w:val="24"/>
          <w:szCs w:val="24"/>
        </w:rPr>
        <w:t>(α</w:t>
      </w:r>
      <w:r>
        <w:rPr>
          <w:rFonts w:ascii="Times New Roman" w:hAnsi="Times New Roman" w:cs="Times New Roman"/>
          <w:color w:val="000000"/>
          <w:sz w:val="16"/>
          <w:szCs w:val="16"/>
        </w:rPr>
        <w:t>E</w:t>
      </w:r>
      <w:r>
        <w:rPr>
          <w:rFonts w:ascii="Times New Roman" w:hAnsi="Times New Roman" w:cs="Times New Roman"/>
          <w:color w:val="000000"/>
          <w:sz w:val="24"/>
          <w:szCs w:val="24"/>
        </w:rPr>
        <w:t>+2)/α</w:t>
      </w:r>
      <w:r>
        <w:rPr>
          <w:rFonts w:ascii="Times New Roman" w:hAnsi="Times New Roman" w:cs="Times New Roman"/>
          <w:color w:val="000000"/>
          <w:sz w:val="16"/>
          <w:szCs w:val="16"/>
        </w:rPr>
        <w:t>E</w:t>
      </w:r>
      <w:r>
        <w:rPr>
          <w:rFonts w:ascii="Times New Roman" w:hAnsi="Times New Roman" w:cs="Times New Roman"/>
          <w:color w:val="000000"/>
          <w:sz w:val="24"/>
          <w:szCs w:val="24"/>
        </w:rPr>
        <w:t>(α</w:t>
      </w:r>
      <w:r>
        <w:rPr>
          <w:rFonts w:ascii="Times New Roman" w:hAnsi="Times New Roman" w:cs="Times New Roman"/>
          <w:color w:val="000000"/>
          <w:sz w:val="16"/>
          <w:szCs w:val="16"/>
        </w:rPr>
        <w:t>R</w:t>
      </w:r>
      <w:r>
        <w:rPr>
          <w:rFonts w:ascii="Times New Roman" w:hAnsi="Times New Roman" w:cs="Times New Roman"/>
          <w:color w:val="000000"/>
          <w:sz w:val="24"/>
          <w:szCs w:val="24"/>
        </w:rPr>
        <w:t>+2) Where L</w:t>
      </w:r>
      <w:r>
        <w:rPr>
          <w:rFonts w:ascii="Times New Roman" w:hAnsi="Times New Roman" w:cs="Times New Roman"/>
          <w:color w:val="000000"/>
          <w:sz w:val="16"/>
          <w:szCs w:val="16"/>
        </w:rPr>
        <w:t>F</w:t>
      </w:r>
      <w:r>
        <w:rPr>
          <w:rFonts w:ascii="Times New Roman" w:hAnsi="Times New Roman" w:cs="Times New Roman"/>
          <w:color w:val="000000"/>
          <w:sz w:val="24"/>
          <w:szCs w:val="24"/>
        </w:rPr>
        <w:t>(α) = Coupling loss α</w:t>
      </w:r>
      <w:r>
        <w:rPr>
          <w:rFonts w:ascii="Times New Roman" w:hAnsi="Times New Roman" w:cs="Times New Roman"/>
          <w:color w:val="000000"/>
          <w:sz w:val="16"/>
          <w:szCs w:val="16"/>
        </w:rPr>
        <w:t xml:space="preserve">R </w:t>
      </w:r>
      <w:r>
        <w:rPr>
          <w:rFonts w:ascii="Times New Roman" w:hAnsi="Times New Roman" w:cs="Times New Roman"/>
          <w:color w:val="000000"/>
          <w:sz w:val="24"/>
          <w:szCs w:val="24"/>
        </w:rPr>
        <w:t xml:space="preserve">= refractive index of receiving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α</w:t>
      </w:r>
      <w:r>
        <w:rPr>
          <w:rFonts w:ascii="Times New Roman" w:hAnsi="Times New Roman" w:cs="Times New Roman"/>
          <w:color w:val="000000"/>
          <w:sz w:val="16"/>
          <w:szCs w:val="16"/>
        </w:rPr>
        <w:t xml:space="preserve">E </w:t>
      </w:r>
      <w:r>
        <w:rPr>
          <w:rFonts w:ascii="Times New Roman" w:hAnsi="Times New Roman" w:cs="Times New Roman"/>
          <w:color w:val="000000"/>
          <w:sz w:val="24"/>
          <w:szCs w:val="24"/>
        </w:rPr>
        <w:t xml:space="preserve">= refractive index of emitting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751421D5" w14:textId="66FEFF52"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7. How many types of misalignments occur when joining compatible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One b) Two c) Five </w:t>
      </w:r>
      <w:r>
        <w:rPr>
          <w:rFonts w:ascii="Arial" w:hAnsi="Arial" w:cs="Arial"/>
          <w:color w:val="000000"/>
          <w:sz w:val="60"/>
          <w:szCs w:val="60"/>
        </w:rPr>
        <w:t xml:space="preserve"> </w:t>
      </w:r>
    </w:p>
    <w:p w14:paraId="2062D8E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Three View Answer</w:t>
      </w:r>
    </w:p>
    <w:p w14:paraId="0B28A8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There are three layers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misalignments</w:t>
      </w:r>
      <w:proofErr w:type="gramEnd"/>
      <w:r>
        <w:rPr>
          <w:rFonts w:ascii="Times New Roman" w:hAnsi="Times New Roman" w:cs="Times New Roman"/>
          <w:color w:val="000000"/>
          <w:sz w:val="24"/>
          <w:szCs w:val="24"/>
        </w:rPr>
        <w:t xml:space="preserve"> and they are: Longitudinal, lateral and angular misalignments.</w:t>
      </w:r>
    </w:p>
    <w:p w14:paraId="31E7777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Losses caused by factors such as core-cladding diameter, numerical aperture, relative refractive index differences, different refractive index profiles,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faults are known as ____________ a) Intrinsic joint losses b) Extrinsic losses c) Insertion losses d) Coupling losses View Answer</w:t>
      </w:r>
    </w:p>
    <w:p w14:paraId="17DE87E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There are inherent connection problems while joining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These connection problem</w:t>
      </w:r>
      <w:proofErr w:type="gramEnd"/>
      <w:r>
        <w:rPr>
          <w:rFonts w:ascii="Times New Roman" w:hAnsi="Times New Roman" w:cs="Times New Roman"/>
          <w:color w:val="000000"/>
          <w:sz w:val="24"/>
          <w:szCs w:val="24"/>
        </w:rPr>
        <w:t xml:space="preserve"> cause different losses in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and are called as Intrinsic joint losses.</w:t>
      </w:r>
    </w:p>
    <w:p w14:paraId="4F10EFA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A step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coupling efficiency of 0.906 with uniform illumination of all propagation modes. Find the insertion loss due to lateral misalignment? a) 0.95 dB b) 0.40 dB c) 0.42 dB d) 0.62 dB View Answer</w:t>
      </w:r>
    </w:p>
    <w:p w14:paraId="57C5C2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insertion loss due to lateral misalignment is given by Loss</w:t>
      </w:r>
      <w:r>
        <w:rPr>
          <w:rFonts w:ascii="Times New Roman" w:hAnsi="Times New Roman" w:cs="Times New Roman"/>
          <w:color w:val="000000"/>
          <w:sz w:val="16"/>
          <w:szCs w:val="16"/>
        </w:rPr>
        <w:t xml:space="preserve">10t </w:t>
      </w:r>
      <w:r>
        <w:rPr>
          <w:rFonts w:ascii="Times New Roman" w:hAnsi="Times New Roman" w:cs="Times New Roman"/>
          <w:color w:val="000000"/>
          <w:sz w:val="24"/>
          <w:szCs w:val="24"/>
        </w:rPr>
        <w:t>= -10log</w:t>
      </w:r>
      <w:r>
        <w:rPr>
          <w:rFonts w:ascii="Times New Roman" w:hAnsi="Times New Roman" w:cs="Times New Roman"/>
          <w:color w:val="000000"/>
          <w:sz w:val="16"/>
          <w:szCs w:val="16"/>
        </w:rPr>
        <w:t xml:space="preserve">10t </w:t>
      </w:r>
      <w:r>
        <w:rPr>
          <w:rFonts w:ascii="Times New Roman" w:hAnsi="Times New Roman" w:cs="Times New Roman"/>
          <w:color w:val="000000"/>
          <w:sz w:val="24"/>
          <w:szCs w:val="24"/>
        </w:rPr>
        <w:t>η</w:t>
      </w:r>
      <w:r>
        <w:rPr>
          <w:rFonts w:ascii="Times New Roman" w:hAnsi="Times New Roman" w:cs="Times New Roman"/>
          <w:color w:val="000000"/>
          <w:sz w:val="16"/>
          <w:szCs w:val="16"/>
        </w:rPr>
        <w:t xml:space="preserve">10t </w:t>
      </w:r>
      <w:r>
        <w:rPr>
          <w:rFonts w:ascii="Times New Roman" w:hAnsi="Times New Roman" w:cs="Times New Roman"/>
          <w:color w:val="000000"/>
          <w:sz w:val="24"/>
          <w:szCs w:val="24"/>
        </w:rPr>
        <w:t>Where, Loss</w:t>
      </w:r>
      <w:r>
        <w:rPr>
          <w:rFonts w:ascii="Times New Roman" w:hAnsi="Times New Roman" w:cs="Times New Roman"/>
          <w:color w:val="000000"/>
          <w:sz w:val="16"/>
          <w:szCs w:val="16"/>
        </w:rPr>
        <w:t xml:space="preserve">10t </w:t>
      </w:r>
      <w:r>
        <w:rPr>
          <w:rFonts w:ascii="Times New Roman" w:hAnsi="Times New Roman" w:cs="Times New Roman"/>
          <w:color w:val="000000"/>
          <w:sz w:val="24"/>
          <w:szCs w:val="24"/>
        </w:rPr>
        <w:t>= insertion loss due to lateral misalignment η</w:t>
      </w:r>
      <w:r>
        <w:rPr>
          <w:rFonts w:ascii="Times New Roman" w:hAnsi="Times New Roman" w:cs="Times New Roman"/>
          <w:color w:val="000000"/>
          <w:sz w:val="16"/>
          <w:szCs w:val="16"/>
        </w:rPr>
        <w:t xml:space="preserve">10t </w:t>
      </w:r>
      <w:r>
        <w:rPr>
          <w:rFonts w:ascii="Times New Roman" w:hAnsi="Times New Roman" w:cs="Times New Roman"/>
          <w:color w:val="000000"/>
          <w:sz w:val="24"/>
          <w:szCs w:val="24"/>
        </w:rPr>
        <w:t>= Coupling efficiency.</w:t>
      </w:r>
    </w:p>
    <w:p w14:paraId="58B9745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A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has a parabolic refractive index profile (α=2) and core diameter of 42μm. Estimate an insertion loss due to a 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lateral misalignment when there is index </w:t>
      </w:r>
      <w:r>
        <w:rPr>
          <w:rFonts w:ascii="Times New Roman" w:hAnsi="Times New Roman" w:cs="Times New Roman"/>
          <w:color w:val="000000"/>
          <w:sz w:val="24"/>
          <w:szCs w:val="24"/>
        </w:rPr>
        <w:lastRenderedPageBreak/>
        <w:t>matching and assuming there is uniform illumination of all guided modes only. a) 0.180 b) 0.106 c) 0.280 d) 0.080 View Answer</w:t>
      </w:r>
    </w:p>
    <w:p w14:paraId="5DB09002" w14:textId="112E11F0" w:rsidR="00477833" w:rsidRDefault="00477833" w:rsidP="00477833">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Answer: d Explanation: The misalignment loss (assuming there is uniform illumination of all guided modes) is given by </w:t>
      </w:r>
      <w:r>
        <w:rPr>
          <w:rFonts w:ascii="Arial" w:hAnsi="Arial" w:cs="Arial"/>
          <w:color w:val="000000"/>
          <w:sz w:val="60"/>
          <w:szCs w:val="60"/>
        </w:rPr>
        <w:t xml:space="preserve"> </w:t>
      </w:r>
    </w:p>
    <w:p w14:paraId="599180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0.85(y/a)</w:t>
      </w:r>
    </w:p>
    <w:p w14:paraId="3DF139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y = lateral misalignment</w:t>
      </w:r>
    </w:p>
    <w:p w14:paraId="6A3E0D9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 core radius.</w:t>
      </w:r>
    </w:p>
    <w:p w14:paraId="699D3E9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Determine coupling efficiency if the misalignment loss in a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0.102.</w:t>
      </w:r>
    </w:p>
    <w:p w14:paraId="5076F8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0.136</w:t>
      </w:r>
    </w:p>
    <w:p w14:paraId="7F2EEC2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0.898</w:t>
      </w:r>
    </w:p>
    <w:p w14:paraId="462740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0.982</w:t>
      </w:r>
    </w:p>
    <w:p w14:paraId="6ADBC98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0.684</w:t>
      </w:r>
    </w:p>
    <w:p w14:paraId="0CCF394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4D52E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16EC9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If the misalignment loss is known, the coupling efficiency is defined by</w:t>
      </w:r>
    </w:p>
    <w:p w14:paraId="122B65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η = 1-L</w:t>
      </w:r>
      <w:r>
        <w:rPr>
          <w:rFonts w:ascii="Times New Roman" w:hAnsi="Times New Roman" w:cs="Times New Roman"/>
          <w:color w:val="000000"/>
          <w:sz w:val="16"/>
          <w:szCs w:val="16"/>
        </w:rPr>
        <w:t>t</w:t>
      </w:r>
    </w:p>
    <w:p w14:paraId="25EB7E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η = coupling efficiency</w:t>
      </w:r>
    </w:p>
    <w:p w14:paraId="56561F4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misalignment loss.</w:t>
      </w:r>
    </w:p>
    <w:p w14:paraId="40FA71F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In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the losses due to lateral offset and angular misalignment are given by</w:t>
      </w:r>
    </w:p>
    <w:p w14:paraId="62F4103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0.20 dB and 0.46 </w:t>
      </w:r>
      <w:proofErr w:type="gramStart"/>
      <w:r>
        <w:rPr>
          <w:rFonts w:ascii="Times New Roman" w:hAnsi="Times New Roman" w:cs="Times New Roman"/>
          <w:color w:val="000000"/>
          <w:sz w:val="24"/>
          <w:szCs w:val="24"/>
        </w:rPr>
        <w:t>dB</w:t>
      </w:r>
      <w:proofErr w:type="gramEnd"/>
      <w:r>
        <w:rPr>
          <w:rFonts w:ascii="Times New Roman" w:hAnsi="Times New Roman" w:cs="Times New Roman"/>
          <w:color w:val="000000"/>
          <w:sz w:val="24"/>
          <w:szCs w:val="24"/>
        </w:rPr>
        <w:t xml:space="preserve"> respectively. Find the total insertion loss.</w:t>
      </w:r>
    </w:p>
    <w:p w14:paraId="481ED9E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0.66 dB</w:t>
      </w:r>
    </w:p>
    <w:p w14:paraId="62998D0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0.26 dB</w:t>
      </w:r>
    </w:p>
    <w:p w14:paraId="37C3AB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0.38 dB</w:t>
      </w:r>
    </w:p>
    <w:p w14:paraId="68878C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0.40 dB</w:t>
      </w:r>
    </w:p>
    <w:p w14:paraId="3338948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CA62D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E38AF0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total insertion loss in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given by</w:t>
      </w:r>
    </w:p>
    <w:p w14:paraId="4F9F5B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24"/>
          <w:szCs w:val="24"/>
        </w:rPr>
        <w:t>T</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T</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T</w:t>
      </w:r>
      <w:r>
        <w:rPr>
          <w:rFonts w:ascii="Times New Roman" w:hAnsi="Times New Roman" w:cs="Times New Roman"/>
          <w:color w:val="000000"/>
          <w:sz w:val="16"/>
          <w:szCs w:val="16"/>
        </w:rPr>
        <w:t>a</w:t>
      </w:r>
    </w:p>
    <w:p w14:paraId="2F96C91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T</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total insertion loss</w:t>
      </w:r>
    </w:p>
    <w:p w14:paraId="46ADA5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lateral offset loss</w:t>
      </w:r>
    </w:p>
    <w:p w14:paraId="0EBE0AD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Pr>
          <w:rFonts w:ascii="Times New Roman" w:hAnsi="Times New Roman" w:cs="Times New Roman"/>
          <w:color w:val="000000"/>
          <w:sz w:val="16"/>
          <w:szCs w:val="16"/>
        </w:rPr>
        <w:t xml:space="preserve">a </w:t>
      </w:r>
      <w:r>
        <w:rPr>
          <w:rFonts w:ascii="Times New Roman" w:hAnsi="Times New Roman" w:cs="Times New Roman"/>
          <w:color w:val="000000"/>
          <w:sz w:val="24"/>
          <w:szCs w:val="24"/>
        </w:rPr>
        <w:t>= Angular misalignment loss.</w:t>
      </w:r>
    </w:p>
    <w:p w14:paraId="2BB235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The intrinsic loss through a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joint is independent of direction of propagation.</w:t>
      </w:r>
    </w:p>
    <w:p w14:paraId="6EC2967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3A14861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4069E9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A36048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4557E2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Intrinsic loss is defined as the summation of lateral offset loss and angular</w:t>
      </w:r>
    </w:p>
    <w:p w14:paraId="57A0769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misalignment loss. In case of multimode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the intrinsic loss is dependent on the refractive</w:t>
      </w:r>
    </w:p>
    <w:p w14:paraId="41F36E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index gradient. The intrinsic loss through a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joint is independent of direction of</w:t>
      </w:r>
    </w:p>
    <w:p w14:paraId="32EF964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propagation.</w:t>
      </w:r>
    </w:p>
    <w:p w14:paraId="2C6504C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3A74F7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Splices”.</w:t>
      </w:r>
    </w:p>
    <w:p w14:paraId="34512FBB" w14:textId="64C55B0C"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29A0EE8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 permanent joint formed between two different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 the field is known as a</w:t>
      </w:r>
    </w:p>
    <w:p w14:paraId="1DEA8EF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____________</w:t>
      </w:r>
    </w:p>
    <w:p w14:paraId="4A7BC4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w:t>
      </w:r>
    </w:p>
    <w:p w14:paraId="0930CDE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w:t>
      </w:r>
    </w:p>
    <w:p w14:paraId="3058385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attenuator</w:t>
      </w:r>
    </w:p>
    <w:p w14:paraId="437538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w:t>
      </w:r>
    </w:p>
    <w:p w14:paraId="030AD4C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191B10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5D4158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jointing of two individual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is called as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splicing. It is used to</w:t>
      </w:r>
    </w:p>
    <w:p w14:paraId="2EEBFF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establish long-haul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links by joining two small length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2EAC76F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How many types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splices are available?</w:t>
      </w:r>
    </w:p>
    <w:p w14:paraId="295DDD5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11004D9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Two</w:t>
      </w:r>
    </w:p>
    <w:p w14:paraId="53AE23B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Three</w:t>
      </w:r>
    </w:p>
    <w:p w14:paraId="5A9C758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Four</w:t>
      </w:r>
    </w:p>
    <w:p w14:paraId="3F566EC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1E57A5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B948E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Splices are divided into two types depending upon the splicing technique used.</w:t>
      </w:r>
    </w:p>
    <w:p w14:paraId="5D36B4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are fusion splicing (welding) and mechanical splicing.</w:t>
      </w:r>
    </w:p>
    <w:p w14:paraId="16A51F7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The insertion losses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splices are much less than the Fresnel reflection loss at a</w:t>
      </w:r>
    </w:p>
    <w:p w14:paraId="57B44D6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joint.</w:t>
      </w:r>
    </w:p>
    <w:p w14:paraId="3B094A7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6E7ABB5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571684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ABA087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DE4932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Fresnel reflection loss is usually more because there is no large step change in</w:t>
      </w:r>
    </w:p>
    <w:p w14:paraId="74ED2C2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refractive index with the fusion splice as it forms a continuous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connection. Also, some</w:t>
      </w:r>
    </w:p>
    <w:p w14:paraId="49C3EC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 of index matching tends to be utilized with mechanical splices.</w:t>
      </w:r>
    </w:p>
    <w:p w14:paraId="7C4EE8D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What is the main requirement with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that are intended for splicing?</w:t>
      </w:r>
    </w:p>
    <w:p w14:paraId="7A48AB5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Smooth and oval end faces</w:t>
      </w:r>
    </w:p>
    <w:p w14:paraId="50E244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Smooth and square end faces</w:t>
      </w:r>
    </w:p>
    <w:p w14:paraId="13662F5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Rough edge faces</w:t>
      </w:r>
    </w:p>
    <w:p w14:paraId="523382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Large core diameter</w:t>
      </w:r>
    </w:p>
    <w:p w14:paraId="1D10742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B44D0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3A06C59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A curved mandrel is used which cleaves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achieve end preparation. The</w:t>
      </w:r>
    </w:p>
    <w:p w14:paraId="30D6B03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edges must be smooth and have square face at the end for splicing purpose.</w:t>
      </w:r>
    </w:p>
    <w:p w14:paraId="3732BB3E" w14:textId="5741D3C3"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3046192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In score and break process, which of the following is not used as a cutting tool?</w:t>
      </w:r>
    </w:p>
    <w:p w14:paraId="0C3EFE8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Diamond</w:t>
      </w:r>
    </w:p>
    <w:p w14:paraId="67B643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Sapphire</w:t>
      </w:r>
    </w:p>
    <w:p w14:paraId="5647640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Tungsten carbide</w:t>
      </w:r>
    </w:p>
    <w:p w14:paraId="0BD5500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Copper</w:t>
      </w:r>
    </w:p>
    <w:p w14:paraId="116C4DE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2F5483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6E07A1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score and break process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also called as scribe and break. It involves the</w:t>
      </w:r>
    </w:p>
    <w:p w14:paraId="3CB988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scribing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surface under tension with a cutting tool. Copper is not used as a cutting</w:t>
      </w:r>
    </w:p>
    <w:p w14:paraId="34B098B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tool.</w:t>
      </w:r>
    </w:p>
    <w:p w14:paraId="75DEC0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6. The heating of the two prepared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to their fusing point with the application of</w:t>
      </w:r>
    </w:p>
    <w:p w14:paraId="7D9568A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required axial pressure between the two 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is called as ____________</w:t>
      </w:r>
    </w:p>
    <w:p w14:paraId="67DCC5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Mechanical splicing</w:t>
      </w:r>
    </w:p>
    <w:p w14:paraId="1BA0224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Fusion splicing</w:t>
      </w:r>
    </w:p>
    <w:p w14:paraId="694FD9F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Melting</w:t>
      </w:r>
    </w:p>
    <w:p w14:paraId="37694F8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Diffusion</w:t>
      </w:r>
    </w:p>
    <w:p w14:paraId="5E1C47A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DF6B80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Which of the following is not used as a flame heating source in fusion splicing?</w:t>
      </w:r>
    </w:p>
    <w:p w14:paraId="7CFF9C6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Microprocessor torches</w:t>
      </w:r>
    </w:p>
    <w:p w14:paraId="751FA83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Ox hydric burners</w:t>
      </w:r>
    </w:p>
    <w:p w14:paraId="5A85BBA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Electric arc</w:t>
      </w:r>
    </w:p>
    <w:p w14:paraId="577D80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Gas burner</w:t>
      </w:r>
    </w:p>
    <w:p w14:paraId="04A5CF3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80AFA5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832F6D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Micro-plasma torches uses argon and hydrogen and alcohol vapor. The most widely</w:t>
      </w:r>
    </w:p>
    <w:p w14:paraId="2635173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used heating source is an electric arc. Thus, gas burner is not used in fusion splicing.</w:t>
      </w:r>
    </w:p>
    <w:p w14:paraId="5DC747E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The rounding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with a low energy discharge before pressing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together</w:t>
      </w:r>
    </w:p>
    <w:p w14:paraId="411F57D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fusing with a stronger arc is called as ____________</w:t>
      </w:r>
    </w:p>
    <w:p w14:paraId="6A79BFE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Pre-fusion</w:t>
      </w:r>
    </w:p>
    <w:p w14:paraId="5BC3D0D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Diffusion</w:t>
      </w:r>
    </w:p>
    <w:p w14:paraId="0230A7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Crystallization</w:t>
      </w:r>
    </w:p>
    <w:p w14:paraId="1F8BEFA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Alignment</w:t>
      </w:r>
    </w:p>
    <w:p w14:paraId="5674B6A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68EFF6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6E7EB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Pre-fusion involves rounding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It removes the requirement for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w:t>
      </w:r>
    </w:p>
    <w:p w14:paraId="4A38ED3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preparation which has a distinct advantage in the field environment. It is utilized with multimode</w:t>
      </w:r>
    </w:p>
    <w:p w14:paraId="04F201B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giving average splice losses of 0.09dB.</w:t>
      </w:r>
    </w:p>
    <w:p w14:paraId="5338D16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_____________ is caused by surface tension effects between the two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during fusing.</w:t>
      </w:r>
    </w:p>
    <w:p w14:paraId="45C622E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Pre-fusion</w:t>
      </w:r>
    </w:p>
    <w:p w14:paraId="5D36B503" w14:textId="43C18C28"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16CB28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Diffusion</w:t>
      </w:r>
    </w:p>
    <w:p w14:paraId="0AED069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Self-alignment</w:t>
      </w:r>
    </w:p>
    <w:p w14:paraId="42221B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Splicing</w:t>
      </w:r>
    </w:p>
    <w:p w14:paraId="31813A3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5A44C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4B24B8A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two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are close but not aligned before fusion. During fusion, the</w:t>
      </w:r>
    </w:p>
    <w:p w14:paraId="5ACCFC1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surface tension affects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to get aligned. After fusion, they are aligned in such a way</w:t>
      </w:r>
    </w:p>
    <w:p w14:paraId="04EFF0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that a transmission medium can get a good continuity.</w:t>
      </w:r>
    </w:p>
    <w:p w14:paraId="03E07E5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Average insertion losses as low as _________ have been obtained with multimode graded</w:t>
      </w:r>
    </w:p>
    <w:p w14:paraId="565AFD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index and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using ceramic capillaries.</w:t>
      </w:r>
    </w:p>
    <w:p w14:paraId="7BAA15A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0.1 dB</w:t>
      </w:r>
    </w:p>
    <w:p w14:paraId="470DFAF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0.5 dB</w:t>
      </w:r>
    </w:p>
    <w:p w14:paraId="7E61B84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0.02 dB</w:t>
      </w:r>
    </w:p>
    <w:p w14:paraId="05E6B6B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0.3 dB</w:t>
      </w:r>
    </w:p>
    <w:p w14:paraId="7EFC2BF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B2FD0B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466CDA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Mechanical techniques for splicing involve the use of an accurately produced rigid</w:t>
      </w:r>
    </w:p>
    <w:p w14:paraId="56EB687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tube in which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are permanently bonded. It utilizes a ceramic capillary in which an</w:t>
      </w:r>
    </w:p>
    <w:p w14:paraId="201361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epoxy resin is injected through a transverse bore to provide mechanical sealing and index</w:t>
      </w:r>
    </w:p>
    <w:p w14:paraId="22A123A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matching. This technique which uses ceramic capillaries provides insertion losses as low as</w:t>
      </w:r>
    </w:p>
    <w:p w14:paraId="1AE2AED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0.1dB.</w:t>
      </w:r>
    </w:p>
    <w:p w14:paraId="055A45C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_____________ are formed by sandwiching the butted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between a V-groove glass</w:t>
      </w:r>
    </w:p>
    <w:p w14:paraId="733384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substrate and a flat glass retainer plate.</w:t>
      </w:r>
    </w:p>
    <w:p w14:paraId="1A68B50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Springroove</w:t>
      </w:r>
      <w:proofErr w:type="spellEnd"/>
      <w:r>
        <w:rPr>
          <w:rFonts w:ascii="Times New Roman" w:hAnsi="Times New Roman" w:cs="Times New Roman"/>
          <w:color w:val="000000"/>
          <w:sz w:val="24"/>
          <w:szCs w:val="24"/>
        </w:rPr>
        <w:t xml:space="preserve"> splices</w:t>
      </w:r>
    </w:p>
    <w:p w14:paraId="3DF69D7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V-groove splices</w:t>
      </w:r>
    </w:p>
    <w:p w14:paraId="390303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Elastic splices</w:t>
      </w:r>
    </w:p>
    <w:p w14:paraId="43ACB3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Fusion splices</w:t>
      </w:r>
    </w:p>
    <w:p w14:paraId="5378EA6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0C52B7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7222B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V-groove splices, a V-groove glass substrate is used with a flat glass plate. The</w:t>
      </w:r>
    </w:p>
    <w:p w14:paraId="44EAFC0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name V-groove suggests that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are spliced in a V-shape.</w:t>
      </w:r>
    </w:p>
    <w:p w14:paraId="05D46DE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splices provide losses as low as 0.01dB.</w:t>
      </w:r>
    </w:p>
    <w:p w14:paraId="4189992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Mean splice insertion losses of 0.05 dB are obtained using multimode graded index </w:t>
      </w:r>
      <w:proofErr w:type="spellStart"/>
      <w:r>
        <w:rPr>
          <w:rFonts w:ascii="Times New Roman" w:hAnsi="Times New Roman" w:cs="Times New Roman"/>
          <w:color w:val="000000"/>
          <w:sz w:val="24"/>
          <w:szCs w:val="24"/>
        </w:rPr>
        <w:t>fibers</w:t>
      </w:r>
      <w:proofErr w:type="spellEnd"/>
    </w:p>
    <w:p w14:paraId="56C448C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w:t>
      </w:r>
      <w:proofErr w:type="spellStart"/>
      <w:r>
        <w:rPr>
          <w:rFonts w:ascii="Times New Roman" w:hAnsi="Times New Roman" w:cs="Times New Roman"/>
          <w:color w:val="000000"/>
          <w:sz w:val="24"/>
          <w:szCs w:val="24"/>
        </w:rPr>
        <w:t>Springroove</w:t>
      </w:r>
      <w:proofErr w:type="spellEnd"/>
      <w:r>
        <w:rPr>
          <w:rFonts w:ascii="Times New Roman" w:hAnsi="Times New Roman" w:cs="Times New Roman"/>
          <w:color w:val="000000"/>
          <w:sz w:val="24"/>
          <w:szCs w:val="24"/>
        </w:rPr>
        <w:t xml:space="preserve"> splice.</w:t>
      </w:r>
    </w:p>
    <w:p w14:paraId="4328C0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D6250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0FB42EA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E6E9A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442364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w:t>
      </w:r>
      <w:proofErr w:type="spellStart"/>
      <w:r>
        <w:rPr>
          <w:rFonts w:ascii="Times New Roman" w:hAnsi="Times New Roman" w:cs="Times New Roman"/>
          <w:color w:val="000000"/>
          <w:sz w:val="24"/>
          <w:szCs w:val="24"/>
        </w:rPr>
        <w:t>Springroove</w:t>
      </w:r>
      <w:proofErr w:type="spellEnd"/>
      <w:r>
        <w:rPr>
          <w:rFonts w:ascii="Times New Roman" w:hAnsi="Times New Roman" w:cs="Times New Roman"/>
          <w:color w:val="000000"/>
          <w:sz w:val="24"/>
          <w:szCs w:val="24"/>
        </w:rPr>
        <w:t xml:space="preserve"> utilizes a bracket containing two cylindrical pins which act as</w:t>
      </w:r>
    </w:p>
    <w:p w14:paraId="1CCBCB5F" w14:textId="49BDC204"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5145B67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alignment guide for two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An elastic element is used to press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into a groove.</w:t>
      </w:r>
    </w:p>
    <w:p w14:paraId="7A7664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assembly is secured with a drop of epoxy resin. It provides a loss of 0.05 dB and has found a</w:t>
      </w:r>
    </w:p>
    <w:p w14:paraId="2B00179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practical use in Italy.</w:t>
      </w:r>
    </w:p>
    <w:p w14:paraId="3D95A2E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Alignment accuracy of the order ___________ is obtained using the </w:t>
      </w:r>
      <w:proofErr w:type="gramStart"/>
      <w:r>
        <w:rPr>
          <w:rFonts w:ascii="Times New Roman" w:hAnsi="Times New Roman" w:cs="Times New Roman"/>
          <w:color w:val="000000"/>
          <w:sz w:val="24"/>
          <w:szCs w:val="24"/>
        </w:rPr>
        <w:t>three glass</w:t>
      </w:r>
      <w:proofErr w:type="gramEnd"/>
      <w:r>
        <w:rPr>
          <w:rFonts w:ascii="Times New Roman" w:hAnsi="Times New Roman" w:cs="Times New Roman"/>
          <w:color w:val="000000"/>
          <w:sz w:val="24"/>
          <w:szCs w:val="24"/>
        </w:rPr>
        <w:t xml:space="preserve"> rod</w:t>
      </w:r>
    </w:p>
    <w:p w14:paraId="3096F70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alignment sleeve.</w:t>
      </w:r>
    </w:p>
    <w:p w14:paraId="2A8F4D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0.23 </w:t>
      </w:r>
      <w:proofErr w:type="spellStart"/>
      <w:r>
        <w:rPr>
          <w:rFonts w:ascii="Times New Roman" w:hAnsi="Times New Roman" w:cs="Times New Roman"/>
          <w:color w:val="000000"/>
          <w:sz w:val="24"/>
          <w:szCs w:val="24"/>
        </w:rPr>
        <w:t>μm</w:t>
      </w:r>
      <w:proofErr w:type="spellEnd"/>
    </w:p>
    <w:p w14:paraId="56A70E9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0.15 </w:t>
      </w:r>
      <w:proofErr w:type="spellStart"/>
      <w:r>
        <w:rPr>
          <w:rFonts w:ascii="Times New Roman" w:hAnsi="Times New Roman" w:cs="Times New Roman"/>
          <w:color w:val="000000"/>
          <w:sz w:val="24"/>
          <w:szCs w:val="24"/>
        </w:rPr>
        <w:t>μm</w:t>
      </w:r>
      <w:proofErr w:type="spellEnd"/>
    </w:p>
    <w:p w14:paraId="61E7FED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0.05 </w:t>
      </w:r>
      <w:proofErr w:type="spellStart"/>
      <w:r>
        <w:rPr>
          <w:rFonts w:ascii="Times New Roman" w:hAnsi="Times New Roman" w:cs="Times New Roman"/>
          <w:color w:val="000000"/>
          <w:sz w:val="24"/>
          <w:szCs w:val="24"/>
        </w:rPr>
        <w:t>μm</w:t>
      </w:r>
      <w:proofErr w:type="spellEnd"/>
    </w:p>
    <w:p w14:paraId="1C2850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0.01 </w:t>
      </w:r>
      <w:proofErr w:type="spellStart"/>
      <w:r>
        <w:rPr>
          <w:rFonts w:ascii="Times New Roman" w:hAnsi="Times New Roman" w:cs="Times New Roman"/>
          <w:color w:val="000000"/>
          <w:sz w:val="24"/>
          <w:szCs w:val="24"/>
        </w:rPr>
        <w:t>μm</w:t>
      </w:r>
      <w:proofErr w:type="spellEnd"/>
    </w:p>
    <w:p w14:paraId="519A9D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3A8A9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86DBE7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Alignment accuracies as high as 0.05 </w:t>
      </w:r>
      <w:proofErr w:type="spellStart"/>
      <w:r>
        <w:rPr>
          <w:rFonts w:ascii="Times New Roman" w:hAnsi="Times New Roman" w:cs="Times New Roman"/>
          <w:color w:val="000000"/>
          <w:sz w:val="24"/>
          <w:szCs w:val="24"/>
        </w:rPr>
        <w:t>μmare</w:t>
      </w:r>
      <w:proofErr w:type="spellEnd"/>
      <w:r>
        <w:rPr>
          <w:rFonts w:ascii="Times New Roman" w:hAnsi="Times New Roman" w:cs="Times New Roman"/>
          <w:color w:val="000000"/>
          <w:sz w:val="24"/>
          <w:szCs w:val="24"/>
        </w:rPr>
        <w:t xml:space="preserve"> necessary to obtain low losses. The</w:t>
      </w:r>
    </w:p>
    <w:p w14:paraId="552FD2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mode-field diameter for single-mode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in the range 8 to 10μm. The </w:t>
      </w:r>
      <w:proofErr w:type="gramStart"/>
      <w:r>
        <w:rPr>
          <w:rFonts w:ascii="Times New Roman" w:hAnsi="Times New Roman" w:cs="Times New Roman"/>
          <w:color w:val="000000"/>
          <w:sz w:val="24"/>
          <w:szCs w:val="24"/>
        </w:rPr>
        <w:t>three glass</w:t>
      </w:r>
      <w:proofErr w:type="gramEnd"/>
      <w:r>
        <w:rPr>
          <w:rFonts w:ascii="Times New Roman" w:hAnsi="Times New Roman" w:cs="Times New Roman"/>
          <w:color w:val="000000"/>
          <w:sz w:val="24"/>
          <w:szCs w:val="24"/>
        </w:rPr>
        <w:t xml:space="preserve"> rod</w:t>
      </w:r>
    </w:p>
    <w:p w14:paraId="26A22CA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alignment provides higher accuracies than rotary splice sleeve.</w:t>
      </w:r>
    </w:p>
    <w:p w14:paraId="3698EEF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In case of multiple fusion, splice losses using an electric arc fusion device with multimode</w:t>
      </w:r>
    </w:p>
    <w:p w14:paraId="24147F2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range from ____________</w:t>
      </w:r>
    </w:p>
    <w:p w14:paraId="415FCE7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0.01 to 0.04 dB</w:t>
      </w:r>
    </w:p>
    <w:p w14:paraId="137FB0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0.19 to 0.25 dB</w:t>
      </w:r>
    </w:p>
    <w:p w14:paraId="24B1437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0.12 to 0.15 dB</w:t>
      </w:r>
    </w:p>
    <w:p w14:paraId="3F75E7A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0.04 to 0.12 dB</w:t>
      </w:r>
    </w:p>
    <w:p w14:paraId="2944A6B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9BCAB6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660837A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In multiple fusions, an electric arc fusing device allows splicing of 12 </w:t>
      </w:r>
      <w:proofErr w:type="spellStart"/>
      <w:r>
        <w:rPr>
          <w:rFonts w:ascii="Times New Roman" w:hAnsi="Times New Roman" w:cs="Times New Roman"/>
          <w:color w:val="000000"/>
          <w:sz w:val="24"/>
          <w:szCs w:val="24"/>
        </w:rPr>
        <w:t>fibers</w:t>
      </w:r>
      <w:proofErr w:type="spellEnd"/>
    </w:p>
    <w:p w14:paraId="644AF19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simultaneously. It takes a tool time of 6 minutes, which requires only 30 seconds per splice. The</w:t>
      </w:r>
    </w:p>
    <w:p w14:paraId="2A22AFA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splice losses for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are of 0.04 dB as maximum whereas for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0FB9814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losses are up to 0.12dB.</w:t>
      </w:r>
    </w:p>
    <w:p w14:paraId="5AA1FC1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135153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w:t>
      </w:r>
    </w:p>
    <w:p w14:paraId="3209B27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Demountable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 are more difficult to achieve than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splices.</w:t>
      </w:r>
    </w:p>
    <w:p w14:paraId="390FB5B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2ABB73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43D0C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5100EE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41943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 must maintain tolerance requirements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splices in order to</w:t>
      </w:r>
    </w:p>
    <w:p w14:paraId="4851E2A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couple light efficiently between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Also,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 must accomplish this in a</w:t>
      </w:r>
    </w:p>
    <w:p w14:paraId="08700A4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removable fashion. The connector design must allow repeated connection and disconnection</w:t>
      </w:r>
    </w:p>
    <w:p w14:paraId="4D477D8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without any problems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alignment.</w:t>
      </w:r>
    </w:p>
    <w:p w14:paraId="4AA7197A" w14:textId="2D8002AC"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0789461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What is the use of an index-matching material in the connector between the two jointed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3851F7D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To decrease the light transmission through the connection</w:t>
      </w:r>
    </w:p>
    <w:p w14:paraId="3B9D714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To increase the light transmission through the connection</w:t>
      </w:r>
    </w:p>
    <w:p w14:paraId="2210AF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To induce losses in the </w:t>
      </w:r>
      <w:proofErr w:type="spellStart"/>
      <w:r>
        <w:rPr>
          <w:rFonts w:ascii="Times New Roman" w:hAnsi="Times New Roman" w:cs="Times New Roman"/>
          <w:color w:val="000000"/>
          <w:sz w:val="24"/>
          <w:szCs w:val="24"/>
        </w:rPr>
        <w:t>fiber</w:t>
      </w:r>
      <w:proofErr w:type="spellEnd"/>
    </w:p>
    <w:p w14:paraId="7533409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To make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dispersive</w:t>
      </w:r>
    </w:p>
    <w:p w14:paraId="4A42245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6791A0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4EE9A65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index-matching material used might be epoxy resin. It increases the light</w:t>
      </w:r>
    </w:p>
    <w:p w14:paraId="749F18D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transmission through the connection while keeping dust and dirt from between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It also</w:t>
      </w:r>
    </w:p>
    <w:p w14:paraId="1689DE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provides optimum optical coupling.</w:t>
      </w:r>
    </w:p>
    <w:p w14:paraId="4229DD6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How many categories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 exist?</w:t>
      </w:r>
    </w:p>
    <w:p w14:paraId="5B1F400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58E96D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Three</w:t>
      </w:r>
    </w:p>
    <w:p w14:paraId="0E1B5A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Two</w:t>
      </w:r>
    </w:p>
    <w:p w14:paraId="4A70F87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Four</w:t>
      </w:r>
    </w:p>
    <w:p w14:paraId="6AF860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5A61F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11C875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connectors are separated into two broad categories. They are butt-jointed</w:t>
      </w:r>
    </w:p>
    <w:p w14:paraId="1E806A0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connectors and expanded beam connectors. Butt-jointed connectors rely upon alignment of the</w:t>
      </w:r>
    </w:p>
    <w:p w14:paraId="3F71219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two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butted to each other whereas expanded beam connectors </w:t>
      </w:r>
      <w:proofErr w:type="gramStart"/>
      <w:r>
        <w:rPr>
          <w:rFonts w:ascii="Times New Roman" w:hAnsi="Times New Roman" w:cs="Times New Roman"/>
          <w:color w:val="000000"/>
          <w:sz w:val="24"/>
          <w:szCs w:val="24"/>
        </w:rPr>
        <w:t>uses</w:t>
      </w:r>
      <w:proofErr w:type="gramEnd"/>
      <w:r>
        <w:rPr>
          <w:rFonts w:ascii="Times New Roman" w:hAnsi="Times New Roman" w:cs="Times New Roman"/>
          <w:color w:val="000000"/>
          <w:sz w:val="24"/>
          <w:szCs w:val="24"/>
        </w:rPr>
        <w:t xml:space="preserve"> interposed optics at</w:t>
      </w:r>
    </w:p>
    <w:p w14:paraId="7223099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joint.</w:t>
      </w:r>
    </w:p>
    <w:p w14:paraId="45335D8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The basic ferrule connector is also called as _____________</w:t>
      </w:r>
    </w:p>
    <w:p w14:paraId="5E984A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Groove connector</w:t>
      </w:r>
    </w:p>
    <w:p w14:paraId="137B7C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Beam connector</w:t>
      </w:r>
    </w:p>
    <w:p w14:paraId="036D0A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Multimode connector</w:t>
      </w:r>
    </w:p>
    <w:p w14:paraId="0932A7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Concentric sleeve connector</w:t>
      </w:r>
    </w:p>
    <w:p w14:paraId="775D9CB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D52593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B34B3E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basic ferrule connector is the simplest connector. The ferrules are placed in an</w:t>
      </w:r>
    </w:p>
    <w:p w14:paraId="6FE6452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alignment sleeve within the connector. The alignment sleeve is concentric which allows the </w:t>
      </w:r>
      <w:proofErr w:type="spellStart"/>
      <w:r>
        <w:rPr>
          <w:rFonts w:ascii="Times New Roman" w:hAnsi="Times New Roman" w:cs="Times New Roman"/>
          <w:color w:val="000000"/>
          <w:sz w:val="24"/>
          <w:szCs w:val="24"/>
        </w:rPr>
        <w:t>fiber</w:t>
      </w:r>
      <w:proofErr w:type="spellEnd"/>
    </w:p>
    <w:p w14:paraId="6FF72D9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ends to be </w:t>
      </w:r>
      <w:proofErr w:type="gramStart"/>
      <w:r>
        <w:rPr>
          <w:rFonts w:ascii="Times New Roman" w:hAnsi="Times New Roman" w:cs="Times New Roman"/>
          <w:color w:val="000000"/>
          <w:sz w:val="24"/>
          <w:szCs w:val="24"/>
        </w:rPr>
        <w:t>butt-jointed</w:t>
      </w:r>
      <w:proofErr w:type="gramEnd"/>
      <w:r>
        <w:rPr>
          <w:rFonts w:ascii="Times New Roman" w:hAnsi="Times New Roman" w:cs="Times New Roman"/>
          <w:color w:val="000000"/>
          <w:sz w:val="24"/>
          <w:szCs w:val="24"/>
        </w:rPr>
        <w:t>.</w:t>
      </w:r>
    </w:p>
    <w:p w14:paraId="789D37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What is the use of watch jewel in cylindrical ferrule connector?</w:t>
      </w:r>
    </w:p>
    <w:p w14:paraId="4261396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To obtain the diameter and tolerance requirements of the ferrule</w:t>
      </w:r>
    </w:p>
    <w:p w14:paraId="26E430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For polishing purposes</w:t>
      </w:r>
    </w:p>
    <w:p w14:paraId="1B1865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Cleaving the </w:t>
      </w:r>
      <w:proofErr w:type="spellStart"/>
      <w:r>
        <w:rPr>
          <w:rFonts w:ascii="Times New Roman" w:hAnsi="Times New Roman" w:cs="Times New Roman"/>
          <w:color w:val="000000"/>
          <w:sz w:val="24"/>
          <w:szCs w:val="24"/>
        </w:rPr>
        <w:t>fiber</w:t>
      </w:r>
      <w:proofErr w:type="spellEnd"/>
    </w:p>
    <w:p w14:paraId="11FB63E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To disperse a </w:t>
      </w:r>
      <w:proofErr w:type="spellStart"/>
      <w:r>
        <w:rPr>
          <w:rFonts w:ascii="Times New Roman" w:hAnsi="Times New Roman" w:cs="Times New Roman"/>
          <w:color w:val="000000"/>
          <w:sz w:val="24"/>
          <w:szCs w:val="24"/>
        </w:rPr>
        <w:t>fiber</w:t>
      </w:r>
      <w:proofErr w:type="spellEnd"/>
    </w:p>
    <w:p w14:paraId="743369E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373BC5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3A0CDFD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Ferrule connectors have a watch jewel in the ferrule end face. It is used instead of</w:t>
      </w:r>
    </w:p>
    <w:p w14:paraId="1AF54382" w14:textId="6D27B076"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4E2B8F5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drilling of the metallic ferrule end face which takes time. It is used to obtain close diameter and</w:t>
      </w:r>
    </w:p>
    <w:p w14:paraId="7827EB6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tolerance requirements of the ferrule end face whole easily.</w:t>
      </w:r>
    </w:p>
    <w:p w14:paraId="2E7DC71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The concentricity errors between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and the outside diameter of the </w:t>
      </w:r>
      <w:proofErr w:type="spellStart"/>
      <w:r>
        <w:rPr>
          <w:rFonts w:ascii="Times New Roman" w:hAnsi="Times New Roman" w:cs="Times New Roman"/>
          <w:color w:val="000000"/>
          <w:sz w:val="24"/>
          <w:szCs w:val="24"/>
        </w:rPr>
        <w:t>jeweled</w:t>
      </w:r>
      <w:proofErr w:type="spellEnd"/>
      <w:r>
        <w:rPr>
          <w:rFonts w:ascii="Times New Roman" w:hAnsi="Times New Roman" w:cs="Times New Roman"/>
          <w:color w:val="000000"/>
          <w:sz w:val="24"/>
          <w:szCs w:val="24"/>
        </w:rPr>
        <w:t xml:space="preserve"> ferrule</w:t>
      </w:r>
    </w:p>
    <w:p w14:paraId="2A4BE2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are in the range of ___________ with multimode step-index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3C3A28F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 to 3μm</w:t>
      </w:r>
    </w:p>
    <w:p w14:paraId="1E4377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 to 6μm</w:t>
      </w:r>
    </w:p>
    <w:p w14:paraId="1D46CB2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7 to 10μm</w:t>
      </w:r>
    </w:p>
    <w:p w14:paraId="3FEC82F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12 to 20μm</w:t>
      </w:r>
    </w:p>
    <w:p w14:paraId="6F6A0C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26907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224631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alignment accuracy of the basic ferrule connector is dependent on the</w:t>
      </w:r>
    </w:p>
    <w:p w14:paraId="79E127C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ferrule hole into which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inserted. The concentricity errors in the range of 2 to 6μm</w:t>
      </w:r>
    </w:p>
    <w:p w14:paraId="4DBF2F4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gives insertion losses in the range 1 to 2dB with multimode step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3A8626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The typical average losses for multimode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 the</w:t>
      </w:r>
    </w:p>
    <w:p w14:paraId="478AE55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precision ceramic ferrule connector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_____________ respectively.</w:t>
      </w:r>
    </w:p>
    <w:p w14:paraId="368DA2F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0.3 and 0.5 dB</w:t>
      </w:r>
    </w:p>
    <w:p w14:paraId="72B1751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0.2 and 0.3 dB</w:t>
      </w:r>
    </w:p>
    <w:p w14:paraId="1CE680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 and 0.2 dB</w:t>
      </w:r>
    </w:p>
    <w:p w14:paraId="51D9939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0.4 and 0.7 dB</w:t>
      </w:r>
    </w:p>
    <w:p w14:paraId="22FEDD7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6831C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0EE89D5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Unlike metal and plastic components, the ceramic ferrule material is harder than the</w:t>
      </w:r>
    </w:p>
    <w:p w14:paraId="0CE9A3D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Thus, it is unaffected by grinding and polishing process. This factor enables to</w:t>
      </w:r>
    </w:p>
    <w:p w14:paraId="7A40667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provide the low-loss connectors which have low losses as low as 0.2 and 0.3 dB in case of</w:t>
      </w:r>
    </w:p>
    <w:p w14:paraId="13A8F0B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optical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5327DA4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Bi-conical ferrule connectors are less advantageous than cylindrical ferrule connectors.</w:t>
      </w:r>
    </w:p>
    <w:p w14:paraId="3AED8C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FalseStat</w:t>
      </w:r>
      <w:proofErr w:type="spellEnd"/>
    </w:p>
    <w:p w14:paraId="4644C76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True</w:t>
      </w:r>
    </w:p>
    <w:p w14:paraId="57A289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1892BE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56655C1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Cylindrical and bi-conical ferrule connectors are assembled in housings to form a</w:t>
      </w:r>
    </w:p>
    <w:p w14:paraId="098B84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multi-</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configuration. The force needed to insert multiple cylindrical ferrules can be large</w:t>
      </w:r>
    </w:p>
    <w:p w14:paraId="485F478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multiple ferrules are involved. The multiple bi-conical ferrule connectors are more</w:t>
      </w:r>
    </w:p>
    <w:p w14:paraId="0A48D44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advantageous as they require less insertion force.</w:t>
      </w:r>
    </w:p>
    <w:p w14:paraId="27054CE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In connectors,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ends are separated by some gap. This gap ranges from ____________</w:t>
      </w:r>
    </w:p>
    <w:p w14:paraId="116476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0.040 to 0.045 mm</w:t>
      </w:r>
    </w:p>
    <w:p w14:paraId="5629207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0.025 to 0.10 mm</w:t>
      </w:r>
    </w:p>
    <w:p w14:paraId="02CE49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0.12 to 0.16 mm</w:t>
      </w:r>
    </w:p>
    <w:p w14:paraId="3EF4BA0B" w14:textId="4FA7FC91"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4D91FD2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0.030 to 0.2mm</w:t>
      </w:r>
    </w:p>
    <w:p w14:paraId="74A9CB1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0E1DA5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6383493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In connectors, gaps are introduced to prevent them from rubbing against each other</w:t>
      </w:r>
    </w:p>
    <w:p w14:paraId="3E9DF4D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becoming damaged during connector fixing/engagement. The gap ranges from 0.025 to 0.10</w:t>
      </w:r>
    </w:p>
    <w:p w14:paraId="4CC5C43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mm </w:t>
      </w:r>
      <w:proofErr w:type="gramStart"/>
      <w:r>
        <w:rPr>
          <w:rFonts w:ascii="Times New Roman" w:hAnsi="Times New Roman" w:cs="Times New Roman"/>
          <w:color w:val="000000"/>
          <w:sz w:val="24"/>
          <w:szCs w:val="24"/>
        </w:rPr>
        <w:t>so as to</w:t>
      </w:r>
      <w:proofErr w:type="gramEnd"/>
      <w:r>
        <w:rPr>
          <w:rFonts w:ascii="Times New Roman" w:hAnsi="Times New Roman" w:cs="Times New Roman"/>
          <w:color w:val="000000"/>
          <w:sz w:val="24"/>
          <w:szCs w:val="24"/>
        </w:rPr>
        <w:t xml:space="preserve"> reduce the losses below 8dB for a particular diameter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say 50μm</w:t>
      </w:r>
    </w:p>
    <w:p w14:paraId="5A05B7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2868AE9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“Expanded Beam Connectors”.</w:t>
      </w:r>
    </w:p>
    <w:p w14:paraId="52FF2B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What is the use of interposed optics in expanded beam connectors?</w:t>
      </w:r>
    </w:p>
    <w:p w14:paraId="22293AE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To achieve lateral alignment less critical than a butt-joined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w:t>
      </w:r>
    </w:p>
    <w:p w14:paraId="22C4FD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To make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loss free</w:t>
      </w:r>
    </w:p>
    <w:p w14:paraId="7A4BFA9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To make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dispersive</w:t>
      </w:r>
    </w:p>
    <w:p w14:paraId="4FD9AE5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For index-matching</w:t>
      </w:r>
    </w:p>
    <w:p w14:paraId="6D0191F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049E5E8"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a</w:t>
      </w:r>
    </w:p>
    <w:p w14:paraId="5E05D736"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Expanded beam connector utilize interposed optics at the joint in order to expand the</w:t>
      </w:r>
    </w:p>
    <w:p w14:paraId="211E1C0B"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beam from transmitting </w:t>
      </w:r>
      <w:proofErr w:type="spellStart"/>
      <w:r>
        <w:rPr>
          <w:rFonts w:ascii="Calibri" w:hAnsi="Calibri" w:cs="Calibri"/>
          <w:color w:val="000000"/>
        </w:rPr>
        <w:t>fiber</w:t>
      </w:r>
      <w:proofErr w:type="spellEnd"/>
      <w:r>
        <w:rPr>
          <w:rFonts w:ascii="Calibri" w:hAnsi="Calibri" w:cs="Calibri"/>
          <w:color w:val="000000"/>
        </w:rPr>
        <w:t xml:space="preserve"> end before reducing it to a size compatible with the receiving </w:t>
      </w:r>
      <w:proofErr w:type="spellStart"/>
      <w:r>
        <w:rPr>
          <w:rFonts w:ascii="Calibri" w:hAnsi="Calibri" w:cs="Calibri"/>
          <w:color w:val="000000"/>
        </w:rPr>
        <w:t>fiber</w:t>
      </w:r>
      <w:proofErr w:type="spellEnd"/>
      <w:r>
        <w:rPr>
          <w:rFonts w:ascii="Calibri" w:hAnsi="Calibri" w:cs="Calibri"/>
          <w:color w:val="000000"/>
        </w:rPr>
        <w:t xml:space="preserve"> end. It</w:t>
      </w:r>
    </w:p>
    <w:p w14:paraId="1B269B47"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helps to achieve lateral alignment less critical than a butt-jointed connector. Also, the longitudinal</w:t>
      </w:r>
    </w:p>
    <w:p w14:paraId="331FBEFF"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separation is critical in expanded beam connectors.</w:t>
      </w:r>
    </w:p>
    <w:p w14:paraId="63EF0C0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The expanded beam connectors use ____________ for beam expansion and reduction.</w:t>
      </w:r>
    </w:p>
    <w:p w14:paraId="64AE89F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Square micro-lens</w:t>
      </w:r>
    </w:p>
    <w:p w14:paraId="16EFC5D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Oval micro-lens</w:t>
      </w:r>
    </w:p>
    <w:p w14:paraId="07866FC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Spherical micro-lens</w:t>
      </w:r>
    </w:p>
    <w:p w14:paraId="4B7BCE0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Rectangular micro-lens</w:t>
      </w:r>
    </w:p>
    <w:p w14:paraId="679B07F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View Answer</w:t>
      </w:r>
    </w:p>
    <w:p w14:paraId="418D04B1"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c</w:t>
      </w:r>
    </w:p>
    <w:p w14:paraId="59F9C71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Expanded beam connectors use the principle of transmission of digital data to the receiver.</w:t>
      </w:r>
    </w:p>
    <w:p w14:paraId="5E581140"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It uses spherical micro-lens to first expand the beam from the transmitting end and reduces the beam at</w:t>
      </w:r>
    </w:p>
    <w:p w14:paraId="739AB829"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the receiving end.</w:t>
      </w:r>
    </w:p>
    <w:p w14:paraId="1197FD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Lens-coupled expanded beam connectors exhibit average losses of _________ in case of</w:t>
      </w:r>
    </w:p>
    <w:p w14:paraId="0ED29A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single mode and graded index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406C105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0.3 dB</w:t>
      </w:r>
    </w:p>
    <w:p w14:paraId="0CBC38A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0.7 dB</w:t>
      </w:r>
    </w:p>
    <w:p w14:paraId="2BD6C8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0.2 dB</w:t>
      </w:r>
    </w:p>
    <w:p w14:paraId="69C90CF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1.5 dB</w:t>
      </w:r>
    </w:p>
    <w:p w14:paraId="6103D55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B1C7AD7" w14:textId="2F0EBD4E"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3EA17D32"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b</w:t>
      </w:r>
    </w:p>
    <w:p w14:paraId="544CC101"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Lens-coupled expanded beam connectors use spherical micro-lenses. The average losses</w:t>
      </w:r>
    </w:p>
    <w:p w14:paraId="1F95150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are in the range of 1dB. With the antireflection coating on the lenses, the losses are reduced to 0.7 dB in</w:t>
      </w:r>
    </w:p>
    <w:p w14:paraId="3554D3A9"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case of single mode </w:t>
      </w:r>
      <w:proofErr w:type="spellStart"/>
      <w:r>
        <w:rPr>
          <w:rFonts w:ascii="Calibri" w:hAnsi="Calibri" w:cs="Calibri"/>
          <w:color w:val="000000"/>
        </w:rPr>
        <w:t>fibers</w:t>
      </w:r>
      <w:proofErr w:type="spellEnd"/>
      <w:r>
        <w:rPr>
          <w:rFonts w:ascii="Calibri" w:hAnsi="Calibri" w:cs="Calibri"/>
          <w:color w:val="000000"/>
        </w:rPr>
        <w:t>.</w:t>
      </w:r>
    </w:p>
    <w:p w14:paraId="1248C89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Sapphire ball lens expanded beam design is successful than spherical lens coupled design.</w:t>
      </w:r>
    </w:p>
    <w:p w14:paraId="0D4547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35D55EE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55A7B15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D4B517E"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a</w:t>
      </w:r>
    </w:p>
    <w:p w14:paraId="6D81FE0D"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Spherical lens coupled design exhibits losses in the range 0.7 dB to 1dB. Sapphire ball lens</w:t>
      </w:r>
    </w:p>
    <w:p w14:paraId="2EFC2A2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expanded beam design achieved successful single mode </w:t>
      </w:r>
      <w:proofErr w:type="spellStart"/>
      <w:r>
        <w:rPr>
          <w:rFonts w:ascii="Calibri" w:hAnsi="Calibri" w:cs="Calibri"/>
          <w:color w:val="000000"/>
        </w:rPr>
        <w:t>fiber</w:t>
      </w:r>
      <w:proofErr w:type="spellEnd"/>
      <w:r>
        <w:rPr>
          <w:rFonts w:ascii="Calibri" w:hAnsi="Calibri" w:cs="Calibri"/>
          <w:color w:val="000000"/>
        </w:rPr>
        <w:t xml:space="preserve"> connection with losses as low as 0.4dB.</w:t>
      </w:r>
    </w:p>
    <w:p w14:paraId="1AEA676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positioned at the ________ of the lens in order to obtain a collimated beam and to</w:t>
      </w:r>
    </w:p>
    <w:p w14:paraId="2D8D7B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minimize lens-to-lens longitudinal misalignment effects.</w:t>
      </w:r>
    </w:p>
    <w:p w14:paraId="27BD9C1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Aperture</w:t>
      </w:r>
    </w:p>
    <w:p w14:paraId="301907E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Focal length</w:t>
      </w:r>
    </w:p>
    <w:p w14:paraId="4B50E69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Curve</w:t>
      </w:r>
    </w:p>
    <w:p w14:paraId="79AACEC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Exterior circumference</w:t>
      </w:r>
    </w:p>
    <w:p w14:paraId="28CB6A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EBA0D3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b</w:t>
      </w:r>
    </w:p>
    <w:p w14:paraId="629A2A35"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Explanation: The expanded beam connector also uses a </w:t>
      </w:r>
      <w:proofErr w:type="spellStart"/>
      <w:r>
        <w:rPr>
          <w:rFonts w:ascii="Calibri" w:hAnsi="Calibri" w:cs="Calibri"/>
          <w:color w:val="000000"/>
        </w:rPr>
        <w:t>molded</w:t>
      </w:r>
      <w:proofErr w:type="spellEnd"/>
      <w:r>
        <w:rPr>
          <w:rFonts w:ascii="Calibri" w:hAnsi="Calibri" w:cs="Calibri"/>
          <w:color w:val="000000"/>
        </w:rPr>
        <w:t xml:space="preserve"> spherical lens. A lens alignment sleeve is</w:t>
      </w:r>
    </w:p>
    <w:p w14:paraId="4F521FAD"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used to minimize the effects of angular misalignment. The </w:t>
      </w:r>
      <w:proofErr w:type="spellStart"/>
      <w:r>
        <w:rPr>
          <w:rFonts w:ascii="Calibri" w:hAnsi="Calibri" w:cs="Calibri"/>
          <w:color w:val="000000"/>
        </w:rPr>
        <w:t>fiber</w:t>
      </w:r>
      <w:proofErr w:type="spellEnd"/>
      <w:r>
        <w:rPr>
          <w:rFonts w:ascii="Calibri" w:hAnsi="Calibri" w:cs="Calibri"/>
          <w:color w:val="000000"/>
        </w:rPr>
        <w:t xml:space="preserve"> is positioned at the focal length of the</w:t>
      </w:r>
    </w:p>
    <w:p w14:paraId="1C960352"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lens to achieve losses as low as 0.7dB.</w:t>
      </w:r>
    </w:p>
    <w:p w14:paraId="420A219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___________ exhibits a parabolic refractive index profile with a maximum at the axis similar</w:t>
      </w:r>
    </w:p>
    <w:p w14:paraId="19B7EF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graded index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40664AC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Lens coupled design</w:t>
      </w:r>
    </w:p>
    <w:p w14:paraId="2F5085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Sapphire ball lens</w:t>
      </w:r>
    </w:p>
    <w:p w14:paraId="3F0BF5E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Spherical micro-lens</w:t>
      </w:r>
    </w:p>
    <w:p w14:paraId="48E52D4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GRIN-rod lens</w:t>
      </w:r>
    </w:p>
    <w:p w14:paraId="1B07DE6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7EB0F4D"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d</w:t>
      </w:r>
    </w:p>
    <w:p w14:paraId="2FB6AB34"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GRIN-rod lens geometry has a parabolic refractive index profile. It facilitates efficient beam</w:t>
      </w:r>
    </w:p>
    <w:p w14:paraId="0DD2C681"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expansion and collimation within expanded beam connectors. It finds its applications in </w:t>
      </w:r>
      <w:proofErr w:type="spellStart"/>
      <w:r>
        <w:rPr>
          <w:rFonts w:ascii="Calibri" w:hAnsi="Calibri" w:cs="Calibri"/>
          <w:color w:val="000000"/>
        </w:rPr>
        <w:t>fiber</w:t>
      </w:r>
      <w:proofErr w:type="spellEnd"/>
      <w:r>
        <w:rPr>
          <w:rFonts w:ascii="Calibri" w:hAnsi="Calibri" w:cs="Calibri"/>
          <w:color w:val="000000"/>
        </w:rPr>
        <w:t xml:space="preserve"> couplers</w:t>
      </w:r>
    </w:p>
    <w:p w14:paraId="6A1609D1"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and source-to-</w:t>
      </w:r>
      <w:proofErr w:type="spellStart"/>
      <w:r>
        <w:rPr>
          <w:rFonts w:ascii="Calibri" w:hAnsi="Calibri" w:cs="Calibri"/>
          <w:color w:val="000000"/>
        </w:rPr>
        <w:t>fiber</w:t>
      </w:r>
      <w:proofErr w:type="spellEnd"/>
      <w:r>
        <w:rPr>
          <w:rFonts w:ascii="Calibri" w:hAnsi="Calibri" w:cs="Calibri"/>
          <w:color w:val="000000"/>
        </w:rPr>
        <w:t xml:space="preserve"> coupling.</w:t>
      </w:r>
    </w:p>
    <w:p w14:paraId="6A8397A6"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7. The GRIN-rod lens can produce a collimated output beam with a divergent angle αof between</w:t>
      </w:r>
    </w:p>
    <w:p w14:paraId="555DBDC1"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_____________ from a light source situated on, or near to, the opposite lens face.</w:t>
      </w:r>
    </w:p>
    <w:p w14:paraId="08457806"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 1 to 5 degrees</w:t>
      </w:r>
    </w:p>
    <w:p w14:paraId="6C1A28A9"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b) 9 to 16 degrees</w:t>
      </w:r>
    </w:p>
    <w:p w14:paraId="4296DB39" w14:textId="6B817A74"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3064EF0D"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c) 4 to 8 degrees</w:t>
      </w:r>
    </w:p>
    <w:p w14:paraId="2B339B4B"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d) 25 to 50 degrees</w:t>
      </w:r>
    </w:p>
    <w:p w14:paraId="75D9505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View Answer</w:t>
      </w:r>
    </w:p>
    <w:p w14:paraId="2CEC912C"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a</w:t>
      </w:r>
    </w:p>
    <w:p w14:paraId="0A89FDDC"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GRIN-rod lens comprises of a cylindrical glass rod typically 0.2 to 2 mm in diameter. It</w:t>
      </w:r>
    </w:p>
    <w:p w14:paraId="6ADC8F3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exhibits a parabolic refractive index profile. It facilitates efficient beam expansion and collimation with</w:t>
      </w:r>
    </w:p>
    <w:p w14:paraId="2A6F87A7"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 angle in the range 1 to 5 degrees.</w:t>
      </w:r>
    </w:p>
    <w:p w14:paraId="13B3D49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In the given equation, if r is the radial distance, n is the refractive index; what does z stands</w:t>
      </w:r>
    </w:p>
    <w:p w14:paraId="74EF137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p>
    <w:p w14:paraId="12CADD68" w14:textId="77777777" w:rsidR="00477833" w:rsidRDefault="00477833" w:rsidP="00477833">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dr</w:t>
      </w:r>
      <w:r>
        <w:rPr>
          <w:rFonts w:ascii="Courier New" w:hAnsi="Courier New" w:cs="Courier New"/>
          <w:color w:val="000000"/>
          <w:sz w:val="13"/>
          <w:szCs w:val="13"/>
        </w:rPr>
        <w:t>2</w:t>
      </w:r>
      <w:r>
        <w:rPr>
          <w:rFonts w:ascii="Courier New" w:hAnsi="Courier New" w:cs="Courier New"/>
          <w:color w:val="000000"/>
          <w:sz w:val="24"/>
          <w:szCs w:val="24"/>
        </w:rPr>
        <w:t>/dz</w:t>
      </w:r>
      <w:r>
        <w:rPr>
          <w:rFonts w:ascii="Courier New" w:hAnsi="Courier New" w:cs="Courier New"/>
          <w:color w:val="000000"/>
          <w:sz w:val="13"/>
          <w:szCs w:val="13"/>
        </w:rPr>
        <w:t xml:space="preserve">2 </w:t>
      </w:r>
      <w:r>
        <w:rPr>
          <w:rFonts w:ascii="Courier New" w:hAnsi="Courier New" w:cs="Courier New"/>
          <w:color w:val="000000"/>
          <w:sz w:val="24"/>
          <w:szCs w:val="24"/>
        </w:rPr>
        <w:t>= (1/n) (d n/</w:t>
      </w:r>
      <w:proofErr w:type="spellStart"/>
      <w:r>
        <w:rPr>
          <w:rFonts w:ascii="Courier New" w:hAnsi="Courier New" w:cs="Courier New"/>
          <w:color w:val="000000"/>
          <w:sz w:val="24"/>
          <w:szCs w:val="24"/>
        </w:rPr>
        <w:t>dr</w:t>
      </w:r>
      <w:proofErr w:type="spellEnd"/>
      <w:r>
        <w:rPr>
          <w:rFonts w:ascii="Courier New" w:hAnsi="Courier New" w:cs="Courier New"/>
          <w:color w:val="000000"/>
          <w:sz w:val="24"/>
          <w:szCs w:val="24"/>
        </w:rPr>
        <w:t>)</w:t>
      </w:r>
    </w:p>
    <w:p w14:paraId="0B9C872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Focal length</w:t>
      </w:r>
    </w:p>
    <w:p w14:paraId="0EFA52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Distance along the optical axis</w:t>
      </w:r>
    </w:p>
    <w:p w14:paraId="3446E4E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Axial angle</w:t>
      </w:r>
    </w:p>
    <w:p w14:paraId="1EC748E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Diameter</w:t>
      </w:r>
    </w:p>
    <w:p w14:paraId="5E43C1F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87525F3"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b</w:t>
      </w:r>
    </w:p>
    <w:p w14:paraId="713DD9D4"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The above equation is known as paraxial ray equation which governs the ray propagation</w:t>
      </w:r>
    </w:p>
    <w:p w14:paraId="6CDA9233"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through the GRIN-rod lens. GRIN-rod lens geometry is parabolic in nature. </w:t>
      </w:r>
      <w:proofErr w:type="gramStart"/>
      <w:r>
        <w:rPr>
          <w:rFonts w:ascii="Calibri" w:hAnsi="Calibri" w:cs="Calibri"/>
          <w:color w:val="000000"/>
        </w:rPr>
        <w:t>Thus</w:t>
      </w:r>
      <w:proofErr w:type="gramEnd"/>
      <w:r>
        <w:rPr>
          <w:rFonts w:ascii="Calibri" w:hAnsi="Calibri" w:cs="Calibri"/>
          <w:color w:val="000000"/>
        </w:rPr>
        <w:t xml:space="preserve"> z is the distance along</w:t>
      </w:r>
    </w:p>
    <w:p w14:paraId="182795DB"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the optical axis of a parabolic profile.</w:t>
      </w:r>
    </w:p>
    <w:p w14:paraId="41ACB89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w:t>
      </w:r>
      <w:proofErr w:type="gramStart"/>
      <w:r>
        <w:rPr>
          <w:rFonts w:ascii="Times New Roman" w:hAnsi="Times New Roman" w:cs="Times New Roman"/>
          <w:color w:val="000000"/>
          <w:sz w:val="24"/>
          <w:szCs w:val="24"/>
        </w:rPr>
        <w:t>The majority of</w:t>
      </w:r>
      <w:proofErr w:type="gramEnd"/>
      <w:r>
        <w:rPr>
          <w:rFonts w:ascii="Times New Roman" w:hAnsi="Times New Roman" w:cs="Times New Roman"/>
          <w:color w:val="000000"/>
          <w:sz w:val="24"/>
          <w:szCs w:val="24"/>
        </w:rPr>
        <w:t xml:space="preserve"> the GRIN-rod lenses have diameters in the range of ____________</w:t>
      </w:r>
    </w:p>
    <w:p w14:paraId="1A3358D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2 to 2.5 mm</w:t>
      </w:r>
    </w:p>
    <w:p w14:paraId="3EE523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3 to 4 mm</w:t>
      </w:r>
    </w:p>
    <w:p w14:paraId="779C340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0.1 to 0.4 mm</w:t>
      </w:r>
    </w:p>
    <w:p w14:paraId="3E861E8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0.5 to 2 mm</w:t>
      </w:r>
    </w:p>
    <w:p w14:paraId="3A4F183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760954E"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d</w:t>
      </w:r>
    </w:p>
    <w:p w14:paraId="1F4C81F7"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The GRIN-rod lenses performance directly depends on the radial distance. The diameters in</w:t>
      </w:r>
    </w:p>
    <w:p w14:paraId="5522B626"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range of 0.5 to 2 mm may be employed with either single mode or multimode </w:t>
      </w:r>
      <w:proofErr w:type="spellStart"/>
      <w:r>
        <w:rPr>
          <w:rFonts w:ascii="Calibri" w:hAnsi="Calibri" w:cs="Calibri"/>
          <w:color w:val="000000"/>
        </w:rPr>
        <w:t>fibers</w:t>
      </w:r>
      <w:proofErr w:type="spellEnd"/>
      <w:r>
        <w:rPr>
          <w:rFonts w:ascii="Calibri" w:hAnsi="Calibri" w:cs="Calibri"/>
          <w:color w:val="000000"/>
        </w:rPr>
        <w:t>. They are</w:t>
      </w:r>
    </w:p>
    <w:p w14:paraId="2FB2AC58"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available with numerical apertures of 0.37, 0.46 and 0.6.</w:t>
      </w:r>
    </w:p>
    <w:p w14:paraId="748A6BF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Which of the following factors does not cause divergence of the collimated beam from a</w:t>
      </w:r>
    </w:p>
    <w:p w14:paraId="7D5C747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GRIN-rod lens?</w:t>
      </w:r>
    </w:p>
    <w:p w14:paraId="5EEDBB3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Lens cut length</w:t>
      </w:r>
    </w:p>
    <w:p w14:paraId="61335AA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b) Size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w:t>
      </w:r>
    </w:p>
    <w:p w14:paraId="0A28E12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Refractive index profile</w:t>
      </w:r>
    </w:p>
    <w:p w14:paraId="5D52690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Chromatic aberration</w:t>
      </w:r>
    </w:p>
    <w:p w14:paraId="3D937B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DFF1831" w14:textId="7A178BFE"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1E4FE66C"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c</w:t>
      </w:r>
    </w:p>
    <w:p w14:paraId="7A476FCF"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Explanation: Various factors contribute to the divergence of the collimated beam from a GRIN-rod lens.</w:t>
      </w:r>
    </w:p>
    <w:p w14:paraId="21994958"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Error in lens cut length, finite size of the </w:t>
      </w:r>
      <w:proofErr w:type="spellStart"/>
      <w:r>
        <w:rPr>
          <w:rFonts w:ascii="Calibri" w:hAnsi="Calibri" w:cs="Calibri"/>
          <w:color w:val="000000"/>
        </w:rPr>
        <w:t>fiber</w:t>
      </w:r>
      <w:proofErr w:type="spellEnd"/>
      <w:r>
        <w:rPr>
          <w:rFonts w:ascii="Calibri" w:hAnsi="Calibri" w:cs="Calibri"/>
          <w:color w:val="000000"/>
        </w:rPr>
        <w:t xml:space="preserve"> core and chromatic aberration are the factors that cause</w:t>
      </w:r>
    </w:p>
    <w:p w14:paraId="109F733D"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divergence.</w:t>
      </w:r>
    </w:p>
    <w:p w14:paraId="50149C7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GRIN-rod lens connectors have loss characteristics that are independent of the modal power</w:t>
      </w:r>
    </w:p>
    <w:p w14:paraId="41C348A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distribution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7BC673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73796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7AA5012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729D17E"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Answer: a</w:t>
      </w:r>
    </w:p>
    <w:p w14:paraId="0A569BBA"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Explanation: GRIN-rod lens geometry is analogous to butt-jointed multimode </w:t>
      </w:r>
      <w:proofErr w:type="spellStart"/>
      <w:r>
        <w:rPr>
          <w:rFonts w:ascii="Calibri" w:hAnsi="Calibri" w:cs="Calibri"/>
          <w:color w:val="000000"/>
        </w:rPr>
        <w:t>fiber</w:t>
      </w:r>
      <w:proofErr w:type="spellEnd"/>
    </w:p>
    <w:p w14:paraId="37A0F6F4"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connectors. The loss characteristics of butt-jointed connectors are dependent on modal power</w:t>
      </w:r>
    </w:p>
    <w:p w14:paraId="352EB3F3" w14:textId="77777777" w:rsidR="00477833" w:rsidRDefault="00477833" w:rsidP="0047783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distribution in the </w:t>
      </w:r>
      <w:proofErr w:type="spellStart"/>
      <w:r>
        <w:rPr>
          <w:rFonts w:ascii="Calibri" w:hAnsi="Calibri" w:cs="Calibri"/>
          <w:color w:val="000000"/>
        </w:rPr>
        <w:t>fiber</w:t>
      </w:r>
      <w:proofErr w:type="spellEnd"/>
    </w:p>
    <w:p w14:paraId="5BBA4BC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14FA6E6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w:t>
      </w:r>
    </w:p>
    <w:p w14:paraId="666A667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When considering source-to-</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coupling efficiencies, the ________ is </w:t>
      </w:r>
      <w:proofErr w:type="gramStart"/>
      <w:r>
        <w:rPr>
          <w:rFonts w:ascii="Times New Roman" w:hAnsi="Times New Roman" w:cs="Times New Roman"/>
          <w:color w:val="000000"/>
          <w:sz w:val="24"/>
          <w:szCs w:val="24"/>
        </w:rPr>
        <w:t>an important</w:t>
      </w:r>
      <w:proofErr w:type="gramEnd"/>
    </w:p>
    <w:p w14:paraId="1AE8F50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parameter than total output power.</w:t>
      </w:r>
    </w:p>
    <w:p w14:paraId="760C46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Numerical aperture</w:t>
      </w:r>
    </w:p>
    <w:p w14:paraId="4FF9E1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Radiance of an optical source</w:t>
      </w:r>
    </w:p>
    <w:p w14:paraId="405D7F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Coupling efficiency</w:t>
      </w:r>
    </w:p>
    <w:p w14:paraId="5DF68D0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Angular power distribution</w:t>
      </w:r>
    </w:p>
    <w:p w14:paraId="568DD05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97F52C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44988C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Radiance is the optical power radiated into a unit solid angle per unit </w:t>
      </w:r>
      <w:proofErr w:type="spellStart"/>
      <w:r>
        <w:rPr>
          <w:rFonts w:ascii="Times New Roman" w:hAnsi="Times New Roman" w:cs="Times New Roman"/>
          <w:color w:val="000000"/>
          <w:sz w:val="24"/>
          <w:szCs w:val="24"/>
        </w:rPr>
        <w:t>emitt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ing</w:t>
      </w:r>
      <w:proofErr w:type="spellEnd"/>
    </w:p>
    <w:p w14:paraId="2B55677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surface area. Since this optical power is dependent on radiance, radiance is much important</w:t>
      </w:r>
    </w:p>
    <w:p w14:paraId="066E794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factor than optical power.</w:t>
      </w:r>
    </w:p>
    <w:p w14:paraId="572F4BB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It is a device that distributes light from a main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into one or more branch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4C79A5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w:t>
      </w:r>
    </w:p>
    <w:p w14:paraId="71D47AD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splice</w:t>
      </w:r>
    </w:p>
    <w:p w14:paraId="7F786F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w:t>
      </w:r>
    </w:p>
    <w:p w14:paraId="4A5B72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Optical isolator</w:t>
      </w:r>
    </w:p>
    <w:p w14:paraId="3145487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9FA93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2CFFB9B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Nowadays, requirements to divide combined optical signals for applications are</w:t>
      </w:r>
    </w:p>
    <w:p w14:paraId="6983D2C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increasing.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 is one such device that is used for dividing and combining</w:t>
      </w:r>
    </w:p>
    <w:p w14:paraId="013B0D5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signals. It is generally used in LANs, computer networks etc.</w:t>
      </w:r>
    </w:p>
    <w:p w14:paraId="517AA628" w14:textId="03F62F58"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69451C2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are also called as ________________</w:t>
      </w:r>
    </w:p>
    <w:p w14:paraId="1B56F9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Isolators</w:t>
      </w:r>
    </w:p>
    <w:p w14:paraId="72A45B8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Circulators</w:t>
      </w:r>
    </w:p>
    <w:p w14:paraId="2658E12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Directional couplers</w:t>
      </w:r>
    </w:p>
    <w:p w14:paraId="3AC2602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Attenuators</w:t>
      </w:r>
    </w:p>
    <w:p w14:paraId="4DF04B0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67A49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6C52EE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are passive devices. The power transfer in couplers takes</w:t>
      </w:r>
    </w:p>
    <w:p w14:paraId="44942A4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place either through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cross-section by butt jointing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or by using some form</w:t>
      </w:r>
    </w:p>
    <w:p w14:paraId="0326727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of imaging optics between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It distributes light from one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many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and hence</w:t>
      </w:r>
    </w:p>
    <w:p w14:paraId="7501C0B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is also called as a directional coupler.</w:t>
      </w:r>
    </w:p>
    <w:p w14:paraId="5F4B91B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How many types of multiport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are available at present?</w:t>
      </w:r>
    </w:p>
    <w:p w14:paraId="7120EFE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Two</w:t>
      </w:r>
    </w:p>
    <w:p w14:paraId="17A0E23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One</w:t>
      </w:r>
    </w:p>
    <w:p w14:paraId="121220C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Four</w:t>
      </w:r>
    </w:p>
    <w:p w14:paraId="5C806E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Three</w:t>
      </w:r>
    </w:p>
    <w:p w14:paraId="46116B2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549A1D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14D1D48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Multiport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are subdivided into three types. These are three and</w:t>
      </w:r>
    </w:p>
    <w:p w14:paraId="50D2ED5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four port couplers, star couplers and wavelength division multiplexing (WDM) couplers. These</w:t>
      </w:r>
    </w:p>
    <w:p w14:paraId="46E852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couplers distribute light among the branch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with no scattering loss.</w:t>
      </w:r>
    </w:p>
    <w:p w14:paraId="59C19DD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The optical power coupled from one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to another is limited by ____________</w:t>
      </w:r>
    </w:p>
    <w:p w14:paraId="73D142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Numerical apertures of </w:t>
      </w:r>
      <w:proofErr w:type="spellStart"/>
      <w:r>
        <w:rPr>
          <w:rFonts w:ascii="Times New Roman" w:hAnsi="Times New Roman" w:cs="Times New Roman"/>
          <w:color w:val="000000"/>
          <w:sz w:val="24"/>
          <w:szCs w:val="24"/>
        </w:rPr>
        <w:t>fibers</w:t>
      </w:r>
      <w:proofErr w:type="spellEnd"/>
    </w:p>
    <w:p w14:paraId="3DE5C3D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Varying refractive index of </w:t>
      </w:r>
      <w:proofErr w:type="spellStart"/>
      <w:r>
        <w:rPr>
          <w:rFonts w:ascii="Times New Roman" w:hAnsi="Times New Roman" w:cs="Times New Roman"/>
          <w:color w:val="000000"/>
          <w:sz w:val="24"/>
          <w:szCs w:val="24"/>
        </w:rPr>
        <w:t>fibers</w:t>
      </w:r>
      <w:proofErr w:type="spellEnd"/>
    </w:p>
    <w:p w14:paraId="32961DB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Angular power distribution at source</w:t>
      </w:r>
    </w:p>
    <w:p w14:paraId="43FFBC5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Number of modes propagating in each </w:t>
      </w:r>
      <w:proofErr w:type="spellStart"/>
      <w:r>
        <w:rPr>
          <w:rFonts w:ascii="Times New Roman" w:hAnsi="Times New Roman" w:cs="Times New Roman"/>
          <w:color w:val="000000"/>
          <w:sz w:val="24"/>
          <w:szCs w:val="24"/>
        </w:rPr>
        <w:t>fiber</w:t>
      </w:r>
      <w:proofErr w:type="spellEnd"/>
    </w:p>
    <w:p w14:paraId="44E8556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021326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498498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When two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coupled to each other, the optical power is limited by number</w:t>
      </w:r>
    </w:p>
    <w:p w14:paraId="514A8AC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of modes propagating in each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For example, when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propagating with 500 modes is</w:t>
      </w:r>
    </w:p>
    <w:p w14:paraId="33BAC4F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connected to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that propagates only 400 modes, then at maximum, only 80% of power is</w:t>
      </w:r>
    </w:p>
    <w:p w14:paraId="1F240FC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coupled into the other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457F08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________ couplers combine the different wavelength optical signal onto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or separate</w:t>
      </w:r>
    </w:p>
    <w:p w14:paraId="3585998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different wavelength optical signal output from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615FA37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3-port</w:t>
      </w:r>
    </w:p>
    <w:p w14:paraId="2D0DDFE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2*2-star</w:t>
      </w:r>
    </w:p>
    <w:p w14:paraId="085336B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WDM</w:t>
      </w:r>
    </w:p>
    <w:p w14:paraId="7B672B9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Directional</w:t>
      </w:r>
    </w:p>
    <w:p w14:paraId="3FFF947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AEFB95A" w14:textId="3A3DB930"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69A691E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6382D7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WDM coupler is abbreviated as wavelength division multiplexing coupler. It is a</w:t>
      </w:r>
    </w:p>
    <w:p w14:paraId="2434692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category of multiport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It is designed to permit a number of different </w:t>
      </w:r>
      <w:proofErr w:type="gramStart"/>
      <w:r>
        <w:rPr>
          <w:rFonts w:ascii="Times New Roman" w:hAnsi="Times New Roman" w:cs="Times New Roman"/>
          <w:color w:val="000000"/>
          <w:sz w:val="24"/>
          <w:szCs w:val="24"/>
        </w:rPr>
        <w:t>peak</w:t>
      </w:r>
      <w:proofErr w:type="gramEnd"/>
    </w:p>
    <w:p w14:paraId="09B29E8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wavelength optical signals to be transmitted in parallel on a single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477DAE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How many fabrication techniques are used for 3 port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w:t>
      </w:r>
    </w:p>
    <w:p w14:paraId="2515F5E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5686C5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Two</w:t>
      </w:r>
    </w:p>
    <w:p w14:paraId="0B5D511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Three</w:t>
      </w:r>
    </w:p>
    <w:p w14:paraId="15FD6A6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Four</w:t>
      </w:r>
    </w:p>
    <w:p w14:paraId="35E7B2F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4CA1E8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2902D91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There are two fabrication techniques available for three port couplers. First is a</w:t>
      </w:r>
    </w:p>
    <w:p w14:paraId="6D50423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lateral offset method which relies on the overlapping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end faces and the other is the</w:t>
      </w:r>
    </w:p>
    <w:p w14:paraId="3B083A0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semi-transparent mirror method. Using these techniques, three port couplers with both</w:t>
      </w:r>
    </w:p>
    <w:p w14:paraId="45A6EB7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multimode and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can be fabricated.</w:t>
      </w:r>
    </w:p>
    <w:p w14:paraId="2FA52F8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Which is the most common method for manufacturing couplers?</w:t>
      </w:r>
    </w:p>
    <w:p w14:paraId="6F1CC69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Wavelength division multiplexing</w:t>
      </w:r>
    </w:p>
    <w:p w14:paraId="3DFCC2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Lateral offset method</w:t>
      </w:r>
    </w:p>
    <w:p w14:paraId="24C3D13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spellStart"/>
      <w:r>
        <w:rPr>
          <w:rFonts w:ascii="Times New Roman" w:hAnsi="Times New Roman" w:cs="Times New Roman"/>
          <w:color w:val="000000"/>
          <w:sz w:val="24"/>
          <w:szCs w:val="24"/>
        </w:rPr>
        <w:t>Semitransparent</w:t>
      </w:r>
      <w:proofErr w:type="spellEnd"/>
      <w:r>
        <w:rPr>
          <w:rFonts w:ascii="Times New Roman" w:hAnsi="Times New Roman" w:cs="Times New Roman"/>
          <w:color w:val="000000"/>
          <w:sz w:val="24"/>
          <w:szCs w:val="24"/>
        </w:rPr>
        <w:t xml:space="preserve"> mirror method</w:t>
      </w:r>
    </w:p>
    <w:p w14:paraId="073EEB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Fused bi-conical taper (FBT) technique</w:t>
      </w:r>
    </w:p>
    <w:p w14:paraId="13E9CF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BC09C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774744D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The FBT technique is basic and simple. In this technique, the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xml:space="preserve"> are generally</w:t>
      </w:r>
    </w:p>
    <w:p w14:paraId="04286A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twisted together and then spot fused under tension such that the fused section is elongated to</w:t>
      </w:r>
    </w:p>
    <w:p w14:paraId="1D94642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form a bi-conical taper structure. A </w:t>
      </w:r>
      <w:proofErr w:type="gramStart"/>
      <w:r>
        <w:rPr>
          <w:rFonts w:ascii="Times New Roman" w:hAnsi="Times New Roman" w:cs="Times New Roman"/>
          <w:color w:val="000000"/>
          <w:sz w:val="24"/>
          <w:szCs w:val="24"/>
        </w:rPr>
        <w:t>three port</w:t>
      </w:r>
      <w:proofErr w:type="gramEnd"/>
      <w:r>
        <w:rPr>
          <w:rFonts w:ascii="Times New Roman" w:hAnsi="Times New Roman" w:cs="Times New Roman"/>
          <w:color w:val="000000"/>
          <w:sz w:val="24"/>
          <w:szCs w:val="24"/>
        </w:rPr>
        <w:t xml:space="preserve"> coupler can be obtained by removing one of the</w:t>
      </w:r>
    </w:p>
    <w:p w14:paraId="60D1FCA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input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w:t>
      </w:r>
    </w:p>
    <w:p w14:paraId="72D7B65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Couplers insertion loss is same as that of excess loss.</w:t>
      </w:r>
    </w:p>
    <w:p w14:paraId="587B0F9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04128BA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568406B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202892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56545B8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Excess loss is defined as the ratio of input power to output power. The insertion</w:t>
      </w:r>
    </w:p>
    <w:p w14:paraId="7D4768D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loss is defined as the loss obtained for a particular port-to-port optical path. Thus, the insertion</w:t>
      </w:r>
    </w:p>
    <w:p w14:paraId="378EA99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loss and excess loss are different in nature.</w:t>
      </w:r>
    </w:p>
    <w:p w14:paraId="770C245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A four-port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FBT coupler has 50 </w:t>
      </w:r>
      <w:proofErr w:type="spellStart"/>
      <w:r>
        <w:rPr>
          <w:rFonts w:ascii="Times New Roman" w:hAnsi="Times New Roman" w:cs="Times New Roman"/>
          <w:color w:val="000000"/>
          <w:sz w:val="24"/>
          <w:szCs w:val="24"/>
        </w:rPr>
        <w:t>μW</w:t>
      </w:r>
      <w:proofErr w:type="spellEnd"/>
      <w:r>
        <w:rPr>
          <w:rFonts w:ascii="Times New Roman" w:hAnsi="Times New Roman" w:cs="Times New Roman"/>
          <w:color w:val="000000"/>
          <w:sz w:val="24"/>
          <w:szCs w:val="24"/>
        </w:rPr>
        <w:t xml:space="preserve"> optical power launched into port 1. The</w:t>
      </w:r>
    </w:p>
    <w:p w14:paraId="27DC44A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measured output power at ports 2,3 and 4 are 0.003, 23.0 and 24.5 </w:t>
      </w:r>
      <w:proofErr w:type="spellStart"/>
      <w:proofErr w:type="gramStart"/>
      <w:r>
        <w:rPr>
          <w:rFonts w:ascii="Times New Roman" w:hAnsi="Times New Roman" w:cs="Times New Roman"/>
          <w:color w:val="000000"/>
          <w:sz w:val="24"/>
          <w:szCs w:val="24"/>
        </w:rPr>
        <w:t>μW</w:t>
      </w:r>
      <w:proofErr w:type="spellEnd"/>
      <w:proofErr w:type="gramEnd"/>
      <w:r>
        <w:rPr>
          <w:rFonts w:ascii="Times New Roman" w:hAnsi="Times New Roman" w:cs="Times New Roman"/>
          <w:color w:val="000000"/>
          <w:sz w:val="24"/>
          <w:szCs w:val="24"/>
        </w:rPr>
        <w:t xml:space="preserve"> respectively. Determine</w:t>
      </w:r>
    </w:p>
    <w:p w14:paraId="4842832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excess loss.</w:t>
      </w:r>
    </w:p>
    <w:p w14:paraId="3AAD2EE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0.22 dB</w:t>
      </w:r>
    </w:p>
    <w:p w14:paraId="20ED2A5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0.33 dB</w:t>
      </w:r>
    </w:p>
    <w:p w14:paraId="457D0319" w14:textId="3EA7EE7B"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67ECAD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0.45 dB</w:t>
      </w:r>
    </w:p>
    <w:p w14:paraId="7DBE470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0.12 dB</w:t>
      </w:r>
    </w:p>
    <w:p w14:paraId="07B9051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005C3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583C78F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Explanation: Excess loss is a ratio of power input to power output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it is given by</w:t>
      </w:r>
    </w:p>
    <w:p w14:paraId="22F923C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Excess loss = 10log</w:t>
      </w:r>
      <w:r>
        <w:rPr>
          <w:rFonts w:ascii="Times New Roman" w:hAnsi="Times New Roman" w:cs="Times New Roman"/>
          <w:color w:val="000000"/>
          <w:sz w:val="16"/>
          <w:szCs w:val="16"/>
        </w:rPr>
        <w:t xml:space="preserve">10 </w:t>
      </w:r>
      <w:r>
        <w:rPr>
          <w:rFonts w:ascii="Times New Roman" w:hAnsi="Times New Roman" w:cs="Times New Roman"/>
          <w:color w:val="000000"/>
          <w:sz w:val="24"/>
          <w:szCs w:val="24"/>
        </w:rPr>
        <w:t>P</w:t>
      </w:r>
      <w:r>
        <w:rPr>
          <w:rFonts w:ascii="Times New Roman" w:hAnsi="Times New Roman" w:cs="Times New Roman"/>
          <w:color w:val="000000"/>
          <w:sz w:val="16"/>
          <w:szCs w:val="16"/>
        </w:rPr>
        <w:t>1</w:t>
      </w:r>
      <w:r>
        <w:rPr>
          <w:rFonts w:ascii="Times New Roman" w:hAnsi="Times New Roman" w:cs="Times New Roman"/>
          <w:color w:val="000000"/>
          <w:sz w:val="24"/>
          <w:szCs w:val="24"/>
        </w:rPr>
        <w:t>/(P</w:t>
      </w:r>
      <w:r>
        <w:rPr>
          <w:rFonts w:ascii="Times New Roman" w:hAnsi="Times New Roman" w:cs="Times New Roman"/>
          <w:color w:val="000000"/>
          <w:sz w:val="16"/>
          <w:szCs w:val="16"/>
        </w:rPr>
        <w:t>3</w:t>
      </w:r>
      <w:r>
        <w:rPr>
          <w:rFonts w:ascii="Times New Roman" w:hAnsi="Times New Roman" w:cs="Times New Roman"/>
          <w:color w:val="000000"/>
          <w:sz w:val="24"/>
          <w:szCs w:val="24"/>
        </w:rPr>
        <w:t>+P</w:t>
      </w:r>
      <w:r>
        <w:rPr>
          <w:rFonts w:ascii="Times New Roman" w:hAnsi="Times New Roman" w:cs="Times New Roman"/>
          <w:color w:val="000000"/>
          <w:sz w:val="16"/>
          <w:szCs w:val="16"/>
        </w:rPr>
        <w:t>4</w:t>
      </w:r>
      <w:r>
        <w:rPr>
          <w:rFonts w:ascii="Times New Roman" w:hAnsi="Times New Roman" w:cs="Times New Roman"/>
          <w:color w:val="000000"/>
          <w:sz w:val="24"/>
          <w:szCs w:val="24"/>
        </w:rPr>
        <w:t>)</w:t>
      </w:r>
    </w:p>
    <w:p w14:paraId="4ADD40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WhereP</w:t>
      </w:r>
      <w:r>
        <w:rPr>
          <w:rFonts w:ascii="Times New Roman" w:hAnsi="Times New Roman" w:cs="Times New Roman"/>
          <w:color w:val="000000"/>
          <w:sz w:val="16"/>
          <w:szCs w:val="16"/>
        </w:rPr>
        <w:t>1</w:t>
      </w:r>
      <w:r>
        <w:rPr>
          <w:rFonts w:ascii="Times New Roman" w:hAnsi="Times New Roman" w:cs="Times New Roman"/>
          <w:color w:val="000000"/>
          <w:sz w:val="24"/>
          <w:szCs w:val="24"/>
        </w:rPr>
        <w:t>, P</w:t>
      </w:r>
      <w:r>
        <w:rPr>
          <w:rFonts w:ascii="Times New Roman" w:hAnsi="Times New Roman" w:cs="Times New Roman"/>
          <w:color w:val="000000"/>
          <w:sz w:val="16"/>
          <w:szCs w:val="16"/>
        </w:rPr>
        <w:t>3</w:t>
      </w:r>
      <w:r>
        <w:rPr>
          <w:rFonts w:ascii="Times New Roman" w:hAnsi="Times New Roman" w:cs="Times New Roman"/>
          <w:color w:val="000000"/>
          <w:sz w:val="24"/>
          <w:szCs w:val="24"/>
        </w:rPr>
        <w:t>, P</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 output power at ports 1,3 and 4 resp.</w:t>
      </w:r>
    </w:p>
    <w:p w14:paraId="2510F5E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A four-port FBT coupler has 60μW optical power launched into port one. The output powers</w:t>
      </w:r>
    </w:p>
    <w:p w14:paraId="16B67A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ports 2, 3, 4 are 0.0025, 18, and 22 </w:t>
      </w:r>
      <w:proofErr w:type="spellStart"/>
      <w:proofErr w:type="gramStart"/>
      <w:r>
        <w:rPr>
          <w:rFonts w:ascii="Times New Roman" w:hAnsi="Times New Roman" w:cs="Times New Roman"/>
          <w:color w:val="000000"/>
          <w:sz w:val="24"/>
          <w:szCs w:val="24"/>
        </w:rPr>
        <w:t>μW</w:t>
      </w:r>
      <w:proofErr w:type="spellEnd"/>
      <w:proofErr w:type="gramEnd"/>
      <w:r>
        <w:rPr>
          <w:rFonts w:ascii="Times New Roman" w:hAnsi="Times New Roman" w:cs="Times New Roman"/>
          <w:color w:val="000000"/>
          <w:sz w:val="24"/>
          <w:szCs w:val="24"/>
        </w:rPr>
        <w:t xml:space="preserve"> respectively. Find the split ratio?</w:t>
      </w:r>
    </w:p>
    <w:p w14:paraId="717459F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42%</w:t>
      </w:r>
    </w:p>
    <w:p w14:paraId="17AB9F5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46%</w:t>
      </w:r>
    </w:p>
    <w:p w14:paraId="2E0C7AF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52%</w:t>
      </w:r>
    </w:p>
    <w:p w14:paraId="2FD7001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45%</w:t>
      </w:r>
    </w:p>
    <w:p w14:paraId="662B7DC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D85D63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02781DC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Split ratio indicates the percentage division of optical power between the outputs</w:t>
      </w:r>
    </w:p>
    <w:p w14:paraId="551A2EC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ports. It is given by</w:t>
      </w:r>
    </w:p>
    <w:p w14:paraId="68828F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Split ratio = [P</w:t>
      </w:r>
      <w:r>
        <w:rPr>
          <w:rFonts w:ascii="Times New Roman" w:hAnsi="Times New Roman" w:cs="Times New Roman"/>
          <w:color w:val="000000"/>
          <w:sz w:val="16"/>
          <w:szCs w:val="16"/>
        </w:rPr>
        <w:t>3</w:t>
      </w:r>
      <w:r>
        <w:rPr>
          <w:rFonts w:ascii="Times New Roman" w:hAnsi="Times New Roman" w:cs="Times New Roman"/>
          <w:color w:val="000000"/>
          <w:sz w:val="24"/>
          <w:szCs w:val="24"/>
        </w:rPr>
        <w:t>/(P</w:t>
      </w:r>
      <w:r>
        <w:rPr>
          <w:rFonts w:ascii="Times New Roman" w:hAnsi="Times New Roman" w:cs="Times New Roman"/>
          <w:color w:val="000000"/>
          <w:sz w:val="16"/>
          <w:szCs w:val="16"/>
        </w:rPr>
        <w:t>3</w:t>
      </w:r>
      <w:r>
        <w:rPr>
          <w:rFonts w:ascii="Times New Roman" w:hAnsi="Times New Roman" w:cs="Times New Roman"/>
          <w:color w:val="000000"/>
          <w:sz w:val="24"/>
          <w:szCs w:val="24"/>
        </w:rPr>
        <w:t>+P</w:t>
      </w:r>
      <w:r>
        <w:rPr>
          <w:rFonts w:ascii="Times New Roman" w:hAnsi="Times New Roman" w:cs="Times New Roman"/>
          <w:color w:val="000000"/>
          <w:sz w:val="16"/>
          <w:szCs w:val="16"/>
        </w:rPr>
        <w:t>4</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100%</w:t>
      </w:r>
    </w:p>
    <w:p w14:paraId="73D3525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P</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and P</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 xml:space="preserve">are output powers at ports 3 and </w:t>
      </w:r>
      <w:proofErr w:type="gramStart"/>
      <w:r>
        <w:rPr>
          <w:rFonts w:ascii="Times New Roman" w:hAnsi="Times New Roman" w:cs="Times New Roman"/>
          <w:color w:val="000000"/>
          <w:sz w:val="24"/>
          <w:szCs w:val="24"/>
        </w:rPr>
        <w:t>4</w:t>
      </w:r>
      <w:proofErr w:type="gramEnd"/>
      <w:r>
        <w:rPr>
          <w:rFonts w:ascii="Times New Roman" w:hAnsi="Times New Roman" w:cs="Times New Roman"/>
          <w:color w:val="000000"/>
          <w:sz w:val="24"/>
          <w:szCs w:val="24"/>
        </w:rPr>
        <w:t xml:space="preserve"> respectively.</w:t>
      </w:r>
    </w:p>
    <w:p w14:paraId="0D0B77A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How many manufacturing methods are used for producing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star couplers?</w:t>
      </w:r>
    </w:p>
    <w:p w14:paraId="0BFB033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Two</w:t>
      </w:r>
    </w:p>
    <w:p w14:paraId="37B60C0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One</w:t>
      </w:r>
    </w:p>
    <w:p w14:paraId="5DF815E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Three</w:t>
      </w:r>
    </w:p>
    <w:p w14:paraId="116C081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Five</w:t>
      </w:r>
    </w:p>
    <w:p w14:paraId="787F52C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796FF1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6C435A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manufacturing methods of star couplers are mixer-rod technique and FBT</w:t>
      </w:r>
    </w:p>
    <w:p w14:paraId="304BE30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technique. In the mixer-rod method, a thin platelet of glass is employed, which mixes light from</w:t>
      </w:r>
    </w:p>
    <w:p w14:paraId="6A521BD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dividing it among the outgoing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FBT method involves twisting, heating and</w:t>
      </w:r>
    </w:p>
    <w:p w14:paraId="6B03418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pulling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76F5AEE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13. Calculate the splitting loss if a 30×30 port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star coupler has 1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xml:space="preserve"> of optical</w:t>
      </w:r>
    </w:p>
    <w:p w14:paraId="4A43020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 launched into an input port.</w:t>
      </w:r>
    </w:p>
    <w:p w14:paraId="07B165A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13 dB</w:t>
      </w:r>
    </w:p>
    <w:p w14:paraId="3B9506A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15 dB</w:t>
      </w:r>
    </w:p>
    <w:p w14:paraId="5F2D898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14.77 dB</w:t>
      </w:r>
    </w:p>
    <w:p w14:paraId="71024E8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16.02 dB</w:t>
      </w:r>
    </w:p>
    <w:p w14:paraId="008C1B6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1A0481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39DBB89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splitting loss is related to the number of output ports N of a coupler. It is given</w:t>
      </w:r>
    </w:p>
    <w:p w14:paraId="3D457520" w14:textId="59D1DFEF"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2CAB1CF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w:t>
      </w:r>
    </w:p>
    <w:p w14:paraId="3B82655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Splitting loss (Star coupler) = 10log</w:t>
      </w:r>
      <w:r>
        <w:rPr>
          <w:rFonts w:ascii="Times New Roman" w:hAnsi="Times New Roman" w:cs="Times New Roman"/>
          <w:color w:val="000000"/>
          <w:sz w:val="16"/>
          <w:szCs w:val="16"/>
        </w:rPr>
        <w:t>10</w:t>
      </w:r>
      <w:r>
        <w:rPr>
          <w:rFonts w:ascii="Times New Roman" w:hAnsi="Times New Roman" w:cs="Times New Roman"/>
          <w:color w:val="000000"/>
          <w:sz w:val="24"/>
          <w:szCs w:val="24"/>
        </w:rPr>
        <w:t>N (dB).</w:t>
      </w:r>
    </w:p>
    <w:p w14:paraId="1476133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A _____________ coupler comprises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cascaded stages, each incorporating three</w:t>
      </w:r>
    </w:p>
    <w:p w14:paraId="10CB2A2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 four-port FBT couplers to obtain a multiport output.</w:t>
      </w:r>
    </w:p>
    <w:p w14:paraId="5D1DBEF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Star</w:t>
      </w:r>
    </w:p>
    <w:p w14:paraId="5934C40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Ladder</w:t>
      </w:r>
    </w:p>
    <w:p w14:paraId="5852264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 WDM</w:t>
      </w:r>
    </w:p>
    <w:p w14:paraId="629244E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Three-port</w:t>
      </w:r>
    </w:p>
    <w:p w14:paraId="206B5C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51D9546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987DE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A star coupler can be realized by constructing a ladder coupler. It consists of many</w:t>
      </w:r>
    </w:p>
    <w:p w14:paraId="0C7DB0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cascaded stages. If a three-port coupler is used, then a ladder coupler does not form symmetrical</w:t>
      </w:r>
    </w:p>
    <w:p w14:paraId="4CDFA40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star coupler. It is a useful device to achieve a multiport output with low insertion loss.</w:t>
      </w:r>
    </w:p>
    <w:p w14:paraId="3AA36D8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three-port single-mode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couplers are used in the fabrication of a ladder</w:t>
      </w:r>
    </w:p>
    <w:p w14:paraId="2AAE234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coupler with 16 output ports. The three-port couplers each have an excess loss of 0.2 dB along</w:t>
      </w:r>
    </w:p>
    <w:p w14:paraId="758CDE1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with a splice loss of 0.1 dB at the interconnection of each stage. Determine the excess loss.</w:t>
      </w:r>
    </w:p>
    <w:p w14:paraId="383217F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1.9 dB</w:t>
      </w:r>
    </w:p>
    <w:p w14:paraId="74CF1EB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1.4 dB</w:t>
      </w:r>
    </w:p>
    <w:p w14:paraId="48DB7D6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0.9 dB</w:t>
      </w:r>
    </w:p>
    <w:p w14:paraId="276771C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1.1 dB</w:t>
      </w:r>
    </w:p>
    <w:p w14:paraId="4684951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67587D3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48C90D2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number of stages M within the ladder design is given by 2</w:t>
      </w:r>
      <w:r>
        <w:rPr>
          <w:rFonts w:ascii="Times New Roman" w:hAnsi="Times New Roman" w:cs="Times New Roman"/>
          <w:color w:val="000000"/>
          <w:sz w:val="16"/>
          <w:szCs w:val="16"/>
        </w:rPr>
        <w:t>M</w:t>
      </w:r>
      <w:r>
        <w:rPr>
          <w:rFonts w:ascii="Times New Roman" w:hAnsi="Times New Roman" w:cs="Times New Roman"/>
          <w:color w:val="000000"/>
          <w:sz w:val="24"/>
          <w:szCs w:val="24"/>
        </w:rPr>
        <w:t>=16. Hence M=4.</w:t>
      </w:r>
    </w:p>
    <w:p w14:paraId="640AB7B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Thus, excess loss is given by-</w:t>
      </w:r>
    </w:p>
    <w:p w14:paraId="0A3778F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Excess loss = (</w:t>
      </w:r>
      <w:proofErr w:type="spellStart"/>
      <w:r>
        <w:rPr>
          <w:rFonts w:ascii="Times New Roman" w:hAnsi="Times New Roman" w:cs="Times New Roman"/>
          <w:color w:val="000000"/>
          <w:sz w:val="24"/>
          <w:szCs w:val="24"/>
        </w:rPr>
        <w:t>M×loss</w:t>
      </w:r>
      <w:proofErr w:type="spellEnd"/>
      <w:r>
        <w:rPr>
          <w:rFonts w:ascii="Times New Roman" w:hAnsi="Times New Roman" w:cs="Times New Roman"/>
          <w:color w:val="000000"/>
          <w:sz w:val="24"/>
          <w:szCs w:val="24"/>
        </w:rPr>
        <w:t xml:space="preserve"> in each 3-port coupler) + (Number of </w:t>
      </w:r>
      <w:proofErr w:type="spellStart"/>
      <w:r>
        <w:rPr>
          <w:rFonts w:ascii="Times New Roman" w:hAnsi="Times New Roman" w:cs="Times New Roman"/>
          <w:color w:val="000000"/>
          <w:sz w:val="24"/>
          <w:szCs w:val="24"/>
        </w:rPr>
        <w:t>splices×Loss</w:t>
      </w:r>
      <w:proofErr w:type="spellEnd"/>
      <w:r>
        <w:rPr>
          <w:rFonts w:ascii="Times New Roman" w:hAnsi="Times New Roman" w:cs="Times New Roman"/>
          <w:color w:val="000000"/>
          <w:sz w:val="24"/>
          <w:szCs w:val="24"/>
        </w:rPr>
        <w:t xml:space="preserve"> in each stage)</w:t>
      </w:r>
    </w:p>
    <w:p w14:paraId="0D289B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number of splices = 3 (as the value of M is equal to 4)</w:t>
      </w:r>
    </w:p>
    <w:p w14:paraId="69E1B24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w:t>
      </w:r>
    </w:p>
    <w:p w14:paraId="1280F32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Isolators and Circulators”.</w:t>
      </w:r>
    </w:p>
    <w:p w14:paraId="77FE1E0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An FBG is developed within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core having a refractive index of 1.30. Find the grating</w:t>
      </w:r>
    </w:p>
    <w:p w14:paraId="6AD3B99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period for it to reflect an optical signal with a wavelength of 1.33μm.</w:t>
      </w:r>
    </w:p>
    <w:p w14:paraId="578443E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0.51 </w:t>
      </w:r>
      <w:proofErr w:type="spellStart"/>
      <w:r>
        <w:rPr>
          <w:rFonts w:ascii="Times New Roman" w:hAnsi="Times New Roman" w:cs="Times New Roman"/>
          <w:color w:val="000000"/>
          <w:sz w:val="24"/>
          <w:szCs w:val="24"/>
        </w:rPr>
        <w:t>μm</w:t>
      </w:r>
      <w:proofErr w:type="spellEnd"/>
    </w:p>
    <w:p w14:paraId="082DD19C"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0.58 </w:t>
      </w:r>
      <w:proofErr w:type="spellStart"/>
      <w:r>
        <w:rPr>
          <w:rFonts w:ascii="Times New Roman" w:hAnsi="Times New Roman" w:cs="Times New Roman"/>
          <w:color w:val="000000"/>
          <w:sz w:val="24"/>
          <w:szCs w:val="24"/>
        </w:rPr>
        <w:t>μm</w:t>
      </w:r>
      <w:proofErr w:type="spellEnd"/>
    </w:p>
    <w:p w14:paraId="60CEF53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 0.61 </w:t>
      </w:r>
      <w:proofErr w:type="spellStart"/>
      <w:r>
        <w:rPr>
          <w:rFonts w:ascii="Times New Roman" w:hAnsi="Times New Roman" w:cs="Times New Roman"/>
          <w:color w:val="000000"/>
          <w:sz w:val="24"/>
          <w:szCs w:val="24"/>
        </w:rPr>
        <w:t>μm</w:t>
      </w:r>
      <w:proofErr w:type="spellEnd"/>
    </w:p>
    <w:p w14:paraId="7EA2D50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0.49 </w:t>
      </w:r>
      <w:proofErr w:type="spellStart"/>
      <w:r>
        <w:rPr>
          <w:rFonts w:ascii="Times New Roman" w:hAnsi="Times New Roman" w:cs="Times New Roman"/>
          <w:color w:val="000000"/>
          <w:sz w:val="24"/>
          <w:szCs w:val="24"/>
        </w:rPr>
        <w:t>μm</w:t>
      </w:r>
      <w:proofErr w:type="spellEnd"/>
    </w:p>
    <w:p w14:paraId="47D3BD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10A214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1CAA84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The grating period is denoted by Λ. It is given by-</w:t>
      </w:r>
    </w:p>
    <w:p w14:paraId="54B532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Λ = </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B</w:t>
      </w:r>
      <w:proofErr w:type="spellEnd"/>
      <w:r>
        <w:rPr>
          <w:rFonts w:ascii="Times New Roman" w:hAnsi="Times New Roman" w:cs="Times New Roman"/>
          <w:color w:val="000000"/>
          <w:sz w:val="24"/>
          <w:szCs w:val="24"/>
        </w:rPr>
        <w:t>/ 2n</w:t>
      </w:r>
    </w:p>
    <w:p w14:paraId="466C4CCE" w14:textId="115DB7B0"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43CB47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λ</w:t>
      </w:r>
      <w:r>
        <w:rPr>
          <w:rFonts w:ascii="Times New Roman" w:hAnsi="Times New Roman" w:cs="Times New Roman"/>
          <w:color w:val="000000"/>
          <w:sz w:val="16"/>
          <w:szCs w:val="16"/>
        </w:rPr>
        <w:t>B</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wavelength</w:t>
      </w:r>
    </w:p>
    <w:p w14:paraId="6882594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 = refractive index.</w:t>
      </w:r>
    </w:p>
    <w:p w14:paraId="6BA7F4F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It is a passive device which allows the flow of optical signal power in only one direction and</w:t>
      </w:r>
    </w:p>
    <w:p w14:paraId="256CE74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preventing reflections in the backward direction.</w:t>
      </w:r>
    </w:p>
    <w:p w14:paraId="5DF1F9F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slice</w:t>
      </w:r>
    </w:p>
    <w:p w14:paraId="271065A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connector</w:t>
      </w:r>
    </w:p>
    <w:p w14:paraId="3B17C1F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Optical isolator</w:t>
      </w:r>
    </w:p>
    <w:p w14:paraId="1978A02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Optical coupler</w:t>
      </w:r>
    </w:p>
    <w:p w14:paraId="43A400C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05BFD17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w:t>
      </w:r>
    </w:p>
    <w:p w14:paraId="2AD40BB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Explanation: Ideally, an optical isolator transmits the signal power in the desired forward</w:t>
      </w:r>
    </w:p>
    <w:p w14:paraId="23D22F8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direction. Material imperfections in the isolator medium generate backward reflections. Optical</w:t>
      </w:r>
    </w:p>
    <w:p w14:paraId="5175B21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isolators can be implemented by using FBG.</w:t>
      </w:r>
    </w:p>
    <w:p w14:paraId="2B3E261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Which feature of an optical isolator makes it attractive to use with optical amplifier?</w:t>
      </w:r>
    </w:p>
    <w:p w14:paraId="0A477B3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Low loss</w:t>
      </w:r>
    </w:p>
    <w:p w14:paraId="734E144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Wavelength blocking</w:t>
      </w:r>
    </w:p>
    <w:p w14:paraId="156C4C2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Low refractive index</w:t>
      </w:r>
    </w:p>
    <w:p w14:paraId="76B2006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Attenuation</w:t>
      </w:r>
    </w:p>
    <w:p w14:paraId="25C57A6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23F4BF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7F717F5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Optical isolators are made using FBGs. Since FBGs are wavelength dependent, the</w:t>
      </w:r>
    </w:p>
    <w:p w14:paraId="402E0DD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optical isolators can be designed to allow or block the optical signal at </w:t>
      </w:r>
      <w:proofErr w:type="gramStart"/>
      <w:r>
        <w:rPr>
          <w:rFonts w:ascii="Times New Roman" w:hAnsi="Times New Roman" w:cs="Times New Roman"/>
          <w:color w:val="000000"/>
          <w:sz w:val="24"/>
          <w:szCs w:val="24"/>
        </w:rPr>
        <w:t>particular wavelength</w:t>
      </w:r>
      <w:proofErr w:type="gramEnd"/>
      <w:r>
        <w:rPr>
          <w:rFonts w:ascii="Times New Roman" w:hAnsi="Times New Roman" w:cs="Times New Roman"/>
          <w:color w:val="000000"/>
          <w:sz w:val="24"/>
          <w:szCs w:val="24"/>
        </w:rPr>
        <w:t>.</w:t>
      </w:r>
    </w:p>
    <w:p w14:paraId="41D5824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wavelength blocking feature makes the optical isolator a very attractive device for use with</w:t>
      </w:r>
    </w:p>
    <w:p w14:paraId="36F3350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optical amplifier in order to protect them from backward reflections.</w:t>
      </w:r>
    </w:p>
    <w:p w14:paraId="2B4654F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Magneto-optic devices can be used to function as isolators.</w:t>
      </w:r>
    </w:p>
    <w:p w14:paraId="44355DA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4E56505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60550BC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39B2640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0BB549D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Magneto-optic devices use the principle of Faraday rotation. It relates the TM mode</w:t>
      </w:r>
    </w:p>
    <w:p w14:paraId="44DEDEB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characteristics and polarization state of an optical signal with its direction of propagation. The</w:t>
      </w:r>
    </w:p>
    <w:p w14:paraId="351357B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rotation of polarization plane is proportional to the intensity of component of magnetic field in</w:t>
      </w:r>
    </w:p>
    <w:p w14:paraId="4217FE2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direction of optical signal. Therefore, it is possible to block and divert an optical signal using</w:t>
      </w:r>
    </w:p>
    <w:p w14:paraId="2D7D609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magnetic properties which is a function of an isolator.</w:t>
      </w:r>
    </w:p>
    <w:p w14:paraId="3DEEDBC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How many implementation methods are available for optical isolators?</w:t>
      </w:r>
    </w:p>
    <w:p w14:paraId="0F71CB6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One</w:t>
      </w:r>
    </w:p>
    <w:p w14:paraId="1B9579D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Four</w:t>
      </w:r>
    </w:p>
    <w:p w14:paraId="5070599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Two</w:t>
      </w:r>
    </w:p>
    <w:p w14:paraId="0129D4F2" w14:textId="1FC7D614" w:rsidR="00477833" w:rsidRDefault="00477833" w:rsidP="00477833">
      <w:pPr>
        <w:autoSpaceDE w:val="0"/>
        <w:autoSpaceDN w:val="0"/>
        <w:adjustRightInd w:val="0"/>
        <w:spacing w:after="0" w:line="240" w:lineRule="auto"/>
        <w:rPr>
          <w:rFonts w:ascii="Arial" w:hAnsi="Arial" w:cs="Arial"/>
          <w:color w:val="000000"/>
          <w:sz w:val="60"/>
          <w:szCs w:val="60"/>
        </w:rPr>
      </w:pPr>
      <w:r>
        <w:rPr>
          <w:rFonts w:ascii="Arial" w:hAnsi="Arial" w:cs="Arial"/>
          <w:color w:val="000000"/>
          <w:sz w:val="60"/>
          <w:szCs w:val="60"/>
        </w:rPr>
        <w:t xml:space="preserve"> </w:t>
      </w:r>
    </w:p>
    <w:p w14:paraId="3CDAE84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Three</w:t>
      </w:r>
    </w:p>
    <w:p w14:paraId="350DFDF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74D553B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36FA2D1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Optical isolators can be implemented using three techniques. These are as follows:</w:t>
      </w:r>
    </w:p>
    <w:p w14:paraId="369F89A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using FBGs</w:t>
      </w:r>
    </w:p>
    <w:p w14:paraId="21712A3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using magnetic oxide materials</w:t>
      </w:r>
    </w:p>
    <w:p w14:paraId="0D6CF8DE"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using semiconductor optical amplifiers (SOAs).</w:t>
      </w:r>
    </w:p>
    <w:p w14:paraId="2894064F"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A device which is made of isolators and follows a closed loop path is called as a</w:t>
      </w:r>
    </w:p>
    <w:p w14:paraId="51C2DE3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w:t>
      </w:r>
    </w:p>
    <w:p w14:paraId="3BD4A65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Circulator</w:t>
      </w:r>
    </w:p>
    <w:p w14:paraId="67FD81A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Gyrator</w:t>
      </w:r>
    </w:p>
    <w:p w14:paraId="0364237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Attenuator</w:t>
      </w:r>
    </w:p>
    <w:p w14:paraId="33B225E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Connector</w:t>
      </w:r>
    </w:p>
    <w:p w14:paraId="54644723"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View Answer</w:t>
      </w:r>
    </w:p>
    <w:p w14:paraId="2609E31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a</w:t>
      </w:r>
    </w:p>
    <w:p w14:paraId="645A510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Isolator can be </w:t>
      </w:r>
      <w:proofErr w:type="gramStart"/>
      <w:r>
        <w:rPr>
          <w:rFonts w:ascii="Times New Roman" w:hAnsi="Times New Roman" w:cs="Times New Roman"/>
          <w:color w:val="000000"/>
          <w:sz w:val="24"/>
          <w:szCs w:val="24"/>
        </w:rPr>
        <w:t>connected together</w:t>
      </w:r>
      <w:proofErr w:type="gramEnd"/>
      <w:r>
        <w:rPr>
          <w:rFonts w:ascii="Times New Roman" w:hAnsi="Times New Roman" w:cs="Times New Roman"/>
          <w:color w:val="000000"/>
          <w:sz w:val="24"/>
          <w:szCs w:val="24"/>
        </w:rPr>
        <w:t xml:space="preserve"> to form multiport devices. A circulator is formed</w:t>
      </w:r>
    </w:p>
    <w:p w14:paraId="77E3920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isolators </w:t>
      </w:r>
      <w:proofErr w:type="gramStart"/>
      <w:r>
        <w:rPr>
          <w:rFonts w:ascii="Times New Roman" w:hAnsi="Times New Roman" w:cs="Times New Roman"/>
          <w:color w:val="000000"/>
          <w:sz w:val="24"/>
          <w:szCs w:val="24"/>
        </w:rPr>
        <w:t>connected together</w:t>
      </w:r>
      <w:proofErr w:type="gramEnd"/>
      <w:r>
        <w:rPr>
          <w:rFonts w:ascii="Times New Roman" w:hAnsi="Times New Roman" w:cs="Times New Roman"/>
          <w:color w:val="000000"/>
          <w:sz w:val="24"/>
          <w:szCs w:val="24"/>
        </w:rPr>
        <w:t xml:space="preserve"> to form a closed circular path. In circulator, the signal</w:t>
      </w:r>
    </w:p>
    <w:p w14:paraId="7065BC28"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continues to travel in closed loop and does not get discarded unlike isolator.</w:t>
      </w:r>
    </w:p>
    <w:p w14:paraId="09F02B9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commercially available circulators exhibit insertion losses around ________________</w:t>
      </w:r>
    </w:p>
    <w:p w14:paraId="5DC415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2 dB</w:t>
      </w:r>
    </w:p>
    <w:p w14:paraId="4686D3D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0.7 dB</w:t>
      </w:r>
    </w:p>
    <w:p w14:paraId="3D79A6D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0.2 dB</w:t>
      </w:r>
    </w:p>
    <w:p w14:paraId="7F014CE1"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 dB</w:t>
      </w:r>
    </w:p>
    <w:p w14:paraId="6FEF5357"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B5D1755"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w:t>
      </w:r>
    </w:p>
    <w:p w14:paraId="4D54F2EB"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Explanation: </w:t>
      </w:r>
      <w:proofErr w:type="gramStart"/>
      <w:r>
        <w:rPr>
          <w:rFonts w:ascii="Times New Roman" w:hAnsi="Times New Roman" w:cs="Times New Roman"/>
          <w:color w:val="000000"/>
          <w:sz w:val="24"/>
          <w:szCs w:val="24"/>
        </w:rPr>
        <w:t>A number of</w:t>
      </w:r>
      <w:proofErr w:type="gramEnd"/>
      <w:r>
        <w:rPr>
          <w:rFonts w:ascii="Times New Roman" w:hAnsi="Times New Roman" w:cs="Times New Roman"/>
          <w:color w:val="000000"/>
          <w:sz w:val="24"/>
          <w:szCs w:val="24"/>
        </w:rPr>
        <w:t xml:space="preserve"> isolators can be used to implement a circulator. However, as the</w:t>
      </w:r>
    </w:p>
    <w:p w14:paraId="4EF7EF7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ports </w:t>
      </w:r>
      <w:proofErr w:type="gramStart"/>
      <w:r>
        <w:rPr>
          <w:rFonts w:ascii="Times New Roman" w:hAnsi="Times New Roman" w:cs="Times New Roman"/>
          <w:color w:val="000000"/>
          <w:sz w:val="24"/>
          <w:szCs w:val="24"/>
        </w:rPr>
        <w:t>increases,</w:t>
      </w:r>
      <w:proofErr w:type="gramEnd"/>
      <w:r>
        <w:rPr>
          <w:rFonts w:ascii="Times New Roman" w:hAnsi="Times New Roman" w:cs="Times New Roman"/>
          <w:color w:val="000000"/>
          <w:sz w:val="24"/>
          <w:szCs w:val="24"/>
        </w:rPr>
        <w:t xml:space="preserve"> the device complexity increases. Hence, three-or four-port circulators</w:t>
      </w:r>
    </w:p>
    <w:p w14:paraId="18A9CC9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are used for optical interconnection with insertion losses around 1 dB and high isolation in the</w:t>
      </w:r>
    </w:p>
    <w:p w14:paraId="451AB77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range of 40-50dB.</w:t>
      </w:r>
    </w:p>
    <w:p w14:paraId="2CFC23D2"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A combination of a FBG and optical isolators can be used to produce non-blocking optical</w:t>
      </w:r>
    </w:p>
    <w:p w14:paraId="5FF70ADA"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wavelength division add/draw multiplexers.</w:t>
      </w:r>
    </w:p>
    <w:p w14:paraId="236825B0"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True</w:t>
      </w:r>
    </w:p>
    <w:p w14:paraId="6D7A984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False</w:t>
      </w:r>
    </w:p>
    <w:p w14:paraId="133065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Answer</w:t>
      </w:r>
    </w:p>
    <w:p w14:paraId="42C26334"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w:t>
      </w:r>
    </w:p>
    <w:p w14:paraId="3664874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Explanation: Optical wavelength divisions add/draw multiplexers can be produced by a</w:t>
      </w:r>
    </w:p>
    <w:p w14:paraId="49A669E9"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combination of a FBG and a circulator. Non-blocking NXM optical wavelengths divisions</w:t>
      </w:r>
    </w:p>
    <w:p w14:paraId="1039F58D"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add/draw multiplexer is produced where N and M denotes the number of wavelength channels</w:t>
      </w:r>
    </w:p>
    <w:p w14:paraId="1A8DD6E6" w14:textId="77777777" w:rsidR="00477833" w:rsidRDefault="00477833" w:rsidP="0047783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add/drop channels.</w:t>
      </w:r>
    </w:p>
    <w:p w14:paraId="3480B221" w14:textId="70300103" w:rsidR="00392809" w:rsidRDefault="00477833" w:rsidP="00477833">
      <w:r>
        <w:rPr>
          <w:rFonts w:ascii="Arial" w:hAnsi="Arial" w:cs="Arial"/>
          <w:color w:val="000000"/>
          <w:sz w:val="60"/>
          <w:szCs w:val="60"/>
        </w:rPr>
        <w:t xml:space="preserve"> </w:t>
      </w:r>
      <w:r>
        <w:rPr>
          <w:rFonts w:ascii="Times New Roman" w:hAnsi="Times New Roman" w:cs="Times New Roman"/>
          <w:color w:val="000000"/>
          <w:sz w:val="20"/>
          <w:szCs w:val="20"/>
        </w:rPr>
        <w:t>__</w:t>
      </w:r>
    </w:p>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1E"/>
    <w:rsid w:val="000F4586"/>
    <w:rsid w:val="003D1F1E"/>
    <w:rsid w:val="00477833"/>
    <w:rsid w:val="00B476DA"/>
    <w:rsid w:val="00C7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D349"/>
  <w15:chartTrackingRefBased/>
  <w15:docId w15:val="{8D09D54B-3CE0-4315-8126-49697785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18020</Words>
  <Characters>102716</Characters>
  <Application>Microsoft Office Word</Application>
  <DocSecurity>0</DocSecurity>
  <Lines>855</Lines>
  <Paragraphs>240</Paragraphs>
  <ScaleCrop>false</ScaleCrop>
  <Company/>
  <LinksUpToDate>false</LinksUpToDate>
  <CharactersWithSpaces>120496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2020-10-07T05:20:00Z</dcterms:created>
  <dcterms:modified xsi:type="dcterms:W3CDTF">2020-10-07T05:20:00Z</dcterms:modified>
</cp:coreProperties>
</file>