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AB28" w14:textId="77777777" w:rsidR="00AA1591" w:rsidRDefault="00AA1591" w:rsidP="00AA1591">
      <w:pPr>
        <w:pStyle w:val="Default"/>
      </w:pPr>
    </w:p>
    <w:p w14:paraId="4F412992" w14:textId="77777777" w:rsidR="00AA1591" w:rsidRDefault="00AA1591" w:rsidP="00AA159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BE (E&amp;TC) – Mobile Communication </w:t>
      </w:r>
    </w:p>
    <w:p w14:paraId="11E4B29D" w14:textId="1CA4B23A" w:rsidR="00AA1591" w:rsidRDefault="00AA1591" w:rsidP="00AA1591">
      <w:pPr>
        <w:pStyle w:val="Default"/>
        <w:rPr>
          <w:sz w:val="32"/>
          <w:szCs w:val="32"/>
        </w:rPr>
      </w:pPr>
    </w:p>
    <w:p w14:paraId="0DA4EC15" w14:textId="77777777" w:rsidR="00AA1591" w:rsidRDefault="00AA1591" w:rsidP="00AA159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Unit III - Cellular Concept </w:t>
      </w:r>
    </w:p>
    <w:p w14:paraId="0B019A34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The modulation technique used for mobile communication systems during world war II was </w:t>
      </w:r>
    </w:p>
    <w:p w14:paraId="578575AF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Amplitude modulation </w:t>
      </w:r>
    </w:p>
    <w:p w14:paraId="3600AEA4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Frequency modulation </w:t>
      </w:r>
    </w:p>
    <w:p w14:paraId="53388AEA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ASK </w:t>
      </w:r>
    </w:p>
    <w:p w14:paraId="3B361BD5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FSK </w:t>
      </w:r>
    </w:p>
    <w:p w14:paraId="25D698A4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Frequency modulation </w:t>
      </w:r>
    </w:p>
    <w:p w14:paraId="34AA9263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———– introduced Frequency Modulation for mobile communication systems in 1935. </w:t>
      </w:r>
    </w:p>
    <w:p w14:paraId="0EBEAC65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Edwin Armstrong </w:t>
      </w:r>
    </w:p>
    <w:p w14:paraId="43E85CA8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Albert Einstein </w:t>
      </w:r>
    </w:p>
    <w:p w14:paraId="44377B30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Galileo Galilei </w:t>
      </w:r>
    </w:p>
    <w:p w14:paraId="1F7DB855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David Bohm </w:t>
      </w:r>
    </w:p>
    <w:p w14:paraId="35154AD4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Edwin Armstrong </w:t>
      </w:r>
    </w:p>
    <w:p w14:paraId="0CE47877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The early FM push-to-talk telephone systems were used in </w:t>
      </w:r>
    </w:p>
    <w:p w14:paraId="33EE31B7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Simplex mode </w:t>
      </w:r>
    </w:p>
    <w:p w14:paraId="53F61411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Half duplex mode </w:t>
      </w:r>
    </w:p>
    <w:p w14:paraId="226CC12B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Full duplex mode </w:t>
      </w:r>
    </w:p>
    <w:p w14:paraId="413B652A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 above </w:t>
      </w:r>
    </w:p>
    <w:p w14:paraId="1EA4CE3B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Half duplex mode </w:t>
      </w:r>
    </w:p>
    <w:p w14:paraId="33887C56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DECT stands for </w:t>
      </w:r>
    </w:p>
    <w:p w14:paraId="1616ACFC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Digital European Cellular Telex </w:t>
      </w:r>
    </w:p>
    <w:p w14:paraId="7EF70CCB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Digitized Emergency Cellular Telephone </w:t>
      </w:r>
    </w:p>
    <w:p w14:paraId="66B2D25D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Digital European Cordless Telephone </w:t>
      </w:r>
    </w:p>
    <w:p w14:paraId="753D151F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Digital European Cellular Telephone </w:t>
      </w:r>
    </w:p>
    <w:p w14:paraId="43603036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Digital European Cordless Telephone </w:t>
      </w:r>
    </w:p>
    <w:p w14:paraId="5C265B76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World’s first cellular system was developed by </w:t>
      </w:r>
    </w:p>
    <w:p w14:paraId="468FA186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Nippon Telephone and Telegraph (NTT) </w:t>
      </w:r>
    </w:p>
    <w:p w14:paraId="0F345B7D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Bellcore</w:t>
      </w:r>
      <w:proofErr w:type="spellEnd"/>
      <w:r>
        <w:rPr>
          <w:sz w:val="23"/>
          <w:szCs w:val="23"/>
        </w:rPr>
        <w:t xml:space="preserve"> and Motorola </w:t>
      </w:r>
    </w:p>
    <w:p w14:paraId="66A67AA9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AT&amp;T Bell Laboratories </w:t>
      </w:r>
    </w:p>
    <w:p w14:paraId="1BBCA4B3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Qualcomm </w:t>
      </w:r>
    </w:p>
    <w:p w14:paraId="2F0731CF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Nippon Telephone and Telegraph (NTT) </w:t>
      </w:r>
    </w:p>
    <w:p w14:paraId="420E9051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Paging systems were based on </w:t>
      </w:r>
    </w:p>
    <w:p w14:paraId="43C33D28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Simplex systems </w:t>
      </w:r>
    </w:p>
    <w:p w14:paraId="340DF72E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Half duplex systems </w:t>
      </w:r>
    </w:p>
    <w:p w14:paraId="16D07CC6" w14:textId="77777777" w:rsidR="00AA1591" w:rsidRDefault="00AA1591" w:rsidP="00AA15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Full duplex systems </w:t>
      </w:r>
    </w:p>
    <w:p w14:paraId="574F8255" w14:textId="77777777" w:rsidR="00AA1591" w:rsidRDefault="00AA1591" w:rsidP="00AA1591">
      <w:pPr>
        <w:pStyle w:val="Default"/>
        <w:rPr>
          <w:color w:val="auto"/>
        </w:rPr>
      </w:pPr>
    </w:p>
    <w:p w14:paraId="2047DEE2" w14:textId="3F3AEC97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color w:val="auto"/>
        </w:rPr>
        <w:t xml:space="preserve"> </w:t>
      </w: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03E3C14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None of the above </w:t>
      </w:r>
    </w:p>
    <w:p w14:paraId="6E9372A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Simplex systems </w:t>
      </w:r>
    </w:p>
    <w:p w14:paraId="29A345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7) Paging systems could be used to </w:t>
      </w:r>
    </w:p>
    <w:p w14:paraId="77AECC1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Send numeric messages </w:t>
      </w:r>
    </w:p>
    <w:p w14:paraId="07D97B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Send alphanumeric messages </w:t>
      </w:r>
    </w:p>
    <w:p w14:paraId="3D6B9C4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Voice message </w:t>
      </w:r>
    </w:p>
    <w:p w14:paraId="645836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27204E2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D62E55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8) Garage door opener is a </w:t>
      </w:r>
    </w:p>
    <w:p w14:paraId="7604224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Transmitter </w:t>
      </w:r>
    </w:p>
    <w:p w14:paraId="17A3CD1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Receiver </w:t>
      </w:r>
    </w:p>
    <w:p w14:paraId="01FEE5E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Transceiver </w:t>
      </w:r>
    </w:p>
    <w:p w14:paraId="2AC6E2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2AE1A8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Transmitter </w:t>
      </w:r>
    </w:p>
    <w:p w14:paraId="2E1BA05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9) Carrier frequency of a TV remote control is in the range </w:t>
      </w:r>
    </w:p>
    <w:p w14:paraId="74E2DB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of </w:t>
      </w:r>
      <w:proofErr w:type="spellStart"/>
      <w:r>
        <w:rPr>
          <w:color w:val="auto"/>
          <w:sz w:val="23"/>
          <w:szCs w:val="23"/>
        </w:rPr>
        <w:t>Infra red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3E00638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&lt; 100 MHz </w:t>
      </w:r>
    </w:p>
    <w:p w14:paraId="2FF74C2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&lt; 1 GHz </w:t>
      </w:r>
    </w:p>
    <w:p w14:paraId="3D31FFD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&lt; 2 GHz </w:t>
      </w:r>
    </w:p>
    <w:p w14:paraId="422FA1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of </w:t>
      </w:r>
      <w:proofErr w:type="spellStart"/>
      <w:r>
        <w:rPr>
          <w:color w:val="auto"/>
          <w:sz w:val="23"/>
          <w:szCs w:val="23"/>
        </w:rPr>
        <w:t>Infra red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3853D4F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10) Half duplex system for communication has </w:t>
      </w:r>
    </w:p>
    <w:p w14:paraId="031EC2C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Communication in single direction </w:t>
      </w:r>
    </w:p>
    <w:p w14:paraId="4E242AF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Communication in single direction at a time </w:t>
      </w:r>
    </w:p>
    <w:p w14:paraId="5C90D5D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Communication in both directions at the same time </w:t>
      </w:r>
    </w:p>
    <w:p w14:paraId="3B688B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34CE946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Communication in single direction at a time </w:t>
      </w:r>
    </w:p>
    <w:p w14:paraId="741F9E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11) MIN stands for </w:t>
      </w:r>
    </w:p>
    <w:p w14:paraId="7C0B2E0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Mobile Identification Number </w:t>
      </w:r>
    </w:p>
    <w:p w14:paraId="53F281A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Mobile Internet </w:t>
      </w:r>
    </w:p>
    <w:p w14:paraId="1965219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Mobility </w:t>
      </w:r>
      <w:proofErr w:type="gramStart"/>
      <w:r>
        <w:rPr>
          <w:color w:val="auto"/>
          <w:sz w:val="23"/>
          <w:szCs w:val="23"/>
        </w:rPr>
        <w:t>In</w:t>
      </w:r>
      <w:proofErr w:type="gramEnd"/>
      <w:r>
        <w:rPr>
          <w:color w:val="auto"/>
          <w:sz w:val="23"/>
          <w:szCs w:val="23"/>
        </w:rPr>
        <w:t xml:space="preserve"> Network </w:t>
      </w:r>
    </w:p>
    <w:p w14:paraId="57C7491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134CEFE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Mobile Identification Number </w:t>
      </w:r>
    </w:p>
    <w:p w14:paraId="099B0E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12) The process of transferring a mobile station from one base station to another is </w:t>
      </w:r>
    </w:p>
    <w:p w14:paraId="1C7648D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MSC </w:t>
      </w:r>
    </w:p>
    <w:p w14:paraId="00D4095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Roamer </w:t>
      </w:r>
    </w:p>
    <w:p w14:paraId="6177F8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Hand off </w:t>
      </w:r>
    </w:p>
    <w:p w14:paraId="527D485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Forward channel </w:t>
      </w:r>
    </w:p>
    <w:p w14:paraId="2B4CF08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Hand off </w:t>
      </w:r>
    </w:p>
    <w:p w14:paraId="41B4F48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13) PCN is </w:t>
      </w:r>
    </w:p>
    <w:p w14:paraId="561534A2" w14:textId="52932BE7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6910C0A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Wireless concept of making calls </w:t>
      </w:r>
    </w:p>
    <w:p w14:paraId="05877F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For receiving calls </w:t>
      </w:r>
    </w:p>
    <w:p w14:paraId="3A2B722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Irrespective of the location of the user </w:t>
      </w:r>
    </w:p>
    <w:p w14:paraId="2FC64EE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65CECC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982E5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14) IMT-2000 is a digital mobile system that functions as </w:t>
      </w:r>
    </w:p>
    <w:p w14:paraId="3DB2DCA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Pager </w:t>
      </w:r>
    </w:p>
    <w:p w14:paraId="11C861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Cordless </w:t>
      </w:r>
    </w:p>
    <w:p w14:paraId="4F4D07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Low earth orbit satellites </w:t>
      </w:r>
    </w:p>
    <w:p w14:paraId="5935FDB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07524D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B6235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15) The 2G cellular network uses </w:t>
      </w:r>
    </w:p>
    <w:p w14:paraId="0199107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TDMA/FDD </w:t>
      </w:r>
    </w:p>
    <w:p w14:paraId="681913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CDMA/FDD </w:t>
      </w:r>
    </w:p>
    <w:p w14:paraId="251E202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Digital modulation formats </w:t>
      </w:r>
    </w:p>
    <w:p w14:paraId="0FC427D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33891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C278A0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16) NADC is a 2G standard for </w:t>
      </w:r>
    </w:p>
    <w:p w14:paraId="73E603A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TDMA </w:t>
      </w:r>
    </w:p>
    <w:p w14:paraId="5A262B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CDMA </w:t>
      </w:r>
    </w:p>
    <w:p w14:paraId="0559087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43A673A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63AEBC6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TDMA </w:t>
      </w:r>
    </w:p>
    <w:p w14:paraId="417DCD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17) 2G CDMA standard – </w:t>
      </w:r>
      <w:proofErr w:type="spellStart"/>
      <w:r>
        <w:rPr>
          <w:color w:val="auto"/>
          <w:sz w:val="23"/>
          <w:szCs w:val="23"/>
        </w:rPr>
        <w:t>cdma</w:t>
      </w:r>
      <w:proofErr w:type="spellEnd"/>
      <w:r>
        <w:rPr>
          <w:color w:val="auto"/>
          <w:sz w:val="23"/>
          <w:szCs w:val="23"/>
        </w:rPr>
        <w:t xml:space="preserve"> one supports up to </w:t>
      </w:r>
    </w:p>
    <w:p w14:paraId="124A0F0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8 users </w:t>
      </w:r>
    </w:p>
    <w:p w14:paraId="3E2FF4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64 users </w:t>
      </w:r>
    </w:p>
    <w:p w14:paraId="50D169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32 users </w:t>
      </w:r>
    </w:p>
    <w:p w14:paraId="0CD95FF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116 users </w:t>
      </w:r>
    </w:p>
    <w:p w14:paraId="0A429F4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64 users </w:t>
      </w:r>
    </w:p>
    <w:p w14:paraId="38E4605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18) 2G standards support </w:t>
      </w:r>
    </w:p>
    <w:p w14:paraId="2C51FB9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Limited internet browsing </w:t>
      </w:r>
    </w:p>
    <w:p w14:paraId="602DE35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Short Messaging Service </w:t>
      </w:r>
    </w:p>
    <w:p w14:paraId="5B765FE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674949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197880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&amp; b </w:t>
      </w:r>
    </w:p>
    <w:p w14:paraId="2D4969C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19) The 2G GSM technology uses a carrier separation of </w:t>
      </w:r>
    </w:p>
    <w:p w14:paraId="746BC1D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1.25 MHz </w:t>
      </w:r>
    </w:p>
    <w:p w14:paraId="64F87CE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200 </w:t>
      </w:r>
      <w:proofErr w:type="spellStart"/>
      <w:r>
        <w:rPr>
          <w:color w:val="auto"/>
          <w:sz w:val="23"/>
          <w:szCs w:val="23"/>
        </w:rPr>
        <w:t>KHz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2BDCB51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30 </w:t>
      </w:r>
      <w:proofErr w:type="spellStart"/>
      <w:r>
        <w:rPr>
          <w:color w:val="auto"/>
          <w:sz w:val="23"/>
          <w:szCs w:val="23"/>
        </w:rPr>
        <w:t>KHz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4D1AE60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300 </w:t>
      </w:r>
      <w:proofErr w:type="spellStart"/>
      <w:r>
        <w:rPr>
          <w:color w:val="auto"/>
          <w:sz w:val="23"/>
          <w:szCs w:val="23"/>
        </w:rPr>
        <w:t>KHz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BF86641" w14:textId="73082EF5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37783D0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ANSWER: 200 </w:t>
      </w:r>
      <w:proofErr w:type="spellStart"/>
      <w:r>
        <w:rPr>
          <w:color w:val="auto"/>
          <w:sz w:val="23"/>
          <w:szCs w:val="23"/>
        </w:rPr>
        <w:t>KHz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3B087EE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20) 3G W-CDMA is also known as </w:t>
      </w:r>
    </w:p>
    <w:p w14:paraId="4FF860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UMTS </w:t>
      </w:r>
    </w:p>
    <w:p w14:paraId="06896BD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DECT </w:t>
      </w:r>
    </w:p>
    <w:p w14:paraId="60FA51B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DCS-1800 </w:t>
      </w:r>
    </w:p>
    <w:p w14:paraId="7E1DF86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ETACS </w:t>
      </w:r>
    </w:p>
    <w:p w14:paraId="5ECF6B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UMTS </w:t>
      </w:r>
    </w:p>
    <w:p w14:paraId="5651417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21) Commonly used mode for 3G networks is </w:t>
      </w:r>
    </w:p>
    <w:p w14:paraId="0648A7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TDMA </w:t>
      </w:r>
    </w:p>
    <w:p w14:paraId="2C415C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FDMA </w:t>
      </w:r>
    </w:p>
    <w:p w14:paraId="629427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TDD </w:t>
      </w:r>
    </w:p>
    <w:p w14:paraId="68C239A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FDD </w:t>
      </w:r>
    </w:p>
    <w:p w14:paraId="7E2AFC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FDD </w:t>
      </w:r>
    </w:p>
    <w:p w14:paraId="521B5C9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22) The minimum spectrum allocation required for W-CDMA is </w:t>
      </w:r>
    </w:p>
    <w:p w14:paraId="7EBC021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5MHz </w:t>
      </w:r>
    </w:p>
    <w:p w14:paraId="0DAA1D0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2MHz </w:t>
      </w:r>
    </w:p>
    <w:p w14:paraId="52277C9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500KHz </w:t>
      </w:r>
    </w:p>
    <w:p w14:paraId="4FE4774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100KHz </w:t>
      </w:r>
    </w:p>
    <w:p w14:paraId="0AC12D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5MHz </w:t>
      </w:r>
    </w:p>
    <w:p w14:paraId="2FEAE7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23) CDMA2000 1xEV provides high speed data access with channel allocation of </w:t>
      </w:r>
    </w:p>
    <w:p w14:paraId="61C1E8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5 MHz </w:t>
      </w:r>
    </w:p>
    <w:p w14:paraId="66F441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50 MHz </w:t>
      </w:r>
    </w:p>
    <w:p w14:paraId="438F946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1.25 MHz </w:t>
      </w:r>
    </w:p>
    <w:p w14:paraId="763BFF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4 MHz </w:t>
      </w:r>
    </w:p>
    <w:p w14:paraId="76C9201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1.25 MHz </w:t>
      </w:r>
    </w:p>
    <w:p w14:paraId="1CE1034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24) In TD-SDMA, there is a frame of _____milliseconds and the frame </w:t>
      </w:r>
      <w:proofErr w:type="gramStart"/>
      <w:r>
        <w:rPr>
          <w:color w:val="auto"/>
          <w:sz w:val="23"/>
          <w:szCs w:val="23"/>
        </w:rPr>
        <w:t>is</w:t>
      </w:r>
      <w:proofErr w:type="gramEnd"/>
      <w:r>
        <w:rPr>
          <w:color w:val="auto"/>
          <w:sz w:val="23"/>
          <w:szCs w:val="23"/>
        </w:rPr>
        <w:t xml:space="preserve"> divided into _____ time slots. </w:t>
      </w:r>
    </w:p>
    <w:p w14:paraId="7F4764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5, 7 </w:t>
      </w:r>
    </w:p>
    <w:p w14:paraId="70D730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7, 5 </w:t>
      </w:r>
    </w:p>
    <w:p w14:paraId="0A65D1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2, 5 </w:t>
      </w:r>
    </w:p>
    <w:p w14:paraId="7F126F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5, 2 </w:t>
      </w:r>
    </w:p>
    <w:p w14:paraId="0140618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5, 7 </w:t>
      </w:r>
    </w:p>
    <w:p w14:paraId="1DE9360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25) The interference between the </w:t>
      </w:r>
      <w:proofErr w:type="spellStart"/>
      <w:r>
        <w:rPr>
          <w:color w:val="auto"/>
          <w:sz w:val="23"/>
          <w:szCs w:val="23"/>
        </w:rPr>
        <w:t>neighboring</w:t>
      </w:r>
      <w:proofErr w:type="spellEnd"/>
      <w:r>
        <w:rPr>
          <w:color w:val="auto"/>
          <w:sz w:val="23"/>
          <w:szCs w:val="23"/>
        </w:rPr>
        <w:t xml:space="preserve"> base stations is avoided by </w:t>
      </w:r>
    </w:p>
    <w:p w14:paraId="16CB86A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Assigning different group of channels </w:t>
      </w:r>
    </w:p>
    <w:p w14:paraId="18F9E2F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Using transmitters with different power level </w:t>
      </w:r>
    </w:p>
    <w:p w14:paraId="4585E1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Using different antennas </w:t>
      </w:r>
    </w:p>
    <w:p w14:paraId="3C18CAA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E23D0C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Assigning different group of channels </w:t>
      </w:r>
    </w:p>
    <w:p w14:paraId="5F0DF1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26) Radio capacity may be increased in cellular concept by </w:t>
      </w:r>
    </w:p>
    <w:p w14:paraId="34EF3D51" w14:textId="1BFE5861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9100931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Increase in radio spectrum </w:t>
      </w:r>
    </w:p>
    <w:p w14:paraId="573D82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Increasing the number of base stations &amp; reusing the channels </w:t>
      </w:r>
    </w:p>
    <w:p w14:paraId="6DC64EA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6BC58C4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14A27D0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Increasing the number of base stations &amp; reusing the channels </w:t>
      </w:r>
    </w:p>
    <w:p w14:paraId="38A3EA5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27) The shape of the cellular region for maximum radio coverage is </w:t>
      </w:r>
    </w:p>
    <w:p w14:paraId="0361A8D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Circular </w:t>
      </w:r>
    </w:p>
    <w:p w14:paraId="5496A0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Square </w:t>
      </w:r>
    </w:p>
    <w:p w14:paraId="31A03BD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Oval </w:t>
      </w:r>
    </w:p>
    <w:p w14:paraId="6B2452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Hexagon </w:t>
      </w:r>
    </w:p>
    <w:p w14:paraId="6B88E54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Hexagon </w:t>
      </w:r>
    </w:p>
    <w:p w14:paraId="7DCFA86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28) Hexagon shape is used for radio coverage for a cell because </w:t>
      </w:r>
    </w:p>
    <w:p w14:paraId="227B933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It uses the maximum area for coverage </w:t>
      </w:r>
    </w:p>
    <w:p w14:paraId="79CC6AB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Fewer number of cells are required </w:t>
      </w:r>
    </w:p>
    <w:p w14:paraId="3225F8D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It approximates circular radiation pattern </w:t>
      </w:r>
    </w:p>
    <w:p w14:paraId="75C849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FC0C3C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12287A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29) Centre excited hexagonal cells use </w:t>
      </w:r>
    </w:p>
    <w:p w14:paraId="64BBB3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Sectored directional antennas </w:t>
      </w:r>
    </w:p>
    <w:p w14:paraId="0FD073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Omni directional antennas </w:t>
      </w:r>
    </w:p>
    <w:p w14:paraId="4AEBF2C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Yagi </w:t>
      </w:r>
      <w:proofErr w:type="spellStart"/>
      <w:r>
        <w:rPr>
          <w:color w:val="auto"/>
          <w:sz w:val="23"/>
          <w:szCs w:val="23"/>
        </w:rPr>
        <w:t>uda</w:t>
      </w:r>
      <w:proofErr w:type="spellEnd"/>
      <w:r>
        <w:rPr>
          <w:color w:val="auto"/>
          <w:sz w:val="23"/>
          <w:szCs w:val="23"/>
        </w:rPr>
        <w:t xml:space="preserve"> antennas </w:t>
      </w:r>
    </w:p>
    <w:p w14:paraId="58CDB11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6610397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Omni directional antennas </w:t>
      </w:r>
    </w:p>
    <w:p w14:paraId="1779703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30) Spectrum Efficiency of a cellular network is </w:t>
      </w:r>
    </w:p>
    <w:p w14:paraId="28D2834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traffic carried by whole network </w:t>
      </w:r>
    </w:p>
    <w:p w14:paraId="2F026B4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traffic carried per cell divided by the bandwidth of the system and the area of a cell </w:t>
      </w:r>
    </w:p>
    <w:p w14:paraId="0ADB00C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Expressed in Erlang /MHz /km2 </w:t>
      </w:r>
    </w:p>
    <w:p w14:paraId="0EBA892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b and c </w:t>
      </w:r>
    </w:p>
    <w:p w14:paraId="252D288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507807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b and c </w:t>
      </w:r>
    </w:p>
    <w:p w14:paraId="27B25E6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31) The advantage of using frequency reuse is </w:t>
      </w:r>
    </w:p>
    <w:p w14:paraId="00DD4EF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Increased capacity </w:t>
      </w:r>
    </w:p>
    <w:p w14:paraId="452C467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Limited spectrum is required </w:t>
      </w:r>
    </w:p>
    <w:p w14:paraId="4E98BF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Same spectrum may be allocated to </w:t>
      </w:r>
      <w:proofErr w:type="gramStart"/>
      <w:r>
        <w:rPr>
          <w:color w:val="auto"/>
          <w:sz w:val="23"/>
          <w:szCs w:val="23"/>
        </w:rPr>
        <w:t>other</w:t>
      </w:r>
      <w:proofErr w:type="gramEnd"/>
      <w:r>
        <w:rPr>
          <w:color w:val="auto"/>
          <w:sz w:val="23"/>
          <w:szCs w:val="23"/>
        </w:rPr>
        <w:t xml:space="preserve"> network </w:t>
      </w:r>
    </w:p>
    <w:p w14:paraId="54EC80D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016919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CDD1D0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32) The strategies acquired for channel assignment are </w:t>
      </w:r>
    </w:p>
    <w:p w14:paraId="59AEC1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Fixed </w:t>
      </w:r>
    </w:p>
    <w:p w14:paraId="20525FA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Dynamic </w:t>
      </w:r>
    </w:p>
    <w:p w14:paraId="132CC9F0" w14:textId="07913FF5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84BB31C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c. Regular </w:t>
      </w:r>
    </w:p>
    <w:p w14:paraId="4B23187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1C6F02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</w:t>
      </w:r>
    </w:p>
    <w:p w14:paraId="69B8E33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74F2D17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33) In a fixed channel assignment strategy, if all the assigned channels are occupied, the call </w:t>
      </w:r>
    </w:p>
    <w:p w14:paraId="225A731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Gets transferred to another cell </w:t>
      </w:r>
    </w:p>
    <w:p w14:paraId="02FDD6F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Gets blocked </w:t>
      </w:r>
    </w:p>
    <w:p w14:paraId="5F2C1ED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Is kept on waiting </w:t>
      </w:r>
    </w:p>
    <w:p w14:paraId="3AA6F9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2ACDF8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Gets blocked </w:t>
      </w:r>
    </w:p>
    <w:p w14:paraId="2D092C2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34) In a fixed channel assignment strategy </w:t>
      </w:r>
    </w:p>
    <w:p w14:paraId="53EF4DF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Each cell is assigned a predetermined set of frequencies </w:t>
      </w:r>
    </w:p>
    <w:p w14:paraId="1E8E3A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call is served by unused channels of the cell </w:t>
      </w:r>
    </w:p>
    <w:p w14:paraId="515B5E9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The call gets blocked if all the channels of the cell are occupied </w:t>
      </w:r>
    </w:p>
    <w:p w14:paraId="39498DB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5CDA54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D4A76C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35) In a dynamic channel assignment strategy, </w:t>
      </w:r>
    </w:p>
    <w:p w14:paraId="3CBC606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Voice channels are not permanently assigned </w:t>
      </w:r>
    </w:p>
    <w:p w14:paraId="21CC1A2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serving base station requests for a channel from MSC </w:t>
      </w:r>
    </w:p>
    <w:p w14:paraId="2E141AD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MSC allocates the channel according to the predetermined algorithm </w:t>
      </w:r>
    </w:p>
    <w:p w14:paraId="545782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C29D5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2BFB46E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36) Advantage of using Dynamic channel assignment is </w:t>
      </w:r>
    </w:p>
    <w:p w14:paraId="61DBDF5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Blocking is reduced </w:t>
      </w:r>
    </w:p>
    <w:p w14:paraId="4B12E04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Capacity of the system is increased </w:t>
      </w:r>
    </w:p>
    <w:p w14:paraId="2E32999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663B56F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D8396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&amp; b </w:t>
      </w:r>
    </w:p>
    <w:p w14:paraId="0C2BA7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37) Disadvantage of using Dynamic channel assignment is </w:t>
      </w:r>
    </w:p>
    <w:p w14:paraId="01CB8A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More storage required </w:t>
      </w:r>
    </w:p>
    <w:p w14:paraId="789CCCE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Calculations and analysis is increased </w:t>
      </w:r>
    </w:p>
    <w:p w14:paraId="326EC0D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5DE81A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2C4E3F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&amp; b </w:t>
      </w:r>
    </w:p>
    <w:p w14:paraId="50DA798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38) In Dynamic channel assignment, any channel which is being used in one cell can be reassigned simultaneously to another cell in the system at a reasonable distance. </w:t>
      </w:r>
    </w:p>
    <w:p w14:paraId="687574F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True </w:t>
      </w:r>
    </w:p>
    <w:p w14:paraId="7D149BF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False </w:t>
      </w:r>
    </w:p>
    <w:p w14:paraId="1AB03F1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True </w:t>
      </w:r>
    </w:p>
    <w:p w14:paraId="7670AEEA" w14:textId="6A4F4EC0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BF3403E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39) In Handoff </w:t>
      </w:r>
    </w:p>
    <w:p w14:paraId="1DF460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 of transferring the call to the new base station </w:t>
      </w:r>
    </w:p>
    <w:p w14:paraId="43259C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Transfers the call </w:t>
      </w:r>
    </w:p>
    <w:p w14:paraId="14E5809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New channel allocation is done </w:t>
      </w:r>
    </w:p>
    <w:p w14:paraId="43828ED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02AFEA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1C193F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40) Delay in handoffs is caused due to </w:t>
      </w:r>
    </w:p>
    <w:p w14:paraId="6A565D4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Week signal conditions </w:t>
      </w:r>
    </w:p>
    <w:p w14:paraId="0E4613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High traffic conditions </w:t>
      </w:r>
    </w:p>
    <w:p w14:paraId="315525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Un availability of the channel </w:t>
      </w:r>
    </w:p>
    <w:p w14:paraId="2A9501C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172D5E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D852D9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41) Inter system Handoffs are done </w:t>
      </w:r>
    </w:p>
    <w:p w14:paraId="193249C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When mobile station moves in two cellular systems with different MSC </w:t>
      </w:r>
    </w:p>
    <w:p w14:paraId="3944336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When mobile station moves between two cellular systems </w:t>
      </w:r>
    </w:p>
    <w:p w14:paraId="0875AC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When mobile station receives more power from other base station than the serving base station </w:t>
      </w:r>
    </w:p>
    <w:p w14:paraId="2577A8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A92F2B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27582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42) When a fraction of assigned channel is reserved for handoffs, it is </w:t>
      </w:r>
    </w:p>
    <w:p w14:paraId="210A78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Guard channel concept </w:t>
      </w:r>
    </w:p>
    <w:p w14:paraId="29B7C9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Fixed channel assignment </w:t>
      </w:r>
    </w:p>
    <w:p w14:paraId="0ABACF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Dynamic channel assignment </w:t>
      </w:r>
    </w:p>
    <w:p w14:paraId="3BB0A57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2C8281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Guard channel concept </w:t>
      </w:r>
    </w:p>
    <w:p w14:paraId="53B7934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43) While handoffs, the termination of call may be avoided by </w:t>
      </w:r>
    </w:p>
    <w:p w14:paraId="44994A0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Providing Guard channel </w:t>
      </w:r>
    </w:p>
    <w:p w14:paraId="47BAEE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Queuing of handoffs </w:t>
      </w:r>
    </w:p>
    <w:p w14:paraId="6955CD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1BC9EC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2C91C0F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&amp; b </w:t>
      </w:r>
    </w:p>
    <w:p w14:paraId="6EA4B14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44) Dwell time is the time for </w:t>
      </w:r>
    </w:p>
    <w:p w14:paraId="3F31B9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A call within the cell </w:t>
      </w:r>
    </w:p>
    <w:p w14:paraId="71ADD7D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Hand off </w:t>
      </w:r>
    </w:p>
    <w:p w14:paraId="353DA4A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Waiting for channel allocation </w:t>
      </w:r>
    </w:p>
    <w:p w14:paraId="18E25CD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3F1019C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 call within the cell </w:t>
      </w:r>
    </w:p>
    <w:p w14:paraId="67B94B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45) Dwell time depends upon </w:t>
      </w:r>
    </w:p>
    <w:p w14:paraId="4A92121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Interference </w:t>
      </w:r>
    </w:p>
    <w:p w14:paraId="60CBE23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Distance between the subscriber and the base station </w:t>
      </w:r>
    </w:p>
    <w:p w14:paraId="08B2B2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Propagation of call </w:t>
      </w:r>
    </w:p>
    <w:p w14:paraId="4A86D822" w14:textId="7F8D1727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21E665F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34A121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BA401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46) In Mobile Assisted Handoff (MAHO), the handoff takes place when </w:t>
      </w:r>
    </w:p>
    <w:p w14:paraId="3DEA9C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power received by the mobile station from other base station is more than the serving base station </w:t>
      </w:r>
    </w:p>
    <w:p w14:paraId="6C77CFE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channel allocated is not available </w:t>
      </w:r>
    </w:p>
    <w:p w14:paraId="4B6EEC2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The mobile station has no signal </w:t>
      </w:r>
    </w:p>
    <w:p w14:paraId="7965EF3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6976F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The power received by the mobile station from other base station is more than the serving base station </w:t>
      </w:r>
    </w:p>
    <w:p w14:paraId="0A92879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47) Mobile Assisted Handoff (MAHO) provides </w:t>
      </w:r>
    </w:p>
    <w:p w14:paraId="32689A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Faster handoffs </w:t>
      </w:r>
    </w:p>
    <w:p w14:paraId="71F44BC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Suitability for frequent handoffs </w:t>
      </w:r>
    </w:p>
    <w:p w14:paraId="440BAF9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MSC need not monitor the signal strength </w:t>
      </w:r>
    </w:p>
    <w:p w14:paraId="0F5B0FD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37B6D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2124521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48) Trunking in a cellular network refers to </w:t>
      </w:r>
    </w:p>
    <w:p w14:paraId="096D211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Termination of a call </w:t>
      </w:r>
    </w:p>
    <w:p w14:paraId="3A9BD4D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Spectrum unavailability </w:t>
      </w:r>
    </w:p>
    <w:p w14:paraId="0741E3C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Accommodating large number of users in limited spectrum </w:t>
      </w:r>
    </w:p>
    <w:p w14:paraId="05CBF3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C42B38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Accommodating large number of users in limited spectrum </w:t>
      </w:r>
    </w:p>
    <w:p w14:paraId="25EE565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49) When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radio channels are in use in a trunking system </w:t>
      </w:r>
    </w:p>
    <w:p w14:paraId="437299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user is blocked </w:t>
      </w:r>
    </w:p>
    <w:p w14:paraId="1E89CD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access to the system is denied </w:t>
      </w:r>
    </w:p>
    <w:p w14:paraId="27AD1F1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The queue may be provided </w:t>
      </w:r>
    </w:p>
    <w:p w14:paraId="378D843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B166FA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6C51C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50) Umbrella cell approach </w:t>
      </w:r>
    </w:p>
    <w:p w14:paraId="42EAD5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Uses large and small cells </w:t>
      </w:r>
    </w:p>
    <w:p w14:paraId="45FED4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Uses different antenna heights </w:t>
      </w:r>
    </w:p>
    <w:p w14:paraId="5C360AA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Is used for high speed users with large coverage area and low speed users with small coverage area </w:t>
      </w:r>
    </w:p>
    <w:p w14:paraId="20433DC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EA69D7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68F4B13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51) Interference in cellular systems is caused by </w:t>
      </w:r>
    </w:p>
    <w:p w14:paraId="0E3F0E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Two base stations operating in same frequency band </w:t>
      </w:r>
    </w:p>
    <w:p w14:paraId="2410B37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Two calls in progress in nearby mobile stations </w:t>
      </w:r>
    </w:p>
    <w:p w14:paraId="2FC1962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Leakage of energy signals by </w:t>
      </w:r>
      <w:proofErr w:type="spellStart"/>
      <w:r>
        <w:rPr>
          <w:color w:val="auto"/>
          <w:sz w:val="23"/>
          <w:szCs w:val="23"/>
        </w:rPr>
        <w:t>non cellular</w:t>
      </w:r>
      <w:proofErr w:type="spellEnd"/>
      <w:r>
        <w:rPr>
          <w:color w:val="auto"/>
          <w:sz w:val="23"/>
          <w:szCs w:val="23"/>
        </w:rPr>
        <w:t xml:space="preserve"> systems into cellular frequency band </w:t>
      </w:r>
    </w:p>
    <w:p w14:paraId="30AA194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08999596" w14:textId="62BE3996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70C6394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0154CE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52) Interference in frequency bands may lead to </w:t>
      </w:r>
    </w:p>
    <w:p w14:paraId="2D77658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Cross talk </w:t>
      </w:r>
    </w:p>
    <w:p w14:paraId="587EAE3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Missed calls </w:t>
      </w:r>
    </w:p>
    <w:p w14:paraId="0EEDF52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Blocked calls </w:t>
      </w:r>
    </w:p>
    <w:p w14:paraId="59E24BF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989B73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346D3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53) Co-channel reuse ratio depends upon </w:t>
      </w:r>
    </w:p>
    <w:p w14:paraId="1F3783D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Radius of the cell </w:t>
      </w:r>
    </w:p>
    <w:p w14:paraId="2FC97CF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Distance between the </w:t>
      </w:r>
      <w:proofErr w:type="spellStart"/>
      <w:r>
        <w:rPr>
          <w:color w:val="auto"/>
          <w:sz w:val="23"/>
          <w:szCs w:val="23"/>
        </w:rPr>
        <w:t>centers</w:t>
      </w:r>
      <w:proofErr w:type="spellEnd"/>
      <w:r>
        <w:rPr>
          <w:color w:val="auto"/>
          <w:sz w:val="23"/>
          <w:szCs w:val="23"/>
        </w:rPr>
        <w:t xml:space="preserve"> of the co channel cells </w:t>
      </w:r>
    </w:p>
    <w:p w14:paraId="5FCBC98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Frequency allocation of nearest cells </w:t>
      </w:r>
    </w:p>
    <w:p w14:paraId="27FE0F1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5894B1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</w:t>
      </w:r>
    </w:p>
    <w:p w14:paraId="5B62C4A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771FAA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54) Increase in Co- channel reuse ratio indicates </w:t>
      </w:r>
    </w:p>
    <w:p w14:paraId="14EE8D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Better transmission quality </w:t>
      </w:r>
    </w:p>
    <w:p w14:paraId="1EAC358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Larger capacity </w:t>
      </w:r>
    </w:p>
    <w:p w14:paraId="4F8F09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Low co-channel interference </w:t>
      </w:r>
    </w:p>
    <w:p w14:paraId="3D5A7B8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c </w:t>
      </w:r>
    </w:p>
    <w:p w14:paraId="5342D5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b </w:t>
      </w:r>
    </w:p>
    <w:p w14:paraId="46148DD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c </w:t>
      </w:r>
    </w:p>
    <w:p w14:paraId="1D91DD7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55) Grade of service refers to </w:t>
      </w:r>
    </w:p>
    <w:p w14:paraId="7FEA548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Accommodating large number of users in limited spectrum </w:t>
      </w:r>
    </w:p>
    <w:p w14:paraId="5BB9BC9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Ability of a user to access trunked system during busy hour </w:t>
      </w:r>
    </w:p>
    <w:p w14:paraId="7F860A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Two calls in progress in nearby mobile stations </w:t>
      </w:r>
    </w:p>
    <w:p w14:paraId="543DBE2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High speed users with large coverage area </w:t>
      </w:r>
    </w:p>
    <w:p w14:paraId="5FB538E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Ability of a user to access trunked system during busy hour </w:t>
      </w:r>
    </w:p>
    <w:p w14:paraId="465417F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56) Traffic intensity is expressed in </w:t>
      </w:r>
    </w:p>
    <w:p w14:paraId="2327F46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Erlangs /MHz /km2 </w:t>
      </w:r>
    </w:p>
    <w:p w14:paraId="4ED7406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Erlangs </w:t>
      </w:r>
    </w:p>
    <w:p w14:paraId="32CE59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λ/ sec </w:t>
      </w:r>
    </w:p>
    <w:p w14:paraId="31394DE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dB/sec </w:t>
      </w:r>
    </w:p>
    <w:p w14:paraId="7E6FAA1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Erlangs </w:t>
      </w:r>
    </w:p>
    <w:p w14:paraId="1CDDB7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57) The techniques used to improve the capacity of cellular systems are </w:t>
      </w:r>
    </w:p>
    <w:p w14:paraId="00CE21F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Splitting </w:t>
      </w:r>
    </w:p>
    <w:p w14:paraId="7EF92F5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Sectoring </w:t>
      </w:r>
    </w:p>
    <w:p w14:paraId="389AAC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Coverage zone approach </w:t>
      </w:r>
    </w:p>
    <w:p w14:paraId="20CDD6F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3BC3D1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378044CB" w14:textId="36B42A9A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4EDBE461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58) Distributed antenna systems are used at </w:t>
      </w:r>
    </w:p>
    <w:p w14:paraId="64D545C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Transmitters of mobile systems </w:t>
      </w:r>
    </w:p>
    <w:p w14:paraId="64E232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Transmitters of base stations </w:t>
      </w:r>
    </w:p>
    <w:p w14:paraId="54BBA22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Inputs and outputs of repeaters </w:t>
      </w:r>
    </w:p>
    <w:p w14:paraId="3D4856B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Receivers of mobile stations </w:t>
      </w:r>
    </w:p>
    <w:p w14:paraId="1B3436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Inputs and outputs of repeaters </w:t>
      </w:r>
    </w:p>
    <w:p w14:paraId="3D15DC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59) Antenna down tilting refers to </w:t>
      </w:r>
    </w:p>
    <w:p w14:paraId="0AACC77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Focusing radio energy towards ground </w:t>
      </w:r>
    </w:p>
    <w:p w14:paraId="216D42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Decreasing the strength of antenna </w:t>
      </w:r>
    </w:p>
    <w:p w14:paraId="77AF386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Decreasing the S/N ratio at the antenna input </w:t>
      </w:r>
    </w:p>
    <w:p w14:paraId="1812A6A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E8F03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Focusing radio energy towards ground </w:t>
      </w:r>
    </w:p>
    <w:p w14:paraId="6F82072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60) Diffraction, at high frequencies, depends upon </w:t>
      </w:r>
    </w:p>
    <w:p w14:paraId="6A59CF6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Geometry of the object </w:t>
      </w:r>
    </w:p>
    <w:p w14:paraId="12770AC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Polarization of the incident wave </w:t>
      </w:r>
    </w:p>
    <w:p w14:paraId="7BE50BA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Amplitude of the incident wave </w:t>
      </w:r>
    </w:p>
    <w:p w14:paraId="1CFD92B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Frequency of the incident wave </w:t>
      </w:r>
    </w:p>
    <w:p w14:paraId="46F31AA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77514E4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0534F80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5C1CC0B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correct </w:t>
      </w:r>
    </w:p>
    <w:p w14:paraId="561B37C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6D389A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61) The rainbow pattern seen on a CD is an example of </w:t>
      </w:r>
    </w:p>
    <w:p w14:paraId="2F8071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Reflection </w:t>
      </w:r>
    </w:p>
    <w:p w14:paraId="6D8EB6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Refraction </w:t>
      </w:r>
    </w:p>
    <w:p w14:paraId="16EA20C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Diffraction </w:t>
      </w:r>
    </w:p>
    <w:p w14:paraId="2EF8646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A30DC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Diffraction </w:t>
      </w:r>
    </w:p>
    <w:p w14:paraId="0F79722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62) Fresnel Reflection Coefficient is a factor of </w:t>
      </w:r>
    </w:p>
    <w:p w14:paraId="411CC9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Polarization of the wave </w:t>
      </w:r>
    </w:p>
    <w:p w14:paraId="087CB80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Properties of the material at which reflection occurs </w:t>
      </w:r>
    </w:p>
    <w:p w14:paraId="33AC162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Angle of incidence of wave </w:t>
      </w:r>
    </w:p>
    <w:p w14:paraId="6BDB499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56A3C54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63D42C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All the three are correct </w:t>
      </w:r>
    </w:p>
    <w:p w14:paraId="5DB47B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2 and 3 are correct </w:t>
      </w:r>
    </w:p>
    <w:p w14:paraId="6FEB70C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3652251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63) When a wave falls on a perfect conductor </w:t>
      </w:r>
    </w:p>
    <w:p w14:paraId="086495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Wave is partially reflected and partially transmitted </w:t>
      </w:r>
    </w:p>
    <w:p w14:paraId="15B7F7EF" w14:textId="38D31A21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4DAF533B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b. All incident energy is </w:t>
      </w:r>
      <w:proofErr w:type="gramStart"/>
      <w:r>
        <w:rPr>
          <w:color w:val="auto"/>
          <w:sz w:val="23"/>
          <w:szCs w:val="23"/>
        </w:rPr>
        <w:t>reflected back</w:t>
      </w:r>
      <w:proofErr w:type="gramEnd"/>
      <w:r>
        <w:rPr>
          <w:color w:val="auto"/>
          <w:sz w:val="23"/>
          <w:szCs w:val="23"/>
        </w:rPr>
        <w:t xml:space="preserve"> without loss of energy </w:t>
      </w:r>
    </w:p>
    <w:p w14:paraId="5A18DC3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Part of energy gets absorbed </w:t>
      </w:r>
    </w:p>
    <w:p w14:paraId="06C6204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c </w:t>
      </w:r>
    </w:p>
    <w:p w14:paraId="79CFF6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incident energy is </w:t>
      </w:r>
      <w:proofErr w:type="gramStart"/>
      <w:r>
        <w:rPr>
          <w:color w:val="auto"/>
          <w:sz w:val="23"/>
          <w:szCs w:val="23"/>
        </w:rPr>
        <w:t>reflected back</w:t>
      </w:r>
      <w:proofErr w:type="gramEnd"/>
      <w:r>
        <w:rPr>
          <w:color w:val="auto"/>
          <w:sz w:val="23"/>
          <w:szCs w:val="23"/>
        </w:rPr>
        <w:t xml:space="preserve"> without loss of energy </w:t>
      </w:r>
    </w:p>
    <w:p w14:paraId="3A1EBFB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64) Brewster angle is the angle at which </w:t>
      </w:r>
    </w:p>
    <w:p w14:paraId="48ADA07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No reflection occurs at the first medium </w:t>
      </w:r>
    </w:p>
    <w:p w14:paraId="47F24F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Reflection coefficient is zero </w:t>
      </w:r>
    </w:p>
    <w:p w14:paraId="35E9392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The wave gets refracted in the direction of source </w:t>
      </w:r>
    </w:p>
    <w:p w14:paraId="4F42A24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4A58431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371316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72649F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65) Fading is caused due to </w:t>
      </w:r>
    </w:p>
    <w:p w14:paraId="1935AA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Multi path propagation </w:t>
      </w:r>
    </w:p>
    <w:p w14:paraId="3ACF850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Obstacles </w:t>
      </w:r>
    </w:p>
    <w:p w14:paraId="462E31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Frequency variations at the source </w:t>
      </w:r>
    </w:p>
    <w:p w14:paraId="7528608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Variation in amplitude and phase at receiver </w:t>
      </w:r>
    </w:p>
    <w:p w14:paraId="290BE72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8B04B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4 are correct </w:t>
      </w:r>
    </w:p>
    <w:p w14:paraId="2E4AFA5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0D723E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correct </w:t>
      </w:r>
    </w:p>
    <w:p w14:paraId="72E434A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4 are correct </w:t>
      </w:r>
    </w:p>
    <w:p w14:paraId="37C5CE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66) Coherence time refers to </w:t>
      </w:r>
    </w:p>
    <w:p w14:paraId="3A8A36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Time required to attain a call with the busy base station </w:t>
      </w:r>
    </w:p>
    <w:p w14:paraId="634B44E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Time required for synchronization between the transmitter and the receiver </w:t>
      </w:r>
    </w:p>
    <w:p w14:paraId="599E9B7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Minimum time for change in magnitude and phase of the channel </w:t>
      </w:r>
    </w:p>
    <w:p w14:paraId="34BE3C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11978C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Minimum time for change in magnitude and phase of the channel </w:t>
      </w:r>
    </w:p>
    <w:p w14:paraId="493B3F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67) Fading due to shadowing is </w:t>
      </w:r>
    </w:p>
    <w:p w14:paraId="010DC56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Fading due to large obstructions </w:t>
      </w:r>
    </w:p>
    <w:p w14:paraId="085A9D4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Large coherence time of the channel as compared to the delay constraints </w:t>
      </w:r>
    </w:p>
    <w:p w14:paraId="175010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Small coherence time of the channel as compared to the delay constraints </w:t>
      </w:r>
    </w:p>
    <w:p w14:paraId="75A5FD3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7BEF45F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255CBC7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71B745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68) Deep fade is </w:t>
      </w:r>
    </w:p>
    <w:p w14:paraId="1EEE32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Strong destructive interference </w:t>
      </w:r>
    </w:p>
    <w:p w14:paraId="33244BB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Drop in signal to noise ratio </w:t>
      </w:r>
    </w:p>
    <w:p w14:paraId="1278BBD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Temporary failure of message transfer </w:t>
      </w:r>
    </w:p>
    <w:p w14:paraId="3CCAE838" w14:textId="159E4912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4F3B8043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1 and 2 are correct </w:t>
      </w:r>
    </w:p>
    <w:p w14:paraId="38B474F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7DF7ED6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2B5BD28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correct </w:t>
      </w:r>
    </w:p>
    <w:p w14:paraId="7CA74DF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are correct </w:t>
      </w:r>
    </w:p>
    <w:p w14:paraId="3967ECC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69) Doppler spread refers to </w:t>
      </w:r>
    </w:p>
    <w:p w14:paraId="62F3708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Signal fading due to Doppler shift in the channel </w:t>
      </w:r>
    </w:p>
    <w:p w14:paraId="3030A38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Temporary failure of message transfer </w:t>
      </w:r>
    </w:p>
    <w:p w14:paraId="54FEBD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Large coherence time of the channel as compared to the delay constraints </w:t>
      </w:r>
    </w:p>
    <w:p w14:paraId="4BB1EA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039039C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Signal fading due to Doppler shift in the channel </w:t>
      </w:r>
    </w:p>
    <w:p w14:paraId="4F059A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70) </w:t>
      </w:r>
      <w:proofErr w:type="spellStart"/>
      <w:r>
        <w:rPr>
          <w:color w:val="auto"/>
          <w:sz w:val="23"/>
          <w:szCs w:val="23"/>
        </w:rPr>
        <w:t>Friis</w:t>
      </w:r>
      <w:proofErr w:type="spellEnd"/>
      <w:r>
        <w:rPr>
          <w:color w:val="auto"/>
          <w:sz w:val="23"/>
          <w:szCs w:val="23"/>
        </w:rPr>
        <w:t xml:space="preserve"> free space equation </w:t>
      </w:r>
    </w:p>
    <w:p w14:paraId="24F1E4D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Is an expression for noise power </w:t>
      </w:r>
    </w:p>
    <w:p w14:paraId="6EE5DD9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Is a function of transmitting and receiving antenna gain </w:t>
      </w:r>
    </w:p>
    <w:p w14:paraId="03727B2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Depends upon the distance between transmitting and receiving antenna </w:t>
      </w:r>
    </w:p>
    <w:p w14:paraId="59EBD29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6FB175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29BB43B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1020A4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correct </w:t>
      </w:r>
    </w:p>
    <w:p w14:paraId="4F41B2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2 and 3 are correct </w:t>
      </w:r>
    </w:p>
    <w:p w14:paraId="267272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71) The free space model of propagation refers to </w:t>
      </w:r>
    </w:p>
    <w:p w14:paraId="0F8D0B9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Unobstructed line of sight between the transmitter and receiver </w:t>
      </w:r>
    </w:p>
    <w:p w14:paraId="3102C7F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Satellite communication systems and Microwave line of sight radio links </w:t>
      </w:r>
    </w:p>
    <w:p w14:paraId="52BF4C3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Propagation along the ground surface </w:t>
      </w:r>
    </w:p>
    <w:p w14:paraId="0FDAC36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56860FF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701F6B9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007074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751FEC1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 and 2 are correct </w:t>
      </w:r>
    </w:p>
    <w:p w14:paraId="64B1D7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72) According to </w:t>
      </w:r>
      <w:proofErr w:type="spellStart"/>
      <w:r>
        <w:rPr>
          <w:color w:val="auto"/>
          <w:sz w:val="23"/>
          <w:szCs w:val="23"/>
        </w:rPr>
        <w:t>Friis</w:t>
      </w:r>
      <w:proofErr w:type="spellEnd"/>
      <w:r>
        <w:rPr>
          <w:color w:val="auto"/>
          <w:sz w:val="23"/>
          <w:szCs w:val="23"/>
        </w:rPr>
        <w:t xml:space="preserve"> free space equation </w:t>
      </w:r>
    </w:p>
    <w:p w14:paraId="15A5FD8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Received power falls with square of the distance between the transmitter and receiver </w:t>
      </w:r>
    </w:p>
    <w:p w14:paraId="1BFC19A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Increases with square of the distance between the transmitter and receiver </w:t>
      </w:r>
    </w:p>
    <w:p w14:paraId="317208C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Received power increases with gains of transmitting and receiving antennas </w:t>
      </w:r>
    </w:p>
    <w:p w14:paraId="7EC832C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614FFC3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548CA0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All the three are correct </w:t>
      </w:r>
    </w:p>
    <w:p w14:paraId="31E9CD6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2 and 3 are correct </w:t>
      </w:r>
    </w:p>
    <w:p w14:paraId="717956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56F8A99E" w14:textId="7465EC49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1C8FFDEC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73) EIRP is </w:t>
      </w:r>
    </w:p>
    <w:p w14:paraId="5B0D13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Effective Isotropic Radiated Power </w:t>
      </w:r>
    </w:p>
    <w:p w14:paraId="1FAAAFF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Maximum radiated power available by the transmitter </w:t>
      </w:r>
    </w:p>
    <w:p w14:paraId="722D70A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A factor of power and gain of transmitter </w:t>
      </w:r>
    </w:p>
    <w:p w14:paraId="5447429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CD2237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34A7AE8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All the three are correct </w:t>
      </w:r>
    </w:p>
    <w:p w14:paraId="1FDF35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2 and 3 are correct </w:t>
      </w:r>
    </w:p>
    <w:p w14:paraId="5106F74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13493E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74) Spread spectrum modulation involves </w:t>
      </w:r>
    </w:p>
    <w:p w14:paraId="7BDD67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PN sequence for modulation </w:t>
      </w:r>
    </w:p>
    <w:p w14:paraId="77CD66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Large bandwidth </w:t>
      </w:r>
    </w:p>
    <w:p w14:paraId="1DD675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Multiple users </w:t>
      </w:r>
    </w:p>
    <w:p w14:paraId="47642B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68E476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1F8FF54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70C19A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4E59CE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6641B12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75) PN sequence at the decoder acts as a locally generated carrier at the receiver and decodes the signal using </w:t>
      </w:r>
    </w:p>
    <w:p w14:paraId="0135A0A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Correlator </w:t>
      </w:r>
    </w:p>
    <w:p w14:paraId="0161C4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Adder </w:t>
      </w:r>
    </w:p>
    <w:p w14:paraId="1EB17B1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Frequency divider </w:t>
      </w:r>
    </w:p>
    <w:p w14:paraId="19CC62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PLL </w:t>
      </w:r>
    </w:p>
    <w:p w14:paraId="50F944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Correlator </w:t>
      </w:r>
    </w:p>
    <w:p w14:paraId="05D57C9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76) In spread spectrum technique, the multiple users are assigned with </w:t>
      </w:r>
    </w:p>
    <w:p w14:paraId="6A18A7A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Same spectrum and same PN code </w:t>
      </w:r>
    </w:p>
    <w:p w14:paraId="4EE3CD5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Same spectrum and different PN code </w:t>
      </w:r>
    </w:p>
    <w:p w14:paraId="1449542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Different spectrum and different PN code </w:t>
      </w:r>
    </w:p>
    <w:p w14:paraId="5C2D41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Different spectrum and same PN code </w:t>
      </w:r>
    </w:p>
    <w:p w14:paraId="4F34628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Same spectrum and different PN code </w:t>
      </w:r>
    </w:p>
    <w:p w14:paraId="27B453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77) Advantage of using Spread Spectrum modulation is/are </w:t>
      </w:r>
    </w:p>
    <w:p w14:paraId="4BED43C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Interference rejection capability </w:t>
      </w:r>
    </w:p>
    <w:p w14:paraId="684F3F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Frequency planning is not required </w:t>
      </w:r>
    </w:p>
    <w:p w14:paraId="43545E3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Resistance to multipath fading </w:t>
      </w:r>
    </w:p>
    <w:p w14:paraId="16AFF64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ISI is lesser </w:t>
      </w:r>
    </w:p>
    <w:p w14:paraId="7788748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8EC7F9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33E6D3F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395F637B" w14:textId="0526A7EE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1B7845F8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All the four are correct </w:t>
      </w:r>
    </w:p>
    <w:p w14:paraId="7020FE3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3CC5EDA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78) Direct sequence spread spectrum demodulation uses </w:t>
      </w:r>
    </w:p>
    <w:p w14:paraId="103C1AB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DPSK </w:t>
      </w:r>
    </w:p>
    <w:p w14:paraId="6CDA4E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FSK </w:t>
      </w:r>
    </w:p>
    <w:p w14:paraId="0E0A0FE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ASK </w:t>
      </w:r>
    </w:p>
    <w:p w14:paraId="3310F9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QPSK </w:t>
      </w:r>
    </w:p>
    <w:p w14:paraId="2D4F8C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DPSK </w:t>
      </w:r>
    </w:p>
    <w:p w14:paraId="5FBBA71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79) Fast hopping is </w:t>
      </w:r>
    </w:p>
    <w:p w14:paraId="3D06AA5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More than one frequency hop during each symbol </w:t>
      </w:r>
    </w:p>
    <w:p w14:paraId="43C1F59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Hopping rate greater than or equal to information symbol rate </w:t>
      </w:r>
    </w:p>
    <w:p w14:paraId="02F88D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One or more symbols transmitted between frequency hops </w:t>
      </w:r>
    </w:p>
    <w:p w14:paraId="146134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7023BF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</w:t>
      </w:r>
    </w:p>
    <w:p w14:paraId="2681829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517BF5B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80) Slow frequency hopping refers to </w:t>
      </w:r>
    </w:p>
    <w:p w14:paraId="1B8EF2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One or more symbols transmitted in time interval between frequency hops </w:t>
      </w:r>
    </w:p>
    <w:p w14:paraId="55E9DF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More than one frequency hop during each symbol </w:t>
      </w:r>
    </w:p>
    <w:p w14:paraId="0838C3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Hopping rate greater than or equal to information symbol rate </w:t>
      </w:r>
    </w:p>
    <w:p w14:paraId="04A0AE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c are correct </w:t>
      </w:r>
    </w:p>
    <w:p w14:paraId="234BD0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One or more symbols transmitted in time interval between frequency hops </w:t>
      </w:r>
    </w:p>
    <w:p w14:paraId="2E8DD3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81) Probability of outage refers to </w:t>
      </w:r>
    </w:p>
    <w:p w14:paraId="11FF3F4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Noise developed at the receiver </w:t>
      </w:r>
    </w:p>
    <w:p w14:paraId="082AC0E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bit errors during transmission </w:t>
      </w:r>
    </w:p>
    <w:p w14:paraId="6B368C3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Signal to noise ratio </w:t>
      </w:r>
    </w:p>
    <w:p w14:paraId="26AF27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287EBE8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Number of bit errors during transmission </w:t>
      </w:r>
    </w:p>
    <w:p w14:paraId="2160A22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82) The digital modulation technique used in frequency selective channels is </w:t>
      </w:r>
    </w:p>
    <w:p w14:paraId="1338985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FSK </w:t>
      </w:r>
    </w:p>
    <w:p w14:paraId="7D391E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ASK </w:t>
      </w:r>
    </w:p>
    <w:p w14:paraId="1365D00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BPSK </w:t>
      </w:r>
    </w:p>
    <w:p w14:paraId="43E9B45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QPSK </w:t>
      </w:r>
    </w:p>
    <w:p w14:paraId="77B76E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BPSK </w:t>
      </w:r>
    </w:p>
    <w:p w14:paraId="530C890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83) Working of Adaptive Equalizers include </w:t>
      </w:r>
    </w:p>
    <w:p w14:paraId="22F0AE6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Training </w:t>
      </w:r>
    </w:p>
    <w:p w14:paraId="066054E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Tracking </w:t>
      </w:r>
    </w:p>
    <w:p w14:paraId="38A507F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Modulation </w:t>
      </w:r>
    </w:p>
    <w:p w14:paraId="2E2E77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47BD79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All a, b and c are correct </w:t>
      </w:r>
    </w:p>
    <w:p w14:paraId="4AFD42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70F05B5E" w14:textId="37050F3B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4FEE0E0C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84) The time span for which the equalizer converges depends upon </w:t>
      </w:r>
    </w:p>
    <w:p w14:paraId="7A9DC7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Equalizer algorithm </w:t>
      </w:r>
    </w:p>
    <w:p w14:paraId="11FEAE8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Equalizer structure </w:t>
      </w:r>
    </w:p>
    <w:p w14:paraId="727AD77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Rate of change of multipath radio channel </w:t>
      </w:r>
    </w:p>
    <w:p w14:paraId="6DA81F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Amplitude of signal </w:t>
      </w:r>
    </w:p>
    <w:p w14:paraId="65C02D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1898BE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36C6531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716E970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3AA4190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4460A0D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85) The Linear Equalizer may be implemented as </w:t>
      </w:r>
    </w:p>
    <w:p w14:paraId="4A084C8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FIR filter </w:t>
      </w:r>
    </w:p>
    <w:p w14:paraId="3B6B9AE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Lattice filter </w:t>
      </w:r>
    </w:p>
    <w:p w14:paraId="2A223F9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Low pass filter </w:t>
      </w:r>
    </w:p>
    <w:p w14:paraId="7EEDB1F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7FD0EFB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0D8A7A6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1485CF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86) Linear equalizer is also known as </w:t>
      </w:r>
    </w:p>
    <w:p w14:paraId="6C68E4E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Transversal filter </w:t>
      </w:r>
    </w:p>
    <w:p w14:paraId="0F236F8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Lattice filter </w:t>
      </w:r>
    </w:p>
    <w:p w14:paraId="5D7A6BA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Low pass filter </w:t>
      </w:r>
    </w:p>
    <w:p w14:paraId="3C7FD4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F00A5D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Transversal filter </w:t>
      </w:r>
    </w:p>
    <w:p w14:paraId="26E77D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87) The methods used for </w:t>
      </w:r>
      <w:proofErr w:type="spellStart"/>
      <w:proofErr w:type="gramStart"/>
      <w:r>
        <w:rPr>
          <w:color w:val="auto"/>
          <w:sz w:val="23"/>
          <w:szCs w:val="23"/>
        </w:rPr>
        <w:t>non linear</w:t>
      </w:r>
      <w:proofErr w:type="spellEnd"/>
      <w:proofErr w:type="gramEnd"/>
      <w:r>
        <w:rPr>
          <w:color w:val="auto"/>
          <w:sz w:val="23"/>
          <w:szCs w:val="23"/>
        </w:rPr>
        <w:t xml:space="preserve"> equalization are </w:t>
      </w:r>
    </w:p>
    <w:p w14:paraId="19B91C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Decision Feedback Equalization </w:t>
      </w:r>
    </w:p>
    <w:p w14:paraId="6D8D2A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Maximum Likelihood Symbol Detection </w:t>
      </w:r>
    </w:p>
    <w:p w14:paraId="5BA655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Maximum Likelihood Sequence Estimation </w:t>
      </w:r>
    </w:p>
    <w:p w14:paraId="1719372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3D668B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21FB97B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4BF71F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626EB63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4C52732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88) The performance of algorithms for Adaptive Equalization are given by </w:t>
      </w:r>
    </w:p>
    <w:p w14:paraId="1218074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Rate of convergence </w:t>
      </w:r>
    </w:p>
    <w:p w14:paraId="3EDB97B7" w14:textId="582625FF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958236C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2. Computational complexity </w:t>
      </w:r>
    </w:p>
    <w:p w14:paraId="155394D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Numerical properties </w:t>
      </w:r>
    </w:p>
    <w:p w14:paraId="4281D5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Frequency change </w:t>
      </w:r>
    </w:p>
    <w:p w14:paraId="09DCB7E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73870E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1F5657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4E5FED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correct </w:t>
      </w:r>
    </w:p>
    <w:p w14:paraId="512FE0B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34CCDF1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89) Computational complexity of an algorithm refers to the </w:t>
      </w:r>
    </w:p>
    <w:p w14:paraId="3298476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operations for one iteration of algorithm </w:t>
      </w:r>
    </w:p>
    <w:p w14:paraId="16F9366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Inaccuracies in the mathematical analysis </w:t>
      </w:r>
    </w:p>
    <w:p w14:paraId="71A804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Noise produced during one complete iteration of algorithm </w:t>
      </w:r>
    </w:p>
    <w:p w14:paraId="55D0C75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57C42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Number of operations for one iteration of algorithm </w:t>
      </w:r>
    </w:p>
    <w:p w14:paraId="4AFFBB3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90) The algorithms acquired for adaptive equalization are </w:t>
      </w:r>
    </w:p>
    <w:p w14:paraId="4FBD8DB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Zero forcing algorithm </w:t>
      </w:r>
    </w:p>
    <w:p w14:paraId="35F348F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Least mean squares algorithm </w:t>
      </w:r>
    </w:p>
    <w:p w14:paraId="5142827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Recursive least squares algorithm </w:t>
      </w:r>
    </w:p>
    <w:p w14:paraId="7F9326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B26D9D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2C8024B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4B0C390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2EF460C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7031F56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91) Fractionally spaced equalizer acts as </w:t>
      </w:r>
    </w:p>
    <w:p w14:paraId="47A070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Matched filter </w:t>
      </w:r>
    </w:p>
    <w:p w14:paraId="7101D6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Equalizer </w:t>
      </w:r>
    </w:p>
    <w:p w14:paraId="6E7C950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Demodulator </w:t>
      </w:r>
    </w:p>
    <w:p w14:paraId="3C6DCFF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5BCEEC0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All a, b and c are correct </w:t>
      </w:r>
    </w:p>
    <w:p w14:paraId="2C427B9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0D8C84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92) Diversity employs the decision making at </w:t>
      </w:r>
    </w:p>
    <w:p w14:paraId="62BE86D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Transmitter </w:t>
      </w:r>
    </w:p>
    <w:p w14:paraId="4248335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Receiver </w:t>
      </w:r>
    </w:p>
    <w:p w14:paraId="66E6316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Transmitter and receiver </w:t>
      </w:r>
    </w:p>
    <w:p w14:paraId="2802EB8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Communication channel </w:t>
      </w:r>
    </w:p>
    <w:p w14:paraId="1311839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Receiver </w:t>
      </w:r>
    </w:p>
    <w:p w14:paraId="21F1F58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93) The diversity schemes are based on </w:t>
      </w:r>
    </w:p>
    <w:p w14:paraId="5A64DB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Time diversity </w:t>
      </w:r>
    </w:p>
    <w:p w14:paraId="6A5754B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Frequency diversity </w:t>
      </w:r>
    </w:p>
    <w:p w14:paraId="335AD7D6" w14:textId="4A8C8020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F170C47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3. Space diversity </w:t>
      </w:r>
    </w:p>
    <w:p w14:paraId="723EC9F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Polarization diversity </w:t>
      </w:r>
    </w:p>
    <w:p w14:paraId="6DD728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723B93F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72A9715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696D9FA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2D93629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0A397A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94) In time diversity </w:t>
      </w:r>
    </w:p>
    <w:p w14:paraId="5A0EAD2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Multiple versions of signals are transmitted at different time instants </w:t>
      </w:r>
    </w:p>
    <w:p w14:paraId="0014E23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signal is transmitted using multiple channels </w:t>
      </w:r>
    </w:p>
    <w:p w14:paraId="3C3660C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Signal is transmitted with different polarization </w:t>
      </w:r>
    </w:p>
    <w:p w14:paraId="0D2B3FC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F3AB7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Multiple versions of signals are transmitted at different time instants </w:t>
      </w:r>
    </w:p>
    <w:p w14:paraId="1A9C577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95) RAKE receiver is </w:t>
      </w:r>
    </w:p>
    <w:p w14:paraId="7AD391B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Several sub receivers </w:t>
      </w:r>
    </w:p>
    <w:p w14:paraId="218B245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Several correlators </w:t>
      </w:r>
    </w:p>
    <w:p w14:paraId="71FE74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Fingers </w:t>
      </w:r>
    </w:p>
    <w:p w14:paraId="49B9CAE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Equalization based </w:t>
      </w:r>
    </w:p>
    <w:p w14:paraId="77A9499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347931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287EEA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27FF060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7D9655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0B6ACE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96) The RAKE receiver involves the steps </w:t>
      </w:r>
    </w:p>
    <w:p w14:paraId="1B6E71C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Correlator, estimation of transmitted signal, demodulation, bit decision </w:t>
      </w:r>
    </w:p>
    <w:p w14:paraId="770ECE1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Estimation of transmitted signal, correlator, demodulation, bit decision </w:t>
      </w:r>
    </w:p>
    <w:p w14:paraId="0E04D4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Estimation of transmitted signal, demodulation, correlator, bit decision </w:t>
      </w:r>
    </w:p>
    <w:p w14:paraId="6A616FA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Estimation of transmitted signal, demodulation, bit decision, correlator </w:t>
      </w:r>
    </w:p>
    <w:p w14:paraId="37047D0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Correlator, estimation of transmitted signal, demodulation, bit decision </w:t>
      </w:r>
    </w:p>
    <w:p w14:paraId="423E6EC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97) Search window of a RAKE receiver is </w:t>
      </w:r>
    </w:p>
    <w:p w14:paraId="702DC4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Frequency band of the channel </w:t>
      </w:r>
    </w:p>
    <w:p w14:paraId="26CBEF6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Range of the time delays </w:t>
      </w:r>
    </w:p>
    <w:p w14:paraId="78AC226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Range of noise </w:t>
      </w:r>
    </w:p>
    <w:p w14:paraId="7EB097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79F61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Range of the time delays </w:t>
      </w:r>
    </w:p>
    <w:p w14:paraId="1875099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98) Speech Coders are categorized </w:t>
      </w:r>
      <w:proofErr w:type="gramStart"/>
      <w:r>
        <w:rPr>
          <w:color w:val="auto"/>
          <w:sz w:val="23"/>
          <w:szCs w:val="23"/>
        </w:rPr>
        <w:t>on the basis of</w:t>
      </w:r>
      <w:proofErr w:type="gramEnd"/>
      <w:r>
        <w:rPr>
          <w:color w:val="auto"/>
          <w:sz w:val="23"/>
          <w:szCs w:val="23"/>
        </w:rPr>
        <w:t xml:space="preserve"> </w:t>
      </w:r>
    </w:p>
    <w:p w14:paraId="5CFDCAB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Signal compression techniques </w:t>
      </w:r>
    </w:p>
    <w:p w14:paraId="0F566E5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Frequency of signal </w:t>
      </w:r>
    </w:p>
    <w:p w14:paraId="01D34790" w14:textId="0B1C3953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16D17E3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c. Bandwidth of the signal </w:t>
      </w:r>
    </w:p>
    <w:p w14:paraId="713A184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5CC1A7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Signal compression techniques </w:t>
      </w:r>
    </w:p>
    <w:p w14:paraId="0C322FA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99) Waveform coders and Vocoders are the types of </w:t>
      </w:r>
    </w:p>
    <w:p w14:paraId="7C5A1D2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Speech coders </w:t>
      </w:r>
    </w:p>
    <w:p w14:paraId="281CA5E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Modulation technique </w:t>
      </w:r>
    </w:p>
    <w:p w14:paraId="6E154ED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Frequency translation methods </w:t>
      </w:r>
    </w:p>
    <w:p w14:paraId="427E18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Channel allocation for transmission </w:t>
      </w:r>
    </w:p>
    <w:p w14:paraId="7A8DE90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Speech coders </w:t>
      </w:r>
    </w:p>
    <w:p w14:paraId="3131713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100) PCM, DPCM, DM, ADPCM are the types of </w:t>
      </w:r>
    </w:p>
    <w:p w14:paraId="50D1CD8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Vocoders </w:t>
      </w:r>
    </w:p>
    <w:p w14:paraId="1BC7BA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Waveform coders </w:t>
      </w:r>
    </w:p>
    <w:p w14:paraId="5853018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Channel allocation for transmission </w:t>
      </w:r>
    </w:p>
    <w:p w14:paraId="036E8C5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430A6F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Waveform coders </w:t>
      </w:r>
    </w:p>
    <w:p w14:paraId="0255D4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101) Speech coding technique that is independent of the source is </w:t>
      </w:r>
    </w:p>
    <w:p w14:paraId="31CE9C9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Vocoders </w:t>
      </w:r>
    </w:p>
    <w:p w14:paraId="5E5A2F7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Waveform coders </w:t>
      </w:r>
    </w:p>
    <w:p w14:paraId="44DBB4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3B9D362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1932B13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Waveform coders </w:t>
      </w:r>
    </w:p>
    <w:p w14:paraId="48C620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102) Advantage of using waveform coders is </w:t>
      </w:r>
    </w:p>
    <w:p w14:paraId="73D75A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Independent of the signal source </w:t>
      </w:r>
    </w:p>
    <w:p w14:paraId="27A97DF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Less complexity </w:t>
      </w:r>
    </w:p>
    <w:p w14:paraId="2C52BF8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Suitable for noisy environments </w:t>
      </w:r>
    </w:p>
    <w:p w14:paraId="7D898F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21655B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486253C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7F355F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3D96BF0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5B2C56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103) The type of frequency domain coding that divides the speech signal into sub bands is </w:t>
      </w:r>
    </w:p>
    <w:p w14:paraId="4EEEF68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Waveform coding </w:t>
      </w:r>
    </w:p>
    <w:p w14:paraId="4073D0B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Vocoders </w:t>
      </w:r>
    </w:p>
    <w:p w14:paraId="361BB1A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Block transform coding </w:t>
      </w:r>
    </w:p>
    <w:p w14:paraId="5F7A7E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Sub-band coding </w:t>
      </w:r>
    </w:p>
    <w:p w14:paraId="796413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Sub-band coding </w:t>
      </w:r>
    </w:p>
    <w:p w14:paraId="0F427CB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104) The speech coding technique that is dependent on the prior knowledge of the signal is </w:t>
      </w:r>
    </w:p>
    <w:p w14:paraId="04B6B6C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Waveform coders </w:t>
      </w:r>
    </w:p>
    <w:p w14:paraId="708E71F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Vocoders </w:t>
      </w:r>
    </w:p>
    <w:p w14:paraId="23B6043E" w14:textId="54CFD5A1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18CD8256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c. Sub band coding </w:t>
      </w:r>
    </w:p>
    <w:p w14:paraId="1F0DDF7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Block transform coding </w:t>
      </w:r>
    </w:p>
    <w:p w14:paraId="72433B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Vocoders </w:t>
      </w:r>
    </w:p>
    <w:p w14:paraId="183CC1C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105) The steps involved in Channel vocoders for speech transmission are </w:t>
      </w:r>
    </w:p>
    <w:p w14:paraId="6DE3C74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Envelope detection, sampling, encoding, multiplexing </w:t>
      </w:r>
    </w:p>
    <w:p w14:paraId="5661385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Sampling, Envelope detection, encoding, multiplexing </w:t>
      </w:r>
    </w:p>
    <w:p w14:paraId="6ABB9FD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Envelope detection, encoding, sampling, multiplexing </w:t>
      </w:r>
    </w:p>
    <w:p w14:paraId="3AF028C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Sampling, Envelope detection, multiplexing, encoding </w:t>
      </w:r>
    </w:p>
    <w:p w14:paraId="2A59A8D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Envelope detection, sampling, encoding, multiplexing </w:t>
      </w:r>
    </w:p>
    <w:p w14:paraId="4CB0448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106) Vocal tract cepstral coefficients and excitation coefficients are separated by </w:t>
      </w:r>
    </w:p>
    <w:p w14:paraId="2142073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Samplers </w:t>
      </w:r>
    </w:p>
    <w:p w14:paraId="7D1BEC2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Linear filters </w:t>
      </w:r>
    </w:p>
    <w:p w14:paraId="334045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Encoders </w:t>
      </w:r>
    </w:p>
    <w:p w14:paraId="43B160C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Multiplexers </w:t>
      </w:r>
    </w:p>
    <w:p w14:paraId="06DB101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Linear filters </w:t>
      </w:r>
    </w:p>
    <w:p w14:paraId="1D04C24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107) In voice excited vocoders, PCM transmission helps in transmission of </w:t>
      </w:r>
    </w:p>
    <w:p w14:paraId="5A9E17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High frequency bands of speech </w:t>
      </w:r>
    </w:p>
    <w:p w14:paraId="7DE63D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Low frequency bands of speech </w:t>
      </w:r>
    </w:p>
    <w:p w14:paraId="04CBE54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Multiplexed signals </w:t>
      </w:r>
    </w:p>
    <w:p w14:paraId="1D26E6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Modulated signals </w:t>
      </w:r>
    </w:p>
    <w:p w14:paraId="786E279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Low frequency bands of speech </w:t>
      </w:r>
    </w:p>
    <w:p w14:paraId="34F0AFC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108) Linear predictive coders are based on the principle that </w:t>
      </w:r>
    </w:p>
    <w:p w14:paraId="109457D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Current signal sample is obtained from linear combination of past samples </w:t>
      </w:r>
    </w:p>
    <w:p w14:paraId="25FB625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Current signal sample is independent of past samples </w:t>
      </w:r>
    </w:p>
    <w:p w14:paraId="37F8B87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These are time domain vocoders </w:t>
      </w:r>
    </w:p>
    <w:p w14:paraId="5BCA6A2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They are among low bit rate vocoders </w:t>
      </w:r>
    </w:p>
    <w:p w14:paraId="7F58273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3 and 4 are correct </w:t>
      </w:r>
    </w:p>
    <w:p w14:paraId="73E59E9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2, 3 and 4 are correct </w:t>
      </w:r>
    </w:p>
    <w:p w14:paraId="4B02858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 and 4 are correct </w:t>
      </w:r>
    </w:p>
    <w:p w14:paraId="3AC9C1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692041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3 and 4 are correct </w:t>
      </w:r>
    </w:p>
    <w:p w14:paraId="158F570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109) Multi pulse excited LPC includes </w:t>
      </w:r>
    </w:p>
    <w:p w14:paraId="370B820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Multiple pulses per period </w:t>
      </w:r>
    </w:p>
    <w:p w14:paraId="4F8783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Minimization of weighted mean square error </w:t>
      </w:r>
    </w:p>
    <w:p w14:paraId="1CC6305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Better speech quality </w:t>
      </w:r>
    </w:p>
    <w:p w14:paraId="7A3958F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Pitch detection is not required </w:t>
      </w:r>
    </w:p>
    <w:p w14:paraId="0517C4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4 are correct </w:t>
      </w:r>
    </w:p>
    <w:p w14:paraId="7BDAD74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15821BD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4 are correct </w:t>
      </w:r>
    </w:p>
    <w:p w14:paraId="3B728E39" w14:textId="44436F55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4C7045D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All four are correct </w:t>
      </w:r>
    </w:p>
    <w:p w14:paraId="51FF2D9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four are correct </w:t>
      </w:r>
    </w:p>
    <w:p w14:paraId="4584D07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110) In residual excited LPC, </w:t>
      </w:r>
    </w:p>
    <w:p w14:paraId="133E8AE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residue of subtraction of generated and original signal is quantized at the transmitter </w:t>
      </w:r>
    </w:p>
    <w:p w14:paraId="616364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Pitch detection is not required </w:t>
      </w:r>
    </w:p>
    <w:p w14:paraId="3D0CF5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Multiple pulses per period </w:t>
      </w:r>
    </w:p>
    <w:p w14:paraId="352D942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Coder and decoders have predetermined set of codes </w:t>
      </w:r>
    </w:p>
    <w:p w14:paraId="30996B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The residue of subtraction of generated and original signal is quantized at the transmitter </w:t>
      </w:r>
    </w:p>
    <w:p w14:paraId="08CA0DF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111) The speech sequence in GSM Codec consists of </w:t>
      </w:r>
    </w:p>
    <w:p w14:paraId="4A876D5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Pre emphasis, segmentation, windowing, filtering </w:t>
      </w:r>
    </w:p>
    <w:p w14:paraId="48797E1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Windowing, Pre emphasis, segmentation, filtering </w:t>
      </w:r>
    </w:p>
    <w:p w14:paraId="77E60A2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Pre emphasis, windowing, segmentation, filtering </w:t>
      </w:r>
    </w:p>
    <w:p w14:paraId="4F20219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Pre emphasis, segmentation, filtering, windowing </w:t>
      </w:r>
    </w:p>
    <w:p w14:paraId="1EB519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Pre emphasis, segmentation, windowing, filtering </w:t>
      </w:r>
    </w:p>
    <w:p w14:paraId="24A35BC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112) The windowing technique used for speech coding in GSM Codec is </w:t>
      </w:r>
    </w:p>
    <w:p w14:paraId="2A046A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Blackman window </w:t>
      </w:r>
    </w:p>
    <w:p w14:paraId="0688236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Welch window </w:t>
      </w:r>
    </w:p>
    <w:p w14:paraId="2FC2FD9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Cosine window </w:t>
      </w:r>
    </w:p>
    <w:p w14:paraId="66863A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Hamming window </w:t>
      </w:r>
    </w:p>
    <w:p w14:paraId="467796A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Hamming window </w:t>
      </w:r>
    </w:p>
    <w:p w14:paraId="74DA85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113) The received signal at the GSM speech decoder is passed through </w:t>
      </w:r>
    </w:p>
    <w:p w14:paraId="7E43C9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STP filter </w:t>
      </w:r>
    </w:p>
    <w:p w14:paraId="098E418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LTP filter </w:t>
      </w:r>
    </w:p>
    <w:p w14:paraId="3175891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Quantizer </w:t>
      </w:r>
    </w:p>
    <w:p w14:paraId="051889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PLL </w:t>
      </w:r>
    </w:p>
    <w:p w14:paraId="195A074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LTP filter </w:t>
      </w:r>
    </w:p>
    <w:p w14:paraId="2DD70B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114) In GSM Codec, the bits encoded for forward error correction are </w:t>
      </w:r>
    </w:p>
    <w:p w14:paraId="2DDBA1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Ia</w:t>
      </w:r>
      <w:proofErr w:type="spellEnd"/>
      <w:r>
        <w:rPr>
          <w:color w:val="auto"/>
          <w:sz w:val="23"/>
          <w:szCs w:val="23"/>
        </w:rPr>
        <w:t xml:space="preserve"> bits </w:t>
      </w:r>
    </w:p>
    <w:p w14:paraId="5DE1368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Ib</w:t>
      </w:r>
      <w:proofErr w:type="spellEnd"/>
      <w:r>
        <w:rPr>
          <w:color w:val="auto"/>
          <w:sz w:val="23"/>
          <w:szCs w:val="23"/>
        </w:rPr>
        <w:t xml:space="preserve"> bits </w:t>
      </w:r>
    </w:p>
    <w:p w14:paraId="23F5C2E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II bits </w:t>
      </w:r>
    </w:p>
    <w:p w14:paraId="26437E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06495E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47CB556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5E98502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115) The speech </w:t>
      </w:r>
      <w:proofErr w:type="spellStart"/>
      <w:r>
        <w:rPr>
          <w:color w:val="auto"/>
          <w:sz w:val="23"/>
          <w:szCs w:val="23"/>
        </w:rPr>
        <w:t>coders</w:t>
      </w:r>
      <w:proofErr w:type="spellEnd"/>
      <w:r>
        <w:rPr>
          <w:color w:val="auto"/>
          <w:sz w:val="23"/>
          <w:szCs w:val="23"/>
        </w:rPr>
        <w:t xml:space="preserve"> are selected </w:t>
      </w:r>
      <w:proofErr w:type="gramStart"/>
      <w:r>
        <w:rPr>
          <w:color w:val="auto"/>
          <w:sz w:val="23"/>
          <w:szCs w:val="23"/>
        </w:rPr>
        <w:t>on the basis of</w:t>
      </w:r>
      <w:proofErr w:type="gramEnd"/>
      <w:r>
        <w:rPr>
          <w:color w:val="auto"/>
          <w:sz w:val="23"/>
          <w:szCs w:val="23"/>
        </w:rPr>
        <w:t xml:space="preserve"> </w:t>
      </w:r>
    </w:p>
    <w:p w14:paraId="1448763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Robustness to transmission errors </w:t>
      </w:r>
    </w:p>
    <w:p w14:paraId="3AEBC15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Cell size </w:t>
      </w:r>
    </w:p>
    <w:p w14:paraId="016625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Type of modulation technique used </w:t>
      </w:r>
    </w:p>
    <w:p w14:paraId="46B90D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Distance between the transmitter and receiver </w:t>
      </w:r>
    </w:p>
    <w:p w14:paraId="443FCAC4" w14:textId="6A12F4A8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E52A24F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1 and 4 are correct </w:t>
      </w:r>
    </w:p>
    <w:p w14:paraId="23299A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0E0A86E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4 are correct </w:t>
      </w:r>
    </w:p>
    <w:p w14:paraId="44E63E7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4FF7EA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74EAEC1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116) FDMA is the division of </w:t>
      </w:r>
    </w:p>
    <w:p w14:paraId="7370EB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Time </w:t>
      </w:r>
    </w:p>
    <w:p w14:paraId="4DFFD00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Phase </w:t>
      </w:r>
    </w:p>
    <w:p w14:paraId="69DB608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Spectrum </w:t>
      </w:r>
    </w:p>
    <w:p w14:paraId="2013BE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Amplitude </w:t>
      </w:r>
    </w:p>
    <w:p w14:paraId="308C173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Spectrum </w:t>
      </w:r>
    </w:p>
    <w:p w14:paraId="09646BA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117) Guard band is </w:t>
      </w:r>
    </w:p>
    <w:p w14:paraId="6C82E6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 small unused bandwidth between the frequency channels to avoid interference </w:t>
      </w:r>
    </w:p>
    <w:p w14:paraId="74D06CA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bandwidth allotted to the signal </w:t>
      </w:r>
    </w:p>
    <w:p w14:paraId="7AE4FB3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The channel spectrum </w:t>
      </w:r>
    </w:p>
    <w:p w14:paraId="3D8732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The spectrum acquired by the noise between the signal </w:t>
      </w:r>
    </w:p>
    <w:p w14:paraId="06A5217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The small unused bandwidth between the frequency channels to avoid interference </w:t>
      </w:r>
    </w:p>
    <w:p w14:paraId="080089E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118) Cable television is an example of </w:t>
      </w:r>
    </w:p>
    <w:p w14:paraId="17B6151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TDMA </w:t>
      </w:r>
    </w:p>
    <w:p w14:paraId="3F53EE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FDMA </w:t>
      </w:r>
    </w:p>
    <w:p w14:paraId="11F046A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CDMA </w:t>
      </w:r>
    </w:p>
    <w:p w14:paraId="49D2BB4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SDMA </w:t>
      </w:r>
    </w:p>
    <w:p w14:paraId="346741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FDMA </w:t>
      </w:r>
    </w:p>
    <w:p w14:paraId="78365FC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119) In FDMA, </w:t>
      </w:r>
    </w:p>
    <w:p w14:paraId="5905B5B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Each user is assigned unique frequency slots </w:t>
      </w:r>
    </w:p>
    <w:p w14:paraId="4B1894D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Demand assignment is possible </w:t>
      </w:r>
    </w:p>
    <w:p w14:paraId="09126C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Fixed assignment is possible </w:t>
      </w:r>
    </w:p>
    <w:p w14:paraId="22C8CD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It is vulnerable to timing problems </w:t>
      </w:r>
    </w:p>
    <w:p w14:paraId="0C79BA6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34EFCAD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4 are correct </w:t>
      </w:r>
    </w:p>
    <w:p w14:paraId="6E449AE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3 are correct </w:t>
      </w:r>
    </w:p>
    <w:p w14:paraId="58F6733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01AFF2B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55FED3C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120) FDMA demand assignment uses </w:t>
      </w:r>
    </w:p>
    <w:p w14:paraId="2C0F8B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Single channel per carrier </w:t>
      </w:r>
    </w:p>
    <w:p w14:paraId="6B5B474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</w:t>
      </w:r>
      <w:proofErr w:type="spellStart"/>
      <w:r>
        <w:rPr>
          <w:color w:val="auto"/>
          <w:sz w:val="23"/>
          <w:szCs w:val="23"/>
        </w:rPr>
        <w:t>Multi channel</w:t>
      </w:r>
      <w:proofErr w:type="spellEnd"/>
      <w:r>
        <w:rPr>
          <w:color w:val="auto"/>
          <w:sz w:val="23"/>
          <w:szCs w:val="23"/>
        </w:rPr>
        <w:t xml:space="preserve"> per carrier </w:t>
      </w:r>
    </w:p>
    <w:p w14:paraId="27CACB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Single transmission in one time slot </w:t>
      </w:r>
    </w:p>
    <w:p w14:paraId="29DDBF5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Multi transmission in one time slot </w:t>
      </w:r>
    </w:p>
    <w:p w14:paraId="3B0351B7" w14:textId="7440B6A2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962A7C9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a. 1 and 2 are correct </w:t>
      </w:r>
    </w:p>
    <w:p w14:paraId="28CB766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2, 3 and 4 are correct </w:t>
      </w:r>
    </w:p>
    <w:p w14:paraId="20892F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3 are correct </w:t>
      </w:r>
    </w:p>
    <w:p w14:paraId="49E08C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468D23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 and 2 are correct </w:t>
      </w:r>
    </w:p>
    <w:p w14:paraId="2FA3F05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121) The advantages of FDMA over TDMA includes </w:t>
      </w:r>
    </w:p>
    <w:p w14:paraId="3F47937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Division is simpler </w:t>
      </w:r>
    </w:p>
    <w:p w14:paraId="37F12A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Propagation delays are eliminated </w:t>
      </w:r>
    </w:p>
    <w:p w14:paraId="3A0A7E2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Cheaper filters with less complicated logic functions </w:t>
      </w:r>
    </w:p>
    <w:p w14:paraId="3F95928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Linearity </w:t>
      </w:r>
    </w:p>
    <w:p w14:paraId="682222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0093495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2 are correct </w:t>
      </w:r>
    </w:p>
    <w:p w14:paraId="2D71869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 and 4 are correct </w:t>
      </w:r>
    </w:p>
    <w:p w14:paraId="77443B1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0F9C0BE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 and 2 are correct </w:t>
      </w:r>
    </w:p>
    <w:p w14:paraId="7082839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122) TDMA is a multiple access technique that has </w:t>
      </w:r>
    </w:p>
    <w:p w14:paraId="59FF72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Different users in different time slots </w:t>
      </w:r>
    </w:p>
    <w:p w14:paraId="37CA25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Each user is assigned unique frequency slots </w:t>
      </w:r>
    </w:p>
    <w:p w14:paraId="60FBF4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Each user is assigned a unique code sequence </w:t>
      </w:r>
    </w:p>
    <w:p w14:paraId="3CE5ACD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Each signal is modulated with frequency modulation technique </w:t>
      </w:r>
    </w:p>
    <w:p w14:paraId="5223BB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Different users in different time slots </w:t>
      </w:r>
    </w:p>
    <w:p w14:paraId="3FD61A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123) In TDMA, the user occupies the whole bandwidth during transmission </w:t>
      </w:r>
    </w:p>
    <w:p w14:paraId="13B4EF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True </w:t>
      </w:r>
    </w:p>
    <w:p w14:paraId="1F4A67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False </w:t>
      </w:r>
    </w:p>
    <w:p w14:paraId="046BB50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True </w:t>
      </w:r>
    </w:p>
    <w:p w14:paraId="330C6C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124) TDMA allows the user to have </w:t>
      </w:r>
    </w:p>
    <w:p w14:paraId="7E9992B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Use of same frequency channel for same time slot </w:t>
      </w:r>
    </w:p>
    <w:p w14:paraId="649DB96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Use of same frequency channel for different time slot </w:t>
      </w:r>
    </w:p>
    <w:p w14:paraId="11DEF00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of same time slot for different frequency channel </w:t>
      </w:r>
    </w:p>
    <w:p w14:paraId="30A9F7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Use of different time slot for different frequency channels </w:t>
      </w:r>
    </w:p>
    <w:p w14:paraId="03824E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Use of same frequency channel for different time slot </w:t>
      </w:r>
    </w:p>
    <w:p w14:paraId="3912D6B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125) GSM is an example of </w:t>
      </w:r>
    </w:p>
    <w:p w14:paraId="22C302B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TDMA cellular systems </w:t>
      </w:r>
    </w:p>
    <w:p w14:paraId="2E4C0C1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FDMA cellular systems </w:t>
      </w:r>
    </w:p>
    <w:p w14:paraId="3678672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CDMA cellular systems </w:t>
      </w:r>
    </w:p>
    <w:p w14:paraId="441A481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SDMA cellular systems </w:t>
      </w:r>
    </w:p>
    <w:p w14:paraId="3F4C7D0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TDMA cellular systems </w:t>
      </w:r>
    </w:p>
    <w:p w14:paraId="7465A49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126) TDMA is employed with a TDMA frame that has preamble. The preamble contains Address of base station and subscribers </w:t>
      </w:r>
    </w:p>
    <w:p w14:paraId="7A67813A" w14:textId="71AB4A60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6FD58893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1. Synchronization information </w:t>
      </w:r>
    </w:p>
    <w:p w14:paraId="6DE56F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Frequency allotted </w:t>
      </w:r>
    </w:p>
    <w:p w14:paraId="15E0601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Coded sequence </w:t>
      </w:r>
    </w:p>
    <w:p w14:paraId="5BD32D6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F8149C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3 are correct </w:t>
      </w:r>
    </w:p>
    <w:p w14:paraId="2DF7C86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4 are correct </w:t>
      </w:r>
    </w:p>
    <w:p w14:paraId="15CF2BD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47D0F76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 and 2 are correct </w:t>
      </w:r>
    </w:p>
    <w:p w14:paraId="36B0C5C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127) CDMA is </w:t>
      </w:r>
    </w:p>
    <w:p w14:paraId="36A0FB9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Spread spectrum technology </w:t>
      </w:r>
    </w:p>
    <w:p w14:paraId="58E10A4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Using same communication medium </w:t>
      </w:r>
    </w:p>
    <w:p w14:paraId="4C541CA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Every user stays at a certain narrowband channel at a specific time period </w:t>
      </w:r>
    </w:p>
    <w:p w14:paraId="51DB60B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Each user has unique PN code </w:t>
      </w:r>
    </w:p>
    <w:p w14:paraId="6819717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3321E1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3 are correct </w:t>
      </w:r>
    </w:p>
    <w:p w14:paraId="35DAA9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2099C1B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four are correct </w:t>
      </w:r>
    </w:p>
    <w:p w14:paraId="45A9B8E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4 are correct </w:t>
      </w:r>
    </w:p>
    <w:p w14:paraId="1B26BEC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128) Global Positioning System uses </w:t>
      </w:r>
    </w:p>
    <w:p w14:paraId="387171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CDMA </w:t>
      </w:r>
    </w:p>
    <w:p w14:paraId="731803C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TDMA </w:t>
      </w:r>
    </w:p>
    <w:p w14:paraId="7B5522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SDMA </w:t>
      </w:r>
    </w:p>
    <w:p w14:paraId="0C07972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FDMA </w:t>
      </w:r>
    </w:p>
    <w:p w14:paraId="1A3E6B9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CDMA </w:t>
      </w:r>
    </w:p>
    <w:p w14:paraId="67B2511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129) CDMA is advantageous over other Spread Spectrum techniques for </w:t>
      </w:r>
    </w:p>
    <w:p w14:paraId="3EDD42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The privacy due to unique codes </w:t>
      </w:r>
    </w:p>
    <w:p w14:paraId="4941D23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It rejects narrow band interference </w:t>
      </w:r>
    </w:p>
    <w:p w14:paraId="7D2A04C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Resistance to multi path fading </w:t>
      </w:r>
    </w:p>
    <w:p w14:paraId="5005679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Its ability to frequency reuse </w:t>
      </w:r>
    </w:p>
    <w:p w14:paraId="7A63A8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5C4618D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3 are correct </w:t>
      </w:r>
    </w:p>
    <w:p w14:paraId="0834C9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6C0FE25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386BC9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1A25AF9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130) The wide band usage in CDMA helps in </w:t>
      </w:r>
    </w:p>
    <w:p w14:paraId="32CF273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Increased immunity to interference </w:t>
      </w:r>
    </w:p>
    <w:p w14:paraId="501FB17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Increased immunity to jamming </w:t>
      </w:r>
    </w:p>
    <w:p w14:paraId="6AE7BED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Multiple user access </w:t>
      </w:r>
    </w:p>
    <w:p w14:paraId="579199DE" w14:textId="535149DF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07C8D06A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4. Different spectrum allocation in different time slots </w:t>
      </w:r>
    </w:p>
    <w:p w14:paraId="3DF0222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405B6C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2, 3 and 4 are correct </w:t>
      </w:r>
    </w:p>
    <w:p w14:paraId="0E6A535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200ADF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5C20CD9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717CDB1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131) The advantages of using a CDMA technique over other spread spectrum techniques are </w:t>
      </w:r>
    </w:p>
    <w:p w14:paraId="5DED35F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Increased capacity </w:t>
      </w:r>
    </w:p>
    <w:p w14:paraId="703C9C2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Easier handoff </w:t>
      </w:r>
    </w:p>
    <w:p w14:paraId="603F3F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Better measure of security </w:t>
      </w:r>
    </w:p>
    <w:p w14:paraId="7585986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Multiple users occupy different spectrum at a time </w:t>
      </w:r>
    </w:p>
    <w:p w14:paraId="2134B8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7E84D44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2, 3 and 4 are correct </w:t>
      </w:r>
    </w:p>
    <w:p w14:paraId="48CFE18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6A0B2A0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4958BE7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3 are correct </w:t>
      </w:r>
    </w:p>
    <w:p w14:paraId="6C8FA6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132) FHMA is </w:t>
      </w:r>
    </w:p>
    <w:p w14:paraId="5DE91E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Spread spectrum technology </w:t>
      </w:r>
    </w:p>
    <w:p w14:paraId="53501B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Using same communication medium </w:t>
      </w:r>
    </w:p>
    <w:p w14:paraId="4341CCC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Every user has assigned unique frequency slot </w:t>
      </w:r>
    </w:p>
    <w:p w14:paraId="4E5ACD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Each user has unique PN code </w:t>
      </w:r>
    </w:p>
    <w:p w14:paraId="0C840F3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147B86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1, 2 and 4 are correct </w:t>
      </w:r>
    </w:p>
    <w:p w14:paraId="777AD71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4 are correct </w:t>
      </w:r>
    </w:p>
    <w:p w14:paraId="3E9B18C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5F12486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5B70ADD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133) OFDM is a technique of </w:t>
      </w:r>
    </w:p>
    <w:p w14:paraId="0CCB3A0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Encoding digital data </w:t>
      </w:r>
    </w:p>
    <w:p w14:paraId="6B7DD53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Multiple carrier frequencies </w:t>
      </w:r>
    </w:p>
    <w:p w14:paraId="556A75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Wide band digital communication </w:t>
      </w:r>
    </w:p>
    <w:p w14:paraId="703AED2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4G mobile communication </w:t>
      </w:r>
    </w:p>
    <w:p w14:paraId="1FA9964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47F75E8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3 are correct </w:t>
      </w:r>
    </w:p>
    <w:p w14:paraId="77F29CC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3176B8B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329A41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62CF4AE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134) Advantages of using OFDM include </w:t>
      </w:r>
    </w:p>
    <w:p w14:paraId="45794860" w14:textId="708BD9BC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58DA5727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1. Avoids complex equalizers </w:t>
      </w:r>
    </w:p>
    <w:p w14:paraId="4B4E498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Low symbol rate and guard interval </w:t>
      </w:r>
    </w:p>
    <w:p w14:paraId="1568DD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Avoids ISI </w:t>
      </w:r>
    </w:p>
    <w:p w14:paraId="7300767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Multiple users at same frequency </w:t>
      </w:r>
    </w:p>
    <w:p w14:paraId="73CDE34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3C9648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3 are correct </w:t>
      </w:r>
    </w:p>
    <w:p w14:paraId="6C6871F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7DE959F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7C2E14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four are correct </w:t>
      </w:r>
    </w:p>
    <w:p w14:paraId="0ED756B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135) The troubles that OFDM faces over other spread spectrum techniques are </w:t>
      </w:r>
    </w:p>
    <w:p w14:paraId="762771B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Sensitivity to Doppler shift </w:t>
      </w:r>
    </w:p>
    <w:p w14:paraId="624175C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Frequency synchronization problems </w:t>
      </w:r>
    </w:p>
    <w:p w14:paraId="044F61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Time synchronization problems </w:t>
      </w:r>
    </w:p>
    <w:p w14:paraId="744A234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Low efficiency due to guard intervals </w:t>
      </w:r>
    </w:p>
    <w:p w14:paraId="5B39586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1, 2 and 3 are correct </w:t>
      </w:r>
    </w:p>
    <w:p w14:paraId="4201450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2 and 3 are correct </w:t>
      </w:r>
    </w:p>
    <w:p w14:paraId="45C10C2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1, 2 and 4 are correct </w:t>
      </w:r>
    </w:p>
    <w:p w14:paraId="19FD323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four are correct </w:t>
      </w:r>
    </w:p>
    <w:p w14:paraId="217CBC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1, 2 and 4 are correct </w:t>
      </w:r>
    </w:p>
    <w:p w14:paraId="4946340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136) The guard interval is provided in OFDM </w:t>
      </w:r>
    </w:p>
    <w:p w14:paraId="2546E86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To eliminate the need of pulse shaping filter </w:t>
      </w:r>
    </w:p>
    <w:p w14:paraId="2C4F8F6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To eliminate ISI </w:t>
      </w:r>
    </w:p>
    <w:p w14:paraId="033DABF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High symbol rate </w:t>
      </w:r>
    </w:p>
    <w:p w14:paraId="6FFB60D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19BE51A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</w:t>
      </w:r>
    </w:p>
    <w:p w14:paraId="35502E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600CC1E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137) Packet radio refers to </w:t>
      </w:r>
    </w:p>
    <w:p w14:paraId="647849E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Multiple users on single channel </w:t>
      </w:r>
    </w:p>
    <w:p w14:paraId="75B92F6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Single user on multiple channels as per demand </w:t>
      </w:r>
    </w:p>
    <w:p w14:paraId="5C5DBED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Multiple users on multiple channels at different time slots </w:t>
      </w:r>
    </w:p>
    <w:p w14:paraId="136E3DC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Multiple users with coding techniques </w:t>
      </w:r>
    </w:p>
    <w:p w14:paraId="0743E93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Multiple users on single channel </w:t>
      </w:r>
    </w:p>
    <w:p w14:paraId="5355824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138) Disadvantages of packet radio are </w:t>
      </w:r>
    </w:p>
    <w:p w14:paraId="127374E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Induced delays </w:t>
      </w:r>
    </w:p>
    <w:p w14:paraId="725766C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Low spectral efficiency </w:t>
      </w:r>
    </w:p>
    <w:p w14:paraId="1E0DC87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Large spectrum required </w:t>
      </w:r>
    </w:p>
    <w:p w14:paraId="11D13D4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232791E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</w:t>
      </w:r>
    </w:p>
    <w:p w14:paraId="4015E42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22DD6DDA" w14:textId="402CE673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23CC0FF3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139) Pure ALOHA is a </w:t>
      </w:r>
    </w:p>
    <w:p w14:paraId="668CA94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Random access protocol </w:t>
      </w:r>
    </w:p>
    <w:p w14:paraId="3D46037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Scheduled access protocol </w:t>
      </w:r>
    </w:p>
    <w:p w14:paraId="4200F3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Hybrid access protocol </w:t>
      </w:r>
    </w:p>
    <w:p w14:paraId="399049A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Demand access protocol </w:t>
      </w:r>
    </w:p>
    <w:p w14:paraId="6F673CE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Random access protocol </w:t>
      </w:r>
    </w:p>
    <w:p w14:paraId="66992A1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140) The increase in number of users in PURE ALOHA causes </w:t>
      </w:r>
    </w:p>
    <w:p w14:paraId="1CF06DA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Increase in delay </w:t>
      </w:r>
    </w:p>
    <w:p w14:paraId="4EAC5D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Increase in probability of collision </w:t>
      </w:r>
    </w:p>
    <w:p w14:paraId="459D979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Increase in spectrum </w:t>
      </w:r>
    </w:p>
    <w:p w14:paraId="49CD1A9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</w:t>
      </w:r>
    </w:p>
    <w:p w14:paraId="5C81655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</w:t>
      </w:r>
    </w:p>
    <w:p w14:paraId="6B1AE3E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</w:t>
      </w:r>
    </w:p>
    <w:p w14:paraId="01A5C8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141) SDMA technique employs </w:t>
      </w:r>
    </w:p>
    <w:p w14:paraId="4FFA1CF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Smart antenna technology </w:t>
      </w:r>
    </w:p>
    <w:p w14:paraId="4935AD7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Use of spatial locations of mobile units within the cell </w:t>
      </w:r>
    </w:p>
    <w:p w14:paraId="2B4D421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More battery consumption </w:t>
      </w:r>
    </w:p>
    <w:p w14:paraId="4DEE4B1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are correct </w:t>
      </w:r>
    </w:p>
    <w:p w14:paraId="49C3BB8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b and c are correct </w:t>
      </w:r>
    </w:p>
    <w:p w14:paraId="74FDDB6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are correct </w:t>
      </w:r>
    </w:p>
    <w:p w14:paraId="49D78C9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142) The advantage of using SDMA over </w:t>
      </w:r>
      <w:proofErr w:type="gramStart"/>
      <w:r>
        <w:rPr>
          <w:color w:val="auto"/>
          <w:sz w:val="23"/>
          <w:szCs w:val="23"/>
        </w:rPr>
        <w:t>other</w:t>
      </w:r>
      <w:proofErr w:type="gramEnd"/>
      <w:r>
        <w:rPr>
          <w:color w:val="auto"/>
          <w:sz w:val="23"/>
          <w:szCs w:val="23"/>
        </w:rPr>
        <w:t xml:space="preserve"> spread spectrum technique is </w:t>
      </w:r>
    </w:p>
    <w:p w14:paraId="6D3A16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Mobile station battery consumption is low </w:t>
      </w:r>
    </w:p>
    <w:p w14:paraId="687E714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Reduced spectral efficiency </w:t>
      </w:r>
    </w:p>
    <w:p w14:paraId="55CBF0E1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Increased spectral efficiency </w:t>
      </w:r>
    </w:p>
    <w:p w14:paraId="0BE4C3E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are correct </w:t>
      </w:r>
    </w:p>
    <w:p w14:paraId="623C386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are correct </w:t>
      </w:r>
    </w:p>
    <w:p w14:paraId="3B4DA0B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c are correct </w:t>
      </w:r>
    </w:p>
    <w:p w14:paraId="2C1A59C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143) The increased capacity of SDMA is due to </w:t>
      </w:r>
    </w:p>
    <w:p w14:paraId="09F2F8F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Focused signal transmitted into narrow transmission beams </w:t>
      </w:r>
    </w:p>
    <w:p w14:paraId="4945F51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Smart antennas pointing towards mobile stations </w:t>
      </w:r>
    </w:p>
    <w:p w14:paraId="1BD9747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of different frequencies at same time slot </w:t>
      </w:r>
    </w:p>
    <w:p w14:paraId="0056AB2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b are correct </w:t>
      </w:r>
    </w:p>
    <w:p w14:paraId="17F1363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c are correct </w:t>
      </w:r>
    </w:p>
    <w:p w14:paraId="1BBA7CA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b are correct </w:t>
      </w:r>
    </w:p>
    <w:p w14:paraId="5C4E02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144) Coherence time is </w:t>
      </w:r>
    </w:p>
    <w:p w14:paraId="37B351C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Directly proportional to Doppler spread </w:t>
      </w:r>
    </w:p>
    <w:p w14:paraId="7555DB5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Indirectly proportional to Doppler spread </w:t>
      </w:r>
    </w:p>
    <w:p w14:paraId="79CCAFC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Directly proportional to square of Doppler spread </w:t>
      </w:r>
    </w:p>
    <w:p w14:paraId="3C81875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Directly proportional to twice of Doppler spread </w:t>
      </w:r>
    </w:p>
    <w:p w14:paraId="503116A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Directly proportional to Doppler spread </w:t>
      </w:r>
    </w:p>
    <w:p w14:paraId="063ED18C" w14:textId="1591AC03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2F9A946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145) Types of </w:t>
      </w:r>
      <w:proofErr w:type="gramStart"/>
      <w:r>
        <w:rPr>
          <w:color w:val="auto"/>
          <w:sz w:val="23"/>
          <w:szCs w:val="23"/>
        </w:rPr>
        <w:t>small scale</w:t>
      </w:r>
      <w:proofErr w:type="gramEnd"/>
      <w:r>
        <w:rPr>
          <w:color w:val="auto"/>
          <w:sz w:val="23"/>
          <w:szCs w:val="23"/>
        </w:rPr>
        <w:t xml:space="preserve"> fading, based on Doppler spread are </w:t>
      </w:r>
    </w:p>
    <w:p w14:paraId="2EDFABD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Fast fading </w:t>
      </w:r>
    </w:p>
    <w:p w14:paraId="55D0F10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Frequency </w:t>
      </w:r>
      <w:proofErr w:type="gramStart"/>
      <w:r>
        <w:rPr>
          <w:color w:val="auto"/>
          <w:sz w:val="23"/>
          <w:szCs w:val="23"/>
        </w:rPr>
        <w:t>non selective</w:t>
      </w:r>
      <w:proofErr w:type="gramEnd"/>
      <w:r>
        <w:rPr>
          <w:color w:val="auto"/>
          <w:sz w:val="23"/>
          <w:szCs w:val="23"/>
        </w:rPr>
        <w:t xml:space="preserve"> fading </w:t>
      </w:r>
    </w:p>
    <w:p w14:paraId="4BBCB9F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Flat fading </w:t>
      </w:r>
    </w:p>
    <w:p w14:paraId="2238348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Frequency selective fading </w:t>
      </w:r>
    </w:p>
    <w:p w14:paraId="6144883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Fast fading </w:t>
      </w:r>
    </w:p>
    <w:p w14:paraId="1D2AB06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146) Flat fading or frequency nonselective fading is a type of </w:t>
      </w:r>
    </w:p>
    <w:p w14:paraId="09BD192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Multipath delay spread small scale fading </w:t>
      </w:r>
    </w:p>
    <w:p w14:paraId="367AFBE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Doppler spread small scale fading </w:t>
      </w:r>
    </w:p>
    <w:p w14:paraId="271ECE1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63D54E4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0927DDC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Multipath delay spread small scale fading </w:t>
      </w:r>
    </w:p>
    <w:p w14:paraId="597487D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147) In Frequency Selective Fading, the </w:t>
      </w:r>
    </w:p>
    <w:p w14:paraId="668C2DC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Coherence Bandwidth of the channel is less than bandwidth of transmitted channel </w:t>
      </w:r>
    </w:p>
    <w:p w14:paraId="2AC6047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Coherence Bandwidth of the channel is more than bandwidth of transmitted channel </w:t>
      </w:r>
    </w:p>
    <w:p w14:paraId="09A7024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Coherence Bandwidth of the channel is equal to bandwidth of transmitted channel </w:t>
      </w:r>
    </w:p>
    <w:p w14:paraId="670F59F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52FA98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Coherence Bandwidth of the channel is less than bandwidth of transmitted channel </w:t>
      </w:r>
    </w:p>
    <w:p w14:paraId="72B146F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148) If coherence time of the channel is smaller than the symbol period of the transmitted signal, it is </w:t>
      </w:r>
    </w:p>
    <w:p w14:paraId="15FD5EA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Fast fading </w:t>
      </w:r>
    </w:p>
    <w:p w14:paraId="3424371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Slow fading </w:t>
      </w:r>
    </w:p>
    <w:p w14:paraId="6C62E0D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Frequency selective fading </w:t>
      </w:r>
    </w:p>
    <w:p w14:paraId="2859B19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Frequency </w:t>
      </w:r>
      <w:proofErr w:type="gramStart"/>
      <w:r>
        <w:rPr>
          <w:color w:val="auto"/>
          <w:sz w:val="23"/>
          <w:szCs w:val="23"/>
        </w:rPr>
        <w:t>non selective</w:t>
      </w:r>
      <w:proofErr w:type="gramEnd"/>
      <w:r>
        <w:rPr>
          <w:color w:val="auto"/>
          <w:sz w:val="23"/>
          <w:szCs w:val="23"/>
        </w:rPr>
        <w:t xml:space="preserve"> fading </w:t>
      </w:r>
    </w:p>
    <w:p w14:paraId="13FEBAF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Fast fading </w:t>
      </w:r>
    </w:p>
    <w:p w14:paraId="2E571F5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149) The power delay profile helps in determining </w:t>
      </w:r>
    </w:p>
    <w:p w14:paraId="5F59703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Excess delay </w:t>
      </w:r>
    </w:p>
    <w:p w14:paraId="0532EF9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rms delay spread </w:t>
      </w:r>
    </w:p>
    <w:p w14:paraId="0E1EF04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Excess delay spread </w:t>
      </w:r>
    </w:p>
    <w:p w14:paraId="53F51EB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7DA78E5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200DA81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150) Coherence bandwidth is </w:t>
      </w:r>
    </w:p>
    <w:p w14:paraId="46F5F1E3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Channel that passes all spectral components with equal gain </w:t>
      </w:r>
    </w:p>
    <w:p w14:paraId="644D7D8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The bandwidth of modulated signal </w:t>
      </w:r>
    </w:p>
    <w:p w14:paraId="0BD4E19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Channel that passes all spectral components with linear phase </w:t>
      </w:r>
    </w:p>
    <w:p w14:paraId="00DEE68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Both a and c </w:t>
      </w:r>
    </w:p>
    <w:p w14:paraId="023F656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Both a and b </w:t>
      </w:r>
    </w:p>
    <w:p w14:paraId="5521BA0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and c </w:t>
      </w:r>
    </w:p>
    <w:p w14:paraId="09EB21F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151) Small scale multipath propagation is caused due to waves with </w:t>
      </w:r>
    </w:p>
    <w:p w14:paraId="1C836D95" w14:textId="1080A797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790FA6F8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1. Different propagation delays </w:t>
      </w:r>
    </w:p>
    <w:p w14:paraId="688580F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Different amplitudes </w:t>
      </w:r>
    </w:p>
    <w:p w14:paraId="64B23E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Different phase </w:t>
      </w:r>
    </w:p>
    <w:p w14:paraId="250EF7B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4A42B67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7C5FFFB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09E34BE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6FE2DC9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6D347AB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152) The effects of </w:t>
      </w:r>
      <w:proofErr w:type="gramStart"/>
      <w:r>
        <w:rPr>
          <w:color w:val="auto"/>
          <w:sz w:val="23"/>
          <w:szCs w:val="23"/>
        </w:rPr>
        <w:t>small scale</w:t>
      </w:r>
      <w:proofErr w:type="gramEnd"/>
      <w:r>
        <w:rPr>
          <w:color w:val="auto"/>
          <w:sz w:val="23"/>
          <w:szCs w:val="23"/>
        </w:rPr>
        <w:t xml:space="preserve"> multipath propagation are </w:t>
      </w:r>
    </w:p>
    <w:p w14:paraId="1155C3BC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Changes in signal strength </w:t>
      </w:r>
    </w:p>
    <w:p w14:paraId="2242CEC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Random frequency modulation </w:t>
      </w:r>
    </w:p>
    <w:p w14:paraId="780272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Time dispersion </w:t>
      </w:r>
    </w:p>
    <w:p w14:paraId="10E4995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2CDBBE6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0525464D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02069E4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52F2433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3309446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153) Impulse response of a multipath channel is determined by the fact that </w:t>
      </w:r>
    </w:p>
    <w:p w14:paraId="0592602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Mobile radio channel may be </w:t>
      </w:r>
      <w:proofErr w:type="spellStart"/>
      <w:r>
        <w:rPr>
          <w:color w:val="auto"/>
          <w:sz w:val="23"/>
          <w:szCs w:val="23"/>
        </w:rPr>
        <w:t>modeled</w:t>
      </w:r>
      <w:proofErr w:type="spellEnd"/>
      <w:r>
        <w:rPr>
          <w:color w:val="auto"/>
          <w:sz w:val="23"/>
          <w:szCs w:val="23"/>
        </w:rPr>
        <w:t xml:space="preserve"> as linear filter </w:t>
      </w:r>
    </w:p>
    <w:p w14:paraId="5B7FF3F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Impulse response is time varying </w:t>
      </w:r>
    </w:p>
    <w:p w14:paraId="56BE1F5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a &amp; b </w:t>
      </w:r>
    </w:p>
    <w:p w14:paraId="56C6498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 above </w:t>
      </w:r>
    </w:p>
    <w:p w14:paraId="10001EA8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Both a &amp; b </w:t>
      </w:r>
    </w:p>
    <w:p w14:paraId="6FA4DF9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154) The received signal from a multipath channel is expressed as </w:t>
      </w:r>
    </w:p>
    <w:p w14:paraId="23232F9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Convolution of transmitted signal and impulse response </w:t>
      </w:r>
    </w:p>
    <w:p w14:paraId="17E4F46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Addition of transmitted signal and impulse response </w:t>
      </w:r>
    </w:p>
    <w:p w14:paraId="45807FF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Subtraction of transmitted signal and impulse response </w:t>
      </w:r>
    </w:p>
    <w:p w14:paraId="6DB8EB5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6A29113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None of the above </w:t>
      </w:r>
    </w:p>
    <w:p w14:paraId="4486563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Convolution of transmitted signal and impulse response </w:t>
      </w:r>
    </w:p>
    <w:p w14:paraId="70A5DFF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155) Direct RF pulse system helps in calculating </w:t>
      </w:r>
    </w:p>
    <w:p w14:paraId="268D9664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Impulse response in frequency domain </w:t>
      </w:r>
    </w:p>
    <w:p w14:paraId="20CF52D2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Impulse response in phase domain </w:t>
      </w:r>
    </w:p>
    <w:p w14:paraId="4CA9099F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Power delay of the channel </w:t>
      </w:r>
    </w:p>
    <w:p w14:paraId="0BE2EF9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All of</w:t>
      </w:r>
      <w:proofErr w:type="gramEnd"/>
      <w:r>
        <w:rPr>
          <w:color w:val="auto"/>
          <w:sz w:val="23"/>
          <w:szCs w:val="23"/>
        </w:rPr>
        <w:t xml:space="preserve"> the above </w:t>
      </w:r>
    </w:p>
    <w:p w14:paraId="1C0ED4CB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Power delay of the channel </w:t>
      </w:r>
    </w:p>
    <w:p w14:paraId="00062E2A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156) The techniques used for small scale multipath measurements are </w:t>
      </w:r>
    </w:p>
    <w:p w14:paraId="0825C08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Direct RF pulse system </w:t>
      </w:r>
    </w:p>
    <w:p w14:paraId="2B56ADAB" w14:textId="32A9FDAF" w:rsidR="00AA1591" w:rsidRDefault="00AA1591" w:rsidP="00AA1591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color w:val="auto"/>
          <w:sz w:val="60"/>
          <w:szCs w:val="60"/>
        </w:rPr>
        <w:t xml:space="preserve"> </w:t>
      </w:r>
    </w:p>
    <w:p w14:paraId="37513EF9" w14:textId="77777777" w:rsidR="00AA1591" w:rsidRDefault="00AA1591" w:rsidP="00AA159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2. Spread spectrum sliding correlator channel sounding </w:t>
      </w:r>
    </w:p>
    <w:p w14:paraId="42E9B385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Frequency domain channel sounding </w:t>
      </w:r>
    </w:p>
    <w:p w14:paraId="1A98BFB9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1 and 2 are correct </w:t>
      </w:r>
    </w:p>
    <w:p w14:paraId="70FFDDD7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1 and 3 are correct </w:t>
      </w:r>
    </w:p>
    <w:p w14:paraId="22EE85CE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2 and 3 are correct </w:t>
      </w:r>
    </w:p>
    <w:p w14:paraId="338FFDB0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three are correct </w:t>
      </w:r>
    </w:p>
    <w:p w14:paraId="36041836" w14:textId="77777777" w:rsidR="00AA1591" w:rsidRDefault="00AA1591" w:rsidP="00AA159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All the three are correct </w:t>
      </w:r>
    </w:p>
    <w:p w14:paraId="5064FE56" w14:textId="3E75F465" w:rsidR="00392809" w:rsidRDefault="00AA1591" w:rsidP="00AA1591"/>
    <w:sectPr w:rsidR="0039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1"/>
    <w:rsid w:val="000F4586"/>
    <w:rsid w:val="007D7761"/>
    <w:rsid w:val="00AA1591"/>
    <w:rsid w:val="00B476DA"/>
    <w:rsid w:val="00C7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AE04"/>
  <w15:chartTrackingRefBased/>
  <w15:docId w15:val="{3E9D07D3-E2F7-452D-88A0-73027938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5406</Words>
  <Characters>30818</Characters>
  <Application>Microsoft Office Word</Application>
  <DocSecurity>0</DocSecurity>
  <Lines>256</Lines>
  <Paragraphs>72</Paragraphs>
  <ScaleCrop>false</ScaleCrop>
  <Company/>
  <LinksUpToDate>false</LinksUpToDate>
  <CharactersWithSpaces>36152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Mudaliar</dc:creator>
  <cp:keywords/>
  <dc:description/>
  <cp:lastModifiedBy>Gautam Mudaliar</cp:lastModifiedBy>
  <cp:revision>2</cp:revision>
  <dcterms:created xsi:type="dcterms:W3CDTF">2020-10-07T06:05:00Z</dcterms:created>
  <dcterms:modified xsi:type="dcterms:W3CDTF">2020-10-07T06:05:00Z</dcterms:modified>
</cp:coreProperties>
</file>