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BC41E" w14:textId="77777777" w:rsidR="00FE37A0" w:rsidRPr="00E073AA" w:rsidRDefault="00FE37A0" w:rsidP="00E65366">
      <w:pPr>
        <w:jc w:val="center"/>
        <w:rPr>
          <w:rFonts w:ascii="Times New Roman" w:hAnsi="Times New Roman" w:cs="Times New Roman"/>
          <w:b/>
          <w:sz w:val="32"/>
        </w:rPr>
      </w:pPr>
      <w:r w:rsidRPr="00E073AA">
        <w:rPr>
          <w:rFonts w:ascii="Times New Roman" w:hAnsi="Times New Roman" w:cs="Times New Roman"/>
          <w:b/>
          <w:sz w:val="32"/>
        </w:rPr>
        <w:t>Unit 1:</w:t>
      </w:r>
      <w:r w:rsidR="00F54886" w:rsidRPr="00E073AA">
        <w:rPr>
          <w:rFonts w:ascii="Times New Roman" w:hAnsi="Times New Roman" w:cs="Times New Roman"/>
          <w:b/>
          <w:bCs/>
          <w:color w:val="0000CC"/>
          <w:sz w:val="20"/>
        </w:rPr>
        <w:t xml:space="preserve"> </w:t>
      </w:r>
      <w:r w:rsidR="00F54886" w:rsidRPr="00E073AA">
        <w:rPr>
          <w:rFonts w:ascii="Times New Roman" w:hAnsi="Times New Roman" w:cs="Times New Roman"/>
          <w:b/>
          <w:sz w:val="32"/>
        </w:rPr>
        <w:t>FUNDAMENTALS AND ARCHITECTURES</w:t>
      </w:r>
    </w:p>
    <w:p w14:paraId="6DFF74FC" w14:textId="77777777" w:rsidR="0075219F" w:rsidRPr="00F62779" w:rsidRDefault="0075219F" w:rsidP="00F50CCF">
      <w:pPr>
        <w:shd w:val="clear" w:color="auto" w:fill="FDFDFD"/>
        <w:spacing w:after="150" w:line="360" w:lineRule="atLeast"/>
        <w:ind w:hanging="9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F62779">
        <w:rPr>
          <w:rFonts w:ascii="Times New Roman" w:eastAsia="Times New Roman" w:hAnsi="Times New Roman" w:cs="Times New Roman"/>
          <w:color w:val="555555"/>
          <w:sz w:val="24"/>
          <w:szCs w:val="24"/>
        </w:rPr>
        <w:t>1. In distributed system each processor has its own</w:t>
      </w:r>
      <w:r w:rsidRPr="00F6277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a) local memory</w:t>
      </w:r>
      <w:r w:rsidRPr="00F6277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b) clock</w:t>
      </w:r>
      <w:r w:rsidRPr="00F6277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c) both local memory and clock</w:t>
      </w:r>
      <w:r w:rsidRPr="00F6277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d) none of the mentioned</w:t>
      </w:r>
      <w:r w:rsidRPr="00F6277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F62779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EEEEEE"/>
        </w:rPr>
        <w:t xml:space="preserve"> </w:t>
      </w:r>
      <w:r w:rsidRPr="007214AE">
        <w:rPr>
          <w:rFonts w:ascii="Times New Roman" w:eastAsia="Times New Roman" w:hAnsi="Times New Roman" w:cs="Times New Roman"/>
          <w:b/>
          <w:color w:val="555555"/>
          <w:sz w:val="24"/>
          <w:szCs w:val="24"/>
          <w:shd w:val="clear" w:color="auto" w:fill="EEEEEE"/>
        </w:rPr>
        <w:t>Answer -</w:t>
      </w:r>
      <w:r w:rsidR="00FF178E" w:rsidRPr="007214AE">
        <w:rPr>
          <w:rFonts w:ascii="Times New Roman" w:eastAsia="Times New Roman" w:hAnsi="Times New Roman" w:cs="Times New Roman"/>
          <w:b/>
          <w:color w:val="555555"/>
          <w:sz w:val="24"/>
          <w:szCs w:val="24"/>
          <w:shd w:val="clear" w:color="auto" w:fill="EEEEEE"/>
        </w:rPr>
        <w:t xml:space="preserve"> </w:t>
      </w:r>
      <w:r w:rsidR="00FF178E" w:rsidRPr="007214AE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DFDFD"/>
        </w:rPr>
        <w:t>c</w:t>
      </w:r>
    </w:p>
    <w:p w14:paraId="7C37C953" w14:textId="77777777" w:rsidR="0075219F" w:rsidRPr="00F62779" w:rsidRDefault="0075219F" w:rsidP="0075219F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F62779">
        <w:rPr>
          <w:rFonts w:ascii="Times New Roman" w:eastAsia="Times New Roman" w:hAnsi="Times New Roman" w:cs="Times New Roman"/>
          <w:color w:val="555555"/>
          <w:sz w:val="24"/>
          <w:szCs w:val="24"/>
        </w:rPr>
        <w:t>2. If one site fails in distributed system</w:t>
      </w:r>
      <w:r w:rsidRPr="00F6277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a) the remaining sites can continue operating</w:t>
      </w:r>
      <w:r w:rsidRPr="00F6277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b) all the sites will stop working</w:t>
      </w:r>
      <w:r w:rsidRPr="00F6277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c) directly connected sites will stop working</w:t>
      </w:r>
      <w:r w:rsidRPr="00F6277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d) none of the mentioned</w:t>
      </w:r>
      <w:r w:rsidRPr="00F6277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="00FF178E" w:rsidRPr="007214AE">
        <w:rPr>
          <w:rFonts w:ascii="Times New Roman" w:eastAsia="Times New Roman" w:hAnsi="Times New Roman" w:cs="Times New Roman"/>
          <w:b/>
          <w:color w:val="555555"/>
          <w:sz w:val="24"/>
          <w:szCs w:val="24"/>
          <w:shd w:val="clear" w:color="auto" w:fill="EEEEEE"/>
        </w:rPr>
        <w:t xml:space="preserve">Answer - </w:t>
      </w:r>
      <w:r w:rsidR="005374D3" w:rsidRPr="007214AE">
        <w:rPr>
          <w:rFonts w:ascii="Times New Roman" w:eastAsia="Times New Roman" w:hAnsi="Times New Roman" w:cs="Times New Roman"/>
          <w:b/>
          <w:color w:val="555555"/>
          <w:sz w:val="24"/>
          <w:szCs w:val="24"/>
          <w:shd w:val="clear" w:color="auto" w:fill="EEEEEE"/>
        </w:rPr>
        <w:t>a</w:t>
      </w:r>
    </w:p>
    <w:p w14:paraId="03337702" w14:textId="77777777" w:rsidR="0075219F" w:rsidRPr="00F62779" w:rsidRDefault="0075219F" w:rsidP="0075219F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F62779">
        <w:rPr>
          <w:rFonts w:ascii="Times New Roman" w:eastAsia="Times New Roman" w:hAnsi="Times New Roman" w:cs="Times New Roman"/>
          <w:color w:val="555555"/>
          <w:sz w:val="24"/>
          <w:szCs w:val="24"/>
        </w:rPr>
        <w:t>3. Network operating system runs on</w:t>
      </w:r>
      <w:r w:rsidRPr="00F6277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a) server</w:t>
      </w:r>
      <w:r w:rsidRPr="00F6277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b) every system in the network</w:t>
      </w:r>
      <w:r w:rsidRPr="00F6277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c) both server and every system in the network</w:t>
      </w:r>
      <w:r w:rsidRPr="00F6277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d) none of the mentioned</w:t>
      </w:r>
      <w:r w:rsidRPr="00F6277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7214AE">
        <w:rPr>
          <w:rFonts w:ascii="Times New Roman" w:eastAsia="Times New Roman" w:hAnsi="Times New Roman" w:cs="Times New Roman"/>
          <w:b/>
          <w:color w:val="555555"/>
          <w:sz w:val="24"/>
          <w:szCs w:val="24"/>
          <w:shd w:val="clear" w:color="auto" w:fill="EEEEEE"/>
        </w:rPr>
        <w:t>Answer</w:t>
      </w:r>
      <w:r w:rsidR="005374D3" w:rsidRPr="007214AE">
        <w:rPr>
          <w:rFonts w:ascii="Times New Roman" w:eastAsia="Times New Roman" w:hAnsi="Times New Roman" w:cs="Times New Roman"/>
          <w:b/>
          <w:color w:val="555555"/>
          <w:sz w:val="24"/>
          <w:szCs w:val="24"/>
          <w:shd w:val="clear" w:color="auto" w:fill="EEEEEE"/>
        </w:rPr>
        <w:t>-a</w:t>
      </w:r>
    </w:p>
    <w:p w14:paraId="686932F5" w14:textId="77777777" w:rsidR="0075219F" w:rsidRPr="00F62779" w:rsidRDefault="0075219F" w:rsidP="0075219F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F62779">
        <w:rPr>
          <w:rFonts w:ascii="Times New Roman" w:eastAsia="Times New Roman" w:hAnsi="Times New Roman" w:cs="Times New Roman"/>
          <w:color w:val="555555"/>
          <w:sz w:val="24"/>
          <w:szCs w:val="24"/>
        </w:rPr>
        <w:t>4. Which technique is based on compile-time program transformation for accessing remote data in a distributed-memory parallel system.</w:t>
      </w:r>
      <w:r w:rsidRPr="00F6277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a) cache coherence scheme</w:t>
      </w:r>
      <w:r w:rsidRPr="00F6277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b) computation migration</w:t>
      </w:r>
      <w:r w:rsidRPr="00F6277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c) remote procedure call</w:t>
      </w:r>
      <w:r w:rsidRPr="00F6277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d) message passing</w:t>
      </w:r>
      <w:r w:rsidRPr="00F6277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7214AE">
        <w:rPr>
          <w:rFonts w:ascii="Times New Roman" w:eastAsia="Times New Roman" w:hAnsi="Times New Roman" w:cs="Times New Roman"/>
          <w:b/>
          <w:color w:val="555555"/>
          <w:sz w:val="24"/>
          <w:szCs w:val="24"/>
          <w:shd w:val="clear" w:color="auto" w:fill="EEEEEE"/>
        </w:rPr>
        <w:t>Answer</w:t>
      </w:r>
      <w:r w:rsidR="005374D3" w:rsidRPr="007214AE">
        <w:rPr>
          <w:rFonts w:ascii="Times New Roman" w:eastAsia="Times New Roman" w:hAnsi="Times New Roman" w:cs="Times New Roman"/>
          <w:b/>
          <w:color w:val="555555"/>
          <w:sz w:val="24"/>
          <w:szCs w:val="24"/>
          <w:shd w:val="clear" w:color="auto" w:fill="EEEEEE"/>
        </w:rPr>
        <w:t>-b</w:t>
      </w:r>
    </w:p>
    <w:p w14:paraId="26D4D9CB" w14:textId="77777777" w:rsidR="0075219F" w:rsidRPr="00F62779" w:rsidRDefault="0075219F" w:rsidP="0075219F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F62779">
        <w:rPr>
          <w:rFonts w:ascii="Times New Roman" w:eastAsia="Times New Roman" w:hAnsi="Times New Roman" w:cs="Times New Roman"/>
          <w:color w:val="555555"/>
          <w:sz w:val="24"/>
          <w:szCs w:val="24"/>
        </w:rPr>
        <w:t>5. Logical extension of computation migration is</w:t>
      </w:r>
      <w:r w:rsidRPr="00F6277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a) process migration</w:t>
      </w:r>
      <w:r w:rsidRPr="00F6277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b) system migration</w:t>
      </w:r>
      <w:r w:rsidRPr="00F6277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c) thread migration</w:t>
      </w:r>
      <w:r w:rsidRPr="00F6277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d) data migration</w:t>
      </w:r>
      <w:r w:rsidRPr="00F6277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7214AE">
        <w:rPr>
          <w:rFonts w:ascii="Times New Roman" w:eastAsia="Times New Roman" w:hAnsi="Times New Roman" w:cs="Times New Roman"/>
          <w:b/>
          <w:color w:val="555555"/>
          <w:sz w:val="24"/>
          <w:szCs w:val="24"/>
          <w:shd w:val="clear" w:color="auto" w:fill="EEEEEE"/>
        </w:rPr>
        <w:t>Answer</w:t>
      </w:r>
      <w:r w:rsidR="00FB6BB6" w:rsidRPr="007214AE">
        <w:rPr>
          <w:rFonts w:ascii="Times New Roman" w:eastAsia="Times New Roman" w:hAnsi="Times New Roman" w:cs="Times New Roman"/>
          <w:b/>
          <w:color w:val="555555"/>
          <w:sz w:val="24"/>
          <w:szCs w:val="24"/>
          <w:shd w:val="clear" w:color="auto" w:fill="EEEEEE"/>
        </w:rPr>
        <w:t xml:space="preserve">- </w:t>
      </w:r>
      <w:r w:rsidR="00351D86" w:rsidRPr="007214AE">
        <w:rPr>
          <w:rFonts w:ascii="Times New Roman" w:eastAsia="Times New Roman" w:hAnsi="Times New Roman" w:cs="Times New Roman"/>
          <w:b/>
          <w:color w:val="555555"/>
          <w:sz w:val="24"/>
          <w:szCs w:val="24"/>
          <w:shd w:val="clear" w:color="auto" w:fill="EEEEEE"/>
        </w:rPr>
        <w:t>a</w:t>
      </w:r>
    </w:p>
    <w:p w14:paraId="4EB403BB" w14:textId="77777777" w:rsidR="00351D86" w:rsidRPr="00F62779" w:rsidRDefault="0075219F" w:rsidP="0075219F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F62779">
        <w:rPr>
          <w:rFonts w:ascii="Times New Roman" w:eastAsia="Times New Roman" w:hAnsi="Times New Roman" w:cs="Times New Roman"/>
          <w:color w:val="555555"/>
          <w:sz w:val="24"/>
          <w:szCs w:val="24"/>
        </w:rPr>
        <w:t>6. Processes on the remote systems are identified by</w:t>
      </w:r>
      <w:r w:rsidRPr="00F6277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a) host ID</w:t>
      </w:r>
      <w:r w:rsidRPr="00F6277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F62779">
        <w:rPr>
          <w:rFonts w:ascii="Times New Roman" w:eastAsia="Times New Roman" w:hAnsi="Times New Roman" w:cs="Times New Roman"/>
          <w:color w:val="555555"/>
          <w:sz w:val="24"/>
          <w:szCs w:val="24"/>
        </w:rPr>
        <w:lastRenderedPageBreak/>
        <w:t>b) host name and identif</w:t>
      </w:r>
      <w:r w:rsidR="00351D86" w:rsidRPr="00F62779">
        <w:rPr>
          <w:rFonts w:ascii="Times New Roman" w:eastAsia="Times New Roman" w:hAnsi="Times New Roman" w:cs="Times New Roman"/>
          <w:color w:val="555555"/>
          <w:sz w:val="24"/>
          <w:szCs w:val="24"/>
        </w:rPr>
        <w:t>ier</w:t>
      </w:r>
      <w:r w:rsidR="00351D86" w:rsidRPr="00F6277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c) identifier</w:t>
      </w:r>
      <w:r w:rsidR="00351D86" w:rsidRPr="00F6277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d) process ID</w:t>
      </w:r>
    </w:p>
    <w:p w14:paraId="6B00059B" w14:textId="77777777" w:rsidR="0075219F" w:rsidRPr="007214AE" w:rsidRDefault="0075219F" w:rsidP="0075219F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F62779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EEEEEE"/>
        </w:rPr>
        <w:t xml:space="preserve"> </w:t>
      </w:r>
      <w:r w:rsidRPr="007214AE">
        <w:rPr>
          <w:rFonts w:ascii="Times New Roman" w:eastAsia="Times New Roman" w:hAnsi="Times New Roman" w:cs="Times New Roman"/>
          <w:b/>
          <w:color w:val="555555"/>
          <w:sz w:val="24"/>
          <w:szCs w:val="24"/>
          <w:shd w:val="clear" w:color="auto" w:fill="EEEEEE"/>
        </w:rPr>
        <w:t>Answer</w:t>
      </w:r>
      <w:r w:rsidR="00351D86" w:rsidRPr="007214AE">
        <w:rPr>
          <w:rFonts w:ascii="Times New Roman" w:eastAsia="Times New Roman" w:hAnsi="Times New Roman" w:cs="Times New Roman"/>
          <w:b/>
          <w:color w:val="555555"/>
          <w:sz w:val="24"/>
          <w:szCs w:val="24"/>
          <w:shd w:val="clear" w:color="auto" w:fill="EEEEEE"/>
        </w:rPr>
        <w:t>- b</w:t>
      </w:r>
    </w:p>
    <w:p w14:paraId="7AE401FE" w14:textId="77777777" w:rsidR="0075219F" w:rsidRPr="00F62779" w:rsidRDefault="0075219F" w:rsidP="0075219F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F62779">
        <w:rPr>
          <w:rFonts w:ascii="Times New Roman" w:eastAsia="Times New Roman" w:hAnsi="Times New Roman" w:cs="Times New Roman"/>
          <w:color w:val="555555"/>
          <w:sz w:val="24"/>
          <w:szCs w:val="24"/>
        </w:rPr>
        <w:t>7. Which routing technique is used in distributed system?</w:t>
      </w:r>
      <w:r w:rsidRPr="00F6277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a) fixed routing</w:t>
      </w:r>
      <w:r w:rsidRPr="00F6277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b) virtual routing</w:t>
      </w:r>
      <w:r w:rsidRPr="00F6277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c) dynamic routing</w:t>
      </w:r>
      <w:r w:rsidRPr="00F6277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d) </w:t>
      </w:r>
      <w:proofErr w:type="gramStart"/>
      <w:r w:rsidRPr="00F62779">
        <w:rPr>
          <w:rFonts w:ascii="Times New Roman" w:eastAsia="Times New Roman" w:hAnsi="Times New Roman" w:cs="Times New Roman"/>
          <w:color w:val="555555"/>
          <w:sz w:val="24"/>
          <w:szCs w:val="24"/>
        </w:rPr>
        <w:t>all of</w:t>
      </w:r>
      <w:proofErr w:type="gramEnd"/>
      <w:r w:rsidRPr="00F62779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the mentioned</w:t>
      </w:r>
      <w:r w:rsidRPr="00F6277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7214AE">
        <w:rPr>
          <w:rFonts w:ascii="Times New Roman" w:eastAsia="Times New Roman" w:hAnsi="Times New Roman" w:cs="Times New Roman"/>
          <w:b/>
          <w:color w:val="555555"/>
          <w:sz w:val="24"/>
          <w:szCs w:val="24"/>
          <w:shd w:val="clear" w:color="auto" w:fill="EEEEEE"/>
        </w:rPr>
        <w:t>Answer</w:t>
      </w:r>
      <w:r w:rsidR="00351D86" w:rsidRPr="007214AE">
        <w:rPr>
          <w:rFonts w:ascii="Times New Roman" w:eastAsia="Times New Roman" w:hAnsi="Times New Roman" w:cs="Times New Roman"/>
          <w:b/>
          <w:color w:val="555555"/>
          <w:sz w:val="24"/>
          <w:szCs w:val="24"/>
          <w:shd w:val="clear" w:color="auto" w:fill="EEEEEE"/>
        </w:rPr>
        <w:t>-d</w:t>
      </w:r>
    </w:p>
    <w:p w14:paraId="182D62B0" w14:textId="77777777" w:rsidR="0075219F" w:rsidRPr="00F62779" w:rsidRDefault="0075219F" w:rsidP="0075219F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F62779">
        <w:rPr>
          <w:rFonts w:ascii="Times New Roman" w:eastAsia="Times New Roman" w:hAnsi="Times New Roman" w:cs="Times New Roman"/>
          <w:color w:val="555555"/>
          <w:sz w:val="24"/>
          <w:szCs w:val="24"/>
        </w:rPr>
        <w:t>8. In distributed systems, link and site failure is detected by</w:t>
      </w:r>
      <w:r w:rsidRPr="00F6277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a) polling</w:t>
      </w:r>
      <w:r w:rsidRPr="00F6277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b) handshaking</w:t>
      </w:r>
      <w:r w:rsidRPr="00F6277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c) token passing</w:t>
      </w:r>
      <w:r w:rsidRPr="00F6277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d) none of the mentioned</w:t>
      </w:r>
      <w:r w:rsidRPr="00F6277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7214AE">
        <w:rPr>
          <w:rFonts w:ascii="Times New Roman" w:eastAsia="Times New Roman" w:hAnsi="Times New Roman" w:cs="Times New Roman"/>
          <w:b/>
          <w:color w:val="555555"/>
          <w:sz w:val="24"/>
          <w:szCs w:val="24"/>
          <w:shd w:val="clear" w:color="auto" w:fill="EEEEEE"/>
        </w:rPr>
        <w:t>Answer</w:t>
      </w:r>
      <w:r w:rsidR="00CC2FDA" w:rsidRPr="007214AE">
        <w:rPr>
          <w:rFonts w:ascii="Times New Roman" w:eastAsia="Times New Roman" w:hAnsi="Times New Roman" w:cs="Times New Roman"/>
          <w:b/>
          <w:color w:val="555555"/>
          <w:sz w:val="24"/>
          <w:szCs w:val="24"/>
          <w:shd w:val="clear" w:color="auto" w:fill="EEEEEE"/>
        </w:rPr>
        <w:t>-b</w:t>
      </w:r>
    </w:p>
    <w:p w14:paraId="202FC5B1" w14:textId="77777777" w:rsidR="0075219F" w:rsidRPr="00F62779" w:rsidRDefault="0075219F" w:rsidP="0075219F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F62779">
        <w:rPr>
          <w:rFonts w:ascii="Times New Roman" w:eastAsia="Times New Roman" w:hAnsi="Times New Roman" w:cs="Times New Roman"/>
          <w:color w:val="555555"/>
          <w:sz w:val="24"/>
          <w:szCs w:val="24"/>
        </w:rPr>
        <w:t>9. The capability of a system to adapt the increased service load is called</w:t>
      </w:r>
      <w:r w:rsidRPr="00F6277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a) scalability</w:t>
      </w:r>
      <w:r w:rsidRPr="00F6277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b) tolerance</w:t>
      </w:r>
      <w:r w:rsidRPr="00F6277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c) capacity</w:t>
      </w:r>
      <w:r w:rsidRPr="00F6277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d) none of the mentioned</w:t>
      </w:r>
      <w:r w:rsidRPr="00F6277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7214AE">
        <w:rPr>
          <w:rFonts w:ascii="Times New Roman" w:eastAsia="Times New Roman" w:hAnsi="Times New Roman" w:cs="Times New Roman"/>
          <w:b/>
          <w:color w:val="555555"/>
          <w:sz w:val="24"/>
          <w:szCs w:val="24"/>
          <w:shd w:val="clear" w:color="auto" w:fill="EEEEEE"/>
        </w:rPr>
        <w:t>Answer</w:t>
      </w:r>
      <w:r w:rsidR="00CC2FDA" w:rsidRPr="007214AE">
        <w:rPr>
          <w:rFonts w:ascii="Times New Roman" w:eastAsia="Times New Roman" w:hAnsi="Times New Roman" w:cs="Times New Roman"/>
          <w:b/>
          <w:color w:val="555555"/>
          <w:sz w:val="24"/>
          <w:szCs w:val="24"/>
          <w:shd w:val="clear" w:color="auto" w:fill="EEEEEE"/>
        </w:rPr>
        <w:t>-a</w:t>
      </w:r>
    </w:p>
    <w:p w14:paraId="63BFE347" w14:textId="77777777" w:rsidR="00CC2FDA" w:rsidRPr="00F62779" w:rsidRDefault="0075219F" w:rsidP="0075219F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F62779">
        <w:rPr>
          <w:rFonts w:ascii="Times New Roman" w:eastAsia="Times New Roman" w:hAnsi="Times New Roman" w:cs="Times New Roman"/>
          <w:color w:val="555555"/>
          <w:sz w:val="24"/>
          <w:szCs w:val="24"/>
        </w:rPr>
        <w:t>10. Internet provides _______ for remote login.</w:t>
      </w:r>
      <w:r w:rsidRPr="00F6277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a) telnet</w:t>
      </w:r>
      <w:r w:rsidRPr="00F6277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b) http</w:t>
      </w:r>
      <w:r w:rsidRPr="00F6277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c) ftp</w:t>
      </w:r>
      <w:r w:rsidRPr="00F62779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d) R</w:t>
      </w:r>
      <w:r w:rsidR="00CC2FDA" w:rsidRPr="00F62779">
        <w:rPr>
          <w:rFonts w:ascii="Times New Roman" w:eastAsia="Times New Roman" w:hAnsi="Times New Roman" w:cs="Times New Roman"/>
          <w:color w:val="555555"/>
          <w:sz w:val="24"/>
          <w:szCs w:val="24"/>
        </w:rPr>
        <w:t>PC</w:t>
      </w:r>
    </w:p>
    <w:p w14:paraId="537EFBAD" w14:textId="77777777" w:rsidR="0075219F" w:rsidRPr="007214AE" w:rsidRDefault="0075219F" w:rsidP="0075219F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7214AE">
        <w:rPr>
          <w:rFonts w:ascii="Times New Roman" w:eastAsia="Times New Roman" w:hAnsi="Times New Roman" w:cs="Times New Roman"/>
          <w:b/>
          <w:color w:val="555555"/>
          <w:sz w:val="24"/>
          <w:szCs w:val="24"/>
          <w:shd w:val="clear" w:color="auto" w:fill="EEEEEE"/>
        </w:rPr>
        <w:t xml:space="preserve"> Answer</w:t>
      </w:r>
      <w:r w:rsidR="00CC2FDA" w:rsidRPr="007214AE">
        <w:rPr>
          <w:rFonts w:ascii="Times New Roman" w:eastAsia="Times New Roman" w:hAnsi="Times New Roman" w:cs="Times New Roman"/>
          <w:b/>
          <w:color w:val="555555"/>
          <w:sz w:val="24"/>
          <w:szCs w:val="24"/>
          <w:shd w:val="clear" w:color="auto" w:fill="EEEEEE"/>
        </w:rPr>
        <w:t>-a</w:t>
      </w:r>
    </w:p>
    <w:p w14:paraId="4989F05E" w14:textId="77777777" w:rsidR="0075219F" w:rsidRPr="00F62779" w:rsidRDefault="0075219F" w:rsidP="0075219F">
      <w:pPr>
        <w:rPr>
          <w:rFonts w:ascii="Times New Roman" w:hAnsi="Times New Roman" w:cs="Times New Roman"/>
          <w:sz w:val="24"/>
          <w:szCs w:val="24"/>
        </w:rPr>
      </w:pPr>
    </w:p>
    <w:sectPr w:rsidR="0075219F" w:rsidRPr="00F62779" w:rsidSect="00F50CCF">
      <w:pgSz w:w="12240" w:h="15840"/>
      <w:pgMar w:top="81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219F"/>
    <w:rsid w:val="000F2AB9"/>
    <w:rsid w:val="002134AC"/>
    <w:rsid w:val="00351D86"/>
    <w:rsid w:val="003B2182"/>
    <w:rsid w:val="004F7FC6"/>
    <w:rsid w:val="005374D3"/>
    <w:rsid w:val="005A6BE1"/>
    <w:rsid w:val="007214AE"/>
    <w:rsid w:val="00740AAF"/>
    <w:rsid w:val="0075219F"/>
    <w:rsid w:val="007C6495"/>
    <w:rsid w:val="008A3B62"/>
    <w:rsid w:val="00A04B58"/>
    <w:rsid w:val="00AC20D6"/>
    <w:rsid w:val="00CC2FDA"/>
    <w:rsid w:val="00E073AA"/>
    <w:rsid w:val="00E30FF7"/>
    <w:rsid w:val="00E65366"/>
    <w:rsid w:val="00EB7106"/>
    <w:rsid w:val="00F50CCF"/>
    <w:rsid w:val="00F54886"/>
    <w:rsid w:val="00F62779"/>
    <w:rsid w:val="00FB6BB6"/>
    <w:rsid w:val="00FE37A0"/>
    <w:rsid w:val="00FF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205D4"/>
  <w15:docId w15:val="{8D767E89-B1EE-4C21-8AFE-DAED8D84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2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752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8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270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Gautam Mudaliar</cp:lastModifiedBy>
  <cp:revision>31</cp:revision>
  <dcterms:created xsi:type="dcterms:W3CDTF">2018-12-10T10:43:00Z</dcterms:created>
  <dcterms:modified xsi:type="dcterms:W3CDTF">2020-10-05T13:57:00Z</dcterms:modified>
</cp:coreProperties>
</file>